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BF9346" w14:textId="58898DD1" w:rsidR="00D021D5" w:rsidRDefault="00D021D5">
      <w:pPr>
        <w:pStyle w:val="TOC1"/>
        <w:tabs>
          <w:tab w:val="right" w:pos="10056"/>
        </w:tabs>
        <w:spacing w:before="166"/>
      </w:pPr>
    </w:p>
    <w:p w14:paraId="7581D438" w14:textId="77777777" w:rsidR="00D021D5" w:rsidRDefault="00D021D5">
      <w:pPr>
        <w:pStyle w:val="TOC1"/>
        <w:sectPr w:rsidR="00D021D5">
          <w:footerReference w:type="even" r:id="rId7"/>
          <w:pgSz w:w="11900" w:h="16840"/>
          <w:pgMar w:top="1940" w:right="708" w:bottom="280" w:left="708" w:header="0" w:footer="0" w:gutter="0"/>
          <w:cols w:space="720"/>
        </w:sectPr>
      </w:pPr>
    </w:p>
    <w:p w14:paraId="10B768D9" w14:textId="77777777" w:rsidR="00D021D5" w:rsidRDefault="00270F08">
      <w:pPr>
        <w:pStyle w:val="Heading1"/>
      </w:pPr>
      <w:bookmarkStart w:id="0" w:name="_TOC_250012"/>
      <w:r>
        <w:rPr>
          <w:color w:val="231F20"/>
          <w:w w:val="80"/>
        </w:rPr>
        <w:lastRenderedPageBreak/>
        <w:t>Executive</w:t>
      </w:r>
      <w:r>
        <w:rPr>
          <w:color w:val="231F20"/>
          <w:spacing w:val="61"/>
        </w:rPr>
        <w:t xml:space="preserve"> </w:t>
      </w:r>
      <w:bookmarkEnd w:id="0"/>
      <w:r>
        <w:rPr>
          <w:color w:val="231F20"/>
          <w:spacing w:val="-2"/>
          <w:w w:val="95"/>
        </w:rPr>
        <w:t>summary</w:t>
      </w:r>
    </w:p>
    <w:p w14:paraId="673E1416" w14:textId="77777777" w:rsidR="00D021D5" w:rsidRDefault="00D021D5">
      <w:pPr>
        <w:pStyle w:val="BodyText"/>
      </w:pPr>
    </w:p>
    <w:p w14:paraId="5395863A" w14:textId="77777777" w:rsidR="00D021D5" w:rsidRDefault="00D021D5">
      <w:pPr>
        <w:pStyle w:val="BodyText"/>
      </w:pPr>
    </w:p>
    <w:p w14:paraId="2A4B510A" w14:textId="77777777" w:rsidR="00D021D5" w:rsidRDefault="00D021D5">
      <w:pPr>
        <w:pStyle w:val="BodyText"/>
      </w:pPr>
    </w:p>
    <w:p w14:paraId="2670AAAD" w14:textId="77777777" w:rsidR="00D021D5" w:rsidRDefault="00270F08">
      <w:pPr>
        <w:pStyle w:val="BodyText"/>
        <w:spacing w:before="16"/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0C824B64" wp14:editId="7D92E536">
                <wp:simplePos x="0" y="0"/>
                <wp:positionH relativeFrom="page">
                  <wp:posOffset>503999</wp:posOffset>
                </wp:positionH>
                <wp:positionV relativeFrom="paragraph">
                  <wp:posOffset>173318</wp:posOffset>
                </wp:positionV>
                <wp:extent cx="6552565" cy="1270"/>
                <wp:effectExtent l="0" t="0" r="0" b="0"/>
                <wp:wrapTopAndBottom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1F68F4" id="Graphic 35" o:spid="_x0000_s1026" style="position:absolute;margin-left:39.7pt;margin-top:13.65pt;width:515.95pt;height:.1pt;z-index:-157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" path="m,l6552006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4B50719C" w14:textId="77777777" w:rsidR="00D021D5" w:rsidRDefault="00D021D5">
      <w:pPr>
        <w:pStyle w:val="BodyText"/>
        <w:spacing w:before="35"/>
        <w:rPr>
          <w:sz w:val="25"/>
        </w:rPr>
      </w:pPr>
    </w:p>
    <w:p w14:paraId="68234171" w14:textId="77777777" w:rsidR="00D021D5" w:rsidRDefault="00270F08">
      <w:pPr>
        <w:spacing w:before="1" w:line="264" w:lineRule="auto"/>
        <w:ind w:left="85" w:right="364"/>
        <w:rPr>
          <w:sz w:val="25"/>
        </w:rPr>
      </w:pPr>
      <w:r>
        <w:rPr>
          <w:color w:val="7E0C6E"/>
          <w:spacing w:val="-2"/>
          <w:w w:val="90"/>
          <w:sz w:val="25"/>
        </w:rPr>
        <w:t>In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recent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weeks,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the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global</w:t>
      </w:r>
      <w:r>
        <w:rPr>
          <w:color w:val="7E0C6E"/>
          <w:spacing w:val="-15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financial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system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has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undergone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a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period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of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exceptional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instability.</w:t>
      </w:r>
      <w:r>
        <w:rPr>
          <w:color w:val="7E0C6E"/>
          <w:spacing w:val="29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This instability</w:t>
      </w:r>
      <w:r>
        <w:rPr>
          <w:color w:val="7E0C6E"/>
          <w:spacing w:val="-6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was rooted in</w:t>
      </w:r>
      <w:r>
        <w:rPr>
          <w:color w:val="7E0C6E"/>
          <w:spacing w:val="-6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weaknesses</w:t>
      </w:r>
      <w:r>
        <w:rPr>
          <w:color w:val="7E0C6E"/>
          <w:spacing w:val="-6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within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the</w:t>
      </w:r>
      <w:r>
        <w:rPr>
          <w:color w:val="7E0C6E"/>
          <w:spacing w:val="-10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financial system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that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developed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 xml:space="preserve">during an extended </w:t>
      </w:r>
      <w:r>
        <w:rPr>
          <w:color w:val="7E0C6E"/>
          <w:w w:val="85"/>
          <w:sz w:val="25"/>
        </w:rPr>
        <w:t>global credit boom:</w:t>
      </w:r>
      <w:r>
        <w:rPr>
          <w:color w:val="7E0C6E"/>
          <w:spacing w:val="40"/>
          <w:sz w:val="25"/>
        </w:rPr>
        <w:t xml:space="preserve"> </w:t>
      </w:r>
      <w:r>
        <w:rPr>
          <w:color w:val="7E0C6E"/>
          <w:w w:val="85"/>
          <w:sz w:val="25"/>
        </w:rPr>
        <w:t>rapid balance sheet expansion;</w:t>
      </w:r>
      <w:r>
        <w:rPr>
          <w:color w:val="7E0C6E"/>
          <w:spacing w:val="40"/>
          <w:sz w:val="25"/>
        </w:rPr>
        <w:t xml:space="preserve"> </w:t>
      </w:r>
      <w:r>
        <w:rPr>
          <w:color w:val="7E0C6E"/>
          <w:w w:val="85"/>
          <w:sz w:val="25"/>
        </w:rPr>
        <w:t xml:space="preserve">the creation of assets whose liquidity and credit </w:t>
      </w:r>
      <w:r>
        <w:rPr>
          <w:color w:val="7E0C6E"/>
          <w:w w:val="90"/>
          <w:sz w:val="25"/>
        </w:rPr>
        <w:t>quality</w:t>
      </w:r>
      <w:r>
        <w:rPr>
          <w:color w:val="7E0C6E"/>
          <w:spacing w:val="-16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were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uncertain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in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less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benign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conditions;</w:t>
      </w:r>
      <w:r>
        <w:rPr>
          <w:color w:val="7E0C6E"/>
          <w:spacing w:val="-3"/>
          <w:sz w:val="25"/>
        </w:rPr>
        <w:t xml:space="preserve"> </w:t>
      </w:r>
      <w:r>
        <w:rPr>
          <w:color w:val="7E0C6E"/>
          <w:w w:val="90"/>
          <w:sz w:val="25"/>
        </w:rPr>
        <w:t>and</w:t>
      </w:r>
      <w:r>
        <w:rPr>
          <w:color w:val="7E0C6E"/>
          <w:spacing w:val="-18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fragilities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in</w:t>
      </w:r>
      <w:r>
        <w:rPr>
          <w:color w:val="7E0C6E"/>
          <w:spacing w:val="-18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funding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structures.</w:t>
      </w:r>
      <w:r>
        <w:rPr>
          <w:color w:val="7E0C6E"/>
          <w:spacing w:val="-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While</w:t>
      </w:r>
      <w:r>
        <w:rPr>
          <w:color w:val="7E0C6E"/>
          <w:spacing w:val="-17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 xml:space="preserve">these </w:t>
      </w:r>
      <w:r>
        <w:rPr>
          <w:color w:val="7E0C6E"/>
          <w:w w:val="85"/>
          <w:sz w:val="25"/>
        </w:rPr>
        <w:t xml:space="preserve">weaknesses had been identified, including by the Bank in previous </w:t>
      </w:r>
      <w:r>
        <w:rPr>
          <w:i/>
          <w:color w:val="7E0C6E"/>
          <w:w w:val="85"/>
          <w:sz w:val="25"/>
        </w:rPr>
        <w:t>Reports</w:t>
      </w:r>
      <w:r>
        <w:rPr>
          <w:color w:val="7E0C6E"/>
          <w:w w:val="85"/>
          <w:sz w:val="25"/>
        </w:rPr>
        <w:t xml:space="preserve">, few predicted that they </w:t>
      </w:r>
      <w:r>
        <w:rPr>
          <w:color w:val="7E0C6E"/>
          <w:w w:val="90"/>
          <w:sz w:val="25"/>
        </w:rPr>
        <w:t>would</w:t>
      </w:r>
      <w:r>
        <w:rPr>
          <w:color w:val="7E0C6E"/>
          <w:spacing w:val="-5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lead</w:t>
      </w:r>
      <w:r>
        <w:rPr>
          <w:color w:val="7E0C6E"/>
          <w:spacing w:val="-10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to</w:t>
      </w:r>
      <w:r>
        <w:rPr>
          <w:color w:val="7E0C6E"/>
          <w:spacing w:val="-5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such</w:t>
      </w:r>
      <w:r>
        <w:rPr>
          <w:color w:val="7E0C6E"/>
          <w:spacing w:val="-10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dislocation</w:t>
      </w:r>
      <w:r>
        <w:rPr>
          <w:color w:val="7E0C6E"/>
          <w:spacing w:val="-5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in</w:t>
      </w:r>
      <w:r>
        <w:rPr>
          <w:color w:val="7E0C6E"/>
          <w:spacing w:val="-10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the</w:t>
      </w:r>
      <w:r>
        <w:rPr>
          <w:color w:val="7E0C6E"/>
          <w:spacing w:val="-5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global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financial</w:t>
      </w:r>
      <w:r>
        <w:rPr>
          <w:color w:val="7E0C6E"/>
          <w:spacing w:val="-5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system.</w:t>
      </w:r>
    </w:p>
    <w:p w14:paraId="2B9268BD" w14:textId="77777777" w:rsidR="00D021D5" w:rsidRDefault="00D021D5">
      <w:pPr>
        <w:pStyle w:val="BodyText"/>
        <w:spacing w:before="33"/>
        <w:rPr>
          <w:sz w:val="25"/>
        </w:rPr>
      </w:pPr>
    </w:p>
    <w:p w14:paraId="2AC8E896" w14:textId="77777777" w:rsidR="00D021D5" w:rsidRDefault="00270F08">
      <w:pPr>
        <w:spacing w:line="264" w:lineRule="auto"/>
        <w:ind w:left="85" w:right="83"/>
        <w:rPr>
          <w:sz w:val="25"/>
        </w:rPr>
      </w:pPr>
      <w:r>
        <w:rPr>
          <w:color w:val="7E0C6E"/>
          <w:spacing w:val="-2"/>
          <w:w w:val="90"/>
          <w:sz w:val="25"/>
        </w:rPr>
        <w:t>Over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the past six months, rising macroeconomic uncertainty, partly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due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to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 xml:space="preserve">tightening credit conditions, </w:t>
      </w:r>
      <w:r>
        <w:rPr>
          <w:color w:val="7E0C6E"/>
          <w:w w:val="90"/>
          <w:sz w:val="25"/>
        </w:rPr>
        <w:t>helped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expose</w:t>
      </w:r>
      <w:r>
        <w:rPr>
          <w:color w:val="7E0C6E"/>
          <w:spacing w:val="-16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these</w:t>
      </w:r>
      <w:r>
        <w:rPr>
          <w:color w:val="7E0C6E"/>
          <w:spacing w:val="-16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weaknesses.</w:t>
      </w:r>
      <w:r>
        <w:rPr>
          <w:color w:val="7E0C6E"/>
          <w:spacing w:val="17"/>
          <w:sz w:val="25"/>
        </w:rPr>
        <w:t xml:space="preserve"> </w:t>
      </w:r>
      <w:r>
        <w:rPr>
          <w:color w:val="7E0C6E"/>
          <w:w w:val="90"/>
          <w:sz w:val="25"/>
        </w:rPr>
        <w:t>Falling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asset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prices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and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a</w:t>
      </w:r>
      <w:r>
        <w:rPr>
          <w:color w:val="7E0C6E"/>
          <w:spacing w:val="-16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weakening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economic</w:t>
      </w:r>
      <w:r>
        <w:rPr>
          <w:color w:val="7E0C6E"/>
          <w:spacing w:val="-16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outlook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added materially</w:t>
      </w:r>
      <w:r>
        <w:rPr>
          <w:color w:val="7E0C6E"/>
          <w:spacing w:val="-17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to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expected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losses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and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increased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uncertainty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about</w:t>
      </w:r>
      <w:r>
        <w:rPr>
          <w:color w:val="7E0C6E"/>
          <w:spacing w:val="-16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the</w:t>
      </w:r>
      <w:r>
        <w:rPr>
          <w:color w:val="7E0C6E"/>
          <w:spacing w:val="-18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value</w:t>
      </w:r>
      <w:r>
        <w:rPr>
          <w:color w:val="7E0C6E"/>
          <w:spacing w:val="-16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of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banks’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asset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portfolios.</w:t>
      </w:r>
      <w:r>
        <w:rPr>
          <w:color w:val="7E0C6E"/>
          <w:spacing w:val="-8"/>
          <w:sz w:val="25"/>
        </w:rPr>
        <w:t xml:space="preserve"> </w:t>
      </w:r>
      <w:r>
        <w:rPr>
          <w:color w:val="7E0C6E"/>
          <w:w w:val="90"/>
          <w:sz w:val="25"/>
        </w:rPr>
        <w:t xml:space="preserve">As </w:t>
      </w:r>
      <w:r>
        <w:rPr>
          <w:color w:val="7E0C6E"/>
          <w:spacing w:val="-2"/>
          <w:w w:val="90"/>
          <w:sz w:val="25"/>
        </w:rPr>
        <w:t>counterparty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risk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rose,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lenders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became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progressively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more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reluctant</w:t>
      </w:r>
      <w:r>
        <w:rPr>
          <w:color w:val="7E0C6E"/>
          <w:spacing w:val="-13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to</w:t>
      </w:r>
      <w:r>
        <w:rPr>
          <w:color w:val="7E0C6E"/>
          <w:spacing w:val="-13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offer</w:t>
      </w:r>
      <w:r>
        <w:rPr>
          <w:color w:val="7E0C6E"/>
          <w:spacing w:val="-13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term</w:t>
      </w:r>
      <w:r>
        <w:rPr>
          <w:color w:val="7E0C6E"/>
          <w:spacing w:val="-15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 xml:space="preserve">financing, </w:t>
      </w:r>
      <w:r>
        <w:rPr>
          <w:color w:val="7E0C6E"/>
          <w:w w:val="90"/>
          <w:sz w:val="25"/>
        </w:rPr>
        <w:t>accentuating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pressures</w:t>
      </w:r>
      <w:r>
        <w:rPr>
          <w:color w:val="7E0C6E"/>
          <w:spacing w:val="-16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on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institutions</w:t>
      </w:r>
      <w:r>
        <w:rPr>
          <w:color w:val="7E0C6E"/>
          <w:spacing w:val="-15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with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a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high</w:t>
      </w:r>
      <w:r>
        <w:rPr>
          <w:color w:val="7E0C6E"/>
          <w:spacing w:val="-16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dependence</w:t>
      </w:r>
      <w:r>
        <w:rPr>
          <w:color w:val="7E0C6E"/>
          <w:spacing w:val="-16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on</w:t>
      </w:r>
      <w:r>
        <w:rPr>
          <w:color w:val="7E0C6E"/>
          <w:spacing w:val="-15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wholesale</w:t>
      </w:r>
      <w:r>
        <w:rPr>
          <w:color w:val="7E0C6E"/>
          <w:spacing w:val="-18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funding.</w:t>
      </w:r>
      <w:r>
        <w:rPr>
          <w:color w:val="7E0C6E"/>
          <w:spacing w:val="39"/>
          <w:sz w:val="25"/>
        </w:rPr>
        <w:t xml:space="preserve"> </w:t>
      </w:r>
      <w:r>
        <w:rPr>
          <w:color w:val="7E0C6E"/>
          <w:w w:val="90"/>
          <w:sz w:val="25"/>
        </w:rPr>
        <w:t>Banks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and</w:t>
      </w:r>
      <w:r>
        <w:rPr>
          <w:color w:val="7E0C6E"/>
          <w:spacing w:val="-16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 xml:space="preserve">other </w:t>
      </w:r>
      <w:r>
        <w:rPr>
          <w:color w:val="7E0C6E"/>
          <w:w w:val="85"/>
          <w:sz w:val="25"/>
        </w:rPr>
        <w:t xml:space="preserve">financial institutions sought to protect their balance sheets through asset sales and tighter credit supply. </w:t>
      </w:r>
      <w:r>
        <w:rPr>
          <w:color w:val="7E0C6E"/>
          <w:spacing w:val="-2"/>
          <w:w w:val="90"/>
          <w:sz w:val="25"/>
        </w:rPr>
        <w:t>But</w:t>
      </w:r>
      <w:r>
        <w:rPr>
          <w:color w:val="7E0C6E"/>
          <w:spacing w:val="-10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that</w:t>
      </w:r>
      <w:r>
        <w:rPr>
          <w:color w:val="7E0C6E"/>
          <w:spacing w:val="-4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led</w:t>
      </w:r>
      <w:r>
        <w:rPr>
          <w:color w:val="7E0C6E"/>
          <w:spacing w:val="-10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to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further</w:t>
      </w:r>
      <w:r>
        <w:rPr>
          <w:color w:val="7E0C6E"/>
          <w:spacing w:val="-4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asset</w:t>
      </w:r>
      <w:r>
        <w:rPr>
          <w:color w:val="7E0C6E"/>
          <w:spacing w:val="-4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price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falls</w:t>
      </w:r>
      <w:r>
        <w:rPr>
          <w:color w:val="7E0C6E"/>
          <w:spacing w:val="-4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and</w:t>
      </w:r>
      <w:r>
        <w:rPr>
          <w:color w:val="7E0C6E"/>
          <w:spacing w:val="-4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increased</w:t>
      </w:r>
      <w:r>
        <w:rPr>
          <w:color w:val="7E0C6E"/>
          <w:spacing w:val="-4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uncertainty</w:t>
      </w:r>
      <w:r>
        <w:rPr>
          <w:color w:val="7E0C6E"/>
          <w:spacing w:val="-4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about</w:t>
      </w:r>
      <w:r>
        <w:rPr>
          <w:color w:val="7E0C6E"/>
          <w:spacing w:val="-4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economic</w:t>
      </w:r>
      <w:r>
        <w:rPr>
          <w:color w:val="7E0C6E"/>
          <w:spacing w:val="-4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prospects</w:t>
      </w:r>
      <w:r>
        <w:rPr>
          <w:color w:val="7E0C6E"/>
          <w:spacing w:val="-4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and</w:t>
      </w:r>
      <w:r>
        <w:rPr>
          <w:color w:val="7E0C6E"/>
          <w:spacing w:val="-4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 xml:space="preserve">banks’ </w:t>
      </w:r>
      <w:r>
        <w:rPr>
          <w:color w:val="7E0C6E"/>
          <w:w w:val="90"/>
          <w:sz w:val="25"/>
        </w:rPr>
        <w:t>viability,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as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an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adverse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cycle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began</w:t>
      </w:r>
      <w:r>
        <w:rPr>
          <w:color w:val="7E0C6E"/>
          <w:spacing w:val="-16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to</w:t>
      </w:r>
      <w:r>
        <w:rPr>
          <w:color w:val="7E0C6E"/>
          <w:spacing w:val="-17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develop.</w:t>
      </w:r>
    </w:p>
    <w:p w14:paraId="788F98BB" w14:textId="77777777" w:rsidR="00D021D5" w:rsidRDefault="00D021D5">
      <w:pPr>
        <w:pStyle w:val="BodyText"/>
        <w:spacing w:before="16"/>
        <w:rPr>
          <w:sz w:val="25"/>
        </w:rPr>
      </w:pPr>
    </w:p>
    <w:p w14:paraId="37E340C2" w14:textId="77777777" w:rsidR="00D021D5" w:rsidRDefault="00270F08">
      <w:pPr>
        <w:spacing w:line="264" w:lineRule="auto"/>
        <w:ind w:left="85" w:right="245"/>
        <w:rPr>
          <w:sz w:val="25"/>
        </w:rPr>
      </w:pPr>
      <w:r>
        <w:rPr>
          <w:color w:val="7E0C6E"/>
          <w:w w:val="90"/>
          <w:sz w:val="25"/>
        </w:rPr>
        <w:t>Towards</w:t>
      </w:r>
      <w:r>
        <w:rPr>
          <w:color w:val="7E0C6E"/>
          <w:spacing w:val="-15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the</w:t>
      </w:r>
      <w:r>
        <w:rPr>
          <w:color w:val="7E0C6E"/>
          <w:spacing w:val="-10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end</w:t>
      </w:r>
      <w:r>
        <w:rPr>
          <w:color w:val="7E0C6E"/>
          <w:spacing w:val="-15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of</w:t>
      </w:r>
      <w:r>
        <w:rPr>
          <w:color w:val="7E0C6E"/>
          <w:spacing w:val="-15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the</w:t>
      </w:r>
      <w:r>
        <w:rPr>
          <w:color w:val="7E0C6E"/>
          <w:spacing w:val="-10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summer,</w:t>
      </w:r>
      <w:r>
        <w:rPr>
          <w:color w:val="7E0C6E"/>
          <w:spacing w:val="-10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stress</w:t>
      </w:r>
      <w:r>
        <w:rPr>
          <w:color w:val="7E0C6E"/>
          <w:spacing w:val="-10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at</w:t>
      </w:r>
      <w:r>
        <w:rPr>
          <w:color w:val="7E0C6E"/>
          <w:spacing w:val="-15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the</w:t>
      </w:r>
      <w:r>
        <w:rPr>
          <w:color w:val="7E0C6E"/>
          <w:spacing w:val="-15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two</w:t>
      </w:r>
      <w:r>
        <w:rPr>
          <w:color w:val="7E0C6E"/>
          <w:spacing w:val="-10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largest</w:t>
      </w:r>
      <w:r>
        <w:rPr>
          <w:color w:val="7E0C6E"/>
          <w:spacing w:val="-18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US</w:t>
      </w:r>
      <w:r>
        <w:rPr>
          <w:color w:val="7E0C6E"/>
          <w:spacing w:val="-10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mortgage</w:t>
      </w:r>
      <w:r>
        <w:rPr>
          <w:color w:val="7E0C6E"/>
          <w:spacing w:val="-10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corporations</w:t>
      </w:r>
      <w:r>
        <w:rPr>
          <w:color w:val="7E0C6E"/>
          <w:spacing w:val="-10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and</w:t>
      </w:r>
      <w:r>
        <w:rPr>
          <w:color w:val="7E0C6E"/>
          <w:spacing w:val="-15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the</w:t>
      </w:r>
      <w:r>
        <w:rPr>
          <w:color w:val="7E0C6E"/>
          <w:spacing w:val="-17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failure</w:t>
      </w:r>
      <w:r>
        <w:rPr>
          <w:color w:val="7E0C6E"/>
          <w:spacing w:val="-15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of Lehman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Brothers</w:t>
      </w:r>
      <w:r>
        <w:rPr>
          <w:color w:val="7E0C6E"/>
          <w:spacing w:val="-15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were</w:t>
      </w:r>
      <w:r>
        <w:rPr>
          <w:color w:val="7E0C6E"/>
          <w:spacing w:val="-19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followed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by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severe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strains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in</w:t>
      </w:r>
      <w:r>
        <w:rPr>
          <w:color w:val="7E0C6E"/>
          <w:spacing w:val="-16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the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global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interbank</w:t>
      </w:r>
      <w:r>
        <w:rPr>
          <w:color w:val="7E0C6E"/>
          <w:spacing w:val="-19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funding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network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 xml:space="preserve">and </w:t>
      </w:r>
      <w:r>
        <w:rPr>
          <w:color w:val="7E0C6E"/>
          <w:spacing w:val="-2"/>
          <w:w w:val="90"/>
          <w:sz w:val="25"/>
        </w:rPr>
        <w:t>widespread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institutional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distress.</w:t>
      </w:r>
      <w:r>
        <w:rPr>
          <w:color w:val="7E0C6E"/>
          <w:spacing w:val="4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In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response,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central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banks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provided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additional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liquidity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and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national authorities</w:t>
      </w:r>
      <w:r>
        <w:rPr>
          <w:color w:val="7E0C6E"/>
          <w:spacing w:val="-8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supplied</w:t>
      </w:r>
      <w:r>
        <w:rPr>
          <w:color w:val="7E0C6E"/>
          <w:spacing w:val="-13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or</w:t>
      </w:r>
      <w:r>
        <w:rPr>
          <w:color w:val="7E0C6E"/>
          <w:spacing w:val="-8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brokered</w:t>
      </w:r>
      <w:r>
        <w:rPr>
          <w:color w:val="7E0C6E"/>
          <w:spacing w:val="-8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new</w:t>
      </w:r>
      <w:r>
        <w:rPr>
          <w:color w:val="7E0C6E"/>
          <w:spacing w:val="-8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capital</w:t>
      </w:r>
      <w:r>
        <w:rPr>
          <w:color w:val="7E0C6E"/>
          <w:spacing w:val="-15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for</w:t>
      </w:r>
      <w:r>
        <w:rPr>
          <w:color w:val="7E0C6E"/>
          <w:spacing w:val="-8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specific</w:t>
      </w:r>
      <w:r>
        <w:rPr>
          <w:color w:val="7E0C6E"/>
          <w:spacing w:val="-8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institutions</w:t>
      </w:r>
      <w:r>
        <w:rPr>
          <w:color w:val="7E0C6E"/>
          <w:spacing w:val="-8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under</w:t>
      </w:r>
      <w:r>
        <w:rPr>
          <w:color w:val="7E0C6E"/>
          <w:spacing w:val="-8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stress</w:t>
      </w:r>
      <w:r>
        <w:rPr>
          <w:color w:val="7E0C6E"/>
          <w:spacing w:val="-13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or</w:t>
      </w:r>
      <w:r>
        <w:rPr>
          <w:color w:val="7E0C6E"/>
          <w:spacing w:val="-15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facilitated</w:t>
      </w:r>
      <w:r>
        <w:rPr>
          <w:color w:val="7E0C6E"/>
          <w:spacing w:val="-13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the merger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or</w:t>
      </w:r>
      <w:r>
        <w:rPr>
          <w:color w:val="7E0C6E"/>
          <w:spacing w:val="-5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exit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of</w:t>
      </w:r>
      <w:r>
        <w:rPr>
          <w:color w:val="7E0C6E"/>
          <w:spacing w:val="-13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firms</w:t>
      </w:r>
      <w:r>
        <w:rPr>
          <w:color w:val="7E0C6E"/>
          <w:spacing w:val="-9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without</w:t>
      </w:r>
      <w:r>
        <w:rPr>
          <w:color w:val="7E0C6E"/>
          <w:spacing w:val="-5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an</w:t>
      </w:r>
      <w:r>
        <w:rPr>
          <w:color w:val="7E0C6E"/>
          <w:spacing w:val="-5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independent</w:t>
      </w:r>
      <w:r>
        <w:rPr>
          <w:color w:val="7E0C6E"/>
          <w:spacing w:val="-13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future.</w:t>
      </w:r>
      <w:r>
        <w:rPr>
          <w:color w:val="7E0C6E"/>
          <w:spacing w:val="4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While</w:t>
      </w:r>
      <w:r>
        <w:rPr>
          <w:color w:val="7E0C6E"/>
          <w:spacing w:val="-5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helpful,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these</w:t>
      </w:r>
      <w:r>
        <w:rPr>
          <w:color w:val="7E0C6E"/>
          <w:spacing w:val="-5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 xml:space="preserve">institution-specific </w:t>
      </w:r>
      <w:r>
        <w:rPr>
          <w:color w:val="7E0C6E"/>
          <w:w w:val="85"/>
          <w:sz w:val="25"/>
        </w:rPr>
        <w:t xml:space="preserve">measures failed to forestall acute system-wide pressures on financial institutions during late September </w:t>
      </w:r>
      <w:r>
        <w:rPr>
          <w:color w:val="7E0C6E"/>
          <w:spacing w:val="-4"/>
          <w:sz w:val="25"/>
        </w:rPr>
        <w:t>and</w:t>
      </w:r>
      <w:r>
        <w:rPr>
          <w:color w:val="7E0C6E"/>
          <w:spacing w:val="-19"/>
          <w:sz w:val="25"/>
        </w:rPr>
        <w:t xml:space="preserve"> </w:t>
      </w:r>
      <w:r>
        <w:rPr>
          <w:color w:val="7E0C6E"/>
          <w:spacing w:val="-4"/>
          <w:sz w:val="25"/>
        </w:rPr>
        <w:t>early</w:t>
      </w:r>
      <w:r>
        <w:rPr>
          <w:color w:val="7E0C6E"/>
          <w:spacing w:val="-27"/>
          <w:sz w:val="25"/>
        </w:rPr>
        <w:t xml:space="preserve"> </w:t>
      </w:r>
      <w:r>
        <w:rPr>
          <w:color w:val="7E0C6E"/>
          <w:spacing w:val="-4"/>
          <w:sz w:val="25"/>
        </w:rPr>
        <w:t>October.</w:t>
      </w:r>
    </w:p>
    <w:p w14:paraId="24383203" w14:textId="77777777" w:rsidR="00D021D5" w:rsidRDefault="00D021D5">
      <w:pPr>
        <w:pStyle w:val="BodyText"/>
        <w:spacing w:before="14"/>
        <w:rPr>
          <w:sz w:val="25"/>
        </w:rPr>
      </w:pPr>
    </w:p>
    <w:p w14:paraId="1AE36745" w14:textId="77777777" w:rsidR="00D021D5" w:rsidRDefault="00270F08">
      <w:pPr>
        <w:spacing w:line="264" w:lineRule="auto"/>
        <w:ind w:left="85"/>
        <w:rPr>
          <w:sz w:val="25"/>
        </w:rPr>
      </w:pPr>
      <w:r>
        <w:rPr>
          <w:color w:val="7E0C6E"/>
          <w:w w:val="90"/>
          <w:sz w:val="25"/>
        </w:rPr>
        <w:t>In</w:t>
      </w:r>
      <w:r>
        <w:rPr>
          <w:color w:val="7E0C6E"/>
          <w:spacing w:val="-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response,</w:t>
      </w:r>
      <w:r>
        <w:rPr>
          <w:color w:val="7E0C6E"/>
          <w:spacing w:val="-8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on</w:t>
      </w:r>
      <w:r>
        <w:rPr>
          <w:color w:val="7E0C6E"/>
          <w:spacing w:val="-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8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October</w:t>
      </w:r>
      <w:r>
        <w:rPr>
          <w:color w:val="7E0C6E"/>
          <w:spacing w:val="-8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the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UK</w:t>
      </w:r>
      <w:r>
        <w:rPr>
          <w:color w:val="7E0C6E"/>
          <w:spacing w:val="-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authorities</w:t>
      </w:r>
      <w:r>
        <w:rPr>
          <w:color w:val="7E0C6E"/>
          <w:spacing w:val="-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announced</w:t>
      </w:r>
      <w:r>
        <w:rPr>
          <w:color w:val="7E0C6E"/>
          <w:spacing w:val="-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a</w:t>
      </w:r>
      <w:r>
        <w:rPr>
          <w:color w:val="7E0C6E"/>
          <w:spacing w:val="-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comprehensive</w:t>
      </w:r>
      <w:r>
        <w:rPr>
          <w:color w:val="7E0C6E"/>
          <w:spacing w:val="-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and</w:t>
      </w:r>
      <w:r>
        <w:rPr>
          <w:color w:val="7E0C6E"/>
          <w:spacing w:val="-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system-wide</w:t>
      </w:r>
      <w:r>
        <w:rPr>
          <w:color w:val="7E0C6E"/>
          <w:spacing w:val="-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 xml:space="preserve">support </w:t>
      </w:r>
      <w:r>
        <w:rPr>
          <w:color w:val="7E0C6E"/>
          <w:w w:val="85"/>
          <w:sz w:val="25"/>
        </w:rPr>
        <w:t>package that addressed directly weaknesses in UK banks’ balance sheets.</w:t>
      </w:r>
      <w:r>
        <w:rPr>
          <w:color w:val="7E0C6E"/>
          <w:spacing w:val="40"/>
          <w:sz w:val="25"/>
        </w:rPr>
        <w:t xml:space="preserve"> </w:t>
      </w:r>
      <w:r>
        <w:rPr>
          <w:color w:val="7E0C6E"/>
          <w:w w:val="85"/>
          <w:sz w:val="25"/>
        </w:rPr>
        <w:t xml:space="preserve">The package supports capital </w:t>
      </w:r>
      <w:r>
        <w:rPr>
          <w:color w:val="7E0C6E"/>
          <w:w w:val="90"/>
          <w:sz w:val="25"/>
        </w:rPr>
        <w:t>raising</w:t>
      </w:r>
      <w:r>
        <w:rPr>
          <w:color w:val="7E0C6E"/>
          <w:spacing w:val="-17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to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bolster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confidence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in</w:t>
      </w:r>
      <w:r>
        <w:rPr>
          <w:color w:val="7E0C6E"/>
          <w:spacing w:val="-17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the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resilience</w:t>
      </w:r>
      <w:r>
        <w:rPr>
          <w:color w:val="7E0C6E"/>
          <w:spacing w:val="-17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of</w:t>
      </w:r>
      <w:r>
        <w:rPr>
          <w:color w:val="7E0C6E"/>
          <w:spacing w:val="-19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UK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banks.</w:t>
      </w:r>
      <w:r>
        <w:rPr>
          <w:color w:val="7E0C6E"/>
          <w:spacing w:val="-8"/>
          <w:sz w:val="25"/>
        </w:rPr>
        <w:t xml:space="preserve"> </w:t>
      </w:r>
      <w:r>
        <w:rPr>
          <w:color w:val="7E0C6E"/>
          <w:w w:val="90"/>
          <w:sz w:val="25"/>
        </w:rPr>
        <w:t>And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an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extension</w:t>
      </w:r>
      <w:r>
        <w:rPr>
          <w:color w:val="7E0C6E"/>
          <w:spacing w:val="-16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of</w:t>
      </w:r>
      <w:r>
        <w:rPr>
          <w:color w:val="7E0C6E"/>
          <w:spacing w:val="-17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the</w:t>
      </w:r>
      <w:r>
        <w:rPr>
          <w:color w:val="7E0C6E"/>
          <w:spacing w:val="-18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Special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 xml:space="preserve">Liquidity </w:t>
      </w:r>
      <w:r>
        <w:rPr>
          <w:color w:val="7E0C6E"/>
          <w:spacing w:val="-2"/>
          <w:w w:val="90"/>
          <w:sz w:val="25"/>
        </w:rPr>
        <w:t>Scheme</w:t>
      </w:r>
      <w:r>
        <w:rPr>
          <w:color w:val="7E0C6E"/>
          <w:spacing w:val="-6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and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the</w:t>
      </w:r>
      <w:r>
        <w:rPr>
          <w:color w:val="7E0C6E"/>
          <w:spacing w:val="-6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provision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of</w:t>
      </w:r>
      <w:r>
        <w:rPr>
          <w:color w:val="7E0C6E"/>
          <w:spacing w:val="-6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guarantees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on</w:t>
      </w:r>
      <w:r>
        <w:rPr>
          <w:color w:val="7E0C6E"/>
          <w:spacing w:val="-6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new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debt</w:t>
      </w:r>
      <w:r>
        <w:rPr>
          <w:color w:val="7E0C6E"/>
          <w:spacing w:val="-6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issuance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offer</w:t>
      </w:r>
      <w:r>
        <w:rPr>
          <w:color w:val="7E0C6E"/>
          <w:spacing w:val="-6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assurance</w:t>
      </w:r>
      <w:r>
        <w:rPr>
          <w:color w:val="7E0C6E"/>
          <w:spacing w:val="-6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about</w:t>
      </w:r>
      <w:r>
        <w:rPr>
          <w:color w:val="7E0C6E"/>
          <w:spacing w:val="-6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banks’</w:t>
      </w:r>
      <w:r>
        <w:rPr>
          <w:color w:val="7E0C6E"/>
          <w:spacing w:val="-6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 xml:space="preserve">short-term </w:t>
      </w:r>
      <w:r>
        <w:rPr>
          <w:color w:val="7E0C6E"/>
          <w:w w:val="90"/>
          <w:sz w:val="25"/>
        </w:rPr>
        <w:t>and</w:t>
      </w:r>
      <w:r>
        <w:rPr>
          <w:color w:val="7E0C6E"/>
          <w:spacing w:val="-6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medium-term</w:t>
      </w:r>
      <w:r>
        <w:rPr>
          <w:color w:val="7E0C6E"/>
          <w:spacing w:val="-13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funding</w:t>
      </w:r>
      <w:r>
        <w:rPr>
          <w:color w:val="7E0C6E"/>
          <w:spacing w:val="-6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positions.</w:t>
      </w:r>
      <w:r>
        <w:rPr>
          <w:color w:val="7E0C6E"/>
          <w:spacing w:val="40"/>
          <w:sz w:val="25"/>
        </w:rPr>
        <w:t xml:space="preserve"> </w:t>
      </w:r>
      <w:r>
        <w:rPr>
          <w:color w:val="7E0C6E"/>
          <w:w w:val="90"/>
          <w:sz w:val="25"/>
        </w:rPr>
        <w:t>Subsequently,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other</w:t>
      </w:r>
      <w:r>
        <w:rPr>
          <w:color w:val="7E0C6E"/>
          <w:spacing w:val="-6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countries</w:t>
      </w:r>
      <w:r>
        <w:rPr>
          <w:color w:val="7E0C6E"/>
          <w:spacing w:val="-6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adopted</w:t>
      </w:r>
      <w:r>
        <w:rPr>
          <w:color w:val="7E0C6E"/>
          <w:spacing w:val="-6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system-wide</w:t>
      </w:r>
      <w:r>
        <w:rPr>
          <w:color w:val="7E0C6E"/>
          <w:spacing w:val="-6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measures with similar underlying principles.</w:t>
      </w:r>
    </w:p>
    <w:p w14:paraId="20FD952A" w14:textId="77777777" w:rsidR="00D021D5" w:rsidRDefault="00D021D5">
      <w:pPr>
        <w:pStyle w:val="BodyText"/>
        <w:spacing w:before="14"/>
        <w:rPr>
          <w:sz w:val="25"/>
        </w:rPr>
      </w:pPr>
    </w:p>
    <w:p w14:paraId="3B503098" w14:textId="77777777" w:rsidR="00D021D5" w:rsidRDefault="00270F08">
      <w:pPr>
        <w:spacing w:line="264" w:lineRule="auto"/>
        <w:ind w:left="85"/>
        <w:rPr>
          <w:sz w:val="25"/>
        </w:rPr>
      </w:pPr>
      <w:r>
        <w:rPr>
          <w:color w:val="7E0C6E"/>
          <w:w w:val="90"/>
          <w:sz w:val="25"/>
        </w:rPr>
        <w:t>These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exceptional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interventions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by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governments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and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central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banks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should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help</w:t>
      </w:r>
      <w:r>
        <w:rPr>
          <w:color w:val="7E0C6E"/>
          <w:spacing w:val="-16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to</w:t>
      </w:r>
      <w:r>
        <w:rPr>
          <w:color w:val="7E0C6E"/>
          <w:spacing w:val="-12"/>
          <w:w w:val="90"/>
          <w:sz w:val="25"/>
        </w:rPr>
        <w:t xml:space="preserve"> </w:t>
      </w:r>
      <w:proofErr w:type="spellStart"/>
      <w:r>
        <w:rPr>
          <w:color w:val="7E0C6E"/>
          <w:w w:val="90"/>
          <w:sz w:val="25"/>
        </w:rPr>
        <w:t>stabilise</w:t>
      </w:r>
      <w:proofErr w:type="spellEnd"/>
      <w:r>
        <w:rPr>
          <w:color w:val="7E0C6E"/>
          <w:spacing w:val="-16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the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 xml:space="preserve">banking </w:t>
      </w:r>
      <w:r>
        <w:rPr>
          <w:color w:val="7E0C6E"/>
          <w:spacing w:val="-2"/>
          <w:w w:val="90"/>
          <w:sz w:val="25"/>
        </w:rPr>
        <w:t>system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in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the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period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ahead.</w:t>
      </w:r>
      <w:r>
        <w:rPr>
          <w:color w:val="7E0C6E"/>
          <w:spacing w:val="37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While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there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are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still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risks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in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the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wider</w:t>
      </w:r>
      <w:r>
        <w:rPr>
          <w:color w:val="7E0C6E"/>
          <w:spacing w:val="-15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financial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system,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the</w:t>
      </w:r>
      <w:r>
        <w:rPr>
          <w:color w:val="7E0C6E"/>
          <w:spacing w:val="-7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immediate response</w:t>
      </w:r>
      <w:r>
        <w:rPr>
          <w:color w:val="7E0C6E"/>
          <w:spacing w:val="-15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to</w:t>
      </w:r>
      <w:r>
        <w:rPr>
          <w:color w:val="7E0C6E"/>
          <w:spacing w:val="-15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the</w:t>
      </w:r>
      <w:r>
        <w:rPr>
          <w:color w:val="7E0C6E"/>
          <w:spacing w:val="-9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measures</w:t>
      </w:r>
      <w:r>
        <w:rPr>
          <w:color w:val="7E0C6E"/>
          <w:spacing w:val="-9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has</w:t>
      </w:r>
      <w:r>
        <w:rPr>
          <w:color w:val="7E0C6E"/>
          <w:spacing w:val="-9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been</w:t>
      </w:r>
      <w:r>
        <w:rPr>
          <w:color w:val="7E0C6E"/>
          <w:spacing w:val="-9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positive.</w:t>
      </w:r>
      <w:r>
        <w:rPr>
          <w:color w:val="7E0C6E"/>
          <w:spacing w:val="34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Over</w:t>
      </w:r>
      <w:r>
        <w:rPr>
          <w:color w:val="7E0C6E"/>
          <w:spacing w:val="-15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time,</w:t>
      </w:r>
      <w:r>
        <w:rPr>
          <w:color w:val="7E0C6E"/>
          <w:spacing w:val="-9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against</w:t>
      </w:r>
      <w:r>
        <w:rPr>
          <w:color w:val="7E0C6E"/>
          <w:spacing w:val="-15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the</w:t>
      </w:r>
      <w:r>
        <w:rPr>
          <w:color w:val="7E0C6E"/>
          <w:spacing w:val="-9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backdrop</w:t>
      </w:r>
      <w:r>
        <w:rPr>
          <w:color w:val="7E0C6E"/>
          <w:spacing w:val="-15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of</w:t>
      </w:r>
      <w:r>
        <w:rPr>
          <w:color w:val="7E0C6E"/>
          <w:spacing w:val="-9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an</w:t>
      </w:r>
      <w:r>
        <w:rPr>
          <w:color w:val="7E0C6E"/>
          <w:spacing w:val="-9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economic</w:t>
      </w:r>
      <w:r>
        <w:rPr>
          <w:color w:val="7E0C6E"/>
          <w:spacing w:val="-15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downturn, banks</w:t>
      </w:r>
      <w:r>
        <w:rPr>
          <w:color w:val="7E0C6E"/>
          <w:spacing w:val="-9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will</w:t>
      </w:r>
      <w:r>
        <w:rPr>
          <w:color w:val="7E0C6E"/>
          <w:spacing w:val="-5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need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to</w:t>
      </w:r>
      <w:r>
        <w:rPr>
          <w:color w:val="7E0C6E"/>
          <w:spacing w:val="-5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adjust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their</w:t>
      </w:r>
      <w:r>
        <w:rPr>
          <w:color w:val="7E0C6E"/>
          <w:spacing w:val="-5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balance</w:t>
      </w:r>
      <w:r>
        <w:rPr>
          <w:color w:val="7E0C6E"/>
          <w:spacing w:val="-5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sheets</w:t>
      </w:r>
      <w:r>
        <w:rPr>
          <w:color w:val="7E0C6E"/>
          <w:spacing w:val="-5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and</w:t>
      </w:r>
      <w:r>
        <w:rPr>
          <w:color w:val="7E0C6E"/>
          <w:spacing w:val="-13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funding</w:t>
      </w:r>
      <w:r>
        <w:rPr>
          <w:color w:val="7E0C6E"/>
          <w:spacing w:val="-5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models,</w:t>
      </w:r>
      <w:r>
        <w:rPr>
          <w:color w:val="7E0C6E"/>
          <w:spacing w:val="-9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weaning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themselves</w:t>
      </w:r>
      <w:r>
        <w:rPr>
          <w:color w:val="7E0C6E"/>
          <w:spacing w:val="-11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off</w:t>
      </w:r>
      <w:r>
        <w:rPr>
          <w:color w:val="7E0C6E"/>
          <w:spacing w:val="-5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current</w:t>
      </w:r>
      <w:r>
        <w:rPr>
          <w:color w:val="7E0C6E"/>
          <w:spacing w:val="-5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high levels</w:t>
      </w:r>
      <w:r>
        <w:rPr>
          <w:color w:val="7E0C6E"/>
          <w:spacing w:val="-15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of</w:t>
      </w:r>
      <w:r>
        <w:rPr>
          <w:color w:val="7E0C6E"/>
          <w:spacing w:val="-15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official</w:t>
      </w:r>
      <w:r>
        <w:rPr>
          <w:color w:val="7E0C6E"/>
          <w:spacing w:val="-10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sector</w:t>
      </w:r>
      <w:r>
        <w:rPr>
          <w:color w:val="7E0C6E"/>
          <w:spacing w:val="-10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support.</w:t>
      </w:r>
      <w:r>
        <w:rPr>
          <w:color w:val="7E0C6E"/>
          <w:spacing w:val="4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Lending</w:t>
      </w:r>
      <w:r>
        <w:rPr>
          <w:color w:val="7E0C6E"/>
          <w:spacing w:val="-10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growth</w:t>
      </w:r>
      <w:r>
        <w:rPr>
          <w:color w:val="7E0C6E"/>
          <w:spacing w:val="-10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is</w:t>
      </w:r>
      <w:r>
        <w:rPr>
          <w:color w:val="7E0C6E"/>
          <w:spacing w:val="-10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likely</w:t>
      </w:r>
      <w:r>
        <w:rPr>
          <w:color w:val="7E0C6E"/>
          <w:spacing w:val="-15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to</w:t>
      </w:r>
      <w:r>
        <w:rPr>
          <w:color w:val="7E0C6E"/>
          <w:spacing w:val="-10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remain</w:t>
      </w:r>
      <w:r>
        <w:rPr>
          <w:color w:val="7E0C6E"/>
          <w:spacing w:val="-10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slower</w:t>
      </w:r>
      <w:r>
        <w:rPr>
          <w:color w:val="7E0C6E"/>
          <w:spacing w:val="-15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than</w:t>
      </w:r>
      <w:r>
        <w:rPr>
          <w:color w:val="7E0C6E"/>
          <w:spacing w:val="-10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in</w:t>
      </w:r>
      <w:r>
        <w:rPr>
          <w:color w:val="7E0C6E"/>
          <w:spacing w:val="-10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recent</w:t>
      </w:r>
      <w:r>
        <w:rPr>
          <w:color w:val="7E0C6E"/>
          <w:spacing w:val="-15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years.</w:t>
      </w:r>
      <w:r>
        <w:rPr>
          <w:color w:val="7E0C6E"/>
          <w:spacing w:val="4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Looking further</w:t>
      </w:r>
      <w:r>
        <w:rPr>
          <w:color w:val="7E0C6E"/>
          <w:spacing w:val="-6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ahead,</w:t>
      </w:r>
      <w:r>
        <w:rPr>
          <w:color w:val="7E0C6E"/>
          <w:spacing w:val="-6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recent</w:t>
      </w:r>
      <w:r>
        <w:rPr>
          <w:color w:val="7E0C6E"/>
          <w:spacing w:val="-6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events</w:t>
      </w:r>
      <w:r>
        <w:rPr>
          <w:color w:val="7E0C6E"/>
          <w:spacing w:val="-6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have</w:t>
      </w:r>
      <w:r>
        <w:rPr>
          <w:color w:val="7E0C6E"/>
          <w:spacing w:val="-6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highlighted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the</w:t>
      </w:r>
      <w:r>
        <w:rPr>
          <w:color w:val="7E0C6E"/>
          <w:spacing w:val="-6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need</w:t>
      </w:r>
      <w:r>
        <w:rPr>
          <w:color w:val="7E0C6E"/>
          <w:spacing w:val="-14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for</w:t>
      </w:r>
      <w:r>
        <w:rPr>
          <w:color w:val="7E0C6E"/>
          <w:spacing w:val="-6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a</w:t>
      </w:r>
      <w:r>
        <w:rPr>
          <w:color w:val="7E0C6E"/>
          <w:spacing w:val="-14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fundamental</w:t>
      </w:r>
      <w:r>
        <w:rPr>
          <w:color w:val="7E0C6E"/>
          <w:spacing w:val="-6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rethink</w:t>
      </w:r>
      <w:r>
        <w:rPr>
          <w:color w:val="7E0C6E"/>
          <w:spacing w:val="-6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internationally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of appropriate safeguards against systemic risk, including</w:t>
      </w:r>
      <w:r>
        <w:rPr>
          <w:color w:val="7E0C6E"/>
          <w:spacing w:val="-3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through</w:t>
      </w:r>
      <w:r>
        <w:rPr>
          <w:color w:val="7E0C6E"/>
          <w:spacing w:val="-3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the</w:t>
      </w:r>
      <w:r>
        <w:rPr>
          <w:color w:val="7E0C6E"/>
          <w:spacing w:val="-3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>development</w:t>
      </w:r>
      <w:r>
        <w:rPr>
          <w:color w:val="7E0C6E"/>
          <w:spacing w:val="-3"/>
          <w:w w:val="90"/>
          <w:sz w:val="25"/>
        </w:rPr>
        <w:t xml:space="preserve"> </w:t>
      </w:r>
      <w:r>
        <w:rPr>
          <w:color w:val="7E0C6E"/>
          <w:spacing w:val="-2"/>
          <w:w w:val="90"/>
          <w:sz w:val="25"/>
        </w:rPr>
        <w:t xml:space="preserve">of macroprudential </w:t>
      </w:r>
      <w:r>
        <w:rPr>
          <w:color w:val="7E0C6E"/>
          <w:w w:val="90"/>
          <w:sz w:val="25"/>
        </w:rPr>
        <w:t>policies</w:t>
      </w:r>
      <w:r>
        <w:rPr>
          <w:color w:val="7E0C6E"/>
          <w:spacing w:val="-10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to</w:t>
      </w:r>
      <w:r>
        <w:rPr>
          <w:color w:val="7E0C6E"/>
          <w:spacing w:val="-10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dampen</w:t>
      </w:r>
      <w:r>
        <w:rPr>
          <w:color w:val="7E0C6E"/>
          <w:spacing w:val="-10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the</w:t>
      </w:r>
      <w:r>
        <w:rPr>
          <w:color w:val="7E0C6E"/>
          <w:spacing w:val="-12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financial</w:t>
      </w:r>
      <w:r>
        <w:rPr>
          <w:color w:val="7E0C6E"/>
          <w:spacing w:val="-4"/>
          <w:w w:val="90"/>
          <w:sz w:val="25"/>
        </w:rPr>
        <w:t xml:space="preserve"> </w:t>
      </w:r>
      <w:r>
        <w:rPr>
          <w:color w:val="7E0C6E"/>
          <w:w w:val="90"/>
          <w:sz w:val="25"/>
        </w:rPr>
        <w:t>cycle.</w:t>
      </w:r>
    </w:p>
    <w:p w14:paraId="0E6503E0" w14:textId="77777777" w:rsidR="00D021D5" w:rsidRDefault="00D021D5">
      <w:pPr>
        <w:spacing w:line="264" w:lineRule="auto"/>
        <w:rPr>
          <w:sz w:val="25"/>
        </w:rPr>
        <w:sectPr w:rsidR="00D021D5">
          <w:headerReference w:type="even" r:id="rId8"/>
          <w:headerReference w:type="default" r:id="rId9"/>
          <w:pgSz w:w="11900" w:h="16840"/>
          <w:pgMar w:top="620" w:right="708" w:bottom="280" w:left="708" w:header="425" w:footer="0" w:gutter="0"/>
          <w:pgNumType w:start="5"/>
          <w:cols w:space="720"/>
        </w:sectPr>
      </w:pPr>
    </w:p>
    <w:p w14:paraId="545254E2" w14:textId="77777777" w:rsidR="00D021D5" w:rsidRDefault="00270F08">
      <w:pPr>
        <w:spacing w:before="114"/>
        <w:ind w:left="85"/>
        <w:rPr>
          <w:position w:val="4"/>
          <w:sz w:val="12"/>
        </w:rPr>
      </w:pPr>
      <w:r>
        <w:rPr>
          <w:noProof/>
          <w:position w:val="4"/>
          <w:sz w:val="12"/>
        </w:rPr>
        <w:lastRenderedPageBreak/>
        <mc:AlternateContent>
          <mc:Choice Requires="wpg">
            <w:drawing>
              <wp:anchor distT="0" distB="0" distL="0" distR="0" simplePos="0" relativeHeight="15738880" behindDoc="0" locked="0" layoutInCell="1" allowOverlap="1" wp14:anchorId="07703711" wp14:editId="76FD30C2">
                <wp:simplePos x="0" y="0"/>
                <wp:positionH relativeFrom="page">
                  <wp:posOffset>1786826</wp:posOffset>
                </wp:positionH>
                <wp:positionV relativeFrom="paragraph">
                  <wp:posOffset>301089</wp:posOffset>
                </wp:positionV>
                <wp:extent cx="90170" cy="205740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170" cy="205740"/>
                          <a:chOff x="0" y="0"/>
                          <a:chExt cx="90170" cy="205740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9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90004" y="89997"/>
                                </a:lnTo>
                                <a:lnTo>
                                  <a:pt x="9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0" y="115379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9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90004" y="89997"/>
                                </a:lnTo>
                                <a:lnTo>
                                  <a:pt x="9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62C7CC" id="Group 36" o:spid="_x0000_s1026" style="position:absolute;margin-left:140.7pt;margin-top:23.7pt;width:7.1pt;height:16.2pt;z-index:15738880;mso-wrap-distance-left:0;mso-wrap-distance-right:0;mso-position-horizontal-relative:page" coordsize="90170,205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">
                <v:shape id="Graphic 37" o:spid="_x0000_s1027" style="position:absolute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" path="m90004,l,,,89997r90004,l90004,xe" fillcolor="#75c043" stroked="f">
                  <v:path arrowok="t"/>
                </v:shape>
                <v:shape id="Graphic 38" o:spid="_x0000_s1028" style="position:absolute;top:115379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" path="m90004,l,,,89997r90004,l90004,xe" fillcolor="#7d8fc8" stroked="f">
                  <v:path arrowok="t"/>
                </v:shape>
                <w10:wrap anchorx="page"/>
              </v:group>
            </w:pict>
          </mc:Fallback>
        </mc:AlternateContent>
      </w:r>
      <w:bookmarkStart w:id="1" w:name="Introduction"/>
      <w:bookmarkEnd w:id="1"/>
      <w:r>
        <w:rPr>
          <w:color w:val="7E0C6E"/>
          <w:w w:val="90"/>
          <w:sz w:val="18"/>
        </w:rPr>
        <w:t>Chart</w:t>
      </w:r>
      <w:r>
        <w:rPr>
          <w:color w:val="7E0C6E"/>
          <w:spacing w:val="-2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1</w:t>
      </w:r>
      <w:r>
        <w:rPr>
          <w:color w:val="7E0C6E"/>
          <w:spacing w:val="43"/>
          <w:sz w:val="18"/>
        </w:rPr>
        <w:t xml:space="preserve"> </w:t>
      </w:r>
      <w:r>
        <w:rPr>
          <w:color w:val="231F20"/>
          <w:w w:val="90"/>
          <w:sz w:val="18"/>
        </w:rPr>
        <w:t>Falls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6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UK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equity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w w:val="90"/>
          <w:sz w:val="18"/>
        </w:rPr>
        <w:t>prices,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1970–2008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758F37E4" w14:textId="77777777" w:rsidR="00D021D5" w:rsidRDefault="00270F08">
      <w:pPr>
        <w:pStyle w:val="Heading3"/>
        <w:spacing w:before="3"/>
      </w:pPr>
      <w:bookmarkStart w:id="2" w:name="_TOC_250011"/>
      <w:r>
        <w:br w:type="column"/>
      </w:r>
      <w:bookmarkEnd w:id="2"/>
      <w:r>
        <w:rPr>
          <w:color w:val="7E0C6E"/>
          <w:spacing w:val="-2"/>
        </w:rPr>
        <w:t>Introduction</w:t>
      </w:r>
    </w:p>
    <w:p w14:paraId="12602536" w14:textId="77777777" w:rsidR="00D021D5" w:rsidRDefault="00D021D5">
      <w:pPr>
        <w:pStyle w:val="Heading3"/>
        <w:sectPr w:rsidR="00D021D5">
          <w:pgSz w:w="11900" w:h="16840"/>
          <w:pgMar w:top="1560" w:right="708" w:bottom="280" w:left="708" w:header="446" w:footer="0" w:gutter="0"/>
          <w:cols w:num="2" w:space="720" w:equalWidth="0">
            <w:col w:w="4029" w:space="1300"/>
            <w:col w:w="5155"/>
          </w:cols>
        </w:sectPr>
      </w:pPr>
    </w:p>
    <w:p w14:paraId="0D803401" w14:textId="77777777" w:rsidR="00D021D5" w:rsidRDefault="00270F08">
      <w:pPr>
        <w:spacing w:before="138"/>
        <w:ind w:left="26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6A447B69" wp14:editId="603F4B93">
                <wp:simplePos x="0" y="0"/>
                <wp:positionH relativeFrom="page">
                  <wp:posOffset>503999</wp:posOffset>
                </wp:positionH>
                <wp:positionV relativeFrom="paragraph">
                  <wp:posOffset>91638</wp:posOffset>
                </wp:positionV>
                <wp:extent cx="90170" cy="205104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170" cy="205104"/>
                          <a:chOff x="0" y="0"/>
                          <a:chExt cx="90170" cy="205104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11485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AF0EA2" id="Group 39" o:spid="_x0000_s1026" style="position:absolute;margin-left:39.7pt;margin-top:7.2pt;width:7.1pt;height:16.15pt;z-index:15737856;mso-wrap-distance-left:0;mso-wrap-distance-right:0;mso-position-horizontal-relative:page" coordsize="90170,205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">
                <v:shape id="Graphic 40" o:spid="_x0000_s1027" style="position:absolute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" path="m89997,l,,,89997r89997,l89997,xe" fillcolor="#00558b" stroked="f">
                  <v:path arrowok="t"/>
                </v:shape>
                <v:shape id="Graphic 41" o:spid="_x0000_s1028" style="position:absolute;top:114858;width:90170;height:90170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" path="m89997,l,,,89997r89997,l89997,xe" fillcolor="#b01c88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2"/>
        </w:rPr>
        <w:t>Black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Monday</w:t>
      </w:r>
    </w:p>
    <w:p w14:paraId="0A57C45D" w14:textId="77777777" w:rsidR="00D021D5" w:rsidRDefault="00270F08">
      <w:pPr>
        <w:spacing w:before="41" w:line="314" w:lineRule="auto"/>
        <w:ind w:left="268" w:right="-10" w:firstLine="1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38368" behindDoc="0" locked="0" layoutInCell="1" allowOverlap="1" wp14:anchorId="77433DD6" wp14:editId="69A8291C">
                <wp:simplePos x="0" y="0"/>
                <wp:positionH relativeFrom="page">
                  <wp:posOffset>503999</wp:posOffset>
                </wp:positionH>
                <wp:positionV relativeFrom="paragraph">
                  <wp:posOffset>146657</wp:posOffset>
                </wp:positionV>
                <wp:extent cx="90170" cy="90170"/>
                <wp:effectExtent l="0" t="0" r="0" b="0"/>
                <wp:wrapNone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AF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A5674" id="Graphic 42" o:spid="_x0000_s1026" style="position:absolute;margin-left:39.7pt;margin-top:11.55pt;width:7.1pt;height:7.1pt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" path="m89997,l,,,89997r89997,l89997,xe" fillcolor="#fcaf17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2"/>
        </w:rPr>
        <w:t>Oil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shock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secondary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banks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crisis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Current</w:t>
      </w:r>
    </w:p>
    <w:p w14:paraId="6414C786" w14:textId="77777777" w:rsidR="00D021D5" w:rsidRDefault="00270F08">
      <w:pPr>
        <w:spacing w:before="5"/>
        <w:rPr>
          <w:sz w:val="12"/>
        </w:rPr>
      </w:pPr>
      <w:r>
        <w:br w:type="column"/>
      </w:r>
    </w:p>
    <w:p w14:paraId="0C37522C" w14:textId="77777777" w:rsidR="00D021D5" w:rsidRDefault="00270F08">
      <w:pPr>
        <w:spacing w:line="312" w:lineRule="auto"/>
        <w:ind w:left="268" w:right="38"/>
        <w:rPr>
          <w:sz w:val="12"/>
        </w:rPr>
      </w:pPr>
      <w:r>
        <w:rPr>
          <w:color w:val="231F20"/>
          <w:spacing w:val="-2"/>
          <w:w w:val="90"/>
          <w:sz w:val="12"/>
        </w:rPr>
        <w:t>Rise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in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US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interest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rates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5"/>
          <w:sz w:val="12"/>
        </w:rPr>
        <w:t>Terrorist</w:t>
      </w:r>
      <w:r>
        <w:rPr>
          <w:color w:val="231F20"/>
          <w:spacing w:val="-9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attacks</w:t>
      </w:r>
    </w:p>
    <w:p w14:paraId="41582A71" w14:textId="77777777" w:rsidR="00D021D5" w:rsidRDefault="00270F08">
      <w:pPr>
        <w:rPr>
          <w:sz w:val="12"/>
        </w:rPr>
      </w:pPr>
      <w:r>
        <w:br w:type="column"/>
      </w:r>
    </w:p>
    <w:p w14:paraId="6E60FD53" w14:textId="77777777" w:rsidR="00D021D5" w:rsidRDefault="00D021D5">
      <w:pPr>
        <w:pStyle w:val="BodyText"/>
        <w:rPr>
          <w:sz w:val="12"/>
        </w:rPr>
      </w:pPr>
    </w:p>
    <w:p w14:paraId="19E355E9" w14:textId="77777777" w:rsidR="00D021D5" w:rsidRDefault="00D021D5">
      <w:pPr>
        <w:pStyle w:val="BodyText"/>
        <w:rPr>
          <w:sz w:val="12"/>
        </w:rPr>
      </w:pPr>
    </w:p>
    <w:p w14:paraId="41638FC1" w14:textId="77777777" w:rsidR="00D021D5" w:rsidRDefault="00D021D5">
      <w:pPr>
        <w:pStyle w:val="BodyText"/>
        <w:rPr>
          <w:sz w:val="12"/>
        </w:rPr>
      </w:pPr>
    </w:p>
    <w:p w14:paraId="238EBD3A" w14:textId="77777777" w:rsidR="00D021D5" w:rsidRDefault="00D021D5">
      <w:pPr>
        <w:pStyle w:val="BodyText"/>
        <w:rPr>
          <w:sz w:val="12"/>
        </w:rPr>
      </w:pPr>
    </w:p>
    <w:p w14:paraId="35FE12F1" w14:textId="77777777" w:rsidR="00D021D5" w:rsidRDefault="00D021D5">
      <w:pPr>
        <w:pStyle w:val="BodyText"/>
        <w:spacing w:before="17"/>
        <w:rPr>
          <w:sz w:val="12"/>
        </w:rPr>
      </w:pPr>
    </w:p>
    <w:p w14:paraId="6F297C38" w14:textId="77777777" w:rsidR="00D021D5" w:rsidRDefault="00270F08">
      <w:pPr>
        <w:ind w:left="26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39392" behindDoc="0" locked="0" layoutInCell="1" allowOverlap="1" wp14:anchorId="733E0670" wp14:editId="2D89ECC7">
                <wp:simplePos x="0" y="0"/>
                <wp:positionH relativeFrom="page">
                  <wp:posOffset>503999</wp:posOffset>
                </wp:positionH>
                <wp:positionV relativeFrom="paragraph">
                  <wp:posOffset>-51978</wp:posOffset>
                </wp:positionV>
                <wp:extent cx="2340610" cy="1800225"/>
                <wp:effectExtent l="0" t="0" r="0" b="0"/>
                <wp:wrapNone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278104" y="64949"/>
                            <a:ext cx="193802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8020" h="73660">
                                <a:moveTo>
                                  <a:pt x="1937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074"/>
                                </a:lnTo>
                                <a:lnTo>
                                  <a:pt x="1937753" y="73074"/>
                                </a:lnTo>
                                <a:lnTo>
                                  <a:pt x="1937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460120" y="242418"/>
                            <a:ext cx="1755775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5775" h="73660">
                                <a:moveTo>
                                  <a:pt x="17557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087"/>
                                </a:lnTo>
                                <a:lnTo>
                                  <a:pt x="1755749" y="73087"/>
                                </a:lnTo>
                                <a:lnTo>
                                  <a:pt x="17557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695629" y="419897"/>
                            <a:ext cx="152082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0825" h="83820">
                                <a:moveTo>
                                  <a:pt x="152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505"/>
                                </a:lnTo>
                                <a:lnTo>
                                  <a:pt x="1520240" y="83505"/>
                                </a:lnTo>
                                <a:lnTo>
                                  <a:pt x="152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770572" y="607821"/>
                            <a:ext cx="1445895" cy="250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5895" h="250825">
                                <a:moveTo>
                                  <a:pt x="1445298" y="177457"/>
                                </a:moveTo>
                                <a:lnTo>
                                  <a:pt x="42824" y="177457"/>
                                </a:lnTo>
                                <a:lnTo>
                                  <a:pt x="42824" y="250520"/>
                                </a:lnTo>
                                <a:lnTo>
                                  <a:pt x="1445298" y="250520"/>
                                </a:lnTo>
                                <a:lnTo>
                                  <a:pt x="1445298" y="177457"/>
                                </a:lnTo>
                                <a:close/>
                              </a:path>
                              <a:path w="1445895" h="250825">
                                <a:moveTo>
                                  <a:pt x="1445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063"/>
                                </a:lnTo>
                                <a:lnTo>
                                  <a:pt x="1445298" y="73063"/>
                                </a:lnTo>
                                <a:lnTo>
                                  <a:pt x="1445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1048931" y="962736"/>
                            <a:ext cx="116713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7130" h="73660">
                                <a:moveTo>
                                  <a:pt x="11669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075"/>
                                </a:lnTo>
                                <a:lnTo>
                                  <a:pt x="1166939" y="73075"/>
                                </a:lnTo>
                                <a:lnTo>
                                  <a:pt x="1166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1081049" y="1140205"/>
                            <a:ext cx="113538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5380" h="73660">
                                <a:moveTo>
                                  <a:pt x="11348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075"/>
                                </a:lnTo>
                                <a:lnTo>
                                  <a:pt x="1134821" y="73075"/>
                                </a:lnTo>
                                <a:lnTo>
                                  <a:pt x="11348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123873" y="1317675"/>
                            <a:ext cx="109220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0" h="83820">
                                <a:moveTo>
                                  <a:pt x="1091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515"/>
                                </a:lnTo>
                                <a:lnTo>
                                  <a:pt x="1091996" y="83515"/>
                                </a:lnTo>
                                <a:lnTo>
                                  <a:pt x="1091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145273" y="1505610"/>
                            <a:ext cx="1070610" cy="250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0610" h="250825">
                                <a:moveTo>
                                  <a:pt x="1070597" y="177444"/>
                                </a:moveTo>
                                <a:lnTo>
                                  <a:pt x="53530" y="177444"/>
                                </a:lnTo>
                                <a:lnTo>
                                  <a:pt x="53530" y="250507"/>
                                </a:lnTo>
                                <a:lnTo>
                                  <a:pt x="1070597" y="250507"/>
                                </a:lnTo>
                                <a:lnTo>
                                  <a:pt x="1070597" y="177444"/>
                                </a:lnTo>
                                <a:close/>
                              </a:path>
                              <a:path w="1070610" h="250825">
                                <a:moveTo>
                                  <a:pt x="10705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037"/>
                                </a:lnTo>
                                <a:lnTo>
                                  <a:pt x="1070597" y="73037"/>
                                </a:lnTo>
                                <a:lnTo>
                                  <a:pt x="10705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190233"/>
                            <a:ext cx="2340610" cy="161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10360">
                                <a:moveTo>
                                  <a:pt x="117525" y="1609775"/>
                                </a:moveTo>
                                <a:lnTo>
                                  <a:pt x="117525" y="1573771"/>
                                </a:lnTo>
                              </a:path>
                              <a:path w="2340610" h="1610360">
                                <a:moveTo>
                                  <a:pt x="535051" y="1609775"/>
                                </a:moveTo>
                                <a:lnTo>
                                  <a:pt x="535051" y="1573771"/>
                                </a:lnTo>
                              </a:path>
                              <a:path w="2340610" h="1610360">
                                <a:moveTo>
                                  <a:pt x="952588" y="1609775"/>
                                </a:moveTo>
                                <a:lnTo>
                                  <a:pt x="952588" y="1573771"/>
                                </a:lnTo>
                              </a:path>
                              <a:path w="2340610" h="1610360">
                                <a:moveTo>
                                  <a:pt x="1380820" y="1609775"/>
                                </a:moveTo>
                                <a:lnTo>
                                  <a:pt x="1380820" y="1573771"/>
                                </a:lnTo>
                              </a:path>
                              <a:path w="2340610" h="1610360">
                                <a:moveTo>
                                  <a:pt x="1798345" y="1609775"/>
                                </a:moveTo>
                                <a:lnTo>
                                  <a:pt x="1798345" y="1573771"/>
                                </a:lnTo>
                              </a:path>
                              <a:path w="2340610" h="1610360">
                                <a:moveTo>
                                  <a:pt x="2215870" y="1609775"/>
                                </a:moveTo>
                                <a:lnTo>
                                  <a:pt x="2215870" y="1573771"/>
                                </a:lnTo>
                              </a:path>
                              <a:path w="2340610" h="1610360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610360">
                                <a:moveTo>
                                  <a:pt x="2268016" y="177457"/>
                                </a:moveTo>
                                <a:lnTo>
                                  <a:pt x="2340000" y="177457"/>
                                </a:lnTo>
                              </a:path>
                              <a:path w="2340610" h="1610360">
                                <a:moveTo>
                                  <a:pt x="2268016" y="365353"/>
                                </a:moveTo>
                                <a:lnTo>
                                  <a:pt x="2340000" y="365353"/>
                                </a:lnTo>
                              </a:path>
                              <a:path w="2340610" h="1610360">
                                <a:moveTo>
                                  <a:pt x="2268016" y="542836"/>
                                </a:moveTo>
                                <a:lnTo>
                                  <a:pt x="2340000" y="542836"/>
                                </a:lnTo>
                              </a:path>
                              <a:path w="2340610" h="1610360">
                                <a:moveTo>
                                  <a:pt x="2268016" y="720305"/>
                                </a:moveTo>
                                <a:lnTo>
                                  <a:pt x="2340000" y="720305"/>
                                </a:lnTo>
                              </a:path>
                              <a:path w="2340610" h="1610360">
                                <a:moveTo>
                                  <a:pt x="2268016" y="897788"/>
                                </a:moveTo>
                                <a:lnTo>
                                  <a:pt x="2340000" y="897788"/>
                                </a:lnTo>
                              </a:path>
                              <a:path w="2340610" h="1610360">
                                <a:moveTo>
                                  <a:pt x="2268016" y="1075232"/>
                                </a:moveTo>
                                <a:lnTo>
                                  <a:pt x="2340000" y="1075232"/>
                                </a:lnTo>
                              </a:path>
                              <a:path w="2340610" h="1610360">
                                <a:moveTo>
                                  <a:pt x="2268016" y="1263142"/>
                                </a:moveTo>
                                <a:lnTo>
                                  <a:pt x="2340000" y="1263142"/>
                                </a:lnTo>
                              </a:path>
                              <a:path w="2340610" h="1610360">
                                <a:moveTo>
                                  <a:pt x="2268016" y="1440624"/>
                                </a:moveTo>
                                <a:lnTo>
                                  <a:pt x="2340000" y="1440624"/>
                                </a:lnTo>
                              </a:path>
                              <a:path w="2340610" h="161036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610360">
                                <a:moveTo>
                                  <a:pt x="0" y="177457"/>
                                </a:moveTo>
                                <a:lnTo>
                                  <a:pt x="71996" y="177457"/>
                                </a:lnTo>
                              </a:path>
                              <a:path w="2340610" h="1610360">
                                <a:moveTo>
                                  <a:pt x="0" y="365353"/>
                                </a:moveTo>
                                <a:lnTo>
                                  <a:pt x="71996" y="365353"/>
                                </a:lnTo>
                              </a:path>
                              <a:path w="2340610" h="1610360">
                                <a:moveTo>
                                  <a:pt x="0" y="542836"/>
                                </a:moveTo>
                                <a:lnTo>
                                  <a:pt x="71996" y="542836"/>
                                </a:lnTo>
                              </a:path>
                              <a:path w="2340610" h="1610360">
                                <a:moveTo>
                                  <a:pt x="0" y="720305"/>
                                </a:moveTo>
                                <a:lnTo>
                                  <a:pt x="71996" y="720305"/>
                                </a:lnTo>
                              </a:path>
                              <a:path w="2340610" h="1610360">
                                <a:moveTo>
                                  <a:pt x="0" y="897788"/>
                                </a:moveTo>
                                <a:lnTo>
                                  <a:pt x="71996" y="897788"/>
                                </a:lnTo>
                              </a:path>
                              <a:path w="2340610" h="1610360">
                                <a:moveTo>
                                  <a:pt x="0" y="1075232"/>
                                </a:moveTo>
                                <a:lnTo>
                                  <a:pt x="71996" y="1075232"/>
                                </a:lnTo>
                              </a:path>
                              <a:path w="2340610" h="1610360">
                                <a:moveTo>
                                  <a:pt x="0" y="1263142"/>
                                </a:moveTo>
                                <a:lnTo>
                                  <a:pt x="71996" y="1263142"/>
                                </a:lnTo>
                              </a:path>
                              <a:path w="2340610" h="1610360">
                                <a:moveTo>
                                  <a:pt x="0" y="1440624"/>
                                </a:moveTo>
                                <a:lnTo>
                                  <a:pt x="71996" y="144062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A7EE33" id="Group 43" o:spid="_x0000_s1026" style="position:absolute;margin-left:39.7pt;margin-top:-4.1pt;width:184.3pt;height:141.75pt;z-index:15739392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">
                <v:shape id="Graphic 44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" path="m2333650,1793659l,1793659,,,2333650,r,1793659xe" filled="f" strokecolor="#231f20" strokeweight=".5pt">
                  <v:path arrowok="t"/>
                </v:shape>
                <v:shape id="Graphic 45" o:spid="_x0000_s1028" style="position:absolute;left:2781;top:649;width:19380;height:737;visibility:visible;mso-wrap-style:square;v-text-anchor:top" coordsize="1938020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" path="m1937753,l,,,73074r1937753,l1937753,xe" fillcolor="#00558b" stroked="f">
                  <v:path arrowok="t"/>
                </v:shape>
                <v:shape id="Graphic 46" o:spid="_x0000_s1029" style="position:absolute;left:4601;top:2424;width:17557;height:736;visibility:visible;mso-wrap-style:square;v-text-anchor:top" coordsize="1755775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" path="m1755749,l,,,73087r1755749,l1755749,xe" fillcolor="#b01c88" stroked="f">
                  <v:path arrowok="t"/>
                </v:shape>
                <v:shape id="Graphic 47" o:spid="_x0000_s1030" style="position:absolute;left:6956;top:4198;width:15208;height:839;visibility:visible;mso-wrap-style:square;v-text-anchor:top" coordsize="1520825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" path="m1520240,l,,,83505r1520240,l1520240,xe" fillcolor="#fcaf17" stroked="f">
                  <v:path arrowok="t"/>
                </v:shape>
                <v:shape id="Graphic 48" o:spid="_x0000_s1031" style="position:absolute;left:7705;top:6078;width:14459;height:2508;visibility:visible;mso-wrap-style:square;v-text-anchor:top" coordsize="1445895,250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" path="m1445298,177457r-1402474,l42824,250520r1402474,l1445298,177457xem1445298,l,,,73063r1445298,l1445298,xe" fillcolor="#b01c88" stroked="f">
                  <v:path arrowok="t"/>
                </v:shape>
                <v:shape id="Graphic 49" o:spid="_x0000_s1032" style="position:absolute;left:10489;top:9627;width:11671;height:736;visibility:visible;mso-wrap-style:square;v-text-anchor:top" coordsize="1167130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" path="m1166939,l,,,73075r1166939,l1166939,xe" fillcolor="#75c043" stroked="f">
                  <v:path arrowok="t"/>
                </v:shape>
                <v:shape id="Graphic 50" o:spid="_x0000_s1033" style="position:absolute;left:10810;top:11402;width:11354;height:736;visibility:visible;mso-wrap-style:square;v-text-anchor:top" coordsize="1135380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" path="m1134821,l,,,73075r1134821,l1134821,xe" fillcolor="#fcaf17" stroked="f">
                  <v:path arrowok="t"/>
                </v:shape>
                <v:shape id="Graphic 51" o:spid="_x0000_s1034" style="position:absolute;left:11238;top:13176;width:10922;height:838;visibility:visible;mso-wrap-style:square;v-text-anchor:top" coordsize="109220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" path="m1091996,l,,,83515r1091996,l1091996,xe" fillcolor="#7d8fc8" stroked="f">
                  <v:path arrowok="t"/>
                </v:shape>
                <v:shape id="Graphic 52" o:spid="_x0000_s1035" style="position:absolute;left:11452;top:15056;width:10706;height:2508;visibility:visible;mso-wrap-style:square;v-text-anchor:top" coordsize="1070610,250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" path="m1070597,177444r-1017067,l53530,250507r1017067,l1070597,177444xem1070597,l,,,73037r1070597,l1070597,xe" fillcolor="#b01c88" stroked="f">
                  <v:path arrowok="t"/>
                </v:shape>
                <v:shape id="Graphic 53" o:spid="_x0000_s1036" style="position:absolute;top:1902;width:23406;height:16103;visibility:visible;mso-wrap-style:square;v-text-anchor:top" coordsize="2340610,1610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" path="m117525,1609775r,-36004em535051,1609775r,-36004em952588,1609775r,-36004em1380820,1609775r,-36004em1798345,1609775r,-36004em2215870,1609775r,-36004em2268016,r71984,em2268016,177457r71984,em2268016,365353r71984,em2268016,542836r71984,em2268016,720305r71984,em2268016,897788r71984,em2268016,1075232r71984,em2268016,1263142r71984,em2268016,1440624r71984,em,l71996,em,177457r71996,em,365353r71996,em,542836r71996,em,720305r71996,em,897788r71996,em,1075232r71996,em,1263142r71996,em,1440624r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Nov.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4"/>
          <w:sz w:val="12"/>
        </w:rPr>
        <w:t>1987</w:t>
      </w:r>
    </w:p>
    <w:p w14:paraId="258F53ED" w14:textId="77777777" w:rsidR="00D021D5" w:rsidRDefault="00D021D5">
      <w:pPr>
        <w:pStyle w:val="BodyText"/>
        <w:spacing w:before="1"/>
        <w:rPr>
          <w:sz w:val="12"/>
        </w:rPr>
      </w:pPr>
    </w:p>
    <w:p w14:paraId="06936E03" w14:textId="77777777" w:rsidR="00D021D5" w:rsidRDefault="00270F08">
      <w:pPr>
        <w:spacing w:line="468" w:lineRule="auto"/>
        <w:ind w:left="268" w:right="33"/>
        <w:rPr>
          <w:sz w:val="12"/>
        </w:rPr>
      </w:pPr>
      <w:r>
        <w:rPr>
          <w:color w:val="231F20"/>
          <w:sz w:val="12"/>
        </w:rPr>
        <w:t>Sep.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1974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Oct.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2008</w:t>
      </w:r>
      <w:r>
        <w:rPr>
          <w:color w:val="231F20"/>
          <w:spacing w:val="-4"/>
          <w:position w:val="4"/>
          <w:sz w:val="11"/>
        </w:rPr>
        <w:t>(b)</w:t>
      </w:r>
      <w:r>
        <w:rPr>
          <w:color w:val="231F20"/>
          <w:spacing w:val="40"/>
          <w:position w:val="4"/>
          <w:sz w:val="11"/>
        </w:rPr>
        <w:t xml:space="preserve"> </w:t>
      </w:r>
      <w:r>
        <w:rPr>
          <w:color w:val="231F20"/>
          <w:sz w:val="12"/>
        </w:rPr>
        <w:t>Aug.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1974</w:t>
      </w:r>
    </w:p>
    <w:p w14:paraId="60F0246E" w14:textId="77777777" w:rsidR="00D021D5" w:rsidRDefault="00270F08">
      <w:pPr>
        <w:spacing w:before="9"/>
        <w:ind w:left="268"/>
        <w:rPr>
          <w:sz w:val="12"/>
        </w:rPr>
      </w:pPr>
      <w:r>
        <w:rPr>
          <w:color w:val="231F20"/>
          <w:spacing w:val="-2"/>
          <w:w w:val="85"/>
          <w:sz w:val="12"/>
        </w:rPr>
        <w:t>Dec.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pacing w:val="-4"/>
          <w:sz w:val="12"/>
        </w:rPr>
        <w:t>1973</w:t>
      </w:r>
    </w:p>
    <w:p w14:paraId="77B28AC4" w14:textId="77777777" w:rsidR="00D021D5" w:rsidRDefault="00D021D5">
      <w:pPr>
        <w:pStyle w:val="BodyText"/>
        <w:spacing w:before="1"/>
        <w:rPr>
          <w:sz w:val="12"/>
        </w:rPr>
      </w:pPr>
    </w:p>
    <w:p w14:paraId="1782763E" w14:textId="77777777" w:rsidR="00D021D5" w:rsidRDefault="00270F08">
      <w:pPr>
        <w:ind w:left="268"/>
        <w:rPr>
          <w:sz w:val="12"/>
        </w:rPr>
      </w:pPr>
      <w:r>
        <w:rPr>
          <w:color w:val="231F20"/>
          <w:w w:val="85"/>
          <w:sz w:val="12"/>
        </w:rPr>
        <w:t>Mar.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4"/>
          <w:sz w:val="12"/>
        </w:rPr>
        <w:t>1994</w:t>
      </w:r>
    </w:p>
    <w:p w14:paraId="02FEF7E0" w14:textId="77777777" w:rsidR="00D021D5" w:rsidRDefault="00D021D5">
      <w:pPr>
        <w:pStyle w:val="BodyText"/>
        <w:spacing w:before="1"/>
        <w:rPr>
          <w:sz w:val="12"/>
        </w:rPr>
      </w:pPr>
    </w:p>
    <w:p w14:paraId="0A780D91" w14:textId="77777777" w:rsidR="00D021D5" w:rsidRDefault="00270F08">
      <w:pPr>
        <w:ind w:left="271"/>
        <w:rPr>
          <w:sz w:val="12"/>
        </w:rPr>
      </w:pPr>
      <w:r>
        <w:rPr>
          <w:color w:val="231F20"/>
          <w:w w:val="80"/>
          <w:sz w:val="12"/>
        </w:rPr>
        <w:t>June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4"/>
          <w:sz w:val="12"/>
        </w:rPr>
        <w:t>2008</w:t>
      </w:r>
    </w:p>
    <w:p w14:paraId="3AAD2834" w14:textId="77777777" w:rsidR="00D021D5" w:rsidRDefault="00D021D5">
      <w:pPr>
        <w:pStyle w:val="BodyText"/>
        <w:spacing w:before="9"/>
        <w:rPr>
          <w:sz w:val="12"/>
        </w:rPr>
      </w:pPr>
    </w:p>
    <w:p w14:paraId="1FEC2A06" w14:textId="77777777" w:rsidR="00D021D5" w:rsidRDefault="00270F08">
      <w:pPr>
        <w:ind w:left="268"/>
        <w:rPr>
          <w:sz w:val="12"/>
        </w:rPr>
      </w:pPr>
      <w:r>
        <w:rPr>
          <w:color w:val="231F20"/>
          <w:spacing w:val="-2"/>
          <w:w w:val="85"/>
          <w:sz w:val="12"/>
        </w:rPr>
        <w:t>Sep.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2001</w:t>
      </w:r>
    </w:p>
    <w:p w14:paraId="4214FC40" w14:textId="77777777" w:rsidR="00D021D5" w:rsidRDefault="00D021D5">
      <w:pPr>
        <w:pStyle w:val="BodyText"/>
        <w:spacing w:before="9"/>
        <w:rPr>
          <w:sz w:val="12"/>
        </w:rPr>
      </w:pPr>
    </w:p>
    <w:p w14:paraId="3A1DF572" w14:textId="77777777" w:rsidR="00D021D5" w:rsidRDefault="00270F08">
      <w:pPr>
        <w:ind w:left="268"/>
        <w:rPr>
          <w:sz w:val="12"/>
        </w:rPr>
      </w:pPr>
      <w:r>
        <w:rPr>
          <w:color w:val="231F20"/>
          <w:w w:val="85"/>
          <w:sz w:val="12"/>
        </w:rPr>
        <w:t>Mar.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4"/>
          <w:sz w:val="12"/>
        </w:rPr>
        <w:t>1974</w:t>
      </w:r>
    </w:p>
    <w:p w14:paraId="2A5DFA38" w14:textId="77777777" w:rsidR="00D021D5" w:rsidRDefault="00D021D5">
      <w:pPr>
        <w:pStyle w:val="BodyText"/>
        <w:spacing w:before="1"/>
        <w:rPr>
          <w:sz w:val="12"/>
        </w:rPr>
      </w:pPr>
    </w:p>
    <w:p w14:paraId="72550E15" w14:textId="77777777" w:rsidR="00D021D5" w:rsidRDefault="00270F08">
      <w:pPr>
        <w:ind w:left="268"/>
        <w:rPr>
          <w:sz w:val="12"/>
        </w:rPr>
      </w:pPr>
      <w:r>
        <w:rPr>
          <w:color w:val="231F20"/>
          <w:w w:val="90"/>
          <w:sz w:val="12"/>
        </w:rPr>
        <w:t>Nov.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4"/>
          <w:sz w:val="12"/>
        </w:rPr>
        <w:t>1974</w:t>
      </w:r>
    </w:p>
    <w:p w14:paraId="440A305E" w14:textId="77777777" w:rsidR="00D021D5" w:rsidRDefault="00270F08">
      <w:pPr>
        <w:pStyle w:val="BodyText"/>
        <w:spacing w:before="218" w:line="268" w:lineRule="auto"/>
        <w:ind w:left="268" w:right="151"/>
      </w:pPr>
      <w:r>
        <w:br w:type="column"/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prepared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backdrop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 exceptional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instability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system. </w:t>
      </w:r>
      <w:r>
        <w:rPr>
          <w:color w:val="231F20"/>
          <w:w w:val="85"/>
        </w:rPr>
        <w:t xml:space="preserve">Investor appetite for </w:t>
      </w:r>
      <w:proofErr w:type="spellStart"/>
      <w:r>
        <w:rPr>
          <w:color w:val="231F20"/>
          <w:w w:val="85"/>
        </w:rPr>
        <w:t>risky</w:t>
      </w:r>
      <w:proofErr w:type="spellEnd"/>
      <w:r>
        <w:rPr>
          <w:color w:val="231F20"/>
          <w:w w:val="85"/>
        </w:rPr>
        <w:t xml:space="preserve"> assets has collapsed internationally. </w:t>
      </w:r>
      <w:r>
        <w:rPr>
          <w:color w:val="231F20"/>
          <w:w w:val="90"/>
        </w:rPr>
        <w:t>Declines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bank equity prices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past month have been comparable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those in previous episodes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severe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 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1).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Pressures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 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arguably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5"/>
        </w:rPr>
        <w:t>beginning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First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2"/>
          <w:w w:val="95"/>
        </w:rPr>
        <w:t>World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2"/>
          <w:w w:val="95"/>
        </w:rPr>
        <w:t>War.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95"/>
        </w:rPr>
        <w:t>Strains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global </w:t>
      </w:r>
      <w:r>
        <w:rPr>
          <w:color w:val="231F20"/>
          <w:w w:val="90"/>
        </w:rPr>
        <w:t>interbank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network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placed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institutions under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intense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pressure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failed.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These developments have prompted national authorities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take unprecedented actions aimed at underpinning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 banking </w:t>
      </w:r>
      <w:r>
        <w:rPr>
          <w:color w:val="231F20"/>
          <w:spacing w:val="-2"/>
          <w:w w:val="95"/>
        </w:rPr>
        <w:t>system.</w:t>
      </w:r>
    </w:p>
    <w:p w14:paraId="55EE5FFD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46" w:footer="0" w:gutter="0"/>
          <w:cols w:num="4" w:space="720" w:equalWidth="0">
            <w:col w:w="1994" w:space="41"/>
            <w:col w:w="1437" w:space="83"/>
            <w:col w:w="929" w:space="662"/>
            <w:col w:w="5338"/>
          </w:cols>
        </w:sectPr>
      </w:pPr>
    </w:p>
    <w:p w14:paraId="34E53E95" w14:textId="77777777" w:rsidR="00D021D5" w:rsidRDefault="00270F08">
      <w:pPr>
        <w:tabs>
          <w:tab w:val="left" w:pos="867"/>
          <w:tab w:val="left" w:pos="1544"/>
          <w:tab w:val="left" w:pos="2198"/>
          <w:tab w:val="left" w:pos="2887"/>
          <w:tab w:val="left" w:pos="3239"/>
          <w:tab w:val="left" w:pos="3564"/>
        </w:tabs>
        <w:spacing w:before="2"/>
        <w:ind w:left="209"/>
        <w:rPr>
          <w:sz w:val="12"/>
        </w:rPr>
      </w:pPr>
      <w:r>
        <w:rPr>
          <w:color w:val="231F20"/>
          <w:spacing w:val="-5"/>
          <w:sz w:val="12"/>
        </w:rPr>
        <w:t>25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5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6"/>
        </w:rPr>
        <w:t>–</w:t>
      </w:r>
      <w:r>
        <w:rPr>
          <w:color w:val="231F20"/>
          <w:sz w:val="16"/>
        </w:rPr>
        <w:tab/>
      </w:r>
      <w:r>
        <w:rPr>
          <w:color w:val="231F20"/>
          <w:spacing w:val="-10"/>
          <w:sz w:val="12"/>
        </w:rPr>
        <w:t>0</w:t>
      </w:r>
    </w:p>
    <w:p w14:paraId="599EB384" w14:textId="77777777" w:rsidR="00D021D5" w:rsidRDefault="00270F08">
      <w:pPr>
        <w:spacing w:before="9"/>
        <w:ind w:left="1009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change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on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previous</w:t>
      </w:r>
      <w:r>
        <w:rPr>
          <w:color w:val="231F20"/>
          <w:spacing w:val="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month</w:t>
      </w:r>
    </w:p>
    <w:p w14:paraId="3859C38B" w14:textId="77777777" w:rsidR="00D021D5" w:rsidRDefault="00D021D5">
      <w:pPr>
        <w:pStyle w:val="BodyText"/>
        <w:spacing w:before="35"/>
        <w:rPr>
          <w:sz w:val="12"/>
        </w:rPr>
      </w:pPr>
    </w:p>
    <w:p w14:paraId="66AF773F" w14:textId="77777777" w:rsidR="00D021D5" w:rsidRDefault="00270F08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2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3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47E9E39" w14:textId="77777777" w:rsidR="00D021D5" w:rsidRDefault="00D021D5">
      <w:pPr>
        <w:pStyle w:val="BodyText"/>
        <w:spacing w:before="5"/>
        <w:rPr>
          <w:sz w:val="11"/>
        </w:rPr>
      </w:pPr>
    </w:p>
    <w:p w14:paraId="3888F7F4" w14:textId="77777777" w:rsidR="00D021D5" w:rsidRDefault="00270F08">
      <w:pPr>
        <w:pStyle w:val="ListParagraph"/>
        <w:numPr>
          <w:ilvl w:val="0"/>
          <w:numId w:val="79"/>
        </w:numPr>
        <w:tabs>
          <w:tab w:val="left" w:pos="251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Monthly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daily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observations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month.</w:t>
      </w:r>
      <w:r>
        <w:rPr>
          <w:color w:val="231F20"/>
          <w:spacing w:val="12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labels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events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occurring around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time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dates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on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the chart.</w:t>
      </w:r>
    </w:p>
    <w:p w14:paraId="799D203B" w14:textId="77777777" w:rsidR="00D021D5" w:rsidRDefault="00270F08">
      <w:pPr>
        <w:pStyle w:val="ListParagraph"/>
        <w:numPr>
          <w:ilvl w:val="0"/>
          <w:numId w:val="79"/>
        </w:numPr>
        <w:tabs>
          <w:tab w:val="left" w:pos="251"/>
          <w:tab w:val="left" w:pos="255"/>
        </w:tabs>
        <w:spacing w:line="244" w:lineRule="auto"/>
        <w:ind w:right="512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3234304" behindDoc="1" locked="0" layoutInCell="1" allowOverlap="1" wp14:anchorId="1F4D4BF6" wp14:editId="7367E2A6">
                <wp:simplePos x="0" y="0"/>
                <wp:positionH relativeFrom="page">
                  <wp:posOffset>503999</wp:posOffset>
                </wp:positionH>
                <wp:positionV relativeFrom="paragraph">
                  <wp:posOffset>1069111</wp:posOffset>
                </wp:positionV>
                <wp:extent cx="2101215" cy="1767205"/>
                <wp:effectExtent l="0" t="0" r="0" b="0"/>
                <wp:wrapNone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01215" cy="1767205"/>
                          <a:chOff x="0" y="0"/>
                          <a:chExt cx="2101215" cy="176720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1052423" y="223824"/>
                            <a:ext cx="1270" cy="753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53110">
                                <a:moveTo>
                                  <a:pt x="0" y="0"/>
                                </a:moveTo>
                                <a:lnTo>
                                  <a:pt x="0" y="75289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036370" y="965974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32029" y="0"/>
                                </a:moveTo>
                                <a:lnTo>
                                  <a:pt x="0" y="0"/>
                                </a:lnTo>
                                <a:lnTo>
                                  <a:pt x="1641" y="3814"/>
                                </a:lnTo>
                                <a:lnTo>
                                  <a:pt x="4089" y="10059"/>
                                </a:lnTo>
                                <a:lnTo>
                                  <a:pt x="15121" y="48179"/>
                                </a:lnTo>
                                <a:lnTo>
                                  <a:pt x="16014" y="53771"/>
                                </a:lnTo>
                                <a:lnTo>
                                  <a:pt x="16913" y="48179"/>
                                </a:lnTo>
                                <a:lnTo>
                                  <a:pt x="27217" y="12088"/>
                                </a:lnTo>
                                <a:lnTo>
                                  <a:pt x="3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343433" y="246087"/>
                            <a:ext cx="387985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985" h="262890">
                                <a:moveTo>
                                  <a:pt x="0" y="262547"/>
                                </a:moveTo>
                                <a:lnTo>
                                  <a:pt x="38784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713409" y="221995"/>
                            <a:ext cx="5397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3815">
                                <a:moveTo>
                                  <a:pt x="53517" y="0"/>
                                </a:moveTo>
                                <a:lnTo>
                                  <a:pt x="12715" y="14089"/>
                                </a:lnTo>
                                <a:lnTo>
                                  <a:pt x="0" y="16878"/>
                                </a:lnTo>
                                <a:lnTo>
                                  <a:pt x="17957" y="43408"/>
                                </a:lnTo>
                                <a:lnTo>
                                  <a:pt x="44640" y="8799"/>
                                </a:lnTo>
                                <a:lnTo>
                                  <a:pt x="49388" y="3875"/>
                                </a:lnTo>
                                <a:lnTo>
                                  <a:pt x="535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375638" y="246087"/>
                            <a:ext cx="387985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985" h="262890">
                                <a:moveTo>
                                  <a:pt x="387845" y="2625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339989" y="221995"/>
                            <a:ext cx="5397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3815">
                                <a:moveTo>
                                  <a:pt x="0" y="0"/>
                                </a:moveTo>
                                <a:lnTo>
                                  <a:pt x="29510" y="34380"/>
                                </a:lnTo>
                                <a:lnTo>
                                  <a:pt x="35560" y="43408"/>
                                </a:lnTo>
                                <a:lnTo>
                                  <a:pt x="53517" y="16878"/>
                                </a:lnTo>
                                <a:lnTo>
                                  <a:pt x="11471" y="4973"/>
                                </a:lnTo>
                                <a:lnTo>
                                  <a:pt x="5133" y="23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377291" y="1251585"/>
                            <a:ext cx="387985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985" h="262890">
                                <a:moveTo>
                                  <a:pt x="387858" y="0"/>
                                </a:moveTo>
                                <a:lnTo>
                                  <a:pt x="0" y="26254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41642" y="1494815"/>
                            <a:ext cx="5397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3815">
                                <a:moveTo>
                                  <a:pt x="35559" y="0"/>
                                </a:moveTo>
                                <a:lnTo>
                                  <a:pt x="8877" y="34604"/>
                                </a:lnTo>
                                <a:lnTo>
                                  <a:pt x="0" y="43408"/>
                                </a:lnTo>
                                <a:lnTo>
                                  <a:pt x="5133" y="41009"/>
                                </a:lnTo>
                                <a:lnTo>
                                  <a:pt x="53517" y="26530"/>
                                </a:lnTo>
                                <a:lnTo>
                                  <a:pt x="355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1341780" y="1251585"/>
                            <a:ext cx="387985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985" h="262890">
                                <a:moveTo>
                                  <a:pt x="0" y="0"/>
                                </a:moveTo>
                                <a:lnTo>
                                  <a:pt x="387832" y="26254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711756" y="1494815"/>
                            <a:ext cx="5397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3815">
                                <a:moveTo>
                                  <a:pt x="17957" y="0"/>
                                </a:moveTo>
                                <a:lnTo>
                                  <a:pt x="0" y="26530"/>
                                </a:lnTo>
                                <a:lnTo>
                                  <a:pt x="12711" y="29314"/>
                                </a:lnTo>
                                <a:lnTo>
                                  <a:pt x="19297" y="30973"/>
                                </a:lnTo>
                                <a:lnTo>
                                  <a:pt x="53517" y="43408"/>
                                </a:lnTo>
                                <a:lnTo>
                                  <a:pt x="49388" y="39531"/>
                                </a:lnTo>
                                <a:lnTo>
                                  <a:pt x="24006" y="9023"/>
                                </a:lnTo>
                                <a:lnTo>
                                  <a:pt x="20204" y="3494"/>
                                </a:lnTo>
                                <a:lnTo>
                                  <a:pt x="17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0" y="514718"/>
                            <a:ext cx="746125" cy="222885"/>
                          </a:xfrm>
                          <a:prstGeom prst="rect">
                            <a:avLst/>
                          </a:prstGeom>
                          <a:solidFill>
                            <a:srgbClr val="B5C2DA"/>
                          </a:solidFill>
                        </wps:spPr>
                        <wps:txbx>
                          <w:txbxContent>
                            <w:p w14:paraId="685F6682" w14:textId="77777777" w:rsidR="00D021D5" w:rsidRDefault="00270F08">
                              <w:pPr>
                                <w:spacing w:before="26" w:line="247" w:lineRule="auto"/>
                                <w:ind w:left="327" w:right="81" w:hanging="242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Macroeconomic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risks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(Section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2)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464743" y="0"/>
                            <a:ext cx="1188085" cy="222885"/>
                          </a:xfrm>
                          <a:prstGeom prst="rect">
                            <a:avLst/>
                          </a:prstGeom>
                          <a:solidFill>
                            <a:srgbClr val="DBE0EC"/>
                          </a:solidFill>
                        </wps:spPr>
                        <wps:txbx>
                          <w:txbxContent>
                            <w:p w14:paraId="3F508173" w14:textId="77777777" w:rsidR="00D021D5" w:rsidRDefault="00270F08">
                              <w:pPr>
                                <w:spacing w:before="26" w:line="247" w:lineRule="auto"/>
                                <w:ind w:left="681" w:right="64" w:hanging="615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Structural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balance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sheet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weaknesses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(Section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1355356" y="1544142"/>
                            <a:ext cx="746125" cy="222885"/>
                          </a:xfrm>
                          <a:prstGeom prst="rect">
                            <a:avLst/>
                          </a:prstGeom>
                          <a:solidFill>
                            <a:srgbClr val="7697BF"/>
                          </a:solidFill>
                        </wps:spPr>
                        <wps:txbx>
                          <w:txbxContent>
                            <w:p w14:paraId="4FEA7159" w14:textId="77777777" w:rsidR="00D021D5" w:rsidRDefault="00270F08">
                              <w:pPr>
                                <w:spacing w:before="26" w:line="247" w:lineRule="auto"/>
                                <w:ind w:left="325" w:hanging="260"/>
                                <w:rPr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Medium-term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agenda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(Section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6)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385876" y="1029423"/>
                            <a:ext cx="1314450" cy="222885"/>
                          </a:xfrm>
                          <a:prstGeom prst="rect">
                            <a:avLst/>
                          </a:prstGeom>
                          <a:solidFill>
                            <a:srgbClr val="99ACC9"/>
                          </a:solidFill>
                        </wps:spPr>
                        <wps:txbx>
                          <w:txbxContent>
                            <w:p w14:paraId="796D5BB5" w14:textId="77777777" w:rsidR="00D021D5" w:rsidRDefault="00270F08">
                              <w:pPr>
                                <w:spacing w:before="26" w:line="247" w:lineRule="auto"/>
                                <w:ind w:left="65" w:right="63" w:firstLine="195"/>
                                <w:rPr>
                                  <w:color w:val="000000"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Capitalisation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funding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problems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comprehensive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solutions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(Section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4)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4D4BF6" id="Group 54" o:spid="_x0000_s1026" style="position:absolute;left:0;text-align:left;margin-left:39.7pt;margin-top:84.2pt;width:165.45pt;height:139.15pt;z-index:-20082176;mso-wrap-distance-left:0;mso-wrap-distance-right:0;mso-position-horizontal-relative:page" coordsize="21012,17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">
                <v:shape id="Graphic 55" o:spid="_x0000_s1027" style="position:absolute;left:10524;top:2238;width:12;height:7531;visibility:visible;mso-wrap-style:square;v-text-anchor:top" coordsize="1270,753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" path="m,l,752894e" filled="f" strokecolor="#231f20" strokeweight=".5pt">
                  <v:path arrowok="t"/>
                </v:shape>
                <v:shape id="Graphic 56" o:spid="_x0000_s1028" style="position:absolute;left:10363;top:9659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" path="m32029,l,,1641,3814r2448,6245l15121,48179r893,5592l16913,48179,27217,12088,32029,xe" fillcolor="#231f20" stroked="f">
                  <v:path arrowok="t"/>
                </v:shape>
                <v:shape id="Graphic 57" o:spid="_x0000_s1029" style="position:absolute;left:3434;top:2460;width:3880;height:2629;visibility:visible;mso-wrap-style:square;v-text-anchor:top" coordsize="387985,26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" path="m,262547l387845,e" filled="f" strokecolor="#231f20" strokeweight=".5pt">
                  <v:path arrowok="t"/>
                </v:shape>
                <v:shape id="Graphic 58" o:spid="_x0000_s1030" style="position:absolute;left:7134;top:2219;width:539;height:439;visibility:visible;mso-wrap-style:square;v-text-anchor:top" coordsize="53975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" path="m53517,l12715,14089,,16878,17957,43408,44640,8799,49388,3875,53517,xe" fillcolor="#231f20" stroked="f">
                  <v:path arrowok="t"/>
                </v:shape>
                <v:shape id="Graphic 59" o:spid="_x0000_s1031" style="position:absolute;left:13756;top:2460;width:3880;height:2629;visibility:visible;mso-wrap-style:square;v-text-anchor:top" coordsize="387985,26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" path="m387845,262547l,e" filled="f" strokecolor="#231f20" strokeweight=".5pt">
                  <v:path arrowok="t"/>
                </v:shape>
                <v:shape id="Graphic 60" o:spid="_x0000_s1032" style="position:absolute;left:13399;top:2219;width:540;height:439;visibility:visible;mso-wrap-style:square;v-text-anchor:top" coordsize="53975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" path="m,l29510,34380r6050,9028l53517,16878,11471,4973,5133,2393,,xe" fillcolor="#231f20" stroked="f">
                  <v:path arrowok="t"/>
                </v:shape>
                <v:shape id="Graphic 61" o:spid="_x0000_s1033" style="position:absolute;left:3772;top:12515;width:3880;height:2629;visibility:visible;mso-wrap-style:square;v-text-anchor:top" coordsize="387985,26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" path="m387858,l,262547e" filled="f" strokecolor="#231f20" strokeweight=".5pt">
                  <v:path arrowok="t"/>
                </v:shape>
                <v:shape id="Graphic 62" o:spid="_x0000_s1034" style="position:absolute;left:3416;top:14948;width:540;height:438;visibility:visible;mso-wrap-style:square;v-text-anchor:top" coordsize="53975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" path="m35559,l8877,34604,,43408,5133,41009,53517,26530,35559,xe" fillcolor="#231f20" stroked="f">
                  <v:path arrowok="t"/>
                </v:shape>
                <v:shape id="Graphic 63" o:spid="_x0000_s1035" style="position:absolute;left:13417;top:12515;width:3880;height:2629;visibility:visible;mso-wrap-style:square;v-text-anchor:top" coordsize="387985,26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" path="m,l387832,262547e" filled="f" strokecolor="#231f20" strokeweight=".5pt">
                  <v:path arrowok="t"/>
                </v:shape>
                <v:shape id="Graphic 64" o:spid="_x0000_s1036" style="position:absolute;left:17117;top:14948;width:540;height:438;visibility:visible;mso-wrap-style:square;v-text-anchor:top" coordsize="53975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" path="m17957,l,26530r12711,2784l19297,30973,53517,43408,49388,39531,24006,9023,20204,3494,17957,xe" fillcolor="#231f20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5" o:spid="_x0000_s1037" type="#_x0000_t202" style="position:absolute;top:5147;width:7461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" fillcolor="#b5c2da" stroked="f">
                  <v:textbox inset="0,0,0,0">
                    <w:txbxContent>
                      <w:p w14:paraId="685F6682" w14:textId="77777777" w:rsidR="00D021D5" w:rsidRDefault="00270F08">
                        <w:pPr>
                          <w:spacing w:before="26" w:line="247" w:lineRule="auto"/>
                          <w:ind w:left="327" w:right="81" w:hanging="242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Macroeconomic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risks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(Section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2)</w:t>
                        </w:r>
                      </w:p>
                    </w:txbxContent>
                  </v:textbox>
                </v:shape>
                <v:shape id="Textbox 66" o:spid="_x0000_s1038" type="#_x0000_t202" style="position:absolute;left:4647;width:11881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" fillcolor="#dbe0ec" stroked="f">
                  <v:textbox inset="0,0,0,0">
                    <w:txbxContent>
                      <w:p w14:paraId="3F508173" w14:textId="77777777" w:rsidR="00D021D5" w:rsidRDefault="00270F08">
                        <w:pPr>
                          <w:spacing w:before="26" w:line="247" w:lineRule="auto"/>
                          <w:ind w:left="681" w:right="64" w:hanging="615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Structural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balance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sheet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weaknesses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(Section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1)</w:t>
                        </w:r>
                      </w:p>
                    </w:txbxContent>
                  </v:textbox>
                </v:shape>
                <v:shape id="Textbox 67" o:spid="_x0000_s1039" type="#_x0000_t202" style="position:absolute;left:13553;top:15441;width:7461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" fillcolor="#7697bf" stroked="f">
                  <v:textbox inset="0,0,0,0">
                    <w:txbxContent>
                      <w:p w14:paraId="4FEA7159" w14:textId="77777777" w:rsidR="00D021D5" w:rsidRDefault="00270F08">
                        <w:pPr>
                          <w:spacing w:before="26" w:line="247" w:lineRule="auto"/>
                          <w:ind w:left="325" w:hanging="260"/>
                          <w:rPr>
                            <w:color w:val="000000"/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Medium-term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agenda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(Section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6)</w:t>
                        </w:r>
                      </w:p>
                    </w:txbxContent>
                  </v:textbox>
                </v:shape>
                <v:shape id="Textbox 68" o:spid="_x0000_s1040" type="#_x0000_t202" style="position:absolute;left:3858;top:10294;width:13145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" fillcolor="#99acc9" stroked="f">
                  <v:textbox inset="0,0,0,0">
                    <w:txbxContent>
                      <w:p w14:paraId="796D5BB5" w14:textId="77777777" w:rsidR="00D021D5" w:rsidRDefault="00270F08">
                        <w:pPr>
                          <w:spacing w:before="26" w:line="247" w:lineRule="auto"/>
                          <w:ind w:left="65" w:right="63" w:firstLine="195"/>
                          <w:rPr>
                            <w:color w:val="000000"/>
                            <w:sz w:val="12"/>
                          </w:rPr>
                        </w:pPr>
                        <w:proofErr w:type="spellStart"/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Capitalisation</w:t>
                        </w:r>
                        <w:proofErr w:type="spellEnd"/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,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funding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problems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and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comprehensive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solutions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(Section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4)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2008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figure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calculation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daily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observations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20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z w:val="11"/>
        </w:rPr>
        <w:t>October.</w:t>
      </w:r>
    </w:p>
    <w:p w14:paraId="1BEA7A69" w14:textId="77777777" w:rsidR="00D021D5" w:rsidRDefault="00D021D5">
      <w:pPr>
        <w:pStyle w:val="BodyText"/>
      </w:pPr>
    </w:p>
    <w:p w14:paraId="0D66D51B" w14:textId="77777777" w:rsidR="00D021D5" w:rsidRDefault="00D021D5">
      <w:pPr>
        <w:pStyle w:val="BodyText"/>
      </w:pPr>
    </w:p>
    <w:p w14:paraId="3D0A20CF" w14:textId="77777777" w:rsidR="00D021D5" w:rsidRDefault="00270F08">
      <w:pPr>
        <w:pStyle w:val="BodyText"/>
        <w:spacing w:before="37"/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736EE2AD" wp14:editId="7FFB0818">
                <wp:simplePos x="0" y="0"/>
                <wp:positionH relativeFrom="page">
                  <wp:posOffset>503999</wp:posOffset>
                </wp:positionH>
                <wp:positionV relativeFrom="paragraph">
                  <wp:posOffset>186746</wp:posOffset>
                </wp:positionV>
                <wp:extent cx="2736215" cy="1270"/>
                <wp:effectExtent l="0" t="0" r="0" b="0"/>
                <wp:wrapTopAndBottom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BEBBA" id="Graphic 69" o:spid="_x0000_s1026" style="position:absolute;margin-left:39.7pt;margin-top:14.7pt;width:215.45pt;height:.1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Lx8raz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48998149" w14:textId="77777777" w:rsidR="00D021D5" w:rsidRDefault="00270F08">
      <w:pPr>
        <w:spacing w:before="86"/>
        <w:ind w:left="85"/>
        <w:rPr>
          <w:sz w:val="18"/>
        </w:rPr>
      </w:pPr>
      <w:r>
        <w:rPr>
          <w:color w:val="7E0C6E"/>
          <w:w w:val="90"/>
          <w:sz w:val="18"/>
        </w:rPr>
        <w:t>Figure</w:t>
      </w:r>
      <w:r>
        <w:rPr>
          <w:color w:val="7E0C6E"/>
          <w:spacing w:val="-9"/>
          <w:w w:val="90"/>
          <w:sz w:val="18"/>
        </w:rPr>
        <w:t xml:space="preserve"> </w:t>
      </w:r>
      <w:proofErr w:type="spellStart"/>
      <w:r>
        <w:rPr>
          <w:color w:val="7E0C6E"/>
          <w:w w:val="90"/>
          <w:sz w:val="18"/>
        </w:rPr>
        <w:t>A</w:t>
      </w:r>
      <w:proofErr w:type="spellEnd"/>
      <w:r>
        <w:rPr>
          <w:color w:val="7E0C6E"/>
          <w:spacing w:val="37"/>
          <w:sz w:val="18"/>
        </w:rPr>
        <w:t xml:space="preserve"> </w:t>
      </w:r>
      <w:r>
        <w:rPr>
          <w:color w:val="231F20"/>
          <w:w w:val="90"/>
          <w:sz w:val="18"/>
        </w:rPr>
        <w:t>Overview</w:t>
      </w:r>
      <w:r>
        <w:rPr>
          <w:color w:val="231F20"/>
          <w:spacing w:val="-5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5"/>
          <w:sz w:val="18"/>
        </w:rPr>
        <w:t xml:space="preserve"> </w:t>
      </w:r>
      <w:r>
        <w:rPr>
          <w:i/>
          <w:color w:val="231F20"/>
          <w:w w:val="90"/>
          <w:sz w:val="18"/>
        </w:rPr>
        <w:t>Financial</w:t>
      </w:r>
      <w:r>
        <w:rPr>
          <w:i/>
          <w:color w:val="231F20"/>
          <w:spacing w:val="-10"/>
          <w:w w:val="90"/>
          <w:sz w:val="18"/>
        </w:rPr>
        <w:t xml:space="preserve"> </w:t>
      </w:r>
      <w:r>
        <w:rPr>
          <w:i/>
          <w:color w:val="231F20"/>
          <w:w w:val="90"/>
          <w:sz w:val="18"/>
        </w:rPr>
        <w:t>Stability</w:t>
      </w:r>
      <w:r>
        <w:rPr>
          <w:i/>
          <w:color w:val="231F20"/>
          <w:spacing w:val="-9"/>
          <w:w w:val="90"/>
          <w:sz w:val="18"/>
        </w:rPr>
        <w:t xml:space="preserve"> </w:t>
      </w:r>
      <w:r>
        <w:rPr>
          <w:i/>
          <w:color w:val="231F20"/>
          <w:w w:val="90"/>
          <w:sz w:val="18"/>
        </w:rPr>
        <w:t>Report</w:t>
      </w:r>
      <w:r>
        <w:rPr>
          <w:i/>
          <w:color w:val="231F20"/>
          <w:spacing w:val="-6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structure</w:t>
      </w:r>
    </w:p>
    <w:p w14:paraId="4401B06D" w14:textId="77777777" w:rsidR="00D021D5" w:rsidRDefault="00D021D5">
      <w:pPr>
        <w:pStyle w:val="BodyText"/>
      </w:pPr>
    </w:p>
    <w:p w14:paraId="0FDA1673" w14:textId="77777777" w:rsidR="00D021D5" w:rsidRDefault="00D021D5">
      <w:pPr>
        <w:pStyle w:val="BodyText"/>
      </w:pPr>
    </w:p>
    <w:p w14:paraId="3C9BECE1" w14:textId="77777777" w:rsidR="00D021D5" w:rsidRDefault="00D021D5">
      <w:pPr>
        <w:pStyle w:val="BodyText"/>
      </w:pPr>
    </w:p>
    <w:p w14:paraId="44DB48EF" w14:textId="77777777" w:rsidR="00D021D5" w:rsidRDefault="00270F08">
      <w:pPr>
        <w:pStyle w:val="BodyText"/>
        <w:spacing w:before="220"/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5C728DA8" wp14:editId="31B1597F">
                <wp:simplePos x="0" y="0"/>
                <wp:positionH relativeFrom="page">
                  <wp:posOffset>1860918</wp:posOffset>
                </wp:positionH>
                <wp:positionV relativeFrom="paragraph">
                  <wp:posOffset>302537</wp:posOffset>
                </wp:positionV>
                <wp:extent cx="746125" cy="222885"/>
                <wp:effectExtent l="0" t="0" r="0" b="0"/>
                <wp:wrapTopAndBottom/>
                <wp:docPr id="70" name="Text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46125" cy="222885"/>
                        </a:xfrm>
                        <a:prstGeom prst="rect">
                          <a:avLst/>
                        </a:prstGeom>
                        <a:solidFill>
                          <a:srgbClr val="B5C2DA"/>
                        </a:solidFill>
                      </wps:spPr>
                      <wps:txbx>
                        <w:txbxContent>
                          <w:p w14:paraId="6295DF57" w14:textId="77777777" w:rsidR="00D021D5" w:rsidRDefault="00270F08">
                            <w:pPr>
                              <w:spacing w:before="26" w:line="247" w:lineRule="auto"/>
                              <w:ind w:left="326" w:right="81" w:hanging="178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Counterparty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risks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(Section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3)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28DA8" id="Textbox 70" o:spid="_x0000_s1041" type="#_x0000_t202" style="position:absolute;margin-left:146.55pt;margin-top:23.8pt;width:58.75pt;height:17.55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" fillcolor="#b5c2da" stroked="f">
                <v:textbox inset="0,0,0,0">
                  <w:txbxContent>
                    <w:p w14:paraId="6295DF57" w14:textId="77777777" w:rsidR="00D021D5" w:rsidRDefault="00270F08">
                      <w:pPr>
                        <w:spacing w:before="26" w:line="247" w:lineRule="auto"/>
                        <w:ind w:left="326" w:right="81" w:hanging="178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Counterparty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2"/>
                        </w:rPr>
                        <w:t>risks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z w:val="12"/>
                        </w:rPr>
                        <w:t>(Section</w:t>
                      </w:r>
                      <w:r>
                        <w:rPr>
                          <w:color w:val="231F20"/>
                          <w:spacing w:val="-1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z w:val="12"/>
                        </w:rPr>
                        <w:t>3)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B89C075" w14:textId="77777777" w:rsidR="00D021D5" w:rsidRDefault="00D021D5">
      <w:pPr>
        <w:pStyle w:val="BodyText"/>
      </w:pPr>
    </w:p>
    <w:p w14:paraId="5EA914DB" w14:textId="77777777" w:rsidR="00D021D5" w:rsidRDefault="00D021D5">
      <w:pPr>
        <w:pStyle w:val="BodyText"/>
      </w:pPr>
    </w:p>
    <w:p w14:paraId="1791F2EC" w14:textId="77777777" w:rsidR="00D021D5" w:rsidRDefault="00D021D5">
      <w:pPr>
        <w:pStyle w:val="BodyText"/>
      </w:pPr>
    </w:p>
    <w:p w14:paraId="552107A6" w14:textId="77777777" w:rsidR="00D021D5" w:rsidRDefault="00D021D5">
      <w:pPr>
        <w:pStyle w:val="BodyText"/>
      </w:pPr>
    </w:p>
    <w:p w14:paraId="6F2F42D2" w14:textId="77777777" w:rsidR="00D021D5" w:rsidRDefault="00270F08">
      <w:pPr>
        <w:pStyle w:val="BodyText"/>
        <w:spacing w:before="85"/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7BC33373" wp14:editId="0A99CC93">
                <wp:simplePos x="0" y="0"/>
                <wp:positionH relativeFrom="page">
                  <wp:posOffset>515734</wp:posOffset>
                </wp:positionH>
                <wp:positionV relativeFrom="paragraph">
                  <wp:posOffset>216924</wp:posOffset>
                </wp:positionV>
                <wp:extent cx="746125" cy="222885"/>
                <wp:effectExtent l="0" t="0" r="0" b="0"/>
                <wp:wrapTopAndBottom/>
                <wp:docPr id="71" name="Text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46125" cy="222885"/>
                        </a:xfrm>
                        <a:prstGeom prst="rect">
                          <a:avLst/>
                        </a:prstGeom>
                        <a:solidFill>
                          <a:srgbClr val="7697BF"/>
                        </a:solidFill>
                      </wps:spPr>
                      <wps:txbx>
                        <w:txbxContent>
                          <w:p w14:paraId="3AEAE50D" w14:textId="77777777" w:rsidR="00D021D5" w:rsidRDefault="00270F08">
                            <w:pPr>
                              <w:spacing w:before="26" w:line="247" w:lineRule="auto"/>
                              <w:ind w:left="327" w:right="102" w:hanging="216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Short-run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prospects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(Section</w:t>
                            </w:r>
                            <w:r>
                              <w:rPr>
                                <w:color w:val="231F20"/>
                                <w:spacing w:val="-1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5)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C33373" id="Textbox 71" o:spid="_x0000_s1042" type="#_x0000_t202" style="position:absolute;margin-left:40.6pt;margin-top:17.1pt;width:58.75pt;height:17.55pt;z-index:-1572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" fillcolor="#7697bf" stroked="f">
                <v:textbox inset="0,0,0,0">
                  <w:txbxContent>
                    <w:p w14:paraId="3AEAE50D" w14:textId="77777777" w:rsidR="00D021D5" w:rsidRDefault="00270F08">
                      <w:pPr>
                        <w:spacing w:before="26" w:line="247" w:lineRule="auto"/>
                        <w:ind w:left="327" w:right="102" w:hanging="216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231F20"/>
                          <w:w w:val="90"/>
                          <w:sz w:val="12"/>
                        </w:rPr>
                        <w:t>Short-run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2"/>
                        </w:rPr>
                        <w:t>prospects</w:t>
                      </w:r>
                      <w:r>
                        <w:rPr>
                          <w:color w:val="231F20"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z w:val="12"/>
                        </w:rPr>
                        <w:t>(Section</w:t>
                      </w:r>
                      <w:r>
                        <w:rPr>
                          <w:color w:val="231F20"/>
                          <w:spacing w:val="-12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z w:val="12"/>
                        </w:rPr>
                        <w:t>5)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3235220" w14:textId="77777777" w:rsidR="00D021D5" w:rsidRDefault="00270F08">
      <w:pPr>
        <w:spacing w:before="65"/>
        <w:rPr>
          <w:sz w:val="20"/>
        </w:rPr>
      </w:pPr>
      <w:r>
        <w:br w:type="column"/>
      </w:r>
    </w:p>
    <w:p w14:paraId="7D125563" w14:textId="77777777" w:rsidR="00D021D5" w:rsidRDefault="00270F08">
      <w:pPr>
        <w:ind w:left="85"/>
        <w:rPr>
          <w:sz w:val="20"/>
        </w:rPr>
      </w:pPr>
      <w:r>
        <w:rPr>
          <w:color w:val="231F20"/>
          <w:w w:val="85"/>
          <w:sz w:val="20"/>
        </w:rPr>
        <w:t>The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i/>
          <w:color w:val="231F20"/>
          <w:w w:val="85"/>
          <w:sz w:val="20"/>
        </w:rPr>
        <w:t>Report</w:t>
      </w:r>
      <w:r>
        <w:rPr>
          <w:i/>
          <w:color w:val="231F20"/>
          <w:spacing w:val="-9"/>
          <w:sz w:val="20"/>
        </w:rPr>
        <w:t xml:space="preserve"> </w:t>
      </w:r>
      <w:r>
        <w:rPr>
          <w:color w:val="231F20"/>
          <w:w w:val="85"/>
          <w:sz w:val="20"/>
        </w:rPr>
        <w:t>aims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spacing w:val="-5"/>
          <w:w w:val="85"/>
          <w:sz w:val="20"/>
        </w:rPr>
        <w:t>to:</w:t>
      </w:r>
    </w:p>
    <w:p w14:paraId="4362A6E9" w14:textId="77777777" w:rsidR="00D021D5" w:rsidRDefault="00D021D5">
      <w:pPr>
        <w:pStyle w:val="BodyText"/>
        <w:spacing w:before="56"/>
      </w:pPr>
    </w:p>
    <w:p w14:paraId="3AAA116F" w14:textId="77777777" w:rsidR="00D021D5" w:rsidRDefault="00270F08">
      <w:pPr>
        <w:pStyle w:val="ListParagraph"/>
        <w:numPr>
          <w:ilvl w:val="1"/>
          <w:numId w:val="79"/>
        </w:numPr>
        <w:tabs>
          <w:tab w:val="left" w:pos="253"/>
          <w:tab w:val="left" w:pos="255"/>
        </w:tabs>
        <w:spacing w:line="268" w:lineRule="auto"/>
        <w:ind w:right="160"/>
        <w:rPr>
          <w:sz w:val="20"/>
        </w:rPr>
      </w:pPr>
      <w:r>
        <w:rPr>
          <w:color w:val="231F20"/>
          <w:w w:val="85"/>
          <w:sz w:val="20"/>
        </w:rPr>
        <w:t xml:space="preserve">Provide a perspective on financial developments over recent </w:t>
      </w:r>
      <w:r>
        <w:rPr>
          <w:color w:val="231F20"/>
          <w:w w:val="90"/>
          <w:sz w:val="20"/>
        </w:rPr>
        <w:t>years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(Section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1)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—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since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publication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Bank’s </w:t>
      </w:r>
      <w:r>
        <w:rPr>
          <w:color w:val="231F20"/>
          <w:spacing w:val="-6"/>
          <w:sz w:val="20"/>
        </w:rPr>
        <w:t>April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6"/>
          <w:sz w:val="20"/>
        </w:rPr>
        <w:t>2008</w:t>
      </w:r>
      <w:r>
        <w:rPr>
          <w:color w:val="231F20"/>
          <w:spacing w:val="-16"/>
          <w:sz w:val="20"/>
        </w:rPr>
        <w:t xml:space="preserve"> </w:t>
      </w:r>
      <w:r>
        <w:rPr>
          <w:i/>
          <w:color w:val="231F20"/>
          <w:spacing w:val="-6"/>
          <w:sz w:val="20"/>
        </w:rPr>
        <w:t>Report</w:t>
      </w:r>
      <w:r>
        <w:rPr>
          <w:i/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(Section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2)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—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that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culminated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in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the severe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turmoil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of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recent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months.</w:t>
      </w:r>
    </w:p>
    <w:p w14:paraId="296BB288" w14:textId="77777777" w:rsidR="00D021D5" w:rsidRDefault="00D021D5">
      <w:pPr>
        <w:pStyle w:val="BodyText"/>
        <w:spacing w:before="27"/>
      </w:pPr>
    </w:p>
    <w:p w14:paraId="23ACD1C4" w14:textId="77777777" w:rsidR="00D021D5" w:rsidRDefault="00270F08">
      <w:pPr>
        <w:pStyle w:val="ListParagraph"/>
        <w:numPr>
          <w:ilvl w:val="1"/>
          <w:numId w:val="79"/>
        </w:numPr>
        <w:tabs>
          <w:tab w:val="left" w:pos="253"/>
          <w:tab w:val="left" w:pos="255"/>
        </w:tabs>
        <w:spacing w:line="268" w:lineRule="auto"/>
        <w:ind w:right="565"/>
        <w:rPr>
          <w:sz w:val="20"/>
        </w:rPr>
      </w:pPr>
      <w:r>
        <w:rPr>
          <w:color w:val="231F20"/>
          <w:spacing w:val="-2"/>
          <w:w w:val="90"/>
          <w:sz w:val="20"/>
        </w:rPr>
        <w:t>Highlight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key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phases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turmoil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outline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the </w:t>
      </w:r>
      <w:r>
        <w:rPr>
          <w:color w:val="231F20"/>
          <w:w w:val="90"/>
          <w:sz w:val="20"/>
        </w:rPr>
        <w:t>initial responses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authorities (Section 3).</w:t>
      </w:r>
    </w:p>
    <w:p w14:paraId="37F8152F" w14:textId="77777777" w:rsidR="00D021D5" w:rsidRDefault="00D021D5">
      <w:pPr>
        <w:pStyle w:val="BodyText"/>
        <w:spacing w:before="28"/>
      </w:pPr>
    </w:p>
    <w:p w14:paraId="435182C4" w14:textId="77777777" w:rsidR="00D021D5" w:rsidRDefault="00270F08">
      <w:pPr>
        <w:pStyle w:val="ListParagraph"/>
        <w:numPr>
          <w:ilvl w:val="1"/>
          <w:numId w:val="79"/>
        </w:numPr>
        <w:tabs>
          <w:tab w:val="left" w:pos="253"/>
          <w:tab w:val="left" w:pos="255"/>
        </w:tabs>
        <w:spacing w:line="268" w:lineRule="auto"/>
        <w:ind w:right="395"/>
        <w:rPr>
          <w:sz w:val="20"/>
        </w:rPr>
      </w:pPr>
      <w:r>
        <w:rPr>
          <w:color w:val="231F20"/>
          <w:w w:val="90"/>
          <w:sz w:val="20"/>
        </w:rPr>
        <w:t>Explain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why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further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exceptional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measures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taken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 authorities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during</w:t>
      </w:r>
      <w:r>
        <w:rPr>
          <w:color w:val="231F20"/>
          <w:spacing w:val="-1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October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were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needed,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how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they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were </w:t>
      </w:r>
      <w:r>
        <w:rPr>
          <w:color w:val="231F20"/>
          <w:spacing w:val="-2"/>
          <w:w w:val="90"/>
          <w:sz w:val="20"/>
        </w:rPr>
        <w:t>designed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how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they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are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expected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work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(Section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4).</w:t>
      </w:r>
    </w:p>
    <w:p w14:paraId="2912791D" w14:textId="77777777" w:rsidR="00D021D5" w:rsidRDefault="00D021D5">
      <w:pPr>
        <w:pStyle w:val="BodyText"/>
        <w:spacing w:before="27"/>
      </w:pPr>
    </w:p>
    <w:p w14:paraId="44BD1431" w14:textId="77777777" w:rsidR="00D021D5" w:rsidRDefault="00270F08">
      <w:pPr>
        <w:pStyle w:val="ListParagraph"/>
        <w:numPr>
          <w:ilvl w:val="1"/>
          <w:numId w:val="79"/>
        </w:numPr>
        <w:tabs>
          <w:tab w:val="left" w:pos="253"/>
          <w:tab w:val="left" w:pos="255"/>
        </w:tabs>
        <w:spacing w:line="268" w:lineRule="auto"/>
        <w:ind w:right="119"/>
        <w:rPr>
          <w:sz w:val="20"/>
        </w:rPr>
      </w:pPr>
      <w:r>
        <w:rPr>
          <w:color w:val="231F20"/>
          <w:spacing w:val="-2"/>
          <w:w w:val="90"/>
          <w:sz w:val="20"/>
        </w:rPr>
        <w:t>Set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out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Bank’s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view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on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prospects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for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financial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system </w:t>
      </w:r>
      <w:r>
        <w:rPr>
          <w:color w:val="231F20"/>
          <w:w w:val="90"/>
          <w:sz w:val="20"/>
        </w:rPr>
        <w:t>(Section 5) and the medium-term policy agenda for strengthening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financial stability (Section 6).</w:t>
      </w:r>
    </w:p>
    <w:p w14:paraId="24BC80A8" w14:textId="77777777" w:rsidR="00D021D5" w:rsidRDefault="00D021D5">
      <w:pPr>
        <w:pStyle w:val="BodyText"/>
        <w:spacing w:before="28"/>
      </w:pPr>
    </w:p>
    <w:p w14:paraId="6EA0733D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spacing w:val="-2"/>
          <w:w w:val="90"/>
        </w:rPr>
        <w:t>Figure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schematically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key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dimensions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crisis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relate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structure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Annex provides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detailed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timeline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1C71CC92" w14:textId="77777777" w:rsidR="00D021D5" w:rsidRDefault="00270F08">
      <w:pPr>
        <w:pStyle w:val="BodyText"/>
        <w:spacing w:line="232" w:lineRule="exact"/>
        <w:ind w:left="85"/>
      </w:pPr>
      <w:r>
        <w:rPr>
          <w:color w:val="231F20"/>
          <w:spacing w:val="-2"/>
          <w:w w:val="90"/>
        </w:rPr>
        <w:t>sub-prime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  <w:w w:val="90"/>
        </w:rPr>
        <w:t>crisis.</w:t>
      </w:r>
    </w:p>
    <w:p w14:paraId="54C1B59C" w14:textId="77777777" w:rsidR="00D021D5" w:rsidRDefault="00D021D5">
      <w:pPr>
        <w:pStyle w:val="BodyText"/>
        <w:spacing w:line="232" w:lineRule="exact"/>
        <w:sectPr w:rsidR="00D021D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403" w:space="926"/>
            <w:col w:w="5155"/>
          </w:cols>
        </w:sectPr>
      </w:pPr>
    </w:p>
    <w:p w14:paraId="266100D5" w14:textId="77777777" w:rsidR="00D021D5" w:rsidRDefault="00270F08">
      <w:pPr>
        <w:spacing w:before="114"/>
        <w:ind w:left="85"/>
        <w:rPr>
          <w:position w:val="4"/>
          <w:sz w:val="12"/>
        </w:rPr>
      </w:pPr>
      <w:bookmarkStart w:id="3" w:name="1_An_extended_global_credit_boom"/>
      <w:bookmarkEnd w:id="3"/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1.1</w:t>
      </w:r>
      <w:r>
        <w:rPr>
          <w:color w:val="7E0C6E"/>
          <w:spacing w:val="7"/>
          <w:sz w:val="18"/>
        </w:rPr>
        <w:t xml:space="preserve"> </w:t>
      </w:r>
      <w:r>
        <w:rPr>
          <w:color w:val="231F20"/>
          <w:spacing w:val="-6"/>
          <w:sz w:val="18"/>
        </w:rPr>
        <w:t>Volatility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real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GDP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growth</w:t>
      </w:r>
      <w:r>
        <w:rPr>
          <w:color w:val="231F20"/>
          <w:spacing w:val="-6"/>
          <w:position w:val="4"/>
          <w:sz w:val="12"/>
        </w:rPr>
        <w:t>(a)</w:t>
      </w:r>
    </w:p>
    <w:p w14:paraId="7269B914" w14:textId="77777777" w:rsidR="00D021D5" w:rsidRDefault="00270F08">
      <w:pPr>
        <w:spacing w:before="131" w:line="118" w:lineRule="exact"/>
        <w:ind w:left="2918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5CEE1BF7" w14:textId="77777777" w:rsidR="00D021D5" w:rsidRDefault="00270F08">
      <w:pPr>
        <w:spacing w:line="118" w:lineRule="exact"/>
        <w:ind w:left="382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0416" behindDoc="0" locked="0" layoutInCell="1" allowOverlap="1" wp14:anchorId="4949D860" wp14:editId="30FEC4D3">
                <wp:simplePos x="0" y="0"/>
                <wp:positionH relativeFrom="page">
                  <wp:posOffset>503999</wp:posOffset>
                </wp:positionH>
                <wp:positionV relativeFrom="paragraph">
                  <wp:posOffset>36964</wp:posOffset>
                </wp:positionV>
                <wp:extent cx="2340610" cy="1800225"/>
                <wp:effectExtent l="0" t="0" r="0" b="0"/>
                <wp:wrapNone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  <a:path w="2340610" h="1797050">
                                <a:moveTo>
                                  <a:pt x="2268016" y="1279232"/>
                                </a:moveTo>
                                <a:lnTo>
                                  <a:pt x="2340000" y="1279232"/>
                                </a:lnTo>
                              </a:path>
                              <a:path w="2340610" h="1797050">
                                <a:moveTo>
                                  <a:pt x="2268016" y="1016774"/>
                                </a:moveTo>
                                <a:lnTo>
                                  <a:pt x="2340000" y="1016774"/>
                                </a:lnTo>
                              </a:path>
                              <a:path w="2340610" h="1797050">
                                <a:moveTo>
                                  <a:pt x="2268016" y="764425"/>
                                </a:moveTo>
                                <a:lnTo>
                                  <a:pt x="2340000" y="764425"/>
                                </a:lnTo>
                              </a:path>
                              <a:path w="2340610" h="1797050">
                                <a:moveTo>
                                  <a:pt x="2268016" y="501967"/>
                                </a:moveTo>
                                <a:lnTo>
                                  <a:pt x="2340000" y="501967"/>
                                </a:lnTo>
                              </a:path>
                              <a:path w="2340610" h="1797050">
                                <a:moveTo>
                                  <a:pt x="2268016" y="249605"/>
                                </a:moveTo>
                                <a:lnTo>
                                  <a:pt x="2340000" y="249605"/>
                                </a:lnTo>
                              </a:path>
                              <a:path w="2340610" h="1797050">
                                <a:moveTo>
                                  <a:pt x="0" y="1531607"/>
                                </a:moveTo>
                                <a:lnTo>
                                  <a:pt x="71996" y="1531607"/>
                                </a:lnTo>
                              </a:path>
                              <a:path w="2340610" h="1797050">
                                <a:moveTo>
                                  <a:pt x="0" y="1279232"/>
                                </a:moveTo>
                                <a:lnTo>
                                  <a:pt x="71996" y="1279232"/>
                                </a:lnTo>
                              </a:path>
                              <a:path w="2340610" h="1797050">
                                <a:moveTo>
                                  <a:pt x="0" y="1016774"/>
                                </a:moveTo>
                                <a:lnTo>
                                  <a:pt x="71996" y="1016774"/>
                                </a:lnTo>
                              </a:path>
                              <a:path w="2340610" h="1797050">
                                <a:moveTo>
                                  <a:pt x="0" y="764425"/>
                                </a:moveTo>
                                <a:lnTo>
                                  <a:pt x="71996" y="764425"/>
                                </a:lnTo>
                              </a:path>
                              <a:path w="2340610" h="1797050">
                                <a:moveTo>
                                  <a:pt x="0" y="501967"/>
                                </a:moveTo>
                                <a:lnTo>
                                  <a:pt x="71996" y="501967"/>
                                </a:lnTo>
                              </a:path>
                              <a:path w="2340610" h="1797050">
                                <a:moveTo>
                                  <a:pt x="0" y="249605"/>
                                </a:moveTo>
                                <a:lnTo>
                                  <a:pt x="71996" y="249605"/>
                                </a:lnTo>
                              </a:path>
                              <a:path w="2340610" h="1797050">
                                <a:moveTo>
                                  <a:pt x="153809" y="1796834"/>
                                </a:moveTo>
                                <a:lnTo>
                                  <a:pt x="153809" y="1760829"/>
                                </a:lnTo>
                              </a:path>
                              <a:path w="2340610" h="1797050">
                                <a:moveTo>
                                  <a:pt x="198170" y="1796834"/>
                                </a:moveTo>
                                <a:lnTo>
                                  <a:pt x="198170" y="1760829"/>
                                </a:lnTo>
                              </a:path>
                              <a:path w="2340610" h="1797050">
                                <a:moveTo>
                                  <a:pt x="242557" y="1796834"/>
                                </a:moveTo>
                                <a:lnTo>
                                  <a:pt x="242557" y="1760829"/>
                                </a:lnTo>
                              </a:path>
                              <a:path w="2340610" h="1797050">
                                <a:moveTo>
                                  <a:pt x="331279" y="1796834"/>
                                </a:moveTo>
                                <a:lnTo>
                                  <a:pt x="331279" y="1760829"/>
                                </a:lnTo>
                              </a:path>
                              <a:path w="2340610" h="1797050">
                                <a:moveTo>
                                  <a:pt x="375666" y="1796834"/>
                                </a:moveTo>
                                <a:lnTo>
                                  <a:pt x="375666" y="1760829"/>
                                </a:lnTo>
                              </a:path>
                              <a:path w="2340610" h="1797050">
                                <a:moveTo>
                                  <a:pt x="411162" y="1796834"/>
                                </a:moveTo>
                                <a:lnTo>
                                  <a:pt x="411162" y="1760829"/>
                                </a:lnTo>
                              </a:path>
                              <a:path w="2340610" h="1797050">
                                <a:moveTo>
                                  <a:pt x="499910" y="1796834"/>
                                </a:moveTo>
                                <a:lnTo>
                                  <a:pt x="499910" y="1760829"/>
                                </a:lnTo>
                              </a:path>
                              <a:path w="2340610" h="1797050">
                                <a:moveTo>
                                  <a:pt x="544271" y="1796834"/>
                                </a:moveTo>
                                <a:lnTo>
                                  <a:pt x="544271" y="1760829"/>
                                </a:lnTo>
                              </a:path>
                              <a:path w="2340610" h="1797050">
                                <a:moveTo>
                                  <a:pt x="588657" y="1796834"/>
                                </a:moveTo>
                                <a:lnTo>
                                  <a:pt x="588657" y="1760829"/>
                                </a:lnTo>
                              </a:path>
                              <a:path w="2340610" h="1797050">
                                <a:moveTo>
                                  <a:pt x="677379" y="1796834"/>
                                </a:moveTo>
                                <a:lnTo>
                                  <a:pt x="677379" y="1760829"/>
                                </a:lnTo>
                              </a:path>
                              <a:path w="2340610" h="1797050">
                                <a:moveTo>
                                  <a:pt x="721766" y="1796834"/>
                                </a:moveTo>
                                <a:lnTo>
                                  <a:pt x="721766" y="1760829"/>
                                </a:lnTo>
                              </a:path>
                              <a:path w="2340610" h="1797050">
                                <a:moveTo>
                                  <a:pt x="766140" y="1796834"/>
                                </a:moveTo>
                                <a:lnTo>
                                  <a:pt x="766140" y="1760829"/>
                                </a:lnTo>
                              </a:path>
                              <a:path w="2340610" h="1797050">
                                <a:moveTo>
                                  <a:pt x="854875" y="1796834"/>
                                </a:moveTo>
                                <a:lnTo>
                                  <a:pt x="854875" y="1760829"/>
                                </a:lnTo>
                              </a:path>
                              <a:path w="2340610" h="1797050">
                                <a:moveTo>
                                  <a:pt x="899261" y="1796834"/>
                                </a:moveTo>
                                <a:lnTo>
                                  <a:pt x="899261" y="1760829"/>
                                </a:lnTo>
                              </a:path>
                              <a:path w="2340610" h="1797050">
                                <a:moveTo>
                                  <a:pt x="943610" y="1796834"/>
                                </a:moveTo>
                                <a:lnTo>
                                  <a:pt x="943610" y="1760829"/>
                                </a:lnTo>
                              </a:path>
                              <a:path w="2340610" h="1797050">
                                <a:moveTo>
                                  <a:pt x="1023480" y="1796834"/>
                                </a:moveTo>
                                <a:lnTo>
                                  <a:pt x="1023480" y="1760829"/>
                                </a:lnTo>
                              </a:path>
                              <a:path w="2340610" h="1797050">
                                <a:moveTo>
                                  <a:pt x="1067854" y="1796834"/>
                                </a:moveTo>
                                <a:lnTo>
                                  <a:pt x="1067854" y="1760829"/>
                                </a:lnTo>
                              </a:path>
                              <a:path w="2340610" h="1797050">
                                <a:moveTo>
                                  <a:pt x="1112227" y="1796834"/>
                                </a:moveTo>
                                <a:lnTo>
                                  <a:pt x="1112227" y="1760829"/>
                                </a:lnTo>
                              </a:path>
                              <a:path w="2340610" h="1797050">
                                <a:moveTo>
                                  <a:pt x="1200975" y="1796834"/>
                                </a:moveTo>
                                <a:lnTo>
                                  <a:pt x="1200975" y="1760829"/>
                                </a:lnTo>
                              </a:path>
                              <a:path w="2340610" h="1797050">
                                <a:moveTo>
                                  <a:pt x="1245349" y="1796834"/>
                                </a:moveTo>
                                <a:lnTo>
                                  <a:pt x="1245349" y="1760829"/>
                                </a:lnTo>
                              </a:path>
                              <a:path w="2340610" h="1797050">
                                <a:moveTo>
                                  <a:pt x="1289735" y="1796834"/>
                                </a:moveTo>
                                <a:lnTo>
                                  <a:pt x="1289735" y="1760829"/>
                                </a:lnTo>
                              </a:path>
                              <a:path w="2340610" h="1797050">
                                <a:moveTo>
                                  <a:pt x="1378470" y="1796834"/>
                                </a:moveTo>
                                <a:lnTo>
                                  <a:pt x="1378470" y="1760829"/>
                                </a:lnTo>
                              </a:path>
                              <a:path w="2340610" h="1797050">
                                <a:moveTo>
                                  <a:pt x="1422844" y="1796834"/>
                                </a:moveTo>
                                <a:lnTo>
                                  <a:pt x="1422844" y="1760829"/>
                                </a:lnTo>
                              </a:path>
                              <a:path w="2340610" h="1797050">
                                <a:moveTo>
                                  <a:pt x="1467218" y="1796834"/>
                                </a:moveTo>
                                <a:lnTo>
                                  <a:pt x="1467218" y="1760829"/>
                                </a:lnTo>
                              </a:path>
                              <a:path w="2340610" h="1797050">
                                <a:moveTo>
                                  <a:pt x="1547088" y="1796834"/>
                                </a:moveTo>
                                <a:lnTo>
                                  <a:pt x="1547088" y="1760829"/>
                                </a:lnTo>
                              </a:path>
                              <a:path w="2340610" h="1797050">
                                <a:moveTo>
                                  <a:pt x="1591462" y="1796834"/>
                                </a:moveTo>
                                <a:lnTo>
                                  <a:pt x="1591462" y="1760829"/>
                                </a:lnTo>
                              </a:path>
                              <a:path w="2340610" h="1797050">
                                <a:moveTo>
                                  <a:pt x="1635836" y="1796834"/>
                                </a:moveTo>
                                <a:lnTo>
                                  <a:pt x="1635836" y="1760829"/>
                                </a:lnTo>
                              </a:path>
                              <a:path w="2340610" h="1797050">
                                <a:moveTo>
                                  <a:pt x="1724558" y="1796834"/>
                                </a:moveTo>
                                <a:lnTo>
                                  <a:pt x="1724558" y="1760829"/>
                                </a:lnTo>
                              </a:path>
                              <a:path w="2340610" h="1797050">
                                <a:moveTo>
                                  <a:pt x="1768932" y="1796834"/>
                                </a:moveTo>
                                <a:lnTo>
                                  <a:pt x="1768932" y="1760829"/>
                                </a:lnTo>
                              </a:path>
                              <a:path w="2340610" h="1797050">
                                <a:moveTo>
                                  <a:pt x="1813318" y="1796834"/>
                                </a:moveTo>
                                <a:lnTo>
                                  <a:pt x="1813318" y="1760829"/>
                                </a:lnTo>
                              </a:path>
                              <a:path w="2340610" h="1797050">
                                <a:moveTo>
                                  <a:pt x="1902066" y="1796834"/>
                                </a:moveTo>
                                <a:lnTo>
                                  <a:pt x="1902066" y="1760829"/>
                                </a:lnTo>
                              </a:path>
                              <a:path w="2340610" h="1797050">
                                <a:moveTo>
                                  <a:pt x="1946427" y="1796834"/>
                                </a:moveTo>
                                <a:lnTo>
                                  <a:pt x="1946427" y="1760829"/>
                                </a:lnTo>
                              </a:path>
                              <a:path w="2340610" h="1797050">
                                <a:moveTo>
                                  <a:pt x="1990788" y="1796834"/>
                                </a:moveTo>
                                <a:lnTo>
                                  <a:pt x="1990788" y="1760829"/>
                                </a:lnTo>
                              </a:path>
                              <a:path w="2340610" h="1797050">
                                <a:moveTo>
                                  <a:pt x="2079536" y="1796834"/>
                                </a:moveTo>
                                <a:lnTo>
                                  <a:pt x="2079536" y="1760829"/>
                                </a:lnTo>
                              </a:path>
                              <a:path w="2340610" h="1797050">
                                <a:moveTo>
                                  <a:pt x="2123922" y="1796834"/>
                                </a:moveTo>
                                <a:lnTo>
                                  <a:pt x="2123922" y="1760829"/>
                                </a:lnTo>
                              </a:path>
                              <a:path w="2340610" h="1797050">
                                <a:moveTo>
                                  <a:pt x="2159406" y="1796834"/>
                                </a:moveTo>
                                <a:lnTo>
                                  <a:pt x="2159406" y="1760829"/>
                                </a:lnTo>
                              </a:path>
                              <a:path w="2340610" h="1797050">
                                <a:moveTo>
                                  <a:pt x="109435" y="1796834"/>
                                </a:moveTo>
                                <a:lnTo>
                                  <a:pt x="109435" y="1724837"/>
                                </a:lnTo>
                              </a:path>
                              <a:path w="2340610" h="1797050">
                                <a:moveTo>
                                  <a:pt x="286918" y="1796834"/>
                                </a:moveTo>
                                <a:lnTo>
                                  <a:pt x="286918" y="1724837"/>
                                </a:lnTo>
                              </a:path>
                              <a:path w="2340610" h="1797050">
                                <a:moveTo>
                                  <a:pt x="455536" y="1796834"/>
                                </a:moveTo>
                                <a:lnTo>
                                  <a:pt x="455536" y="1724837"/>
                                </a:lnTo>
                              </a:path>
                              <a:path w="2340610" h="1797050">
                                <a:moveTo>
                                  <a:pt x="633018" y="1796834"/>
                                </a:moveTo>
                                <a:lnTo>
                                  <a:pt x="633018" y="1724837"/>
                                </a:lnTo>
                              </a:path>
                              <a:path w="2340610" h="1797050">
                                <a:moveTo>
                                  <a:pt x="810501" y="1796834"/>
                                </a:moveTo>
                                <a:lnTo>
                                  <a:pt x="810501" y="1724837"/>
                                </a:lnTo>
                              </a:path>
                              <a:path w="2340610" h="1797050">
                                <a:moveTo>
                                  <a:pt x="979119" y="1796834"/>
                                </a:moveTo>
                                <a:lnTo>
                                  <a:pt x="979119" y="1724837"/>
                                </a:lnTo>
                              </a:path>
                              <a:path w="2340610" h="1797050">
                                <a:moveTo>
                                  <a:pt x="1156601" y="1796834"/>
                                </a:moveTo>
                                <a:lnTo>
                                  <a:pt x="1156601" y="1724837"/>
                                </a:lnTo>
                              </a:path>
                              <a:path w="2340610" h="1797050">
                                <a:moveTo>
                                  <a:pt x="1334096" y="1796834"/>
                                </a:moveTo>
                                <a:lnTo>
                                  <a:pt x="1334096" y="1724837"/>
                                </a:lnTo>
                              </a:path>
                              <a:path w="2340610" h="1797050">
                                <a:moveTo>
                                  <a:pt x="1511579" y="1796834"/>
                                </a:moveTo>
                                <a:lnTo>
                                  <a:pt x="1511579" y="1724837"/>
                                </a:lnTo>
                              </a:path>
                              <a:path w="2340610" h="1797050">
                                <a:moveTo>
                                  <a:pt x="1680197" y="1796834"/>
                                </a:moveTo>
                                <a:lnTo>
                                  <a:pt x="1680197" y="1724837"/>
                                </a:lnTo>
                              </a:path>
                              <a:path w="2340610" h="1797050">
                                <a:moveTo>
                                  <a:pt x="1857679" y="1796834"/>
                                </a:moveTo>
                                <a:lnTo>
                                  <a:pt x="1857679" y="1724837"/>
                                </a:lnTo>
                              </a:path>
                              <a:path w="2340610" h="1797050">
                                <a:moveTo>
                                  <a:pt x="2035175" y="1796834"/>
                                </a:moveTo>
                                <a:lnTo>
                                  <a:pt x="2035175" y="1724837"/>
                                </a:lnTo>
                              </a:path>
                              <a:path w="2340610" h="1797050">
                                <a:moveTo>
                                  <a:pt x="2203792" y="1796834"/>
                                </a:moveTo>
                                <a:lnTo>
                                  <a:pt x="2203792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582" y="165671"/>
                            <a:ext cx="2201418" cy="14057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Textbox 81"/>
                        <wps:cNvSpPr txBox="1"/>
                        <wps:spPr>
                          <a:xfrm>
                            <a:off x="905593" y="130126"/>
                            <a:ext cx="5073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60A4F9" w14:textId="77777777" w:rsidR="00D021D5" w:rsidRDefault="00270F08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Kingdom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1689470" y="838611"/>
                            <a:ext cx="44767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326CF1" w14:textId="77777777" w:rsidR="00D021D5" w:rsidRDefault="00270F08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Average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(1990–2008)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217667" y="1143411"/>
                            <a:ext cx="4254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410538" w14:textId="77777777" w:rsidR="00D021D5" w:rsidRDefault="00270F08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States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770277" y="1227673"/>
                            <a:ext cx="36576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D0954A" w14:textId="77777777" w:rsidR="00D021D5" w:rsidRDefault="00270F08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Average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(1960–89)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49D860" id="Group 78" o:spid="_x0000_s1043" style="position:absolute;left:0;text-align:left;margin-left:39.7pt;margin-top:2.9pt;width:184.3pt;height:141.75pt;z-index:15740416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">
                <v:shape id="Graphic 79" o:spid="_x0000_s1044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" path="m2336825,1793659r-2333650,l3175,,2336825,r,1793659xem2268016,1279232r71984,em2268016,1016774r71984,em2268016,764425r71984,em2268016,501967r71984,em2268016,249605r71984,em,1531607r71996,em,1279232r71996,em,1016774r71996,em,764425r71996,em,501967r71996,em,249605r71996,em153809,1796834r,-36005em198170,1796834r,-36005em242557,1796834r,-36005em331279,1796834r,-36005em375666,1796834r,-36005em411162,1796834r,-36005em499910,1796834r,-36005em544271,1796834r,-36005em588657,1796834r,-36005em677379,1796834r,-36005em721766,1796834r,-36005em766140,1796834r,-36005em854875,1796834r,-36005em899261,1796834r,-36005em943610,1796834r,-36005em1023480,1796834r,-36005em1067854,1796834r,-36005em1112227,1796834r,-36005em1200975,1796834r,-36005em1245349,1796834r,-36005em1289735,1796834r,-36005em1378470,1796834r,-36005em1422844,1796834r,-36005em1467218,1796834r,-36005em1547088,1796834r,-36005em1591462,1796834r,-36005em1635836,1796834r,-36005em1724558,1796834r,-36005em1768932,1796834r,-36005em1813318,1796834r,-36005em1902066,1796834r,-36005em1946427,1796834r,-36005em1990788,1796834r,-36005em2079536,1796834r,-36005em2123922,1796834r,-36005em2159406,1796834r,-36005em109435,1796834r,-71997em286918,1796834r,-71997em455536,1796834r,-71997em633018,1796834r,-71997em810501,1796834r,-71997em979119,1796834r,-71997em1156601,1796834r,-71997em1334096,1796834r,-71997em1511579,1796834r,-71997em1680197,1796834r,-71997em1857679,1796834r,-71997em2035175,1796834r,-71997em2203792,1796834r,-71997e" filled="f" strokecolor="#231f20" strokeweight=".5pt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0" o:spid="_x0000_s1045" type="#_x0000_t75" style="position:absolute;left:1385;top:1656;width:22015;height:14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">
                  <v:imagedata r:id="rId11" o:title=""/>
                </v:shape>
                <v:shape id="Textbox 81" o:spid="_x0000_s1046" type="#_x0000_t202" style="position:absolute;left:9055;top:1301;width:5074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2860A4F9" w14:textId="77777777" w:rsidR="00D021D5" w:rsidRDefault="00270F08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Kingdom</w:t>
                        </w:r>
                      </w:p>
                    </w:txbxContent>
                  </v:textbox>
                </v:shape>
                <v:shape id="Textbox 82" o:spid="_x0000_s1047" type="#_x0000_t202" style="position:absolute;left:16894;top:8386;width:4477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53326CF1" w14:textId="77777777" w:rsidR="00D021D5" w:rsidRDefault="00270F08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Average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(1990–2008)</w:t>
                        </w:r>
                      </w:p>
                    </w:txbxContent>
                  </v:textbox>
                </v:shape>
                <v:shape id="Textbox 83" o:spid="_x0000_s1048" type="#_x0000_t202" style="position:absolute;left:2176;top:11434;width:425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62410538" w14:textId="77777777" w:rsidR="00D021D5" w:rsidRDefault="00270F08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States</w:t>
                        </w:r>
                      </w:p>
                    </w:txbxContent>
                  </v:textbox>
                </v:shape>
                <v:shape id="Textbox 84" o:spid="_x0000_s1049" type="#_x0000_t202" style="position:absolute;left:7702;top:12276;width:3658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EzxAAAANsAAAAPAAAAZHJzL2Rvd25yZXYueG1sRI9Ba8JA&#10;FITvBf/D8gRvdVMR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IIIMTPEAAAA2wAAAA8A&#10;AAAAAAAAAAAAAAAABwIAAGRycy9kb3ducmV2LnhtbFBLBQYAAAAAAwADALcAAAD4AgAAAAA=&#10;" filled="f" stroked="f">
                  <v:textbox inset="0,0,0,0">
                    <w:txbxContent>
                      <w:p w14:paraId="7ED0954A" w14:textId="77777777" w:rsidR="00D021D5" w:rsidRDefault="00270F08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Average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(1960–89)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3.5</w:t>
      </w:r>
    </w:p>
    <w:p w14:paraId="35B3BB8E" w14:textId="77777777" w:rsidR="00D021D5" w:rsidRDefault="00D021D5">
      <w:pPr>
        <w:pStyle w:val="BodyText"/>
        <w:spacing w:before="128"/>
        <w:rPr>
          <w:sz w:val="12"/>
        </w:rPr>
      </w:pPr>
    </w:p>
    <w:p w14:paraId="4B2F14D8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3.0</w:t>
      </w:r>
    </w:p>
    <w:p w14:paraId="683F8FA3" w14:textId="77777777" w:rsidR="00D021D5" w:rsidRDefault="00D021D5">
      <w:pPr>
        <w:pStyle w:val="BodyText"/>
        <w:spacing w:before="127"/>
        <w:rPr>
          <w:sz w:val="12"/>
        </w:rPr>
      </w:pPr>
    </w:p>
    <w:p w14:paraId="69765301" w14:textId="77777777" w:rsidR="00D021D5" w:rsidRDefault="00270F08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2.5</w:t>
      </w:r>
    </w:p>
    <w:p w14:paraId="7B5B31B0" w14:textId="77777777" w:rsidR="00D021D5" w:rsidRDefault="00D021D5">
      <w:pPr>
        <w:pStyle w:val="BodyText"/>
        <w:spacing w:before="127"/>
        <w:rPr>
          <w:sz w:val="12"/>
        </w:rPr>
      </w:pPr>
    </w:p>
    <w:p w14:paraId="748E3574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2.0</w:t>
      </w:r>
    </w:p>
    <w:p w14:paraId="0EA5A18C" w14:textId="77777777" w:rsidR="00D021D5" w:rsidRDefault="00D021D5">
      <w:pPr>
        <w:pStyle w:val="BodyText"/>
        <w:spacing w:before="128"/>
        <w:rPr>
          <w:sz w:val="12"/>
        </w:rPr>
      </w:pPr>
    </w:p>
    <w:p w14:paraId="03333BD3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5F8AB776" w14:textId="77777777" w:rsidR="00D021D5" w:rsidRDefault="00D021D5">
      <w:pPr>
        <w:pStyle w:val="BodyText"/>
        <w:spacing w:before="128"/>
        <w:rPr>
          <w:sz w:val="12"/>
        </w:rPr>
      </w:pPr>
    </w:p>
    <w:p w14:paraId="67AD1158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757F47E3" w14:textId="77777777" w:rsidR="00D021D5" w:rsidRDefault="00D021D5">
      <w:pPr>
        <w:pStyle w:val="BodyText"/>
        <w:spacing w:before="128"/>
        <w:rPr>
          <w:sz w:val="12"/>
        </w:rPr>
      </w:pPr>
    </w:p>
    <w:p w14:paraId="2EF5D763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2854B7A0" w14:textId="77777777" w:rsidR="00D021D5" w:rsidRDefault="00270F08">
      <w:pPr>
        <w:pStyle w:val="Heading3"/>
        <w:numPr>
          <w:ilvl w:val="0"/>
          <w:numId w:val="78"/>
        </w:numPr>
        <w:tabs>
          <w:tab w:val="left" w:pos="425"/>
        </w:tabs>
        <w:spacing w:before="3"/>
        <w:ind w:hanging="340"/>
        <w:jc w:val="left"/>
      </w:pPr>
      <w:bookmarkStart w:id="4" w:name="_TOC_250010"/>
      <w:r>
        <w:br w:type="column"/>
      </w:r>
      <w:r>
        <w:rPr>
          <w:color w:val="7E0C6E"/>
          <w:w w:val="90"/>
        </w:rPr>
        <w:t>An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extended</w:t>
      </w:r>
      <w:r>
        <w:rPr>
          <w:color w:val="7E0C6E"/>
          <w:spacing w:val="-8"/>
        </w:rPr>
        <w:t xml:space="preserve"> </w:t>
      </w:r>
      <w:r>
        <w:rPr>
          <w:color w:val="7E0C6E"/>
          <w:w w:val="90"/>
        </w:rPr>
        <w:t>global</w:t>
      </w:r>
      <w:r>
        <w:rPr>
          <w:color w:val="7E0C6E"/>
          <w:spacing w:val="-7"/>
        </w:rPr>
        <w:t xml:space="preserve"> </w:t>
      </w:r>
      <w:r>
        <w:rPr>
          <w:color w:val="7E0C6E"/>
          <w:w w:val="90"/>
        </w:rPr>
        <w:t>credit</w:t>
      </w:r>
      <w:r>
        <w:rPr>
          <w:color w:val="7E0C6E"/>
          <w:spacing w:val="-1"/>
          <w:w w:val="90"/>
        </w:rPr>
        <w:t xml:space="preserve"> </w:t>
      </w:r>
      <w:bookmarkEnd w:id="4"/>
      <w:r>
        <w:rPr>
          <w:color w:val="7E0C6E"/>
          <w:spacing w:val="-4"/>
          <w:w w:val="90"/>
        </w:rPr>
        <w:t>boom</w:t>
      </w:r>
    </w:p>
    <w:p w14:paraId="5515339D" w14:textId="77777777" w:rsidR="00D021D5" w:rsidRDefault="00270F08">
      <w:pPr>
        <w:spacing w:before="275"/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Rising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savings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and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w w:val="85"/>
          <w:sz w:val="20"/>
        </w:rPr>
        <w:t>global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imbalances…</w:t>
      </w:r>
    </w:p>
    <w:p w14:paraId="2969FA9C" w14:textId="77777777" w:rsidR="00D021D5" w:rsidRDefault="00270F08">
      <w:pPr>
        <w:pStyle w:val="BodyText"/>
        <w:spacing w:line="268" w:lineRule="auto"/>
        <w:ind w:left="85" w:right="154"/>
      </w:pPr>
      <w:r>
        <w:rPr>
          <w:color w:val="231F20"/>
          <w:w w:val="90"/>
        </w:rPr>
        <w:t>Over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year,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been struggling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manage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legacy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 prolonged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spell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expansion.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seeds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 boom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back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development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 trade imbalances among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major economies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 past </w:t>
      </w:r>
      <w:r>
        <w:rPr>
          <w:color w:val="231F20"/>
          <w:w w:val="85"/>
        </w:rPr>
        <w:t xml:space="preserve">decade, as discussed in previous </w:t>
      </w:r>
      <w:r>
        <w:rPr>
          <w:i/>
          <w:color w:val="231F20"/>
          <w:w w:val="85"/>
        </w:rPr>
        <w:t>Reports</w:t>
      </w:r>
      <w:r>
        <w:rPr>
          <w:color w:val="231F20"/>
          <w:w w:val="85"/>
        </w:rPr>
        <w:t>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Increased borrowing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developed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 inflows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capital,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leading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integration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 international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counterpart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growing current account surpluses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oil-exporting countries and in</w:t>
      </w:r>
    </w:p>
    <w:p w14:paraId="61BFEDB7" w14:textId="77777777" w:rsidR="00D021D5" w:rsidRDefault="00D021D5">
      <w:pPr>
        <w:pStyle w:val="BodyText"/>
        <w:spacing w:line="268" w:lineRule="auto"/>
        <w:sectPr w:rsidR="00D021D5">
          <w:headerReference w:type="even" r:id="rId12"/>
          <w:headerReference w:type="default" r:id="rId13"/>
          <w:pgSz w:w="11900" w:h="16840"/>
          <w:pgMar w:top="1560" w:right="708" w:bottom="280" w:left="708" w:header="446" w:footer="0" w:gutter="0"/>
          <w:pgNumType w:start="7"/>
          <w:cols w:num="2" w:space="720" w:equalWidth="0">
            <w:col w:w="4015" w:space="1314"/>
            <w:col w:w="5155"/>
          </w:cols>
        </w:sectPr>
      </w:pPr>
    </w:p>
    <w:p w14:paraId="1B0F646B" w14:textId="77777777" w:rsidR="00D021D5" w:rsidRDefault="00270F08">
      <w:pPr>
        <w:spacing w:before="73"/>
        <w:ind w:left="209"/>
        <w:rPr>
          <w:sz w:val="12"/>
        </w:rPr>
      </w:pPr>
      <w:r>
        <w:rPr>
          <w:color w:val="231F20"/>
          <w:sz w:val="12"/>
        </w:rPr>
        <w:t>1960</w:t>
      </w:r>
      <w:r>
        <w:rPr>
          <w:color w:val="231F20"/>
          <w:spacing w:val="19"/>
          <w:sz w:val="12"/>
        </w:rPr>
        <w:t xml:space="preserve"> </w:t>
      </w:r>
      <w:r>
        <w:rPr>
          <w:color w:val="231F20"/>
          <w:sz w:val="12"/>
        </w:rPr>
        <w:t>64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sz w:val="12"/>
        </w:rPr>
        <w:t>68</w:t>
      </w:r>
      <w:r>
        <w:rPr>
          <w:color w:val="231F20"/>
          <w:spacing w:val="31"/>
          <w:sz w:val="12"/>
        </w:rPr>
        <w:t xml:space="preserve">  </w:t>
      </w:r>
      <w:r>
        <w:rPr>
          <w:color w:val="231F20"/>
          <w:sz w:val="12"/>
        </w:rPr>
        <w:t>72</w:t>
      </w:r>
      <w:r>
        <w:rPr>
          <w:color w:val="231F20"/>
          <w:spacing w:val="44"/>
          <w:sz w:val="12"/>
        </w:rPr>
        <w:t xml:space="preserve">  </w:t>
      </w:r>
      <w:r>
        <w:rPr>
          <w:color w:val="231F20"/>
          <w:sz w:val="12"/>
        </w:rPr>
        <w:t>76</w:t>
      </w:r>
      <w:r>
        <w:rPr>
          <w:color w:val="231F20"/>
          <w:spacing w:val="42"/>
          <w:sz w:val="12"/>
        </w:rPr>
        <w:t xml:space="preserve">  </w:t>
      </w:r>
      <w:r>
        <w:rPr>
          <w:color w:val="231F20"/>
          <w:sz w:val="12"/>
        </w:rPr>
        <w:t>80</w:t>
      </w:r>
      <w:r>
        <w:rPr>
          <w:color w:val="231F20"/>
          <w:spacing w:val="79"/>
          <w:w w:val="150"/>
          <w:sz w:val="12"/>
        </w:rPr>
        <w:t xml:space="preserve"> </w:t>
      </w:r>
      <w:r>
        <w:rPr>
          <w:color w:val="231F20"/>
          <w:sz w:val="12"/>
        </w:rPr>
        <w:t>84</w:t>
      </w:r>
      <w:r>
        <w:rPr>
          <w:color w:val="231F20"/>
          <w:spacing w:val="37"/>
          <w:sz w:val="12"/>
        </w:rPr>
        <w:t xml:space="preserve">  </w:t>
      </w:r>
      <w:r>
        <w:rPr>
          <w:color w:val="231F20"/>
          <w:sz w:val="12"/>
        </w:rPr>
        <w:t>88</w:t>
      </w:r>
      <w:r>
        <w:rPr>
          <w:color w:val="231F20"/>
          <w:spacing w:val="37"/>
          <w:sz w:val="12"/>
        </w:rPr>
        <w:t xml:space="preserve">  </w:t>
      </w:r>
      <w:r>
        <w:rPr>
          <w:color w:val="231F20"/>
          <w:sz w:val="12"/>
        </w:rPr>
        <w:t>92</w:t>
      </w:r>
      <w:r>
        <w:rPr>
          <w:color w:val="231F20"/>
          <w:spacing w:val="34"/>
          <w:sz w:val="12"/>
        </w:rPr>
        <w:t xml:space="preserve">  </w:t>
      </w:r>
      <w:r>
        <w:rPr>
          <w:color w:val="231F20"/>
          <w:sz w:val="12"/>
        </w:rPr>
        <w:t>96</w:t>
      </w:r>
      <w:r>
        <w:rPr>
          <w:color w:val="231F20"/>
          <w:spacing w:val="76"/>
          <w:w w:val="150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z w:val="12"/>
        </w:rPr>
        <w:t>04</w:t>
      </w:r>
      <w:r>
        <w:rPr>
          <w:color w:val="231F20"/>
          <w:spacing w:val="72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08</w:t>
      </w:r>
    </w:p>
    <w:p w14:paraId="388C15AB" w14:textId="77777777" w:rsidR="00D021D5" w:rsidRDefault="00270F08">
      <w:pPr>
        <w:spacing w:before="127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ONS,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2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1280ED2" w14:textId="77777777" w:rsidR="00D021D5" w:rsidRDefault="00270F08">
      <w:pPr>
        <w:spacing w:line="122" w:lineRule="exact"/>
        <w:ind w:left="85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0.0</w:t>
      </w:r>
    </w:p>
    <w:p w14:paraId="28CD75FE" w14:textId="77777777" w:rsidR="00D021D5" w:rsidRDefault="00270F08">
      <w:pPr>
        <w:pStyle w:val="BodyText"/>
        <w:spacing w:before="24" w:line="268" w:lineRule="auto"/>
        <w:ind w:left="85"/>
      </w:pPr>
      <w:r>
        <w:br w:type="column"/>
      </w:r>
      <w:r>
        <w:rPr>
          <w:color w:val="231F20"/>
          <w:w w:val="90"/>
        </w:rPr>
        <w:t>some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Asian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economies,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reached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US(1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trillion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85"/>
        </w:rPr>
        <w:t>2007.</w:t>
      </w:r>
      <w:r>
        <w:rPr>
          <w:color w:val="231F20"/>
          <w:spacing w:val="34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latter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developed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as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national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saving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increased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6D3453BB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3654" w:space="76"/>
            <w:col w:w="285" w:space="1315"/>
            <w:col w:w="5154"/>
          </w:cols>
        </w:sectPr>
      </w:pPr>
    </w:p>
    <w:p w14:paraId="0B7D318F" w14:textId="77777777" w:rsidR="00D021D5" w:rsidRDefault="00270F08">
      <w:pPr>
        <w:spacing w:before="55" w:line="244" w:lineRule="auto"/>
        <w:ind w:left="255" w:right="405" w:hanging="171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Five-year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rolling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annualised</w:t>
      </w:r>
      <w:proofErr w:type="spellEnd"/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volatility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quarter-on-quarter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2008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z w:val="11"/>
        </w:rPr>
        <w:t>data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z w:val="11"/>
        </w:rPr>
        <w:t>are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z w:val="11"/>
        </w:rPr>
        <w:t>to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z w:val="11"/>
        </w:rPr>
        <w:t>Q2.</w:t>
      </w:r>
    </w:p>
    <w:p w14:paraId="5CE301E8" w14:textId="77777777" w:rsidR="00D021D5" w:rsidRDefault="00D021D5">
      <w:pPr>
        <w:pStyle w:val="BodyText"/>
      </w:pPr>
    </w:p>
    <w:p w14:paraId="0BCCFBA6" w14:textId="77777777" w:rsidR="00D021D5" w:rsidRDefault="00D021D5">
      <w:pPr>
        <w:pStyle w:val="BodyText"/>
        <w:spacing w:before="16"/>
      </w:pPr>
    </w:p>
    <w:p w14:paraId="51DEC507" w14:textId="77777777" w:rsidR="00D021D5" w:rsidRDefault="00270F08">
      <w:pPr>
        <w:pStyle w:val="BodyText"/>
        <w:spacing w:line="20" w:lineRule="exact"/>
        <w:ind w:left="85" w:right="-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8D1A659" wp14:editId="5DE77A0C">
                <wp:extent cx="2736215" cy="8890"/>
                <wp:effectExtent l="9525" t="0" r="0" b="635"/>
                <wp:docPr id="8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920AA1" id="Group 85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sLSbwIAAJI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03LC0m8CAACSBQAADgAAAAAAAAAAAAAAAAAu&#10;AgAAZHJzL2Uyb0RvYy54bWxQSwECLQAUAAYACAAAACEAAatH1doAAAADAQAADwAAAAAAAAAAAAAA&#10;AADJBAAAZHJzL2Rvd25yZXYueG1sUEsFBgAAAAAEAAQA8wAAANAFAAAAAA==&#10;">
                <v:shape id="Graphic 86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A398072" w14:textId="77777777" w:rsidR="00D021D5" w:rsidRDefault="00270F08">
      <w:pPr>
        <w:spacing w:before="73" w:line="259" w:lineRule="auto"/>
        <w:ind w:left="85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1.2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Bank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lending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households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non-financial </w:t>
      </w:r>
      <w:r>
        <w:rPr>
          <w:color w:val="231F20"/>
          <w:sz w:val="18"/>
        </w:rPr>
        <w:t>companies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in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the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United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Kingdom</w:t>
      </w:r>
      <w:r>
        <w:rPr>
          <w:color w:val="231F20"/>
          <w:position w:val="4"/>
          <w:sz w:val="12"/>
        </w:rPr>
        <w:t>(a)</w:t>
      </w:r>
    </w:p>
    <w:p w14:paraId="3B018CA0" w14:textId="77777777" w:rsidR="00D021D5" w:rsidRDefault="00270F08">
      <w:pPr>
        <w:spacing w:before="115" w:line="94" w:lineRule="exact"/>
        <w:ind w:left="2869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5"/>
          <w:w w:val="85"/>
          <w:sz w:val="12"/>
        </w:rPr>
        <w:t>GDP</w:t>
      </w:r>
    </w:p>
    <w:p w14:paraId="457CAF97" w14:textId="77777777" w:rsidR="00D021D5" w:rsidRDefault="00270F08">
      <w:pPr>
        <w:pStyle w:val="BodyText"/>
        <w:spacing w:before="2"/>
        <w:ind w:left="85"/>
      </w:pPr>
      <w:r>
        <w:br w:type="column"/>
      </w:r>
      <w:r>
        <w:rPr>
          <w:color w:val="231F20"/>
          <w:w w:val="85"/>
        </w:rPr>
        <w:t>wake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1997–98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currency</w:t>
      </w:r>
      <w:r>
        <w:rPr>
          <w:color w:val="231F20"/>
        </w:rPr>
        <w:t xml:space="preserve"> </w:t>
      </w:r>
      <w:r>
        <w:rPr>
          <w:color w:val="231F20"/>
          <w:w w:val="85"/>
        </w:rPr>
        <w:t>crises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</w:rPr>
        <w:t xml:space="preserve"> </w:t>
      </w:r>
      <w:r>
        <w:rPr>
          <w:color w:val="231F20"/>
          <w:spacing w:val="-2"/>
          <w:w w:val="85"/>
        </w:rPr>
        <w:t>region.</w:t>
      </w:r>
    </w:p>
    <w:p w14:paraId="5B69090C" w14:textId="77777777" w:rsidR="00D021D5" w:rsidRDefault="00D021D5">
      <w:pPr>
        <w:pStyle w:val="BodyText"/>
        <w:spacing w:before="46"/>
      </w:pPr>
    </w:p>
    <w:p w14:paraId="678CFF5A" w14:textId="77777777" w:rsidR="00D021D5" w:rsidRDefault="00270F08">
      <w:pPr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…led</w:t>
      </w:r>
      <w:r>
        <w:rPr>
          <w:i/>
          <w:color w:val="7E0C6E"/>
          <w:spacing w:val="-3"/>
          <w:sz w:val="20"/>
        </w:rPr>
        <w:t xml:space="preserve"> </w:t>
      </w:r>
      <w:r>
        <w:rPr>
          <w:i/>
          <w:color w:val="7E0C6E"/>
          <w:w w:val="85"/>
          <w:sz w:val="20"/>
        </w:rPr>
        <w:t>to</w:t>
      </w:r>
      <w:r>
        <w:rPr>
          <w:i/>
          <w:color w:val="7E0C6E"/>
          <w:spacing w:val="2"/>
          <w:sz w:val="20"/>
        </w:rPr>
        <w:t xml:space="preserve"> </w:t>
      </w:r>
      <w:r>
        <w:rPr>
          <w:i/>
          <w:color w:val="7E0C6E"/>
          <w:w w:val="85"/>
          <w:sz w:val="20"/>
        </w:rPr>
        <w:t>low</w:t>
      </w:r>
      <w:r>
        <w:rPr>
          <w:i/>
          <w:color w:val="7E0C6E"/>
          <w:spacing w:val="3"/>
          <w:sz w:val="20"/>
        </w:rPr>
        <w:t xml:space="preserve"> </w:t>
      </w:r>
      <w:r>
        <w:rPr>
          <w:i/>
          <w:color w:val="7E0C6E"/>
          <w:w w:val="85"/>
          <w:sz w:val="20"/>
        </w:rPr>
        <w:t>interest</w:t>
      </w:r>
      <w:r>
        <w:rPr>
          <w:i/>
          <w:color w:val="7E0C6E"/>
          <w:spacing w:val="3"/>
          <w:sz w:val="20"/>
        </w:rPr>
        <w:t xml:space="preserve"> </w:t>
      </w:r>
      <w:r>
        <w:rPr>
          <w:i/>
          <w:color w:val="7E0C6E"/>
          <w:w w:val="85"/>
          <w:sz w:val="20"/>
        </w:rPr>
        <w:t>rates</w:t>
      </w:r>
      <w:r>
        <w:rPr>
          <w:i/>
          <w:color w:val="7E0C6E"/>
          <w:spacing w:val="-3"/>
          <w:sz w:val="20"/>
        </w:rPr>
        <w:t xml:space="preserve"> </w:t>
      </w:r>
      <w:r>
        <w:rPr>
          <w:i/>
          <w:color w:val="7E0C6E"/>
          <w:w w:val="85"/>
          <w:sz w:val="20"/>
        </w:rPr>
        <w:t>and</w:t>
      </w:r>
      <w:r>
        <w:rPr>
          <w:i/>
          <w:color w:val="7E0C6E"/>
          <w:spacing w:val="-3"/>
          <w:sz w:val="20"/>
        </w:rPr>
        <w:t xml:space="preserve"> </w:t>
      </w:r>
      <w:r>
        <w:rPr>
          <w:i/>
          <w:color w:val="7E0C6E"/>
          <w:w w:val="85"/>
          <w:sz w:val="20"/>
        </w:rPr>
        <w:t>a</w:t>
      </w:r>
      <w:r>
        <w:rPr>
          <w:i/>
          <w:color w:val="7E0C6E"/>
          <w:spacing w:val="3"/>
          <w:sz w:val="20"/>
        </w:rPr>
        <w:t xml:space="preserve"> </w:t>
      </w:r>
      <w:r>
        <w:rPr>
          <w:i/>
          <w:color w:val="7E0C6E"/>
          <w:w w:val="85"/>
          <w:sz w:val="20"/>
        </w:rPr>
        <w:t>rise</w:t>
      </w:r>
      <w:r>
        <w:rPr>
          <w:i/>
          <w:color w:val="7E0C6E"/>
          <w:spacing w:val="2"/>
          <w:sz w:val="20"/>
        </w:rPr>
        <w:t xml:space="preserve"> </w:t>
      </w:r>
      <w:r>
        <w:rPr>
          <w:i/>
          <w:color w:val="7E0C6E"/>
          <w:w w:val="85"/>
          <w:sz w:val="20"/>
        </w:rPr>
        <w:t>in</w:t>
      </w:r>
      <w:r>
        <w:rPr>
          <w:i/>
          <w:color w:val="7E0C6E"/>
          <w:spacing w:val="3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borrowing…</w:t>
      </w:r>
    </w:p>
    <w:p w14:paraId="272D126A" w14:textId="77777777" w:rsidR="00D021D5" w:rsidRDefault="00270F08">
      <w:pPr>
        <w:pStyle w:val="BodyText"/>
        <w:spacing w:before="25" w:line="268" w:lineRule="auto"/>
        <w:ind w:left="85"/>
      </w:pPr>
      <w:r>
        <w:rPr>
          <w:color w:val="231F20"/>
          <w:w w:val="90"/>
        </w:rPr>
        <w:t>High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savings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Asia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contributed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long-term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real interest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rates.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Cheap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exports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China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elsewhere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w w:val="85"/>
        </w:rPr>
        <w:t>Asia, along with growth in world trade, contributed to falls in</w:t>
      </w:r>
    </w:p>
    <w:p w14:paraId="07282382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340" w:space="990"/>
            <w:col w:w="5154"/>
          </w:cols>
        </w:sectPr>
      </w:pPr>
    </w:p>
    <w:p w14:paraId="29E6F224" w14:textId="77777777" w:rsidR="00D021D5" w:rsidRDefault="00D021D5">
      <w:pPr>
        <w:pStyle w:val="BodyText"/>
        <w:rPr>
          <w:sz w:val="12"/>
        </w:rPr>
      </w:pPr>
    </w:p>
    <w:p w14:paraId="1BE42699" w14:textId="77777777" w:rsidR="00D021D5" w:rsidRDefault="00D021D5">
      <w:pPr>
        <w:pStyle w:val="BodyText"/>
        <w:rPr>
          <w:sz w:val="12"/>
        </w:rPr>
      </w:pPr>
    </w:p>
    <w:p w14:paraId="1AA9750E" w14:textId="77777777" w:rsidR="00D021D5" w:rsidRDefault="00D021D5">
      <w:pPr>
        <w:pStyle w:val="BodyText"/>
        <w:rPr>
          <w:sz w:val="12"/>
        </w:rPr>
      </w:pPr>
    </w:p>
    <w:p w14:paraId="71FC59C6" w14:textId="77777777" w:rsidR="00D021D5" w:rsidRDefault="00D021D5">
      <w:pPr>
        <w:pStyle w:val="BodyText"/>
        <w:rPr>
          <w:sz w:val="12"/>
        </w:rPr>
      </w:pPr>
    </w:p>
    <w:p w14:paraId="790CE9E7" w14:textId="77777777" w:rsidR="00D021D5" w:rsidRDefault="00D021D5">
      <w:pPr>
        <w:pStyle w:val="BodyText"/>
        <w:rPr>
          <w:sz w:val="12"/>
        </w:rPr>
      </w:pPr>
    </w:p>
    <w:p w14:paraId="7F762F30" w14:textId="77777777" w:rsidR="00D021D5" w:rsidRDefault="00D021D5">
      <w:pPr>
        <w:pStyle w:val="BodyText"/>
        <w:rPr>
          <w:sz w:val="12"/>
        </w:rPr>
      </w:pPr>
    </w:p>
    <w:p w14:paraId="73FD3068" w14:textId="77777777" w:rsidR="00D021D5" w:rsidRDefault="00D021D5">
      <w:pPr>
        <w:pStyle w:val="BodyText"/>
        <w:rPr>
          <w:sz w:val="12"/>
        </w:rPr>
      </w:pPr>
    </w:p>
    <w:p w14:paraId="5336FC3E" w14:textId="77777777" w:rsidR="00D021D5" w:rsidRDefault="00D021D5">
      <w:pPr>
        <w:pStyle w:val="BodyText"/>
        <w:rPr>
          <w:sz w:val="12"/>
        </w:rPr>
      </w:pPr>
    </w:p>
    <w:p w14:paraId="7F77B71A" w14:textId="77777777" w:rsidR="00D021D5" w:rsidRDefault="00D021D5">
      <w:pPr>
        <w:pStyle w:val="BodyText"/>
        <w:rPr>
          <w:sz w:val="12"/>
        </w:rPr>
      </w:pPr>
    </w:p>
    <w:p w14:paraId="2EB865D2" w14:textId="77777777" w:rsidR="00D021D5" w:rsidRDefault="00D021D5">
      <w:pPr>
        <w:pStyle w:val="BodyText"/>
        <w:rPr>
          <w:sz w:val="12"/>
        </w:rPr>
      </w:pPr>
    </w:p>
    <w:p w14:paraId="7326E90D" w14:textId="77777777" w:rsidR="00D021D5" w:rsidRDefault="00D021D5">
      <w:pPr>
        <w:pStyle w:val="BodyText"/>
        <w:rPr>
          <w:sz w:val="12"/>
        </w:rPr>
      </w:pPr>
    </w:p>
    <w:p w14:paraId="36C787AB" w14:textId="77777777" w:rsidR="00D021D5" w:rsidRDefault="00D021D5">
      <w:pPr>
        <w:pStyle w:val="BodyText"/>
        <w:rPr>
          <w:sz w:val="12"/>
        </w:rPr>
      </w:pPr>
    </w:p>
    <w:p w14:paraId="1FAC6CFC" w14:textId="77777777" w:rsidR="00D021D5" w:rsidRDefault="00D021D5">
      <w:pPr>
        <w:pStyle w:val="BodyText"/>
        <w:rPr>
          <w:sz w:val="12"/>
        </w:rPr>
      </w:pPr>
    </w:p>
    <w:p w14:paraId="34DDCC6D" w14:textId="77777777" w:rsidR="00D021D5" w:rsidRDefault="00D021D5">
      <w:pPr>
        <w:pStyle w:val="BodyText"/>
        <w:rPr>
          <w:sz w:val="12"/>
        </w:rPr>
      </w:pPr>
    </w:p>
    <w:p w14:paraId="3BF83303" w14:textId="77777777" w:rsidR="00D021D5" w:rsidRDefault="00D021D5">
      <w:pPr>
        <w:pStyle w:val="BodyText"/>
        <w:rPr>
          <w:sz w:val="12"/>
        </w:rPr>
      </w:pPr>
    </w:p>
    <w:p w14:paraId="3BC9C385" w14:textId="77777777" w:rsidR="00D021D5" w:rsidRDefault="00D021D5">
      <w:pPr>
        <w:pStyle w:val="BodyText"/>
        <w:rPr>
          <w:sz w:val="12"/>
        </w:rPr>
      </w:pPr>
    </w:p>
    <w:p w14:paraId="465E9F75" w14:textId="77777777" w:rsidR="00D021D5" w:rsidRDefault="00D021D5">
      <w:pPr>
        <w:pStyle w:val="BodyText"/>
        <w:rPr>
          <w:sz w:val="12"/>
        </w:rPr>
      </w:pPr>
    </w:p>
    <w:p w14:paraId="371812B0" w14:textId="77777777" w:rsidR="00D021D5" w:rsidRDefault="00D021D5">
      <w:pPr>
        <w:pStyle w:val="BodyText"/>
        <w:rPr>
          <w:sz w:val="12"/>
        </w:rPr>
      </w:pPr>
    </w:p>
    <w:p w14:paraId="3191B2D8" w14:textId="77777777" w:rsidR="00D021D5" w:rsidRDefault="00D021D5">
      <w:pPr>
        <w:pStyle w:val="BodyText"/>
        <w:rPr>
          <w:sz w:val="12"/>
        </w:rPr>
      </w:pPr>
    </w:p>
    <w:p w14:paraId="3D86D831" w14:textId="77777777" w:rsidR="00D021D5" w:rsidRDefault="00D021D5">
      <w:pPr>
        <w:pStyle w:val="BodyText"/>
        <w:rPr>
          <w:sz w:val="12"/>
        </w:rPr>
      </w:pPr>
    </w:p>
    <w:p w14:paraId="7920B3D4" w14:textId="77777777" w:rsidR="00D021D5" w:rsidRDefault="00D021D5">
      <w:pPr>
        <w:pStyle w:val="BodyText"/>
        <w:spacing w:before="34"/>
        <w:rPr>
          <w:sz w:val="12"/>
        </w:rPr>
      </w:pPr>
    </w:p>
    <w:p w14:paraId="769FB8A9" w14:textId="77777777" w:rsidR="00D021D5" w:rsidRDefault="00270F08">
      <w:pPr>
        <w:tabs>
          <w:tab w:val="left" w:pos="939"/>
          <w:tab w:val="left" w:pos="1279"/>
          <w:tab w:val="left" w:pos="1633"/>
          <w:tab w:val="left" w:pos="1974"/>
          <w:tab w:val="left" w:pos="2314"/>
          <w:tab w:val="left" w:pos="2668"/>
          <w:tab w:val="left" w:pos="3008"/>
        </w:tabs>
        <w:ind w:left="224"/>
        <w:rPr>
          <w:sz w:val="12"/>
        </w:rPr>
      </w:pPr>
      <w:r>
        <w:rPr>
          <w:color w:val="231F20"/>
          <w:sz w:val="12"/>
        </w:rPr>
        <w:t>1970</w:t>
      </w:r>
      <w:r>
        <w:rPr>
          <w:color w:val="231F20"/>
          <w:spacing w:val="67"/>
          <w:sz w:val="12"/>
        </w:rPr>
        <w:t xml:space="preserve"> </w:t>
      </w:r>
      <w:r>
        <w:rPr>
          <w:color w:val="231F20"/>
          <w:spacing w:val="-5"/>
          <w:sz w:val="12"/>
        </w:rPr>
        <w:t>74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78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7"/>
          <w:sz w:val="12"/>
        </w:rPr>
        <w:t>98</w:t>
      </w:r>
      <w:r>
        <w:rPr>
          <w:color w:val="231F20"/>
          <w:sz w:val="12"/>
        </w:rPr>
        <w:tab/>
        <w:t>2002</w:t>
      </w:r>
      <w:r>
        <w:rPr>
          <w:color w:val="231F20"/>
          <w:spacing w:val="59"/>
          <w:sz w:val="12"/>
        </w:rPr>
        <w:t xml:space="preserve"> </w:t>
      </w:r>
      <w:r>
        <w:rPr>
          <w:color w:val="231F20"/>
          <w:spacing w:val="-5"/>
          <w:sz w:val="12"/>
        </w:rPr>
        <w:t>06</w:t>
      </w:r>
    </w:p>
    <w:p w14:paraId="687C13EB" w14:textId="77777777" w:rsidR="00D021D5" w:rsidRDefault="00D021D5">
      <w:pPr>
        <w:pStyle w:val="BodyText"/>
        <w:spacing w:before="23"/>
        <w:rPr>
          <w:sz w:val="12"/>
        </w:rPr>
      </w:pPr>
    </w:p>
    <w:p w14:paraId="7B150731" w14:textId="77777777" w:rsidR="00D021D5" w:rsidRDefault="00270F08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0C1E76C" w14:textId="77777777" w:rsidR="00D021D5" w:rsidRDefault="00D021D5">
      <w:pPr>
        <w:pStyle w:val="BodyText"/>
        <w:spacing w:before="4"/>
        <w:rPr>
          <w:sz w:val="11"/>
        </w:rPr>
      </w:pPr>
    </w:p>
    <w:p w14:paraId="59D8078E" w14:textId="77777777" w:rsidR="00D021D5" w:rsidRDefault="00270F08">
      <w:pPr>
        <w:pStyle w:val="ListParagraph"/>
        <w:numPr>
          <w:ilvl w:val="0"/>
          <w:numId w:val="77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include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value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loans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that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have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been</w:t>
      </w:r>
      <w:r>
        <w:rPr>
          <w:color w:val="231F20"/>
          <w:spacing w:val="-1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securitised</w:t>
      </w:r>
      <w:proofErr w:type="spellEnd"/>
      <w:r>
        <w:rPr>
          <w:color w:val="231F20"/>
          <w:spacing w:val="-2"/>
          <w:w w:val="90"/>
          <w:sz w:val="11"/>
        </w:rPr>
        <w:t>.</w:t>
      </w:r>
    </w:p>
    <w:p w14:paraId="4FA6AD06" w14:textId="77777777" w:rsidR="00D021D5" w:rsidRDefault="00270F08">
      <w:pPr>
        <w:spacing w:before="25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100</w:t>
      </w:r>
    </w:p>
    <w:p w14:paraId="4848A23C" w14:textId="77777777" w:rsidR="00D021D5" w:rsidRDefault="00D021D5">
      <w:pPr>
        <w:pStyle w:val="BodyText"/>
        <w:spacing w:before="5"/>
        <w:rPr>
          <w:sz w:val="12"/>
        </w:rPr>
      </w:pPr>
    </w:p>
    <w:p w14:paraId="2584B695" w14:textId="77777777" w:rsidR="00D021D5" w:rsidRDefault="00270F08">
      <w:pPr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1952" behindDoc="0" locked="0" layoutInCell="1" allowOverlap="1" wp14:anchorId="144216C6" wp14:editId="4670596F">
                <wp:simplePos x="0" y="0"/>
                <wp:positionH relativeFrom="page">
                  <wp:posOffset>503999</wp:posOffset>
                </wp:positionH>
                <wp:positionV relativeFrom="paragraph">
                  <wp:posOffset>-135010</wp:posOffset>
                </wp:positionV>
                <wp:extent cx="2340610" cy="1800225"/>
                <wp:effectExtent l="0" t="0" r="0" b="0"/>
                <wp:wrapNone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  <a:path w="2340610" h="1797050">
                                <a:moveTo>
                                  <a:pt x="2268016" y="1619707"/>
                                </a:moveTo>
                                <a:lnTo>
                                  <a:pt x="2340000" y="1619707"/>
                                </a:lnTo>
                              </a:path>
                              <a:path w="2340610" h="1797050">
                                <a:moveTo>
                                  <a:pt x="2268016" y="1434071"/>
                                </a:moveTo>
                                <a:lnTo>
                                  <a:pt x="2340000" y="1434071"/>
                                </a:lnTo>
                              </a:path>
                              <a:path w="2340610" h="1797050">
                                <a:moveTo>
                                  <a:pt x="2268016" y="1257693"/>
                                </a:moveTo>
                                <a:lnTo>
                                  <a:pt x="2340000" y="1257693"/>
                                </a:lnTo>
                              </a:path>
                              <a:path w="2340610" h="1797050">
                                <a:moveTo>
                                  <a:pt x="2268016" y="1072032"/>
                                </a:moveTo>
                                <a:lnTo>
                                  <a:pt x="2340000" y="1072032"/>
                                </a:lnTo>
                              </a:path>
                              <a:path w="2340610" h="1797050">
                                <a:moveTo>
                                  <a:pt x="2268016" y="895667"/>
                                </a:moveTo>
                                <a:lnTo>
                                  <a:pt x="2340000" y="895667"/>
                                </a:lnTo>
                              </a:path>
                              <a:path w="2340610" h="1797050">
                                <a:moveTo>
                                  <a:pt x="2268016" y="719302"/>
                                </a:moveTo>
                                <a:lnTo>
                                  <a:pt x="2340000" y="719302"/>
                                </a:lnTo>
                              </a:path>
                              <a:path w="2340610" h="1797050">
                                <a:moveTo>
                                  <a:pt x="2268016" y="533653"/>
                                </a:moveTo>
                                <a:lnTo>
                                  <a:pt x="2340000" y="533653"/>
                                </a:lnTo>
                              </a:path>
                              <a:path w="2340610" h="1797050">
                                <a:moveTo>
                                  <a:pt x="2268016" y="357289"/>
                                </a:moveTo>
                                <a:lnTo>
                                  <a:pt x="2340000" y="357289"/>
                                </a:lnTo>
                              </a:path>
                              <a:path w="2340610" h="1797050">
                                <a:moveTo>
                                  <a:pt x="2268016" y="171627"/>
                                </a:moveTo>
                                <a:lnTo>
                                  <a:pt x="2340000" y="171627"/>
                                </a:lnTo>
                              </a:path>
                              <a:path w="2340610" h="1797050">
                                <a:moveTo>
                                  <a:pt x="0" y="1619707"/>
                                </a:moveTo>
                                <a:lnTo>
                                  <a:pt x="71996" y="1619707"/>
                                </a:lnTo>
                              </a:path>
                              <a:path w="2340610" h="1797050">
                                <a:moveTo>
                                  <a:pt x="0" y="1434071"/>
                                </a:moveTo>
                                <a:lnTo>
                                  <a:pt x="71996" y="1434071"/>
                                </a:lnTo>
                              </a:path>
                              <a:path w="2340610" h="1797050">
                                <a:moveTo>
                                  <a:pt x="0" y="1257693"/>
                                </a:moveTo>
                                <a:lnTo>
                                  <a:pt x="71996" y="1257693"/>
                                </a:lnTo>
                              </a:path>
                              <a:path w="2340610" h="1797050">
                                <a:moveTo>
                                  <a:pt x="0" y="1072032"/>
                                </a:moveTo>
                                <a:lnTo>
                                  <a:pt x="71996" y="1072032"/>
                                </a:lnTo>
                              </a:path>
                              <a:path w="2340610" h="1797050">
                                <a:moveTo>
                                  <a:pt x="0" y="895667"/>
                                </a:moveTo>
                                <a:lnTo>
                                  <a:pt x="71996" y="895667"/>
                                </a:lnTo>
                              </a:path>
                              <a:path w="2340610" h="1797050">
                                <a:moveTo>
                                  <a:pt x="0" y="719302"/>
                                </a:moveTo>
                                <a:lnTo>
                                  <a:pt x="71996" y="719302"/>
                                </a:lnTo>
                              </a:path>
                              <a:path w="2340610" h="1797050">
                                <a:moveTo>
                                  <a:pt x="0" y="533653"/>
                                </a:moveTo>
                                <a:lnTo>
                                  <a:pt x="71996" y="533653"/>
                                </a:lnTo>
                              </a:path>
                              <a:path w="2340610" h="1797050">
                                <a:moveTo>
                                  <a:pt x="0" y="357289"/>
                                </a:moveTo>
                                <a:lnTo>
                                  <a:pt x="71996" y="357289"/>
                                </a:lnTo>
                              </a:path>
                              <a:path w="2340610" h="1797050">
                                <a:moveTo>
                                  <a:pt x="0" y="171627"/>
                                </a:moveTo>
                                <a:lnTo>
                                  <a:pt x="71996" y="171627"/>
                                </a:lnTo>
                              </a:path>
                              <a:path w="2340610" h="1797050">
                                <a:moveTo>
                                  <a:pt x="164731" y="1796834"/>
                                </a:moveTo>
                                <a:lnTo>
                                  <a:pt x="164731" y="1760829"/>
                                </a:lnTo>
                              </a:path>
                              <a:path w="2340610" h="1797050">
                                <a:moveTo>
                                  <a:pt x="218757" y="1796834"/>
                                </a:moveTo>
                                <a:lnTo>
                                  <a:pt x="218757" y="1760829"/>
                                </a:lnTo>
                              </a:path>
                              <a:path w="2340610" h="1797050">
                                <a:moveTo>
                                  <a:pt x="272770" y="1796834"/>
                                </a:moveTo>
                                <a:lnTo>
                                  <a:pt x="272770" y="1760829"/>
                                </a:lnTo>
                              </a:path>
                              <a:path w="2340610" h="1797050">
                                <a:moveTo>
                                  <a:pt x="389813" y="1796834"/>
                                </a:moveTo>
                                <a:lnTo>
                                  <a:pt x="389813" y="1760829"/>
                                </a:lnTo>
                              </a:path>
                              <a:path w="2340610" h="1797050">
                                <a:moveTo>
                                  <a:pt x="443814" y="1796834"/>
                                </a:moveTo>
                                <a:lnTo>
                                  <a:pt x="443814" y="1760829"/>
                                </a:lnTo>
                              </a:path>
                              <a:path w="2340610" h="1797050">
                                <a:moveTo>
                                  <a:pt x="497840" y="1796834"/>
                                </a:moveTo>
                                <a:lnTo>
                                  <a:pt x="497840" y="1760829"/>
                                </a:lnTo>
                              </a:path>
                              <a:path w="2340610" h="1797050">
                                <a:moveTo>
                                  <a:pt x="605866" y="1796834"/>
                                </a:moveTo>
                                <a:lnTo>
                                  <a:pt x="605866" y="1760829"/>
                                </a:lnTo>
                              </a:path>
                              <a:path w="2340610" h="1797050">
                                <a:moveTo>
                                  <a:pt x="659891" y="1796834"/>
                                </a:moveTo>
                                <a:lnTo>
                                  <a:pt x="659891" y="1760829"/>
                                </a:lnTo>
                              </a:path>
                              <a:path w="2340610" h="1797050">
                                <a:moveTo>
                                  <a:pt x="713879" y="1796834"/>
                                </a:moveTo>
                                <a:lnTo>
                                  <a:pt x="713879" y="1760829"/>
                                </a:lnTo>
                              </a:path>
                              <a:path w="2340610" h="1797050">
                                <a:moveTo>
                                  <a:pt x="821918" y="1796834"/>
                                </a:moveTo>
                                <a:lnTo>
                                  <a:pt x="821918" y="1760829"/>
                                </a:lnTo>
                              </a:path>
                              <a:path w="2340610" h="1797050">
                                <a:moveTo>
                                  <a:pt x="875931" y="1796834"/>
                                </a:moveTo>
                                <a:lnTo>
                                  <a:pt x="875931" y="1760829"/>
                                </a:lnTo>
                              </a:path>
                              <a:path w="2340610" h="1797050">
                                <a:moveTo>
                                  <a:pt x="938949" y="1796834"/>
                                </a:moveTo>
                                <a:lnTo>
                                  <a:pt x="938949" y="1760829"/>
                                </a:lnTo>
                              </a:path>
                              <a:path w="2340610" h="1797050">
                                <a:moveTo>
                                  <a:pt x="1046988" y="1796834"/>
                                </a:moveTo>
                                <a:lnTo>
                                  <a:pt x="1046988" y="1760829"/>
                                </a:lnTo>
                              </a:path>
                              <a:path w="2340610" h="1797050">
                                <a:moveTo>
                                  <a:pt x="1101001" y="1796834"/>
                                </a:moveTo>
                                <a:lnTo>
                                  <a:pt x="1101001" y="1760829"/>
                                </a:lnTo>
                              </a:path>
                              <a:path w="2340610" h="1797050">
                                <a:moveTo>
                                  <a:pt x="1155014" y="1796834"/>
                                </a:moveTo>
                                <a:lnTo>
                                  <a:pt x="1155014" y="1760829"/>
                                </a:lnTo>
                              </a:path>
                              <a:path w="2340610" h="1797050">
                                <a:moveTo>
                                  <a:pt x="1263040" y="1796834"/>
                                </a:moveTo>
                                <a:lnTo>
                                  <a:pt x="1263040" y="1760829"/>
                                </a:lnTo>
                              </a:path>
                              <a:path w="2340610" h="1797050">
                                <a:moveTo>
                                  <a:pt x="1317053" y="1796834"/>
                                </a:moveTo>
                                <a:lnTo>
                                  <a:pt x="1317053" y="1760829"/>
                                </a:lnTo>
                              </a:path>
                              <a:path w="2340610" h="1797050">
                                <a:moveTo>
                                  <a:pt x="1371079" y="1796834"/>
                                </a:moveTo>
                                <a:lnTo>
                                  <a:pt x="1371079" y="1760829"/>
                                </a:lnTo>
                              </a:path>
                              <a:path w="2340610" h="1797050">
                                <a:moveTo>
                                  <a:pt x="1488109" y="1796834"/>
                                </a:moveTo>
                                <a:lnTo>
                                  <a:pt x="1488109" y="1760829"/>
                                </a:lnTo>
                              </a:path>
                              <a:path w="2340610" h="1797050">
                                <a:moveTo>
                                  <a:pt x="1542122" y="1796834"/>
                                </a:moveTo>
                                <a:lnTo>
                                  <a:pt x="1542122" y="1760829"/>
                                </a:lnTo>
                              </a:path>
                              <a:path w="2340610" h="1797050">
                                <a:moveTo>
                                  <a:pt x="1596136" y="1796834"/>
                                </a:moveTo>
                                <a:lnTo>
                                  <a:pt x="1596136" y="1760829"/>
                                </a:lnTo>
                              </a:path>
                              <a:path w="2340610" h="1797050">
                                <a:moveTo>
                                  <a:pt x="1704162" y="1796834"/>
                                </a:moveTo>
                                <a:lnTo>
                                  <a:pt x="1704162" y="1760829"/>
                                </a:lnTo>
                              </a:path>
                              <a:path w="2340610" h="1797050">
                                <a:moveTo>
                                  <a:pt x="1758175" y="1796834"/>
                                </a:moveTo>
                                <a:lnTo>
                                  <a:pt x="1758175" y="1760829"/>
                                </a:lnTo>
                              </a:path>
                              <a:path w="2340610" h="1797050">
                                <a:moveTo>
                                  <a:pt x="1812175" y="1796834"/>
                                </a:moveTo>
                                <a:lnTo>
                                  <a:pt x="1812175" y="1760829"/>
                                </a:lnTo>
                              </a:path>
                              <a:path w="2340610" h="1797050">
                                <a:moveTo>
                                  <a:pt x="1920239" y="1796834"/>
                                </a:moveTo>
                                <a:lnTo>
                                  <a:pt x="1920239" y="1760829"/>
                                </a:lnTo>
                              </a:path>
                              <a:path w="2340610" h="1797050">
                                <a:moveTo>
                                  <a:pt x="1983244" y="1796834"/>
                                </a:moveTo>
                                <a:lnTo>
                                  <a:pt x="1983244" y="1760829"/>
                                </a:lnTo>
                              </a:path>
                              <a:path w="2340610" h="1797050">
                                <a:moveTo>
                                  <a:pt x="2037270" y="1796834"/>
                                </a:moveTo>
                                <a:lnTo>
                                  <a:pt x="2037270" y="1760829"/>
                                </a:lnTo>
                              </a:path>
                              <a:path w="2340610" h="1797050">
                                <a:moveTo>
                                  <a:pt x="2145258" y="1796834"/>
                                </a:moveTo>
                                <a:lnTo>
                                  <a:pt x="2145258" y="1760829"/>
                                </a:lnTo>
                              </a:path>
                              <a:path w="2340610" h="1797050">
                                <a:moveTo>
                                  <a:pt x="2199309" y="1796834"/>
                                </a:moveTo>
                                <a:lnTo>
                                  <a:pt x="2199309" y="1760829"/>
                                </a:lnTo>
                              </a:path>
                              <a:path w="2340610" h="1797050">
                                <a:moveTo>
                                  <a:pt x="110731" y="1796834"/>
                                </a:moveTo>
                                <a:lnTo>
                                  <a:pt x="110731" y="1724837"/>
                                </a:lnTo>
                              </a:path>
                              <a:path w="2340610" h="1797050">
                                <a:moveTo>
                                  <a:pt x="326783" y="1796834"/>
                                </a:moveTo>
                                <a:lnTo>
                                  <a:pt x="326783" y="1724837"/>
                                </a:lnTo>
                              </a:path>
                              <a:path w="2340610" h="1797050">
                                <a:moveTo>
                                  <a:pt x="551853" y="1796834"/>
                                </a:moveTo>
                                <a:lnTo>
                                  <a:pt x="551853" y="1724837"/>
                                </a:lnTo>
                              </a:path>
                              <a:path w="2340610" h="1797050">
                                <a:moveTo>
                                  <a:pt x="767905" y="1796834"/>
                                </a:moveTo>
                                <a:lnTo>
                                  <a:pt x="767905" y="1724837"/>
                                </a:lnTo>
                              </a:path>
                              <a:path w="2340610" h="1797050">
                                <a:moveTo>
                                  <a:pt x="992962" y="1796834"/>
                                </a:moveTo>
                                <a:lnTo>
                                  <a:pt x="992962" y="1724837"/>
                                </a:lnTo>
                              </a:path>
                              <a:path w="2340610" h="1797050">
                                <a:moveTo>
                                  <a:pt x="1209027" y="1796834"/>
                                </a:moveTo>
                                <a:lnTo>
                                  <a:pt x="1209027" y="1724837"/>
                                </a:lnTo>
                              </a:path>
                              <a:path w="2340610" h="1797050">
                                <a:moveTo>
                                  <a:pt x="1425079" y="1796834"/>
                                </a:moveTo>
                                <a:lnTo>
                                  <a:pt x="1425079" y="1724837"/>
                                </a:lnTo>
                              </a:path>
                              <a:path w="2340610" h="1797050">
                                <a:moveTo>
                                  <a:pt x="1650161" y="1796834"/>
                                </a:moveTo>
                                <a:lnTo>
                                  <a:pt x="1650161" y="1724837"/>
                                </a:lnTo>
                              </a:path>
                              <a:path w="2340610" h="1797050">
                                <a:moveTo>
                                  <a:pt x="1866214" y="1796834"/>
                                </a:moveTo>
                                <a:lnTo>
                                  <a:pt x="1866214" y="1724837"/>
                                </a:lnTo>
                              </a:path>
                              <a:path w="2340610" h="1797050">
                                <a:moveTo>
                                  <a:pt x="2091270" y="1796834"/>
                                </a:moveTo>
                                <a:lnTo>
                                  <a:pt x="2091270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28727" y="211937"/>
                            <a:ext cx="2098040" cy="127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8040" h="1271905">
                                <a:moveTo>
                                  <a:pt x="0" y="1271701"/>
                                </a:moveTo>
                                <a:lnTo>
                                  <a:pt x="27012" y="1271701"/>
                                </a:lnTo>
                                <a:lnTo>
                                  <a:pt x="36004" y="1262430"/>
                                </a:lnTo>
                                <a:lnTo>
                                  <a:pt x="63030" y="1262430"/>
                                </a:lnTo>
                                <a:lnTo>
                                  <a:pt x="81026" y="1253134"/>
                                </a:lnTo>
                                <a:lnTo>
                                  <a:pt x="90030" y="1243863"/>
                                </a:lnTo>
                                <a:lnTo>
                                  <a:pt x="108038" y="1234592"/>
                                </a:lnTo>
                                <a:lnTo>
                                  <a:pt x="117030" y="1234592"/>
                                </a:lnTo>
                                <a:lnTo>
                                  <a:pt x="135051" y="1216012"/>
                                </a:lnTo>
                                <a:lnTo>
                                  <a:pt x="144043" y="1216012"/>
                                </a:lnTo>
                                <a:lnTo>
                                  <a:pt x="162052" y="1206741"/>
                                </a:lnTo>
                                <a:lnTo>
                                  <a:pt x="198056" y="1206741"/>
                                </a:lnTo>
                                <a:lnTo>
                                  <a:pt x="216065" y="1197444"/>
                                </a:lnTo>
                                <a:lnTo>
                                  <a:pt x="225069" y="1206741"/>
                                </a:lnTo>
                                <a:lnTo>
                                  <a:pt x="243078" y="1216012"/>
                                </a:lnTo>
                                <a:lnTo>
                                  <a:pt x="261086" y="1216012"/>
                                </a:lnTo>
                                <a:lnTo>
                                  <a:pt x="270078" y="1225308"/>
                                </a:lnTo>
                                <a:lnTo>
                                  <a:pt x="288086" y="1234592"/>
                                </a:lnTo>
                                <a:lnTo>
                                  <a:pt x="297091" y="1243863"/>
                                </a:lnTo>
                                <a:lnTo>
                                  <a:pt x="315087" y="1206741"/>
                                </a:lnTo>
                                <a:lnTo>
                                  <a:pt x="405117" y="1206741"/>
                                </a:lnTo>
                                <a:lnTo>
                                  <a:pt x="423125" y="1197444"/>
                                </a:lnTo>
                                <a:lnTo>
                                  <a:pt x="432117" y="1197444"/>
                                </a:lnTo>
                                <a:lnTo>
                                  <a:pt x="450138" y="1188173"/>
                                </a:lnTo>
                                <a:lnTo>
                                  <a:pt x="477139" y="1188173"/>
                                </a:lnTo>
                                <a:lnTo>
                                  <a:pt x="486143" y="1178877"/>
                                </a:lnTo>
                                <a:lnTo>
                                  <a:pt x="522160" y="1178877"/>
                                </a:lnTo>
                                <a:lnTo>
                                  <a:pt x="531164" y="1132471"/>
                                </a:lnTo>
                                <a:lnTo>
                                  <a:pt x="576160" y="1132471"/>
                                </a:lnTo>
                                <a:lnTo>
                                  <a:pt x="585152" y="1123200"/>
                                </a:lnTo>
                                <a:lnTo>
                                  <a:pt x="603173" y="1113904"/>
                                </a:lnTo>
                                <a:lnTo>
                                  <a:pt x="612165" y="1104633"/>
                                </a:lnTo>
                                <a:lnTo>
                                  <a:pt x="630161" y="1095336"/>
                                </a:lnTo>
                                <a:lnTo>
                                  <a:pt x="639178" y="1067498"/>
                                </a:lnTo>
                                <a:lnTo>
                                  <a:pt x="657186" y="1048931"/>
                                </a:lnTo>
                                <a:lnTo>
                                  <a:pt x="666178" y="1039647"/>
                                </a:lnTo>
                                <a:lnTo>
                                  <a:pt x="684187" y="1011796"/>
                                </a:lnTo>
                                <a:lnTo>
                                  <a:pt x="693191" y="993228"/>
                                </a:lnTo>
                                <a:lnTo>
                                  <a:pt x="711187" y="974661"/>
                                </a:lnTo>
                                <a:lnTo>
                                  <a:pt x="720204" y="956094"/>
                                </a:lnTo>
                                <a:lnTo>
                                  <a:pt x="738200" y="946823"/>
                                </a:lnTo>
                                <a:lnTo>
                                  <a:pt x="747204" y="928242"/>
                                </a:lnTo>
                                <a:lnTo>
                                  <a:pt x="765213" y="918972"/>
                                </a:lnTo>
                                <a:lnTo>
                                  <a:pt x="783209" y="900391"/>
                                </a:lnTo>
                                <a:lnTo>
                                  <a:pt x="792213" y="881837"/>
                                </a:lnTo>
                                <a:lnTo>
                                  <a:pt x="810221" y="863269"/>
                                </a:lnTo>
                                <a:lnTo>
                                  <a:pt x="819213" y="844702"/>
                                </a:lnTo>
                                <a:lnTo>
                                  <a:pt x="837234" y="835431"/>
                                </a:lnTo>
                                <a:lnTo>
                                  <a:pt x="846239" y="816863"/>
                                </a:lnTo>
                                <a:lnTo>
                                  <a:pt x="864235" y="807580"/>
                                </a:lnTo>
                                <a:lnTo>
                                  <a:pt x="873239" y="789025"/>
                                </a:lnTo>
                                <a:lnTo>
                                  <a:pt x="891247" y="761161"/>
                                </a:lnTo>
                                <a:lnTo>
                                  <a:pt x="900239" y="742594"/>
                                </a:lnTo>
                                <a:lnTo>
                                  <a:pt x="918260" y="724026"/>
                                </a:lnTo>
                                <a:lnTo>
                                  <a:pt x="927265" y="705472"/>
                                </a:lnTo>
                                <a:lnTo>
                                  <a:pt x="945261" y="696188"/>
                                </a:lnTo>
                                <a:lnTo>
                                  <a:pt x="954265" y="677621"/>
                                </a:lnTo>
                                <a:lnTo>
                                  <a:pt x="972273" y="659053"/>
                                </a:lnTo>
                                <a:lnTo>
                                  <a:pt x="981265" y="649782"/>
                                </a:lnTo>
                                <a:lnTo>
                                  <a:pt x="999286" y="621918"/>
                                </a:lnTo>
                                <a:lnTo>
                                  <a:pt x="1008278" y="594080"/>
                                </a:lnTo>
                                <a:lnTo>
                                  <a:pt x="1026287" y="584809"/>
                                </a:lnTo>
                                <a:lnTo>
                                  <a:pt x="1053287" y="556945"/>
                                </a:lnTo>
                                <a:lnTo>
                                  <a:pt x="1071295" y="538378"/>
                                </a:lnTo>
                                <a:lnTo>
                                  <a:pt x="1080300" y="519823"/>
                                </a:lnTo>
                                <a:lnTo>
                                  <a:pt x="1098295" y="501243"/>
                                </a:lnTo>
                                <a:lnTo>
                                  <a:pt x="1107313" y="491972"/>
                                </a:lnTo>
                                <a:lnTo>
                                  <a:pt x="1125321" y="491972"/>
                                </a:lnTo>
                                <a:lnTo>
                                  <a:pt x="1134313" y="482688"/>
                                </a:lnTo>
                                <a:lnTo>
                                  <a:pt x="1152321" y="473405"/>
                                </a:lnTo>
                                <a:lnTo>
                                  <a:pt x="1161326" y="464134"/>
                                </a:lnTo>
                                <a:lnTo>
                                  <a:pt x="1179322" y="454837"/>
                                </a:lnTo>
                                <a:lnTo>
                                  <a:pt x="1260348" y="454837"/>
                                </a:lnTo>
                                <a:lnTo>
                                  <a:pt x="1269352" y="464134"/>
                                </a:lnTo>
                                <a:lnTo>
                                  <a:pt x="1314373" y="464134"/>
                                </a:lnTo>
                                <a:lnTo>
                                  <a:pt x="1332369" y="473405"/>
                                </a:lnTo>
                                <a:lnTo>
                                  <a:pt x="1422400" y="473405"/>
                                </a:lnTo>
                                <a:lnTo>
                                  <a:pt x="1440408" y="482688"/>
                                </a:lnTo>
                                <a:lnTo>
                                  <a:pt x="1494409" y="482688"/>
                                </a:lnTo>
                                <a:lnTo>
                                  <a:pt x="1503426" y="519823"/>
                                </a:lnTo>
                                <a:lnTo>
                                  <a:pt x="1548434" y="519823"/>
                                </a:lnTo>
                                <a:lnTo>
                                  <a:pt x="1557439" y="510539"/>
                                </a:lnTo>
                                <a:lnTo>
                                  <a:pt x="1575435" y="510539"/>
                                </a:lnTo>
                                <a:lnTo>
                                  <a:pt x="1593443" y="501243"/>
                                </a:lnTo>
                                <a:lnTo>
                                  <a:pt x="1602447" y="501243"/>
                                </a:lnTo>
                                <a:lnTo>
                                  <a:pt x="1620443" y="491972"/>
                                </a:lnTo>
                                <a:lnTo>
                                  <a:pt x="1629448" y="482688"/>
                                </a:lnTo>
                                <a:lnTo>
                                  <a:pt x="1647456" y="473405"/>
                                </a:lnTo>
                                <a:lnTo>
                                  <a:pt x="1656461" y="454837"/>
                                </a:lnTo>
                                <a:lnTo>
                                  <a:pt x="1674469" y="454837"/>
                                </a:lnTo>
                                <a:lnTo>
                                  <a:pt x="1683448" y="426999"/>
                                </a:lnTo>
                                <a:lnTo>
                                  <a:pt x="1701457" y="417702"/>
                                </a:lnTo>
                                <a:lnTo>
                                  <a:pt x="1710461" y="399148"/>
                                </a:lnTo>
                                <a:lnTo>
                                  <a:pt x="1728482" y="380568"/>
                                </a:lnTo>
                                <a:lnTo>
                                  <a:pt x="1737487" y="362026"/>
                                </a:lnTo>
                                <a:lnTo>
                                  <a:pt x="1755495" y="343458"/>
                                </a:lnTo>
                                <a:lnTo>
                                  <a:pt x="1764474" y="324891"/>
                                </a:lnTo>
                                <a:lnTo>
                                  <a:pt x="1782483" y="297027"/>
                                </a:lnTo>
                                <a:lnTo>
                                  <a:pt x="1791512" y="269189"/>
                                </a:lnTo>
                                <a:lnTo>
                                  <a:pt x="1809495" y="269189"/>
                                </a:lnTo>
                                <a:lnTo>
                                  <a:pt x="1818500" y="250621"/>
                                </a:lnTo>
                                <a:lnTo>
                                  <a:pt x="1836534" y="232054"/>
                                </a:lnTo>
                                <a:lnTo>
                                  <a:pt x="1854517" y="213487"/>
                                </a:lnTo>
                                <a:lnTo>
                                  <a:pt x="1863521" y="185661"/>
                                </a:lnTo>
                                <a:lnTo>
                                  <a:pt x="1881505" y="167093"/>
                                </a:lnTo>
                                <a:lnTo>
                                  <a:pt x="1890534" y="157797"/>
                                </a:lnTo>
                                <a:lnTo>
                                  <a:pt x="1908543" y="139242"/>
                                </a:lnTo>
                                <a:lnTo>
                                  <a:pt x="1917522" y="129959"/>
                                </a:lnTo>
                                <a:lnTo>
                                  <a:pt x="1935530" y="111391"/>
                                </a:lnTo>
                                <a:lnTo>
                                  <a:pt x="1944535" y="129959"/>
                                </a:lnTo>
                                <a:lnTo>
                                  <a:pt x="1962543" y="111391"/>
                                </a:lnTo>
                                <a:lnTo>
                                  <a:pt x="1989543" y="83540"/>
                                </a:lnTo>
                                <a:lnTo>
                                  <a:pt x="1998522" y="64985"/>
                                </a:lnTo>
                                <a:lnTo>
                                  <a:pt x="2016531" y="55689"/>
                                </a:lnTo>
                                <a:lnTo>
                                  <a:pt x="2025561" y="46418"/>
                                </a:lnTo>
                                <a:lnTo>
                                  <a:pt x="2043569" y="37122"/>
                                </a:lnTo>
                                <a:lnTo>
                                  <a:pt x="2052548" y="27851"/>
                                </a:lnTo>
                              </a:path>
                              <a:path w="2098040" h="1271905">
                                <a:moveTo>
                                  <a:pt x="2052548" y="27851"/>
                                </a:moveTo>
                                <a:lnTo>
                                  <a:pt x="2070582" y="18567"/>
                                </a:lnTo>
                                <a:lnTo>
                                  <a:pt x="2079561" y="0"/>
                                </a:lnTo>
                                <a:lnTo>
                                  <a:pt x="209757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128727" y="1158760"/>
                            <a:ext cx="2098040" cy="427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8040" h="427355">
                                <a:moveTo>
                                  <a:pt x="0" y="399148"/>
                                </a:moveTo>
                                <a:lnTo>
                                  <a:pt x="9004" y="380593"/>
                                </a:lnTo>
                                <a:lnTo>
                                  <a:pt x="27012" y="389851"/>
                                </a:lnTo>
                                <a:lnTo>
                                  <a:pt x="36004" y="389851"/>
                                </a:lnTo>
                                <a:lnTo>
                                  <a:pt x="54025" y="399148"/>
                                </a:lnTo>
                                <a:lnTo>
                                  <a:pt x="63030" y="399148"/>
                                </a:lnTo>
                                <a:lnTo>
                                  <a:pt x="81026" y="408432"/>
                                </a:lnTo>
                                <a:lnTo>
                                  <a:pt x="90030" y="399148"/>
                                </a:lnTo>
                                <a:lnTo>
                                  <a:pt x="108038" y="380593"/>
                                </a:lnTo>
                                <a:lnTo>
                                  <a:pt x="117030" y="371284"/>
                                </a:lnTo>
                                <a:lnTo>
                                  <a:pt x="135051" y="362026"/>
                                </a:lnTo>
                                <a:lnTo>
                                  <a:pt x="144043" y="352729"/>
                                </a:lnTo>
                                <a:lnTo>
                                  <a:pt x="162052" y="352729"/>
                                </a:lnTo>
                                <a:lnTo>
                                  <a:pt x="171056" y="343446"/>
                                </a:lnTo>
                                <a:lnTo>
                                  <a:pt x="189052" y="324878"/>
                                </a:lnTo>
                                <a:lnTo>
                                  <a:pt x="198056" y="287769"/>
                                </a:lnTo>
                                <a:lnTo>
                                  <a:pt x="216065" y="278485"/>
                                </a:lnTo>
                                <a:lnTo>
                                  <a:pt x="225069" y="269189"/>
                                </a:lnTo>
                                <a:lnTo>
                                  <a:pt x="243078" y="259918"/>
                                </a:lnTo>
                                <a:lnTo>
                                  <a:pt x="261086" y="269189"/>
                                </a:lnTo>
                                <a:lnTo>
                                  <a:pt x="270078" y="278485"/>
                                </a:lnTo>
                                <a:lnTo>
                                  <a:pt x="288086" y="343446"/>
                                </a:lnTo>
                                <a:lnTo>
                                  <a:pt x="297091" y="362026"/>
                                </a:lnTo>
                                <a:lnTo>
                                  <a:pt x="315087" y="380593"/>
                                </a:lnTo>
                                <a:lnTo>
                                  <a:pt x="324103" y="389851"/>
                                </a:lnTo>
                                <a:lnTo>
                                  <a:pt x="351091" y="389851"/>
                                </a:lnTo>
                                <a:lnTo>
                                  <a:pt x="369112" y="380593"/>
                                </a:lnTo>
                                <a:lnTo>
                                  <a:pt x="378117" y="389851"/>
                                </a:lnTo>
                                <a:lnTo>
                                  <a:pt x="396113" y="399148"/>
                                </a:lnTo>
                                <a:lnTo>
                                  <a:pt x="423125" y="399148"/>
                                </a:lnTo>
                                <a:lnTo>
                                  <a:pt x="432117" y="408432"/>
                                </a:lnTo>
                                <a:lnTo>
                                  <a:pt x="522160" y="408432"/>
                                </a:lnTo>
                                <a:lnTo>
                                  <a:pt x="531164" y="417702"/>
                                </a:lnTo>
                                <a:lnTo>
                                  <a:pt x="549148" y="408432"/>
                                </a:lnTo>
                                <a:lnTo>
                                  <a:pt x="585152" y="408432"/>
                                </a:lnTo>
                                <a:lnTo>
                                  <a:pt x="603173" y="417702"/>
                                </a:lnTo>
                                <a:lnTo>
                                  <a:pt x="612165" y="426999"/>
                                </a:lnTo>
                                <a:lnTo>
                                  <a:pt x="630161" y="417702"/>
                                </a:lnTo>
                                <a:lnTo>
                                  <a:pt x="639178" y="389851"/>
                                </a:lnTo>
                                <a:lnTo>
                                  <a:pt x="657186" y="380593"/>
                                </a:lnTo>
                                <a:lnTo>
                                  <a:pt x="666178" y="380593"/>
                                </a:lnTo>
                                <a:lnTo>
                                  <a:pt x="684187" y="371284"/>
                                </a:lnTo>
                                <a:lnTo>
                                  <a:pt x="693191" y="380593"/>
                                </a:lnTo>
                                <a:lnTo>
                                  <a:pt x="711187" y="380593"/>
                                </a:lnTo>
                                <a:lnTo>
                                  <a:pt x="720204" y="389851"/>
                                </a:lnTo>
                                <a:lnTo>
                                  <a:pt x="747204" y="389851"/>
                                </a:lnTo>
                                <a:lnTo>
                                  <a:pt x="765213" y="380593"/>
                                </a:lnTo>
                                <a:lnTo>
                                  <a:pt x="783209" y="380593"/>
                                </a:lnTo>
                                <a:lnTo>
                                  <a:pt x="792213" y="371284"/>
                                </a:lnTo>
                                <a:lnTo>
                                  <a:pt x="810221" y="371284"/>
                                </a:lnTo>
                                <a:lnTo>
                                  <a:pt x="819213" y="362026"/>
                                </a:lnTo>
                                <a:lnTo>
                                  <a:pt x="846239" y="362026"/>
                                </a:lnTo>
                                <a:lnTo>
                                  <a:pt x="864235" y="371284"/>
                                </a:lnTo>
                                <a:lnTo>
                                  <a:pt x="873239" y="362026"/>
                                </a:lnTo>
                                <a:lnTo>
                                  <a:pt x="891247" y="362026"/>
                                </a:lnTo>
                                <a:lnTo>
                                  <a:pt x="900239" y="352729"/>
                                </a:lnTo>
                                <a:lnTo>
                                  <a:pt x="918260" y="334175"/>
                                </a:lnTo>
                                <a:lnTo>
                                  <a:pt x="927265" y="343446"/>
                                </a:lnTo>
                                <a:lnTo>
                                  <a:pt x="945261" y="334175"/>
                                </a:lnTo>
                                <a:lnTo>
                                  <a:pt x="954265" y="334175"/>
                                </a:lnTo>
                                <a:lnTo>
                                  <a:pt x="972273" y="324878"/>
                                </a:lnTo>
                                <a:lnTo>
                                  <a:pt x="981265" y="306311"/>
                                </a:lnTo>
                                <a:lnTo>
                                  <a:pt x="999286" y="287769"/>
                                </a:lnTo>
                                <a:lnTo>
                                  <a:pt x="1008278" y="278485"/>
                                </a:lnTo>
                                <a:lnTo>
                                  <a:pt x="1026287" y="269189"/>
                                </a:lnTo>
                                <a:lnTo>
                                  <a:pt x="1044295" y="250621"/>
                                </a:lnTo>
                                <a:lnTo>
                                  <a:pt x="1053287" y="232054"/>
                                </a:lnTo>
                                <a:lnTo>
                                  <a:pt x="1071295" y="213499"/>
                                </a:lnTo>
                                <a:lnTo>
                                  <a:pt x="1080300" y="204215"/>
                                </a:lnTo>
                                <a:lnTo>
                                  <a:pt x="1098295" y="194932"/>
                                </a:lnTo>
                                <a:lnTo>
                                  <a:pt x="1107313" y="185648"/>
                                </a:lnTo>
                                <a:lnTo>
                                  <a:pt x="1152321" y="185648"/>
                                </a:lnTo>
                                <a:lnTo>
                                  <a:pt x="1161326" y="194932"/>
                                </a:lnTo>
                                <a:lnTo>
                                  <a:pt x="1179322" y="204215"/>
                                </a:lnTo>
                                <a:lnTo>
                                  <a:pt x="1188326" y="213499"/>
                                </a:lnTo>
                                <a:lnTo>
                                  <a:pt x="1215326" y="213499"/>
                                </a:lnTo>
                                <a:lnTo>
                                  <a:pt x="1233347" y="222783"/>
                                </a:lnTo>
                                <a:lnTo>
                                  <a:pt x="1242352" y="232054"/>
                                </a:lnTo>
                                <a:lnTo>
                                  <a:pt x="1260348" y="241350"/>
                                </a:lnTo>
                                <a:lnTo>
                                  <a:pt x="1269352" y="250621"/>
                                </a:lnTo>
                                <a:lnTo>
                                  <a:pt x="1287360" y="259918"/>
                                </a:lnTo>
                                <a:lnTo>
                                  <a:pt x="1296352" y="269189"/>
                                </a:lnTo>
                                <a:lnTo>
                                  <a:pt x="1314373" y="278485"/>
                                </a:lnTo>
                                <a:lnTo>
                                  <a:pt x="1332369" y="297040"/>
                                </a:lnTo>
                                <a:lnTo>
                                  <a:pt x="1341374" y="306311"/>
                                </a:lnTo>
                                <a:lnTo>
                                  <a:pt x="1359382" y="306311"/>
                                </a:lnTo>
                                <a:lnTo>
                                  <a:pt x="1368374" y="297040"/>
                                </a:lnTo>
                                <a:lnTo>
                                  <a:pt x="1395399" y="297040"/>
                                </a:lnTo>
                                <a:lnTo>
                                  <a:pt x="1413395" y="287769"/>
                                </a:lnTo>
                                <a:lnTo>
                                  <a:pt x="1422400" y="278485"/>
                                </a:lnTo>
                                <a:lnTo>
                                  <a:pt x="1440408" y="278485"/>
                                </a:lnTo>
                                <a:lnTo>
                                  <a:pt x="1449400" y="269189"/>
                                </a:lnTo>
                                <a:lnTo>
                                  <a:pt x="1467408" y="259918"/>
                                </a:lnTo>
                                <a:lnTo>
                                  <a:pt x="1476413" y="269189"/>
                                </a:lnTo>
                                <a:lnTo>
                                  <a:pt x="1494409" y="269189"/>
                                </a:lnTo>
                                <a:lnTo>
                                  <a:pt x="1503426" y="241350"/>
                                </a:lnTo>
                                <a:lnTo>
                                  <a:pt x="1521434" y="241350"/>
                                </a:lnTo>
                                <a:lnTo>
                                  <a:pt x="1530426" y="250621"/>
                                </a:lnTo>
                                <a:lnTo>
                                  <a:pt x="1548434" y="241350"/>
                                </a:lnTo>
                                <a:lnTo>
                                  <a:pt x="1557439" y="241350"/>
                                </a:lnTo>
                                <a:lnTo>
                                  <a:pt x="1575435" y="250621"/>
                                </a:lnTo>
                                <a:lnTo>
                                  <a:pt x="1620443" y="250621"/>
                                </a:lnTo>
                                <a:lnTo>
                                  <a:pt x="1629448" y="241350"/>
                                </a:lnTo>
                                <a:lnTo>
                                  <a:pt x="1647456" y="232054"/>
                                </a:lnTo>
                                <a:lnTo>
                                  <a:pt x="1656461" y="232054"/>
                                </a:lnTo>
                                <a:lnTo>
                                  <a:pt x="1674469" y="213499"/>
                                </a:lnTo>
                                <a:lnTo>
                                  <a:pt x="1683448" y="222783"/>
                                </a:lnTo>
                                <a:lnTo>
                                  <a:pt x="1701457" y="213499"/>
                                </a:lnTo>
                                <a:lnTo>
                                  <a:pt x="1710461" y="204215"/>
                                </a:lnTo>
                                <a:lnTo>
                                  <a:pt x="1737487" y="204215"/>
                                </a:lnTo>
                                <a:lnTo>
                                  <a:pt x="1755495" y="213499"/>
                                </a:lnTo>
                                <a:lnTo>
                                  <a:pt x="1782483" y="213499"/>
                                </a:lnTo>
                                <a:lnTo>
                                  <a:pt x="1791512" y="204215"/>
                                </a:lnTo>
                                <a:lnTo>
                                  <a:pt x="1809495" y="204215"/>
                                </a:lnTo>
                                <a:lnTo>
                                  <a:pt x="1818500" y="194932"/>
                                </a:lnTo>
                                <a:lnTo>
                                  <a:pt x="1836534" y="204215"/>
                                </a:lnTo>
                                <a:lnTo>
                                  <a:pt x="1908543" y="204215"/>
                                </a:lnTo>
                                <a:lnTo>
                                  <a:pt x="1917522" y="185648"/>
                                </a:lnTo>
                                <a:lnTo>
                                  <a:pt x="1935530" y="176377"/>
                                </a:lnTo>
                                <a:lnTo>
                                  <a:pt x="1944535" y="129946"/>
                                </a:lnTo>
                                <a:lnTo>
                                  <a:pt x="1962543" y="120675"/>
                                </a:lnTo>
                                <a:lnTo>
                                  <a:pt x="1971548" y="102108"/>
                                </a:lnTo>
                                <a:lnTo>
                                  <a:pt x="1989543" y="83540"/>
                                </a:lnTo>
                                <a:lnTo>
                                  <a:pt x="1998522" y="74269"/>
                                </a:lnTo>
                                <a:lnTo>
                                  <a:pt x="2016531" y="55702"/>
                                </a:lnTo>
                                <a:lnTo>
                                  <a:pt x="2025561" y="46405"/>
                                </a:lnTo>
                                <a:lnTo>
                                  <a:pt x="2043569" y="37134"/>
                                </a:lnTo>
                                <a:lnTo>
                                  <a:pt x="2052548" y="18567"/>
                                </a:lnTo>
                              </a:path>
                              <a:path w="2098040" h="427355">
                                <a:moveTo>
                                  <a:pt x="2052548" y="18567"/>
                                </a:moveTo>
                                <a:lnTo>
                                  <a:pt x="2070582" y="9271"/>
                                </a:lnTo>
                                <a:lnTo>
                                  <a:pt x="2079561" y="9271"/>
                                </a:lnTo>
                                <a:lnTo>
                                  <a:pt x="209757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1294942" y="542598"/>
                            <a:ext cx="37084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C49AFC" w14:textId="77777777" w:rsidR="00D021D5" w:rsidRDefault="00270F08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Households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1180368" y="1220999"/>
                            <a:ext cx="77152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79B387" w14:textId="77777777" w:rsidR="00D021D5" w:rsidRDefault="00270F08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Non-financial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companies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4216C6" id="Group 87" o:spid="_x0000_s1050" style="position:absolute;left:0;text-align:left;margin-left:39.7pt;margin-top:-10.65pt;width:184.3pt;height:141.75pt;z-index:15741952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">
                <v:shape id="Graphic 88" o:spid="_x0000_s1051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" path="m2336825,1793659r-2333650,l3175,,2336825,r,1793659xem2268016,1619707r71984,em2268016,1434071r71984,em2268016,1257693r71984,em2268016,1072032r71984,em2268016,895667r71984,em2268016,719302r71984,em2268016,533653r71984,em2268016,357289r71984,em2268016,171627r71984,em,1619707r71996,em,1434071r71996,em,1257693r71996,em,1072032r71996,em,895667r71996,em,719302r71996,em,533653r71996,em,357289r71996,em,171627r71996,em164731,1796834r,-36005em218757,1796834r,-36005em272770,1796834r,-36005em389813,1796834r,-36005em443814,1796834r,-36005em497840,1796834r,-36005em605866,1796834r,-36005em659891,1796834r,-36005em713879,1796834r,-36005em821918,1796834r,-36005em875931,1796834r,-36005em938949,1796834r,-36005em1046988,1796834r,-36005em1101001,1796834r,-36005em1155014,1796834r,-36005em1263040,1796834r,-36005em1317053,1796834r,-36005em1371079,1796834r,-36005em1488109,1796834r,-36005em1542122,1796834r,-36005em1596136,1796834r,-36005em1704162,1796834r,-36005em1758175,1796834r,-36005em1812175,1796834r,-36005em1920239,1796834r,-36005em1983244,1796834r,-36005em2037270,1796834r,-36005em2145258,1796834r,-36005em2199309,1796834r,-36005em110731,1796834r,-71997em326783,1796834r,-71997em551853,1796834r,-71997em767905,1796834r,-71997em992962,1796834r,-71997em1209027,1796834r,-71997em1425079,1796834r,-71997em1650161,1796834r,-71997em1866214,1796834r,-71997em2091270,1796834r,-71997e" filled="f" strokecolor="#231f20" strokeweight=".5pt">
                  <v:path arrowok="t"/>
                </v:shape>
                <v:shape id="Graphic 89" o:spid="_x0000_s1052" style="position:absolute;left:1287;top:2119;width:20980;height:12719;visibility:visible;mso-wrap-style:square;v-text-anchor:top" coordsize="2098040,127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" path="m,1271701r27012,l36004,1262430r27026,l81026,1253134r9004,-9271l108038,1234592r8992,l135051,1216012r8992,l162052,1206741r36004,l216065,1197444r9004,9297l243078,1216012r18008,l270078,1225308r18008,9284l297091,1243863r17996,-37122l405117,1206741r18008,-9297l432117,1197444r18021,-9271l477139,1188173r9004,-9296l522160,1178877r9004,-46406l576160,1132471r8992,-9271l603173,1113904r8992,-9271l630161,1095336r9017,-27838l657186,1048931r8992,-9284l684187,1011796r9004,-18568l711187,974661r9017,-18567l738200,946823r9004,-18581l765213,918972r17996,-18581l792213,881837r18008,-18568l819213,844702r18021,-9271l846239,816863r17996,-9283l873239,789025r18008,-27864l900239,742594r18021,-18568l927265,705472r17996,-9284l954265,677621r18008,-18568l981265,649782r18021,-27864l1008278,594080r18009,-9271l1053287,556945r18008,-18567l1080300,519823r17995,-18580l1107313,491972r18008,l1134313,482688r18008,-9283l1161326,464134r17996,-9297l1260348,454837r9004,9297l1314373,464134r17996,9271l1422400,473405r18008,9283l1494409,482688r9017,37135l1548434,519823r9005,-9284l1575435,510539r18008,-9296l1602447,501243r17996,-9271l1629448,482688r18008,-9283l1656461,454837r18008,l1683448,426999r18009,-9297l1710461,399148r18021,-18580l1737487,362026r18008,-18568l1764474,324891r18009,-27864l1791512,269189r17983,l1818500,250621r18034,-18567l1854517,213487r9004,-27826l1881505,167093r9029,-9296l1908543,139242r8979,-9283l1935530,111391r9005,18568l1962543,111391r27000,-27851l1998522,64985r18009,-9296l2025561,46418r18008,-9296l2052548,27851em2052548,27851r18034,-9284l2079561,r18009,e" filled="f" strokecolor="#00558b" strokeweight="1pt">
                  <v:path arrowok="t"/>
                </v:shape>
                <v:shape id="Graphic 90" o:spid="_x0000_s1053" style="position:absolute;left:1287;top:11587;width:20980;height:4274;visibility:visible;mso-wrap-style:square;v-text-anchor:top" coordsize="2098040,427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" path="m,399148l9004,380593r18008,9258l36004,389851r18021,9297l63030,399148r17996,9284l90030,399148r18008,-18555l117030,371284r18021,-9258l144043,352729r18009,l171056,343446r17996,-18568l198056,287769r18009,-9284l225069,269189r18009,-9271l261086,269189r8992,9296l288086,343446r9005,18580l315087,380593r9016,9258l351091,389851r18021,-9258l378117,389851r17996,9297l423125,399148r8992,9284l522160,408432r9004,9270l549148,408432r36004,l603173,417702r8992,9297l630161,417702r9017,-27851l657186,380593r8992,l684187,371284r9004,9309l711187,380593r9017,9258l747204,389851r18009,-9258l783209,380593r9004,-9309l810221,371284r8992,-9258l846239,362026r17996,9258l873239,362026r18008,l900239,352729r18021,-18554l927265,343446r17996,-9271l954265,334175r18008,-9297l981265,306311r18021,-18542l1008278,278485r18009,-9296l1044295,250621r8992,-18567l1071295,213499r9005,-9284l1098295,194932r9018,-9284l1152321,185648r9005,9284l1179322,204215r9004,9284l1215326,213499r18021,9284l1242352,232054r17996,9296l1269352,250621r18008,9297l1296352,269189r18021,9296l1332369,297040r9005,9271l1359382,306311r8992,-9271l1395399,297040r17996,-9271l1422400,278485r18008,l1449400,269189r18008,-9271l1476413,269189r17996,l1503426,241350r18008,l1530426,250621r18008,-9271l1557439,241350r17996,9271l1620443,250621r9005,-9271l1647456,232054r9005,l1674469,213499r8979,9284l1701457,213499r9004,-9284l1737487,204215r18008,9284l1782483,213499r9029,-9284l1809495,204215r9005,-9283l1836534,204215r72009,l1917522,185648r18008,-9271l1944535,129946r18008,-9271l1971548,102108r17995,-18568l1998522,74269r18009,-18567l2025561,46405r18008,-9271l2052548,18567em2052548,18567r18034,-9296l2079561,9271,2097570,e" filled="f" strokecolor="#b01c88" strokeweight="1pt">
                  <v:path arrowok="t"/>
                </v:shape>
                <v:shape id="Textbox 91" o:spid="_x0000_s1054" type="#_x0000_t202" style="position:absolute;left:12949;top:5425;width:3708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3DC49AFC" w14:textId="77777777" w:rsidR="00D021D5" w:rsidRDefault="00270F08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Households</w:t>
                        </w:r>
                      </w:p>
                    </w:txbxContent>
                  </v:textbox>
                </v:shape>
                <v:shape id="Textbox 92" o:spid="_x0000_s1055" type="#_x0000_t202" style="position:absolute;left:11803;top:12209;width:771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14:paraId="0B79B387" w14:textId="77777777" w:rsidR="00D021D5" w:rsidRDefault="00270F08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Non-financial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companies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90</w:t>
      </w:r>
    </w:p>
    <w:p w14:paraId="6F5D4359" w14:textId="77777777" w:rsidR="00D021D5" w:rsidRDefault="00D021D5">
      <w:pPr>
        <w:pStyle w:val="BodyText"/>
        <w:spacing w:before="5"/>
        <w:rPr>
          <w:sz w:val="12"/>
        </w:rPr>
      </w:pPr>
    </w:p>
    <w:p w14:paraId="67EDA9A3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2391B93E" w14:textId="77777777" w:rsidR="00D021D5" w:rsidRDefault="00D021D5">
      <w:pPr>
        <w:pStyle w:val="BodyText"/>
        <w:spacing w:before="5"/>
        <w:rPr>
          <w:sz w:val="12"/>
        </w:rPr>
      </w:pPr>
    </w:p>
    <w:p w14:paraId="287C5000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4415C69F" w14:textId="77777777" w:rsidR="00D021D5" w:rsidRDefault="00D021D5">
      <w:pPr>
        <w:pStyle w:val="BodyText"/>
        <w:spacing w:before="5"/>
        <w:rPr>
          <w:sz w:val="12"/>
        </w:rPr>
      </w:pPr>
    </w:p>
    <w:p w14:paraId="1271AB90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2DCF7912" w14:textId="77777777" w:rsidR="00D021D5" w:rsidRDefault="00D021D5">
      <w:pPr>
        <w:pStyle w:val="BodyText"/>
        <w:spacing w:before="4"/>
        <w:rPr>
          <w:sz w:val="12"/>
        </w:rPr>
      </w:pPr>
    </w:p>
    <w:p w14:paraId="0B648581" w14:textId="77777777" w:rsidR="00D021D5" w:rsidRDefault="00270F08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2A6250CD" w14:textId="77777777" w:rsidR="00D021D5" w:rsidRDefault="00D021D5">
      <w:pPr>
        <w:pStyle w:val="BodyText"/>
        <w:spacing w:before="4"/>
        <w:rPr>
          <w:sz w:val="12"/>
        </w:rPr>
      </w:pPr>
    </w:p>
    <w:p w14:paraId="18C27F06" w14:textId="77777777" w:rsidR="00D021D5" w:rsidRDefault="00270F08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788FC5A5" w14:textId="77777777" w:rsidR="00D021D5" w:rsidRDefault="00D021D5">
      <w:pPr>
        <w:pStyle w:val="BodyText"/>
        <w:spacing w:before="4"/>
        <w:rPr>
          <w:sz w:val="12"/>
        </w:rPr>
      </w:pPr>
    </w:p>
    <w:p w14:paraId="3E9E3B2F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575157CF" w14:textId="77777777" w:rsidR="00D021D5" w:rsidRDefault="00D021D5">
      <w:pPr>
        <w:pStyle w:val="BodyText"/>
        <w:spacing w:before="5"/>
        <w:rPr>
          <w:sz w:val="12"/>
        </w:rPr>
      </w:pPr>
    </w:p>
    <w:p w14:paraId="66A282F4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386B3EB" w14:textId="77777777" w:rsidR="00D021D5" w:rsidRDefault="00D021D5">
      <w:pPr>
        <w:pStyle w:val="BodyText"/>
        <w:spacing w:before="5"/>
        <w:rPr>
          <w:sz w:val="12"/>
        </w:rPr>
      </w:pPr>
    </w:p>
    <w:p w14:paraId="61B0F9B6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5D68B5EC" w14:textId="77777777" w:rsidR="00D021D5" w:rsidRDefault="00D021D5">
      <w:pPr>
        <w:pStyle w:val="BodyText"/>
        <w:spacing w:before="5"/>
        <w:rPr>
          <w:sz w:val="12"/>
        </w:rPr>
      </w:pPr>
    </w:p>
    <w:p w14:paraId="151813C6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7BB6221" w14:textId="77777777" w:rsidR="00D021D5" w:rsidRDefault="00270F08">
      <w:pPr>
        <w:pStyle w:val="BodyText"/>
        <w:spacing w:before="2"/>
        <w:ind w:left="85"/>
      </w:pPr>
      <w:r>
        <w:br w:type="column"/>
      </w:r>
      <w:r>
        <w:rPr>
          <w:color w:val="231F20"/>
          <w:w w:val="85"/>
        </w:rPr>
        <w:t>inflation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number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developed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countries.</w:t>
      </w:r>
      <w:r>
        <w:rPr>
          <w:color w:val="231F20"/>
          <w:spacing w:val="47"/>
        </w:rPr>
        <w:t xml:space="preserve"> </w:t>
      </w:r>
      <w:r>
        <w:rPr>
          <w:color w:val="231F20"/>
          <w:spacing w:val="-2"/>
          <w:w w:val="85"/>
        </w:rPr>
        <w:t>Nominal</w:t>
      </w:r>
    </w:p>
    <w:p w14:paraId="4AB0659A" w14:textId="77777777" w:rsidR="00D021D5" w:rsidRDefault="00270F08">
      <w:pPr>
        <w:pStyle w:val="BodyText"/>
        <w:spacing w:before="28" w:line="268" w:lineRule="auto"/>
        <w:ind w:left="85" w:right="262"/>
      </w:pPr>
      <w:r>
        <w:rPr>
          <w:color w:val="231F20"/>
          <w:w w:val="85"/>
        </w:rPr>
        <w:t>short-term interest rates were reduced to very low levels.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At </w:t>
      </w:r>
      <w:r>
        <w:rPr>
          <w:color w:val="231F20"/>
          <w:w w:val="90"/>
        </w:rPr>
        <w:t>the same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time, economic conditions remained stable by historic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standards,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described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‘Great </w:t>
      </w:r>
      <w:r>
        <w:rPr>
          <w:color w:val="231F20"/>
          <w:spacing w:val="-6"/>
        </w:rPr>
        <w:t>Moderation’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1.1).</w:t>
      </w:r>
    </w:p>
    <w:p w14:paraId="6C36A813" w14:textId="77777777" w:rsidR="00D021D5" w:rsidRDefault="00270F08">
      <w:pPr>
        <w:pStyle w:val="BodyText"/>
        <w:spacing w:before="210" w:line="268" w:lineRule="auto"/>
        <w:ind w:left="85" w:right="78"/>
      </w:pPr>
      <w:r>
        <w:rPr>
          <w:color w:val="231F20"/>
          <w:w w:val="90"/>
        </w:rPr>
        <w:t xml:space="preserve">Benign economic conditions helped anchor expectations of </w:t>
      </w:r>
      <w:r>
        <w:rPr>
          <w:color w:val="231F20"/>
          <w:spacing w:val="-2"/>
          <w:w w:val="90"/>
        </w:rPr>
        <w:t>continued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stability.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  <w:w w:val="90"/>
        </w:rPr>
        <w:t>This,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along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rising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low </w:t>
      </w:r>
      <w:r>
        <w:rPr>
          <w:color w:val="231F20"/>
          <w:w w:val="90"/>
        </w:rPr>
        <w:t>global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rates,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boosted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supply 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developed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economies.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Household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 corporate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borrowing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rose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rapidly,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United Kingdom (Chart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1.2).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time, 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took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progressively more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households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 high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(LTI)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1.3),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buyout firms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1.4)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States,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sub-prime </w:t>
      </w:r>
      <w:r>
        <w:rPr>
          <w:color w:val="231F20"/>
          <w:spacing w:val="-2"/>
        </w:rPr>
        <w:t>sector.</w:t>
      </w:r>
    </w:p>
    <w:p w14:paraId="07DAC6A9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3534" w:space="205"/>
            <w:col w:w="308" w:space="1282"/>
            <w:col w:w="5155"/>
          </w:cols>
        </w:sectPr>
      </w:pPr>
    </w:p>
    <w:p w14:paraId="6F03E848" w14:textId="77777777" w:rsidR="00D021D5" w:rsidRDefault="00270F08">
      <w:pPr>
        <w:spacing w:line="259" w:lineRule="auto"/>
        <w:ind w:left="85" w:right="98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741440" behindDoc="0" locked="0" layoutInCell="1" allowOverlap="1" wp14:anchorId="5F23D74E" wp14:editId="7D07BF52">
                <wp:simplePos x="0" y="0"/>
                <wp:positionH relativeFrom="page">
                  <wp:posOffset>503999</wp:posOffset>
                </wp:positionH>
                <wp:positionV relativeFrom="paragraph">
                  <wp:posOffset>-61456</wp:posOffset>
                </wp:positionV>
                <wp:extent cx="2736215" cy="1270"/>
                <wp:effectExtent l="0" t="0" r="0" b="0"/>
                <wp:wrapNone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DC6CAD" id="Graphic 93" o:spid="_x0000_s1026" style="position:absolute;margin-left:39.7pt;margin-top:-4.85pt;width:215.45pt;height:.1pt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P7oYXjdAAAACA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1.3</w:t>
      </w:r>
      <w:r>
        <w:rPr>
          <w:color w:val="7E0C6E"/>
          <w:spacing w:val="-2"/>
          <w:sz w:val="18"/>
        </w:rPr>
        <w:t xml:space="preserve"> </w:t>
      </w:r>
      <w:r>
        <w:rPr>
          <w:color w:val="231F20"/>
          <w:spacing w:val="-4"/>
          <w:sz w:val="18"/>
        </w:rPr>
        <w:t>Loan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income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ratios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for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house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purchases </w:t>
      </w:r>
      <w:r>
        <w:rPr>
          <w:color w:val="231F20"/>
          <w:sz w:val="18"/>
        </w:rPr>
        <w:t>in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the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United Kingdom</w:t>
      </w:r>
      <w:r>
        <w:rPr>
          <w:color w:val="231F20"/>
          <w:position w:val="4"/>
          <w:sz w:val="12"/>
        </w:rPr>
        <w:t>(a)(b)</w:t>
      </w:r>
    </w:p>
    <w:p w14:paraId="03F2F66A" w14:textId="77777777" w:rsidR="00D021D5" w:rsidRDefault="00270F08">
      <w:pPr>
        <w:spacing w:before="112" w:line="119" w:lineRule="exact"/>
        <w:ind w:left="3394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1AE3F57C" w14:textId="77777777" w:rsidR="00D021D5" w:rsidRDefault="00270F08">
      <w:pPr>
        <w:spacing w:line="119" w:lineRule="exact"/>
        <w:ind w:left="3817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0928" behindDoc="0" locked="0" layoutInCell="1" allowOverlap="1" wp14:anchorId="2D43B3E3" wp14:editId="1958D220">
                <wp:simplePos x="0" y="0"/>
                <wp:positionH relativeFrom="page">
                  <wp:posOffset>503999</wp:posOffset>
                </wp:positionH>
                <wp:positionV relativeFrom="paragraph">
                  <wp:posOffset>37267</wp:posOffset>
                </wp:positionV>
                <wp:extent cx="2340610" cy="1800225"/>
                <wp:effectExtent l="0" t="0" r="0" b="0"/>
                <wp:wrapNone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723605"/>
                                </a:moveTo>
                                <a:lnTo>
                                  <a:pt x="2336825" y="1723605"/>
                                </a:lnTo>
                              </a:path>
                              <a:path w="2337435" h="1797050">
                                <a:moveTo>
                                  <a:pt x="2264841" y="1511820"/>
                                </a:moveTo>
                                <a:lnTo>
                                  <a:pt x="2336825" y="1511820"/>
                                </a:lnTo>
                              </a:path>
                              <a:path w="2337435" h="1797050">
                                <a:moveTo>
                                  <a:pt x="2264841" y="1291564"/>
                                </a:moveTo>
                                <a:lnTo>
                                  <a:pt x="2336825" y="1291564"/>
                                </a:lnTo>
                              </a:path>
                              <a:path w="2337435" h="1797050">
                                <a:moveTo>
                                  <a:pt x="2264841" y="1079779"/>
                                </a:moveTo>
                                <a:lnTo>
                                  <a:pt x="2336825" y="1079779"/>
                                </a:lnTo>
                              </a:path>
                              <a:path w="2337435" h="1797050">
                                <a:moveTo>
                                  <a:pt x="2264841" y="859523"/>
                                </a:moveTo>
                                <a:lnTo>
                                  <a:pt x="2336825" y="859523"/>
                                </a:lnTo>
                              </a:path>
                              <a:path w="2337435" h="1797050">
                                <a:moveTo>
                                  <a:pt x="2264841" y="647738"/>
                                </a:moveTo>
                                <a:lnTo>
                                  <a:pt x="2336825" y="647738"/>
                                </a:lnTo>
                              </a:path>
                              <a:path w="2337435" h="1797050">
                                <a:moveTo>
                                  <a:pt x="2264841" y="427481"/>
                                </a:moveTo>
                                <a:lnTo>
                                  <a:pt x="2336825" y="427481"/>
                                </a:lnTo>
                              </a:path>
                              <a:path w="2337435" h="1797050">
                                <a:moveTo>
                                  <a:pt x="2264841" y="215709"/>
                                </a:moveTo>
                                <a:lnTo>
                                  <a:pt x="2336825" y="215709"/>
                                </a:lnTo>
                              </a:path>
                              <a:path w="2337435" h="1797050">
                                <a:moveTo>
                                  <a:pt x="103555" y="1796821"/>
                                </a:moveTo>
                                <a:lnTo>
                                  <a:pt x="103555" y="1724837"/>
                                </a:lnTo>
                              </a:path>
                              <a:path w="2337435" h="1797050">
                                <a:moveTo>
                                  <a:pt x="403834" y="1796821"/>
                                </a:moveTo>
                                <a:lnTo>
                                  <a:pt x="403834" y="1724837"/>
                                </a:lnTo>
                              </a:path>
                              <a:path w="2337435" h="1797050">
                                <a:moveTo>
                                  <a:pt x="695274" y="1796821"/>
                                </a:moveTo>
                                <a:lnTo>
                                  <a:pt x="695274" y="1724837"/>
                                </a:lnTo>
                              </a:path>
                              <a:path w="2337435" h="1797050">
                                <a:moveTo>
                                  <a:pt x="995565" y="1796821"/>
                                </a:moveTo>
                                <a:lnTo>
                                  <a:pt x="995565" y="1724837"/>
                                </a:lnTo>
                              </a:path>
                              <a:path w="2337435" h="1797050">
                                <a:moveTo>
                                  <a:pt x="1295844" y="1796821"/>
                                </a:moveTo>
                                <a:lnTo>
                                  <a:pt x="1295844" y="1724837"/>
                                </a:lnTo>
                              </a:path>
                              <a:path w="2337435" h="1797050">
                                <a:moveTo>
                                  <a:pt x="1587284" y="1796821"/>
                                </a:moveTo>
                                <a:lnTo>
                                  <a:pt x="1587284" y="1724837"/>
                                </a:lnTo>
                              </a:path>
                              <a:path w="2337435" h="1797050">
                                <a:moveTo>
                                  <a:pt x="1887562" y="1796821"/>
                                </a:moveTo>
                                <a:lnTo>
                                  <a:pt x="1887562" y="1724837"/>
                                </a:lnTo>
                              </a:path>
                              <a:path w="2337435" h="1797050">
                                <a:moveTo>
                                  <a:pt x="2187854" y="1796821"/>
                                </a:moveTo>
                                <a:lnTo>
                                  <a:pt x="2187854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106730" y="125691"/>
                            <a:ext cx="2119630" cy="822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822325">
                                <a:moveTo>
                                  <a:pt x="0" y="804773"/>
                                </a:moveTo>
                                <a:lnTo>
                                  <a:pt x="35331" y="779360"/>
                                </a:lnTo>
                                <a:lnTo>
                                  <a:pt x="70650" y="779360"/>
                                </a:lnTo>
                                <a:lnTo>
                                  <a:pt x="114807" y="762419"/>
                                </a:lnTo>
                                <a:lnTo>
                                  <a:pt x="150139" y="787831"/>
                                </a:lnTo>
                                <a:lnTo>
                                  <a:pt x="185458" y="753948"/>
                                </a:lnTo>
                                <a:lnTo>
                                  <a:pt x="220789" y="762419"/>
                                </a:lnTo>
                                <a:lnTo>
                                  <a:pt x="264947" y="787831"/>
                                </a:lnTo>
                                <a:lnTo>
                                  <a:pt x="300278" y="770890"/>
                                </a:lnTo>
                                <a:lnTo>
                                  <a:pt x="370928" y="821715"/>
                                </a:lnTo>
                                <a:lnTo>
                                  <a:pt x="406260" y="787831"/>
                                </a:lnTo>
                                <a:lnTo>
                                  <a:pt x="450418" y="804773"/>
                                </a:lnTo>
                                <a:lnTo>
                                  <a:pt x="521068" y="770890"/>
                                </a:lnTo>
                                <a:lnTo>
                                  <a:pt x="556387" y="762419"/>
                                </a:lnTo>
                                <a:lnTo>
                                  <a:pt x="591718" y="770890"/>
                                </a:lnTo>
                                <a:lnTo>
                                  <a:pt x="635876" y="720064"/>
                                </a:lnTo>
                                <a:lnTo>
                                  <a:pt x="671207" y="770890"/>
                                </a:lnTo>
                                <a:lnTo>
                                  <a:pt x="706539" y="745477"/>
                                </a:lnTo>
                                <a:lnTo>
                                  <a:pt x="741870" y="737006"/>
                                </a:lnTo>
                                <a:lnTo>
                                  <a:pt x="777201" y="703122"/>
                                </a:lnTo>
                                <a:lnTo>
                                  <a:pt x="821347" y="686168"/>
                                </a:lnTo>
                                <a:lnTo>
                                  <a:pt x="856678" y="669239"/>
                                </a:lnTo>
                                <a:lnTo>
                                  <a:pt x="892009" y="660755"/>
                                </a:lnTo>
                                <a:lnTo>
                                  <a:pt x="927328" y="626872"/>
                                </a:lnTo>
                                <a:lnTo>
                                  <a:pt x="971499" y="652284"/>
                                </a:lnTo>
                                <a:lnTo>
                                  <a:pt x="1006817" y="643826"/>
                                </a:lnTo>
                                <a:lnTo>
                                  <a:pt x="1042149" y="626872"/>
                                </a:lnTo>
                                <a:lnTo>
                                  <a:pt x="1077468" y="626872"/>
                                </a:lnTo>
                                <a:lnTo>
                                  <a:pt x="1112799" y="618401"/>
                                </a:lnTo>
                                <a:lnTo>
                                  <a:pt x="1156957" y="601459"/>
                                </a:lnTo>
                                <a:lnTo>
                                  <a:pt x="1192288" y="533704"/>
                                </a:lnTo>
                                <a:lnTo>
                                  <a:pt x="1227607" y="491337"/>
                                </a:lnTo>
                                <a:lnTo>
                                  <a:pt x="1262938" y="474395"/>
                                </a:lnTo>
                                <a:lnTo>
                                  <a:pt x="1298270" y="465924"/>
                                </a:lnTo>
                                <a:lnTo>
                                  <a:pt x="1342428" y="465924"/>
                                </a:lnTo>
                                <a:lnTo>
                                  <a:pt x="1377759" y="406628"/>
                                </a:lnTo>
                                <a:lnTo>
                                  <a:pt x="1413078" y="313448"/>
                                </a:lnTo>
                                <a:lnTo>
                                  <a:pt x="1448409" y="296494"/>
                                </a:lnTo>
                                <a:lnTo>
                                  <a:pt x="1483728" y="347332"/>
                                </a:lnTo>
                                <a:lnTo>
                                  <a:pt x="1527886" y="296494"/>
                                </a:lnTo>
                                <a:lnTo>
                                  <a:pt x="1563217" y="135547"/>
                                </a:lnTo>
                                <a:lnTo>
                                  <a:pt x="1598536" y="118605"/>
                                </a:lnTo>
                                <a:lnTo>
                                  <a:pt x="1633867" y="152488"/>
                                </a:lnTo>
                                <a:lnTo>
                                  <a:pt x="1669199" y="127076"/>
                                </a:lnTo>
                                <a:lnTo>
                                  <a:pt x="1713357" y="101663"/>
                                </a:lnTo>
                                <a:lnTo>
                                  <a:pt x="1748675" y="76250"/>
                                </a:lnTo>
                                <a:lnTo>
                                  <a:pt x="1784007" y="76250"/>
                                </a:lnTo>
                                <a:lnTo>
                                  <a:pt x="1819363" y="42367"/>
                                </a:lnTo>
                                <a:lnTo>
                                  <a:pt x="1863496" y="33896"/>
                                </a:lnTo>
                                <a:lnTo>
                                  <a:pt x="1898815" y="16954"/>
                                </a:lnTo>
                                <a:lnTo>
                                  <a:pt x="1934159" y="16954"/>
                                </a:lnTo>
                                <a:lnTo>
                                  <a:pt x="1969490" y="0"/>
                                </a:lnTo>
                                <a:lnTo>
                                  <a:pt x="2004796" y="8483"/>
                                </a:lnTo>
                                <a:lnTo>
                                  <a:pt x="2048979" y="8483"/>
                                </a:lnTo>
                                <a:lnTo>
                                  <a:pt x="2084298" y="33896"/>
                                </a:lnTo>
                                <a:lnTo>
                                  <a:pt x="2119617" y="4236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06730" y="938949"/>
                            <a:ext cx="2119630" cy="754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754380">
                                <a:moveTo>
                                  <a:pt x="0" y="753922"/>
                                </a:moveTo>
                                <a:lnTo>
                                  <a:pt x="35331" y="745464"/>
                                </a:lnTo>
                                <a:lnTo>
                                  <a:pt x="70650" y="745464"/>
                                </a:lnTo>
                                <a:lnTo>
                                  <a:pt x="114807" y="753922"/>
                                </a:lnTo>
                                <a:lnTo>
                                  <a:pt x="185458" y="753922"/>
                                </a:lnTo>
                                <a:lnTo>
                                  <a:pt x="220789" y="745464"/>
                                </a:lnTo>
                                <a:lnTo>
                                  <a:pt x="264947" y="745464"/>
                                </a:lnTo>
                                <a:lnTo>
                                  <a:pt x="300278" y="720051"/>
                                </a:lnTo>
                                <a:lnTo>
                                  <a:pt x="335610" y="737006"/>
                                </a:lnTo>
                                <a:lnTo>
                                  <a:pt x="370928" y="737006"/>
                                </a:lnTo>
                                <a:lnTo>
                                  <a:pt x="406260" y="745464"/>
                                </a:lnTo>
                                <a:lnTo>
                                  <a:pt x="450418" y="728535"/>
                                </a:lnTo>
                                <a:lnTo>
                                  <a:pt x="521068" y="728535"/>
                                </a:lnTo>
                                <a:lnTo>
                                  <a:pt x="591718" y="711580"/>
                                </a:lnTo>
                                <a:lnTo>
                                  <a:pt x="635876" y="720051"/>
                                </a:lnTo>
                                <a:lnTo>
                                  <a:pt x="706539" y="720051"/>
                                </a:lnTo>
                                <a:lnTo>
                                  <a:pt x="777201" y="703110"/>
                                </a:lnTo>
                                <a:lnTo>
                                  <a:pt x="821347" y="703110"/>
                                </a:lnTo>
                                <a:lnTo>
                                  <a:pt x="856678" y="686180"/>
                                </a:lnTo>
                                <a:lnTo>
                                  <a:pt x="892009" y="677697"/>
                                </a:lnTo>
                                <a:lnTo>
                                  <a:pt x="927328" y="677697"/>
                                </a:lnTo>
                                <a:lnTo>
                                  <a:pt x="971499" y="694639"/>
                                </a:lnTo>
                                <a:lnTo>
                                  <a:pt x="1006817" y="686180"/>
                                </a:lnTo>
                                <a:lnTo>
                                  <a:pt x="1042149" y="669239"/>
                                </a:lnTo>
                                <a:lnTo>
                                  <a:pt x="1077468" y="669239"/>
                                </a:lnTo>
                                <a:lnTo>
                                  <a:pt x="1112799" y="652284"/>
                                </a:lnTo>
                                <a:lnTo>
                                  <a:pt x="1156957" y="643813"/>
                                </a:lnTo>
                                <a:lnTo>
                                  <a:pt x="1192288" y="601471"/>
                                </a:lnTo>
                                <a:lnTo>
                                  <a:pt x="1227607" y="592962"/>
                                </a:lnTo>
                                <a:lnTo>
                                  <a:pt x="1262938" y="576046"/>
                                </a:lnTo>
                                <a:lnTo>
                                  <a:pt x="1298270" y="584517"/>
                                </a:lnTo>
                                <a:lnTo>
                                  <a:pt x="1342428" y="584517"/>
                                </a:lnTo>
                                <a:lnTo>
                                  <a:pt x="1377759" y="533679"/>
                                </a:lnTo>
                                <a:lnTo>
                                  <a:pt x="1413078" y="423557"/>
                                </a:lnTo>
                                <a:lnTo>
                                  <a:pt x="1448409" y="432028"/>
                                </a:lnTo>
                                <a:lnTo>
                                  <a:pt x="1483728" y="448983"/>
                                </a:lnTo>
                                <a:lnTo>
                                  <a:pt x="1527886" y="406628"/>
                                </a:lnTo>
                                <a:lnTo>
                                  <a:pt x="1563217" y="321906"/>
                                </a:lnTo>
                                <a:lnTo>
                                  <a:pt x="1598536" y="296494"/>
                                </a:lnTo>
                                <a:lnTo>
                                  <a:pt x="1633867" y="288023"/>
                                </a:lnTo>
                                <a:lnTo>
                                  <a:pt x="1669199" y="262610"/>
                                </a:lnTo>
                                <a:lnTo>
                                  <a:pt x="1713357" y="237185"/>
                                </a:lnTo>
                                <a:lnTo>
                                  <a:pt x="1784007" y="186359"/>
                                </a:lnTo>
                                <a:lnTo>
                                  <a:pt x="1819363" y="144005"/>
                                </a:lnTo>
                                <a:lnTo>
                                  <a:pt x="1863496" y="93179"/>
                                </a:lnTo>
                                <a:lnTo>
                                  <a:pt x="1898815" y="50812"/>
                                </a:lnTo>
                                <a:lnTo>
                                  <a:pt x="1934159" y="33870"/>
                                </a:lnTo>
                                <a:lnTo>
                                  <a:pt x="1969490" y="8458"/>
                                </a:lnTo>
                                <a:lnTo>
                                  <a:pt x="2004796" y="0"/>
                                </a:lnTo>
                                <a:lnTo>
                                  <a:pt x="2048979" y="0"/>
                                </a:lnTo>
                                <a:lnTo>
                                  <a:pt x="2119617" y="3387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06730" y="1557337"/>
                            <a:ext cx="211963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 h="169545">
                                <a:moveTo>
                                  <a:pt x="0" y="169443"/>
                                </a:moveTo>
                                <a:lnTo>
                                  <a:pt x="485736" y="169443"/>
                                </a:lnTo>
                                <a:lnTo>
                                  <a:pt x="521068" y="160959"/>
                                </a:lnTo>
                                <a:lnTo>
                                  <a:pt x="591718" y="160959"/>
                                </a:lnTo>
                                <a:lnTo>
                                  <a:pt x="635876" y="169443"/>
                                </a:lnTo>
                                <a:lnTo>
                                  <a:pt x="1006817" y="169443"/>
                                </a:lnTo>
                                <a:lnTo>
                                  <a:pt x="1042149" y="160959"/>
                                </a:lnTo>
                                <a:lnTo>
                                  <a:pt x="1342428" y="160959"/>
                                </a:lnTo>
                                <a:lnTo>
                                  <a:pt x="1377759" y="144043"/>
                                </a:lnTo>
                                <a:lnTo>
                                  <a:pt x="1413078" y="118617"/>
                                </a:lnTo>
                                <a:lnTo>
                                  <a:pt x="1483728" y="118617"/>
                                </a:lnTo>
                                <a:lnTo>
                                  <a:pt x="1527886" y="110147"/>
                                </a:lnTo>
                                <a:lnTo>
                                  <a:pt x="1563217" y="93192"/>
                                </a:lnTo>
                                <a:lnTo>
                                  <a:pt x="1669199" y="67792"/>
                                </a:lnTo>
                                <a:lnTo>
                                  <a:pt x="1713357" y="76250"/>
                                </a:lnTo>
                                <a:lnTo>
                                  <a:pt x="1748675" y="76250"/>
                                </a:lnTo>
                                <a:lnTo>
                                  <a:pt x="1819363" y="42367"/>
                                </a:lnTo>
                                <a:lnTo>
                                  <a:pt x="1863496" y="25425"/>
                                </a:lnTo>
                                <a:lnTo>
                                  <a:pt x="1898815" y="8483"/>
                                </a:lnTo>
                                <a:lnTo>
                                  <a:pt x="1934159" y="0"/>
                                </a:lnTo>
                                <a:lnTo>
                                  <a:pt x="2004796" y="0"/>
                                </a:lnTo>
                                <a:lnTo>
                                  <a:pt x="2048979" y="8483"/>
                                </a:lnTo>
                                <a:lnTo>
                                  <a:pt x="2084298" y="16941"/>
                                </a:lnTo>
                                <a:lnTo>
                                  <a:pt x="2119617" y="1694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0" y="220624"/>
                            <a:ext cx="72390" cy="150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508125">
                                <a:moveTo>
                                  <a:pt x="0" y="1507896"/>
                                </a:moveTo>
                                <a:lnTo>
                                  <a:pt x="71996" y="1507896"/>
                                </a:lnTo>
                              </a:path>
                              <a:path w="72390" h="1508125">
                                <a:moveTo>
                                  <a:pt x="0" y="1296111"/>
                                </a:moveTo>
                                <a:lnTo>
                                  <a:pt x="71996" y="1296111"/>
                                </a:lnTo>
                              </a:path>
                              <a:path w="72390" h="1508125">
                                <a:moveTo>
                                  <a:pt x="0" y="1075855"/>
                                </a:moveTo>
                                <a:lnTo>
                                  <a:pt x="71996" y="1075855"/>
                                </a:lnTo>
                              </a:path>
                              <a:path w="72390" h="1508125">
                                <a:moveTo>
                                  <a:pt x="0" y="864057"/>
                                </a:moveTo>
                                <a:lnTo>
                                  <a:pt x="71996" y="864057"/>
                                </a:lnTo>
                              </a:path>
                              <a:path w="72390" h="1508125">
                                <a:moveTo>
                                  <a:pt x="0" y="643813"/>
                                </a:moveTo>
                                <a:lnTo>
                                  <a:pt x="71996" y="643813"/>
                                </a:lnTo>
                              </a:path>
                              <a:path w="72390" h="1508125">
                                <a:moveTo>
                                  <a:pt x="0" y="432028"/>
                                </a:moveTo>
                                <a:lnTo>
                                  <a:pt x="71996" y="432028"/>
                                </a:lnTo>
                              </a:path>
                              <a:path w="72390" h="1508125">
                                <a:moveTo>
                                  <a:pt x="0" y="211772"/>
                                </a:moveTo>
                                <a:lnTo>
                                  <a:pt x="71996" y="211772"/>
                                </a:lnTo>
                              </a:path>
                              <a:path w="72390" h="150812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1248102" y="377507"/>
                            <a:ext cx="25781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959BB0" w14:textId="77777777" w:rsidR="00D021D5" w:rsidRDefault="00270F08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LTI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&gt;2.5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1659575" y="998286"/>
                            <a:ext cx="25971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61C783" w14:textId="77777777" w:rsidR="00D021D5" w:rsidRDefault="00270F08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LTI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&gt;3.5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1851408" y="1451394"/>
                            <a:ext cx="26098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1BAFCD" w14:textId="77777777" w:rsidR="00D021D5" w:rsidRDefault="00270F08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LTI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&gt;4.5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43B3E3" id="Group 94" o:spid="_x0000_s1056" style="position:absolute;left:0;text-align:left;margin-left:39.7pt;margin-top:2.95pt;width:184.3pt;height:141.75pt;z-index:15740928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">
                <v:shape id="Graphic 95" o:spid="_x0000_s105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" path="m2333650,1793646l,1793646,,,2333650,r,1793646xem2264841,1723605r71984,em2264841,1511820r71984,em2264841,1291564r71984,em2264841,1079779r71984,em2264841,859523r71984,em2264841,647738r71984,em2264841,427481r71984,em2264841,215709r71984,em103555,1796821r,-71984em403834,1796821r,-71984em695274,1796821r,-71984em995565,1796821r,-71984em1295844,1796821r,-71984em1587284,1796821r,-71984em1887562,1796821r,-71984em2187854,1796821r,-71984e" filled="f" strokecolor="#231f20" strokeweight=".5pt">
                  <v:path arrowok="t"/>
                </v:shape>
                <v:shape id="Graphic 96" o:spid="_x0000_s1058" style="position:absolute;left:1067;top:1256;width:21196;height:8224;visibility:visible;mso-wrap-style:square;v-text-anchor:top" coordsize="2119630,822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" path="m,804773l35331,779360r35319,l114807,762419r35332,25412l185458,753948r35331,8471l264947,787831r35331,-16941l370928,821715r35332,-33884l450418,804773r70650,-33883l556387,762419r35331,8471l635876,720064r35331,50826l706539,745477r35331,-8471l777201,703122r44146,-16954l856678,669239r35331,-8484l927328,626872r44171,25412l1006817,643826r35332,-16954l1077468,626872r35331,-8471l1156957,601459r35331,-67755l1227607,491337r35331,-16942l1298270,465924r44158,l1377759,406628r35319,-93180l1448409,296494r35319,50838l1527886,296494r35331,-160947l1598536,118605r35331,33883l1669199,127076r44158,-25413l1748675,76250r35332,l1819363,42367r44133,-8471l1898815,16954r35344,l1969490,r35306,8483l2048979,8483r35319,25413l2119617,42367e" filled="f" strokecolor="#00558b" strokeweight="1pt">
                  <v:path arrowok="t"/>
                </v:shape>
                <v:shape id="Graphic 97" o:spid="_x0000_s1059" style="position:absolute;left:1067;top:9389;width:21196;height:7544;visibility:visible;mso-wrap-style:square;v-text-anchor:top" coordsize="2119630,754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" path="m,753922r35331,-8458l70650,745464r44157,8458l185458,753922r35331,-8458l264947,745464r35331,-25413l335610,737006r35318,l406260,745464r44158,-16929l521068,728535r70650,-16955l635876,720051r70663,l777201,703110r44146,l856678,686180r35331,-8483l927328,677697r44171,16942l1006817,686180r35332,-16941l1077468,669239r35331,-16955l1156957,643813r35331,-42342l1227607,592962r35331,-16916l1298270,584517r44158,l1377759,533679r35319,-110122l1448409,432028r35319,16955l1527886,406628r35331,-84722l1598536,296494r35331,-8471l1669199,262610r44158,-25425l1784007,186359r35356,-42354l1863496,93179r35319,-42367l1934159,33870,1969490,8458,2004796,r44183,l2119617,33870e" filled="f" strokecolor="#b01c88" strokeweight="1pt">
                  <v:path arrowok="t"/>
                </v:shape>
                <v:shape id="Graphic 98" o:spid="_x0000_s1060" style="position:absolute;left:1067;top:15573;width:21196;height:1695;visibility:visible;mso-wrap-style:square;v-text-anchor:top" coordsize="2119630,169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" path="m,169443r485736,l521068,160959r70650,l635876,169443r370941,l1042149,160959r300279,l1377759,144043r35319,-25426l1483728,118617r44158,-8470l1563217,93192,1669199,67792r44158,8458l1748675,76250r70688,-33883l1863496,25425,1898815,8483,1934159,r70637,l2048979,8483r35319,8458l2119617,16941e" filled="f" strokecolor="#fcaf17" strokeweight="1pt">
                  <v:path arrowok="t"/>
                </v:shape>
                <v:shape id="Graphic 99" o:spid="_x0000_s1061" style="position:absolute;top:2206;width:723;height:15081;visibility:visible;mso-wrap-style:square;v-text-anchor:top" coordsize="72390,150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" path="m,1507896r71996,em,1296111r71996,em,1075855r71996,em,864057r71996,em,643813r71996,em,432028r71996,em,211772r71996,em,l71996,e" filled="f" strokecolor="#231f20" strokeweight=".5pt">
                  <v:path arrowok="t"/>
                </v:shape>
                <v:shape id="Textbox 100" o:spid="_x0000_s1062" type="#_x0000_t202" style="position:absolute;left:12481;top:3775;width:2578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42959BB0" w14:textId="77777777" w:rsidR="00D021D5" w:rsidRDefault="00270F08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LTI</w:t>
                        </w:r>
                        <w:r>
                          <w:rPr>
                            <w:color w:val="231F20"/>
                            <w:spacing w:val="-5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&gt;2.5</w:t>
                        </w:r>
                      </w:p>
                    </w:txbxContent>
                  </v:textbox>
                </v:shape>
                <v:shape id="Textbox 101" o:spid="_x0000_s1063" type="#_x0000_t202" style="position:absolute;left:16595;top:9982;width:2597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R0wgAAANw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" filled="f" stroked="f">
                  <v:textbox inset="0,0,0,0">
                    <w:txbxContent>
                      <w:p w14:paraId="2861C783" w14:textId="77777777" w:rsidR="00D021D5" w:rsidRDefault="00270F08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LTI</w:t>
                        </w:r>
                        <w:r>
                          <w:rPr>
                            <w:color w:val="231F20"/>
                            <w:spacing w:val="-5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&gt;3.5</w:t>
                        </w:r>
                      </w:p>
                    </w:txbxContent>
                  </v:textbox>
                </v:shape>
                <v:shape id="Textbox 102" o:spid="_x0000_s1064" type="#_x0000_t202" style="position:absolute;left:18514;top:14513;width:2609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14:paraId="251BAFCD" w14:textId="77777777" w:rsidR="00D021D5" w:rsidRDefault="00270F08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LTI</w:t>
                        </w:r>
                        <w:r>
                          <w:rPr>
                            <w:color w:val="231F20"/>
                            <w:spacing w:val="-5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&gt;4.5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80</w:t>
      </w:r>
    </w:p>
    <w:p w14:paraId="364D59A2" w14:textId="77777777" w:rsidR="00D021D5" w:rsidRDefault="00D021D5">
      <w:pPr>
        <w:pStyle w:val="BodyText"/>
        <w:spacing w:before="67"/>
        <w:rPr>
          <w:sz w:val="12"/>
        </w:rPr>
      </w:pPr>
    </w:p>
    <w:p w14:paraId="50746F8C" w14:textId="77777777" w:rsidR="00D021D5" w:rsidRDefault="00270F08">
      <w:pPr>
        <w:spacing w:before="1"/>
        <w:ind w:right="300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1DE82394" w14:textId="77777777" w:rsidR="00D021D5" w:rsidRDefault="00D021D5">
      <w:pPr>
        <w:pStyle w:val="BodyText"/>
        <w:spacing w:before="54"/>
        <w:rPr>
          <w:sz w:val="12"/>
        </w:rPr>
      </w:pPr>
    </w:p>
    <w:p w14:paraId="6DA9B6CF" w14:textId="77777777" w:rsidR="00D021D5" w:rsidRDefault="00270F08">
      <w:pPr>
        <w:spacing w:before="1"/>
        <w:ind w:right="296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22D71F6F" w14:textId="77777777" w:rsidR="00D021D5" w:rsidRDefault="00D021D5">
      <w:pPr>
        <w:pStyle w:val="BodyText"/>
        <w:spacing w:before="68"/>
        <w:rPr>
          <w:sz w:val="12"/>
        </w:rPr>
      </w:pPr>
    </w:p>
    <w:p w14:paraId="31DD9F18" w14:textId="77777777" w:rsidR="00D021D5" w:rsidRDefault="00270F08">
      <w:pPr>
        <w:ind w:right="29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1E2D3749" w14:textId="77777777" w:rsidR="00D021D5" w:rsidRDefault="00D021D5">
      <w:pPr>
        <w:pStyle w:val="BodyText"/>
        <w:spacing w:before="54"/>
        <w:rPr>
          <w:sz w:val="12"/>
        </w:rPr>
      </w:pPr>
    </w:p>
    <w:p w14:paraId="47AE9DA5" w14:textId="77777777" w:rsidR="00D021D5" w:rsidRDefault="00270F08">
      <w:pPr>
        <w:spacing w:before="1"/>
        <w:ind w:right="296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10E2B0A4" w14:textId="77777777" w:rsidR="00D021D5" w:rsidRDefault="00D021D5">
      <w:pPr>
        <w:pStyle w:val="BodyText"/>
        <w:spacing w:before="68"/>
        <w:rPr>
          <w:sz w:val="12"/>
        </w:rPr>
      </w:pPr>
    </w:p>
    <w:p w14:paraId="639F340E" w14:textId="77777777" w:rsidR="00D021D5" w:rsidRDefault="00270F08">
      <w:pPr>
        <w:ind w:right="297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6D9CEAEE" w14:textId="77777777" w:rsidR="00D021D5" w:rsidRDefault="00D021D5">
      <w:pPr>
        <w:pStyle w:val="BodyText"/>
        <w:spacing w:before="54"/>
        <w:rPr>
          <w:sz w:val="12"/>
        </w:rPr>
      </w:pPr>
    </w:p>
    <w:p w14:paraId="37ED913E" w14:textId="77777777" w:rsidR="00D021D5" w:rsidRDefault="00270F08">
      <w:pPr>
        <w:spacing w:before="1"/>
        <w:ind w:right="29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FE9B6D7" w14:textId="77777777" w:rsidR="00D021D5" w:rsidRDefault="00D021D5">
      <w:pPr>
        <w:pStyle w:val="BodyText"/>
        <w:spacing w:before="68"/>
        <w:rPr>
          <w:sz w:val="12"/>
        </w:rPr>
      </w:pPr>
    </w:p>
    <w:p w14:paraId="34181C3D" w14:textId="77777777" w:rsidR="00D021D5" w:rsidRDefault="00270F08">
      <w:pPr>
        <w:ind w:right="304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C002A9A" w14:textId="77777777" w:rsidR="00D021D5" w:rsidRDefault="00D021D5">
      <w:pPr>
        <w:pStyle w:val="BodyText"/>
        <w:spacing w:before="54"/>
        <w:rPr>
          <w:sz w:val="12"/>
        </w:rPr>
      </w:pPr>
    </w:p>
    <w:p w14:paraId="4D6F12A3" w14:textId="77777777" w:rsidR="00D021D5" w:rsidRDefault="00270F08">
      <w:pPr>
        <w:spacing w:before="1"/>
        <w:ind w:right="303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92AD600" w14:textId="77777777" w:rsidR="00D021D5" w:rsidRDefault="00270F08">
      <w:pPr>
        <w:tabs>
          <w:tab w:val="left" w:pos="698"/>
          <w:tab w:val="left" w:pos="1156"/>
          <w:tab w:val="left" w:pos="1624"/>
          <w:tab w:val="left" w:pos="2097"/>
          <w:tab w:val="left" w:pos="2556"/>
          <w:tab w:val="left" w:pos="3044"/>
          <w:tab w:val="left" w:pos="3519"/>
        </w:tabs>
        <w:spacing w:before="75"/>
        <w:ind w:left="230"/>
        <w:rPr>
          <w:sz w:val="12"/>
        </w:rPr>
      </w:pPr>
      <w:r>
        <w:rPr>
          <w:color w:val="231F20"/>
          <w:spacing w:val="-4"/>
          <w:sz w:val="12"/>
        </w:rPr>
        <w:t>1994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3B608F39" w14:textId="77777777" w:rsidR="00D021D5" w:rsidRDefault="00270F08">
      <w:pPr>
        <w:spacing w:before="125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FSA,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Survey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Lenders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University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Essex.</w:t>
      </w:r>
    </w:p>
    <w:p w14:paraId="026353A7" w14:textId="77777777" w:rsidR="00D021D5" w:rsidRDefault="00D021D5">
      <w:pPr>
        <w:pStyle w:val="BodyText"/>
        <w:spacing w:before="4"/>
        <w:rPr>
          <w:sz w:val="11"/>
        </w:rPr>
      </w:pPr>
    </w:p>
    <w:p w14:paraId="378CEE42" w14:textId="77777777" w:rsidR="00D021D5" w:rsidRDefault="00270F08">
      <w:pPr>
        <w:pStyle w:val="ListParagraph"/>
        <w:numPr>
          <w:ilvl w:val="0"/>
          <w:numId w:val="76"/>
        </w:numPr>
        <w:tabs>
          <w:tab w:val="left" w:pos="251"/>
          <w:tab w:val="left" w:pos="255"/>
        </w:tabs>
        <w:spacing w:before="1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Chart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proportion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income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greater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2.5,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3.5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4.5.</w:t>
      </w:r>
    </w:p>
    <w:p w14:paraId="349D237C" w14:textId="77777777" w:rsidR="00D021D5" w:rsidRDefault="00270F08">
      <w:pPr>
        <w:pStyle w:val="ListParagraph"/>
        <w:numPr>
          <w:ilvl w:val="0"/>
          <w:numId w:val="76"/>
        </w:numPr>
        <w:tabs>
          <w:tab w:val="left" w:pos="251"/>
          <w:tab w:val="left" w:pos="255"/>
        </w:tabs>
        <w:spacing w:line="244" w:lineRule="auto"/>
        <w:ind w:right="89"/>
        <w:rPr>
          <w:sz w:val="11"/>
        </w:rPr>
      </w:pPr>
      <w:r>
        <w:rPr>
          <w:color w:val="231F20"/>
          <w:w w:val="90"/>
          <w:sz w:val="11"/>
        </w:rPr>
        <w:t>FSA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2005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Q2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onwards.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back-run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constructed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changes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series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from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Survey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Mortgage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Lenders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data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set.</w:t>
      </w:r>
    </w:p>
    <w:p w14:paraId="0B671DCC" w14:textId="77777777" w:rsidR="00D021D5" w:rsidRDefault="00270F08">
      <w:pPr>
        <w:spacing w:before="57"/>
        <w:rPr>
          <w:sz w:val="20"/>
        </w:rPr>
      </w:pPr>
      <w:r>
        <w:br w:type="column"/>
      </w:r>
    </w:p>
    <w:p w14:paraId="0DEED51B" w14:textId="77777777" w:rsidR="00D021D5" w:rsidRDefault="00270F08">
      <w:pPr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…inducing</w:t>
      </w:r>
      <w:r>
        <w:rPr>
          <w:i/>
          <w:color w:val="7E0C6E"/>
          <w:spacing w:val="4"/>
          <w:sz w:val="20"/>
        </w:rPr>
        <w:t xml:space="preserve"> </w:t>
      </w:r>
      <w:r>
        <w:rPr>
          <w:i/>
          <w:color w:val="7E0C6E"/>
          <w:w w:val="85"/>
          <w:sz w:val="20"/>
        </w:rPr>
        <w:t>a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‘search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for</w:t>
      </w:r>
      <w:r>
        <w:rPr>
          <w:i/>
          <w:color w:val="7E0C6E"/>
          <w:spacing w:val="4"/>
          <w:sz w:val="20"/>
        </w:rPr>
        <w:t xml:space="preserve"> </w:t>
      </w:r>
      <w:r>
        <w:rPr>
          <w:i/>
          <w:color w:val="7E0C6E"/>
          <w:w w:val="85"/>
          <w:sz w:val="20"/>
        </w:rPr>
        <w:t>yield’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in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financial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markets…</w:t>
      </w:r>
    </w:p>
    <w:p w14:paraId="1E7236EA" w14:textId="77777777" w:rsidR="00D021D5" w:rsidRDefault="00270F08">
      <w:pPr>
        <w:pStyle w:val="BodyText"/>
        <w:spacing w:before="27" w:line="268" w:lineRule="auto"/>
        <w:ind w:left="85"/>
      </w:pP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previous</w:t>
      </w:r>
      <w:r>
        <w:rPr>
          <w:color w:val="231F20"/>
          <w:spacing w:val="-4"/>
          <w:w w:val="90"/>
        </w:rPr>
        <w:t xml:space="preserve">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apparent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reductions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 macroeconomic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competitive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pressures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maintain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returns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encouraged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take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7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rose steadily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1.5)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sharply</w:t>
      </w:r>
    </w:p>
    <w:p w14:paraId="1EB17B23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spacing w:val="-2"/>
          <w:w w:val="90"/>
        </w:rPr>
        <w:t>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1.6),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reflecting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‘search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yield’.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further </w:t>
      </w:r>
      <w:r>
        <w:rPr>
          <w:color w:val="231F20"/>
          <w:w w:val="90"/>
        </w:rPr>
        <w:t>evident in lower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discrimination between instruments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 xml:space="preserve">differing credit quality and the development of a wave of ever </w:t>
      </w:r>
      <w:r>
        <w:rPr>
          <w:color w:val="231F20"/>
          <w:w w:val="90"/>
        </w:rPr>
        <w:t>more complex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financial instruments employing leverage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generate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returns.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enabled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increasingly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 package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distribute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internationally.</w:t>
      </w:r>
    </w:p>
    <w:p w14:paraId="19CDB62C" w14:textId="77777777" w:rsidR="00D021D5" w:rsidRDefault="00D021D5">
      <w:pPr>
        <w:pStyle w:val="BodyText"/>
        <w:spacing w:before="17"/>
      </w:pPr>
    </w:p>
    <w:p w14:paraId="03D28244" w14:textId="77777777" w:rsidR="00D021D5" w:rsidRDefault="00270F08">
      <w:pPr>
        <w:spacing w:line="268" w:lineRule="auto"/>
        <w:ind w:left="85" w:right="539"/>
        <w:rPr>
          <w:i/>
          <w:sz w:val="20"/>
        </w:rPr>
      </w:pPr>
      <w:r>
        <w:rPr>
          <w:i/>
          <w:color w:val="7E0C6E"/>
          <w:w w:val="85"/>
          <w:sz w:val="20"/>
        </w:rPr>
        <w:t>…a greater dependence on wholesale and overseas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spacing w:val="-2"/>
          <w:sz w:val="20"/>
        </w:rPr>
        <w:t>funding…</w:t>
      </w:r>
    </w:p>
    <w:p w14:paraId="3DDC1ABC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w w:val="90"/>
        </w:rPr>
        <w:t>Although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saving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some </w:t>
      </w:r>
      <w:r>
        <w:rPr>
          <w:color w:val="231F20"/>
          <w:w w:val="85"/>
        </w:rPr>
        <w:t>other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developed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economies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constrained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retail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deposit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85"/>
        </w:rPr>
        <w:t>funding,</w:t>
      </w:r>
    </w:p>
    <w:p w14:paraId="3FFA6255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249" w:space="1081"/>
            <w:col w:w="5154"/>
          </w:cols>
        </w:sectPr>
      </w:pPr>
    </w:p>
    <w:p w14:paraId="039B2E06" w14:textId="77777777" w:rsidR="00D021D5" w:rsidRDefault="00270F08">
      <w:pPr>
        <w:spacing w:before="110"/>
        <w:ind w:left="85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1.4</w:t>
      </w:r>
      <w:r>
        <w:rPr>
          <w:color w:val="7E0C6E"/>
          <w:spacing w:val="25"/>
          <w:sz w:val="18"/>
        </w:rPr>
        <w:t xml:space="preserve"> </w:t>
      </w:r>
      <w:r>
        <w:rPr>
          <w:color w:val="231F20"/>
          <w:spacing w:val="-6"/>
          <w:sz w:val="18"/>
        </w:rPr>
        <w:t>Real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leveraged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buyout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loan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issuance</w:t>
      </w:r>
      <w:r>
        <w:rPr>
          <w:color w:val="231F20"/>
          <w:spacing w:val="-6"/>
          <w:position w:val="4"/>
          <w:sz w:val="12"/>
        </w:rPr>
        <w:t>(a)</w:t>
      </w:r>
    </w:p>
    <w:p w14:paraId="7341592B" w14:textId="77777777" w:rsidR="00D021D5" w:rsidRDefault="00270F08">
      <w:pPr>
        <w:spacing w:before="188"/>
        <w:ind w:left="2601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3240960" behindDoc="1" locked="0" layoutInCell="1" allowOverlap="1" wp14:anchorId="7F81D41D" wp14:editId="32B3491B">
                <wp:simplePos x="0" y="0"/>
                <wp:positionH relativeFrom="page">
                  <wp:posOffset>506094</wp:posOffset>
                </wp:positionH>
                <wp:positionV relativeFrom="paragraph">
                  <wp:posOffset>223427</wp:posOffset>
                </wp:positionV>
                <wp:extent cx="2340610" cy="1800225"/>
                <wp:effectExtent l="0" t="0" r="0" b="0"/>
                <wp:wrapNone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181241" y="7869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81241" y="19410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879868" y="7869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879868" y="19410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724928" y="1689975"/>
                            <a:ext cx="150685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6855" h="104775">
                                <a:moveTo>
                                  <a:pt x="131356" y="94830"/>
                                </a:moveTo>
                                <a:lnTo>
                                  <a:pt x="0" y="94830"/>
                                </a:lnTo>
                                <a:lnTo>
                                  <a:pt x="0" y="104305"/>
                                </a:lnTo>
                                <a:lnTo>
                                  <a:pt x="131356" y="104305"/>
                                </a:lnTo>
                                <a:lnTo>
                                  <a:pt x="131356" y="94830"/>
                                </a:lnTo>
                                <a:close/>
                              </a:path>
                              <a:path w="1506855" h="104775">
                                <a:moveTo>
                                  <a:pt x="1383830" y="28460"/>
                                </a:moveTo>
                                <a:lnTo>
                                  <a:pt x="1252486" y="28460"/>
                                </a:lnTo>
                                <a:lnTo>
                                  <a:pt x="1252486" y="0"/>
                                </a:lnTo>
                                <a:lnTo>
                                  <a:pt x="1129868" y="0"/>
                                </a:lnTo>
                                <a:lnTo>
                                  <a:pt x="1129868" y="66382"/>
                                </a:lnTo>
                                <a:lnTo>
                                  <a:pt x="1007237" y="66382"/>
                                </a:lnTo>
                                <a:lnTo>
                                  <a:pt x="1007237" y="47421"/>
                                </a:lnTo>
                                <a:lnTo>
                                  <a:pt x="884618" y="47421"/>
                                </a:lnTo>
                                <a:lnTo>
                                  <a:pt x="884618" y="75857"/>
                                </a:lnTo>
                                <a:lnTo>
                                  <a:pt x="753237" y="75857"/>
                                </a:lnTo>
                                <a:lnTo>
                                  <a:pt x="753237" y="85344"/>
                                </a:lnTo>
                                <a:lnTo>
                                  <a:pt x="507987" y="85344"/>
                                </a:lnTo>
                                <a:lnTo>
                                  <a:pt x="507987" y="94830"/>
                                </a:lnTo>
                                <a:lnTo>
                                  <a:pt x="253987" y="94830"/>
                                </a:lnTo>
                                <a:lnTo>
                                  <a:pt x="253987" y="104305"/>
                                </a:lnTo>
                                <a:lnTo>
                                  <a:pt x="507987" y="104305"/>
                                </a:lnTo>
                                <a:lnTo>
                                  <a:pt x="753237" y="104305"/>
                                </a:lnTo>
                                <a:lnTo>
                                  <a:pt x="1383830" y="104305"/>
                                </a:lnTo>
                                <a:lnTo>
                                  <a:pt x="1383830" y="28460"/>
                                </a:lnTo>
                                <a:close/>
                              </a:path>
                              <a:path w="1506855" h="104775">
                                <a:moveTo>
                                  <a:pt x="1506486" y="66382"/>
                                </a:moveTo>
                                <a:lnTo>
                                  <a:pt x="1383842" y="66382"/>
                                </a:lnTo>
                                <a:lnTo>
                                  <a:pt x="1383842" y="104305"/>
                                </a:lnTo>
                                <a:lnTo>
                                  <a:pt x="1506486" y="104305"/>
                                </a:lnTo>
                                <a:lnTo>
                                  <a:pt x="1506486" y="66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03060" y="1102054"/>
                            <a:ext cx="2128520" cy="692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8520" h="692785">
                                <a:moveTo>
                                  <a:pt x="376605" y="654304"/>
                                </a:moveTo>
                                <a:lnTo>
                                  <a:pt x="253987" y="654304"/>
                                </a:lnTo>
                                <a:lnTo>
                                  <a:pt x="253987" y="673265"/>
                                </a:lnTo>
                                <a:lnTo>
                                  <a:pt x="122618" y="673265"/>
                                </a:lnTo>
                                <a:lnTo>
                                  <a:pt x="122618" y="654304"/>
                                </a:lnTo>
                                <a:lnTo>
                                  <a:pt x="0" y="654304"/>
                                </a:lnTo>
                                <a:lnTo>
                                  <a:pt x="0" y="692226"/>
                                </a:lnTo>
                                <a:lnTo>
                                  <a:pt x="122618" y="692226"/>
                                </a:lnTo>
                                <a:lnTo>
                                  <a:pt x="253987" y="692226"/>
                                </a:lnTo>
                                <a:lnTo>
                                  <a:pt x="376605" y="692226"/>
                                </a:lnTo>
                                <a:lnTo>
                                  <a:pt x="376605" y="654304"/>
                                </a:lnTo>
                                <a:close/>
                              </a:path>
                              <a:path w="2128520" h="692785">
                                <a:moveTo>
                                  <a:pt x="621855" y="663778"/>
                                </a:moveTo>
                                <a:lnTo>
                                  <a:pt x="499237" y="663778"/>
                                </a:lnTo>
                                <a:lnTo>
                                  <a:pt x="499237" y="673265"/>
                                </a:lnTo>
                                <a:lnTo>
                                  <a:pt x="376618" y="673265"/>
                                </a:lnTo>
                                <a:lnTo>
                                  <a:pt x="376618" y="692226"/>
                                </a:lnTo>
                                <a:lnTo>
                                  <a:pt x="499237" y="692226"/>
                                </a:lnTo>
                                <a:lnTo>
                                  <a:pt x="621855" y="692226"/>
                                </a:lnTo>
                                <a:lnTo>
                                  <a:pt x="621855" y="663778"/>
                                </a:lnTo>
                                <a:close/>
                              </a:path>
                              <a:path w="2128520" h="692785">
                                <a:moveTo>
                                  <a:pt x="753224" y="644829"/>
                                </a:moveTo>
                                <a:lnTo>
                                  <a:pt x="621868" y="644829"/>
                                </a:lnTo>
                                <a:lnTo>
                                  <a:pt x="621868" y="682752"/>
                                </a:lnTo>
                                <a:lnTo>
                                  <a:pt x="753224" y="682752"/>
                                </a:lnTo>
                                <a:lnTo>
                                  <a:pt x="753224" y="644829"/>
                                </a:lnTo>
                                <a:close/>
                              </a:path>
                              <a:path w="2128520" h="692785">
                                <a:moveTo>
                                  <a:pt x="998474" y="644829"/>
                                </a:moveTo>
                                <a:lnTo>
                                  <a:pt x="875855" y="644829"/>
                                </a:lnTo>
                                <a:lnTo>
                                  <a:pt x="875855" y="635342"/>
                                </a:lnTo>
                                <a:lnTo>
                                  <a:pt x="753237" y="635342"/>
                                </a:lnTo>
                                <a:lnTo>
                                  <a:pt x="753237" y="692226"/>
                                </a:lnTo>
                                <a:lnTo>
                                  <a:pt x="875855" y="692226"/>
                                </a:lnTo>
                                <a:lnTo>
                                  <a:pt x="875855" y="682752"/>
                                </a:lnTo>
                                <a:lnTo>
                                  <a:pt x="998474" y="682752"/>
                                </a:lnTo>
                                <a:lnTo>
                                  <a:pt x="998474" y="644829"/>
                                </a:lnTo>
                                <a:close/>
                              </a:path>
                              <a:path w="2128520" h="692785">
                                <a:moveTo>
                                  <a:pt x="1252474" y="597408"/>
                                </a:moveTo>
                                <a:lnTo>
                                  <a:pt x="1129855" y="597408"/>
                                </a:lnTo>
                                <a:lnTo>
                                  <a:pt x="1129855" y="587921"/>
                                </a:lnTo>
                                <a:lnTo>
                                  <a:pt x="998486" y="587921"/>
                                </a:lnTo>
                                <a:lnTo>
                                  <a:pt x="998486" y="682752"/>
                                </a:lnTo>
                                <a:lnTo>
                                  <a:pt x="1129855" y="682752"/>
                                </a:lnTo>
                                <a:lnTo>
                                  <a:pt x="1129855" y="673265"/>
                                </a:lnTo>
                                <a:lnTo>
                                  <a:pt x="1252474" y="673265"/>
                                </a:lnTo>
                                <a:lnTo>
                                  <a:pt x="1252474" y="597408"/>
                                </a:lnTo>
                                <a:close/>
                              </a:path>
                              <a:path w="2128520" h="692785">
                                <a:moveTo>
                                  <a:pt x="2005698" y="407771"/>
                                </a:moveTo>
                                <a:lnTo>
                                  <a:pt x="1874354" y="407771"/>
                                </a:lnTo>
                                <a:lnTo>
                                  <a:pt x="1874354" y="0"/>
                                </a:lnTo>
                                <a:lnTo>
                                  <a:pt x="1751736" y="0"/>
                                </a:lnTo>
                                <a:lnTo>
                                  <a:pt x="1751736" y="407771"/>
                                </a:lnTo>
                                <a:lnTo>
                                  <a:pt x="1629105" y="407771"/>
                                </a:lnTo>
                                <a:lnTo>
                                  <a:pt x="1629105" y="293966"/>
                                </a:lnTo>
                                <a:lnTo>
                                  <a:pt x="1506486" y="293966"/>
                                </a:lnTo>
                                <a:lnTo>
                                  <a:pt x="1506486" y="474129"/>
                                </a:lnTo>
                                <a:lnTo>
                                  <a:pt x="1375105" y="474129"/>
                                </a:lnTo>
                                <a:lnTo>
                                  <a:pt x="1375105" y="436194"/>
                                </a:lnTo>
                                <a:lnTo>
                                  <a:pt x="1252486" y="436194"/>
                                </a:lnTo>
                                <a:lnTo>
                                  <a:pt x="1252486" y="673265"/>
                                </a:lnTo>
                                <a:lnTo>
                                  <a:pt x="1375105" y="673265"/>
                                </a:lnTo>
                                <a:lnTo>
                                  <a:pt x="1375105" y="663778"/>
                                </a:lnTo>
                                <a:lnTo>
                                  <a:pt x="1506486" y="663778"/>
                                </a:lnTo>
                                <a:lnTo>
                                  <a:pt x="1506486" y="635342"/>
                                </a:lnTo>
                                <a:lnTo>
                                  <a:pt x="1629105" y="635342"/>
                                </a:lnTo>
                                <a:lnTo>
                                  <a:pt x="1629105" y="654304"/>
                                </a:lnTo>
                                <a:lnTo>
                                  <a:pt x="1751736" y="654304"/>
                                </a:lnTo>
                                <a:lnTo>
                                  <a:pt x="1751736" y="587921"/>
                                </a:lnTo>
                                <a:lnTo>
                                  <a:pt x="1874354" y="587921"/>
                                </a:lnTo>
                                <a:lnTo>
                                  <a:pt x="1874354" y="616381"/>
                                </a:lnTo>
                                <a:lnTo>
                                  <a:pt x="2005698" y="616381"/>
                                </a:lnTo>
                                <a:lnTo>
                                  <a:pt x="2005698" y="407771"/>
                                </a:lnTo>
                                <a:close/>
                              </a:path>
                              <a:path w="2128520" h="692785">
                                <a:moveTo>
                                  <a:pt x="2128355" y="568960"/>
                                </a:moveTo>
                                <a:lnTo>
                                  <a:pt x="2005711" y="568960"/>
                                </a:lnTo>
                                <a:lnTo>
                                  <a:pt x="2005711" y="654304"/>
                                </a:lnTo>
                                <a:lnTo>
                                  <a:pt x="2128355" y="654304"/>
                                </a:lnTo>
                                <a:lnTo>
                                  <a:pt x="2128355" y="568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9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03060" y="457250"/>
                            <a:ext cx="2128520" cy="131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8520" h="1318260">
                                <a:moveTo>
                                  <a:pt x="376605" y="1280147"/>
                                </a:moveTo>
                                <a:lnTo>
                                  <a:pt x="253987" y="1280147"/>
                                </a:lnTo>
                                <a:lnTo>
                                  <a:pt x="253987" y="1289634"/>
                                </a:lnTo>
                                <a:lnTo>
                                  <a:pt x="122618" y="1289634"/>
                                </a:lnTo>
                                <a:lnTo>
                                  <a:pt x="0" y="1289646"/>
                                </a:lnTo>
                                <a:lnTo>
                                  <a:pt x="0" y="1299108"/>
                                </a:lnTo>
                                <a:lnTo>
                                  <a:pt x="122618" y="1299108"/>
                                </a:lnTo>
                                <a:lnTo>
                                  <a:pt x="122618" y="1318069"/>
                                </a:lnTo>
                                <a:lnTo>
                                  <a:pt x="253987" y="1318069"/>
                                </a:lnTo>
                                <a:lnTo>
                                  <a:pt x="253987" y="1299108"/>
                                </a:lnTo>
                                <a:lnTo>
                                  <a:pt x="376605" y="1299108"/>
                                </a:lnTo>
                                <a:lnTo>
                                  <a:pt x="376605" y="1280147"/>
                                </a:lnTo>
                                <a:close/>
                              </a:path>
                              <a:path w="2128520" h="1318260">
                                <a:moveTo>
                                  <a:pt x="621855" y="1299108"/>
                                </a:moveTo>
                                <a:lnTo>
                                  <a:pt x="499237" y="1299108"/>
                                </a:lnTo>
                                <a:lnTo>
                                  <a:pt x="376618" y="1299108"/>
                                </a:lnTo>
                                <a:lnTo>
                                  <a:pt x="376618" y="1318069"/>
                                </a:lnTo>
                                <a:lnTo>
                                  <a:pt x="499237" y="1318069"/>
                                </a:lnTo>
                                <a:lnTo>
                                  <a:pt x="499237" y="1308582"/>
                                </a:lnTo>
                                <a:lnTo>
                                  <a:pt x="621855" y="1308582"/>
                                </a:lnTo>
                                <a:lnTo>
                                  <a:pt x="621855" y="1299108"/>
                                </a:lnTo>
                                <a:close/>
                              </a:path>
                              <a:path w="2128520" h="1318260">
                                <a:moveTo>
                                  <a:pt x="753224" y="1270660"/>
                                </a:moveTo>
                                <a:lnTo>
                                  <a:pt x="621868" y="1270660"/>
                                </a:lnTo>
                                <a:lnTo>
                                  <a:pt x="621868" y="1289634"/>
                                </a:lnTo>
                                <a:lnTo>
                                  <a:pt x="753224" y="1289634"/>
                                </a:lnTo>
                                <a:lnTo>
                                  <a:pt x="753224" y="1270660"/>
                                </a:lnTo>
                                <a:close/>
                              </a:path>
                              <a:path w="2128520" h="1318260">
                                <a:moveTo>
                                  <a:pt x="998474" y="1251686"/>
                                </a:moveTo>
                                <a:lnTo>
                                  <a:pt x="875855" y="1251686"/>
                                </a:lnTo>
                                <a:lnTo>
                                  <a:pt x="875855" y="1270660"/>
                                </a:lnTo>
                                <a:lnTo>
                                  <a:pt x="753237" y="1270660"/>
                                </a:lnTo>
                                <a:lnTo>
                                  <a:pt x="753237" y="1280147"/>
                                </a:lnTo>
                                <a:lnTo>
                                  <a:pt x="875855" y="1280147"/>
                                </a:lnTo>
                                <a:lnTo>
                                  <a:pt x="875855" y="1289634"/>
                                </a:lnTo>
                                <a:lnTo>
                                  <a:pt x="998474" y="1289634"/>
                                </a:lnTo>
                                <a:lnTo>
                                  <a:pt x="998474" y="1251686"/>
                                </a:lnTo>
                                <a:close/>
                              </a:path>
                              <a:path w="2128520" h="1318260">
                                <a:moveTo>
                                  <a:pt x="1252474" y="1128420"/>
                                </a:moveTo>
                                <a:lnTo>
                                  <a:pt x="1129855" y="1128420"/>
                                </a:lnTo>
                                <a:lnTo>
                                  <a:pt x="1129855" y="1166355"/>
                                </a:lnTo>
                                <a:lnTo>
                                  <a:pt x="998486" y="1166355"/>
                                </a:lnTo>
                                <a:lnTo>
                                  <a:pt x="998486" y="1232725"/>
                                </a:lnTo>
                                <a:lnTo>
                                  <a:pt x="1129855" y="1232725"/>
                                </a:lnTo>
                                <a:lnTo>
                                  <a:pt x="1129855" y="1242199"/>
                                </a:lnTo>
                                <a:lnTo>
                                  <a:pt x="1252474" y="1242199"/>
                                </a:lnTo>
                                <a:lnTo>
                                  <a:pt x="1252474" y="1128420"/>
                                </a:lnTo>
                                <a:close/>
                              </a:path>
                              <a:path w="2128520" h="1318260">
                                <a:moveTo>
                                  <a:pt x="1506486" y="967219"/>
                                </a:moveTo>
                                <a:lnTo>
                                  <a:pt x="1375105" y="967219"/>
                                </a:lnTo>
                                <a:lnTo>
                                  <a:pt x="1375105" y="948245"/>
                                </a:lnTo>
                                <a:lnTo>
                                  <a:pt x="1252486" y="948245"/>
                                </a:lnTo>
                                <a:lnTo>
                                  <a:pt x="1252486" y="1080998"/>
                                </a:lnTo>
                                <a:lnTo>
                                  <a:pt x="1375105" y="1080998"/>
                                </a:lnTo>
                                <a:lnTo>
                                  <a:pt x="1375105" y="1118933"/>
                                </a:lnTo>
                                <a:lnTo>
                                  <a:pt x="1506486" y="1118933"/>
                                </a:lnTo>
                                <a:lnTo>
                                  <a:pt x="1506486" y="967219"/>
                                </a:lnTo>
                                <a:close/>
                              </a:path>
                              <a:path w="2128520" h="1318260">
                                <a:moveTo>
                                  <a:pt x="1751736" y="730161"/>
                                </a:moveTo>
                                <a:lnTo>
                                  <a:pt x="1629105" y="730161"/>
                                </a:lnTo>
                                <a:lnTo>
                                  <a:pt x="1629105" y="701700"/>
                                </a:lnTo>
                                <a:lnTo>
                                  <a:pt x="1506486" y="701700"/>
                                </a:lnTo>
                                <a:lnTo>
                                  <a:pt x="1506486" y="938771"/>
                                </a:lnTo>
                                <a:lnTo>
                                  <a:pt x="1629105" y="938771"/>
                                </a:lnTo>
                                <a:lnTo>
                                  <a:pt x="1629105" y="1052576"/>
                                </a:lnTo>
                                <a:lnTo>
                                  <a:pt x="1751736" y="1052576"/>
                                </a:lnTo>
                                <a:lnTo>
                                  <a:pt x="1751736" y="730161"/>
                                </a:lnTo>
                                <a:close/>
                              </a:path>
                              <a:path w="2128520" h="1318260">
                                <a:moveTo>
                                  <a:pt x="2005698" y="322414"/>
                                </a:moveTo>
                                <a:lnTo>
                                  <a:pt x="1874354" y="322414"/>
                                </a:lnTo>
                                <a:lnTo>
                                  <a:pt x="1874354" y="0"/>
                                </a:lnTo>
                                <a:lnTo>
                                  <a:pt x="1751736" y="0"/>
                                </a:lnTo>
                                <a:lnTo>
                                  <a:pt x="1751736" y="644804"/>
                                </a:lnTo>
                                <a:lnTo>
                                  <a:pt x="1874354" y="644804"/>
                                </a:lnTo>
                                <a:lnTo>
                                  <a:pt x="1874354" y="1052576"/>
                                </a:lnTo>
                                <a:lnTo>
                                  <a:pt x="2005698" y="1052576"/>
                                </a:lnTo>
                                <a:lnTo>
                                  <a:pt x="2005698" y="322414"/>
                                </a:lnTo>
                                <a:close/>
                              </a:path>
                              <a:path w="2128520" h="1318260">
                                <a:moveTo>
                                  <a:pt x="2128355" y="1014615"/>
                                </a:moveTo>
                                <a:lnTo>
                                  <a:pt x="2005711" y="1014615"/>
                                </a:lnTo>
                                <a:lnTo>
                                  <a:pt x="2005711" y="1213764"/>
                                </a:lnTo>
                                <a:lnTo>
                                  <a:pt x="2128355" y="1213764"/>
                                </a:lnTo>
                                <a:lnTo>
                                  <a:pt x="2128355" y="10146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03060" y="220192"/>
                            <a:ext cx="2128520" cy="153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8520" h="1536700">
                                <a:moveTo>
                                  <a:pt x="376605" y="1488744"/>
                                </a:moveTo>
                                <a:lnTo>
                                  <a:pt x="253987" y="1488744"/>
                                </a:lnTo>
                                <a:lnTo>
                                  <a:pt x="122618" y="1488744"/>
                                </a:lnTo>
                                <a:lnTo>
                                  <a:pt x="122618" y="1507718"/>
                                </a:lnTo>
                                <a:lnTo>
                                  <a:pt x="0" y="1507718"/>
                                </a:lnTo>
                                <a:lnTo>
                                  <a:pt x="0" y="1526692"/>
                                </a:lnTo>
                                <a:lnTo>
                                  <a:pt x="122618" y="1526692"/>
                                </a:lnTo>
                                <a:lnTo>
                                  <a:pt x="253987" y="1526692"/>
                                </a:lnTo>
                                <a:lnTo>
                                  <a:pt x="253987" y="1517205"/>
                                </a:lnTo>
                                <a:lnTo>
                                  <a:pt x="376605" y="1517205"/>
                                </a:lnTo>
                                <a:lnTo>
                                  <a:pt x="376605" y="1488744"/>
                                </a:lnTo>
                                <a:close/>
                              </a:path>
                              <a:path w="2128520" h="1536700">
                                <a:moveTo>
                                  <a:pt x="621855" y="1526705"/>
                                </a:moveTo>
                                <a:lnTo>
                                  <a:pt x="499237" y="1526705"/>
                                </a:lnTo>
                                <a:lnTo>
                                  <a:pt x="499237" y="1536166"/>
                                </a:lnTo>
                                <a:lnTo>
                                  <a:pt x="621855" y="1536166"/>
                                </a:lnTo>
                                <a:lnTo>
                                  <a:pt x="621855" y="1526705"/>
                                </a:lnTo>
                                <a:close/>
                              </a:path>
                              <a:path w="2128520" h="1536700">
                                <a:moveTo>
                                  <a:pt x="753224" y="1488744"/>
                                </a:moveTo>
                                <a:lnTo>
                                  <a:pt x="621868" y="1488744"/>
                                </a:lnTo>
                                <a:lnTo>
                                  <a:pt x="621868" y="1507718"/>
                                </a:lnTo>
                                <a:lnTo>
                                  <a:pt x="753224" y="1507718"/>
                                </a:lnTo>
                                <a:lnTo>
                                  <a:pt x="753224" y="1488744"/>
                                </a:lnTo>
                                <a:close/>
                              </a:path>
                              <a:path w="2128520" h="1536700">
                                <a:moveTo>
                                  <a:pt x="998474" y="1460309"/>
                                </a:moveTo>
                                <a:lnTo>
                                  <a:pt x="875855" y="1460309"/>
                                </a:lnTo>
                                <a:lnTo>
                                  <a:pt x="875855" y="1469783"/>
                                </a:lnTo>
                                <a:lnTo>
                                  <a:pt x="753237" y="1469783"/>
                                </a:lnTo>
                                <a:lnTo>
                                  <a:pt x="753237" y="1507718"/>
                                </a:lnTo>
                                <a:lnTo>
                                  <a:pt x="875855" y="1507718"/>
                                </a:lnTo>
                                <a:lnTo>
                                  <a:pt x="875855" y="1488744"/>
                                </a:lnTo>
                                <a:lnTo>
                                  <a:pt x="998474" y="1488744"/>
                                </a:lnTo>
                                <a:lnTo>
                                  <a:pt x="998474" y="1460309"/>
                                </a:lnTo>
                                <a:close/>
                              </a:path>
                              <a:path w="2128520" h="1536700">
                                <a:moveTo>
                                  <a:pt x="1252474" y="1318056"/>
                                </a:moveTo>
                                <a:lnTo>
                                  <a:pt x="1129855" y="1318056"/>
                                </a:lnTo>
                                <a:lnTo>
                                  <a:pt x="1129855" y="1346504"/>
                                </a:lnTo>
                                <a:lnTo>
                                  <a:pt x="998486" y="1346504"/>
                                </a:lnTo>
                                <a:lnTo>
                                  <a:pt x="998486" y="1403413"/>
                                </a:lnTo>
                                <a:lnTo>
                                  <a:pt x="1129855" y="1403413"/>
                                </a:lnTo>
                                <a:lnTo>
                                  <a:pt x="1129855" y="1365478"/>
                                </a:lnTo>
                                <a:lnTo>
                                  <a:pt x="1252474" y="1365478"/>
                                </a:lnTo>
                                <a:lnTo>
                                  <a:pt x="1252474" y="1318056"/>
                                </a:lnTo>
                                <a:close/>
                              </a:path>
                              <a:path w="2128520" h="1536700">
                                <a:moveTo>
                                  <a:pt x="1506486" y="1128420"/>
                                </a:moveTo>
                                <a:lnTo>
                                  <a:pt x="1375105" y="1128420"/>
                                </a:lnTo>
                                <a:lnTo>
                                  <a:pt x="1375105" y="1099972"/>
                                </a:lnTo>
                                <a:lnTo>
                                  <a:pt x="1252486" y="1099972"/>
                                </a:lnTo>
                                <a:lnTo>
                                  <a:pt x="1252486" y="1185303"/>
                                </a:lnTo>
                                <a:lnTo>
                                  <a:pt x="1375105" y="1185303"/>
                                </a:lnTo>
                                <a:lnTo>
                                  <a:pt x="1375105" y="1204277"/>
                                </a:lnTo>
                                <a:lnTo>
                                  <a:pt x="1506486" y="1204277"/>
                                </a:lnTo>
                                <a:lnTo>
                                  <a:pt x="1506486" y="1128420"/>
                                </a:lnTo>
                                <a:close/>
                              </a:path>
                              <a:path w="2128520" h="1536700">
                                <a:moveTo>
                                  <a:pt x="1751736" y="834466"/>
                                </a:moveTo>
                                <a:lnTo>
                                  <a:pt x="1629105" y="834466"/>
                                </a:lnTo>
                                <a:lnTo>
                                  <a:pt x="1629105" y="806018"/>
                                </a:lnTo>
                                <a:lnTo>
                                  <a:pt x="1506486" y="806018"/>
                                </a:lnTo>
                                <a:lnTo>
                                  <a:pt x="1506486" y="938758"/>
                                </a:lnTo>
                                <a:lnTo>
                                  <a:pt x="1629105" y="938758"/>
                                </a:lnTo>
                                <a:lnTo>
                                  <a:pt x="1629105" y="967219"/>
                                </a:lnTo>
                                <a:lnTo>
                                  <a:pt x="1751736" y="967219"/>
                                </a:lnTo>
                                <a:lnTo>
                                  <a:pt x="1751736" y="834466"/>
                                </a:lnTo>
                                <a:close/>
                              </a:path>
                              <a:path w="2128520" h="1536700">
                                <a:moveTo>
                                  <a:pt x="1874354" y="0"/>
                                </a:moveTo>
                                <a:lnTo>
                                  <a:pt x="1751736" y="0"/>
                                </a:lnTo>
                                <a:lnTo>
                                  <a:pt x="1751736" y="237058"/>
                                </a:lnTo>
                                <a:lnTo>
                                  <a:pt x="1874354" y="237058"/>
                                </a:lnTo>
                                <a:lnTo>
                                  <a:pt x="1874354" y="0"/>
                                </a:lnTo>
                                <a:close/>
                              </a:path>
                              <a:path w="2128520" h="1536700">
                                <a:moveTo>
                                  <a:pt x="2005698" y="445693"/>
                                </a:moveTo>
                                <a:lnTo>
                                  <a:pt x="1874354" y="445693"/>
                                </a:lnTo>
                                <a:lnTo>
                                  <a:pt x="1874354" y="559473"/>
                                </a:lnTo>
                                <a:lnTo>
                                  <a:pt x="2005698" y="559473"/>
                                </a:lnTo>
                                <a:lnTo>
                                  <a:pt x="2005698" y="445693"/>
                                </a:lnTo>
                                <a:close/>
                              </a:path>
                              <a:path w="2128520" h="1536700">
                                <a:moveTo>
                                  <a:pt x="2128355" y="1213751"/>
                                </a:moveTo>
                                <a:lnTo>
                                  <a:pt x="2005711" y="1213751"/>
                                </a:lnTo>
                                <a:lnTo>
                                  <a:pt x="2005711" y="1251673"/>
                                </a:lnTo>
                                <a:lnTo>
                                  <a:pt x="2128355" y="1251673"/>
                                </a:lnTo>
                                <a:lnTo>
                                  <a:pt x="2128355" y="12137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0" y="315023"/>
                            <a:ext cx="2339340" cy="148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9340" h="1485265">
                                <a:moveTo>
                                  <a:pt x="2268016" y="1185303"/>
                                </a:moveTo>
                                <a:lnTo>
                                  <a:pt x="2338781" y="1185303"/>
                                </a:lnTo>
                              </a:path>
                              <a:path w="2339340" h="1485265">
                                <a:moveTo>
                                  <a:pt x="2268016" y="891349"/>
                                </a:moveTo>
                                <a:lnTo>
                                  <a:pt x="2338781" y="891349"/>
                                </a:lnTo>
                              </a:path>
                              <a:path w="2339340" h="1485265">
                                <a:moveTo>
                                  <a:pt x="2268016" y="597395"/>
                                </a:moveTo>
                                <a:lnTo>
                                  <a:pt x="2338781" y="597395"/>
                                </a:lnTo>
                              </a:path>
                              <a:path w="2339340" h="1485265">
                                <a:moveTo>
                                  <a:pt x="2268016" y="293954"/>
                                </a:moveTo>
                                <a:lnTo>
                                  <a:pt x="2338781" y="293954"/>
                                </a:lnTo>
                              </a:path>
                              <a:path w="2339340" h="1485265">
                                <a:moveTo>
                                  <a:pt x="2268016" y="0"/>
                                </a:moveTo>
                                <a:lnTo>
                                  <a:pt x="2338781" y="0"/>
                                </a:lnTo>
                              </a:path>
                              <a:path w="2339340" h="1485265">
                                <a:moveTo>
                                  <a:pt x="103060" y="1481810"/>
                                </a:moveTo>
                                <a:lnTo>
                                  <a:pt x="2231415" y="1481810"/>
                                </a:lnTo>
                              </a:path>
                              <a:path w="2339340" h="1485265">
                                <a:moveTo>
                                  <a:pt x="103060" y="1481810"/>
                                </a:moveTo>
                                <a:lnTo>
                                  <a:pt x="103060" y="1417040"/>
                                </a:lnTo>
                              </a:path>
                              <a:path w="2339340" h="1485265">
                                <a:moveTo>
                                  <a:pt x="225678" y="1484985"/>
                                </a:moveTo>
                                <a:lnTo>
                                  <a:pt x="225678" y="1448981"/>
                                </a:lnTo>
                              </a:path>
                              <a:path w="2339340" h="1485265">
                                <a:moveTo>
                                  <a:pt x="357047" y="1481810"/>
                                </a:moveTo>
                                <a:lnTo>
                                  <a:pt x="357047" y="1417040"/>
                                </a:lnTo>
                              </a:path>
                              <a:path w="2339340" h="1485265">
                                <a:moveTo>
                                  <a:pt x="479679" y="1484985"/>
                                </a:moveTo>
                                <a:lnTo>
                                  <a:pt x="479679" y="1448981"/>
                                </a:lnTo>
                              </a:path>
                              <a:path w="2339340" h="1485265">
                                <a:moveTo>
                                  <a:pt x="602297" y="1481810"/>
                                </a:moveTo>
                                <a:lnTo>
                                  <a:pt x="602297" y="1417040"/>
                                </a:lnTo>
                              </a:path>
                              <a:path w="2339340" h="1485265">
                                <a:moveTo>
                                  <a:pt x="724928" y="1484985"/>
                                </a:moveTo>
                                <a:lnTo>
                                  <a:pt x="724928" y="1448981"/>
                                </a:lnTo>
                              </a:path>
                              <a:path w="2339340" h="1485265">
                                <a:moveTo>
                                  <a:pt x="856297" y="1481810"/>
                                </a:moveTo>
                                <a:lnTo>
                                  <a:pt x="856297" y="1417040"/>
                                </a:lnTo>
                              </a:path>
                              <a:path w="2339340" h="1485265">
                                <a:moveTo>
                                  <a:pt x="978916" y="1484985"/>
                                </a:moveTo>
                                <a:lnTo>
                                  <a:pt x="978916" y="1448981"/>
                                </a:lnTo>
                              </a:path>
                              <a:path w="2339340" h="1485265">
                                <a:moveTo>
                                  <a:pt x="1101547" y="1481810"/>
                                </a:moveTo>
                                <a:lnTo>
                                  <a:pt x="1101547" y="1417040"/>
                                </a:lnTo>
                              </a:path>
                              <a:path w="2339340" h="1485265">
                                <a:moveTo>
                                  <a:pt x="1232916" y="1484985"/>
                                </a:moveTo>
                                <a:lnTo>
                                  <a:pt x="1232916" y="1448981"/>
                                </a:lnTo>
                              </a:path>
                              <a:path w="2339340" h="1485265">
                                <a:moveTo>
                                  <a:pt x="1355547" y="1481810"/>
                                </a:moveTo>
                                <a:lnTo>
                                  <a:pt x="1355547" y="1417040"/>
                                </a:lnTo>
                              </a:path>
                              <a:path w="2339340" h="1485265">
                                <a:moveTo>
                                  <a:pt x="1478165" y="1484985"/>
                                </a:moveTo>
                                <a:lnTo>
                                  <a:pt x="1478165" y="1448981"/>
                                </a:lnTo>
                              </a:path>
                              <a:path w="2339340" h="1485265">
                                <a:moveTo>
                                  <a:pt x="1609547" y="1481810"/>
                                </a:moveTo>
                                <a:lnTo>
                                  <a:pt x="1609547" y="1417040"/>
                                </a:lnTo>
                              </a:path>
                              <a:path w="2339340" h="1485265">
                                <a:moveTo>
                                  <a:pt x="1732165" y="1484985"/>
                                </a:moveTo>
                                <a:lnTo>
                                  <a:pt x="1732165" y="1448981"/>
                                </a:lnTo>
                              </a:path>
                              <a:path w="2339340" h="1485265">
                                <a:moveTo>
                                  <a:pt x="1854796" y="1481810"/>
                                </a:moveTo>
                                <a:lnTo>
                                  <a:pt x="1854796" y="1417040"/>
                                </a:lnTo>
                              </a:path>
                              <a:path w="2339340" h="1485265">
                                <a:moveTo>
                                  <a:pt x="1977415" y="1484985"/>
                                </a:moveTo>
                                <a:lnTo>
                                  <a:pt x="1977415" y="1448981"/>
                                </a:lnTo>
                              </a:path>
                              <a:path w="2339340" h="1485265">
                                <a:moveTo>
                                  <a:pt x="2108771" y="1481810"/>
                                </a:moveTo>
                                <a:lnTo>
                                  <a:pt x="2108771" y="1417040"/>
                                </a:lnTo>
                              </a:path>
                              <a:path w="2339340" h="1485265">
                                <a:moveTo>
                                  <a:pt x="2231415" y="1484985"/>
                                </a:moveTo>
                                <a:lnTo>
                                  <a:pt x="2231415" y="1448981"/>
                                </a:lnTo>
                              </a:path>
                              <a:path w="2339340" h="1485265">
                                <a:moveTo>
                                  <a:pt x="0" y="1185303"/>
                                </a:moveTo>
                                <a:lnTo>
                                  <a:pt x="70777" y="1185303"/>
                                </a:lnTo>
                              </a:path>
                              <a:path w="2339340" h="1485265">
                                <a:moveTo>
                                  <a:pt x="0" y="891349"/>
                                </a:moveTo>
                                <a:lnTo>
                                  <a:pt x="70777" y="891349"/>
                                </a:lnTo>
                              </a:path>
                              <a:path w="2339340" h="1485265">
                                <a:moveTo>
                                  <a:pt x="0" y="597395"/>
                                </a:moveTo>
                                <a:lnTo>
                                  <a:pt x="70777" y="597395"/>
                                </a:lnTo>
                              </a:path>
                              <a:path w="2339340" h="1485265">
                                <a:moveTo>
                                  <a:pt x="0" y="293954"/>
                                </a:moveTo>
                                <a:lnTo>
                                  <a:pt x="70777" y="293954"/>
                                </a:lnTo>
                              </a:path>
                              <a:path w="2339340" h="1485265">
                                <a:moveTo>
                                  <a:pt x="0" y="0"/>
                                </a:moveTo>
                                <a:lnTo>
                                  <a:pt x="7077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0CFC52" w14:textId="77777777" w:rsidR="00D021D5" w:rsidRDefault="00270F08">
                              <w:pPr>
                                <w:tabs>
                                  <w:tab w:val="left" w:pos="1575"/>
                                </w:tabs>
                                <w:spacing w:before="117" w:line="333" w:lineRule="auto"/>
                                <w:ind w:left="482" w:right="98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Kingdom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Rest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Western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Europe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10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12"/>
                                </w:rPr>
                                <w:t>States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Rest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world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81D41D" id="Group 103" o:spid="_x0000_s1065" style="position:absolute;left:0;text-align:left;margin-left:39.85pt;margin-top:17.6pt;width:184.3pt;height:141.75pt;z-index:-20075520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">
                <v:shape id="Graphic 104" o:spid="_x0000_s1066" style="position:absolute;left:1812;top:786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" path="m89998,l,,,89997r89998,l89998,xe" fillcolor="#00558b" stroked="f">
                  <v:path arrowok="t"/>
                </v:shape>
                <v:shape id="Graphic 105" o:spid="_x0000_s1067" style="position:absolute;left:1812;top:1941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" path="m89998,l,,,89997r89998,l89998,xe" fillcolor="#b01c88" stroked="f">
                  <v:path arrowok="t"/>
                </v:shape>
                <v:shape id="Graphic 106" o:spid="_x0000_s1068" style="position:absolute;left:8798;top:786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" path="m89997,l,,,89997r89997,l89997,xe" fillcolor="#f6891f" stroked="f">
                  <v:path arrowok="t"/>
                </v:shape>
                <v:shape id="Graphic 107" o:spid="_x0000_s1069" style="position:absolute;left:8798;top:1941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" path="m89997,l,,,89997r89997,l89997,xe" fillcolor="#75c043" stroked="f">
                  <v:path arrowok="t"/>
                </v:shape>
                <v:shape id="Graphic 108" o:spid="_x0000_s1070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" path="m2333650,1793659l,1793659,,,2333650,r,1793659xe" filled="f" strokecolor="#231f20" strokeweight=".5pt">
                  <v:path arrowok="t"/>
                </v:shape>
                <v:shape id="Graphic 109" o:spid="_x0000_s1071" style="position:absolute;left:7249;top:16899;width:15068;height:1048;visibility:visible;mso-wrap-style:square;v-text-anchor:top" coordsize="150685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" path="m131356,94830l,94830r,9475l131356,104305r,-9475xem1383830,28460r-131344,l1252486,,1129868,r,66382l1007237,66382r,-18961l884618,47421r,28436l753237,75857r,9487l507987,85344r,9486l253987,94830r,9475l507987,104305r245250,l1383830,104305r,-75845xem1506486,66382r-122644,l1383842,104305r122644,l1506486,66382xe" fillcolor="#75c043" stroked="f">
                  <v:path arrowok="t"/>
                </v:shape>
                <v:shape id="Graphic 110" o:spid="_x0000_s1072" style="position:absolute;left:1030;top:11020;width:21285;height:6928;visibility:visible;mso-wrap-style:square;v-text-anchor:top" coordsize="2128520,69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" path="m376605,654304r-122618,l253987,673265r-131369,l122618,654304,,654304r,37922l122618,692226r131369,l376605,692226r,-37922xem621855,663778r-122618,l499237,673265r-122619,l376618,692226r122619,l621855,692226r,-28448xem753224,644829r-131356,l621868,682752r131356,l753224,644829xem998474,644829r-122619,l875855,635342r-122618,l753237,692226r122618,l875855,682752r122619,l998474,644829xem1252474,597408r-122619,l1129855,587921r-131369,l998486,682752r131369,l1129855,673265r122619,l1252474,597408xem2005698,407771r-131344,l1874354,,1751736,r,407771l1629105,407771r,-113805l1506486,293966r,180163l1375105,474129r,-37935l1252486,436194r,237071l1375105,673265r,-9487l1506486,663778r,-28436l1629105,635342r,18962l1751736,654304r,-66383l1874354,587921r,28460l2005698,616381r,-208610xem2128355,568960r-122644,l2005711,654304r122644,l2128355,568960xe" fillcolor="#f6891f" stroked="f">
                  <v:path arrowok="t"/>
                </v:shape>
                <v:shape id="Graphic 111" o:spid="_x0000_s1073" style="position:absolute;left:1030;top:4572;width:21285;height:13183;visibility:visible;mso-wrap-style:square;v-text-anchor:top" coordsize="2128520,131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" path="m376605,1280147r-122618,l253987,1289634r-131369,l,1289646r,9462l122618,1299108r,18961l253987,1318069r,-18961l376605,1299108r,-18961xem621855,1299108r-122618,l376618,1299108r,18961l499237,1318069r,-9487l621855,1308582r,-9474xem753224,1270660r-131356,l621868,1289634r131356,l753224,1270660xem998474,1251686r-122619,l875855,1270660r-122618,l753237,1280147r122618,l875855,1289634r122619,l998474,1251686xem1252474,1128420r-122619,l1129855,1166355r-131369,l998486,1232725r131369,l1129855,1242199r122619,l1252474,1128420xem1506486,967219r-131381,l1375105,948245r-122619,l1252486,1080998r122619,l1375105,1118933r131381,l1506486,967219xem1751736,730161r-122631,l1629105,701700r-122619,l1506486,938771r122619,l1629105,1052576r122631,l1751736,730161xem2005698,322414r-131344,l1874354,,1751736,r,644804l1874354,644804r,407772l2005698,1052576r,-730162xem2128355,1014615r-122644,l2005711,1213764r122644,l2128355,1014615xe" fillcolor="#b01c88" stroked="f">
                  <v:path arrowok="t"/>
                </v:shape>
                <v:shape id="Graphic 112" o:spid="_x0000_s1074" style="position:absolute;left:1030;top:2201;width:21285;height:15367;visibility:visible;mso-wrap-style:square;v-text-anchor:top" coordsize="2128520,153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" path="m376605,1488744r-122618,l122618,1488744r,18974l,1507718r,18974l122618,1526692r131369,l253987,1517205r122618,l376605,1488744xem621855,1526705r-122618,l499237,1536166r122618,l621855,1526705xem753224,1488744r-131356,l621868,1507718r131356,l753224,1488744xem998474,1460309r-122619,l875855,1469783r-122618,l753237,1507718r122618,l875855,1488744r122619,l998474,1460309xem1252474,1318056r-122619,l1129855,1346504r-131369,l998486,1403413r131369,l1129855,1365478r122619,l1252474,1318056xem1506486,1128420r-131381,l1375105,1099972r-122619,l1252486,1185303r122619,l1375105,1204277r131381,l1506486,1128420xem1751736,834466r-122631,l1629105,806018r-122619,l1506486,938758r122619,l1629105,967219r122631,l1751736,834466xem1874354,l1751736,r,237058l1874354,237058,1874354,xem2005698,445693r-131344,l1874354,559473r131344,l2005698,445693xem2128355,1213751r-122644,l2005711,1251673r122644,l2128355,1213751xe" fillcolor="#00558b" stroked="f">
                  <v:path arrowok="t"/>
                </v:shape>
                <v:shape id="Graphic 113" o:spid="_x0000_s1075" style="position:absolute;top:3150;width:23393;height:14852;visibility:visible;mso-wrap-style:square;v-text-anchor:top" coordsize="2339340,148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" path="m2268016,1185303r70765,em2268016,891349r70765,em2268016,597395r70765,em2268016,293954r70765,em2268016,r70765,em103060,1481810r2128355,em103060,1481810r,-64770em225678,1484985r,-36004em357047,1481810r,-64770em479679,1484985r,-36004em602297,1481810r,-64770em724928,1484985r,-36004em856297,1481810r,-64770em978916,1484985r,-36004em1101547,1481810r,-64770em1232916,1484985r,-36004em1355547,1481810r,-64770em1478165,1484985r,-36004em1609547,1481810r,-64770em1732165,1484985r,-36004em1854796,1481810r,-64770em1977415,1484985r,-36004em2108771,1481810r,-64770em2231415,1484985r,-36004em,1185303r70777,em,891349r70777,em,597395r70777,em,293954r70777,em,l70777,e" filled="f" strokecolor="#231f20" strokeweight=".5pt">
                  <v:path arrowok="t"/>
                </v:shape>
                <v:shape id="Textbox 114" o:spid="_x0000_s1076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14:paraId="130CFC52" w14:textId="77777777" w:rsidR="00D021D5" w:rsidRDefault="00270F08">
                        <w:pPr>
                          <w:tabs>
                            <w:tab w:val="left" w:pos="1575"/>
                          </w:tabs>
                          <w:spacing w:before="117" w:line="333" w:lineRule="auto"/>
                          <w:ind w:left="482" w:right="98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Kingdom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Rest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of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Western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Europe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1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10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1"/>
                            <w:sz w:val="12"/>
                          </w:rPr>
                          <w:t>States</w:t>
                        </w:r>
                        <w:r>
                          <w:rPr>
                            <w:color w:val="231F20"/>
                            <w:position w:val="1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z w:val="12"/>
                          </w:rPr>
                          <w:t>Rest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of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world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US(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90"/>
          <w:sz w:val="12"/>
        </w:rPr>
        <w:t>billions,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90"/>
          <w:sz w:val="12"/>
        </w:rPr>
        <w:t>2006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90"/>
          <w:sz w:val="12"/>
        </w:rPr>
        <w:t>prices</w:t>
      </w:r>
      <w:r>
        <w:rPr>
          <w:color w:val="231F20"/>
          <w:spacing w:val="26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600</w:t>
      </w:r>
    </w:p>
    <w:p w14:paraId="2D06C148" w14:textId="77777777" w:rsidR="00D021D5" w:rsidRDefault="00D021D5">
      <w:pPr>
        <w:pStyle w:val="BodyText"/>
        <w:rPr>
          <w:sz w:val="12"/>
        </w:rPr>
      </w:pPr>
    </w:p>
    <w:p w14:paraId="7731A7F7" w14:textId="77777777" w:rsidR="00D021D5" w:rsidRDefault="00D021D5">
      <w:pPr>
        <w:pStyle w:val="BodyText"/>
        <w:spacing w:before="84"/>
        <w:rPr>
          <w:sz w:val="12"/>
        </w:rPr>
      </w:pPr>
    </w:p>
    <w:p w14:paraId="4705B381" w14:textId="77777777" w:rsidR="00D021D5" w:rsidRDefault="00270F08">
      <w:pPr>
        <w:ind w:right="265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40C4309C" w14:textId="77777777" w:rsidR="00D021D5" w:rsidRDefault="00D021D5">
      <w:pPr>
        <w:pStyle w:val="BodyText"/>
        <w:rPr>
          <w:sz w:val="12"/>
        </w:rPr>
      </w:pPr>
    </w:p>
    <w:p w14:paraId="418994DB" w14:textId="77777777" w:rsidR="00D021D5" w:rsidRDefault="00D021D5">
      <w:pPr>
        <w:pStyle w:val="BodyText"/>
        <w:spacing w:before="45"/>
        <w:rPr>
          <w:sz w:val="12"/>
        </w:rPr>
      </w:pPr>
    </w:p>
    <w:p w14:paraId="56207AA3" w14:textId="77777777" w:rsidR="00D021D5" w:rsidRDefault="00270F08">
      <w:pPr>
        <w:ind w:right="264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370D9A54" w14:textId="77777777" w:rsidR="00D021D5" w:rsidRDefault="00D021D5">
      <w:pPr>
        <w:pStyle w:val="BodyText"/>
        <w:rPr>
          <w:sz w:val="12"/>
        </w:rPr>
      </w:pPr>
    </w:p>
    <w:p w14:paraId="1FE65D90" w14:textId="77777777" w:rsidR="00D021D5" w:rsidRDefault="00D021D5">
      <w:pPr>
        <w:pStyle w:val="BodyText"/>
        <w:spacing w:before="60"/>
        <w:rPr>
          <w:sz w:val="12"/>
        </w:rPr>
      </w:pPr>
    </w:p>
    <w:p w14:paraId="63A01701" w14:textId="77777777" w:rsidR="00D021D5" w:rsidRDefault="00270F08">
      <w:pPr>
        <w:ind w:right="265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0F9F7C53" w14:textId="77777777" w:rsidR="00D021D5" w:rsidRDefault="00D021D5">
      <w:pPr>
        <w:pStyle w:val="BodyText"/>
        <w:rPr>
          <w:sz w:val="12"/>
        </w:rPr>
      </w:pPr>
    </w:p>
    <w:p w14:paraId="74713266" w14:textId="77777777" w:rsidR="00D021D5" w:rsidRDefault="00D021D5">
      <w:pPr>
        <w:pStyle w:val="BodyText"/>
        <w:spacing w:before="45"/>
        <w:rPr>
          <w:sz w:val="12"/>
        </w:rPr>
      </w:pPr>
    </w:p>
    <w:p w14:paraId="35A76060" w14:textId="77777777" w:rsidR="00D021D5" w:rsidRDefault="00270F08">
      <w:pPr>
        <w:ind w:right="265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71291D50" w14:textId="77777777" w:rsidR="00D021D5" w:rsidRDefault="00D021D5">
      <w:pPr>
        <w:pStyle w:val="BodyText"/>
        <w:rPr>
          <w:sz w:val="12"/>
        </w:rPr>
      </w:pPr>
    </w:p>
    <w:p w14:paraId="5156691E" w14:textId="77777777" w:rsidR="00D021D5" w:rsidRDefault="00D021D5">
      <w:pPr>
        <w:pStyle w:val="BodyText"/>
        <w:spacing w:before="45"/>
        <w:rPr>
          <w:sz w:val="12"/>
        </w:rPr>
      </w:pPr>
    </w:p>
    <w:p w14:paraId="7B0B82D4" w14:textId="77777777" w:rsidR="00D021D5" w:rsidRDefault="00270F08">
      <w:pPr>
        <w:ind w:right="265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03A7048B" w14:textId="77777777" w:rsidR="00D021D5" w:rsidRDefault="00D021D5">
      <w:pPr>
        <w:pStyle w:val="BodyText"/>
        <w:rPr>
          <w:sz w:val="12"/>
        </w:rPr>
      </w:pPr>
    </w:p>
    <w:p w14:paraId="3965EFFC" w14:textId="77777777" w:rsidR="00D021D5" w:rsidRDefault="00D021D5">
      <w:pPr>
        <w:pStyle w:val="BodyText"/>
        <w:spacing w:before="45"/>
        <w:rPr>
          <w:sz w:val="12"/>
        </w:rPr>
      </w:pPr>
    </w:p>
    <w:p w14:paraId="16B465D3" w14:textId="77777777" w:rsidR="00D021D5" w:rsidRDefault="00270F08">
      <w:pPr>
        <w:spacing w:line="119" w:lineRule="exact"/>
        <w:ind w:left="3965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1B309E0" w14:textId="77777777" w:rsidR="00D021D5" w:rsidRDefault="00270F08">
      <w:pPr>
        <w:tabs>
          <w:tab w:val="left" w:pos="785"/>
          <w:tab w:val="left" w:pos="1171"/>
          <w:tab w:val="left" w:pos="1571"/>
          <w:tab w:val="left" w:pos="1971"/>
          <w:tab w:val="left" w:pos="2357"/>
          <w:tab w:val="left" w:pos="2757"/>
          <w:tab w:val="left" w:pos="3143"/>
        </w:tabs>
        <w:spacing w:line="119" w:lineRule="exact"/>
        <w:ind w:left="325"/>
        <w:rPr>
          <w:sz w:val="12"/>
        </w:rPr>
      </w:pP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z w:val="12"/>
        </w:rPr>
        <w:t>07</w:t>
      </w:r>
      <w:r>
        <w:rPr>
          <w:color w:val="231F20"/>
          <w:spacing w:val="40"/>
          <w:sz w:val="12"/>
        </w:rPr>
        <w:t xml:space="preserve">  </w:t>
      </w:r>
      <w:r>
        <w:rPr>
          <w:color w:val="231F20"/>
          <w:spacing w:val="-5"/>
          <w:sz w:val="12"/>
        </w:rPr>
        <w:t>08</w:t>
      </w:r>
    </w:p>
    <w:p w14:paraId="6C8E8F05" w14:textId="77777777" w:rsidR="00D021D5" w:rsidRDefault="00270F08">
      <w:pPr>
        <w:spacing w:before="139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Dealogic,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Bureau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Economic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Analysis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41198F2" w14:textId="77777777" w:rsidR="00D021D5" w:rsidRDefault="00D021D5">
      <w:pPr>
        <w:pStyle w:val="BodyText"/>
        <w:spacing w:before="4"/>
        <w:rPr>
          <w:sz w:val="11"/>
        </w:rPr>
      </w:pPr>
    </w:p>
    <w:p w14:paraId="22254592" w14:textId="77777777" w:rsidR="00D021D5" w:rsidRDefault="00270F08">
      <w:pPr>
        <w:pStyle w:val="ListParagraph"/>
        <w:numPr>
          <w:ilvl w:val="0"/>
          <w:numId w:val="75"/>
        </w:numPr>
        <w:tabs>
          <w:tab w:val="left" w:pos="251"/>
          <w:tab w:val="left" w:pos="255"/>
        </w:tabs>
        <w:spacing w:line="244" w:lineRule="auto"/>
        <w:ind w:right="215"/>
        <w:rPr>
          <w:sz w:val="11"/>
        </w:rPr>
      </w:pPr>
      <w:r>
        <w:rPr>
          <w:color w:val="231F20"/>
          <w:w w:val="90"/>
          <w:sz w:val="11"/>
        </w:rPr>
        <w:t>Bi-annual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syndicated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deflated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GDP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deflator.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refinancing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leveraged buyouts 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 xml:space="preserve">dividend </w:t>
      </w:r>
      <w:proofErr w:type="spellStart"/>
      <w:r>
        <w:rPr>
          <w:color w:val="231F20"/>
          <w:w w:val="90"/>
          <w:sz w:val="11"/>
        </w:rPr>
        <w:t>recapitalisation</w:t>
      </w:r>
      <w:proofErr w:type="spellEnd"/>
      <w:r>
        <w:rPr>
          <w:color w:val="231F20"/>
          <w:w w:val="90"/>
          <w:sz w:val="11"/>
        </w:rPr>
        <w:t xml:space="preserve"> — a loan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taken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out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 pay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dividends.</w:t>
      </w:r>
    </w:p>
    <w:p w14:paraId="0AEABAB9" w14:textId="77777777" w:rsidR="00D021D5" w:rsidRDefault="00D021D5">
      <w:pPr>
        <w:pStyle w:val="BodyText"/>
        <w:spacing w:before="1"/>
        <w:rPr>
          <w:sz w:val="18"/>
        </w:rPr>
      </w:pPr>
    </w:p>
    <w:p w14:paraId="6A0A0606" w14:textId="77777777" w:rsidR="00D021D5" w:rsidRDefault="00270F08">
      <w:pPr>
        <w:pStyle w:val="BodyText"/>
        <w:spacing w:line="20" w:lineRule="exact"/>
        <w:ind w:left="85" w:right="-1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308724B" wp14:editId="161566CA">
                <wp:extent cx="2736215" cy="8890"/>
                <wp:effectExtent l="9525" t="0" r="0" b="635"/>
                <wp:docPr id="115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16" name="Graphic 116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F45BBF" id="Group 115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PwucAIAAJQ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ADM/C5wAgAAlAUAAA4AAAAAAAAAAAAAAAAA&#10;LgIAAGRycy9lMm9Eb2MueG1sUEsBAi0AFAAGAAgAAAAhAAGrR9XaAAAAAwEAAA8AAAAAAAAAAAAA&#10;AAAAygQAAGRycy9kb3ducmV2LnhtbFBLBQYAAAAABAAEAPMAAADRBQAAAAA=&#10;">
                <v:shape id="Graphic 116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D960493" w14:textId="77777777" w:rsidR="00D021D5" w:rsidRDefault="00270F08">
      <w:pPr>
        <w:spacing w:before="73"/>
        <w:ind w:left="85"/>
        <w:rPr>
          <w:position w:val="4"/>
          <w:sz w:val="12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3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1.5</w:t>
      </w:r>
      <w:r>
        <w:rPr>
          <w:color w:val="7E0C6E"/>
          <w:spacing w:val="41"/>
          <w:sz w:val="18"/>
        </w:rPr>
        <w:t xml:space="preserve"> </w:t>
      </w:r>
      <w:r>
        <w:rPr>
          <w:color w:val="231F20"/>
          <w:w w:val="90"/>
          <w:sz w:val="18"/>
        </w:rPr>
        <w:t>Financial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market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liquidity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1F3A4090" w14:textId="77777777" w:rsidR="00D021D5" w:rsidRDefault="00270F08">
      <w:pPr>
        <w:spacing w:before="131" w:line="123" w:lineRule="exact"/>
        <w:ind w:left="3073"/>
        <w:rPr>
          <w:sz w:val="12"/>
        </w:rPr>
      </w:pPr>
      <w:r>
        <w:rPr>
          <w:color w:val="231F20"/>
          <w:w w:val="85"/>
          <w:sz w:val="12"/>
        </w:rPr>
        <w:t>Liquidity</w:t>
      </w:r>
      <w:r>
        <w:rPr>
          <w:color w:val="231F20"/>
          <w:sz w:val="12"/>
        </w:rPr>
        <w:t xml:space="preserve"> </w:t>
      </w:r>
      <w:r>
        <w:rPr>
          <w:color w:val="231F20"/>
          <w:spacing w:val="-4"/>
          <w:sz w:val="12"/>
        </w:rPr>
        <w:t>index</w:t>
      </w:r>
    </w:p>
    <w:p w14:paraId="18CBA0E4" w14:textId="77777777" w:rsidR="00D021D5" w:rsidRDefault="00270F08">
      <w:pPr>
        <w:spacing w:line="123" w:lineRule="exact"/>
        <w:ind w:left="3837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3241472" behindDoc="1" locked="0" layoutInCell="1" allowOverlap="1" wp14:anchorId="4E15080F" wp14:editId="17E2F587">
                <wp:simplePos x="0" y="0"/>
                <wp:positionH relativeFrom="page">
                  <wp:posOffset>503999</wp:posOffset>
                </wp:positionH>
                <wp:positionV relativeFrom="paragraph">
                  <wp:posOffset>33589</wp:posOffset>
                </wp:positionV>
                <wp:extent cx="2340610" cy="1800225"/>
                <wp:effectExtent l="0" t="0" r="0" b="0"/>
                <wp:wrapNone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3175" y="3175"/>
                            <a:ext cx="233743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3875">
                                <a:moveTo>
                                  <a:pt x="2264841" y="508825"/>
                                </a:moveTo>
                                <a:lnTo>
                                  <a:pt x="2336825" y="50882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06730" y="512000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14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0" y="260159"/>
                            <a:ext cx="2340610" cy="153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539875">
                                <a:moveTo>
                                  <a:pt x="2268016" y="1278572"/>
                                </a:moveTo>
                                <a:lnTo>
                                  <a:pt x="2340000" y="1278572"/>
                                </a:lnTo>
                              </a:path>
                              <a:path w="2340610" h="1539875">
                                <a:moveTo>
                                  <a:pt x="2268016" y="1026744"/>
                                </a:moveTo>
                                <a:lnTo>
                                  <a:pt x="2340000" y="1026744"/>
                                </a:lnTo>
                              </a:path>
                              <a:path w="2340610" h="1539875">
                                <a:moveTo>
                                  <a:pt x="2268016" y="765213"/>
                                </a:moveTo>
                                <a:lnTo>
                                  <a:pt x="2340000" y="765213"/>
                                </a:lnTo>
                              </a:path>
                              <a:path w="2340610" h="1539875">
                                <a:moveTo>
                                  <a:pt x="2268016" y="513372"/>
                                </a:moveTo>
                                <a:lnTo>
                                  <a:pt x="2340000" y="513372"/>
                                </a:lnTo>
                              </a:path>
                              <a:path w="2340610" h="1539875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539875">
                                <a:moveTo>
                                  <a:pt x="0" y="1278572"/>
                                </a:moveTo>
                                <a:lnTo>
                                  <a:pt x="71996" y="1278572"/>
                                </a:lnTo>
                              </a:path>
                              <a:path w="2340610" h="1539875">
                                <a:moveTo>
                                  <a:pt x="0" y="1026744"/>
                                </a:moveTo>
                                <a:lnTo>
                                  <a:pt x="71996" y="1026744"/>
                                </a:lnTo>
                              </a:path>
                              <a:path w="2340610" h="1539875">
                                <a:moveTo>
                                  <a:pt x="0" y="765213"/>
                                </a:moveTo>
                                <a:lnTo>
                                  <a:pt x="71996" y="765213"/>
                                </a:lnTo>
                              </a:path>
                              <a:path w="2340610" h="1539875">
                                <a:moveTo>
                                  <a:pt x="0" y="513372"/>
                                </a:moveTo>
                                <a:lnTo>
                                  <a:pt x="71996" y="513372"/>
                                </a:lnTo>
                              </a:path>
                              <a:path w="2340610" h="153987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539875">
                                <a:moveTo>
                                  <a:pt x="239090" y="1539849"/>
                                </a:moveTo>
                                <a:lnTo>
                                  <a:pt x="239090" y="1467853"/>
                                </a:lnTo>
                              </a:path>
                              <a:path w="2340610" h="1539875">
                                <a:moveTo>
                                  <a:pt x="484771" y="1539849"/>
                                </a:moveTo>
                                <a:lnTo>
                                  <a:pt x="484771" y="1467853"/>
                                </a:lnTo>
                              </a:path>
                              <a:path w="2340610" h="1539875">
                                <a:moveTo>
                                  <a:pt x="730453" y="1539849"/>
                                </a:moveTo>
                                <a:lnTo>
                                  <a:pt x="730453" y="1467853"/>
                                </a:lnTo>
                              </a:path>
                              <a:path w="2340610" h="1539875">
                                <a:moveTo>
                                  <a:pt x="985240" y="1539849"/>
                                </a:moveTo>
                                <a:lnTo>
                                  <a:pt x="985240" y="1467853"/>
                                </a:lnTo>
                              </a:path>
                              <a:path w="2340610" h="1539875">
                                <a:moveTo>
                                  <a:pt x="1230922" y="1539849"/>
                                </a:moveTo>
                                <a:lnTo>
                                  <a:pt x="1230922" y="1467853"/>
                                </a:lnTo>
                              </a:path>
                              <a:path w="2340610" h="1539875">
                                <a:moveTo>
                                  <a:pt x="1476616" y="1539849"/>
                                </a:moveTo>
                                <a:lnTo>
                                  <a:pt x="1476616" y="1467853"/>
                                </a:lnTo>
                              </a:path>
                              <a:path w="2340610" h="1539875">
                                <a:moveTo>
                                  <a:pt x="1731390" y="1539849"/>
                                </a:moveTo>
                                <a:lnTo>
                                  <a:pt x="1731390" y="1467853"/>
                                </a:lnTo>
                              </a:path>
                              <a:path w="2340610" h="1539875">
                                <a:moveTo>
                                  <a:pt x="1977072" y="1539849"/>
                                </a:moveTo>
                                <a:lnTo>
                                  <a:pt x="1977072" y="1467853"/>
                                </a:lnTo>
                              </a:path>
                              <a:path w="2340610" h="1539875">
                                <a:moveTo>
                                  <a:pt x="111696" y="1539849"/>
                                </a:moveTo>
                                <a:lnTo>
                                  <a:pt x="111696" y="1467853"/>
                                </a:lnTo>
                              </a:path>
                              <a:path w="2340610" h="1539875">
                                <a:moveTo>
                                  <a:pt x="357378" y="1539849"/>
                                </a:moveTo>
                                <a:lnTo>
                                  <a:pt x="357378" y="1467853"/>
                                </a:lnTo>
                              </a:path>
                              <a:path w="2340610" h="1539875">
                                <a:moveTo>
                                  <a:pt x="612152" y="1539849"/>
                                </a:moveTo>
                                <a:lnTo>
                                  <a:pt x="612152" y="1467853"/>
                                </a:lnTo>
                              </a:path>
                              <a:path w="2340610" h="1539875">
                                <a:moveTo>
                                  <a:pt x="857834" y="1539849"/>
                                </a:moveTo>
                                <a:lnTo>
                                  <a:pt x="857834" y="1467853"/>
                                </a:lnTo>
                              </a:path>
                              <a:path w="2340610" h="1539875">
                                <a:moveTo>
                                  <a:pt x="1103528" y="1539849"/>
                                </a:moveTo>
                                <a:lnTo>
                                  <a:pt x="1103528" y="1467853"/>
                                </a:lnTo>
                              </a:path>
                              <a:path w="2340610" h="1539875">
                                <a:moveTo>
                                  <a:pt x="1358328" y="1539849"/>
                                </a:moveTo>
                                <a:lnTo>
                                  <a:pt x="1358328" y="1467853"/>
                                </a:lnTo>
                              </a:path>
                              <a:path w="2340610" h="1539875">
                                <a:moveTo>
                                  <a:pt x="1603997" y="1539849"/>
                                </a:moveTo>
                                <a:lnTo>
                                  <a:pt x="1603997" y="1467853"/>
                                </a:lnTo>
                              </a:path>
                              <a:path w="2340610" h="1539875">
                                <a:moveTo>
                                  <a:pt x="1849691" y="1539849"/>
                                </a:moveTo>
                                <a:lnTo>
                                  <a:pt x="1849691" y="1467853"/>
                                </a:lnTo>
                              </a:path>
                              <a:path w="2340610" h="1539875">
                                <a:moveTo>
                                  <a:pt x="2104478" y="1539849"/>
                                </a:moveTo>
                                <a:lnTo>
                                  <a:pt x="2104478" y="146785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607"/>
                            <a:ext cx="2209323" cy="16852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0F6976" id="Group 117" o:spid="_x0000_s1026" style="position:absolute;margin-left:39.7pt;margin-top:2.65pt;width:184.3pt;height:141.75pt;z-index:-20075008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">
                <v:shape id="Graphic 118" o:spid="_x0000_s1027" style="position:absolute;left:31;top:31;width:23375;height:17939;visibility:visible;mso-wrap-style:square;v-text-anchor:top" coordsize="233743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" path="m2333650,1793659l,1793659,,,2333650,r,1793659xem2264841,508825r71984,e" filled="f" strokecolor="#231f20" strokeweight=".5pt">
                  <v:path arrowok="t"/>
                </v:shape>
                <v:shape id="Graphic 119" o:spid="_x0000_s1028" style="position:absolute;left:1067;top:5120;width:21253;height:12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" path="m,l2125141,e" filled="f" strokecolor="#231f20" strokeweight=".5pt">
                  <v:path arrowok="t"/>
                </v:shape>
                <v:shape id="Graphic 120" o:spid="_x0000_s1029" style="position:absolute;top:2601;width:23406;height:15399;visibility:visible;mso-wrap-style:square;v-text-anchor:top" coordsize="2340610,153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" path="m2268016,1278572r71984,em2268016,1026744r71984,em2268016,765213r71984,em2268016,513372r71984,em2268016,r71984,em,1278572r71996,em,1026744r71996,em,765213r71996,em,513372r71996,em,l71996,em239090,1539849r,-71996em484771,1539849r,-71996em730453,1539849r,-71996em985240,1539849r,-71996em1230922,1539849r,-71996em1476616,1539849r,-71996em1731390,1539849r,-71996em1977072,1539849r,-71996em111696,1539849r,-71996em357378,1539849r,-71996em612152,1539849r,-71996em857834,1539849r,-71996em1103528,1539849r,-71996em1358328,1539849r,-71996em1603997,1539849r,-71996em1849691,1539849r,-71996em2104478,1539849r,-71996e" filled="f" strokecolor="#231f20" strokeweight=".5pt">
                  <v:path arrowok="t"/>
                </v:shape>
                <v:shape id="Image 121" o:spid="_x0000_s1030" type="#_x0000_t75" style="position:absolute;top:326;width:22093;height:16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">
                  <v:imagedata r:id="rId15" o:title="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95"/>
          <w:sz w:val="12"/>
        </w:rPr>
        <w:t>1.0</w:t>
      </w:r>
    </w:p>
    <w:p w14:paraId="56E816BB" w14:textId="77777777" w:rsidR="00D021D5" w:rsidRDefault="00D021D5">
      <w:pPr>
        <w:pStyle w:val="BodyText"/>
        <w:spacing w:before="127"/>
        <w:rPr>
          <w:sz w:val="12"/>
        </w:rPr>
      </w:pPr>
    </w:p>
    <w:p w14:paraId="20BCDDDA" w14:textId="77777777" w:rsidR="00D021D5" w:rsidRDefault="00270F08">
      <w:pPr>
        <w:ind w:right="316"/>
        <w:jc w:val="right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0897A67A" w14:textId="77777777" w:rsidR="00D021D5" w:rsidRDefault="00270F08">
      <w:pPr>
        <w:spacing w:before="23"/>
        <w:ind w:right="391"/>
        <w:jc w:val="right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3CDA453A" w14:textId="77777777" w:rsidR="00D021D5" w:rsidRDefault="00270F08">
      <w:pPr>
        <w:spacing w:before="57"/>
        <w:ind w:right="316"/>
        <w:jc w:val="right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1C9E90AC" w14:textId="77777777" w:rsidR="00D021D5" w:rsidRDefault="00270F08">
      <w:pPr>
        <w:spacing w:before="35"/>
        <w:ind w:right="403"/>
        <w:jc w:val="right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0A20DEB8" w14:textId="77777777" w:rsidR="00D021D5" w:rsidRDefault="00270F08">
      <w:pPr>
        <w:spacing w:before="45"/>
        <w:ind w:right="316"/>
        <w:jc w:val="right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2A0CF038" w14:textId="77777777" w:rsidR="00D021D5" w:rsidRDefault="00D021D5">
      <w:pPr>
        <w:pStyle w:val="BodyText"/>
        <w:spacing w:before="127"/>
        <w:rPr>
          <w:sz w:val="12"/>
        </w:rPr>
      </w:pPr>
    </w:p>
    <w:p w14:paraId="4D6850BC" w14:textId="77777777" w:rsidR="00D021D5" w:rsidRDefault="00270F08">
      <w:pPr>
        <w:ind w:right="316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35EE2592" w14:textId="77777777" w:rsidR="00D021D5" w:rsidRDefault="00D021D5">
      <w:pPr>
        <w:pStyle w:val="BodyText"/>
        <w:spacing w:before="126"/>
        <w:rPr>
          <w:sz w:val="12"/>
        </w:rPr>
      </w:pPr>
    </w:p>
    <w:p w14:paraId="0C2433C0" w14:textId="77777777" w:rsidR="00D021D5" w:rsidRDefault="00270F08">
      <w:pPr>
        <w:ind w:right="316"/>
        <w:jc w:val="right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63E1FAD4" w14:textId="77777777" w:rsidR="00D021D5" w:rsidRDefault="00D021D5">
      <w:pPr>
        <w:pStyle w:val="BodyText"/>
        <w:spacing w:before="127"/>
        <w:rPr>
          <w:sz w:val="12"/>
        </w:rPr>
      </w:pPr>
    </w:p>
    <w:p w14:paraId="6F608C0D" w14:textId="77777777" w:rsidR="00D021D5" w:rsidRDefault="00270F08">
      <w:pPr>
        <w:ind w:right="316"/>
        <w:jc w:val="right"/>
        <w:rPr>
          <w:sz w:val="12"/>
        </w:rPr>
      </w:pPr>
      <w:r>
        <w:rPr>
          <w:color w:val="231F20"/>
          <w:spacing w:val="-5"/>
          <w:sz w:val="12"/>
        </w:rPr>
        <w:t>2.0</w:t>
      </w:r>
    </w:p>
    <w:p w14:paraId="65E9C448" w14:textId="77777777" w:rsidR="00D021D5" w:rsidRDefault="00D021D5">
      <w:pPr>
        <w:pStyle w:val="BodyText"/>
        <w:spacing w:before="126"/>
        <w:rPr>
          <w:sz w:val="12"/>
        </w:rPr>
      </w:pPr>
    </w:p>
    <w:p w14:paraId="541BFE35" w14:textId="77777777" w:rsidR="00D021D5" w:rsidRDefault="00270F08">
      <w:pPr>
        <w:tabs>
          <w:tab w:val="left" w:pos="446"/>
          <w:tab w:val="left" w:pos="848"/>
          <w:tab w:val="left" w:pos="1235"/>
          <w:tab w:val="left" w:pos="2023"/>
          <w:tab w:val="left" w:pos="2410"/>
          <w:tab w:val="left" w:pos="2811"/>
          <w:tab w:val="left" w:pos="3198"/>
          <w:tab w:val="left" w:pos="3596"/>
        </w:tabs>
        <w:ind w:right="316"/>
        <w:jc w:val="right"/>
        <w:rPr>
          <w:position w:val="8"/>
          <w:sz w:val="12"/>
        </w:rPr>
      </w:pPr>
      <w:r>
        <w:rPr>
          <w:color w:val="231F20"/>
          <w:spacing w:val="-4"/>
          <w:sz w:val="12"/>
        </w:rPr>
        <w:t>1992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7"/>
          <w:sz w:val="12"/>
        </w:rPr>
        <w:t>96</w:t>
      </w:r>
      <w:r>
        <w:rPr>
          <w:color w:val="231F20"/>
          <w:sz w:val="12"/>
        </w:rPr>
        <w:tab/>
        <w:t>98</w:t>
      </w:r>
      <w:r>
        <w:rPr>
          <w:color w:val="231F20"/>
          <w:spacing w:val="62"/>
          <w:sz w:val="12"/>
        </w:rPr>
        <w:t xml:space="preserve">  </w:t>
      </w:r>
      <w:r>
        <w:rPr>
          <w:color w:val="231F20"/>
          <w:spacing w:val="-4"/>
          <w:sz w:val="12"/>
        </w:rPr>
        <w:t>2000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position w:val="8"/>
          <w:sz w:val="12"/>
        </w:rPr>
        <w:t>2.5</w:t>
      </w:r>
    </w:p>
    <w:p w14:paraId="50F4215A" w14:textId="77777777" w:rsidR="00D021D5" w:rsidRDefault="00270F08">
      <w:pPr>
        <w:spacing w:before="135" w:line="244" w:lineRule="auto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Chicago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Board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Options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Exchange,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Management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Office, London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Stock Exchange, Merrill Lynch,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 xml:space="preserve">Thomson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w w:val="90"/>
          <w:sz w:val="11"/>
        </w:rPr>
        <w:t xml:space="preserve"> and Bank calculations.</w:t>
      </w:r>
    </w:p>
    <w:p w14:paraId="40B05B54" w14:textId="77777777" w:rsidR="00D021D5" w:rsidRDefault="00D021D5">
      <w:pPr>
        <w:pStyle w:val="BodyText"/>
        <w:spacing w:before="2"/>
        <w:rPr>
          <w:sz w:val="11"/>
        </w:rPr>
      </w:pPr>
    </w:p>
    <w:p w14:paraId="48AC72FE" w14:textId="77777777" w:rsidR="00D021D5" w:rsidRDefault="00270F08">
      <w:pPr>
        <w:pStyle w:val="ListParagraph"/>
        <w:numPr>
          <w:ilvl w:val="0"/>
          <w:numId w:val="74"/>
        </w:numPr>
        <w:tabs>
          <w:tab w:val="left" w:pos="251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liquidity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number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standard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deviations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mean.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simple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unweighted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nine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liquidity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measures,</w:t>
      </w:r>
      <w:r>
        <w:rPr>
          <w:color w:val="231F20"/>
          <w:spacing w:val="-2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normalised</w:t>
      </w:r>
      <w:proofErr w:type="spellEnd"/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period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1999–2004.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series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exponentially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moving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average.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indicator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reliable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after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1997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greater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number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underlying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measures.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recent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fall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indicator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largely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due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sharp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decline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liquidity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measure.</w:t>
      </w:r>
    </w:p>
    <w:p w14:paraId="1AC44D12" w14:textId="77777777" w:rsidR="00D021D5" w:rsidRDefault="00D021D5">
      <w:pPr>
        <w:pStyle w:val="BodyText"/>
        <w:spacing w:before="10"/>
        <w:rPr>
          <w:sz w:val="16"/>
        </w:rPr>
      </w:pPr>
    </w:p>
    <w:p w14:paraId="77CD7A5C" w14:textId="77777777" w:rsidR="00D021D5" w:rsidRDefault="00270F08">
      <w:pPr>
        <w:pStyle w:val="BodyText"/>
        <w:spacing w:line="20" w:lineRule="exact"/>
        <w:ind w:left="86" w:right="-1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8F1F9DB" wp14:editId="760B4123">
                <wp:extent cx="2736215" cy="8890"/>
                <wp:effectExtent l="9525" t="0" r="0" b="635"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BFC6F0" id="Group 122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FnbcAIAAJQFAAAOAAAAZHJzL2Uyb0RvYy54bWykVNtuGjEQfa/Uf7D8XhZIQ2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M4EWdtwAgAAlAUAAA4AAAAAAAAAAAAAAAAA&#10;LgIAAGRycy9lMm9Eb2MueG1sUEsBAi0AFAAGAAgAAAAhAAGrR9XaAAAAAwEAAA8AAAAAAAAAAAAA&#10;AAAAygQAAGRycy9kb3ducmV2LnhtbFBLBQYAAAAABAAEAPMAAADRBQAAAAA=&#10;">
                <v:shape id="Graphic 123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0DC1EEC" w14:textId="77777777" w:rsidR="00D021D5" w:rsidRDefault="00270F08">
      <w:pPr>
        <w:spacing w:before="73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1.6</w:t>
      </w:r>
      <w:r>
        <w:rPr>
          <w:color w:val="7E0C6E"/>
          <w:spacing w:val="22"/>
          <w:sz w:val="18"/>
        </w:rPr>
        <w:t xml:space="preserve"> </w:t>
      </w:r>
      <w:r>
        <w:rPr>
          <w:color w:val="231F20"/>
          <w:spacing w:val="-6"/>
          <w:sz w:val="18"/>
        </w:rPr>
        <w:t>Selected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asset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prices</w:t>
      </w:r>
      <w:r>
        <w:rPr>
          <w:color w:val="231F20"/>
          <w:spacing w:val="-6"/>
          <w:position w:val="4"/>
          <w:sz w:val="12"/>
        </w:rPr>
        <w:t>(a)</w:t>
      </w:r>
    </w:p>
    <w:p w14:paraId="379B152F" w14:textId="77777777" w:rsidR="00D021D5" w:rsidRDefault="00270F08">
      <w:pPr>
        <w:spacing w:before="131"/>
        <w:ind w:right="306"/>
        <w:jc w:val="right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3241984" behindDoc="1" locked="0" layoutInCell="1" allowOverlap="1" wp14:anchorId="28CEE236" wp14:editId="23C90D42">
                <wp:simplePos x="0" y="0"/>
                <wp:positionH relativeFrom="page">
                  <wp:posOffset>504647</wp:posOffset>
                </wp:positionH>
                <wp:positionV relativeFrom="paragraph">
                  <wp:posOffset>190535</wp:posOffset>
                </wp:positionV>
                <wp:extent cx="2340610" cy="1801495"/>
                <wp:effectExtent l="0" t="0" r="0" b="0"/>
                <wp:wrapNone/>
                <wp:docPr id="124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1495"/>
                          <a:chOff x="0" y="0"/>
                          <a:chExt cx="2340610" cy="1801495"/>
                        </a:xfrm>
                      </wpg:grpSpPr>
                      <wps:wsp>
                        <wps:cNvPr id="125" name="Graphic 125"/>
                        <wps:cNvSpPr/>
                        <wps:spPr>
                          <a:xfrm>
                            <a:off x="3175" y="4533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12560" y="254622"/>
                            <a:ext cx="2227580" cy="1546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7580" h="1546860">
                                <a:moveTo>
                                  <a:pt x="2155456" y="263321"/>
                                </a:moveTo>
                                <a:lnTo>
                                  <a:pt x="2227440" y="263321"/>
                                </a:lnTo>
                              </a:path>
                              <a:path w="2227580" h="1546860">
                                <a:moveTo>
                                  <a:pt x="2155456" y="0"/>
                                </a:moveTo>
                                <a:lnTo>
                                  <a:pt x="2227440" y="0"/>
                                </a:lnTo>
                              </a:path>
                              <a:path w="2227580" h="1546860">
                                <a:moveTo>
                                  <a:pt x="44145" y="1546745"/>
                                </a:moveTo>
                                <a:lnTo>
                                  <a:pt x="44145" y="1510741"/>
                                </a:lnTo>
                              </a:path>
                              <a:path w="2227580" h="1546860">
                                <a:moveTo>
                                  <a:pt x="97129" y="1546745"/>
                                </a:moveTo>
                                <a:lnTo>
                                  <a:pt x="97129" y="1510741"/>
                                </a:lnTo>
                              </a:path>
                              <a:path w="2227580" h="1546860">
                                <a:moveTo>
                                  <a:pt x="150126" y="1546745"/>
                                </a:moveTo>
                                <a:lnTo>
                                  <a:pt x="150126" y="1510741"/>
                                </a:lnTo>
                              </a:path>
                              <a:path w="2227580" h="1546860">
                                <a:moveTo>
                                  <a:pt x="247256" y="1546745"/>
                                </a:moveTo>
                                <a:lnTo>
                                  <a:pt x="247256" y="1510741"/>
                                </a:lnTo>
                              </a:path>
                              <a:path w="2227580" h="1546860">
                                <a:moveTo>
                                  <a:pt x="291401" y="1546745"/>
                                </a:moveTo>
                                <a:lnTo>
                                  <a:pt x="291401" y="1510741"/>
                                </a:lnTo>
                              </a:path>
                              <a:path w="2227580" h="1546860">
                                <a:moveTo>
                                  <a:pt x="344385" y="1546745"/>
                                </a:moveTo>
                                <a:lnTo>
                                  <a:pt x="344385" y="1510741"/>
                                </a:lnTo>
                              </a:path>
                              <a:path w="2227580" h="1546860">
                                <a:moveTo>
                                  <a:pt x="441528" y="1546745"/>
                                </a:moveTo>
                                <a:lnTo>
                                  <a:pt x="441528" y="1510741"/>
                                </a:lnTo>
                              </a:path>
                              <a:path w="2227580" h="1546860">
                                <a:moveTo>
                                  <a:pt x="485673" y="1546745"/>
                                </a:moveTo>
                                <a:lnTo>
                                  <a:pt x="485673" y="1510741"/>
                                </a:lnTo>
                              </a:path>
                              <a:path w="2227580" h="1546860">
                                <a:moveTo>
                                  <a:pt x="538657" y="1546745"/>
                                </a:moveTo>
                                <a:lnTo>
                                  <a:pt x="538657" y="1510741"/>
                                </a:lnTo>
                              </a:path>
                              <a:path w="2227580" h="1546860">
                                <a:moveTo>
                                  <a:pt x="635787" y="1546745"/>
                                </a:moveTo>
                                <a:lnTo>
                                  <a:pt x="635787" y="1510741"/>
                                </a:lnTo>
                              </a:path>
                              <a:path w="2227580" h="1546860">
                                <a:moveTo>
                                  <a:pt x="688771" y="1546745"/>
                                </a:moveTo>
                                <a:lnTo>
                                  <a:pt x="688771" y="1510741"/>
                                </a:lnTo>
                              </a:path>
                              <a:path w="2227580" h="1546860">
                                <a:moveTo>
                                  <a:pt x="732929" y="1546745"/>
                                </a:moveTo>
                                <a:lnTo>
                                  <a:pt x="732929" y="1510741"/>
                                </a:lnTo>
                              </a:path>
                              <a:path w="2227580" h="1546860">
                                <a:moveTo>
                                  <a:pt x="830059" y="1546745"/>
                                </a:moveTo>
                                <a:lnTo>
                                  <a:pt x="830059" y="1510741"/>
                                </a:lnTo>
                              </a:path>
                              <a:path w="2227580" h="1546860">
                                <a:moveTo>
                                  <a:pt x="883043" y="1546745"/>
                                </a:moveTo>
                                <a:lnTo>
                                  <a:pt x="883043" y="1510741"/>
                                </a:lnTo>
                              </a:path>
                              <a:path w="2227580" h="1546860">
                                <a:moveTo>
                                  <a:pt x="936028" y="1546745"/>
                                </a:moveTo>
                                <a:lnTo>
                                  <a:pt x="936028" y="1510741"/>
                                </a:lnTo>
                              </a:path>
                              <a:path w="2227580" h="1546860">
                                <a:moveTo>
                                  <a:pt x="1033157" y="1546745"/>
                                </a:moveTo>
                                <a:lnTo>
                                  <a:pt x="1033157" y="1510741"/>
                                </a:lnTo>
                              </a:path>
                              <a:path w="2227580" h="1546860">
                                <a:moveTo>
                                  <a:pt x="1077302" y="1546745"/>
                                </a:moveTo>
                                <a:lnTo>
                                  <a:pt x="1077302" y="1510741"/>
                                </a:lnTo>
                              </a:path>
                              <a:path w="2227580" h="1546860">
                                <a:moveTo>
                                  <a:pt x="1130300" y="1546745"/>
                                </a:moveTo>
                                <a:lnTo>
                                  <a:pt x="1130300" y="1510741"/>
                                </a:lnTo>
                              </a:path>
                              <a:path w="2227580" h="1546860">
                                <a:moveTo>
                                  <a:pt x="1227442" y="1546745"/>
                                </a:moveTo>
                                <a:lnTo>
                                  <a:pt x="1227442" y="1510741"/>
                                </a:lnTo>
                              </a:path>
                              <a:path w="2227580" h="1546860">
                                <a:moveTo>
                                  <a:pt x="1271587" y="1546745"/>
                                </a:moveTo>
                                <a:lnTo>
                                  <a:pt x="1271587" y="1510741"/>
                                </a:lnTo>
                              </a:path>
                              <a:path w="2227580" h="1546860">
                                <a:moveTo>
                                  <a:pt x="1324571" y="1546745"/>
                                </a:moveTo>
                                <a:lnTo>
                                  <a:pt x="1324571" y="1510741"/>
                                </a:lnTo>
                              </a:path>
                              <a:path w="2227580" h="1546860">
                                <a:moveTo>
                                  <a:pt x="1421714" y="1546745"/>
                                </a:moveTo>
                                <a:lnTo>
                                  <a:pt x="1421714" y="1510741"/>
                                </a:lnTo>
                              </a:path>
                              <a:path w="2227580" h="1546860">
                                <a:moveTo>
                                  <a:pt x="1474685" y="1546745"/>
                                </a:moveTo>
                                <a:lnTo>
                                  <a:pt x="1474685" y="1510741"/>
                                </a:lnTo>
                              </a:path>
                              <a:path w="2227580" h="1546860">
                                <a:moveTo>
                                  <a:pt x="1518843" y="1546745"/>
                                </a:moveTo>
                                <a:lnTo>
                                  <a:pt x="1518843" y="1510741"/>
                                </a:lnTo>
                              </a:path>
                              <a:path w="2227580" h="1546860">
                                <a:moveTo>
                                  <a:pt x="1615960" y="1546745"/>
                                </a:moveTo>
                                <a:lnTo>
                                  <a:pt x="1615960" y="1510741"/>
                                </a:lnTo>
                              </a:path>
                              <a:path w="2227580" h="1546860">
                                <a:moveTo>
                                  <a:pt x="1668957" y="1546745"/>
                                </a:moveTo>
                                <a:lnTo>
                                  <a:pt x="1668957" y="1510741"/>
                                </a:lnTo>
                              </a:path>
                              <a:path w="2227580" h="1546860">
                                <a:moveTo>
                                  <a:pt x="1713115" y="1546745"/>
                                </a:moveTo>
                                <a:lnTo>
                                  <a:pt x="1713115" y="1510741"/>
                                </a:lnTo>
                              </a:path>
                              <a:path w="2227580" h="1546860">
                                <a:moveTo>
                                  <a:pt x="1810245" y="1546745"/>
                                </a:moveTo>
                                <a:lnTo>
                                  <a:pt x="1810245" y="1510741"/>
                                </a:lnTo>
                              </a:path>
                              <a:path w="2227580" h="1546860">
                                <a:moveTo>
                                  <a:pt x="0" y="1546745"/>
                                </a:moveTo>
                                <a:lnTo>
                                  <a:pt x="0" y="1474749"/>
                                </a:lnTo>
                              </a:path>
                              <a:path w="2227580" h="1546860">
                                <a:moveTo>
                                  <a:pt x="194271" y="1546745"/>
                                </a:moveTo>
                                <a:lnTo>
                                  <a:pt x="194271" y="1474749"/>
                                </a:lnTo>
                              </a:path>
                              <a:path w="2227580" h="1546860">
                                <a:moveTo>
                                  <a:pt x="388531" y="1546745"/>
                                </a:moveTo>
                                <a:lnTo>
                                  <a:pt x="388531" y="1474749"/>
                                </a:lnTo>
                              </a:path>
                              <a:path w="2227580" h="1546860">
                                <a:moveTo>
                                  <a:pt x="591629" y="1546745"/>
                                </a:moveTo>
                                <a:lnTo>
                                  <a:pt x="591629" y="1474749"/>
                                </a:lnTo>
                              </a:path>
                              <a:path w="2227580" h="1546860">
                                <a:moveTo>
                                  <a:pt x="785914" y="1546745"/>
                                </a:moveTo>
                                <a:lnTo>
                                  <a:pt x="785914" y="1474749"/>
                                </a:lnTo>
                              </a:path>
                              <a:path w="2227580" h="1546860">
                                <a:moveTo>
                                  <a:pt x="980173" y="1546745"/>
                                </a:moveTo>
                                <a:lnTo>
                                  <a:pt x="980173" y="1474749"/>
                                </a:lnTo>
                              </a:path>
                              <a:path w="2227580" h="1546860">
                                <a:moveTo>
                                  <a:pt x="1174457" y="1546745"/>
                                </a:moveTo>
                                <a:lnTo>
                                  <a:pt x="1174457" y="1474749"/>
                                </a:lnTo>
                              </a:path>
                              <a:path w="2227580" h="1546860">
                                <a:moveTo>
                                  <a:pt x="1377556" y="1546745"/>
                                </a:moveTo>
                                <a:lnTo>
                                  <a:pt x="1377556" y="1474749"/>
                                </a:lnTo>
                              </a:path>
                              <a:path w="2227580" h="1546860">
                                <a:moveTo>
                                  <a:pt x="1571815" y="1546745"/>
                                </a:moveTo>
                                <a:lnTo>
                                  <a:pt x="1571815" y="1474749"/>
                                </a:lnTo>
                              </a:path>
                              <a:path w="2227580" h="1546860">
                                <a:moveTo>
                                  <a:pt x="1766087" y="1546745"/>
                                </a:moveTo>
                                <a:lnTo>
                                  <a:pt x="1766087" y="147474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" name="Image 12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210" y="0"/>
                            <a:ext cx="2233790" cy="1801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Graphic 128"/>
                        <wps:cNvSpPr/>
                        <wps:spPr>
                          <a:xfrm>
                            <a:off x="0" y="254622"/>
                            <a:ext cx="72390" cy="129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94130">
                                <a:moveTo>
                                  <a:pt x="0" y="1293723"/>
                                </a:moveTo>
                                <a:lnTo>
                                  <a:pt x="71996" y="1293723"/>
                                </a:lnTo>
                              </a:path>
                              <a:path w="72390" h="1294130">
                                <a:moveTo>
                                  <a:pt x="0" y="1030401"/>
                                </a:moveTo>
                                <a:lnTo>
                                  <a:pt x="71996" y="1030401"/>
                                </a:lnTo>
                              </a:path>
                              <a:path w="72390" h="1294130">
                                <a:moveTo>
                                  <a:pt x="0" y="778522"/>
                                </a:moveTo>
                                <a:lnTo>
                                  <a:pt x="71996" y="778522"/>
                                </a:lnTo>
                              </a:path>
                              <a:path w="72390" h="1294130">
                                <a:moveTo>
                                  <a:pt x="0" y="515200"/>
                                </a:moveTo>
                                <a:lnTo>
                                  <a:pt x="71996" y="515200"/>
                                </a:lnTo>
                              </a:path>
                              <a:path w="72390" h="1294130">
                                <a:moveTo>
                                  <a:pt x="0" y="263321"/>
                                </a:moveTo>
                                <a:lnTo>
                                  <a:pt x="71996" y="263321"/>
                                </a:lnTo>
                              </a:path>
                              <a:path w="72390" h="129413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386339" y="28649"/>
                            <a:ext cx="937260" cy="584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67395A" w14:textId="77777777" w:rsidR="00D021D5" w:rsidRDefault="00270F08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sub-prime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index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  <w:p w14:paraId="3110088A" w14:textId="77777777" w:rsidR="00D021D5" w:rsidRDefault="00270F08">
                              <w:pPr>
                                <w:spacing w:before="29" w:line="204" w:lineRule="auto"/>
                                <w:ind w:left="54" w:hanging="55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Merrill Lynch global high-yield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corporate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bond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spread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>(c)</w:t>
                              </w:r>
                            </w:p>
                            <w:p w14:paraId="4F245D9D" w14:textId="77777777" w:rsidR="00D021D5" w:rsidRDefault="00270F08">
                              <w:pPr>
                                <w:spacing w:before="7" w:line="261" w:lineRule="auto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property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index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MSCI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world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equity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index</w:t>
                              </w:r>
                            </w:p>
                            <w:p w14:paraId="412834D0" w14:textId="77777777" w:rsidR="00D021D5" w:rsidRDefault="00270F08">
                              <w:pPr>
                                <w:spacing w:line="138" w:lineRule="exact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house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price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index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position w:val="4"/>
                                  <w:sz w:val="11"/>
                                </w:rPr>
                                <w:t>(d)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" name="Textbox 130"/>
                        <wps:cNvSpPr txBox="1"/>
                        <wps:spPr>
                          <a:xfrm>
                            <a:off x="1868982" y="1428904"/>
                            <a:ext cx="901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9031CA" w14:textId="77777777" w:rsidR="00D021D5" w:rsidRDefault="00270F08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CEE236" id="Group 124" o:spid="_x0000_s1077" style="position:absolute;left:0;text-align:left;margin-left:39.75pt;margin-top:15pt;width:184.3pt;height:141.85pt;z-index:-20074496;mso-wrap-distance-left:0;mso-wrap-distance-right:0;mso-position-horizontal-relative:page" coordsize="23406,18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">
                <v:shape id="Graphic 125" o:spid="_x0000_s1078" style="position:absolute;left:31;top:45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" path="m2333650,1793659l,1793659,,,2333650,r,1793659xe" filled="f" strokecolor="#231f20" strokeweight=".5pt">
                  <v:path arrowok="t"/>
                </v:shape>
                <v:shape id="Graphic 126" o:spid="_x0000_s1079" style="position:absolute;left:1125;top:2546;width:22276;height:15468;visibility:visible;mso-wrap-style:square;v-text-anchor:top" coordsize="2227580,1546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" path="m2155456,263321r71984,em2155456,r71984,em44145,1546745r,-36004em97129,1546745r,-36004em150126,1546745r,-36004em247256,1546745r,-36004em291401,1546745r,-36004em344385,1546745r,-36004em441528,1546745r,-36004em485673,1546745r,-36004em538657,1546745r,-36004em635787,1546745r,-36004em688771,1546745r,-36004em732929,1546745r,-36004em830059,1546745r,-36004em883043,1546745r,-36004em936028,1546745r,-36004em1033157,1546745r,-36004em1077302,1546745r,-36004em1130300,1546745r,-36004em1227442,1546745r,-36004em1271587,1546745r,-36004em1324571,1546745r,-36004em1421714,1546745r,-36004em1474685,1546745r,-36004em1518843,1546745r,-36004em1615960,1546745r,-36004em1668957,1546745r,-36004em1713115,1546745r,-36004em1810245,1546745r,-36004em,1546745r,-71996em194271,1546745r,-71996em388531,1546745r,-71996em591629,1546745r,-71996em785914,1546745r,-71996em980173,1546745r,-71996em1174457,1546745r,-71996em1377556,1546745r,-71996em1571815,1546745r,-71996em1766087,1546745r,-71996e" filled="f" strokecolor="#231f20" strokeweight=".5pt">
                  <v:path arrowok="t"/>
                </v:shape>
                <v:shape id="Image 127" o:spid="_x0000_s1080" type="#_x0000_t75" style="position:absolute;left:1062;width:22338;height:18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">
                  <v:imagedata r:id="rId17" o:title=""/>
                </v:shape>
                <v:shape id="Graphic 128" o:spid="_x0000_s1081" style="position:absolute;top:2546;width:723;height:12941;visibility:visible;mso-wrap-style:square;v-text-anchor:top" coordsize="72390,129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" path="m,1293723r71996,em,1030401r71996,em,778522r71996,em,515200r71996,em,263321r71996,em,l71996,e" filled="f" strokecolor="#231f20" strokeweight=".5pt">
                  <v:path arrowok="t"/>
                </v:shape>
                <v:shape id="Textbox 129" o:spid="_x0000_s1082" type="#_x0000_t202" style="position:absolute;left:3863;top:286;width:9372;height:5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3667395A" w14:textId="77777777" w:rsidR="00D021D5" w:rsidRDefault="00270F08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sub-prime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index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  <w:p w14:paraId="3110088A" w14:textId="77777777" w:rsidR="00D021D5" w:rsidRDefault="00270F08">
                        <w:pPr>
                          <w:spacing w:before="29" w:line="204" w:lineRule="auto"/>
                          <w:ind w:left="54" w:hanging="55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Merrill Lynch global high-yield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corporate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bond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spread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  <w:p w14:paraId="4F245D9D" w14:textId="77777777" w:rsidR="00D021D5" w:rsidRDefault="00270F08">
                        <w:pPr>
                          <w:spacing w:before="7" w:line="261" w:lineRule="auto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property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index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MSCI</w:t>
                        </w:r>
                        <w:r>
                          <w:rPr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world</w:t>
                        </w:r>
                        <w:r>
                          <w:rPr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equity</w:t>
                        </w:r>
                        <w:r>
                          <w:rPr>
                            <w:color w:val="231F20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index</w:t>
                        </w:r>
                      </w:p>
                      <w:p w14:paraId="412834D0" w14:textId="77777777" w:rsidR="00D021D5" w:rsidRDefault="00270F08">
                        <w:pPr>
                          <w:spacing w:line="138" w:lineRule="exact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house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price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index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position w:val="4"/>
                            <w:sz w:val="11"/>
                          </w:rPr>
                          <w:t>(d)</w:t>
                        </w:r>
                      </w:p>
                    </w:txbxContent>
                  </v:textbox>
                </v:shape>
                <v:shape id="Textbox 130" o:spid="_x0000_s1083" type="#_x0000_t202" style="position:absolute;left:18689;top:14289;width:902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tS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CvsptSxQAAANwAAAAP&#10;AAAAAAAAAAAAAAAAAAcCAABkcnMvZG93bnJldi54bWxQSwUGAAAAAAMAAwC3AAAA+QIAAAAA&#10;" filled="f" stroked="f">
                  <v:textbox inset="0,0,0,0">
                    <w:txbxContent>
                      <w:p w14:paraId="279031CA" w14:textId="77777777" w:rsidR="00D021D5" w:rsidRDefault="00270F08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Indices:</w:t>
      </w:r>
      <w:r>
        <w:rPr>
          <w:color w:val="231F20"/>
          <w:spacing w:val="17"/>
          <w:sz w:val="12"/>
        </w:rPr>
        <w:t xml:space="preserve"> </w:t>
      </w:r>
      <w:r>
        <w:rPr>
          <w:color w:val="231F20"/>
          <w:w w:val="90"/>
          <w:sz w:val="12"/>
        </w:rPr>
        <w:t>2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July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2007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=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100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spacing w:val="-5"/>
          <w:w w:val="90"/>
          <w:position w:val="-8"/>
          <w:sz w:val="12"/>
        </w:rPr>
        <w:t>140</w:t>
      </w:r>
    </w:p>
    <w:p w14:paraId="5388708F" w14:textId="77777777" w:rsidR="00D021D5" w:rsidRDefault="00D021D5">
      <w:pPr>
        <w:pStyle w:val="BodyText"/>
        <w:spacing w:before="127"/>
        <w:rPr>
          <w:sz w:val="12"/>
        </w:rPr>
      </w:pPr>
    </w:p>
    <w:p w14:paraId="3452F88A" w14:textId="77777777" w:rsidR="00D021D5" w:rsidRDefault="00270F08">
      <w:pPr>
        <w:spacing w:before="1"/>
        <w:ind w:right="306"/>
        <w:jc w:val="right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6E1590C2" w14:textId="77777777" w:rsidR="00D021D5" w:rsidRDefault="00D021D5">
      <w:pPr>
        <w:pStyle w:val="BodyText"/>
        <w:spacing w:before="126"/>
        <w:rPr>
          <w:sz w:val="12"/>
        </w:rPr>
      </w:pPr>
    </w:p>
    <w:p w14:paraId="4C5F5F62" w14:textId="77777777" w:rsidR="00D021D5" w:rsidRDefault="00270F08">
      <w:pPr>
        <w:ind w:right="306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01DB04A7" w14:textId="77777777" w:rsidR="00D021D5" w:rsidRDefault="00D021D5">
      <w:pPr>
        <w:pStyle w:val="BodyText"/>
        <w:spacing w:before="127"/>
        <w:rPr>
          <w:sz w:val="12"/>
        </w:rPr>
      </w:pPr>
    </w:p>
    <w:p w14:paraId="4A4E2A2C" w14:textId="77777777" w:rsidR="00D021D5" w:rsidRDefault="00270F08">
      <w:pPr>
        <w:ind w:right="306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33B4B9F9" w14:textId="77777777" w:rsidR="00D021D5" w:rsidRDefault="00D021D5">
      <w:pPr>
        <w:pStyle w:val="BodyText"/>
        <w:spacing w:before="127"/>
        <w:rPr>
          <w:sz w:val="12"/>
        </w:rPr>
      </w:pPr>
    </w:p>
    <w:p w14:paraId="374F43B9" w14:textId="77777777" w:rsidR="00D021D5" w:rsidRDefault="00270F08">
      <w:pPr>
        <w:ind w:right="306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76E5E7DF" w14:textId="77777777" w:rsidR="00D021D5" w:rsidRDefault="00D021D5">
      <w:pPr>
        <w:pStyle w:val="BodyText"/>
        <w:spacing w:before="126"/>
        <w:rPr>
          <w:sz w:val="12"/>
        </w:rPr>
      </w:pPr>
    </w:p>
    <w:p w14:paraId="6CFD43C7" w14:textId="77777777" w:rsidR="00D021D5" w:rsidRDefault="00270F08">
      <w:pPr>
        <w:spacing w:before="1"/>
        <w:ind w:right="306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4B1E2D8B" w14:textId="77777777" w:rsidR="00D021D5" w:rsidRDefault="00270F08">
      <w:pPr>
        <w:pStyle w:val="BodyText"/>
        <w:spacing w:before="3" w:line="268" w:lineRule="auto"/>
        <w:ind w:left="85" w:right="177"/>
      </w:pPr>
      <w:r>
        <w:br w:type="column"/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expand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tapping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funds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from </w:t>
      </w:r>
      <w:r>
        <w:rPr>
          <w:color w:val="231F20"/>
          <w:w w:val="90"/>
        </w:rPr>
        <w:t>international wholesale 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 2001,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UK customer </w:t>
      </w:r>
      <w:r>
        <w:rPr>
          <w:color w:val="231F20"/>
          <w:spacing w:val="-8"/>
        </w:rPr>
        <w:t>lending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</w:rPr>
        <w:t>was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comparable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to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customer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8"/>
        </w:rPr>
        <w:t>deposits.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8"/>
        </w:rPr>
        <w:t>But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by</w:t>
      </w:r>
    </w:p>
    <w:p w14:paraId="5FC5F7E6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w w:val="90"/>
        </w:rPr>
        <w:t>2008 H1,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surplus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lending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deposits 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 customer </w:t>
      </w:r>
      <w:r>
        <w:rPr>
          <w:color w:val="231F20"/>
          <w:spacing w:val="-6"/>
        </w:rPr>
        <w:t>funding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gap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was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£700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billion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1.7).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6"/>
        </w:rPr>
        <w:t>Much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 xml:space="preserve">this </w:t>
      </w:r>
      <w:r>
        <w:rPr>
          <w:color w:val="231F20"/>
          <w:w w:val="90"/>
        </w:rPr>
        <w:t>funding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ultimately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sourced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overseas.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particular,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United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acted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intermediary,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attracting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capital </w:t>
      </w:r>
      <w:r>
        <w:rPr>
          <w:color w:val="231F20"/>
          <w:spacing w:val="-2"/>
          <w:w w:val="90"/>
        </w:rPr>
        <w:t>inflows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world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exporting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funds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</w:t>
      </w:r>
      <w:r>
        <w:rPr>
          <w:color w:val="231F20"/>
          <w:w w:val="90"/>
        </w:rPr>
        <w:t>other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countries.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1.7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shows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interbank deposits rose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from 2001, supporting a rise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 customer </w:t>
      </w:r>
      <w:r>
        <w:rPr>
          <w:color w:val="231F20"/>
        </w:rPr>
        <w:t>funding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gap.</w:t>
      </w:r>
    </w:p>
    <w:p w14:paraId="48C41A8E" w14:textId="77777777" w:rsidR="00D021D5" w:rsidRDefault="00D021D5">
      <w:pPr>
        <w:pStyle w:val="BodyText"/>
        <w:spacing w:before="26"/>
      </w:pPr>
    </w:p>
    <w:p w14:paraId="263B97EC" w14:textId="77777777" w:rsidR="00D021D5" w:rsidRDefault="00270F08">
      <w:pPr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w w:val="85"/>
          <w:sz w:val="20"/>
        </w:rPr>
        <w:t>a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rapid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expansion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in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w w:val="85"/>
          <w:sz w:val="20"/>
        </w:rPr>
        <w:t>banks’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balance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sheets.</w:t>
      </w:r>
    </w:p>
    <w:p w14:paraId="57400682" w14:textId="77777777" w:rsidR="00D021D5" w:rsidRDefault="00270F08">
      <w:pPr>
        <w:pStyle w:val="BodyText"/>
        <w:spacing w:before="28" w:line="268" w:lineRule="auto"/>
        <w:ind w:left="85" w:right="177"/>
      </w:pPr>
      <w:r>
        <w:rPr>
          <w:color w:val="231F20"/>
          <w:w w:val="85"/>
        </w:rPr>
        <w:t xml:space="preserve">These developments led to a near tripling in the value of large </w:t>
      </w:r>
      <w:r>
        <w:rPr>
          <w:color w:val="231F20"/>
          <w:spacing w:val="-2"/>
          <w:w w:val="90"/>
        </w:rPr>
        <w:t>complex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institutions’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(LCFIs’)</w:t>
      </w:r>
      <w:r>
        <w:rPr>
          <w:color w:val="231F20"/>
          <w:spacing w:val="-2"/>
          <w:w w:val="90"/>
          <w:position w:val="4"/>
          <w:sz w:val="14"/>
        </w:rPr>
        <w:t>(1)</w:t>
      </w:r>
      <w:r>
        <w:rPr>
          <w:color w:val="231F20"/>
          <w:spacing w:val="5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between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2001 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2007.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Kingdom,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major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2"/>
          <w:w w:val="90"/>
          <w:position w:val="4"/>
          <w:sz w:val="14"/>
        </w:rPr>
        <w:t>(2)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spacing w:val="-2"/>
          <w:w w:val="90"/>
        </w:rPr>
        <w:t xml:space="preserve">balance </w:t>
      </w:r>
      <w:r>
        <w:rPr>
          <w:color w:val="231F20"/>
          <w:w w:val="90"/>
        </w:rPr>
        <w:t>sheets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rose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proportion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1.8).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growth </w:t>
      </w:r>
      <w:r>
        <w:rPr>
          <w:color w:val="231F20"/>
          <w:w w:val="85"/>
        </w:rPr>
        <w:t xml:space="preserve">was driven by a rapid rise in trading book activity and lending, </w:t>
      </w:r>
      <w:r>
        <w:rPr>
          <w:color w:val="231F20"/>
          <w:w w:val="90"/>
        </w:rPr>
        <w:t>leading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 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1.9).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 weighting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some assets meant, however,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 regulatory capital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broadly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flat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period.</w:t>
      </w:r>
    </w:p>
    <w:p w14:paraId="4E4697E5" w14:textId="77777777" w:rsidR="00D021D5" w:rsidRDefault="00D021D5">
      <w:pPr>
        <w:pStyle w:val="BodyText"/>
        <w:spacing w:before="27"/>
      </w:pPr>
    </w:p>
    <w:p w14:paraId="053E10E6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w w:val="90"/>
        </w:rPr>
        <w:t>Moreover,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understated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 broader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expansion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risk-taking.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institutions exploited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strong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yield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elsewhere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financial system — including among conduits and structured investment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vehicles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generate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profitability.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As discussed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April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2007</w:t>
      </w:r>
      <w:r>
        <w:rPr>
          <w:color w:val="231F20"/>
          <w:spacing w:val="-6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decline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quality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credit risk assessment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 system and a high </w:t>
      </w:r>
      <w:r>
        <w:rPr>
          <w:color w:val="231F20"/>
          <w:spacing w:val="-2"/>
          <w:w w:val="90"/>
        </w:rPr>
        <w:t>dependence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sustained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liquidity.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by-product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development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‘originate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distribute’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model was a significant increase in interconnectedness internationally,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between banks and other financial institutions.</w:t>
      </w:r>
    </w:p>
    <w:p w14:paraId="391AFFD4" w14:textId="77777777" w:rsidR="00D021D5" w:rsidRDefault="00D021D5">
      <w:pPr>
        <w:pStyle w:val="BodyText"/>
        <w:spacing w:before="26"/>
      </w:pPr>
    </w:p>
    <w:p w14:paraId="5BD52B4D" w14:textId="77777777" w:rsidR="00D021D5" w:rsidRDefault="00270F08">
      <w:pPr>
        <w:spacing w:before="1"/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Rising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w w:val="85"/>
          <w:sz w:val="20"/>
        </w:rPr>
        <w:t>sub-prime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w w:val="85"/>
          <w:sz w:val="20"/>
        </w:rPr>
        <w:t>defaults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w w:val="85"/>
          <w:sz w:val="20"/>
        </w:rPr>
        <w:t>ended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w w:val="85"/>
          <w:sz w:val="20"/>
        </w:rPr>
        <w:t>this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boom…</w:t>
      </w:r>
    </w:p>
    <w:p w14:paraId="1BEB0729" w14:textId="77777777" w:rsidR="00D021D5" w:rsidRDefault="00270F08">
      <w:pPr>
        <w:pStyle w:val="BodyText"/>
        <w:spacing w:before="27"/>
        <w:ind w:left="85"/>
      </w:pPr>
      <w:r>
        <w:rPr>
          <w:color w:val="231F20"/>
          <w:w w:val="85"/>
        </w:rPr>
        <w:t>Previous</w:t>
      </w:r>
      <w:r>
        <w:rPr>
          <w:color w:val="231F20"/>
          <w:spacing w:val="-2"/>
        </w:rPr>
        <w:t xml:space="preserve"> </w:t>
      </w:r>
      <w:r>
        <w:rPr>
          <w:i/>
          <w:color w:val="231F20"/>
          <w:w w:val="85"/>
        </w:rPr>
        <w:t>Reports</w:t>
      </w:r>
      <w:r>
        <w:rPr>
          <w:i/>
          <w:color w:val="231F20"/>
          <w:spacing w:val="-1"/>
        </w:rPr>
        <w:t xml:space="preserve"> </w:t>
      </w:r>
      <w:r>
        <w:rPr>
          <w:color w:val="231F20"/>
          <w:w w:val="85"/>
        </w:rPr>
        <w:t>highlighted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number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these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85"/>
        </w:rPr>
        <w:t>vulnerabilities.</w:t>
      </w:r>
    </w:p>
    <w:p w14:paraId="227E6FBC" w14:textId="77777777" w:rsidR="00D021D5" w:rsidRDefault="00270F08">
      <w:pPr>
        <w:pStyle w:val="BodyText"/>
        <w:spacing w:before="28" w:line="268" w:lineRule="auto"/>
        <w:ind w:left="85" w:right="539"/>
      </w:pPr>
      <w:r>
        <w:rPr>
          <w:color w:val="231F20"/>
          <w:w w:val="90"/>
        </w:rPr>
        <w:t>They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triggered ultimately by rising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defaults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US sub-prime mortgages.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Losses spilled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over across global </w:t>
      </w:r>
      <w:r>
        <w:rPr>
          <w:color w:val="231F20"/>
          <w:w w:val="85"/>
        </w:rPr>
        <w:t>financial markets with unexpected virulence and breadth, turning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previous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cycle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rising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asset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prices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85"/>
        </w:rPr>
        <w:t>credit</w:t>
      </w:r>
    </w:p>
    <w:p w14:paraId="67914FD8" w14:textId="77777777" w:rsidR="00D021D5" w:rsidRDefault="00270F08">
      <w:pPr>
        <w:pStyle w:val="BodyText"/>
        <w:spacing w:line="268" w:lineRule="auto"/>
        <w:ind w:left="85" w:right="128"/>
      </w:pPr>
      <w:r>
        <w:rPr>
          <w:color w:val="231F20"/>
          <w:w w:val="90"/>
        </w:rPr>
        <w:t>quality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reverse.</w:t>
      </w:r>
      <w:r>
        <w:rPr>
          <w:color w:val="231F20"/>
          <w:spacing w:val="-5"/>
        </w:rPr>
        <w:t xml:space="preserve"> </w:t>
      </w:r>
      <w:proofErr w:type="spellStart"/>
      <w:r>
        <w:rPr>
          <w:color w:val="231F20"/>
          <w:w w:val="90"/>
        </w:rPr>
        <w:t>Securitisation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distribute assets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broke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down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extent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deterioration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 standards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revealed.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Valuation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rose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sharply, particularly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more complex products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where informational </w:t>
      </w:r>
      <w:r>
        <w:rPr>
          <w:color w:val="231F20"/>
          <w:spacing w:val="-2"/>
          <w:w w:val="90"/>
        </w:rPr>
        <w:t>problems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acute,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end-investors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confidence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</w:p>
    <w:p w14:paraId="4CB0F56C" w14:textId="77777777" w:rsidR="00D021D5" w:rsidRDefault="00D021D5">
      <w:pPr>
        <w:pStyle w:val="BodyText"/>
        <w:spacing w:line="268" w:lineRule="auto"/>
        <w:sectPr w:rsidR="00D021D5">
          <w:pgSz w:w="11900" w:h="16840"/>
          <w:pgMar w:top="1560" w:right="708" w:bottom="280" w:left="708" w:header="446" w:footer="0" w:gutter="0"/>
          <w:cols w:num="2" w:space="720" w:equalWidth="0">
            <w:col w:w="4299" w:space="1031"/>
            <w:col w:w="5154"/>
          </w:cols>
        </w:sectPr>
      </w:pPr>
    </w:p>
    <w:p w14:paraId="3BC415EA" w14:textId="77777777" w:rsidR="00D021D5" w:rsidRDefault="00D021D5">
      <w:pPr>
        <w:pStyle w:val="BodyText"/>
        <w:spacing w:before="2"/>
        <w:rPr>
          <w:sz w:val="19"/>
        </w:rPr>
      </w:pPr>
    </w:p>
    <w:p w14:paraId="6C897823" w14:textId="77777777" w:rsidR="00D021D5" w:rsidRDefault="00270F08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0E5612" wp14:editId="0808DA1E">
                <wp:extent cx="3168015" cy="7620"/>
                <wp:effectExtent l="9525" t="0" r="0" b="1905"/>
                <wp:docPr id="13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8C0930" id="Group 131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">
                <v:shape id="Graphic 132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70D2D784" w14:textId="77777777" w:rsidR="00D021D5" w:rsidRDefault="00D021D5">
      <w:pPr>
        <w:pStyle w:val="BodyText"/>
        <w:spacing w:line="20" w:lineRule="exact"/>
        <w:rPr>
          <w:sz w:val="2"/>
        </w:rPr>
        <w:sectPr w:rsidR="00D021D5">
          <w:type w:val="continuous"/>
          <w:pgSz w:w="11900" w:h="16840"/>
          <w:pgMar w:top="1560" w:right="708" w:bottom="0" w:left="708" w:header="446" w:footer="0" w:gutter="0"/>
          <w:cols w:space="720"/>
        </w:sectPr>
      </w:pPr>
    </w:p>
    <w:p w14:paraId="63A2C615" w14:textId="77777777" w:rsidR="00D021D5" w:rsidRDefault="00270F08">
      <w:pPr>
        <w:spacing w:line="135" w:lineRule="exact"/>
        <w:ind w:left="3863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695F974" w14:textId="77777777" w:rsidR="00D021D5" w:rsidRDefault="00D021D5">
      <w:pPr>
        <w:pStyle w:val="BodyText"/>
        <w:spacing w:before="126"/>
        <w:rPr>
          <w:sz w:val="12"/>
        </w:rPr>
      </w:pPr>
    </w:p>
    <w:p w14:paraId="728FD192" w14:textId="77777777" w:rsidR="00D021D5" w:rsidRDefault="00270F08">
      <w:pPr>
        <w:spacing w:line="124" w:lineRule="exact"/>
        <w:ind w:left="3923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267C6C0" w14:textId="77777777" w:rsidR="00D021D5" w:rsidRDefault="00270F08">
      <w:pPr>
        <w:spacing w:line="124" w:lineRule="exact"/>
        <w:ind w:left="306"/>
        <w:rPr>
          <w:sz w:val="12"/>
        </w:rPr>
      </w:pPr>
      <w:r>
        <w:rPr>
          <w:color w:val="231F20"/>
          <w:sz w:val="12"/>
        </w:rPr>
        <w:t>1998</w:t>
      </w:r>
      <w:r>
        <w:rPr>
          <w:color w:val="231F20"/>
          <w:spacing w:val="67"/>
          <w:sz w:val="12"/>
        </w:rPr>
        <w:t xml:space="preserve"> </w:t>
      </w:r>
      <w:r>
        <w:rPr>
          <w:color w:val="231F20"/>
          <w:sz w:val="12"/>
        </w:rPr>
        <w:t>99</w:t>
      </w:r>
      <w:r>
        <w:rPr>
          <w:color w:val="231F20"/>
          <w:spacing w:val="64"/>
          <w:w w:val="150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66"/>
          <w:w w:val="150"/>
          <w:sz w:val="12"/>
        </w:rPr>
        <w:t xml:space="preserve"> </w:t>
      </w:r>
      <w:r>
        <w:rPr>
          <w:color w:val="231F20"/>
          <w:sz w:val="12"/>
        </w:rPr>
        <w:t>01</w:t>
      </w:r>
      <w:r>
        <w:rPr>
          <w:color w:val="231F20"/>
          <w:spacing w:val="58"/>
          <w:sz w:val="12"/>
        </w:rPr>
        <w:t xml:space="preserve">  </w:t>
      </w:r>
      <w:r>
        <w:rPr>
          <w:color w:val="231F20"/>
          <w:sz w:val="12"/>
        </w:rPr>
        <w:t>02</w:t>
      </w:r>
      <w:r>
        <w:rPr>
          <w:color w:val="231F20"/>
          <w:spacing w:val="53"/>
          <w:sz w:val="12"/>
        </w:rPr>
        <w:t xml:space="preserve">  </w:t>
      </w:r>
      <w:r>
        <w:rPr>
          <w:color w:val="231F20"/>
          <w:sz w:val="12"/>
        </w:rPr>
        <w:t>03</w:t>
      </w:r>
      <w:r>
        <w:rPr>
          <w:color w:val="231F20"/>
          <w:spacing w:val="51"/>
          <w:sz w:val="12"/>
        </w:rPr>
        <w:t xml:space="preserve">  </w:t>
      </w:r>
      <w:r>
        <w:rPr>
          <w:color w:val="231F20"/>
          <w:sz w:val="12"/>
        </w:rPr>
        <w:t>04</w:t>
      </w:r>
      <w:r>
        <w:rPr>
          <w:color w:val="231F20"/>
          <w:spacing w:val="57"/>
          <w:sz w:val="12"/>
        </w:rPr>
        <w:t xml:space="preserve">  </w:t>
      </w:r>
      <w:r>
        <w:rPr>
          <w:color w:val="231F20"/>
          <w:sz w:val="12"/>
        </w:rPr>
        <w:t>05</w:t>
      </w:r>
      <w:r>
        <w:rPr>
          <w:color w:val="231F20"/>
          <w:spacing w:val="53"/>
          <w:sz w:val="12"/>
        </w:rPr>
        <w:t xml:space="preserve">  </w:t>
      </w:r>
      <w:r>
        <w:rPr>
          <w:color w:val="231F20"/>
          <w:sz w:val="12"/>
        </w:rPr>
        <w:t>06</w:t>
      </w:r>
      <w:r>
        <w:rPr>
          <w:color w:val="231F20"/>
          <w:spacing w:val="51"/>
          <w:sz w:val="12"/>
        </w:rPr>
        <w:t xml:space="preserve">  </w:t>
      </w:r>
      <w:r>
        <w:rPr>
          <w:color w:val="231F20"/>
          <w:sz w:val="12"/>
        </w:rPr>
        <w:t>07</w:t>
      </w:r>
      <w:r>
        <w:rPr>
          <w:color w:val="231F20"/>
          <w:spacing w:val="55"/>
          <w:sz w:val="12"/>
        </w:rPr>
        <w:t xml:space="preserve">  </w:t>
      </w:r>
      <w:r>
        <w:rPr>
          <w:color w:val="231F20"/>
          <w:spacing w:val="-5"/>
          <w:sz w:val="12"/>
        </w:rPr>
        <w:t>08</w:t>
      </w:r>
    </w:p>
    <w:p w14:paraId="32407F34" w14:textId="77777777" w:rsidR="00D021D5" w:rsidRDefault="00270F08">
      <w:pPr>
        <w:spacing w:before="122" w:line="244" w:lineRule="auto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Halifax,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IPD,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Co.,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Lynch,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Nationwide,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4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Bank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calculations.</w:t>
      </w:r>
    </w:p>
    <w:p w14:paraId="6F5CC45B" w14:textId="77777777" w:rsidR="00D021D5" w:rsidRDefault="00D021D5">
      <w:pPr>
        <w:pStyle w:val="BodyText"/>
        <w:spacing w:before="1"/>
        <w:rPr>
          <w:sz w:val="11"/>
        </w:rPr>
      </w:pPr>
    </w:p>
    <w:p w14:paraId="54E5C86D" w14:textId="77777777" w:rsidR="00D021D5" w:rsidRDefault="00270F08">
      <w:pPr>
        <w:pStyle w:val="ListParagraph"/>
        <w:numPr>
          <w:ilvl w:val="0"/>
          <w:numId w:val="73"/>
        </w:numPr>
        <w:tabs>
          <w:tab w:val="left" w:pos="253"/>
        </w:tabs>
        <w:spacing w:before="1"/>
        <w:ind w:left="253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0E46D0B2" w14:textId="77777777" w:rsidR="00D021D5" w:rsidRDefault="00270F08">
      <w:pPr>
        <w:pStyle w:val="ListParagraph"/>
        <w:numPr>
          <w:ilvl w:val="0"/>
          <w:numId w:val="73"/>
        </w:numPr>
        <w:tabs>
          <w:tab w:val="left" w:pos="255"/>
        </w:tabs>
        <w:spacing w:before="2"/>
        <w:ind w:left="255" w:hanging="169"/>
        <w:rPr>
          <w:sz w:val="11"/>
        </w:rPr>
      </w:pPr>
      <w:r>
        <w:rPr>
          <w:color w:val="231F20"/>
          <w:w w:val="90"/>
          <w:sz w:val="11"/>
        </w:rPr>
        <w:t>Sub-prime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series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A-rated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2006,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H2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vintage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ABX.HE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index.</w:t>
      </w:r>
    </w:p>
    <w:p w14:paraId="4DC10100" w14:textId="77777777" w:rsidR="00D021D5" w:rsidRDefault="00270F08">
      <w:pPr>
        <w:pStyle w:val="ListParagraph"/>
        <w:numPr>
          <w:ilvl w:val="0"/>
          <w:numId w:val="73"/>
        </w:numPr>
        <w:tabs>
          <w:tab w:val="left" w:pos="254"/>
        </w:tabs>
        <w:spacing w:before="2"/>
        <w:ind w:left="254" w:hanging="168"/>
        <w:rPr>
          <w:sz w:val="11"/>
        </w:rPr>
      </w:pPr>
      <w:r>
        <w:rPr>
          <w:color w:val="231F20"/>
          <w:w w:val="85"/>
          <w:sz w:val="11"/>
        </w:rPr>
        <w:t>Series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5"/>
          <w:sz w:val="11"/>
        </w:rPr>
        <w:t>inverted.</w:t>
      </w:r>
    </w:p>
    <w:p w14:paraId="005029A8" w14:textId="77777777" w:rsidR="00D021D5" w:rsidRDefault="00270F08">
      <w:pPr>
        <w:pStyle w:val="ListParagraph"/>
        <w:numPr>
          <w:ilvl w:val="0"/>
          <w:numId w:val="73"/>
        </w:numPr>
        <w:tabs>
          <w:tab w:val="left" w:pos="254"/>
        </w:tabs>
        <w:spacing w:before="2"/>
        <w:ind w:left="254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Average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Halifax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Nationwide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house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price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indices.</w:t>
      </w:r>
    </w:p>
    <w:p w14:paraId="1E5ABE8B" w14:textId="77777777" w:rsidR="00D021D5" w:rsidRDefault="00270F08">
      <w:pPr>
        <w:pStyle w:val="ListParagraph"/>
        <w:numPr>
          <w:ilvl w:val="0"/>
          <w:numId w:val="73"/>
        </w:numPr>
        <w:tabs>
          <w:tab w:val="left" w:pos="253"/>
        </w:tabs>
        <w:spacing w:before="3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Dashed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line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shows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start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July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2007.</w:t>
      </w:r>
    </w:p>
    <w:p w14:paraId="1A4C89EE" w14:textId="77777777" w:rsidR="00D021D5" w:rsidRDefault="00270F08">
      <w:pPr>
        <w:pStyle w:val="ListParagraph"/>
        <w:numPr>
          <w:ilvl w:val="1"/>
          <w:numId w:val="73"/>
        </w:numPr>
        <w:tabs>
          <w:tab w:val="left" w:pos="296"/>
          <w:tab w:val="left" w:pos="299"/>
        </w:tabs>
        <w:spacing w:before="51" w:line="235" w:lineRule="auto"/>
        <w:ind w:right="267"/>
        <w:rPr>
          <w:sz w:val="14"/>
        </w:rPr>
      </w:pPr>
      <w:r>
        <w:br w:type="column"/>
      </w:r>
      <w:r>
        <w:rPr>
          <w:color w:val="231F20"/>
          <w:w w:val="85"/>
          <w:sz w:val="14"/>
        </w:rPr>
        <w:t>LCFIs include the world’s largest banks and other financial intermediaries that carry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out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diverse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complex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range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activities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major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7"/>
          <w:w w:val="90"/>
          <w:sz w:val="14"/>
        </w:rPr>
        <w:t xml:space="preserve"> </w:t>
      </w:r>
      <w:proofErr w:type="spellStart"/>
      <w:r>
        <w:rPr>
          <w:color w:val="231F20"/>
          <w:w w:val="90"/>
          <w:sz w:val="14"/>
        </w:rPr>
        <w:t>centres</w:t>
      </w:r>
      <w:proofErr w:type="spellEnd"/>
      <w:r>
        <w:rPr>
          <w:color w:val="231F20"/>
          <w:w w:val="90"/>
          <w:sz w:val="14"/>
        </w:rPr>
        <w:t>.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this</w:t>
      </w:r>
      <w:r>
        <w:rPr>
          <w:color w:val="231F20"/>
          <w:sz w:val="14"/>
        </w:rPr>
        <w:t xml:space="preserve"> </w:t>
      </w:r>
      <w:r>
        <w:rPr>
          <w:i/>
          <w:color w:val="231F20"/>
          <w:w w:val="90"/>
          <w:sz w:val="14"/>
        </w:rPr>
        <w:t>Report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group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LCFIs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is: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America,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Barclays,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BNP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Paribas,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Citi,</w:t>
      </w:r>
    </w:p>
    <w:p w14:paraId="05543081" w14:textId="77777777" w:rsidR="00D021D5" w:rsidRDefault="00270F08">
      <w:pPr>
        <w:spacing w:before="2" w:line="235" w:lineRule="auto"/>
        <w:ind w:left="299" w:right="237"/>
        <w:rPr>
          <w:sz w:val="14"/>
        </w:rPr>
      </w:pPr>
      <w:r>
        <w:rPr>
          <w:color w:val="231F20"/>
          <w:w w:val="90"/>
          <w:sz w:val="14"/>
        </w:rPr>
        <w:t>Credit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Suisse, Deutsche Bank,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Goldman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Sachs, HSBC,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JPMorgan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Chase &amp;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Co.,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Lehman Brothers, Merrill Lynch, Morgan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Stanley, RBS,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Société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Générale 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UBS.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Lehman Brothers is included in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peer group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 15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September 2008.</w:t>
      </w:r>
    </w:p>
    <w:p w14:paraId="09D56B74" w14:textId="77777777" w:rsidR="00D021D5" w:rsidRDefault="00270F08">
      <w:pPr>
        <w:pStyle w:val="ListParagraph"/>
        <w:numPr>
          <w:ilvl w:val="1"/>
          <w:numId w:val="73"/>
        </w:numPr>
        <w:tabs>
          <w:tab w:val="left" w:pos="296"/>
          <w:tab w:val="left" w:pos="299"/>
        </w:tabs>
        <w:spacing w:before="2" w:line="235" w:lineRule="auto"/>
        <w:ind w:right="105"/>
        <w:rPr>
          <w:sz w:val="14"/>
        </w:rPr>
      </w:pPr>
      <w:r>
        <w:rPr>
          <w:color w:val="231F20"/>
          <w:w w:val="90"/>
          <w:sz w:val="14"/>
        </w:rPr>
        <w:t>Membership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major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 banks group is based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provision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 customer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services in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United Kingdom, regardless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country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ownership.</w:t>
      </w:r>
      <w:r>
        <w:rPr>
          <w:color w:val="231F20"/>
          <w:spacing w:val="21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following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groups,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alphabetical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order,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are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currently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members:</w:t>
      </w:r>
      <w:r>
        <w:rPr>
          <w:color w:val="231F20"/>
          <w:spacing w:val="2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Alliance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&amp;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Leicester,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Banco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Santander, Barclays, Bradford &amp; Bingley, HBOS, HSBC, Lloyds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TSB, Nationwide,</w:t>
      </w:r>
      <w:r>
        <w:rPr>
          <w:color w:val="231F20"/>
          <w:sz w:val="14"/>
        </w:rPr>
        <w:t xml:space="preserve"> Northern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Rock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and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RBS.</w:t>
      </w:r>
    </w:p>
    <w:p w14:paraId="5B880985" w14:textId="77777777" w:rsidR="00D021D5" w:rsidRDefault="00D021D5">
      <w:pPr>
        <w:pStyle w:val="ListParagraph"/>
        <w:spacing w:line="235" w:lineRule="auto"/>
        <w:rPr>
          <w:sz w:val="14"/>
        </w:rPr>
        <w:sectPr w:rsidR="00D021D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313" w:space="1015"/>
            <w:col w:w="5156"/>
          </w:cols>
        </w:sectPr>
      </w:pPr>
    </w:p>
    <w:p w14:paraId="0CE21EFE" w14:textId="77777777" w:rsidR="00D021D5" w:rsidRDefault="00270F08">
      <w:pPr>
        <w:spacing w:before="110" w:line="259" w:lineRule="auto"/>
        <w:ind w:left="85"/>
        <w:rPr>
          <w:position w:val="4"/>
          <w:sz w:val="12"/>
        </w:rPr>
      </w:pPr>
      <w:r>
        <w:rPr>
          <w:color w:val="7E0C6E"/>
          <w:spacing w:val="-2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2"/>
          <w:sz w:val="18"/>
        </w:rPr>
        <w:t>1.7</w:t>
      </w:r>
      <w:r>
        <w:rPr>
          <w:color w:val="7E0C6E"/>
          <w:spacing w:val="28"/>
          <w:sz w:val="18"/>
        </w:rPr>
        <w:t xml:space="preserve"> </w:t>
      </w:r>
      <w:r>
        <w:rPr>
          <w:color w:val="231F20"/>
          <w:spacing w:val="-2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2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customer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2"/>
          <w:sz w:val="18"/>
        </w:rPr>
        <w:t>funding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gap,</w:t>
      </w:r>
      <w:r>
        <w:rPr>
          <w:color w:val="231F20"/>
          <w:spacing w:val="-2"/>
          <w:position w:val="4"/>
          <w:sz w:val="12"/>
        </w:rPr>
        <w:t>(a)</w:t>
      </w:r>
      <w:r>
        <w:rPr>
          <w:color w:val="231F20"/>
          <w:spacing w:val="40"/>
          <w:position w:val="4"/>
          <w:sz w:val="12"/>
        </w:rPr>
        <w:t xml:space="preserve"> </w:t>
      </w:r>
      <w:r>
        <w:rPr>
          <w:color w:val="231F20"/>
          <w:spacing w:val="-6"/>
          <w:sz w:val="18"/>
        </w:rPr>
        <w:t>household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pacing w:val="-6"/>
          <w:sz w:val="18"/>
        </w:rPr>
        <w:t>saving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pacing w:val="-6"/>
          <w:sz w:val="18"/>
        </w:rPr>
        <w:t>ratio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foreign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pacing w:val="-6"/>
          <w:sz w:val="18"/>
        </w:rPr>
        <w:t>interbank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deposits</w:t>
      </w:r>
      <w:r>
        <w:rPr>
          <w:color w:val="231F20"/>
          <w:spacing w:val="-6"/>
          <w:position w:val="4"/>
          <w:sz w:val="12"/>
        </w:rPr>
        <w:t>(b)</w:t>
      </w:r>
    </w:p>
    <w:p w14:paraId="59CBAA6C" w14:textId="77777777" w:rsidR="00D021D5" w:rsidRDefault="00270F08">
      <w:pPr>
        <w:tabs>
          <w:tab w:val="left" w:pos="3456"/>
        </w:tabs>
        <w:spacing w:before="116" w:line="92" w:lineRule="exact"/>
        <w:ind w:left="198"/>
        <w:rPr>
          <w:sz w:val="12"/>
        </w:rPr>
      </w:pPr>
      <w:r>
        <w:rPr>
          <w:color w:val="231F20"/>
          <w:spacing w:val="-2"/>
          <w:sz w:val="12"/>
        </w:rPr>
        <w:t>Ratio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7555DB41" w14:textId="77777777" w:rsidR="00D021D5" w:rsidRDefault="00270F08">
      <w:pPr>
        <w:pStyle w:val="BodyText"/>
        <w:spacing w:line="268" w:lineRule="auto"/>
        <w:ind w:left="85"/>
      </w:pPr>
      <w:r>
        <w:br w:type="column"/>
      </w:r>
      <w:r>
        <w:rPr>
          <w:color w:val="231F20"/>
          <w:w w:val="85"/>
        </w:rPr>
        <w:t>credit rating methodologies.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Asset prices fell below levels that </w:t>
      </w:r>
      <w:r>
        <w:rPr>
          <w:color w:val="231F20"/>
          <w:w w:val="90"/>
        </w:rPr>
        <w:t>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explained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fundamentals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alone,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liquidity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uncertainty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premia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significantly.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opacity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</w:p>
    <w:p w14:paraId="79C94DA3" w14:textId="77777777" w:rsidR="00D021D5" w:rsidRDefault="00D021D5">
      <w:pPr>
        <w:pStyle w:val="BodyText"/>
        <w:spacing w:line="268" w:lineRule="auto"/>
        <w:sectPr w:rsidR="00D021D5">
          <w:pgSz w:w="11900" w:h="16840"/>
          <w:pgMar w:top="1560" w:right="708" w:bottom="280" w:left="708" w:header="446" w:footer="0" w:gutter="0"/>
          <w:cols w:num="2" w:space="720" w:equalWidth="0">
            <w:col w:w="4289" w:space="1040"/>
            <w:col w:w="5155"/>
          </w:cols>
        </w:sectPr>
      </w:pPr>
    </w:p>
    <w:p w14:paraId="3AB45E53" w14:textId="77777777" w:rsidR="00D021D5" w:rsidRDefault="00270F08">
      <w:pPr>
        <w:spacing w:line="131" w:lineRule="exact"/>
        <w:ind w:left="8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7072" behindDoc="0" locked="0" layoutInCell="1" allowOverlap="1" wp14:anchorId="56A461D3" wp14:editId="7B49CCF1">
                <wp:simplePos x="0" y="0"/>
                <wp:positionH relativeFrom="page">
                  <wp:posOffset>579577</wp:posOffset>
                </wp:positionH>
                <wp:positionV relativeFrom="paragraph">
                  <wp:posOffset>49045</wp:posOffset>
                </wp:positionV>
                <wp:extent cx="2340610" cy="1800225"/>
                <wp:effectExtent l="0" t="0" r="0" b="0"/>
                <wp:wrapNone/>
                <wp:docPr id="133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34" name="Graphic 134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63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719262"/>
                                </a:moveTo>
                                <a:lnTo>
                                  <a:pt x="2336838" y="1719262"/>
                                </a:lnTo>
                              </a:path>
                              <a:path w="2337435" h="1797050">
                                <a:moveTo>
                                  <a:pt x="2260168" y="1507553"/>
                                </a:moveTo>
                                <a:lnTo>
                                  <a:pt x="2332024" y="1507553"/>
                                </a:lnTo>
                              </a:path>
                              <a:path w="2337435" h="1797050">
                                <a:moveTo>
                                  <a:pt x="2260168" y="1285773"/>
                                </a:moveTo>
                                <a:lnTo>
                                  <a:pt x="2332024" y="1285773"/>
                                </a:lnTo>
                              </a:path>
                              <a:path w="2337435" h="1797050">
                                <a:moveTo>
                                  <a:pt x="2260168" y="1074077"/>
                                </a:moveTo>
                                <a:lnTo>
                                  <a:pt x="2332024" y="1074077"/>
                                </a:lnTo>
                              </a:path>
                              <a:path w="2337435" h="1797050">
                                <a:moveTo>
                                  <a:pt x="2260168" y="862368"/>
                                </a:moveTo>
                                <a:lnTo>
                                  <a:pt x="2332024" y="862368"/>
                                </a:lnTo>
                              </a:path>
                              <a:path w="2337435" h="1797050">
                                <a:moveTo>
                                  <a:pt x="2260168" y="640588"/>
                                </a:moveTo>
                                <a:lnTo>
                                  <a:pt x="2332024" y="640588"/>
                                </a:lnTo>
                              </a:path>
                              <a:path w="2337435" h="1797050">
                                <a:moveTo>
                                  <a:pt x="2260168" y="428891"/>
                                </a:moveTo>
                                <a:lnTo>
                                  <a:pt x="2332024" y="428891"/>
                                </a:lnTo>
                              </a:path>
                              <a:path w="2337435" h="1797050">
                                <a:moveTo>
                                  <a:pt x="2260168" y="207111"/>
                                </a:moveTo>
                                <a:lnTo>
                                  <a:pt x="2332024" y="207111"/>
                                </a:lnTo>
                              </a:path>
                              <a:path w="2337435" h="1797050">
                                <a:moveTo>
                                  <a:pt x="115049" y="1796834"/>
                                </a:moveTo>
                                <a:lnTo>
                                  <a:pt x="115049" y="1724837"/>
                                </a:lnTo>
                              </a:path>
                              <a:path w="2337435" h="1797050">
                                <a:moveTo>
                                  <a:pt x="394449" y="1796834"/>
                                </a:moveTo>
                                <a:lnTo>
                                  <a:pt x="394449" y="1724837"/>
                                </a:lnTo>
                              </a:path>
                              <a:path w="2337435" h="1797050">
                                <a:moveTo>
                                  <a:pt x="683171" y="1796834"/>
                                </a:moveTo>
                                <a:lnTo>
                                  <a:pt x="683171" y="1724837"/>
                                </a:lnTo>
                              </a:path>
                              <a:path w="2337435" h="1797050">
                                <a:moveTo>
                                  <a:pt x="962583" y="1796834"/>
                                </a:moveTo>
                                <a:lnTo>
                                  <a:pt x="962583" y="1724837"/>
                                </a:lnTo>
                              </a:path>
                              <a:path w="2337435" h="1797050">
                                <a:moveTo>
                                  <a:pt x="1241983" y="1796834"/>
                                </a:moveTo>
                                <a:lnTo>
                                  <a:pt x="1241983" y="1724837"/>
                                </a:lnTo>
                              </a:path>
                              <a:path w="2337435" h="1797050">
                                <a:moveTo>
                                  <a:pt x="1521409" y="1796834"/>
                                </a:moveTo>
                                <a:lnTo>
                                  <a:pt x="1521409" y="1724837"/>
                                </a:lnTo>
                              </a:path>
                              <a:path w="2337435" h="1797050">
                                <a:moveTo>
                                  <a:pt x="1810118" y="1796834"/>
                                </a:moveTo>
                                <a:lnTo>
                                  <a:pt x="1810118" y="1724837"/>
                                </a:lnTo>
                              </a:path>
                              <a:path w="2337435" h="1797050">
                                <a:moveTo>
                                  <a:pt x="2089530" y="1796834"/>
                                </a:moveTo>
                                <a:lnTo>
                                  <a:pt x="2089530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117982" y="1641792"/>
                            <a:ext cx="13970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71120">
                                <a:moveTo>
                                  <a:pt x="139407" y="0"/>
                                </a:moveTo>
                                <a:lnTo>
                                  <a:pt x="0" y="70573"/>
                                </a:lnTo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17982" y="1641792"/>
                            <a:ext cx="13970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71120">
                                <a:moveTo>
                                  <a:pt x="0" y="70573"/>
                                </a:moveTo>
                                <a:lnTo>
                                  <a:pt x="13940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257390" y="1621624"/>
                            <a:ext cx="1397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20320">
                                <a:moveTo>
                                  <a:pt x="139420" y="0"/>
                                </a:moveTo>
                                <a:lnTo>
                                  <a:pt x="0" y="20167"/>
                                </a:lnTo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257390" y="1621624"/>
                            <a:ext cx="1397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20320">
                                <a:moveTo>
                                  <a:pt x="0" y="20167"/>
                                </a:moveTo>
                                <a:lnTo>
                                  <a:pt x="13942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396811" y="1510728"/>
                            <a:ext cx="139700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111125">
                                <a:moveTo>
                                  <a:pt x="139407" y="0"/>
                                </a:moveTo>
                                <a:lnTo>
                                  <a:pt x="0" y="110896"/>
                                </a:lnTo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396811" y="1510728"/>
                            <a:ext cx="139700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111125">
                                <a:moveTo>
                                  <a:pt x="0" y="110896"/>
                                </a:moveTo>
                                <a:lnTo>
                                  <a:pt x="13940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536219" y="1430096"/>
                            <a:ext cx="14922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" h="80645">
                                <a:moveTo>
                                  <a:pt x="148716" y="0"/>
                                </a:moveTo>
                                <a:lnTo>
                                  <a:pt x="0" y="80632"/>
                                </a:lnTo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536219" y="1430096"/>
                            <a:ext cx="14922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" h="80645">
                                <a:moveTo>
                                  <a:pt x="0" y="80632"/>
                                </a:moveTo>
                                <a:lnTo>
                                  <a:pt x="14871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684936" y="1228471"/>
                            <a:ext cx="139700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201930">
                                <a:moveTo>
                                  <a:pt x="139420" y="0"/>
                                </a:moveTo>
                                <a:lnTo>
                                  <a:pt x="0" y="201625"/>
                                </a:lnTo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684936" y="1228471"/>
                            <a:ext cx="139700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201930">
                                <a:moveTo>
                                  <a:pt x="0" y="201625"/>
                                </a:moveTo>
                                <a:lnTo>
                                  <a:pt x="13942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824357" y="1147813"/>
                            <a:ext cx="13970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81280">
                                <a:moveTo>
                                  <a:pt x="139407" y="0"/>
                                </a:moveTo>
                                <a:lnTo>
                                  <a:pt x="0" y="80657"/>
                                </a:lnTo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824357" y="1147813"/>
                            <a:ext cx="13970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81280">
                                <a:moveTo>
                                  <a:pt x="0" y="80657"/>
                                </a:moveTo>
                                <a:lnTo>
                                  <a:pt x="13940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963764" y="1147813"/>
                            <a:ext cx="139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>
                                <a:moveTo>
                                  <a:pt x="1394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963764" y="1147813"/>
                            <a:ext cx="139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>
                                <a:moveTo>
                                  <a:pt x="0" y="0"/>
                                </a:moveTo>
                                <a:lnTo>
                                  <a:pt x="13942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103185" y="936116"/>
                            <a:ext cx="139700" cy="212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212090">
                                <a:moveTo>
                                  <a:pt x="139407" y="0"/>
                                </a:moveTo>
                                <a:lnTo>
                                  <a:pt x="0" y="211696"/>
                                </a:lnTo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103185" y="936116"/>
                            <a:ext cx="139700" cy="212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212090">
                                <a:moveTo>
                                  <a:pt x="0" y="211696"/>
                                </a:moveTo>
                                <a:lnTo>
                                  <a:pt x="139407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242593" y="845388"/>
                            <a:ext cx="13970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90805">
                                <a:moveTo>
                                  <a:pt x="139433" y="0"/>
                                </a:moveTo>
                                <a:lnTo>
                                  <a:pt x="0" y="90728"/>
                                </a:lnTo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242593" y="845388"/>
                            <a:ext cx="13970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90805">
                                <a:moveTo>
                                  <a:pt x="0" y="90728"/>
                                </a:moveTo>
                                <a:lnTo>
                                  <a:pt x="13943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382026" y="734491"/>
                            <a:ext cx="139700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111125">
                                <a:moveTo>
                                  <a:pt x="139407" y="0"/>
                                </a:moveTo>
                                <a:lnTo>
                                  <a:pt x="0" y="110896"/>
                                </a:lnTo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1382026" y="734491"/>
                            <a:ext cx="139700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111125">
                                <a:moveTo>
                                  <a:pt x="0" y="110896"/>
                                </a:moveTo>
                                <a:lnTo>
                                  <a:pt x="13940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521434" y="704253"/>
                            <a:ext cx="1397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30480">
                                <a:moveTo>
                                  <a:pt x="139407" y="0"/>
                                </a:moveTo>
                                <a:lnTo>
                                  <a:pt x="0" y="30238"/>
                                </a:lnTo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521434" y="704253"/>
                            <a:ext cx="1397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30480">
                                <a:moveTo>
                                  <a:pt x="0" y="30238"/>
                                </a:moveTo>
                                <a:lnTo>
                                  <a:pt x="13940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1660842" y="553034"/>
                            <a:ext cx="149225" cy="151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" h="151765">
                                <a:moveTo>
                                  <a:pt x="148704" y="0"/>
                                </a:moveTo>
                                <a:lnTo>
                                  <a:pt x="0" y="151218"/>
                                </a:lnTo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660842" y="553034"/>
                            <a:ext cx="149225" cy="151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" h="151765">
                                <a:moveTo>
                                  <a:pt x="0" y="151218"/>
                                </a:moveTo>
                                <a:lnTo>
                                  <a:pt x="1487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809546" y="512711"/>
                            <a:ext cx="13970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40640">
                                <a:moveTo>
                                  <a:pt x="139420" y="0"/>
                                </a:moveTo>
                                <a:lnTo>
                                  <a:pt x="0" y="40322"/>
                                </a:lnTo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809546" y="512711"/>
                            <a:ext cx="13970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40640">
                                <a:moveTo>
                                  <a:pt x="0" y="40322"/>
                                </a:moveTo>
                                <a:lnTo>
                                  <a:pt x="13942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1948967" y="290918"/>
                            <a:ext cx="139700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222250">
                                <a:moveTo>
                                  <a:pt x="139420" y="0"/>
                                </a:moveTo>
                                <a:lnTo>
                                  <a:pt x="0" y="221792"/>
                                </a:lnTo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948967" y="290918"/>
                            <a:ext cx="139700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222250">
                                <a:moveTo>
                                  <a:pt x="0" y="221792"/>
                                </a:moveTo>
                                <a:lnTo>
                                  <a:pt x="139420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088388" y="129641"/>
                            <a:ext cx="13970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161290">
                                <a:moveTo>
                                  <a:pt x="139407" y="0"/>
                                </a:moveTo>
                                <a:lnTo>
                                  <a:pt x="0" y="161277"/>
                                </a:lnTo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2088388" y="129641"/>
                            <a:ext cx="13970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161290">
                                <a:moveTo>
                                  <a:pt x="0" y="161277"/>
                                </a:moveTo>
                                <a:lnTo>
                                  <a:pt x="13940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17982" y="1551050"/>
                            <a:ext cx="1397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20320">
                                <a:moveTo>
                                  <a:pt x="139407" y="0"/>
                                </a:moveTo>
                                <a:lnTo>
                                  <a:pt x="0" y="20180"/>
                                </a:lnTo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117982" y="1551050"/>
                            <a:ext cx="1397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20320">
                                <a:moveTo>
                                  <a:pt x="0" y="20180"/>
                                </a:moveTo>
                                <a:lnTo>
                                  <a:pt x="13940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57390" y="1520825"/>
                            <a:ext cx="1397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30480">
                                <a:moveTo>
                                  <a:pt x="139420" y="0"/>
                                </a:moveTo>
                                <a:lnTo>
                                  <a:pt x="0" y="30225"/>
                                </a:lnTo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57390" y="1520825"/>
                            <a:ext cx="1397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30480">
                                <a:moveTo>
                                  <a:pt x="0" y="30225"/>
                                </a:moveTo>
                                <a:lnTo>
                                  <a:pt x="13942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96811" y="1490573"/>
                            <a:ext cx="1397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30480">
                                <a:moveTo>
                                  <a:pt x="139407" y="0"/>
                                </a:moveTo>
                                <a:lnTo>
                                  <a:pt x="0" y="30251"/>
                                </a:lnTo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396811" y="1490573"/>
                            <a:ext cx="1397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30480">
                                <a:moveTo>
                                  <a:pt x="0" y="30251"/>
                                </a:moveTo>
                                <a:lnTo>
                                  <a:pt x="13940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536219" y="1460322"/>
                            <a:ext cx="14922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" h="30480">
                                <a:moveTo>
                                  <a:pt x="148716" y="0"/>
                                </a:moveTo>
                                <a:lnTo>
                                  <a:pt x="0" y="30251"/>
                                </a:lnTo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536219" y="1460322"/>
                            <a:ext cx="14922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" h="30480">
                                <a:moveTo>
                                  <a:pt x="0" y="30251"/>
                                </a:moveTo>
                                <a:lnTo>
                                  <a:pt x="14871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684936" y="1389761"/>
                            <a:ext cx="13970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71120">
                                <a:moveTo>
                                  <a:pt x="139420" y="0"/>
                                </a:moveTo>
                                <a:lnTo>
                                  <a:pt x="0" y="70561"/>
                                </a:lnTo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684936" y="1389761"/>
                            <a:ext cx="13970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71120">
                                <a:moveTo>
                                  <a:pt x="0" y="70561"/>
                                </a:moveTo>
                                <a:lnTo>
                                  <a:pt x="13942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824357" y="1389761"/>
                            <a:ext cx="13970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60960">
                                <a:moveTo>
                                  <a:pt x="0" y="0"/>
                                </a:moveTo>
                                <a:lnTo>
                                  <a:pt x="139407" y="60490"/>
                                </a:lnTo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824357" y="1389761"/>
                            <a:ext cx="13970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60960">
                                <a:moveTo>
                                  <a:pt x="0" y="0"/>
                                </a:moveTo>
                                <a:lnTo>
                                  <a:pt x="139407" y="6049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963764" y="1359522"/>
                            <a:ext cx="13970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90805">
                                <a:moveTo>
                                  <a:pt x="139420" y="0"/>
                                </a:moveTo>
                                <a:lnTo>
                                  <a:pt x="0" y="90728"/>
                                </a:lnTo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963764" y="1359522"/>
                            <a:ext cx="13970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90805">
                                <a:moveTo>
                                  <a:pt x="0" y="90728"/>
                                </a:moveTo>
                                <a:lnTo>
                                  <a:pt x="13942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1103185" y="1339367"/>
                            <a:ext cx="1397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20320">
                                <a:moveTo>
                                  <a:pt x="139407" y="0"/>
                                </a:moveTo>
                                <a:lnTo>
                                  <a:pt x="0" y="20154"/>
                                </a:lnTo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1103185" y="1339367"/>
                            <a:ext cx="1397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20320">
                                <a:moveTo>
                                  <a:pt x="0" y="20154"/>
                                </a:moveTo>
                                <a:lnTo>
                                  <a:pt x="139407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1242593" y="1299032"/>
                            <a:ext cx="13970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40640">
                                <a:moveTo>
                                  <a:pt x="139433" y="0"/>
                                </a:moveTo>
                                <a:lnTo>
                                  <a:pt x="0" y="40335"/>
                                </a:lnTo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242593" y="1299032"/>
                            <a:ext cx="13970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40640">
                                <a:moveTo>
                                  <a:pt x="0" y="40335"/>
                                </a:moveTo>
                                <a:lnTo>
                                  <a:pt x="13943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1382026" y="1299032"/>
                            <a:ext cx="13970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10160">
                                <a:moveTo>
                                  <a:pt x="0" y="0"/>
                                </a:moveTo>
                                <a:lnTo>
                                  <a:pt x="139407" y="10096"/>
                                </a:lnTo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1382026" y="1299032"/>
                            <a:ext cx="13970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10160">
                                <a:moveTo>
                                  <a:pt x="0" y="0"/>
                                </a:moveTo>
                                <a:lnTo>
                                  <a:pt x="139407" y="1009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521434" y="1258709"/>
                            <a:ext cx="1397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50800">
                                <a:moveTo>
                                  <a:pt x="139407" y="0"/>
                                </a:moveTo>
                                <a:lnTo>
                                  <a:pt x="0" y="50419"/>
                                </a:lnTo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521434" y="1258709"/>
                            <a:ext cx="1397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50800">
                                <a:moveTo>
                                  <a:pt x="0" y="50419"/>
                                </a:moveTo>
                                <a:lnTo>
                                  <a:pt x="13940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660842" y="1258709"/>
                            <a:ext cx="149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">
                                <a:moveTo>
                                  <a:pt x="14870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1660842" y="1258709"/>
                            <a:ext cx="149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">
                                <a:moveTo>
                                  <a:pt x="0" y="0"/>
                                </a:moveTo>
                                <a:lnTo>
                                  <a:pt x="1487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1809546" y="1188148"/>
                            <a:ext cx="13970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71120">
                                <a:moveTo>
                                  <a:pt x="139420" y="0"/>
                                </a:moveTo>
                                <a:lnTo>
                                  <a:pt x="0" y="70561"/>
                                </a:lnTo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809546" y="1188148"/>
                            <a:ext cx="13970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71120">
                                <a:moveTo>
                                  <a:pt x="0" y="70561"/>
                                </a:moveTo>
                                <a:lnTo>
                                  <a:pt x="13942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948967" y="976426"/>
                            <a:ext cx="139700" cy="212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212090">
                                <a:moveTo>
                                  <a:pt x="139420" y="0"/>
                                </a:moveTo>
                                <a:lnTo>
                                  <a:pt x="0" y="211721"/>
                                </a:lnTo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948967" y="976426"/>
                            <a:ext cx="139700" cy="212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212090">
                                <a:moveTo>
                                  <a:pt x="0" y="211721"/>
                                </a:moveTo>
                                <a:lnTo>
                                  <a:pt x="13942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2088388" y="976426"/>
                            <a:ext cx="1397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30480">
                                <a:moveTo>
                                  <a:pt x="0" y="0"/>
                                </a:moveTo>
                                <a:lnTo>
                                  <a:pt x="139407" y="30251"/>
                                </a:lnTo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2088388" y="976426"/>
                            <a:ext cx="1397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30480">
                                <a:moveTo>
                                  <a:pt x="0" y="0"/>
                                </a:moveTo>
                                <a:lnTo>
                                  <a:pt x="139407" y="30251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0" y="210286"/>
                            <a:ext cx="7239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512570">
                                <a:moveTo>
                                  <a:pt x="0" y="1512150"/>
                                </a:moveTo>
                                <a:lnTo>
                                  <a:pt x="72008" y="1512150"/>
                                </a:lnTo>
                              </a:path>
                              <a:path w="72390" h="1512570">
                                <a:moveTo>
                                  <a:pt x="0" y="1300441"/>
                                </a:moveTo>
                                <a:lnTo>
                                  <a:pt x="71856" y="1300441"/>
                                </a:lnTo>
                              </a:path>
                              <a:path w="72390" h="1512570">
                                <a:moveTo>
                                  <a:pt x="0" y="1078661"/>
                                </a:moveTo>
                                <a:lnTo>
                                  <a:pt x="71856" y="1078661"/>
                                </a:lnTo>
                              </a:path>
                              <a:path w="72390" h="1512570">
                                <a:moveTo>
                                  <a:pt x="0" y="866965"/>
                                </a:moveTo>
                                <a:lnTo>
                                  <a:pt x="71856" y="866965"/>
                                </a:lnTo>
                              </a:path>
                              <a:path w="72390" h="1512570">
                                <a:moveTo>
                                  <a:pt x="0" y="655256"/>
                                </a:moveTo>
                                <a:lnTo>
                                  <a:pt x="71856" y="655256"/>
                                </a:lnTo>
                              </a:path>
                              <a:path w="72390" h="1512570">
                                <a:moveTo>
                                  <a:pt x="0" y="433476"/>
                                </a:moveTo>
                                <a:lnTo>
                                  <a:pt x="71856" y="433476"/>
                                </a:lnTo>
                              </a:path>
                              <a:path w="72390" h="1512570">
                                <a:moveTo>
                                  <a:pt x="0" y="221780"/>
                                </a:moveTo>
                                <a:lnTo>
                                  <a:pt x="71856" y="221780"/>
                                </a:lnTo>
                              </a:path>
                              <a:path w="72390" h="1512570">
                                <a:moveTo>
                                  <a:pt x="0" y="0"/>
                                </a:moveTo>
                                <a:lnTo>
                                  <a:pt x="7185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17982" y="442150"/>
                            <a:ext cx="1397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30480">
                                <a:moveTo>
                                  <a:pt x="139407" y="0"/>
                                </a:moveTo>
                                <a:lnTo>
                                  <a:pt x="0" y="30225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117982" y="442150"/>
                            <a:ext cx="1397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30480">
                                <a:moveTo>
                                  <a:pt x="0" y="30225"/>
                                </a:moveTo>
                                <a:lnTo>
                                  <a:pt x="13940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257390" y="442150"/>
                            <a:ext cx="13970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90805">
                                <a:moveTo>
                                  <a:pt x="0" y="0"/>
                                </a:moveTo>
                                <a:lnTo>
                                  <a:pt x="139420" y="90728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257390" y="442150"/>
                            <a:ext cx="13970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90805">
                                <a:moveTo>
                                  <a:pt x="0" y="0"/>
                                </a:moveTo>
                                <a:lnTo>
                                  <a:pt x="139420" y="9072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396811" y="532879"/>
                            <a:ext cx="139700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171450">
                                <a:moveTo>
                                  <a:pt x="0" y="0"/>
                                </a:moveTo>
                                <a:lnTo>
                                  <a:pt x="139407" y="171373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396811" y="532879"/>
                            <a:ext cx="139700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171450">
                                <a:moveTo>
                                  <a:pt x="0" y="0"/>
                                </a:moveTo>
                                <a:lnTo>
                                  <a:pt x="139407" y="17137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536219" y="704253"/>
                            <a:ext cx="14922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" h="50800">
                                <a:moveTo>
                                  <a:pt x="0" y="0"/>
                                </a:moveTo>
                                <a:lnTo>
                                  <a:pt x="148716" y="50393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536219" y="704253"/>
                            <a:ext cx="14922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" h="50800">
                                <a:moveTo>
                                  <a:pt x="0" y="0"/>
                                </a:moveTo>
                                <a:lnTo>
                                  <a:pt x="148716" y="5039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684936" y="704253"/>
                            <a:ext cx="1397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50800">
                                <a:moveTo>
                                  <a:pt x="139420" y="0"/>
                                </a:moveTo>
                                <a:lnTo>
                                  <a:pt x="0" y="50393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684936" y="704253"/>
                            <a:ext cx="1397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50800">
                                <a:moveTo>
                                  <a:pt x="0" y="50393"/>
                                </a:moveTo>
                                <a:lnTo>
                                  <a:pt x="13942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824357" y="502640"/>
                            <a:ext cx="139700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201930">
                                <a:moveTo>
                                  <a:pt x="139407" y="0"/>
                                </a:moveTo>
                                <a:lnTo>
                                  <a:pt x="0" y="201612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824357" y="502640"/>
                            <a:ext cx="139700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201930">
                                <a:moveTo>
                                  <a:pt x="0" y="201612"/>
                                </a:moveTo>
                                <a:lnTo>
                                  <a:pt x="13940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963764" y="502640"/>
                            <a:ext cx="139700" cy="383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383540">
                                <a:moveTo>
                                  <a:pt x="0" y="0"/>
                                </a:moveTo>
                                <a:lnTo>
                                  <a:pt x="139420" y="383082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963764" y="502640"/>
                            <a:ext cx="139700" cy="383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383540">
                                <a:moveTo>
                                  <a:pt x="0" y="0"/>
                                </a:moveTo>
                                <a:lnTo>
                                  <a:pt x="139420" y="38308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1103185" y="835304"/>
                            <a:ext cx="1397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50800">
                                <a:moveTo>
                                  <a:pt x="139407" y="0"/>
                                </a:moveTo>
                                <a:lnTo>
                                  <a:pt x="0" y="50419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1103185" y="835304"/>
                            <a:ext cx="1397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50800">
                                <a:moveTo>
                                  <a:pt x="0" y="50419"/>
                                </a:moveTo>
                                <a:lnTo>
                                  <a:pt x="13940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1242593" y="714336"/>
                            <a:ext cx="13970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121285">
                                <a:moveTo>
                                  <a:pt x="139433" y="0"/>
                                </a:moveTo>
                                <a:lnTo>
                                  <a:pt x="0" y="120967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1242593" y="714336"/>
                            <a:ext cx="13970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121285">
                                <a:moveTo>
                                  <a:pt x="0" y="120967"/>
                                </a:moveTo>
                                <a:lnTo>
                                  <a:pt x="13943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382026" y="462305"/>
                            <a:ext cx="139700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252095">
                                <a:moveTo>
                                  <a:pt x="139407" y="0"/>
                                </a:moveTo>
                                <a:lnTo>
                                  <a:pt x="0" y="252031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382026" y="462305"/>
                            <a:ext cx="139700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252095">
                                <a:moveTo>
                                  <a:pt x="0" y="252031"/>
                                </a:moveTo>
                                <a:lnTo>
                                  <a:pt x="13940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1521434" y="462305"/>
                            <a:ext cx="139700" cy="39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393700">
                                <a:moveTo>
                                  <a:pt x="0" y="0"/>
                                </a:moveTo>
                                <a:lnTo>
                                  <a:pt x="139407" y="393153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1521434" y="462305"/>
                            <a:ext cx="139700" cy="39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393700">
                                <a:moveTo>
                                  <a:pt x="0" y="0"/>
                                </a:moveTo>
                                <a:lnTo>
                                  <a:pt x="139407" y="39315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660842" y="855459"/>
                            <a:ext cx="149225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" h="111125">
                                <a:moveTo>
                                  <a:pt x="0" y="0"/>
                                </a:moveTo>
                                <a:lnTo>
                                  <a:pt x="148704" y="110883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1660842" y="855459"/>
                            <a:ext cx="149225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" h="111125">
                                <a:moveTo>
                                  <a:pt x="0" y="0"/>
                                </a:moveTo>
                                <a:lnTo>
                                  <a:pt x="148704" y="11088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809546" y="966342"/>
                            <a:ext cx="13970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60960">
                                <a:moveTo>
                                  <a:pt x="0" y="0"/>
                                </a:moveTo>
                                <a:lnTo>
                                  <a:pt x="139420" y="60502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1809546" y="966342"/>
                            <a:ext cx="13970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60960">
                                <a:moveTo>
                                  <a:pt x="0" y="0"/>
                                </a:moveTo>
                                <a:lnTo>
                                  <a:pt x="139420" y="6050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948967" y="1026845"/>
                            <a:ext cx="139700" cy="313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313055">
                                <a:moveTo>
                                  <a:pt x="0" y="0"/>
                                </a:moveTo>
                                <a:lnTo>
                                  <a:pt x="139420" y="312521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1948967" y="1026845"/>
                            <a:ext cx="139700" cy="313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313055">
                                <a:moveTo>
                                  <a:pt x="0" y="0"/>
                                </a:moveTo>
                                <a:lnTo>
                                  <a:pt x="139420" y="31252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2088388" y="1339367"/>
                            <a:ext cx="139700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292735">
                                <a:moveTo>
                                  <a:pt x="0" y="0"/>
                                </a:moveTo>
                                <a:lnTo>
                                  <a:pt x="139407" y="292341"/>
                                </a:lnTo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088388" y="1339367"/>
                            <a:ext cx="139700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292735">
                                <a:moveTo>
                                  <a:pt x="0" y="0"/>
                                </a:moveTo>
                                <a:lnTo>
                                  <a:pt x="139407" y="29234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Textbox 226"/>
                        <wps:cNvSpPr txBox="1"/>
                        <wps:spPr>
                          <a:xfrm>
                            <a:off x="1519577" y="58244"/>
                            <a:ext cx="68643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B27272" w14:textId="77777777" w:rsidR="00D021D5" w:rsidRDefault="00270F08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Customer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funding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gap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7" name="Textbox 227"/>
                        <wps:cNvSpPr txBox="1"/>
                        <wps:spPr>
                          <a:xfrm>
                            <a:off x="235943" y="229916"/>
                            <a:ext cx="78359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FAB5AC" w14:textId="77777777" w:rsidR="00D021D5" w:rsidRDefault="00270F08">
                              <w:pPr>
                                <w:spacing w:before="2"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Household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saving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ratio</w:t>
                              </w:r>
                              <w:r>
                                <w:rPr>
                                  <w:color w:val="231F20"/>
                                  <w:w w:val="90"/>
                                  <w:position w:val="4"/>
                                  <w:sz w:val="11"/>
                                </w:rPr>
                                <w:t>(c)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8" name="Textbox 228"/>
                        <wps:cNvSpPr txBox="1"/>
                        <wps:spPr>
                          <a:xfrm>
                            <a:off x="775820" y="1475816"/>
                            <a:ext cx="96456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7D28C8" w14:textId="77777777" w:rsidR="00D021D5" w:rsidRDefault="00270F08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Interbank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deposits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from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abroad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A461D3" id="Group 133" o:spid="_x0000_s1084" style="position:absolute;left:0;text-align:left;margin-left:45.65pt;margin-top:3.85pt;width:184.3pt;height:141.75pt;z-index:15747072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">
                <v:shape id="Graphic 134" o:spid="_x0000_s1085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" path="m2333663,1793659l,1793659,,,2333663,r,1793659xem2264841,1719262r71997,em2260168,1507553r71856,em2260168,1285773r71856,em2260168,1074077r71856,em2260168,862368r71856,em2260168,640588r71856,em2260168,428891r71856,em2260168,207111r71856,em115049,1796834r,-71997em394449,1796834r,-71997em683171,1796834r,-71997em962583,1796834r,-71997em1241983,1796834r,-71997em1521409,1796834r,-71997em1810118,1796834r,-71997em2089530,1796834r,-71997e" filled="f" strokecolor="#231f20" strokeweight=".5pt">
                  <v:path arrowok="t"/>
                </v:shape>
                <v:shape id="Graphic 135" o:spid="_x0000_s1086" style="position:absolute;left:1179;top:16417;width:1397;height:712;visibility:visible;mso-wrap-style:square;v-text-anchor:top" coordsize="139700,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" path="m139407,l,70573e" fillcolor="#00558b" stroked="f">
                  <v:path arrowok="t"/>
                </v:shape>
                <v:shape id="Graphic 136" o:spid="_x0000_s1087" style="position:absolute;left:1179;top:16417;width:1397;height:712;visibility:visible;mso-wrap-style:square;v-text-anchor:top" coordsize="139700,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" path="m,70573l139407,e" filled="f" strokecolor="#00558b" strokeweight="1pt">
                  <v:path arrowok="t"/>
                </v:shape>
                <v:shape id="Graphic 137" o:spid="_x0000_s1088" style="position:absolute;left:2573;top:16216;width:1397;height:203;visibility:visible;mso-wrap-style:square;v-text-anchor:top" coordsize="1397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" path="m139420,l,20167e" fillcolor="#00558b" stroked="f">
                  <v:path arrowok="t"/>
                </v:shape>
                <v:shape id="Graphic 138" o:spid="_x0000_s1089" style="position:absolute;left:2573;top:16216;width:1397;height:203;visibility:visible;mso-wrap-style:square;v-text-anchor:top" coordsize="1397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" path="m,20167l139420,e" filled="f" strokecolor="#00558b" strokeweight="1pt">
                  <v:path arrowok="t"/>
                </v:shape>
                <v:shape id="Graphic 139" o:spid="_x0000_s1090" style="position:absolute;left:3968;top:15107;width:1397;height:1111;visibility:visible;mso-wrap-style:square;v-text-anchor:top" coordsize="139700,11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" path="m139407,l,110896e" fillcolor="#00558b" stroked="f">
                  <v:path arrowok="t"/>
                </v:shape>
                <v:shape id="Graphic 140" o:spid="_x0000_s1091" style="position:absolute;left:3968;top:15107;width:1397;height:1111;visibility:visible;mso-wrap-style:square;v-text-anchor:top" coordsize="139700,11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" path="m,110896l139407,e" filled="f" strokecolor="#00558b" strokeweight="1pt">
                  <v:path arrowok="t"/>
                </v:shape>
                <v:shape id="Graphic 141" o:spid="_x0000_s1092" style="position:absolute;left:5362;top:14300;width:1492;height:807;visibility:visible;mso-wrap-style:square;v-text-anchor:top" coordsize="14922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" path="m148716,l,80632e" fillcolor="#00558b" stroked="f">
                  <v:path arrowok="t"/>
                </v:shape>
                <v:shape id="Graphic 142" o:spid="_x0000_s1093" style="position:absolute;left:5362;top:14300;width:1492;height:807;visibility:visible;mso-wrap-style:square;v-text-anchor:top" coordsize="149225,8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" path="m,80632l148716,e" filled="f" strokecolor="#00558b" strokeweight="1pt">
                  <v:path arrowok="t"/>
                </v:shape>
                <v:shape id="Graphic 143" o:spid="_x0000_s1094" style="position:absolute;left:6849;top:12284;width:1397;height:2020;visibility:visible;mso-wrap-style:square;v-text-anchor:top" coordsize="139700,20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" path="m139420,l,201625e" fillcolor="#00558b" stroked="f">
                  <v:path arrowok="t"/>
                </v:shape>
                <v:shape id="Graphic 144" o:spid="_x0000_s1095" style="position:absolute;left:6849;top:12284;width:1397;height:2020;visibility:visible;mso-wrap-style:square;v-text-anchor:top" coordsize="139700,20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" path="m,201625l139420,e" filled="f" strokecolor="#00558b" strokeweight="1pt">
                  <v:path arrowok="t"/>
                </v:shape>
                <v:shape id="Graphic 145" o:spid="_x0000_s1096" style="position:absolute;left:8243;top:11478;width:1397;height:812;visibility:visible;mso-wrap-style:square;v-text-anchor:top" coordsize="13970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" path="m139407,l,80657e" fillcolor="#00558b" stroked="f">
                  <v:path arrowok="t"/>
                </v:shape>
                <v:shape id="Graphic 146" o:spid="_x0000_s1097" style="position:absolute;left:8243;top:11478;width:1397;height:812;visibility:visible;mso-wrap-style:square;v-text-anchor:top" coordsize="13970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" path="m,80657l139407,e" filled="f" strokecolor="#00558b" strokeweight="1pt">
                  <v:path arrowok="t"/>
                </v:shape>
                <v:shape id="Graphic 147" o:spid="_x0000_s1098" style="position:absolute;left:9637;top:11478;width:1397;height:12;visibility:visible;mso-wrap-style:square;v-text-anchor:top" coordsize="139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" path="m139420,l,e" fillcolor="#00558b" stroked="f">
                  <v:path arrowok="t"/>
                </v:shape>
                <v:shape id="Graphic 148" o:spid="_x0000_s1099" style="position:absolute;left:9637;top:11478;width:1397;height:12;visibility:visible;mso-wrap-style:square;v-text-anchor:top" coordsize="139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" path="m,l139420,e" filled="f" strokecolor="#00558b" strokeweight="1pt">
                  <v:path arrowok="t"/>
                </v:shape>
                <v:shape id="Graphic 149" o:spid="_x0000_s1100" style="position:absolute;left:11031;top:9361;width:1397;height:2121;visibility:visible;mso-wrap-style:square;v-text-anchor:top" coordsize="139700,2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" path="m139407,l,211696e" fillcolor="#00558b" stroked="f">
                  <v:path arrowok="t"/>
                </v:shape>
                <v:shape id="Graphic 150" o:spid="_x0000_s1101" style="position:absolute;left:11031;top:9361;width:1397;height:2121;visibility:visible;mso-wrap-style:square;v-text-anchor:top" coordsize="139700,2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" path="m,211696l139407,e" filled="f" strokecolor="#00558b" strokeweight=".35275mm">
                  <v:path arrowok="t"/>
                </v:shape>
                <v:shape id="Graphic 151" o:spid="_x0000_s1102" style="position:absolute;left:12425;top:8453;width:1397;height:908;visibility:visible;mso-wrap-style:square;v-text-anchor:top" coordsize="13970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" path="m139433,l,90728e" fillcolor="#00558b" stroked="f">
                  <v:path arrowok="t"/>
                </v:shape>
                <v:shape id="Graphic 152" o:spid="_x0000_s1103" style="position:absolute;left:12425;top:8453;width:1397;height:908;visibility:visible;mso-wrap-style:square;v-text-anchor:top" coordsize="13970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" path="m,90728l139433,e" filled="f" strokecolor="#00558b" strokeweight="1pt">
                  <v:path arrowok="t"/>
                </v:shape>
                <v:shape id="Graphic 153" o:spid="_x0000_s1104" style="position:absolute;left:13820;top:7344;width:1397;height:1112;visibility:visible;mso-wrap-style:square;v-text-anchor:top" coordsize="139700,11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" path="m139407,l,110896e" fillcolor="#00558b" stroked="f">
                  <v:path arrowok="t"/>
                </v:shape>
                <v:shape id="Graphic 154" o:spid="_x0000_s1105" style="position:absolute;left:13820;top:7344;width:1397;height:1112;visibility:visible;mso-wrap-style:square;v-text-anchor:top" coordsize="139700,11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" path="m,110896l139407,e" filled="f" strokecolor="#00558b" strokeweight="1pt">
                  <v:path arrowok="t"/>
                </v:shape>
                <v:shape id="Graphic 155" o:spid="_x0000_s1106" style="position:absolute;left:15214;top:7042;width:1397;height:305;visibility:visible;mso-wrap-style:square;v-text-anchor:top" coordsize="1397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" path="m139407,l,30238e" fillcolor="#00558b" stroked="f">
                  <v:path arrowok="t"/>
                </v:shape>
                <v:shape id="Graphic 156" o:spid="_x0000_s1107" style="position:absolute;left:15214;top:7042;width:1397;height:305;visibility:visible;mso-wrap-style:square;v-text-anchor:top" coordsize="1397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" path="m,30238l139407,e" filled="f" strokecolor="#00558b" strokeweight="1pt">
                  <v:path arrowok="t"/>
                </v:shape>
                <v:shape id="Graphic 157" o:spid="_x0000_s1108" style="position:absolute;left:16608;top:5530;width:1492;height:1517;visibility:visible;mso-wrap-style:square;v-text-anchor:top" coordsize="149225,151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" path="m148704,l,151218e" fillcolor="#00558b" stroked="f">
                  <v:path arrowok="t"/>
                </v:shape>
                <v:shape id="Graphic 158" o:spid="_x0000_s1109" style="position:absolute;left:16608;top:5530;width:1492;height:1517;visibility:visible;mso-wrap-style:square;v-text-anchor:top" coordsize="149225,151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" path="m,151218l148704,e" filled="f" strokecolor="#00558b" strokeweight="1pt">
                  <v:path arrowok="t"/>
                </v:shape>
                <v:shape id="Graphic 159" o:spid="_x0000_s1110" style="position:absolute;left:18095;top:5127;width:1397;height:406;visibility:visible;mso-wrap-style:square;v-text-anchor:top" coordsize="139700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" path="m139420,l,40322e" fillcolor="#00558b" stroked="f">
                  <v:path arrowok="t"/>
                </v:shape>
                <v:shape id="Graphic 160" o:spid="_x0000_s1111" style="position:absolute;left:18095;top:5127;width:1397;height:406;visibility:visible;mso-wrap-style:square;v-text-anchor:top" coordsize="139700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" path="m,40322l139420,e" filled="f" strokecolor="#00558b" strokeweight="1pt">
                  <v:path arrowok="t"/>
                </v:shape>
                <v:shape id="Graphic 161" o:spid="_x0000_s1112" style="position:absolute;left:19489;top:2909;width:1397;height:2222;visibility:visible;mso-wrap-style:square;v-text-anchor:top" coordsize="13970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" path="m139420,l,221792e" fillcolor="#00558b" stroked="f">
                  <v:path arrowok="t"/>
                </v:shape>
                <v:shape id="Graphic 162" o:spid="_x0000_s1113" style="position:absolute;left:19489;top:2909;width:1397;height:2222;visibility:visible;mso-wrap-style:square;v-text-anchor:top" coordsize="13970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" path="m,221792l139420,e" filled="f" strokecolor="#00558b" strokeweight=".35275mm">
                  <v:path arrowok="t"/>
                </v:shape>
                <v:shape id="Graphic 163" o:spid="_x0000_s1114" style="position:absolute;left:20883;top:1296;width:1397;height:1613;visibility:visible;mso-wrap-style:square;v-text-anchor:top" coordsize="139700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" path="m139407,l,161277e" fillcolor="#00558b" stroked="f">
                  <v:path arrowok="t"/>
                </v:shape>
                <v:shape id="Graphic 164" o:spid="_x0000_s1115" style="position:absolute;left:20883;top:1296;width:1397;height:1613;visibility:visible;mso-wrap-style:square;v-text-anchor:top" coordsize="139700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" path="m,161277l139407,e" filled="f" strokecolor="#00558b" strokeweight="1pt">
                  <v:path arrowok="t"/>
                </v:shape>
                <v:shape id="Graphic 165" o:spid="_x0000_s1116" style="position:absolute;left:1179;top:15510;width:1397;height:203;visibility:visible;mso-wrap-style:square;v-text-anchor:top" coordsize="1397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" path="m139407,l,20180e" fillcolor="#b01c88" stroked="f">
                  <v:path arrowok="t"/>
                </v:shape>
                <v:shape id="Graphic 166" o:spid="_x0000_s1117" style="position:absolute;left:1179;top:15510;width:1397;height:203;visibility:visible;mso-wrap-style:square;v-text-anchor:top" coordsize="1397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" path="m,20180l139407,e" filled="f" strokecolor="#b01c88" strokeweight="1pt">
                  <v:path arrowok="t"/>
                </v:shape>
                <v:shape id="Graphic 167" o:spid="_x0000_s1118" style="position:absolute;left:2573;top:15208;width:1397;height:305;visibility:visible;mso-wrap-style:square;v-text-anchor:top" coordsize="1397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" path="m139420,l,30225e" fillcolor="#b01c88" stroked="f">
                  <v:path arrowok="t"/>
                </v:shape>
                <v:shape id="Graphic 168" o:spid="_x0000_s1119" style="position:absolute;left:2573;top:15208;width:1397;height:305;visibility:visible;mso-wrap-style:square;v-text-anchor:top" coordsize="1397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" path="m,30225l139420,e" filled="f" strokecolor="#b01c88" strokeweight="1pt">
                  <v:path arrowok="t"/>
                </v:shape>
                <v:shape id="Graphic 169" o:spid="_x0000_s1120" style="position:absolute;left:3968;top:14905;width:1397;height:305;visibility:visible;mso-wrap-style:square;v-text-anchor:top" coordsize="1397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" path="m139407,l,30251e" fillcolor="#b01c88" stroked="f">
                  <v:path arrowok="t"/>
                </v:shape>
                <v:shape id="Graphic 170" o:spid="_x0000_s1121" style="position:absolute;left:3968;top:14905;width:1397;height:305;visibility:visible;mso-wrap-style:square;v-text-anchor:top" coordsize="1397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" path="m,30251l139407,e" filled="f" strokecolor="#b01c88" strokeweight="1pt">
                  <v:path arrowok="t"/>
                </v:shape>
                <v:shape id="Graphic 171" o:spid="_x0000_s1122" style="position:absolute;left:5362;top:14603;width:1492;height:305;visibility:visible;mso-wrap-style:square;v-text-anchor:top" coordsize="149225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" path="m148716,l,30251e" fillcolor="#b01c88" stroked="f">
                  <v:path arrowok="t"/>
                </v:shape>
                <v:shape id="Graphic 172" o:spid="_x0000_s1123" style="position:absolute;left:5362;top:14603;width:1492;height:305;visibility:visible;mso-wrap-style:square;v-text-anchor:top" coordsize="149225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" path="m,30251l148716,e" filled="f" strokecolor="#b01c88" strokeweight="1pt">
                  <v:path arrowok="t"/>
                </v:shape>
                <v:shape id="Graphic 173" o:spid="_x0000_s1124" style="position:absolute;left:6849;top:13897;width:1397;height:711;visibility:visible;mso-wrap-style:square;v-text-anchor:top" coordsize="139700,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" path="m139420,l,70561e" fillcolor="#b01c88" stroked="f">
                  <v:path arrowok="t"/>
                </v:shape>
                <v:shape id="Graphic 174" o:spid="_x0000_s1125" style="position:absolute;left:6849;top:13897;width:1397;height:711;visibility:visible;mso-wrap-style:square;v-text-anchor:top" coordsize="139700,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" path="m,70561l139420,e" filled="f" strokecolor="#b01c88" strokeweight="1pt">
                  <v:path arrowok="t"/>
                </v:shape>
                <v:shape id="Graphic 175" o:spid="_x0000_s1126" style="position:absolute;left:8243;top:13897;width:1397;height:610;visibility:visible;mso-wrap-style:square;v-text-anchor:top" coordsize="13970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" path="m,l139407,60490e" fillcolor="#b01c88" stroked="f">
                  <v:path arrowok="t"/>
                </v:shape>
                <v:shape id="Graphic 176" o:spid="_x0000_s1127" style="position:absolute;left:8243;top:13897;width:1397;height:610;visibility:visible;mso-wrap-style:square;v-text-anchor:top" coordsize="13970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" path="m,l139407,60490e" filled="f" strokecolor="#b01c88" strokeweight="1pt">
                  <v:path arrowok="t"/>
                </v:shape>
                <v:shape id="Graphic 177" o:spid="_x0000_s1128" style="position:absolute;left:9637;top:13595;width:1397;height:908;visibility:visible;mso-wrap-style:square;v-text-anchor:top" coordsize="13970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" path="m139420,l,90728e" fillcolor="#b01c88" stroked="f">
                  <v:path arrowok="t"/>
                </v:shape>
                <v:shape id="Graphic 178" o:spid="_x0000_s1129" style="position:absolute;left:9637;top:13595;width:1397;height:908;visibility:visible;mso-wrap-style:square;v-text-anchor:top" coordsize="13970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" path="m,90728l139420,e" filled="f" strokecolor="#b01c88" strokeweight="1pt">
                  <v:path arrowok="t"/>
                </v:shape>
                <v:shape id="Graphic 179" o:spid="_x0000_s1130" style="position:absolute;left:11031;top:13393;width:1397;height:203;visibility:visible;mso-wrap-style:square;v-text-anchor:top" coordsize="1397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" path="m139407,l,20154e" fillcolor="#b01c88" stroked="f">
                  <v:path arrowok="t"/>
                </v:shape>
                <v:shape id="Graphic 180" o:spid="_x0000_s1131" style="position:absolute;left:11031;top:13393;width:1397;height:203;visibility:visible;mso-wrap-style:square;v-text-anchor:top" coordsize="1397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" path="m,20154l139407,e" filled="f" strokecolor="#b01c88" strokeweight=".35275mm">
                  <v:path arrowok="t"/>
                </v:shape>
                <v:shape id="Graphic 181" o:spid="_x0000_s1132" style="position:absolute;left:12425;top:12990;width:1397;height:406;visibility:visible;mso-wrap-style:square;v-text-anchor:top" coordsize="139700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" path="m139433,l,40335e" fillcolor="#b01c88" stroked="f">
                  <v:path arrowok="t"/>
                </v:shape>
                <v:shape id="Graphic 182" o:spid="_x0000_s1133" style="position:absolute;left:12425;top:12990;width:1397;height:406;visibility:visible;mso-wrap-style:square;v-text-anchor:top" coordsize="139700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" path="m,40335l139433,e" filled="f" strokecolor="#b01c88" strokeweight="1pt">
                  <v:path arrowok="t"/>
                </v:shape>
                <v:shape id="Graphic 183" o:spid="_x0000_s1134" style="position:absolute;left:13820;top:12990;width:1397;height:101;visibility:visible;mso-wrap-style:square;v-text-anchor:top" coordsize="13970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" path="m,l139407,10096e" fillcolor="#b01c88" stroked="f">
                  <v:path arrowok="t"/>
                </v:shape>
                <v:shape id="Graphic 184" o:spid="_x0000_s1135" style="position:absolute;left:13820;top:12990;width:1397;height:101;visibility:visible;mso-wrap-style:square;v-text-anchor:top" coordsize="13970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" path="m,l139407,10096e" filled="f" strokecolor="#b01c88" strokeweight="1pt">
                  <v:path arrowok="t"/>
                </v:shape>
                <v:shape id="Graphic 185" o:spid="_x0000_s1136" style="position:absolute;left:15214;top:12587;width:1397;height:508;visibility:visible;mso-wrap-style:square;v-text-anchor:top" coordsize="13970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" path="m139407,l,50419e" fillcolor="#b01c88" stroked="f">
                  <v:path arrowok="t"/>
                </v:shape>
                <v:shape id="Graphic 186" o:spid="_x0000_s1137" style="position:absolute;left:15214;top:12587;width:1397;height:508;visibility:visible;mso-wrap-style:square;v-text-anchor:top" coordsize="13970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" path="m,50419l139407,e" filled="f" strokecolor="#b01c88" strokeweight="1pt">
                  <v:path arrowok="t"/>
                </v:shape>
                <v:shape id="Graphic 187" o:spid="_x0000_s1138" style="position:absolute;left:16608;top:12587;width:1492;height:12;visibility:visible;mso-wrap-style:square;v-text-anchor:top" coordsize="1492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" path="m148704,l,e" fillcolor="#b01c88" stroked="f">
                  <v:path arrowok="t"/>
                </v:shape>
                <v:shape id="Graphic 188" o:spid="_x0000_s1139" style="position:absolute;left:16608;top:12587;width:1492;height:12;visibility:visible;mso-wrap-style:square;v-text-anchor:top" coordsize="1492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" path="m,l148704,e" filled="f" strokecolor="#b01c88" strokeweight="1pt">
                  <v:path arrowok="t"/>
                </v:shape>
                <v:shape id="Graphic 189" o:spid="_x0000_s1140" style="position:absolute;left:18095;top:11881;width:1397;height:711;visibility:visible;mso-wrap-style:square;v-text-anchor:top" coordsize="139700,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" path="m139420,l,70561e" fillcolor="#b01c88" stroked="f">
                  <v:path arrowok="t"/>
                </v:shape>
                <v:shape id="Graphic 190" o:spid="_x0000_s1141" style="position:absolute;left:18095;top:11881;width:1397;height:711;visibility:visible;mso-wrap-style:square;v-text-anchor:top" coordsize="139700,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" path="m,70561l139420,e" filled="f" strokecolor="#b01c88" strokeweight="1pt">
                  <v:path arrowok="t"/>
                </v:shape>
                <v:shape id="Graphic 191" o:spid="_x0000_s1142" style="position:absolute;left:19489;top:9764;width:1397;height:2121;visibility:visible;mso-wrap-style:square;v-text-anchor:top" coordsize="139700,2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" path="m139420,l,211721e" fillcolor="#b01c88" stroked="f">
                  <v:path arrowok="t"/>
                </v:shape>
                <v:shape id="Graphic 192" o:spid="_x0000_s1143" style="position:absolute;left:19489;top:9764;width:1397;height:2121;visibility:visible;mso-wrap-style:square;v-text-anchor:top" coordsize="139700,2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" path="m,211721l139420,e" filled="f" strokecolor="#b01c88" strokeweight="1pt">
                  <v:path arrowok="t"/>
                </v:shape>
                <v:shape id="Graphic 193" o:spid="_x0000_s1144" style="position:absolute;left:20883;top:9764;width:1397;height:305;visibility:visible;mso-wrap-style:square;v-text-anchor:top" coordsize="1397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" path="m,l139407,30251e" fillcolor="#b01c88" stroked="f">
                  <v:path arrowok="t"/>
                </v:shape>
                <v:shape id="Graphic 194" o:spid="_x0000_s1145" style="position:absolute;left:20883;top:9764;width:1397;height:305;visibility:visible;mso-wrap-style:square;v-text-anchor:top" coordsize="1397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" path="m,l139407,30251e" filled="f" strokecolor="#b01c88" strokeweight=".35275mm">
                  <v:path arrowok="t"/>
                </v:shape>
                <v:shape id="Graphic 195" o:spid="_x0000_s1146" style="position:absolute;top:2102;width:723;height:15126;visibility:visible;mso-wrap-style:square;v-text-anchor:top" coordsize="7239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" path="m,1512150r72008,em,1300441r71856,em,1078661r71856,em,866965r71856,em,655256r71856,em,433476r71856,em,221780r71856,em,l71856,e" filled="f" strokecolor="#231f20" strokeweight=".5pt">
                  <v:path arrowok="t"/>
                </v:shape>
                <v:shape id="Graphic 196" o:spid="_x0000_s1147" style="position:absolute;left:1179;top:4421;width:1397;height:305;visibility:visible;mso-wrap-style:square;v-text-anchor:top" coordsize="1397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" path="m139407,l,30225e" fillcolor="#fcaf17" stroked="f">
                  <v:path arrowok="t"/>
                </v:shape>
                <v:shape id="Graphic 197" o:spid="_x0000_s1148" style="position:absolute;left:1179;top:4421;width:1397;height:305;visibility:visible;mso-wrap-style:square;v-text-anchor:top" coordsize="1397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" path="m,30225l139407,e" filled="f" strokecolor="#fcaf17" strokeweight="1pt">
                  <v:path arrowok="t"/>
                </v:shape>
                <v:shape id="Graphic 198" o:spid="_x0000_s1149" style="position:absolute;left:2573;top:4421;width:1397;height:908;visibility:visible;mso-wrap-style:square;v-text-anchor:top" coordsize="13970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" path="m,l139420,90728e" fillcolor="#fcaf17" stroked="f">
                  <v:path arrowok="t"/>
                </v:shape>
                <v:shape id="Graphic 199" o:spid="_x0000_s1150" style="position:absolute;left:2573;top:4421;width:1397;height:908;visibility:visible;mso-wrap-style:square;v-text-anchor:top" coordsize="13970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" path="m,l139420,90728e" filled="f" strokecolor="#fcaf17" strokeweight="1pt">
                  <v:path arrowok="t"/>
                </v:shape>
                <v:shape id="Graphic 200" o:spid="_x0000_s1151" style="position:absolute;left:3968;top:5328;width:1397;height:1715;visibility:visible;mso-wrap-style:square;v-text-anchor:top" coordsize="13970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" path="m,l139407,171373e" fillcolor="#fcaf17" stroked="f">
                  <v:path arrowok="t"/>
                </v:shape>
                <v:shape id="Graphic 201" o:spid="_x0000_s1152" style="position:absolute;left:3968;top:5328;width:1397;height:1715;visibility:visible;mso-wrap-style:square;v-text-anchor:top" coordsize="13970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" path="m,l139407,171373e" filled="f" strokecolor="#fcaf17" strokeweight="1pt">
                  <v:path arrowok="t"/>
                </v:shape>
                <v:shape id="Graphic 202" o:spid="_x0000_s1153" style="position:absolute;left:5362;top:7042;width:1492;height:508;visibility:visible;mso-wrap-style:square;v-text-anchor:top" coordsize="149225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" path="m,l148716,50393e" fillcolor="#fcaf17" stroked="f">
                  <v:path arrowok="t"/>
                </v:shape>
                <v:shape id="Graphic 203" o:spid="_x0000_s1154" style="position:absolute;left:5362;top:7042;width:1492;height:508;visibility:visible;mso-wrap-style:square;v-text-anchor:top" coordsize="149225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" path="m,l148716,50393e" filled="f" strokecolor="#fcaf17" strokeweight="1pt">
                  <v:path arrowok="t"/>
                </v:shape>
                <v:shape id="Graphic 204" o:spid="_x0000_s1155" style="position:absolute;left:6849;top:7042;width:1397;height:508;visibility:visible;mso-wrap-style:square;v-text-anchor:top" coordsize="13970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" path="m139420,l,50393e" fillcolor="#fcaf17" stroked="f">
                  <v:path arrowok="t"/>
                </v:shape>
                <v:shape id="Graphic 205" o:spid="_x0000_s1156" style="position:absolute;left:6849;top:7042;width:1397;height:508;visibility:visible;mso-wrap-style:square;v-text-anchor:top" coordsize="13970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" path="m,50393l139420,e" filled="f" strokecolor="#fcaf17" strokeweight="1pt">
                  <v:path arrowok="t"/>
                </v:shape>
                <v:shape id="Graphic 206" o:spid="_x0000_s1157" style="position:absolute;left:8243;top:5026;width:1397;height:2019;visibility:visible;mso-wrap-style:square;v-text-anchor:top" coordsize="139700,20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" path="m139407,l,201612e" fillcolor="#fcaf17" stroked="f">
                  <v:path arrowok="t"/>
                </v:shape>
                <v:shape id="Graphic 207" o:spid="_x0000_s1158" style="position:absolute;left:8243;top:5026;width:1397;height:2019;visibility:visible;mso-wrap-style:square;v-text-anchor:top" coordsize="139700,20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" path="m,201612l139407,e" filled="f" strokecolor="#fcaf17" strokeweight="1pt">
                  <v:path arrowok="t"/>
                </v:shape>
                <v:shape id="Graphic 208" o:spid="_x0000_s1159" style="position:absolute;left:9637;top:5026;width:1397;height:3835;visibility:visible;mso-wrap-style:square;v-text-anchor:top" coordsize="139700,383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" path="m,l139420,383082e" fillcolor="#fcaf17" stroked="f">
                  <v:path arrowok="t"/>
                </v:shape>
                <v:shape id="Graphic 209" o:spid="_x0000_s1160" style="position:absolute;left:9637;top:5026;width:1397;height:3835;visibility:visible;mso-wrap-style:square;v-text-anchor:top" coordsize="139700,383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" path="m,l139420,383082e" filled="f" strokecolor="#fcaf17" strokeweight="1pt">
                  <v:path arrowok="t"/>
                </v:shape>
                <v:shape id="Graphic 210" o:spid="_x0000_s1161" style="position:absolute;left:11031;top:8353;width:1397;height:508;visibility:visible;mso-wrap-style:square;v-text-anchor:top" coordsize="13970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" path="m139407,l,50419e" fillcolor="#fcaf17" stroked="f">
                  <v:path arrowok="t"/>
                </v:shape>
                <v:shape id="Graphic 211" o:spid="_x0000_s1162" style="position:absolute;left:11031;top:8353;width:1397;height:508;visibility:visible;mso-wrap-style:square;v-text-anchor:top" coordsize="13970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" path="m,50419l139407,e" filled="f" strokecolor="#fcaf17" strokeweight="1pt">
                  <v:path arrowok="t"/>
                </v:shape>
                <v:shape id="Graphic 212" o:spid="_x0000_s1163" style="position:absolute;left:12425;top:7143;width:1397;height:1213;visibility:visible;mso-wrap-style:square;v-text-anchor:top" coordsize="139700,12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" path="m139433,l,120967e" fillcolor="#fcaf17" stroked="f">
                  <v:path arrowok="t"/>
                </v:shape>
                <v:shape id="Graphic 213" o:spid="_x0000_s1164" style="position:absolute;left:12425;top:7143;width:1397;height:1213;visibility:visible;mso-wrap-style:square;v-text-anchor:top" coordsize="139700,12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" path="m,120967l139433,e" filled="f" strokecolor="#fcaf17" strokeweight="1pt">
                  <v:path arrowok="t"/>
                </v:shape>
                <v:shape id="Graphic 214" o:spid="_x0000_s1165" style="position:absolute;left:13820;top:4623;width:1397;height:2521;visibility:visible;mso-wrap-style:square;v-text-anchor:top" coordsize="139700,252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" path="m139407,l,252031e" fillcolor="#fcaf17" stroked="f">
                  <v:path arrowok="t"/>
                </v:shape>
                <v:shape id="Graphic 215" o:spid="_x0000_s1166" style="position:absolute;left:13820;top:4623;width:1397;height:2521;visibility:visible;mso-wrap-style:square;v-text-anchor:top" coordsize="139700,252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" path="m,252031l139407,e" filled="f" strokecolor="#fcaf17" strokeweight="1pt">
                  <v:path arrowok="t"/>
                </v:shape>
                <v:shape id="Graphic 216" o:spid="_x0000_s1167" style="position:absolute;left:15214;top:4623;width:1397;height:3937;visibility:visible;mso-wrap-style:square;v-text-anchor:top" coordsize="139700,393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" path="m,l139407,393153e" fillcolor="#fcaf17" stroked="f">
                  <v:path arrowok="t"/>
                </v:shape>
                <v:shape id="Graphic 217" o:spid="_x0000_s1168" style="position:absolute;left:15214;top:4623;width:1397;height:3937;visibility:visible;mso-wrap-style:square;v-text-anchor:top" coordsize="139700,393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" path="m,l139407,393153e" filled="f" strokecolor="#fcaf17" strokeweight="1pt">
                  <v:path arrowok="t"/>
                </v:shape>
                <v:shape id="Graphic 218" o:spid="_x0000_s1169" style="position:absolute;left:16608;top:8554;width:1492;height:1111;visibility:visible;mso-wrap-style:square;v-text-anchor:top" coordsize="149225,11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" path="m,l148704,110883e" fillcolor="#fcaf17" stroked="f">
                  <v:path arrowok="t"/>
                </v:shape>
                <v:shape id="Graphic 219" o:spid="_x0000_s1170" style="position:absolute;left:16608;top:8554;width:1492;height:1111;visibility:visible;mso-wrap-style:square;v-text-anchor:top" coordsize="149225,11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" path="m,l148704,110883e" filled="f" strokecolor="#fcaf17" strokeweight="1pt">
                  <v:path arrowok="t"/>
                </v:shape>
                <v:shape id="Graphic 220" o:spid="_x0000_s1171" style="position:absolute;left:18095;top:9663;width:1397;height:610;visibility:visible;mso-wrap-style:square;v-text-anchor:top" coordsize="13970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" path="m,l139420,60502e" fillcolor="#fcaf17" stroked="f">
                  <v:path arrowok="t"/>
                </v:shape>
                <v:shape id="Graphic 221" o:spid="_x0000_s1172" style="position:absolute;left:18095;top:9663;width:1397;height:610;visibility:visible;mso-wrap-style:square;v-text-anchor:top" coordsize="13970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" path="m,l139420,60502e" filled="f" strokecolor="#fcaf17" strokeweight="1pt">
                  <v:path arrowok="t"/>
                </v:shape>
                <v:shape id="Graphic 222" o:spid="_x0000_s1173" style="position:absolute;left:19489;top:10268;width:1397;height:3131;visibility:visible;mso-wrap-style:square;v-text-anchor:top" coordsize="139700,313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" path="m,l139420,312521e" fillcolor="#fcaf17" stroked="f">
                  <v:path arrowok="t"/>
                </v:shape>
                <v:shape id="Graphic 223" o:spid="_x0000_s1174" style="position:absolute;left:19489;top:10268;width:1397;height:3131;visibility:visible;mso-wrap-style:square;v-text-anchor:top" coordsize="139700,313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" path="m,l139420,312521e" filled="f" strokecolor="#fcaf17" strokeweight="1pt">
                  <v:path arrowok="t"/>
                </v:shape>
                <v:shape id="Graphic 224" o:spid="_x0000_s1175" style="position:absolute;left:20883;top:13393;width:1397;height:2928;visibility:visible;mso-wrap-style:square;v-text-anchor:top" coordsize="139700,292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" path="m,l139407,292341e" fillcolor="#fcaf17" stroked="f">
                  <v:path arrowok="t"/>
                </v:shape>
                <v:shape id="Graphic 225" o:spid="_x0000_s1176" style="position:absolute;left:20883;top:13393;width:1397;height:2928;visibility:visible;mso-wrap-style:square;v-text-anchor:top" coordsize="139700,292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" path="m,l139407,292341e" filled="f" strokecolor="#fcaf17" strokeweight="1pt">
                  <v:path arrowok="t"/>
                </v:shape>
                <v:shape id="Textbox 226" o:spid="_x0000_s1177" type="#_x0000_t202" style="position:absolute;left:15195;top:582;width:6865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1Ec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jSD+5l4BOT8HwAA//8DAFBLAQItABQABgAIAAAAIQDb4fbL7gAAAIUBAAATAAAAAAAAAAAA&#10;AAAAAAAAAABbQ29udGVudF9UeXBlc10ueG1sUEsBAi0AFAAGAAgAAAAhAFr0LFu/AAAAFQEAAAsA&#10;AAAAAAAAAAAAAAAAHwEAAF9yZWxzLy5yZWxzUEsBAi0AFAAGAAgAAAAhABHrURzEAAAA3AAAAA8A&#10;AAAAAAAAAAAAAAAABwIAAGRycy9kb3ducmV2LnhtbFBLBQYAAAAAAwADALcAAAD4AgAAAAA=&#10;" filled="f" stroked="f">
                  <v:textbox inset="0,0,0,0">
                    <w:txbxContent>
                      <w:p w14:paraId="6EB27272" w14:textId="77777777" w:rsidR="00D021D5" w:rsidRDefault="00270F08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Customer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funding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gap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227" o:spid="_x0000_s1178" type="#_x0000_t202" style="position:absolute;left:2359;top:2299;width:7836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/SH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" filled="f" stroked="f">
                  <v:textbox inset="0,0,0,0">
                    <w:txbxContent>
                      <w:p w14:paraId="1DFAB5AC" w14:textId="77777777" w:rsidR="00D021D5" w:rsidRDefault="00270F08">
                        <w:pPr>
                          <w:spacing w:before="2"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Household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saving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ratio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(c)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228" o:spid="_x0000_s1179" type="#_x0000_t202" style="position:absolute;left:7758;top:14758;width:9645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GD1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18Yz8QjIzS8AAAD//wMAUEsBAi0AFAAGAAgAAAAhANvh9svuAAAAhQEAABMAAAAAAAAAAAAA&#10;AAAAAAAAAFtDb250ZW50X1R5cGVzXS54bWxQSwECLQAUAAYACAAAACEAWvQsW78AAAAVAQAACwAA&#10;AAAAAAAAAAAAAAAfAQAAX3JlbHMvLnJlbHNQSwECLQAUAAYACAAAACEADzhg9cMAAADcAAAADwAA&#10;AAAAAAAAAAAAAAAHAgAAZHJzL2Rvd25yZXYueG1sUEsFBgAAAAADAAMAtwAAAPcCAAAAAA==&#10;" filled="f" stroked="f">
                  <v:textbox inset="0,0,0,0">
                    <w:txbxContent>
                      <w:p w14:paraId="5F7D28C8" w14:textId="77777777" w:rsidR="00D021D5" w:rsidRDefault="00270F08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Interbank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deposits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from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abroad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w w:val="105"/>
          <w:sz w:val="12"/>
        </w:rPr>
        <w:t>8</w:t>
      </w:r>
    </w:p>
    <w:p w14:paraId="34937696" w14:textId="77777777" w:rsidR="00D021D5" w:rsidRDefault="00D021D5">
      <w:pPr>
        <w:pStyle w:val="BodyText"/>
        <w:spacing w:before="54"/>
        <w:rPr>
          <w:sz w:val="12"/>
        </w:rPr>
      </w:pPr>
    </w:p>
    <w:p w14:paraId="18392991" w14:textId="77777777" w:rsidR="00D021D5" w:rsidRDefault="00270F08">
      <w:pPr>
        <w:ind w:left="85"/>
        <w:rPr>
          <w:sz w:val="12"/>
        </w:rPr>
      </w:pPr>
      <w:r>
        <w:rPr>
          <w:color w:val="231F20"/>
          <w:spacing w:val="-10"/>
          <w:sz w:val="12"/>
        </w:rPr>
        <w:t>7</w:t>
      </w:r>
    </w:p>
    <w:p w14:paraId="63FC67AE" w14:textId="77777777" w:rsidR="00D021D5" w:rsidRDefault="00D021D5">
      <w:pPr>
        <w:pStyle w:val="BodyText"/>
        <w:spacing w:before="71"/>
        <w:rPr>
          <w:sz w:val="12"/>
        </w:rPr>
      </w:pPr>
    </w:p>
    <w:p w14:paraId="65226D67" w14:textId="77777777" w:rsidR="00D021D5" w:rsidRDefault="00270F08">
      <w:pPr>
        <w:ind w:left="85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74CBF789" w14:textId="77777777" w:rsidR="00D021D5" w:rsidRDefault="00D021D5">
      <w:pPr>
        <w:pStyle w:val="BodyText"/>
        <w:spacing w:before="54"/>
        <w:rPr>
          <w:sz w:val="12"/>
        </w:rPr>
      </w:pPr>
    </w:p>
    <w:p w14:paraId="4FE42AEB" w14:textId="77777777" w:rsidR="00D021D5" w:rsidRDefault="00270F08">
      <w:pPr>
        <w:spacing w:before="1"/>
        <w:ind w:left="85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7F4F65CA" w14:textId="77777777" w:rsidR="00D021D5" w:rsidRDefault="00D021D5">
      <w:pPr>
        <w:pStyle w:val="BodyText"/>
        <w:spacing w:before="70"/>
        <w:rPr>
          <w:sz w:val="12"/>
        </w:rPr>
      </w:pPr>
    </w:p>
    <w:p w14:paraId="2400F038" w14:textId="77777777" w:rsidR="00D021D5" w:rsidRDefault="00270F08">
      <w:pPr>
        <w:ind w:left="85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530C554E" w14:textId="77777777" w:rsidR="00D021D5" w:rsidRDefault="00D021D5">
      <w:pPr>
        <w:pStyle w:val="BodyText"/>
        <w:spacing w:before="55"/>
        <w:rPr>
          <w:sz w:val="12"/>
        </w:rPr>
      </w:pPr>
    </w:p>
    <w:p w14:paraId="1B317DAF" w14:textId="77777777" w:rsidR="00D021D5" w:rsidRDefault="00270F08">
      <w:pPr>
        <w:ind w:left="85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54AF6F13" w14:textId="77777777" w:rsidR="00D021D5" w:rsidRDefault="00D021D5">
      <w:pPr>
        <w:pStyle w:val="BodyText"/>
        <w:spacing w:before="55"/>
        <w:rPr>
          <w:sz w:val="12"/>
        </w:rPr>
      </w:pPr>
    </w:p>
    <w:p w14:paraId="69451733" w14:textId="77777777" w:rsidR="00D021D5" w:rsidRDefault="00270F08">
      <w:pPr>
        <w:ind w:left="85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1A97DD91" w14:textId="77777777" w:rsidR="00D021D5" w:rsidRDefault="00D021D5">
      <w:pPr>
        <w:pStyle w:val="BodyText"/>
        <w:spacing w:before="70"/>
        <w:rPr>
          <w:sz w:val="12"/>
        </w:rPr>
      </w:pPr>
    </w:p>
    <w:p w14:paraId="4F1BB594" w14:textId="77777777" w:rsidR="00D021D5" w:rsidRDefault="00270F08">
      <w:pPr>
        <w:ind w:left="85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7511C78E" w14:textId="77777777" w:rsidR="00D021D5" w:rsidRDefault="00D021D5">
      <w:pPr>
        <w:pStyle w:val="BodyText"/>
        <w:spacing w:before="55"/>
        <w:rPr>
          <w:sz w:val="12"/>
        </w:rPr>
      </w:pPr>
    </w:p>
    <w:p w14:paraId="462175CA" w14:textId="77777777" w:rsidR="00D021D5" w:rsidRDefault="00270F08">
      <w:pPr>
        <w:ind w:left="85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CB0B31B" w14:textId="77777777" w:rsidR="00D021D5" w:rsidRDefault="00270F08">
      <w:pPr>
        <w:tabs>
          <w:tab w:val="left" w:pos="982"/>
          <w:tab w:val="left" w:pos="1417"/>
          <w:tab w:val="left" w:pos="1857"/>
          <w:tab w:val="left" w:pos="2317"/>
          <w:tab w:val="left" w:pos="2737"/>
          <w:tab w:val="left" w:pos="3212"/>
          <w:tab w:val="left" w:pos="3612"/>
        </w:tabs>
        <w:spacing w:before="91"/>
        <w:ind w:left="462"/>
        <w:rPr>
          <w:sz w:val="12"/>
        </w:rPr>
      </w:pPr>
      <w:r>
        <w:rPr>
          <w:color w:val="231F20"/>
          <w:spacing w:val="-4"/>
          <w:sz w:val="12"/>
        </w:rPr>
        <w:t>2001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71D3DBC9" w14:textId="77777777" w:rsidR="00D021D5" w:rsidRDefault="00270F08">
      <w:pPr>
        <w:spacing w:line="131" w:lineRule="exact"/>
        <w:ind w:left="85"/>
        <w:rPr>
          <w:sz w:val="12"/>
        </w:rPr>
      </w:pPr>
      <w:r>
        <w:br w:type="column"/>
      </w:r>
      <w:r>
        <w:rPr>
          <w:color w:val="231F20"/>
          <w:spacing w:val="-5"/>
          <w:w w:val="105"/>
          <w:sz w:val="12"/>
        </w:rPr>
        <w:t>800</w:t>
      </w:r>
    </w:p>
    <w:p w14:paraId="67A3AB13" w14:textId="77777777" w:rsidR="00D021D5" w:rsidRDefault="00D021D5">
      <w:pPr>
        <w:pStyle w:val="BodyText"/>
        <w:spacing w:before="54"/>
        <w:rPr>
          <w:sz w:val="12"/>
        </w:rPr>
      </w:pPr>
    </w:p>
    <w:p w14:paraId="0CE6D7E4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700</w:t>
      </w:r>
    </w:p>
    <w:p w14:paraId="0EF4ED18" w14:textId="77777777" w:rsidR="00D021D5" w:rsidRDefault="00D021D5">
      <w:pPr>
        <w:pStyle w:val="BodyText"/>
        <w:spacing w:before="71"/>
        <w:rPr>
          <w:sz w:val="12"/>
        </w:rPr>
      </w:pPr>
    </w:p>
    <w:p w14:paraId="65386C16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409774F0" w14:textId="77777777" w:rsidR="00D021D5" w:rsidRDefault="00D021D5">
      <w:pPr>
        <w:pStyle w:val="BodyText"/>
        <w:spacing w:before="54"/>
        <w:rPr>
          <w:sz w:val="12"/>
        </w:rPr>
      </w:pPr>
    </w:p>
    <w:p w14:paraId="0D6DF913" w14:textId="77777777" w:rsidR="00D021D5" w:rsidRDefault="00270F08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4EF9183B" w14:textId="77777777" w:rsidR="00D021D5" w:rsidRDefault="00D021D5">
      <w:pPr>
        <w:pStyle w:val="BodyText"/>
        <w:spacing w:before="70"/>
        <w:rPr>
          <w:sz w:val="12"/>
        </w:rPr>
      </w:pPr>
    </w:p>
    <w:p w14:paraId="45237077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7B9E67AF" w14:textId="77777777" w:rsidR="00D021D5" w:rsidRDefault="00D021D5">
      <w:pPr>
        <w:pStyle w:val="BodyText"/>
        <w:spacing w:before="55"/>
        <w:rPr>
          <w:sz w:val="12"/>
        </w:rPr>
      </w:pPr>
    </w:p>
    <w:p w14:paraId="06FC9858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236D0D83" w14:textId="77777777" w:rsidR="00D021D5" w:rsidRDefault="00D021D5">
      <w:pPr>
        <w:pStyle w:val="BodyText"/>
        <w:spacing w:before="55"/>
        <w:rPr>
          <w:sz w:val="12"/>
        </w:rPr>
      </w:pPr>
    </w:p>
    <w:p w14:paraId="29AC0E24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48A753B8" w14:textId="77777777" w:rsidR="00D021D5" w:rsidRDefault="00D021D5">
      <w:pPr>
        <w:pStyle w:val="BodyText"/>
        <w:spacing w:before="70"/>
        <w:rPr>
          <w:sz w:val="12"/>
        </w:rPr>
      </w:pPr>
    </w:p>
    <w:p w14:paraId="56438F1C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78D61A22" w14:textId="77777777" w:rsidR="00D021D5" w:rsidRDefault="00D021D5">
      <w:pPr>
        <w:pStyle w:val="BodyText"/>
        <w:spacing w:before="55"/>
        <w:rPr>
          <w:sz w:val="12"/>
        </w:rPr>
      </w:pPr>
    </w:p>
    <w:p w14:paraId="48B578F2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4EDB9A5" w14:textId="77777777" w:rsidR="00D021D5" w:rsidRDefault="00270F08">
      <w:pPr>
        <w:pStyle w:val="BodyText"/>
        <w:spacing w:before="2" w:line="268" w:lineRule="auto"/>
        <w:ind w:left="85" w:right="26"/>
      </w:pPr>
      <w:r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distribution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exposures across institutions added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 xml:space="preserve">perceptions of heightened counterparty credit risk in interbank </w:t>
      </w:r>
      <w:r>
        <w:rPr>
          <w:color w:val="231F20"/>
          <w:spacing w:val="-2"/>
        </w:rPr>
        <w:t>markets.</w:t>
      </w:r>
    </w:p>
    <w:p w14:paraId="5EF7F80F" w14:textId="77777777" w:rsidR="00D021D5" w:rsidRDefault="00D021D5">
      <w:pPr>
        <w:pStyle w:val="BodyText"/>
        <w:spacing w:before="28"/>
      </w:pPr>
    </w:p>
    <w:p w14:paraId="69F440DF" w14:textId="77777777" w:rsidR="00D021D5" w:rsidRDefault="00270F08">
      <w:pPr>
        <w:spacing w:line="268" w:lineRule="auto"/>
        <w:ind w:left="85" w:right="316"/>
        <w:rPr>
          <w:sz w:val="20"/>
        </w:rPr>
      </w:pPr>
      <w:r>
        <w:rPr>
          <w:i/>
          <w:color w:val="7E0C6E"/>
          <w:w w:val="85"/>
          <w:sz w:val="20"/>
        </w:rPr>
        <w:t>…exposing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w w:val="85"/>
          <w:sz w:val="20"/>
        </w:rPr>
        <w:t>vulnerabilities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within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financial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system.</w:t>
      </w:r>
      <w:r>
        <w:rPr>
          <w:i/>
          <w:color w:val="7E0C6E"/>
          <w:spacing w:val="4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Some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observers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expected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resulting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market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turmoil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be </w:t>
      </w:r>
      <w:r>
        <w:rPr>
          <w:color w:val="231F20"/>
          <w:w w:val="90"/>
          <w:sz w:val="20"/>
        </w:rPr>
        <w:t>short-lived.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w w:val="90"/>
          <w:sz w:val="20"/>
        </w:rPr>
        <w:t>But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over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time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became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increasingly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clear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that</w:t>
      </w:r>
    </w:p>
    <w:p w14:paraId="5A699AA7" w14:textId="77777777" w:rsidR="00D021D5" w:rsidRDefault="00270F08">
      <w:pPr>
        <w:pStyle w:val="BodyText"/>
        <w:spacing w:line="268" w:lineRule="auto"/>
        <w:ind w:left="85" w:right="78"/>
      </w:pPr>
      <w:r>
        <w:rPr>
          <w:color w:val="231F20"/>
          <w:spacing w:val="-2"/>
          <w:w w:val="90"/>
        </w:rPr>
        <w:t>problems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within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banking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system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deep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seated,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rooted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structural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weaknesses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had </w:t>
      </w:r>
      <w:r>
        <w:rPr>
          <w:color w:val="231F20"/>
          <w:spacing w:val="-2"/>
          <w:w w:val="90"/>
        </w:rPr>
        <w:t>developed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during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boom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years.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weaknesses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included:</w:t>
      </w:r>
    </w:p>
    <w:p w14:paraId="205EEB3C" w14:textId="77777777" w:rsidR="00D021D5" w:rsidRDefault="00D021D5">
      <w:pPr>
        <w:pStyle w:val="BodyText"/>
        <w:spacing w:before="27"/>
      </w:pPr>
    </w:p>
    <w:p w14:paraId="74732C38" w14:textId="77777777" w:rsidR="00D021D5" w:rsidRDefault="00270F08">
      <w:pPr>
        <w:pStyle w:val="ListParagraph"/>
        <w:numPr>
          <w:ilvl w:val="0"/>
          <w:numId w:val="72"/>
        </w:numPr>
        <w:tabs>
          <w:tab w:val="left" w:pos="254"/>
        </w:tabs>
        <w:ind w:left="254" w:hanging="169"/>
        <w:rPr>
          <w:sz w:val="20"/>
        </w:rPr>
      </w:pPr>
      <w:r>
        <w:rPr>
          <w:color w:val="231F20"/>
          <w:w w:val="85"/>
          <w:sz w:val="20"/>
        </w:rPr>
        <w:t>Inflated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w w:val="85"/>
          <w:sz w:val="20"/>
        </w:rPr>
        <w:t>aggregate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w w:val="85"/>
          <w:sz w:val="20"/>
        </w:rPr>
        <w:t>balance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w w:val="85"/>
          <w:sz w:val="20"/>
        </w:rPr>
        <w:t>sheets,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w w:val="85"/>
          <w:sz w:val="20"/>
        </w:rPr>
        <w:t>whose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w w:val="85"/>
          <w:sz w:val="20"/>
        </w:rPr>
        <w:t>expansion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w w:val="85"/>
          <w:sz w:val="20"/>
        </w:rPr>
        <w:t>had</w:t>
      </w:r>
      <w:r>
        <w:rPr>
          <w:color w:val="231F20"/>
          <w:sz w:val="20"/>
        </w:rPr>
        <w:t xml:space="preserve"> </w:t>
      </w:r>
      <w:r>
        <w:rPr>
          <w:color w:val="231F20"/>
          <w:spacing w:val="-5"/>
          <w:w w:val="85"/>
          <w:sz w:val="20"/>
        </w:rPr>
        <w:t>in</w:t>
      </w:r>
    </w:p>
    <w:p w14:paraId="01744EDE" w14:textId="77777777" w:rsidR="00D021D5" w:rsidRDefault="00D021D5">
      <w:pPr>
        <w:pStyle w:val="ListParagraph"/>
        <w:rPr>
          <w:sz w:val="20"/>
        </w:rPr>
        <w:sectPr w:rsidR="00D021D5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3785" w:space="60"/>
            <w:col w:w="324" w:space="1160"/>
            <w:col w:w="5155"/>
          </w:cols>
        </w:sectPr>
      </w:pPr>
    </w:p>
    <w:p w14:paraId="66024B20" w14:textId="77777777" w:rsidR="00D021D5" w:rsidRDefault="00270F08">
      <w:pPr>
        <w:spacing w:before="102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Dealogic,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108F87A" w14:textId="77777777" w:rsidR="00D021D5" w:rsidRDefault="00D021D5">
      <w:pPr>
        <w:pStyle w:val="BodyText"/>
        <w:spacing w:before="4"/>
        <w:rPr>
          <w:sz w:val="11"/>
        </w:rPr>
      </w:pPr>
    </w:p>
    <w:p w14:paraId="503103D6" w14:textId="77777777" w:rsidR="00D021D5" w:rsidRDefault="00270F08">
      <w:pPr>
        <w:pStyle w:val="ListParagraph"/>
        <w:numPr>
          <w:ilvl w:val="2"/>
          <w:numId w:val="73"/>
        </w:numPr>
        <w:tabs>
          <w:tab w:val="left" w:pos="251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Customer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gap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customer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less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customer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funding,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where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customer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refers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all non-bank borrowers and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depositors.</w:t>
      </w:r>
    </w:p>
    <w:p w14:paraId="036D0655" w14:textId="77777777" w:rsidR="00D021D5" w:rsidRDefault="00270F08">
      <w:pPr>
        <w:pStyle w:val="ListParagraph"/>
        <w:numPr>
          <w:ilvl w:val="2"/>
          <w:numId w:val="73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Nationwide.</w:t>
      </w:r>
    </w:p>
    <w:p w14:paraId="0898A4CD" w14:textId="77777777" w:rsidR="00D021D5" w:rsidRDefault="00270F08">
      <w:pPr>
        <w:pStyle w:val="ListParagraph"/>
        <w:numPr>
          <w:ilvl w:val="2"/>
          <w:numId w:val="73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w w:val="90"/>
          <w:sz w:val="11"/>
        </w:rPr>
        <w:t>UK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household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savings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post-tax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income.</w:t>
      </w:r>
    </w:p>
    <w:p w14:paraId="62F70F9B" w14:textId="77777777" w:rsidR="00D021D5" w:rsidRDefault="00D021D5">
      <w:pPr>
        <w:pStyle w:val="BodyText"/>
        <w:spacing w:before="87"/>
      </w:pPr>
    </w:p>
    <w:p w14:paraId="3B1EA3EC" w14:textId="77777777" w:rsidR="00D021D5" w:rsidRDefault="00270F08">
      <w:pPr>
        <w:pStyle w:val="BodyText"/>
        <w:spacing w:line="20" w:lineRule="exact"/>
        <w:ind w:left="85" w:right="-1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482BF7" wp14:editId="40CB8AA8">
                <wp:extent cx="2736215" cy="8890"/>
                <wp:effectExtent l="9525" t="0" r="0" b="635"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5C9F26" id="Group 229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D/zbwIAAJQFAAAOAAAAZHJzL2Uyb0RvYy54bWykVNtuGjEQfa/Uf7D8XhZIQ2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FFw/828CAACUBQAADgAAAAAAAAAAAAAAAAAu&#10;AgAAZHJzL2Uyb0RvYy54bWxQSwECLQAUAAYACAAAACEAAatH1doAAAADAQAADwAAAAAAAAAAAAAA&#10;AADJBAAAZHJzL2Rvd25yZXYueG1sUEsFBgAAAAAEAAQA8wAAANAFAAAAAA==&#10;">
                <v:shape id="Graphic 230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1835CD1" w14:textId="77777777" w:rsidR="00D021D5" w:rsidRDefault="00270F08">
      <w:pPr>
        <w:spacing w:before="73"/>
        <w:ind w:left="85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1.8</w:t>
      </w:r>
      <w:r>
        <w:rPr>
          <w:color w:val="7E0C6E"/>
          <w:spacing w:val="5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assets</w:t>
      </w:r>
      <w:r>
        <w:rPr>
          <w:color w:val="231F20"/>
          <w:spacing w:val="-4"/>
          <w:position w:val="4"/>
          <w:sz w:val="12"/>
        </w:rPr>
        <w:t>(a)</w:t>
      </w:r>
    </w:p>
    <w:p w14:paraId="478C8DB9" w14:textId="77777777" w:rsidR="00D021D5" w:rsidRDefault="00270F08">
      <w:pPr>
        <w:spacing w:before="131" w:line="119" w:lineRule="exact"/>
        <w:ind w:right="551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7584" behindDoc="0" locked="0" layoutInCell="1" allowOverlap="1" wp14:anchorId="5B932665" wp14:editId="3734E8F4">
                <wp:simplePos x="0" y="0"/>
                <wp:positionH relativeFrom="page">
                  <wp:posOffset>503999</wp:posOffset>
                </wp:positionH>
                <wp:positionV relativeFrom="paragraph">
                  <wp:posOffset>200467</wp:posOffset>
                </wp:positionV>
                <wp:extent cx="2340610" cy="1800225"/>
                <wp:effectExtent l="0" t="0" r="0" b="0"/>
                <wp:wrapNone/>
                <wp:docPr id="231" name="Group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232" name="Graphic 232"/>
                        <wps:cNvSpPr/>
                        <wps:spPr>
                          <a:xfrm>
                            <a:off x="183502" y="1179931"/>
                            <a:ext cx="1959610" cy="614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9610" h="614680">
                                <a:moveTo>
                                  <a:pt x="108356" y="525056"/>
                                </a:moveTo>
                                <a:lnTo>
                                  <a:pt x="0" y="525056"/>
                                </a:lnTo>
                                <a:lnTo>
                                  <a:pt x="0" y="614197"/>
                                </a:lnTo>
                                <a:lnTo>
                                  <a:pt x="108356" y="614197"/>
                                </a:lnTo>
                                <a:lnTo>
                                  <a:pt x="108356" y="525056"/>
                                </a:lnTo>
                                <a:close/>
                              </a:path>
                              <a:path w="1959610" h="614680">
                                <a:moveTo>
                                  <a:pt x="379260" y="515124"/>
                                </a:moveTo>
                                <a:lnTo>
                                  <a:pt x="261874" y="515124"/>
                                </a:lnTo>
                                <a:lnTo>
                                  <a:pt x="261874" y="614197"/>
                                </a:lnTo>
                                <a:lnTo>
                                  <a:pt x="379260" y="614197"/>
                                </a:lnTo>
                                <a:lnTo>
                                  <a:pt x="379260" y="515124"/>
                                </a:lnTo>
                                <a:close/>
                              </a:path>
                              <a:path w="1959610" h="614680">
                                <a:moveTo>
                                  <a:pt x="641159" y="515124"/>
                                </a:moveTo>
                                <a:lnTo>
                                  <a:pt x="532790" y="515124"/>
                                </a:lnTo>
                                <a:lnTo>
                                  <a:pt x="532790" y="614197"/>
                                </a:lnTo>
                                <a:lnTo>
                                  <a:pt x="641159" y="614197"/>
                                </a:lnTo>
                                <a:lnTo>
                                  <a:pt x="641159" y="515124"/>
                                </a:lnTo>
                                <a:close/>
                              </a:path>
                              <a:path w="1959610" h="614680">
                                <a:moveTo>
                                  <a:pt x="903033" y="386359"/>
                                </a:moveTo>
                                <a:lnTo>
                                  <a:pt x="794677" y="386359"/>
                                </a:lnTo>
                                <a:lnTo>
                                  <a:pt x="794677" y="614197"/>
                                </a:lnTo>
                                <a:lnTo>
                                  <a:pt x="903033" y="614197"/>
                                </a:lnTo>
                                <a:lnTo>
                                  <a:pt x="903033" y="386359"/>
                                </a:lnTo>
                                <a:close/>
                              </a:path>
                              <a:path w="1959610" h="614680">
                                <a:moveTo>
                                  <a:pt x="1164920" y="297180"/>
                                </a:moveTo>
                                <a:lnTo>
                                  <a:pt x="1056563" y="297180"/>
                                </a:lnTo>
                                <a:lnTo>
                                  <a:pt x="1056563" y="614197"/>
                                </a:lnTo>
                                <a:lnTo>
                                  <a:pt x="1164920" y="614197"/>
                                </a:lnTo>
                                <a:lnTo>
                                  <a:pt x="1164920" y="297180"/>
                                </a:lnTo>
                                <a:close/>
                              </a:path>
                              <a:path w="1959610" h="614680">
                                <a:moveTo>
                                  <a:pt x="1435849" y="277380"/>
                                </a:moveTo>
                                <a:lnTo>
                                  <a:pt x="1318450" y="277380"/>
                                </a:lnTo>
                                <a:lnTo>
                                  <a:pt x="1318450" y="614197"/>
                                </a:lnTo>
                                <a:lnTo>
                                  <a:pt x="1435849" y="614197"/>
                                </a:lnTo>
                                <a:lnTo>
                                  <a:pt x="1435849" y="277380"/>
                                </a:lnTo>
                                <a:close/>
                              </a:path>
                              <a:path w="1959610" h="614680">
                                <a:moveTo>
                                  <a:pt x="1697710" y="99085"/>
                                </a:moveTo>
                                <a:lnTo>
                                  <a:pt x="1589366" y="99085"/>
                                </a:lnTo>
                                <a:lnTo>
                                  <a:pt x="1589366" y="614197"/>
                                </a:lnTo>
                                <a:lnTo>
                                  <a:pt x="1697710" y="614197"/>
                                </a:lnTo>
                                <a:lnTo>
                                  <a:pt x="1697710" y="99085"/>
                                </a:lnTo>
                                <a:close/>
                              </a:path>
                              <a:path w="1959610" h="614680">
                                <a:moveTo>
                                  <a:pt x="1959610" y="0"/>
                                </a:moveTo>
                                <a:lnTo>
                                  <a:pt x="1851228" y="0"/>
                                </a:lnTo>
                                <a:lnTo>
                                  <a:pt x="1851228" y="614197"/>
                                </a:lnTo>
                                <a:lnTo>
                                  <a:pt x="1959610" y="614197"/>
                                </a:lnTo>
                                <a:lnTo>
                                  <a:pt x="19596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83502" y="417118"/>
                            <a:ext cx="1959610" cy="128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9610" h="1288415">
                                <a:moveTo>
                                  <a:pt x="108356" y="1020368"/>
                                </a:moveTo>
                                <a:lnTo>
                                  <a:pt x="0" y="1020368"/>
                                </a:lnTo>
                                <a:lnTo>
                                  <a:pt x="0" y="1287856"/>
                                </a:lnTo>
                                <a:lnTo>
                                  <a:pt x="108356" y="1287856"/>
                                </a:lnTo>
                                <a:lnTo>
                                  <a:pt x="108356" y="1020368"/>
                                </a:lnTo>
                                <a:close/>
                              </a:path>
                              <a:path w="1959610" h="1288415">
                                <a:moveTo>
                                  <a:pt x="379260" y="980770"/>
                                </a:moveTo>
                                <a:lnTo>
                                  <a:pt x="261874" y="980770"/>
                                </a:lnTo>
                                <a:lnTo>
                                  <a:pt x="261874" y="1277937"/>
                                </a:lnTo>
                                <a:lnTo>
                                  <a:pt x="379260" y="1277937"/>
                                </a:lnTo>
                                <a:lnTo>
                                  <a:pt x="379260" y="980770"/>
                                </a:lnTo>
                                <a:close/>
                              </a:path>
                              <a:path w="1959610" h="1288415">
                                <a:moveTo>
                                  <a:pt x="641159" y="931227"/>
                                </a:moveTo>
                                <a:lnTo>
                                  <a:pt x="532790" y="931227"/>
                                </a:lnTo>
                                <a:lnTo>
                                  <a:pt x="532790" y="1277937"/>
                                </a:lnTo>
                                <a:lnTo>
                                  <a:pt x="641159" y="1277937"/>
                                </a:lnTo>
                                <a:lnTo>
                                  <a:pt x="641159" y="931227"/>
                                </a:lnTo>
                                <a:close/>
                              </a:path>
                              <a:path w="1959610" h="1288415">
                                <a:moveTo>
                                  <a:pt x="903033" y="663740"/>
                                </a:moveTo>
                                <a:lnTo>
                                  <a:pt x="794677" y="663740"/>
                                </a:lnTo>
                                <a:lnTo>
                                  <a:pt x="794677" y="1149172"/>
                                </a:lnTo>
                                <a:lnTo>
                                  <a:pt x="903033" y="1149172"/>
                                </a:lnTo>
                                <a:lnTo>
                                  <a:pt x="903033" y="663740"/>
                                </a:lnTo>
                                <a:close/>
                              </a:path>
                              <a:path w="1959610" h="1288415">
                                <a:moveTo>
                                  <a:pt x="1164920" y="515150"/>
                                </a:moveTo>
                                <a:lnTo>
                                  <a:pt x="1056563" y="515150"/>
                                </a:lnTo>
                                <a:lnTo>
                                  <a:pt x="1056563" y="1059992"/>
                                </a:lnTo>
                                <a:lnTo>
                                  <a:pt x="1164920" y="1059992"/>
                                </a:lnTo>
                                <a:lnTo>
                                  <a:pt x="1164920" y="515150"/>
                                </a:lnTo>
                                <a:close/>
                              </a:path>
                              <a:path w="1959610" h="1288415">
                                <a:moveTo>
                                  <a:pt x="1435849" y="435876"/>
                                </a:moveTo>
                                <a:lnTo>
                                  <a:pt x="1318450" y="435876"/>
                                </a:lnTo>
                                <a:lnTo>
                                  <a:pt x="1318450" y="1040193"/>
                                </a:lnTo>
                                <a:lnTo>
                                  <a:pt x="1435849" y="1040193"/>
                                </a:lnTo>
                                <a:lnTo>
                                  <a:pt x="1435849" y="435876"/>
                                </a:lnTo>
                                <a:close/>
                              </a:path>
                              <a:path w="1959610" h="1288415">
                                <a:moveTo>
                                  <a:pt x="1697710" y="128790"/>
                                </a:moveTo>
                                <a:lnTo>
                                  <a:pt x="1589366" y="128790"/>
                                </a:lnTo>
                                <a:lnTo>
                                  <a:pt x="1589366" y="861885"/>
                                </a:lnTo>
                                <a:lnTo>
                                  <a:pt x="1697710" y="861885"/>
                                </a:lnTo>
                                <a:lnTo>
                                  <a:pt x="1697710" y="128790"/>
                                </a:lnTo>
                                <a:close/>
                              </a:path>
                              <a:path w="1959610" h="1288415">
                                <a:moveTo>
                                  <a:pt x="1959610" y="0"/>
                                </a:moveTo>
                                <a:lnTo>
                                  <a:pt x="1851228" y="0"/>
                                </a:lnTo>
                                <a:lnTo>
                                  <a:pt x="1851228" y="762812"/>
                                </a:lnTo>
                                <a:lnTo>
                                  <a:pt x="1959610" y="762812"/>
                                </a:lnTo>
                                <a:lnTo>
                                  <a:pt x="19596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7B8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83502" y="288327"/>
                            <a:ext cx="1959610" cy="1149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9610" h="1149350">
                                <a:moveTo>
                                  <a:pt x="108356" y="1089723"/>
                                </a:moveTo>
                                <a:lnTo>
                                  <a:pt x="0" y="1089723"/>
                                </a:lnTo>
                                <a:lnTo>
                                  <a:pt x="0" y="1149159"/>
                                </a:lnTo>
                                <a:lnTo>
                                  <a:pt x="108356" y="1149159"/>
                                </a:lnTo>
                                <a:lnTo>
                                  <a:pt x="108356" y="1089723"/>
                                </a:lnTo>
                                <a:close/>
                              </a:path>
                              <a:path w="1959610" h="1149350">
                                <a:moveTo>
                                  <a:pt x="379260" y="1060005"/>
                                </a:moveTo>
                                <a:lnTo>
                                  <a:pt x="261874" y="1060005"/>
                                </a:lnTo>
                                <a:lnTo>
                                  <a:pt x="261874" y="1109548"/>
                                </a:lnTo>
                                <a:lnTo>
                                  <a:pt x="379260" y="1109548"/>
                                </a:lnTo>
                                <a:lnTo>
                                  <a:pt x="379260" y="1060005"/>
                                </a:lnTo>
                                <a:close/>
                              </a:path>
                              <a:path w="1959610" h="1149350">
                                <a:moveTo>
                                  <a:pt x="641159" y="1000569"/>
                                </a:moveTo>
                                <a:lnTo>
                                  <a:pt x="532790" y="1000569"/>
                                </a:lnTo>
                                <a:lnTo>
                                  <a:pt x="532790" y="1060005"/>
                                </a:lnTo>
                                <a:lnTo>
                                  <a:pt x="641159" y="1060005"/>
                                </a:lnTo>
                                <a:lnTo>
                                  <a:pt x="641159" y="1000569"/>
                                </a:lnTo>
                                <a:close/>
                              </a:path>
                              <a:path w="1959610" h="1149350">
                                <a:moveTo>
                                  <a:pt x="903033" y="713282"/>
                                </a:moveTo>
                                <a:lnTo>
                                  <a:pt x="794677" y="713282"/>
                                </a:lnTo>
                                <a:lnTo>
                                  <a:pt x="794677" y="792530"/>
                                </a:lnTo>
                                <a:lnTo>
                                  <a:pt x="903033" y="792530"/>
                                </a:lnTo>
                                <a:lnTo>
                                  <a:pt x="903033" y="713282"/>
                                </a:lnTo>
                                <a:close/>
                              </a:path>
                              <a:path w="1959610" h="1149350">
                                <a:moveTo>
                                  <a:pt x="1164920" y="554774"/>
                                </a:moveTo>
                                <a:lnTo>
                                  <a:pt x="1056563" y="554774"/>
                                </a:lnTo>
                                <a:lnTo>
                                  <a:pt x="1056563" y="643928"/>
                                </a:lnTo>
                                <a:lnTo>
                                  <a:pt x="1164920" y="643928"/>
                                </a:lnTo>
                                <a:lnTo>
                                  <a:pt x="1164920" y="554774"/>
                                </a:lnTo>
                                <a:close/>
                              </a:path>
                              <a:path w="1959610" h="1149350">
                                <a:moveTo>
                                  <a:pt x="1435849" y="465620"/>
                                </a:moveTo>
                                <a:lnTo>
                                  <a:pt x="1318450" y="465620"/>
                                </a:lnTo>
                                <a:lnTo>
                                  <a:pt x="1318450" y="564667"/>
                                </a:lnTo>
                                <a:lnTo>
                                  <a:pt x="1435849" y="564667"/>
                                </a:lnTo>
                                <a:lnTo>
                                  <a:pt x="1435849" y="465620"/>
                                </a:lnTo>
                                <a:close/>
                              </a:path>
                              <a:path w="1959610" h="1149350">
                                <a:moveTo>
                                  <a:pt x="1697710" y="118872"/>
                                </a:moveTo>
                                <a:lnTo>
                                  <a:pt x="1589366" y="118872"/>
                                </a:lnTo>
                                <a:lnTo>
                                  <a:pt x="1589366" y="257568"/>
                                </a:lnTo>
                                <a:lnTo>
                                  <a:pt x="1697710" y="257568"/>
                                </a:lnTo>
                                <a:lnTo>
                                  <a:pt x="1697710" y="118872"/>
                                </a:lnTo>
                                <a:close/>
                              </a:path>
                              <a:path w="1959610" h="1149350">
                                <a:moveTo>
                                  <a:pt x="1959610" y="0"/>
                                </a:moveTo>
                                <a:lnTo>
                                  <a:pt x="1851228" y="0"/>
                                </a:lnTo>
                                <a:lnTo>
                                  <a:pt x="1851228" y="128790"/>
                                </a:lnTo>
                                <a:lnTo>
                                  <a:pt x="1959610" y="128790"/>
                                </a:lnTo>
                                <a:lnTo>
                                  <a:pt x="19596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D2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183502" y="159537"/>
                            <a:ext cx="1959610" cy="1218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9610" h="1218565">
                                <a:moveTo>
                                  <a:pt x="108356" y="1109560"/>
                                </a:moveTo>
                                <a:lnTo>
                                  <a:pt x="0" y="1109560"/>
                                </a:lnTo>
                                <a:lnTo>
                                  <a:pt x="0" y="1218514"/>
                                </a:lnTo>
                                <a:lnTo>
                                  <a:pt x="108356" y="1218514"/>
                                </a:lnTo>
                                <a:lnTo>
                                  <a:pt x="108356" y="1109560"/>
                                </a:lnTo>
                                <a:close/>
                              </a:path>
                              <a:path w="1959610" h="1218565">
                                <a:moveTo>
                                  <a:pt x="379260" y="1069911"/>
                                </a:moveTo>
                                <a:lnTo>
                                  <a:pt x="261874" y="1069911"/>
                                </a:lnTo>
                                <a:lnTo>
                                  <a:pt x="261874" y="1188796"/>
                                </a:lnTo>
                                <a:lnTo>
                                  <a:pt x="379260" y="1188796"/>
                                </a:lnTo>
                                <a:lnTo>
                                  <a:pt x="379260" y="1069911"/>
                                </a:lnTo>
                                <a:close/>
                              </a:path>
                              <a:path w="1959610" h="1218565">
                                <a:moveTo>
                                  <a:pt x="641159" y="1010488"/>
                                </a:moveTo>
                                <a:lnTo>
                                  <a:pt x="532790" y="1010488"/>
                                </a:lnTo>
                                <a:lnTo>
                                  <a:pt x="532790" y="1129360"/>
                                </a:lnTo>
                                <a:lnTo>
                                  <a:pt x="641159" y="1129360"/>
                                </a:lnTo>
                                <a:lnTo>
                                  <a:pt x="641159" y="1010488"/>
                                </a:lnTo>
                                <a:close/>
                              </a:path>
                              <a:path w="1959610" h="1218565">
                                <a:moveTo>
                                  <a:pt x="903033" y="733094"/>
                                </a:moveTo>
                                <a:lnTo>
                                  <a:pt x="794677" y="733094"/>
                                </a:lnTo>
                                <a:lnTo>
                                  <a:pt x="794677" y="842060"/>
                                </a:lnTo>
                                <a:lnTo>
                                  <a:pt x="903033" y="842060"/>
                                </a:lnTo>
                                <a:lnTo>
                                  <a:pt x="903033" y="733094"/>
                                </a:lnTo>
                                <a:close/>
                              </a:path>
                              <a:path w="1959610" h="1218565">
                                <a:moveTo>
                                  <a:pt x="1164920" y="564692"/>
                                </a:moveTo>
                                <a:lnTo>
                                  <a:pt x="1056563" y="564692"/>
                                </a:lnTo>
                                <a:lnTo>
                                  <a:pt x="1056563" y="683564"/>
                                </a:lnTo>
                                <a:lnTo>
                                  <a:pt x="1164920" y="683564"/>
                                </a:lnTo>
                                <a:lnTo>
                                  <a:pt x="1164920" y="564692"/>
                                </a:lnTo>
                                <a:close/>
                              </a:path>
                              <a:path w="1959610" h="1218565">
                                <a:moveTo>
                                  <a:pt x="1435849" y="475526"/>
                                </a:moveTo>
                                <a:lnTo>
                                  <a:pt x="1318450" y="475526"/>
                                </a:lnTo>
                                <a:lnTo>
                                  <a:pt x="1318450" y="594398"/>
                                </a:lnTo>
                                <a:lnTo>
                                  <a:pt x="1435849" y="594398"/>
                                </a:lnTo>
                                <a:lnTo>
                                  <a:pt x="1435849" y="475526"/>
                                </a:lnTo>
                                <a:close/>
                              </a:path>
                              <a:path w="1959610" h="1218565">
                                <a:moveTo>
                                  <a:pt x="1697710" y="99085"/>
                                </a:moveTo>
                                <a:lnTo>
                                  <a:pt x="1589366" y="99085"/>
                                </a:lnTo>
                                <a:lnTo>
                                  <a:pt x="1589366" y="247675"/>
                                </a:lnTo>
                                <a:lnTo>
                                  <a:pt x="1697710" y="247675"/>
                                </a:lnTo>
                                <a:lnTo>
                                  <a:pt x="1697710" y="99085"/>
                                </a:lnTo>
                                <a:close/>
                              </a:path>
                              <a:path w="1959610" h="1218565">
                                <a:moveTo>
                                  <a:pt x="1959610" y="0"/>
                                </a:moveTo>
                                <a:lnTo>
                                  <a:pt x="1851228" y="0"/>
                                </a:lnTo>
                                <a:lnTo>
                                  <a:pt x="1851228" y="128790"/>
                                </a:lnTo>
                                <a:lnTo>
                                  <a:pt x="1959610" y="128790"/>
                                </a:lnTo>
                                <a:lnTo>
                                  <a:pt x="19596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94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111264" y="258610"/>
                            <a:ext cx="2228850" cy="1541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0" h="1541780">
                                <a:moveTo>
                                  <a:pt x="2156752" y="1277962"/>
                                </a:moveTo>
                                <a:lnTo>
                                  <a:pt x="2228735" y="1277962"/>
                                </a:lnTo>
                              </a:path>
                              <a:path w="2228850" h="1541780">
                                <a:moveTo>
                                  <a:pt x="2156752" y="1020394"/>
                                </a:moveTo>
                                <a:lnTo>
                                  <a:pt x="2228735" y="1020394"/>
                                </a:lnTo>
                              </a:path>
                              <a:path w="2228850" h="1541780">
                                <a:moveTo>
                                  <a:pt x="2156752" y="762812"/>
                                </a:moveTo>
                                <a:lnTo>
                                  <a:pt x="2228735" y="762812"/>
                                </a:lnTo>
                              </a:path>
                              <a:path w="2228850" h="1541780">
                                <a:moveTo>
                                  <a:pt x="2156752" y="515137"/>
                                </a:moveTo>
                                <a:lnTo>
                                  <a:pt x="2228735" y="515137"/>
                                </a:lnTo>
                              </a:path>
                              <a:path w="2228850" h="1541780">
                                <a:moveTo>
                                  <a:pt x="2156752" y="257581"/>
                                </a:moveTo>
                                <a:lnTo>
                                  <a:pt x="2228735" y="257581"/>
                                </a:lnTo>
                              </a:path>
                              <a:path w="2228850" h="1541780">
                                <a:moveTo>
                                  <a:pt x="2156752" y="0"/>
                                </a:moveTo>
                                <a:lnTo>
                                  <a:pt x="2228735" y="0"/>
                                </a:lnTo>
                              </a:path>
                              <a:path w="2228850" h="1541780">
                                <a:moveTo>
                                  <a:pt x="0" y="1541399"/>
                                </a:moveTo>
                                <a:lnTo>
                                  <a:pt x="0" y="1469402"/>
                                </a:lnTo>
                              </a:path>
                              <a:path w="2228850" h="1541780">
                                <a:moveTo>
                                  <a:pt x="261874" y="1541399"/>
                                </a:moveTo>
                                <a:lnTo>
                                  <a:pt x="261874" y="1469402"/>
                                </a:lnTo>
                              </a:path>
                              <a:path w="2228850" h="1541780">
                                <a:moveTo>
                                  <a:pt x="532790" y="1541399"/>
                                </a:moveTo>
                                <a:lnTo>
                                  <a:pt x="532790" y="146940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905941" y="90716"/>
                            <a:ext cx="1270" cy="1709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09420">
                                <a:moveTo>
                                  <a:pt x="0" y="17092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0" y="258597"/>
                            <a:ext cx="2224405" cy="1541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4405" h="1541780">
                                <a:moveTo>
                                  <a:pt x="1167815" y="1541411"/>
                                </a:moveTo>
                                <a:lnTo>
                                  <a:pt x="1167815" y="1469415"/>
                                </a:lnTo>
                              </a:path>
                              <a:path w="2224405" h="1541780">
                                <a:moveTo>
                                  <a:pt x="1429702" y="1541411"/>
                                </a:moveTo>
                                <a:lnTo>
                                  <a:pt x="1429702" y="1469415"/>
                                </a:lnTo>
                              </a:path>
                              <a:path w="2224405" h="1541780">
                                <a:moveTo>
                                  <a:pt x="1700618" y="1541411"/>
                                </a:moveTo>
                                <a:lnTo>
                                  <a:pt x="1700618" y="1469415"/>
                                </a:lnTo>
                              </a:path>
                              <a:path w="2224405" h="1541780">
                                <a:moveTo>
                                  <a:pt x="1962505" y="1541411"/>
                                </a:moveTo>
                                <a:lnTo>
                                  <a:pt x="1962505" y="1469415"/>
                                </a:lnTo>
                              </a:path>
                              <a:path w="2224405" h="1541780">
                                <a:moveTo>
                                  <a:pt x="2224379" y="1541411"/>
                                </a:moveTo>
                                <a:lnTo>
                                  <a:pt x="2224379" y="1469415"/>
                                </a:lnTo>
                              </a:path>
                              <a:path w="2224405" h="1541780">
                                <a:moveTo>
                                  <a:pt x="0" y="1277962"/>
                                </a:moveTo>
                                <a:lnTo>
                                  <a:pt x="71996" y="1277962"/>
                                </a:lnTo>
                              </a:path>
                              <a:path w="2224405" h="1541780">
                                <a:moveTo>
                                  <a:pt x="0" y="1020394"/>
                                </a:moveTo>
                                <a:lnTo>
                                  <a:pt x="71996" y="1020394"/>
                                </a:lnTo>
                              </a:path>
                              <a:path w="2224405" h="1541780">
                                <a:moveTo>
                                  <a:pt x="0" y="762812"/>
                                </a:moveTo>
                                <a:lnTo>
                                  <a:pt x="71996" y="762812"/>
                                </a:lnTo>
                              </a:path>
                              <a:path w="2224405" h="1541780">
                                <a:moveTo>
                                  <a:pt x="0" y="515137"/>
                                </a:moveTo>
                                <a:lnTo>
                                  <a:pt x="71996" y="515137"/>
                                </a:lnTo>
                              </a:path>
                              <a:path w="2224405" h="1541780">
                                <a:moveTo>
                                  <a:pt x="0" y="257581"/>
                                </a:moveTo>
                                <a:lnTo>
                                  <a:pt x="71996" y="257581"/>
                                </a:lnTo>
                              </a:path>
                              <a:path w="2224405" h="154178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122885" y="9946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900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90003" y="89997"/>
                                </a:lnTo>
                                <a:lnTo>
                                  <a:pt x="90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94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122885" y="21486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900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90003" y="89997"/>
                                </a:lnTo>
                                <a:lnTo>
                                  <a:pt x="90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D2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122885" y="34499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900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0"/>
                                </a:lnTo>
                                <a:lnTo>
                                  <a:pt x="90003" y="89990"/>
                                </a:lnTo>
                                <a:lnTo>
                                  <a:pt x="90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7B8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22885" y="460414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900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0"/>
                                </a:lnTo>
                                <a:lnTo>
                                  <a:pt x="90003" y="89990"/>
                                </a:lnTo>
                                <a:lnTo>
                                  <a:pt x="90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Textbox 244"/>
                        <wps:cNvSpPr txBox="1"/>
                        <wps:spPr>
                          <a:xfrm>
                            <a:off x="861974" y="4918"/>
                            <a:ext cx="9334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24DA9D" w14:textId="77777777" w:rsidR="00D021D5" w:rsidRDefault="00270F08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5" name="Textbox 245"/>
                        <wps:cNvSpPr txBox="1"/>
                        <wps:spPr>
                          <a:xfrm>
                            <a:off x="243737" y="97753"/>
                            <a:ext cx="602615" cy="460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0EE30C" w14:textId="77777777" w:rsidR="00D021D5" w:rsidRDefault="00270F08">
                              <w:pPr>
                                <w:spacing w:before="1" w:line="336" w:lineRule="auto"/>
                                <w:ind w:right="5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assets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Loans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banks</w:t>
                              </w:r>
                            </w:p>
                            <w:p w14:paraId="72292D75" w14:textId="77777777" w:rsidR="00D021D5" w:rsidRDefault="00270F08">
                              <w:pPr>
                                <w:spacing w:line="136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Loans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customers</w:t>
                              </w:r>
                            </w:p>
                            <w:p w14:paraId="30C1C323" w14:textId="77777777" w:rsidR="00D021D5" w:rsidRDefault="00270F08">
                              <w:pPr>
                                <w:spacing w:before="5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Securities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932665" id="Group 231" o:spid="_x0000_s1180" style="position:absolute;left:0;text-align:left;margin-left:39.7pt;margin-top:15.8pt;width:184.3pt;height:141.75pt;z-index:15747584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">
                <v:shape id="Graphic 232" o:spid="_x0000_s1181" style="position:absolute;left:1835;top:11799;width:19596;height:6147;visibility:visible;mso-wrap-style:square;v-text-anchor:top" coordsize="1959610,614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" path="m108356,525056l,525056r,89141l108356,614197r,-89141xem379260,515124r-117386,l261874,614197r117386,l379260,515124xem641159,515124r-108369,l532790,614197r108369,l641159,515124xem903033,386359r-108356,l794677,614197r108356,l903033,386359xem1164920,297180r-108357,l1056563,614197r108357,l1164920,297180xem1435849,277380r-117399,l1318450,614197r117399,l1435849,277380xem1697710,99085r-108344,l1589366,614197r108344,l1697710,99085xem1959610,l1851228,r,614197l1959610,614197,1959610,xe" fillcolor="#b01c88" stroked="f">
                  <v:path arrowok="t"/>
                </v:shape>
                <v:shape id="Graphic 233" o:spid="_x0000_s1182" style="position:absolute;left:1835;top:4171;width:19596;height:12884;visibility:visible;mso-wrap-style:square;v-text-anchor:top" coordsize="1959610,128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" path="m108356,1020368l,1020368r,267488l108356,1287856r,-267488xem379260,980770r-117386,l261874,1277937r117386,l379260,980770xem641159,931227r-108369,l532790,1277937r108369,l641159,931227xem903033,663740r-108356,l794677,1149172r108356,l903033,663740xem1164920,515150r-108357,l1056563,1059992r108357,l1164920,515150xem1435849,435876r-117399,l1318450,1040193r117399,l1435849,435876xem1697710,128790r-108344,l1589366,861885r108344,l1697710,128790xem1959610,l1851228,r,762812l1959610,762812,1959610,xe" fillcolor="#2b7b82" stroked="f">
                  <v:path arrowok="t"/>
                </v:shape>
                <v:shape id="Graphic 234" o:spid="_x0000_s1183" style="position:absolute;left:1835;top:2883;width:19596;height:11493;visibility:visible;mso-wrap-style:square;v-text-anchor:top" coordsize="1959610,1149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" path="m108356,1089723l,1089723r,59436l108356,1149159r,-59436xem379260,1060005r-117386,l261874,1109548r117386,l379260,1060005xem641159,1000569r-108369,l532790,1060005r108369,l641159,1000569xem903033,713282r-108356,l794677,792530r108356,l903033,713282xem1164920,554774r-108357,l1056563,643928r108357,l1164920,554774xem1435849,465620r-117399,l1318450,564667r117399,l1435849,465620xem1697710,118872r-108344,l1589366,257568r108344,l1697710,118872xem1959610,l1851228,r,128790l1959610,128790,1959610,xe" fillcolor="#9dd2a0" stroked="f">
                  <v:path arrowok="t"/>
                </v:shape>
                <v:shape id="Graphic 235" o:spid="_x0000_s1184" style="position:absolute;left:1835;top:1595;width:19596;height:12186;visibility:visible;mso-wrap-style:square;v-text-anchor:top" coordsize="1959610,1218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" path="m108356,1109560l,1109560r,108954l108356,1218514r,-108954xem379260,1069911r-117386,l261874,1188796r117386,l379260,1069911xem641159,1010488r-108369,l532790,1129360r108369,l641159,1010488xem903033,733094r-108356,l794677,842060r108356,l903033,733094xem1164920,564692r-108357,l1056563,683564r108357,l1164920,564692xem1435849,475526r-117399,l1318450,594398r117399,l1435849,475526xem1697710,99085r-108344,l1589366,247675r108344,l1697710,99085xem1959610,l1851228,r,128790l1959610,128790,1959610,xe" fillcolor="#5794c5" stroked="f">
                  <v:path arrowok="t"/>
                </v:shape>
                <v:shape id="Graphic 236" o:spid="_x0000_s1185" style="position:absolute;left:1112;top:2586;width:22289;height:15417;visibility:visible;mso-wrap-style:square;v-text-anchor:top" coordsize="2228850,154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" path="m2156752,1277962r71983,em2156752,1020394r71983,em2156752,762812r71983,em2156752,515137r71983,em2156752,257581r71983,em2156752,r71983,em,1541399r,-71997em261874,1541399r,-71997em532790,1541399r,-71997e" filled="f" strokecolor="#231f20" strokeweight=".5pt">
                  <v:path arrowok="t"/>
                </v:shape>
                <v:shape id="Graphic 237" o:spid="_x0000_s1186" style="position:absolute;left:9059;top:907;width:13;height:17094;visibility:visible;mso-wrap-style:square;v-text-anchor:top" coordsize="1270,1709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" path="m,1709292l,e" filled="f" strokecolor="#231f20" strokeweight=".5pt">
                  <v:stroke dashstyle="dash"/>
                  <v:path arrowok="t"/>
                </v:shape>
                <v:shape id="Graphic 238" o:spid="_x0000_s1187" style="position:absolute;top:2585;width:22244;height:15418;visibility:visible;mso-wrap-style:square;v-text-anchor:top" coordsize="2224405,154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" path="m1167815,1541411r,-71996em1429702,1541411r,-71996em1700618,1541411r,-71996em1962505,1541411r,-71996em2224379,1541411r,-71996em,1277962r71996,em,1020394r71996,em,762812r71996,em,515137r71996,em,257581r71996,em,l71996,e" filled="f" strokecolor="#231f20" strokeweight=".5pt">
                  <v:path arrowok="t"/>
                </v:shape>
                <v:shape id="Graphic 239" o:spid="_x0000_s1188" style="position:absolute;left:1228;top:994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" path="m90003,l,,,89997r90003,l90003,xe" fillcolor="#5794c5" stroked="f">
                  <v:path arrowok="t"/>
                </v:shape>
                <v:shape id="Graphic 240" o:spid="_x0000_s1189" style="position:absolute;left:1228;top:2148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" path="m90003,l,,,89997r90003,l90003,xe" fillcolor="#9dd2a0" stroked="f">
                  <v:path arrowok="t"/>
                </v:shape>
                <v:shape id="Graphic 241" o:spid="_x0000_s1190" style="position:absolute;left:1228;top:3449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" path="m90003,l,,,89990r90003,l90003,xe" fillcolor="#2b7b82" stroked="f">
                  <v:path arrowok="t"/>
                </v:shape>
                <v:shape id="Graphic 242" o:spid="_x0000_s1191" style="position:absolute;left:1228;top:4604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" path="m90003,l,,,89990r90003,l90003,xe" fillcolor="#b01c88" stroked="f">
                  <v:path arrowok="t"/>
                </v:shape>
                <v:shape id="Graphic 243" o:spid="_x0000_s1192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Textbox 244" o:spid="_x0000_s1193" type="#_x0000_t202" style="position:absolute;left:8619;top:49;width:934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14:paraId="0E24DA9D" w14:textId="77777777" w:rsidR="00D021D5" w:rsidRDefault="00270F08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245" o:spid="_x0000_s1194" type="#_x0000_t202" style="position:absolute;left:2437;top:977;width:6026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14:paraId="4C0EE30C" w14:textId="77777777" w:rsidR="00D021D5" w:rsidRDefault="00270F08">
                        <w:pPr>
                          <w:spacing w:before="1" w:line="336" w:lineRule="auto"/>
                          <w:ind w:right="5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Other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assets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Loans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to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banks</w:t>
                        </w:r>
                      </w:p>
                      <w:p w14:paraId="72292D75" w14:textId="77777777" w:rsidR="00D021D5" w:rsidRDefault="00270F08">
                        <w:pPr>
                          <w:spacing w:line="136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Loans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to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customers</w:t>
                        </w:r>
                      </w:p>
                      <w:p w14:paraId="30C1C323" w14:textId="77777777" w:rsidR="00D021D5" w:rsidRDefault="00270F08">
                        <w:pPr>
                          <w:spacing w:before="5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Securities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7625DD34" w14:textId="77777777" w:rsidR="00D021D5" w:rsidRDefault="00270F08">
      <w:pPr>
        <w:pStyle w:val="BodyText"/>
        <w:spacing w:before="28"/>
        <w:ind w:left="255"/>
      </w:pPr>
      <w:r>
        <w:br w:type="column"/>
      </w:r>
      <w:r>
        <w:rPr>
          <w:color w:val="231F20"/>
          <w:w w:val="85"/>
        </w:rPr>
        <w:t>many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cases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far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outpaced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growth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real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85"/>
        </w:rPr>
        <w:t>economy.</w:t>
      </w:r>
    </w:p>
    <w:p w14:paraId="25A3FC6B" w14:textId="77777777" w:rsidR="00D021D5" w:rsidRDefault="00D021D5">
      <w:pPr>
        <w:pStyle w:val="BodyText"/>
        <w:spacing w:before="55"/>
      </w:pPr>
    </w:p>
    <w:p w14:paraId="1F175756" w14:textId="77777777" w:rsidR="00D021D5" w:rsidRDefault="00270F08">
      <w:pPr>
        <w:pStyle w:val="ListParagraph"/>
        <w:numPr>
          <w:ilvl w:val="0"/>
          <w:numId w:val="72"/>
        </w:numPr>
        <w:tabs>
          <w:tab w:val="left" w:pos="253"/>
          <w:tab w:val="left" w:pos="255"/>
        </w:tabs>
        <w:spacing w:line="268" w:lineRule="auto"/>
        <w:ind w:right="163"/>
        <w:rPr>
          <w:sz w:val="20"/>
        </w:rPr>
      </w:pPr>
      <w:r>
        <w:rPr>
          <w:color w:val="231F20"/>
          <w:w w:val="85"/>
          <w:sz w:val="20"/>
        </w:rPr>
        <w:t xml:space="preserve">Expansion into certain assets whose underlying value, credit </w:t>
      </w:r>
      <w:r>
        <w:rPr>
          <w:color w:val="231F20"/>
          <w:w w:val="90"/>
          <w:sz w:val="20"/>
        </w:rPr>
        <w:t>quality and liquidity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were uncertain —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whether lending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to higher-risk households and corporates or the holding of </w:t>
      </w:r>
      <w:r>
        <w:rPr>
          <w:color w:val="231F20"/>
          <w:spacing w:val="-4"/>
          <w:sz w:val="20"/>
        </w:rPr>
        <w:t>complex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securities.</w:t>
      </w:r>
    </w:p>
    <w:p w14:paraId="5D7E3623" w14:textId="77777777" w:rsidR="00D021D5" w:rsidRDefault="00D021D5">
      <w:pPr>
        <w:pStyle w:val="ListParagraph"/>
        <w:spacing w:line="268" w:lineRule="auto"/>
        <w:rPr>
          <w:sz w:val="20"/>
        </w:rPr>
        <w:sectPr w:rsidR="00D021D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332" w:space="998"/>
            <w:col w:w="5154"/>
          </w:cols>
        </w:sectPr>
      </w:pPr>
    </w:p>
    <w:p w14:paraId="4DEFC9E3" w14:textId="77777777" w:rsidR="00D021D5" w:rsidRDefault="00D021D5">
      <w:pPr>
        <w:pStyle w:val="BodyText"/>
        <w:rPr>
          <w:sz w:val="12"/>
        </w:rPr>
      </w:pPr>
    </w:p>
    <w:p w14:paraId="0320D5E5" w14:textId="77777777" w:rsidR="00D021D5" w:rsidRDefault="00D021D5">
      <w:pPr>
        <w:pStyle w:val="BodyText"/>
        <w:rPr>
          <w:sz w:val="12"/>
        </w:rPr>
      </w:pPr>
    </w:p>
    <w:p w14:paraId="1DBA7029" w14:textId="77777777" w:rsidR="00D021D5" w:rsidRDefault="00D021D5">
      <w:pPr>
        <w:pStyle w:val="BodyText"/>
        <w:rPr>
          <w:sz w:val="12"/>
        </w:rPr>
      </w:pPr>
    </w:p>
    <w:p w14:paraId="146D90B1" w14:textId="77777777" w:rsidR="00D021D5" w:rsidRDefault="00D021D5">
      <w:pPr>
        <w:pStyle w:val="BodyText"/>
        <w:rPr>
          <w:sz w:val="12"/>
        </w:rPr>
      </w:pPr>
    </w:p>
    <w:p w14:paraId="4A549ED5" w14:textId="77777777" w:rsidR="00D021D5" w:rsidRDefault="00D021D5">
      <w:pPr>
        <w:pStyle w:val="BodyText"/>
        <w:rPr>
          <w:sz w:val="12"/>
        </w:rPr>
      </w:pPr>
    </w:p>
    <w:p w14:paraId="2B5E24A0" w14:textId="77777777" w:rsidR="00D021D5" w:rsidRDefault="00D021D5">
      <w:pPr>
        <w:pStyle w:val="BodyText"/>
        <w:rPr>
          <w:sz w:val="12"/>
        </w:rPr>
      </w:pPr>
    </w:p>
    <w:p w14:paraId="55AFE065" w14:textId="77777777" w:rsidR="00D021D5" w:rsidRDefault="00D021D5">
      <w:pPr>
        <w:pStyle w:val="BodyText"/>
        <w:rPr>
          <w:sz w:val="12"/>
        </w:rPr>
      </w:pPr>
    </w:p>
    <w:p w14:paraId="57406D77" w14:textId="77777777" w:rsidR="00D021D5" w:rsidRDefault="00D021D5">
      <w:pPr>
        <w:pStyle w:val="BodyText"/>
        <w:rPr>
          <w:sz w:val="12"/>
        </w:rPr>
      </w:pPr>
    </w:p>
    <w:p w14:paraId="5DB441D9" w14:textId="77777777" w:rsidR="00D021D5" w:rsidRDefault="00D021D5">
      <w:pPr>
        <w:pStyle w:val="BodyText"/>
        <w:rPr>
          <w:sz w:val="12"/>
        </w:rPr>
      </w:pPr>
    </w:p>
    <w:p w14:paraId="674F16F1" w14:textId="77777777" w:rsidR="00D021D5" w:rsidRDefault="00D021D5">
      <w:pPr>
        <w:pStyle w:val="BodyText"/>
        <w:rPr>
          <w:sz w:val="12"/>
        </w:rPr>
      </w:pPr>
    </w:p>
    <w:p w14:paraId="60301814" w14:textId="77777777" w:rsidR="00D021D5" w:rsidRDefault="00D021D5">
      <w:pPr>
        <w:pStyle w:val="BodyText"/>
        <w:rPr>
          <w:sz w:val="12"/>
        </w:rPr>
      </w:pPr>
    </w:p>
    <w:p w14:paraId="3018B320" w14:textId="77777777" w:rsidR="00D021D5" w:rsidRDefault="00D021D5">
      <w:pPr>
        <w:pStyle w:val="BodyText"/>
        <w:rPr>
          <w:sz w:val="12"/>
        </w:rPr>
      </w:pPr>
    </w:p>
    <w:p w14:paraId="3E9C8FC4" w14:textId="77777777" w:rsidR="00D021D5" w:rsidRDefault="00D021D5">
      <w:pPr>
        <w:pStyle w:val="BodyText"/>
        <w:rPr>
          <w:sz w:val="12"/>
        </w:rPr>
      </w:pPr>
    </w:p>
    <w:p w14:paraId="17443470" w14:textId="77777777" w:rsidR="00D021D5" w:rsidRDefault="00D021D5">
      <w:pPr>
        <w:pStyle w:val="BodyText"/>
        <w:rPr>
          <w:sz w:val="12"/>
        </w:rPr>
      </w:pPr>
    </w:p>
    <w:p w14:paraId="2E9C652F" w14:textId="77777777" w:rsidR="00D021D5" w:rsidRDefault="00D021D5">
      <w:pPr>
        <w:pStyle w:val="BodyText"/>
        <w:rPr>
          <w:sz w:val="12"/>
        </w:rPr>
      </w:pPr>
    </w:p>
    <w:p w14:paraId="40E29444" w14:textId="77777777" w:rsidR="00D021D5" w:rsidRDefault="00D021D5">
      <w:pPr>
        <w:pStyle w:val="BodyText"/>
        <w:rPr>
          <w:sz w:val="12"/>
        </w:rPr>
      </w:pPr>
    </w:p>
    <w:p w14:paraId="4F5EC686" w14:textId="77777777" w:rsidR="00D021D5" w:rsidRDefault="00D021D5">
      <w:pPr>
        <w:pStyle w:val="BodyText"/>
        <w:rPr>
          <w:sz w:val="12"/>
        </w:rPr>
      </w:pPr>
    </w:p>
    <w:p w14:paraId="01F2EA03" w14:textId="77777777" w:rsidR="00D021D5" w:rsidRDefault="00D021D5">
      <w:pPr>
        <w:pStyle w:val="BodyText"/>
        <w:rPr>
          <w:sz w:val="12"/>
        </w:rPr>
      </w:pPr>
    </w:p>
    <w:p w14:paraId="5F0814B5" w14:textId="77777777" w:rsidR="00D021D5" w:rsidRDefault="00D021D5">
      <w:pPr>
        <w:pStyle w:val="BodyText"/>
        <w:rPr>
          <w:sz w:val="12"/>
        </w:rPr>
      </w:pPr>
    </w:p>
    <w:p w14:paraId="540F569F" w14:textId="77777777" w:rsidR="00D021D5" w:rsidRDefault="00D021D5">
      <w:pPr>
        <w:pStyle w:val="BodyText"/>
        <w:rPr>
          <w:sz w:val="12"/>
        </w:rPr>
      </w:pPr>
    </w:p>
    <w:p w14:paraId="6B7AEDB2" w14:textId="77777777" w:rsidR="00D021D5" w:rsidRDefault="00D021D5">
      <w:pPr>
        <w:pStyle w:val="BodyText"/>
        <w:spacing w:before="29"/>
        <w:rPr>
          <w:sz w:val="12"/>
        </w:rPr>
      </w:pPr>
    </w:p>
    <w:p w14:paraId="65FDC0FE" w14:textId="77777777" w:rsidR="00D021D5" w:rsidRDefault="00270F08">
      <w:pPr>
        <w:tabs>
          <w:tab w:val="left" w:pos="821"/>
          <w:tab w:val="left" w:pos="1233"/>
          <w:tab w:val="left" w:pos="1646"/>
          <w:tab w:val="left" w:pos="2072"/>
          <w:tab w:val="left" w:pos="2485"/>
          <w:tab w:val="left" w:pos="2897"/>
        </w:tabs>
        <w:ind w:left="328"/>
        <w:rPr>
          <w:sz w:val="12"/>
        </w:rPr>
      </w:pPr>
      <w:r>
        <w:rPr>
          <w:color w:val="231F20"/>
          <w:spacing w:val="-4"/>
          <w:sz w:val="12"/>
        </w:rPr>
        <w:t>2001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7"/>
          <w:sz w:val="12"/>
        </w:rPr>
        <w:t>07</w:t>
      </w:r>
    </w:p>
    <w:p w14:paraId="52E1CFE0" w14:textId="77777777" w:rsidR="00D021D5" w:rsidRDefault="00270F08">
      <w:pPr>
        <w:rPr>
          <w:sz w:val="11"/>
        </w:rPr>
      </w:pPr>
      <w:r>
        <w:br w:type="column"/>
      </w:r>
    </w:p>
    <w:p w14:paraId="3BF0AB07" w14:textId="77777777" w:rsidR="00D021D5" w:rsidRDefault="00D021D5">
      <w:pPr>
        <w:pStyle w:val="BodyText"/>
        <w:rPr>
          <w:sz w:val="11"/>
        </w:rPr>
      </w:pPr>
    </w:p>
    <w:p w14:paraId="1ADDFF8A" w14:textId="77777777" w:rsidR="00D021D5" w:rsidRDefault="00D021D5">
      <w:pPr>
        <w:pStyle w:val="BodyText"/>
        <w:rPr>
          <w:sz w:val="11"/>
        </w:rPr>
      </w:pPr>
    </w:p>
    <w:p w14:paraId="51A11C5C" w14:textId="77777777" w:rsidR="00D021D5" w:rsidRDefault="00D021D5">
      <w:pPr>
        <w:pStyle w:val="BodyText"/>
        <w:rPr>
          <w:sz w:val="11"/>
        </w:rPr>
      </w:pPr>
    </w:p>
    <w:p w14:paraId="2CC9DD59" w14:textId="77777777" w:rsidR="00D021D5" w:rsidRDefault="00D021D5">
      <w:pPr>
        <w:pStyle w:val="BodyText"/>
        <w:rPr>
          <w:sz w:val="11"/>
        </w:rPr>
      </w:pPr>
    </w:p>
    <w:p w14:paraId="573D76B3" w14:textId="77777777" w:rsidR="00D021D5" w:rsidRDefault="00D021D5">
      <w:pPr>
        <w:pStyle w:val="BodyText"/>
        <w:rPr>
          <w:sz w:val="11"/>
        </w:rPr>
      </w:pPr>
    </w:p>
    <w:p w14:paraId="6BFF82EC" w14:textId="77777777" w:rsidR="00D021D5" w:rsidRDefault="00D021D5">
      <w:pPr>
        <w:pStyle w:val="BodyText"/>
        <w:rPr>
          <w:sz w:val="11"/>
        </w:rPr>
      </w:pPr>
    </w:p>
    <w:p w14:paraId="444E8607" w14:textId="77777777" w:rsidR="00D021D5" w:rsidRDefault="00D021D5">
      <w:pPr>
        <w:pStyle w:val="BodyText"/>
        <w:rPr>
          <w:sz w:val="11"/>
        </w:rPr>
      </w:pPr>
    </w:p>
    <w:p w14:paraId="1378A2C5" w14:textId="77777777" w:rsidR="00D021D5" w:rsidRDefault="00D021D5">
      <w:pPr>
        <w:pStyle w:val="BodyText"/>
        <w:rPr>
          <w:sz w:val="11"/>
        </w:rPr>
      </w:pPr>
    </w:p>
    <w:p w14:paraId="16092C72" w14:textId="77777777" w:rsidR="00D021D5" w:rsidRDefault="00D021D5">
      <w:pPr>
        <w:pStyle w:val="BodyText"/>
        <w:rPr>
          <w:sz w:val="11"/>
        </w:rPr>
      </w:pPr>
    </w:p>
    <w:p w14:paraId="78FAD2D3" w14:textId="77777777" w:rsidR="00D021D5" w:rsidRDefault="00D021D5">
      <w:pPr>
        <w:pStyle w:val="BodyText"/>
        <w:rPr>
          <w:sz w:val="11"/>
        </w:rPr>
      </w:pPr>
    </w:p>
    <w:p w14:paraId="4976D872" w14:textId="77777777" w:rsidR="00D021D5" w:rsidRDefault="00D021D5">
      <w:pPr>
        <w:pStyle w:val="BodyText"/>
        <w:rPr>
          <w:sz w:val="11"/>
        </w:rPr>
      </w:pPr>
    </w:p>
    <w:p w14:paraId="6F5A678D" w14:textId="77777777" w:rsidR="00D021D5" w:rsidRDefault="00D021D5">
      <w:pPr>
        <w:pStyle w:val="BodyText"/>
        <w:rPr>
          <w:sz w:val="11"/>
        </w:rPr>
      </w:pPr>
    </w:p>
    <w:p w14:paraId="7A4379C4" w14:textId="77777777" w:rsidR="00D021D5" w:rsidRDefault="00D021D5">
      <w:pPr>
        <w:pStyle w:val="BodyText"/>
        <w:rPr>
          <w:sz w:val="11"/>
        </w:rPr>
      </w:pPr>
    </w:p>
    <w:p w14:paraId="09A343A0" w14:textId="77777777" w:rsidR="00D021D5" w:rsidRDefault="00D021D5">
      <w:pPr>
        <w:pStyle w:val="BodyText"/>
        <w:rPr>
          <w:sz w:val="11"/>
        </w:rPr>
      </w:pPr>
    </w:p>
    <w:p w14:paraId="5766087F" w14:textId="77777777" w:rsidR="00D021D5" w:rsidRDefault="00D021D5">
      <w:pPr>
        <w:pStyle w:val="BodyText"/>
        <w:rPr>
          <w:sz w:val="11"/>
        </w:rPr>
      </w:pPr>
    </w:p>
    <w:p w14:paraId="0060D2E5" w14:textId="77777777" w:rsidR="00D021D5" w:rsidRDefault="00D021D5">
      <w:pPr>
        <w:pStyle w:val="BodyText"/>
        <w:rPr>
          <w:sz w:val="11"/>
        </w:rPr>
      </w:pPr>
    </w:p>
    <w:p w14:paraId="1D875E1B" w14:textId="77777777" w:rsidR="00D021D5" w:rsidRDefault="00D021D5">
      <w:pPr>
        <w:pStyle w:val="BodyText"/>
        <w:rPr>
          <w:sz w:val="11"/>
        </w:rPr>
      </w:pPr>
    </w:p>
    <w:p w14:paraId="6D31ED27" w14:textId="77777777" w:rsidR="00D021D5" w:rsidRDefault="00D021D5">
      <w:pPr>
        <w:pStyle w:val="BodyText"/>
        <w:rPr>
          <w:sz w:val="11"/>
        </w:rPr>
      </w:pPr>
    </w:p>
    <w:p w14:paraId="2F63D400" w14:textId="77777777" w:rsidR="00D021D5" w:rsidRDefault="00D021D5">
      <w:pPr>
        <w:pStyle w:val="BodyText"/>
        <w:rPr>
          <w:sz w:val="11"/>
        </w:rPr>
      </w:pPr>
    </w:p>
    <w:p w14:paraId="23C8CDF5" w14:textId="77777777" w:rsidR="00D021D5" w:rsidRDefault="00D021D5">
      <w:pPr>
        <w:pStyle w:val="BodyText"/>
        <w:rPr>
          <w:sz w:val="11"/>
        </w:rPr>
      </w:pPr>
    </w:p>
    <w:p w14:paraId="6991EE31" w14:textId="77777777" w:rsidR="00D021D5" w:rsidRDefault="00D021D5">
      <w:pPr>
        <w:pStyle w:val="BodyText"/>
        <w:spacing w:before="114"/>
        <w:rPr>
          <w:sz w:val="11"/>
        </w:rPr>
      </w:pPr>
    </w:p>
    <w:p w14:paraId="1E6BC4DD" w14:textId="77777777" w:rsidR="00D021D5" w:rsidRDefault="00270F08">
      <w:pPr>
        <w:spacing w:before="1"/>
        <w:ind w:left="206"/>
        <w:rPr>
          <w:sz w:val="11"/>
        </w:rPr>
      </w:pPr>
      <w:r>
        <w:rPr>
          <w:color w:val="231F20"/>
          <w:spacing w:val="-6"/>
          <w:position w:val="-3"/>
          <w:sz w:val="12"/>
        </w:rPr>
        <w:t>08</w:t>
      </w:r>
      <w:r>
        <w:rPr>
          <w:color w:val="231F20"/>
          <w:spacing w:val="-6"/>
          <w:sz w:val="11"/>
        </w:rPr>
        <w:t>(c)</w:t>
      </w:r>
    </w:p>
    <w:p w14:paraId="276C1DD1" w14:textId="77777777" w:rsidR="00D021D5" w:rsidRDefault="00270F08">
      <w:pPr>
        <w:spacing w:before="2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2"/>
          <w:sz w:val="12"/>
        </w:rPr>
        <w:t>7,000</w:t>
      </w:r>
    </w:p>
    <w:p w14:paraId="79C091FF" w14:textId="77777777" w:rsidR="00D021D5" w:rsidRDefault="00D021D5">
      <w:pPr>
        <w:pStyle w:val="BodyText"/>
        <w:spacing w:before="127"/>
        <w:rPr>
          <w:sz w:val="12"/>
        </w:rPr>
      </w:pPr>
    </w:p>
    <w:p w14:paraId="6BADD0E1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2"/>
          <w:sz w:val="12"/>
        </w:rPr>
        <w:t>6,000</w:t>
      </w:r>
    </w:p>
    <w:p w14:paraId="063341A7" w14:textId="77777777" w:rsidR="00D021D5" w:rsidRDefault="00D021D5">
      <w:pPr>
        <w:pStyle w:val="BodyText"/>
        <w:spacing w:before="127"/>
        <w:rPr>
          <w:sz w:val="12"/>
        </w:rPr>
      </w:pPr>
    </w:p>
    <w:p w14:paraId="776A4528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2"/>
          <w:sz w:val="12"/>
        </w:rPr>
        <w:t>5,000</w:t>
      </w:r>
    </w:p>
    <w:p w14:paraId="42EC1727" w14:textId="77777777" w:rsidR="00D021D5" w:rsidRDefault="00D021D5">
      <w:pPr>
        <w:pStyle w:val="BodyText"/>
        <w:spacing w:before="127"/>
        <w:rPr>
          <w:sz w:val="12"/>
        </w:rPr>
      </w:pPr>
    </w:p>
    <w:p w14:paraId="76410450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2"/>
          <w:sz w:val="12"/>
        </w:rPr>
        <w:t>4,000</w:t>
      </w:r>
    </w:p>
    <w:p w14:paraId="374F6667" w14:textId="77777777" w:rsidR="00D021D5" w:rsidRDefault="00D021D5">
      <w:pPr>
        <w:pStyle w:val="BodyText"/>
        <w:spacing w:before="111"/>
        <w:rPr>
          <w:sz w:val="12"/>
        </w:rPr>
      </w:pPr>
    </w:p>
    <w:p w14:paraId="7C184246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2"/>
          <w:sz w:val="12"/>
        </w:rPr>
        <w:t>3,000</w:t>
      </w:r>
    </w:p>
    <w:p w14:paraId="49B374DC" w14:textId="77777777" w:rsidR="00D021D5" w:rsidRDefault="00D021D5">
      <w:pPr>
        <w:pStyle w:val="BodyText"/>
        <w:spacing w:before="127"/>
        <w:rPr>
          <w:sz w:val="12"/>
        </w:rPr>
      </w:pPr>
    </w:p>
    <w:p w14:paraId="0496F876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2"/>
          <w:sz w:val="12"/>
        </w:rPr>
        <w:t>2,000</w:t>
      </w:r>
    </w:p>
    <w:p w14:paraId="2EC686DB" w14:textId="77777777" w:rsidR="00D021D5" w:rsidRDefault="00D021D5">
      <w:pPr>
        <w:pStyle w:val="BodyText"/>
        <w:spacing w:before="127"/>
        <w:rPr>
          <w:sz w:val="12"/>
        </w:rPr>
      </w:pPr>
    </w:p>
    <w:p w14:paraId="11305E0C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0794A7B6" w14:textId="77777777" w:rsidR="00D021D5" w:rsidRDefault="00D021D5">
      <w:pPr>
        <w:pStyle w:val="BodyText"/>
        <w:spacing w:before="127"/>
        <w:rPr>
          <w:sz w:val="12"/>
        </w:rPr>
      </w:pPr>
    </w:p>
    <w:p w14:paraId="6CF2B12E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584172A" w14:textId="77777777" w:rsidR="00D021D5" w:rsidRDefault="00270F08">
      <w:pPr>
        <w:pStyle w:val="ListParagraph"/>
        <w:numPr>
          <w:ilvl w:val="1"/>
          <w:numId w:val="72"/>
        </w:numPr>
        <w:tabs>
          <w:tab w:val="left" w:pos="496"/>
          <w:tab w:val="left" w:pos="498"/>
        </w:tabs>
        <w:spacing w:before="97" w:line="268" w:lineRule="auto"/>
        <w:ind w:right="659"/>
        <w:rPr>
          <w:sz w:val="20"/>
        </w:rPr>
      </w:pPr>
      <w:r>
        <w:br w:type="column"/>
      </w:r>
      <w:r>
        <w:rPr>
          <w:color w:val="231F20"/>
          <w:w w:val="90"/>
          <w:sz w:val="20"/>
        </w:rPr>
        <w:t>Liability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structures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which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were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overly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reliant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the </w:t>
      </w:r>
      <w:r>
        <w:rPr>
          <w:color w:val="231F20"/>
          <w:spacing w:val="-2"/>
          <w:w w:val="90"/>
          <w:sz w:val="20"/>
        </w:rPr>
        <w:t>sustained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availability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wholesale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funding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whose </w:t>
      </w:r>
      <w:r>
        <w:rPr>
          <w:color w:val="231F20"/>
          <w:spacing w:val="-2"/>
          <w:sz w:val="20"/>
        </w:rPr>
        <w:t>maturity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2"/>
          <w:sz w:val="20"/>
        </w:rPr>
        <w:t>was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2"/>
          <w:sz w:val="20"/>
        </w:rPr>
        <w:t>often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2"/>
          <w:sz w:val="20"/>
        </w:rPr>
        <w:t>short.</w:t>
      </w:r>
    </w:p>
    <w:p w14:paraId="27797E00" w14:textId="77777777" w:rsidR="00D021D5" w:rsidRDefault="00D021D5">
      <w:pPr>
        <w:pStyle w:val="BodyText"/>
        <w:spacing w:before="27"/>
      </w:pPr>
    </w:p>
    <w:p w14:paraId="7AE3945F" w14:textId="77777777" w:rsidR="00D021D5" w:rsidRDefault="00270F08">
      <w:pPr>
        <w:pStyle w:val="ListParagraph"/>
        <w:numPr>
          <w:ilvl w:val="1"/>
          <w:numId w:val="72"/>
        </w:numPr>
        <w:tabs>
          <w:tab w:val="left" w:pos="496"/>
          <w:tab w:val="left" w:pos="498"/>
        </w:tabs>
        <w:spacing w:before="1" w:line="268" w:lineRule="auto"/>
        <w:ind w:right="186"/>
        <w:rPr>
          <w:sz w:val="20"/>
        </w:rPr>
      </w:pPr>
      <w:r>
        <w:rPr>
          <w:color w:val="231F20"/>
          <w:w w:val="90"/>
          <w:sz w:val="20"/>
        </w:rPr>
        <w:t>Capital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levels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which,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given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these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asset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liability </w:t>
      </w:r>
      <w:r>
        <w:rPr>
          <w:color w:val="231F20"/>
          <w:w w:val="85"/>
          <w:sz w:val="20"/>
        </w:rPr>
        <w:t xml:space="preserve">structures, became in some cases low relative to underlying </w:t>
      </w:r>
      <w:r>
        <w:rPr>
          <w:color w:val="231F20"/>
          <w:spacing w:val="-4"/>
          <w:sz w:val="20"/>
        </w:rPr>
        <w:t>balance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sheet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risks.</w:t>
      </w:r>
    </w:p>
    <w:p w14:paraId="07C00091" w14:textId="77777777" w:rsidR="00D021D5" w:rsidRDefault="00D021D5">
      <w:pPr>
        <w:pStyle w:val="BodyText"/>
        <w:spacing w:before="27"/>
      </w:pPr>
    </w:p>
    <w:p w14:paraId="6BE27E7C" w14:textId="77777777" w:rsidR="00D021D5" w:rsidRDefault="00270F08">
      <w:pPr>
        <w:pStyle w:val="ListParagraph"/>
        <w:numPr>
          <w:ilvl w:val="1"/>
          <w:numId w:val="72"/>
        </w:numPr>
        <w:tabs>
          <w:tab w:val="left" w:pos="496"/>
          <w:tab w:val="left" w:pos="498"/>
        </w:tabs>
        <w:spacing w:line="268" w:lineRule="auto"/>
        <w:ind w:right="382"/>
        <w:rPr>
          <w:sz w:val="20"/>
        </w:rPr>
      </w:pPr>
      <w:r>
        <w:rPr>
          <w:color w:val="231F20"/>
          <w:w w:val="85"/>
          <w:sz w:val="20"/>
        </w:rPr>
        <w:t xml:space="preserve">Underappreciated, but potent, interconnections between </w:t>
      </w:r>
      <w:r>
        <w:rPr>
          <w:color w:val="231F20"/>
          <w:spacing w:val="-6"/>
          <w:sz w:val="20"/>
        </w:rPr>
        <w:t>firms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in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the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global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6"/>
          <w:sz w:val="20"/>
        </w:rPr>
        <w:t>financial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system.</w:t>
      </w:r>
    </w:p>
    <w:p w14:paraId="6B1B43A5" w14:textId="77777777" w:rsidR="00D021D5" w:rsidRDefault="00D021D5">
      <w:pPr>
        <w:pStyle w:val="BodyText"/>
        <w:spacing w:before="27"/>
      </w:pPr>
    </w:p>
    <w:p w14:paraId="0FFF00AA" w14:textId="77777777" w:rsidR="00D021D5" w:rsidRDefault="00270F08">
      <w:pPr>
        <w:pStyle w:val="BodyText"/>
        <w:spacing w:before="1"/>
        <w:ind w:left="328"/>
      </w:pPr>
      <w:r>
        <w:rPr>
          <w:color w:val="231F20"/>
          <w:w w:val="85"/>
        </w:rPr>
        <w:t>These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structural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problems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laid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foundations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  <w:w w:val="85"/>
        </w:rPr>
        <w:t>sharp</w:t>
      </w:r>
    </w:p>
    <w:p w14:paraId="44C926A4" w14:textId="77777777" w:rsidR="00D021D5" w:rsidRDefault="00D021D5">
      <w:pPr>
        <w:pStyle w:val="BodyText"/>
        <w:sectPr w:rsidR="00D021D5">
          <w:type w:val="continuous"/>
          <w:pgSz w:w="11900" w:h="16840"/>
          <w:pgMar w:top="1560" w:right="708" w:bottom="0" w:left="708" w:header="446" w:footer="0" w:gutter="0"/>
          <w:cols w:num="4" w:space="720" w:equalWidth="0">
            <w:col w:w="3021" w:space="40"/>
            <w:col w:w="457" w:space="39"/>
            <w:col w:w="597" w:space="932"/>
            <w:col w:w="5398"/>
          </w:cols>
        </w:sectPr>
      </w:pPr>
    </w:p>
    <w:p w14:paraId="73DC33D9" w14:textId="77777777" w:rsidR="00D021D5" w:rsidRDefault="00270F08">
      <w:pPr>
        <w:spacing w:before="47" w:line="244" w:lineRule="auto"/>
        <w:ind w:left="85" w:right="38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BankScope</w:t>
      </w:r>
      <w:proofErr w:type="spellEnd"/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Bureau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Dijk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Electronic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Publishing,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calculations.</w:t>
      </w:r>
    </w:p>
    <w:p w14:paraId="61BDF69A" w14:textId="77777777" w:rsidR="00D021D5" w:rsidRDefault="00D021D5">
      <w:pPr>
        <w:pStyle w:val="BodyText"/>
        <w:spacing w:before="2"/>
        <w:rPr>
          <w:sz w:val="11"/>
        </w:rPr>
      </w:pPr>
    </w:p>
    <w:p w14:paraId="4FAA6C01" w14:textId="77777777" w:rsidR="00D021D5" w:rsidRDefault="00270F08">
      <w:pPr>
        <w:pStyle w:val="ListParagraph"/>
        <w:numPr>
          <w:ilvl w:val="0"/>
          <w:numId w:val="71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Excludes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Nationwide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due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lack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interim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data.</w:t>
      </w:r>
    </w:p>
    <w:p w14:paraId="57FE3815" w14:textId="77777777" w:rsidR="00D021D5" w:rsidRDefault="00270F08">
      <w:pPr>
        <w:pStyle w:val="ListParagraph"/>
        <w:numPr>
          <w:ilvl w:val="0"/>
          <w:numId w:val="71"/>
        </w:numPr>
        <w:tabs>
          <w:tab w:val="left" w:pos="252"/>
        </w:tabs>
        <w:spacing w:before="2"/>
        <w:ind w:left="252" w:hanging="167"/>
        <w:rPr>
          <w:sz w:val="11"/>
        </w:rPr>
      </w:pPr>
      <w:r>
        <w:rPr>
          <w:color w:val="231F20"/>
          <w:w w:val="90"/>
          <w:sz w:val="11"/>
        </w:rPr>
        <w:t>IFRS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sz w:val="11"/>
        </w:rPr>
        <w:t>break.</w:t>
      </w:r>
    </w:p>
    <w:p w14:paraId="4EBA4FAD" w14:textId="77777777" w:rsidR="00D021D5" w:rsidRDefault="00270F08">
      <w:pPr>
        <w:pStyle w:val="ListParagraph"/>
        <w:numPr>
          <w:ilvl w:val="0"/>
          <w:numId w:val="71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sz w:val="11"/>
        </w:rPr>
        <w:t>2008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5"/>
          <w:sz w:val="11"/>
        </w:rPr>
        <w:t>H1.</w:t>
      </w:r>
    </w:p>
    <w:p w14:paraId="5C8F75B7" w14:textId="77777777" w:rsidR="00D021D5" w:rsidRDefault="00270F08">
      <w:pPr>
        <w:pStyle w:val="BodyText"/>
        <w:spacing w:before="27" w:line="268" w:lineRule="auto"/>
        <w:ind w:left="85" w:right="520"/>
        <w:jc w:val="both"/>
      </w:pPr>
      <w:r>
        <w:br w:type="column"/>
      </w:r>
      <w:r>
        <w:rPr>
          <w:color w:val="231F20"/>
          <w:w w:val="85"/>
        </w:rPr>
        <w:t xml:space="preserve">increase in instability in the summer, which culminated in large-scale government interventions to support financial </w:t>
      </w:r>
      <w:r>
        <w:rPr>
          <w:color w:val="231F20"/>
          <w:spacing w:val="-4"/>
        </w:rPr>
        <w:t>stability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during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October.</w:t>
      </w:r>
    </w:p>
    <w:p w14:paraId="06A3CD78" w14:textId="77777777" w:rsidR="00D021D5" w:rsidRDefault="00D021D5">
      <w:pPr>
        <w:pStyle w:val="BodyText"/>
        <w:spacing w:line="268" w:lineRule="auto"/>
        <w:jc w:val="both"/>
        <w:sectPr w:rsidR="00D021D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373" w:space="956"/>
            <w:col w:w="5155"/>
          </w:cols>
        </w:sectPr>
      </w:pPr>
    </w:p>
    <w:p w14:paraId="550E1BDB" w14:textId="77777777" w:rsidR="00D021D5" w:rsidRDefault="00D021D5">
      <w:pPr>
        <w:pStyle w:val="BodyText"/>
        <w:spacing w:before="77"/>
      </w:pPr>
    </w:p>
    <w:p w14:paraId="194F814B" w14:textId="77777777" w:rsidR="00D021D5" w:rsidRDefault="00270F08">
      <w:pPr>
        <w:pStyle w:val="BodyText"/>
        <w:spacing w:line="20" w:lineRule="exact"/>
        <w:ind w:left="8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3D9A093" wp14:editId="4EF1E944">
                <wp:extent cx="2736215" cy="8890"/>
                <wp:effectExtent l="9525" t="0" r="0" b="635"/>
                <wp:docPr id="246" name="Group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247" name="Graphic 247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960610" id="Group 246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Cst+kdwAgAAlAUAAA4AAAAAAAAAAAAAAAAA&#10;LgIAAGRycy9lMm9Eb2MueG1sUEsBAi0AFAAGAAgAAAAhAAGrR9XaAAAAAwEAAA8AAAAAAAAAAAAA&#10;AAAAygQAAGRycy9kb3ducmV2LnhtbFBLBQYAAAAABAAEAPMAAADRBQAAAAA=&#10;">
                <v:shape id="Graphic 247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A1FE0D5" w14:textId="77777777" w:rsidR="00D021D5" w:rsidRDefault="00D021D5">
      <w:pPr>
        <w:pStyle w:val="BodyText"/>
        <w:spacing w:line="20" w:lineRule="exact"/>
        <w:rPr>
          <w:sz w:val="2"/>
        </w:rPr>
        <w:sectPr w:rsidR="00D021D5">
          <w:type w:val="continuous"/>
          <w:pgSz w:w="11900" w:h="16840"/>
          <w:pgMar w:top="1560" w:right="708" w:bottom="0" w:left="708" w:header="446" w:footer="0" w:gutter="0"/>
          <w:cols w:space="720"/>
        </w:sectPr>
      </w:pPr>
    </w:p>
    <w:p w14:paraId="540102E6" w14:textId="77777777" w:rsidR="00D021D5" w:rsidRDefault="00270F08">
      <w:pPr>
        <w:spacing w:before="73"/>
        <w:ind w:left="85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1.9</w:t>
      </w:r>
      <w:r>
        <w:rPr>
          <w:color w:val="7E0C6E"/>
          <w:spacing w:val="28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leverage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ratio</w:t>
      </w:r>
      <w:r>
        <w:rPr>
          <w:color w:val="231F20"/>
          <w:spacing w:val="-6"/>
          <w:position w:val="4"/>
          <w:sz w:val="12"/>
        </w:rPr>
        <w:t>(a)(b)</w:t>
      </w:r>
    </w:p>
    <w:p w14:paraId="45D9223F" w14:textId="77777777" w:rsidR="00D021D5" w:rsidRDefault="00270F08">
      <w:pPr>
        <w:rPr>
          <w:sz w:val="12"/>
        </w:rPr>
      </w:pPr>
      <w:r>
        <w:br w:type="column"/>
      </w:r>
    </w:p>
    <w:p w14:paraId="3603ABEB" w14:textId="77777777" w:rsidR="00D021D5" w:rsidRDefault="00D021D5">
      <w:pPr>
        <w:pStyle w:val="BodyText"/>
        <w:spacing w:before="134"/>
        <w:rPr>
          <w:sz w:val="12"/>
        </w:rPr>
      </w:pPr>
    </w:p>
    <w:p w14:paraId="45E738D4" w14:textId="77777777" w:rsidR="00D021D5" w:rsidRDefault="00270F08">
      <w:pPr>
        <w:spacing w:line="121" w:lineRule="exact"/>
        <w:ind w:left="40"/>
        <w:rPr>
          <w:sz w:val="12"/>
        </w:rPr>
      </w:pPr>
      <w:r>
        <w:rPr>
          <w:color w:val="231F20"/>
          <w:spacing w:val="-2"/>
          <w:sz w:val="12"/>
        </w:rPr>
        <w:t>Ratio</w:t>
      </w:r>
    </w:p>
    <w:p w14:paraId="527BEA6A" w14:textId="77777777" w:rsidR="00D021D5" w:rsidRDefault="00270F08">
      <w:pPr>
        <w:spacing w:line="121" w:lineRule="exact"/>
        <w:ind w:left="34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6560" behindDoc="0" locked="0" layoutInCell="1" allowOverlap="1" wp14:anchorId="318EA295" wp14:editId="47FFEF8B">
                <wp:simplePos x="0" y="0"/>
                <wp:positionH relativeFrom="page">
                  <wp:posOffset>503999</wp:posOffset>
                </wp:positionH>
                <wp:positionV relativeFrom="paragraph">
                  <wp:posOffset>37896</wp:posOffset>
                </wp:positionV>
                <wp:extent cx="2340610" cy="1800225"/>
                <wp:effectExtent l="0" t="0" r="0" b="0"/>
                <wp:wrapNone/>
                <wp:docPr id="24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249" name="Graphic 249"/>
                        <wps:cNvSpPr/>
                        <wps:spPr>
                          <a:xfrm>
                            <a:off x="184150" y="8343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84150" y="19883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106730" y="1045552"/>
                            <a:ext cx="2125980" cy="400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 h="400685">
                                <a:moveTo>
                                  <a:pt x="2028736" y="0"/>
                                </a:moveTo>
                                <a:lnTo>
                                  <a:pt x="1825879" y="200253"/>
                                </a:lnTo>
                                <a:lnTo>
                                  <a:pt x="1622996" y="190715"/>
                                </a:lnTo>
                                <a:lnTo>
                                  <a:pt x="1420126" y="152577"/>
                                </a:lnTo>
                                <a:lnTo>
                                  <a:pt x="1217244" y="104889"/>
                                </a:lnTo>
                                <a:lnTo>
                                  <a:pt x="1014374" y="238391"/>
                                </a:lnTo>
                                <a:lnTo>
                                  <a:pt x="811491" y="276529"/>
                                </a:lnTo>
                                <a:lnTo>
                                  <a:pt x="608622" y="228853"/>
                                </a:lnTo>
                                <a:lnTo>
                                  <a:pt x="405752" y="238391"/>
                                </a:lnTo>
                                <a:lnTo>
                                  <a:pt x="202882" y="238391"/>
                                </a:lnTo>
                                <a:lnTo>
                                  <a:pt x="0" y="286067"/>
                                </a:lnTo>
                                <a:lnTo>
                                  <a:pt x="0" y="314680"/>
                                </a:lnTo>
                                <a:lnTo>
                                  <a:pt x="202882" y="295605"/>
                                </a:lnTo>
                                <a:lnTo>
                                  <a:pt x="405752" y="314680"/>
                                </a:lnTo>
                                <a:lnTo>
                                  <a:pt x="608622" y="400494"/>
                                </a:lnTo>
                                <a:lnTo>
                                  <a:pt x="811491" y="400494"/>
                                </a:lnTo>
                                <a:lnTo>
                                  <a:pt x="1014374" y="371894"/>
                                </a:lnTo>
                                <a:lnTo>
                                  <a:pt x="1217244" y="400494"/>
                                </a:lnTo>
                                <a:lnTo>
                                  <a:pt x="1420126" y="343280"/>
                                </a:lnTo>
                                <a:lnTo>
                                  <a:pt x="1622996" y="333755"/>
                                </a:lnTo>
                                <a:lnTo>
                                  <a:pt x="1825879" y="314680"/>
                                </a:lnTo>
                                <a:lnTo>
                                  <a:pt x="2028736" y="324218"/>
                                </a:lnTo>
                                <a:lnTo>
                                  <a:pt x="2125776" y="324218"/>
                                </a:lnTo>
                                <a:lnTo>
                                  <a:pt x="2125776" y="28600"/>
                                </a:lnTo>
                                <a:lnTo>
                                  <a:pt x="2028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106730" y="540181"/>
                            <a:ext cx="2125980" cy="791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 h="791845">
                                <a:moveTo>
                                  <a:pt x="2125776" y="0"/>
                                </a:moveTo>
                                <a:lnTo>
                                  <a:pt x="2028736" y="152565"/>
                                </a:lnTo>
                                <a:lnTo>
                                  <a:pt x="1825879" y="438619"/>
                                </a:lnTo>
                                <a:lnTo>
                                  <a:pt x="1420126" y="476770"/>
                                </a:lnTo>
                                <a:lnTo>
                                  <a:pt x="1217244" y="543509"/>
                                </a:lnTo>
                                <a:lnTo>
                                  <a:pt x="1014374" y="562584"/>
                                </a:lnTo>
                                <a:lnTo>
                                  <a:pt x="811491" y="629335"/>
                                </a:lnTo>
                                <a:lnTo>
                                  <a:pt x="405752" y="591197"/>
                                </a:lnTo>
                                <a:lnTo>
                                  <a:pt x="202882" y="562584"/>
                                </a:lnTo>
                                <a:lnTo>
                                  <a:pt x="0" y="610260"/>
                                </a:lnTo>
                                <a:lnTo>
                                  <a:pt x="0" y="791438"/>
                                </a:lnTo>
                                <a:lnTo>
                                  <a:pt x="202882" y="743762"/>
                                </a:lnTo>
                                <a:lnTo>
                                  <a:pt x="405752" y="743762"/>
                                </a:lnTo>
                                <a:lnTo>
                                  <a:pt x="608622" y="734225"/>
                                </a:lnTo>
                                <a:lnTo>
                                  <a:pt x="811491" y="781900"/>
                                </a:lnTo>
                                <a:lnTo>
                                  <a:pt x="1014374" y="743762"/>
                                </a:lnTo>
                                <a:lnTo>
                                  <a:pt x="1217244" y="610260"/>
                                </a:lnTo>
                                <a:lnTo>
                                  <a:pt x="1420126" y="657948"/>
                                </a:lnTo>
                                <a:lnTo>
                                  <a:pt x="1622996" y="696086"/>
                                </a:lnTo>
                                <a:lnTo>
                                  <a:pt x="1825879" y="705624"/>
                                </a:lnTo>
                                <a:lnTo>
                                  <a:pt x="2028736" y="505371"/>
                                </a:lnTo>
                                <a:lnTo>
                                  <a:pt x="2125776" y="533971"/>
                                </a:lnTo>
                                <a:lnTo>
                                  <a:pt x="21257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06730" y="225501"/>
                            <a:ext cx="2125980" cy="944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 h="944244">
                                <a:moveTo>
                                  <a:pt x="2125776" y="0"/>
                                </a:moveTo>
                                <a:lnTo>
                                  <a:pt x="2028736" y="219316"/>
                                </a:lnTo>
                                <a:lnTo>
                                  <a:pt x="1825879" y="276529"/>
                                </a:lnTo>
                                <a:lnTo>
                                  <a:pt x="1622996" y="209778"/>
                                </a:lnTo>
                                <a:lnTo>
                                  <a:pt x="1420126" y="371881"/>
                                </a:lnTo>
                                <a:lnTo>
                                  <a:pt x="1217244" y="715162"/>
                                </a:lnTo>
                                <a:lnTo>
                                  <a:pt x="1014374" y="743775"/>
                                </a:lnTo>
                                <a:lnTo>
                                  <a:pt x="811491" y="839127"/>
                                </a:lnTo>
                                <a:lnTo>
                                  <a:pt x="608622" y="800988"/>
                                </a:lnTo>
                                <a:lnTo>
                                  <a:pt x="202882" y="800988"/>
                                </a:lnTo>
                                <a:lnTo>
                                  <a:pt x="0" y="781913"/>
                                </a:lnTo>
                                <a:lnTo>
                                  <a:pt x="0" y="924941"/>
                                </a:lnTo>
                                <a:lnTo>
                                  <a:pt x="202882" y="877265"/>
                                </a:lnTo>
                                <a:lnTo>
                                  <a:pt x="405752" y="905878"/>
                                </a:lnTo>
                                <a:lnTo>
                                  <a:pt x="811491" y="944016"/>
                                </a:lnTo>
                                <a:lnTo>
                                  <a:pt x="1014374" y="877265"/>
                                </a:lnTo>
                                <a:lnTo>
                                  <a:pt x="1217244" y="858189"/>
                                </a:lnTo>
                                <a:lnTo>
                                  <a:pt x="1420126" y="791451"/>
                                </a:lnTo>
                                <a:lnTo>
                                  <a:pt x="1825879" y="753300"/>
                                </a:lnTo>
                                <a:lnTo>
                                  <a:pt x="2028736" y="467245"/>
                                </a:lnTo>
                                <a:lnTo>
                                  <a:pt x="2125776" y="314680"/>
                                </a:lnTo>
                                <a:lnTo>
                                  <a:pt x="21257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106730" y="254114"/>
                            <a:ext cx="2233295" cy="154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3295" h="1546225">
                                <a:moveTo>
                                  <a:pt x="2161286" y="1287284"/>
                                </a:moveTo>
                                <a:lnTo>
                                  <a:pt x="2233269" y="1287284"/>
                                </a:lnTo>
                              </a:path>
                              <a:path w="2233295" h="1546225">
                                <a:moveTo>
                                  <a:pt x="2161286" y="1029830"/>
                                </a:moveTo>
                                <a:lnTo>
                                  <a:pt x="2233269" y="1029830"/>
                                </a:lnTo>
                              </a:path>
                              <a:path w="2233295" h="1546225">
                                <a:moveTo>
                                  <a:pt x="2161286" y="772375"/>
                                </a:moveTo>
                                <a:lnTo>
                                  <a:pt x="2233269" y="772375"/>
                                </a:lnTo>
                              </a:path>
                              <a:path w="2233295" h="1546225">
                                <a:moveTo>
                                  <a:pt x="2161286" y="514908"/>
                                </a:moveTo>
                                <a:lnTo>
                                  <a:pt x="2233269" y="514908"/>
                                </a:lnTo>
                              </a:path>
                              <a:path w="2233295" h="1546225">
                                <a:moveTo>
                                  <a:pt x="2161286" y="257454"/>
                                </a:moveTo>
                                <a:lnTo>
                                  <a:pt x="2233269" y="257454"/>
                                </a:lnTo>
                              </a:path>
                              <a:path w="2233295" h="1546225">
                                <a:moveTo>
                                  <a:pt x="2161286" y="0"/>
                                </a:moveTo>
                                <a:lnTo>
                                  <a:pt x="2233269" y="0"/>
                                </a:lnTo>
                              </a:path>
                              <a:path w="2233295" h="1546225">
                                <a:moveTo>
                                  <a:pt x="0" y="1545894"/>
                                </a:moveTo>
                                <a:lnTo>
                                  <a:pt x="0" y="1473898"/>
                                </a:lnTo>
                              </a:path>
                              <a:path w="2233295" h="1546225">
                                <a:moveTo>
                                  <a:pt x="202882" y="1545894"/>
                                </a:moveTo>
                                <a:lnTo>
                                  <a:pt x="202882" y="1473898"/>
                                </a:lnTo>
                              </a:path>
                              <a:path w="2233295" h="1546225">
                                <a:moveTo>
                                  <a:pt x="405752" y="1545894"/>
                                </a:moveTo>
                                <a:lnTo>
                                  <a:pt x="405752" y="1473898"/>
                                </a:lnTo>
                              </a:path>
                              <a:path w="2233295" h="1546225">
                                <a:moveTo>
                                  <a:pt x="608622" y="1545894"/>
                                </a:moveTo>
                                <a:lnTo>
                                  <a:pt x="608622" y="1473898"/>
                                </a:lnTo>
                              </a:path>
                              <a:path w="2233295" h="1546225">
                                <a:moveTo>
                                  <a:pt x="811491" y="1545894"/>
                                </a:moveTo>
                                <a:lnTo>
                                  <a:pt x="811491" y="1473898"/>
                                </a:lnTo>
                              </a:path>
                              <a:path w="2233295" h="1546225">
                                <a:moveTo>
                                  <a:pt x="1014374" y="1545894"/>
                                </a:moveTo>
                                <a:lnTo>
                                  <a:pt x="1014374" y="1473898"/>
                                </a:lnTo>
                              </a:path>
                              <a:path w="2233295" h="1546225">
                                <a:moveTo>
                                  <a:pt x="1217244" y="1545894"/>
                                </a:moveTo>
                                <a:lnTo>
                                  <a:pt x="1217244" y="1473898"/>
                                </a:lnTo>
                              </a:path>
                              <a:path w="2233295" h="1546225">
                                <a:moveTo>
                                  <a:pt x="1420126" y="1545894"/>
                                </a:moveTo>
                                <a:lnTo>
                                  <a:pt x="1420126" y="1473898"/>
                                </a:lnTo>
                              </a:path>
                              <a:path w="2233295" h="1546225">
                                <a:moveTo>
                                  <a:pt x="1622996" y="1545894"/>
                                </a:moveTo>
                                <a:lnTo>
                                  <a:pt x="1622996" y="1473898"/>
                                </a:lnTo>
                              </a:path>
                              <a:path w="2233295" h="1546225">
                                <a:moveTo>
                                  <a:pt x="1825879" y="1545894"/>
                                </a:moveTo>
                                <a:lnTo>
                                  <a:pt x="1825879" y="1473898"/>
                                </a:lnTo>
                              </a:path>
                              <a:path w="2233295" h="1546225">
                                <a:moveTo>
                                  <a:pt x="2028736" y="1545894"/>
                                </a:moveTo>
                                <a:lnTo>
                                  <a:pt x="2028736" y="147389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106730" y="349300"/>
                            <a:ext cx="2125980" cy="9061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 h="906144">
                                <a:moveTo>
                                  <a:pt x="0" y="848829"/>
                                </a:moveTo>
                                <a:lnTo>
                                  <a:pt x="202882" y="886968"/>
                                </a:lnTo>
                                <a:lnTo>
                                  <a:pt x="405752" y="906043"/>
                                </a:lnTo>
                                <a:lnTo>
                                  <a:pt x="811491" y="867905"/>
                                </a:lnTo>
                                <a:lnTo>
                                  <a:pt x="1014374" y="782078"/>
                                </a:lnTo>
                                <a:lnTo>
                                  <a:pt x="1217244" y="763003"/>
                                </a:lnTo>
                                <a:lnTo>
                                  <a:pt x="1420126" y="763003"/>
                                </a:lnTo>
                                <a:lnTo>
                                  <a:pt x="1622996" y="667651"/>
                                </a:lnTo>
                                <a:lnTo>
                                  <a:pt x="2028736" y="648576"/>
                                </a:lnTo>
                                <a:lnTo>
                                  <a:pt x="2125776" y="572287"/>
                                </a:lnTo>
                              </a:path>
                              <a:path w="2125980" h="906144">
                                <a:moveTo>
                                  <a:pt x="80454" y="0"/>
                                </a:moveTo>
                                <a:lnTo>
                                  <a:pt x="17044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0" y="257289"/>
                            <a:ext cx="72390" cy="128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7780">
                                <a:moveTo>
                                  <a:pt x="0" y="1287284"/>
                                </a:moveTo>
                                <a:lnTo>
                                  <a:pt x="71996" y="1287284"/>
                                </a:lnTo>
                              </a:path>
                              <a:path w="72390" h="1287780">
                                <a:moveTo>
                                  <a:pt x="0" y="1029830"/>
                                </a:moveTo>
                                <a:lnTo>
                                  <a:pt x="71996" y="1029830"/>
                                </a:lnTo>
                              </a:path>
                              <a:path w="72390" h="1287780">
                                <a:moveTo>
                                  <a:pt x="0" y="772375"/>
                                </a:moveTo>
                                <a:lnTo>
                                  <a:pt x="71996" y="772375"/>
                                </a:lnTo>
                              </a:path>
                              <a:path w="72390" h="1287780">
                                <a:moveTo>
                                  <a:pt x="0" y="514908"/>
                                </a:moveTo>
                                <a:lnTo>
                                  <a:pt x="71996" y="514908"/>
                                </a:lnTo>
                              </a:path>
                              <a:path w="72390" h="1287780">
                                <a:moveTo>
                                  <a:pt x="0" y="257454"/>
                                </a:moveTo>
                                <a:lnTo>
                                  <a:pt x="71996" y="257454"/>
                                </a:lnTo>
                              </a:path>
                              <a:path w="72390" h="128778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Textbox 258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868177" w14:textId="77777777" w:rsidR="00D021D5" w:rsidRDefault="00270F08">
                              <w:pPr>
                                <w:spacing w:before="132" w:line="297" w:lineRule="auto"/>
                                <w:ind w:left="481" w:right="140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Maximum-minimum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range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Interquartile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range</w:t>
                              </w:r>
                            </w:p>
                            <w:p w14:paraId="7321A34B" w14:textId="77777777" w:rsidR="00D021D5" w:rsidRDefault="00270F08">
                              <w:pPr>
                                <w:ind w:left="48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Median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8EA295" id="Group 248" o:spid="_x0000_s1195" style="position:absolute;left:0;text-align:left;margin-left:39.7pt;margin-top:3pt;width:184.3pt;height:141.75pt;z-index:15746560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">
                <v:shape id="Graphic 249" o:spid="_x0000_s1196" style="position:absolute;left:1841;top:834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" path="m89998,l,,,89997r89998,l89998,xe" fillcolor="#7d8fc8" stroked="f">
                  <v:path arrowok="t"/>
                </v:shape>
                <v:shape id="Graphic 250" o:spid="_x0000_s1197" style="position:absolute;left:1841;top:1988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" path="m89998,l,,,89997r89998,l89998,xe" fillcolor="#00558b" stroked="f">
                  <v:path arrowok="t"/>
                </v:shape>
                <v:shape id="Graphic 251" o:spid="_x0000_s1198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252" o:spid="_x0000_s1199" style="position:absolute;left:1067;top:10455;width:21260;height:4007;visibility:visible;mso-wrap-style:square;v-text-anchor:top" coordsize="2125980,400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" path="m2028736,l1825879,200253r-202883,-9538l1420126,152577,1217244,104889,1014374,238391,811491,276529,608622,228853r-202870,9538l202882,238391,,286067r,28613l202882,295605r202870,19075l608622,400494r202869,l1014374,371894r202870,28600l1420126,343280r202870,-9525l1825879,314680r202857,9538l2125776,324218r,-295618l2028736,xe" fillcolor="#7d8fc8" stroked="f">
                  <v:path arrowok="t"/>
                </v:shape>
                <v:shape id="Graphic 253" o:spid="_x0000_s1200" style="position:absolute;left:1067;top:5401;width:21260;height:7919;visibility:visible;mso-wrap-style:square;v-text-anchor:top" coordsize="2125980,791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" path="m2125776,r-97040,152565l1825879,438619r-405753,38151l1217244,543509r-202870,19075l811491,629335,405752,591197,202882,562584,,610260,,791438,202882,743762r202870,l608622,734225r202869,47675l1014374,743762,1217244,610260r202882,47688l1622996,696086r202883,9538l2028736,505371r97040,28600l2125776,xe" fillcolor="#00558b" stroked="f">
                  <v:path arrowok="t"/>
                </v:shape>
                <v:shape id="Graphic 254" o:spid="_x0000_s1201" style="position:absolute;left:1067;top:2255;width:21260;height:9442;visibility:visible;mso-wrap-style:square;v-text-anchor:top" coordsize="2125980,944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" path="m2125776,r-97040,219316l1825879,276529,1622996,209778,1420126,371881,1217244,715162r-202870,28613l811491,839127,608622,800988r-405740,l,781913,,924941,202882,877265r202870,28613l811491,944016r202883,-66751l1217244,858189r202882,-66738l1825879,753300,2028736,467245r97040,-152565l2125776,xe" fillcolor="#7d8fc8" stroked="f">
                  <v:path arrowok="t"/>
                </v:shape>
                <v:shape id="Graphic 255" o:spid="_x0000_s1202" style="position:absolute;left:1067;top:2541;width:22333;height:15462;visibility:visible;mso-wrap-style:square;v-text-anchor:top" coordsize="2233295,154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" path="m2161286,1287284r71983,em2161286,1029830r71983,em2161286,772375r71983,em2161286,514908r71983,em2161286,257454r71983,em2161286,r71983,em,1545894r,-71996em202882,1545894r,-71996em405752,1545894r,-71996em608622,1545894r,-71996em811491,1545894r,-71996em1014374,1545894r,-71996em1217244,1545894r,-71996em1420126,1545894r,-71996em1622996,1545894r,-71996em1825879,1545894r,-71996em2028736,1545894r,-71996e" filled="f" strokecolor="#231f20" strokeweight=".5pt">
                  <v:path arrowok="t"/>
                </v:shape>
                <v:shape id="Graphic 256" o:spid="_x0000_s1203" style="position:absolute;left:1067;top:3493;width:21260;height:9061;visibility:visible;mso-wrap-style:square;v-text-anchor:top" coordsize="2125980,906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" path="m,848829r202882,38139l405752,906043,811491,867905r202883,-85827l1217244,763003r202882,l1622996,667651r405740,-19075l2125776,572287em80454,r89992,e" filled="f" strokecolor="#f6891f" strokeweight="1pt">
                  <v:path arrowok="t"/>
                </v:shape>
                <v:shape id="Graphic 257" o:spid="_x0000_s1204" style="position:absolute;top:2572;width:723;height:12878;visibility:visible;mso-wrap-style:square;v-text-anchor:top" coordsize="72390,128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" path="m,1287284r71996,em,1029830r71996,em,772375r71996,em,514908r71996,em,257454r71996,em,l71996,e" filled="f" strokecolor="#231f20" strokeweight=".5pt">
                  <v:path arrowok="t"/>
                </v:shape>
                <v:shape id="Textbox 258" o:spid="_x0000_s1205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hOI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Fc+E4jBAAAA3AAAAA8AAAAA&#10;AAAAAAAAAAAABwIAAGRycy9kb3ducmV2LnhtbFBLBQYAAAAAAwADALcAAAD1AgAAAAA=&#10;" filled="f" stroked="f">
                  <v:textbox inset="0,0,0,0">
                    <w:txbxContent>
                      <w:p w14:paraId="70868177" w14:textId="77777777" w:rsidR="00D021D5" w:rsidRDefault="00270F08">
                        <w:pPr>
                          <w:spacing w:before="132" w:line="297" w:lineRule="auto"/>
                          <w:ind w:left="481" w:right="140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Maximum-minimum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range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Interquartile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range</w:t>
                        </w:r>
                      </w:p>
                      <w:p w14:paraId="7321A34B" w14:textId="77777777" w:rsidR="00D021D5" w:rsidRDefault="00270F08">
                        <w:pPr>
                          <w:ind w:left="48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Median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70</w:t>
      </w:r>
    </w:p>
    <w:p w14:paraId="76DCD6B2" w14:textId="77777777" w:rsidR="00D021D5" w:rsidRDefault="00D021D5">
      <w:pPr>
        <w:spacing w:line="121" w:lineRule="exact"/>
        <w:rPr>
          <w:sz w:val="12"/>
        </w:rPr>
        <w:sectPr w:rsidR="00D021D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3446" w:space="40"/>
            <w:col w:w="6998"/>
          </w:cols>
        </w:sectPr>
      </w:pPr>
    </w:p>
    <w:p w14:paraId="112563FA" w14:textId="77777777" w:rsidR="00D021D5" w:rsidRDefault="00D021D5">
      <w:pPr>
        <w:pStyle w:val="BodyText"/>
        <w:spacing w:before="127"/>
        <w:rPr>
          <w:sz w:val="12"/>
        </w:rPr>
      </w:pPr>
    </w:p>
    <w:p w14:paraId="6279244B" w14:textId="77777777" w:rsidR="00D021D5" w:rsidRDefault="00270F08">
      <w:pPr>
        <w:ind w:right="2705"/>
        <w:jc w:val="center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5C722D1B" w14:textId="77777777" w:rsidR="00D021D5" w:rsidRDefault="00D021D5">
      <w:pPr>
        <w:pStyle w:val="BodyText"/>
        <w:spacing w:before="127"/>
        <w:rPr>
          <w:sz w:val="12"/>
        </w:rPr>
      </w:pPr>
    </w:p>
    <w:p w14:paraId="2339592D" w14:textId="77777777" w:rsidR="00D021D5" w:rsidRDefault="00270F08">
      <w:pPr>
        <w:ind w:right="2705"/>
        <w:jc w:val="center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6A1ECA31" w14:textId="77777777" w:rsidR="00D021D5" w:rsidRDefault="00D021D5">
      <w:pPr>
        <w:pStyle w:val="BodyText"/>
        <w:spacing w:before="127"/>
        <w:rPr>
          <w:sz w:val="12"/>
        </w:rPr>
      </w:pPr>
    </w:p>
    <w:p w14:paraId="3A3FB881" w14:textId="77777777" w:rsidR="00D021D5" w:rsidRDefault="00270F08">
      <w:pPr>
        <w:ind w:right="2705"/>
        <w:jc w:val="center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39960C9F" w14:textId="77777777" w:rsidR="00D021D5" w:rsidRDefault="00D021D5">
      <w:pPr>
        <w:pStyle w:val="BodyText"/>
        <w:spacing w:before="126"/>
        <w:rPr>
          <w:sz w:val="12"/>
        </w:rPr>
      </w:pPr>
    </w:p>
    <w:p w14:paraId="4C6F0ED8" w14:textId="77777777" w:rsidR="00D021D5" w:rsidRDefault="00270F08">
      <w:pPr>
        <w:spacing w:before="1"/>
        <w:ind w:right="2705"/>
        <w:jc w:val="center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5B996190" w14:textId="77777777" w:rsidR="00D021D5" w:rsidRDefault="00D021D5">
      <w:pPr>
        <w:pStyle w:val="BodyText"/>
        <w:spacing w:before="126"/>
        <w:rPr>
          <w:sz w:val="12"/>
        </w:rPr>
      </w:pPr>
    </w:p>
    <w:p w14:paraId="2640BD23" w14:textId="77777777" w:rsidR="00D021D5" w:rsidRDefault="00270F08">
      <w:pPr>
        <w:ind w:right="2705"/>
        <w:jc w:val="center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CA4A9CE" w14:textId="77777777" w:rsidR="00D021D5" w:rsidRDefault="00D021D5">
      <w:pPr>
        <w:pStyle w:val="BodyText"/>
        <w:spacing w:before="127"/>
        <w:rPr>
          <w:sz w:val="12"/>
        </w:rPr>
      </w:pPr>
    </w:p>
    <w:p w14:paraId="7412FF40" w14:textId="77777777" w:rsidR="00D021D5" w:rsidRDefault="00270F08">
      <w:pPr>
        <w:ind w:right="2705"/>
        <w:jc w:val="center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7D73C07" w14:textId="77777777" w:rsidR="00D021D5" w:rsidRDefault="00D021D5">
      <w:pPr>
        <w:pStyle w:val="BodyText"/>
        <w:spacing w:before="122"/>
        <w:rPr>
          <w:sz w:val="12"/>
        </w:rPr>
      </w:pPr>
    </w:p>
    <w:p w14:paraId="3726A319" w14:textId="77777777" w:rsidR="00D021D5" w:rsidRDefault="00270F08">
      <w:pPr>
        <w:spacing w:line="125" w:lineRule="exact"/>
        <w:ind w:right="2661"/>
        <w:jc w:val="center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04BC5A7" w14:textId="77777777" w:rsidR="00D021D5" w:rsidRDefault="00270F08">
      <w:pPr>
        <w:tabs>
          <w:tab w:val="left" w:pos="1337"/>
        </w:tabs>
        <w:spacing w:line="125" w:lineRule="exact"/>
        <w:ind w:right="6574"/>
        <w:jc w:val="center"/>
        <w:rPr>
          <w:sz w:val="12"/>
        </w:rPr>
      </w:pPr>
      <w:r>
        <w:rPr>
          <w:color w:val="231F20"/>
          <w:sz w:val="12"/>
        </w:rPr>
        <w:t>1998</w:t>
      </w:r>
      <w:r>
        <w:rPr>
          <w:color w:val="231F20"/>
          <w:spacing w:val="78"/>
          <w:w w:val="150"/>
          <w:sz w:val="12"/>
        </w:rPr>
        <w:t xml:space="preserve"> </w:t>
      </w:r>
      <w:r>
        <w:rPr>
          <w:color w:val="231F20"/>
          <w:sz w:val="12"/>
        </w:rPr>
        <w:t>99</w:t>
      </w:r>
      <w:r>
        <w:rPr>
          <w:color w:val="231F20"/>
          <w:spacing w:val="74"/>
          <w:w w:val="150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79"/>
          <w:sz w:val="12"/>
        </w:rPr>
        <w:t xml:space="preserve">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  <w:t>02</w:t>
      </w:r>
      <w:r>
        <w:rPr>
          <w:color w:val="231F20"/>
          <w:spacing w:val="60"/>
          <w:sz w:val="12"/>
        </w:rPr>
        <w:t xml:space="preserve">  </w:t>
      </w:r>
      <w:r>
        <w:rPr>
          <w:color w:val="231F20"/>
          <w:sz w:val="12"/>
        </w:rPr>
        <w:t>03</w:t>
      </w:r>
      <w:r>
        <w:rPr>
          <w:color w:val="231F20"/>
          <w:spacing w:val="58"/>
          <w:sz w:val="12"/>
        </w:rPr>
        <w:t xml:space="preserve">  </w:t>
      </w:r>
      <w:r>
        <w:rPr>
          <w:color w:val="231F20"/>
          <w:sz w:val="12"/>
        </w:rPr>
        <w:t>04</w:t>
      </w:r>
      <w:r>
        <w:rPr>
          <w:color w:val="231F20"/>
          <w:spacing w:val="57"/>
          <w:sz w:val="12"/>
        </w:rPr>
        <w:t xml:space="preserve">  </w:t>
      </w:r>
      <w:r>
        <w:rPr>
          <w:color w:val="231F20"/>
          <w:sz w:val="12"/>
        </w:rPr>
        <w:t>05</w:t>
      </w:r>
      <w:r>
        <w:rPr>
          <w:color w:val="231F20"/>
          <w:spacing w:val="60"/>
          <w:sz w:val="12"/>
        </w:rPr>
        <w:t xml:space="preserve">  </w:t>
      </w:r>
      <w:r>
        <w:rPr>
          <w:color w:val="231F20"/>
          <w:sz w:val="12"/>
        </w:rPr>
        <w:t>06</w:t>
      </w:r>
      <w:r>
        <w:rPr>
          <w:color w:val="231F20"/>
          <w:spacing w:val="58"/>
          <w:sz w:val="12"/>
        </w:rPr>
        <w:t xml:space="preserve">  </w:t>
      </w:r>
      <w:r>
        <w:rPr>
          <w:color w:val="231F20"/>
          <w:sz w:val="12"/>
        </w:rPr>
        <w:t>07</w:t>
      </w:r>
      <w:r>
        <w:rPr>
          <w:color w:val="231F20"/>
          <w:spacing w:val="62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08</w:t>
      </w:r>
    </w:p>
    <w:p w14:paraId="55EA941F" w14:textId="77777777" w:rsidR="00D021D5" w:rsidRDefault="00D021D5">
      <w:pPr>
        <w:pStyle w:val="BodyText"/>
        <w:spacing w:before="42"/>
        <w:rPr>
          <w:sz w:val="11"/>
        </w:rPr>
      </w:pPr>
    </w:p>
    <w:p w14:paraId="23415E27" w14:textId="77777777" w:rsidR="00D021D5" w:rsidRDefault="00270F08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DC5BF6F" w14:textId="77777777" w:rsidR="00D021D5" w:rsidRDefault="00D021D5">
      <w:pPr>
        <w:pStyle w:val="BodyText"/>
        <w:spacing w:before="5"/>
        <w:rPr>
          <w:sz w:val="11"/>
        </w:rPr>
      </w:pPr>
    </w:p>
    <w:p w14:paraId="464DC0D1" w14:textId="77777777" w:rsidR="00D021D5" w:rsidRDefault="00270F08">
      <w:pPr>
        <w:pStyle w:val="ListParagraph"/>
        <w:numPr>
          <w:ilvl w:val="0"/>
          <w:numId w:val="70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w w:val="85"/>
          <w:sz w:val="11"/>
        </w:rPr>
        <w:t>Leverage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ratio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defined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assets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divided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equity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excluding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minority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interest.</w:t>
      </w:r>
    </w:p>
    <w:p w14:paraId="2FEAF44F" w14:textId="77777777" w:rsidR="00D021D5" w:rsidRDefault="00270F08">
      <w:pPr>
        <w:pStyle w:val="ListParagraph"/>
        <w:numPr>
          <w:ilvl w:val="0"/>
          <w:numId w:val="70"/>
        </w:numPr>
        <w:tabs>
          <w:tab w:val="left" w:pos="252"/>
        </w:tabs>
        <w:spacing w:before="2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Excludes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Nationwide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due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lack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interim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data.</w:t>
      </w:r>
    </w:p>
    <w:p w14:paraId="63AB4121" w14:textId="77777777" w:rsidR="00D021D5" w:rsidRDefault="00D021D5">
      <w:pPr>
        <w:pStyle w:val="ListParagraph"/>
        <w:rPr>
          <w:sz w:val="11"/>
        </w:rPr>
        <w:sectPr w:rsidR="00D021D5">
          <w:type w:val="continuous"/>
          <w:pgSz w:w="11900" w:h="16840"/>
          <w:pgMar w:top="1560" w:right="708" w:bottom="0" w:left="708" w:header="446" w:footer="0" w:gutter="0"/>
          <w:cols w:space="720"/>
        </w:sectPr>
      </w:pPr>
    </w:p>
    <w:p w14:paraId="3BEE854D" w14:textId="77777777" w:rsidR="00D021D5" w:rsidRDefault="00270F08">
      <w:pPr>
        <w:spacing w:before="114"/>
        <w:ind w:left="85"/>
        <w:rPr>
          <w:sz w:val="18"/>
        </w:rPr>
      </w:pPr>
      <w:r>
        <w:rPr>
          <w:noProof/>
          <w:sz w:val="18"/>
        </w:rPr>
        <w:lastRenderedPageBreak/>
        <mc:AlternateContent>
          <mc:Choice Requires="wps">
            <w:drawing>
              <wp:anchor distT="0" distB="0" distL="0" distR="0" simplePos="0" relativeHeight="15748608" behindDoc="0" locked="0" layoutInCell="1" allowOverlap="1" wp14:anchorId="409570ED" wp14:editId="401A0E3D">
                <wp:simplePos x="0" y="0"/>
                <wp:positionH relativeFrom="page">
                  <wp:posOffset>1164120</wp:posOffset>
                </wp:positionH>
                <wp:positionV relativeFrom="paragraph">
                  <wp:posOffset>299514</wp:posOffset>
                </wp:positionV>
                <wp:extent cx="90170" cy="90170"/>
                <wp:effectExtent l="0" t="0" r="0" b="0"/>
                <wp:wrapNone/>
                <wp:docPr id="259" name="Graphic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AF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0E251E" id="Graphic 259" o:spid="_x0000_s1026" style="position:absolute;margin-left:91.65pt;margin-top:23.6pt;width:7.1pt;height:7.1pt;z-index:1574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" path="m89997,l,,,89997r89997,l89997,xe" fillcolor="#fcaf17" stroked="f">
                <v:path arrowok="t"/>
                <w10:wrap anchorx="page"/>
              </v:shape>
            </w:pict>
          </mc:Fallback>
        </mc:AlternateContent>
      </w:r>
      <w:bookmarkStart w:id="5" w:name="2_An_adverse_spiral_develops"/>
      <w:bookmarkEnd w:id="5"/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2.1</w:t>
      </w:r>
      <w:r>
        <w:rPr>
          <w:color w:val="7E0C6E"/>
          <w:spacing w:val="32"/>
          <w:sz w:val="18"/>
        </w:rPr>
        <w:t xml:space="preserve"> </w:t>
      </w:r>
      <w:r>
        <w:rPr>
          <w:color w:val="231F20"/>
          <w:spacing w:val="-6"/>
          <w:sz w:val="18"/>
        </w:rPr>
        <w:t>International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GDP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growth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forecasts</w:t>
      </w:r>
    </w:p>
    <w:p w14:paraId="487CAD8B" w14:textId="77777777" w:rsidR="00D021D5" w:rsidRDefault="00270F08">
      <w:pPr>
        <w:pStyle w:val="Heading3"/>
        <w:numPr>
          <w:ilvl w:val="0"/>
          <w:numId w:val="78"/>
        </w:numPr>
        <w:tabs>
          <w:tab w:val="left" w:pos="425"/>
        </w:tabs>
        <w:spacing w:before="3"/>
        <w:ind w:hanging="340"/>
        <w:jc w:val="left"/>
      </w:pPr>
      <w:bookmarkStart w:id="6" w:name="_TOC_250009"/>
      <w:r>
        <w:br w:type="column"/>
      </w:r>
      <w:r>
        <w:rPr>
          <w:color w:val="7E0C6E"/>
          <w:w w:val="90"/>
        </w:rPr>
        <w:t>An</w:t>
      </w:r>
      <w:r>
        <w:rPr>
          <w:color w:val="7E0C6E"/>
          <w:spacing w:val="-5"/>
        </w:rPr>
        <w:t xml:space="preserve"> </w:t>
      </w:r>
      <w:r>
        <w:rPr>
          <w:color w:val="7E0C6E"/>
          <w:w w:val="90"/>
        </w:rPr>
        <w:t>adverse</w:t>
      </w:r>
      <w:r>
        <w:rPr>
          <w:color w:val="7E0C6E"/>
          <w:spacing w:val="-5"/>
        </w:rPr>
        <w:t xml:space="preserve"> </w:t>
      </w:r>
      <w:r>
        <w:rPr>
          <w:color w:val="7E0C6E"/>
          <w:w w:val="90"/>
        </w:rPr>
        <w:t>spiral</w:t>
      </w:r>
      <w:r>
        <w:rPr>
          <w:color w:val="7E0C6E"/>
          <w:spacing w:val="-4"/>
          <w:w w:val="90"/>
        </w:rPr>
        <w:t xml:space="preserve"> </w:t>
      </w:r>
      <w:bookmarkEnd w:id="6"/>
      <w:r>
        <w:rPr>
          <w:color w:val="7E0C6E"/>
          <w:spacing w:val="-2"/>
          <w:w w:val="90"/>
        </w:rPr>
        <w:t>develops</w:t>
      </w:r>
    </w:p>
    <w:p w14:paraId="721A8DC7" w14:textId="77777777" w:rsidR="00D021D5" w:rsidRDefault="00D021D5">
      <w:pPr>
        <w:pStyle w:val="Heading3"/>
        <w:sectPr w:rsidR="00D021D5">
          <w:pgSz w:w="11900" w:h="16840"/>
          <w:pgMar w:top="1560" w:right="708" w:bottom="280" w:left="708" w:header="446" w:footer="0" w:gutter="0"/>
          <w:cols w:num="2" w:space="720" w:equalWidth="0">
            <w:col w:w="3559" w:space="1771"/>
            <w:col w:w="5154"/>
          </w:cols>
        </w:sectPr>
      </w:pPr>
    </w:p>
    <w:p w14:paraId="7FBDF4CA" w14:textId="77777777" w:rsidR="00D021D5" w:rsidRDefault="00270F08">
      <w:pPr>
        <w:spacing w:before="131"/>
        <w:ind w:left="304"/>
        <w:rPr>
          <w:sz w:val="12"/>
        </w:rPr>
      </w:pPr>
      <w:r>
        <w:rPr>
          <w:noProof/>
          <w:position w:val="-4"/>
        </w:rPr>
        <w:drawing>
          <wp:inline distT="0" distB="0" distL="0" distR="0" wp14:anchorId="42A10158" wp14:editId="35BD55E0">
            <wp:extent cx="89998" cy="89997"/>
            <wp:effectExtent l="0" t="0" r="0" b="0"/>
            <wp:docPr id="260" name="Image 2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 26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8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w w:val="80"/>
          <w:sz w:val="12"/>
        </w:rPr>
        <w:t xml:space="preserve">July </w:t>
      </w:r>
      <w:r>
        <w:rPr>
          <w:color w:val="231F20"/>
          <w:sz w:val="12"/>
        </w:rPr>
        <w:t>2007</w:t>
      </w:r>
    </w:p>
    <w:p w14:paraId="3564DFFF" w14:textId="77777777" w:rsidR="00D021D5" w:rsidRDefault="00270F08">
      <w:pPr>
        <w:spacing w:before="40"/>
        <w:ind w:left="304"/>
        <w:rPr>
          <w:sz w:val="12"/>
        </w:rPr>
      </w:pPr>
      <w:r>
        <w:rPr>
          <w:noProof/>
          <w:position w:val="-2"/>
        </w:rPr>
        <w:drawing>
          <wp:inline distT="0" distB="0" distL="0" distR="0" wp14:anchorId="3B944219" wp14:editId="41B89D1D">
            <wp:extent cx="89998" cy="89997"/>
            <wp:effectExtent l="0" t="0" r="0" b="0"/>
            <wp:docPr id="261" name="Image 2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 26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8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w w:val="85"/>
          <w:sz w:val="12"/>
        </w:rPr>
        <w:t>April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sz w:val="12"/>
        </w:rPr>
        <w:t>2008</w:t>
      </w:r>
    </w:p>
    <w:p w14:paraId="79F201CA" w14:textId="77777777" w:rsidR="00D021D5" w:rsidRDefault="00270F08">
      <w:pPr>
        <w:spacing w:before="85" w:line="123" w:lineRule="exact"/>
        <w:ind w:left="301"/>
        <w:rPr>
          <w:sz w:val="12"/>
        </w:rPr>
      </w:pPr>
      <w:r>
        <w:rPr>
          <w:color w:val="231F20"/>
          <w:spacing w:val="-2"/>
          <w:w w:val="85"/>
          <w:sz w:val="12"/>
        </w:rPr>
        <w:t>Per</w:t>
      </w:r>
      <w:r>
        <w:rPr>
          <w:color w:val="231F20"/>
          <w:spacing w:val="-3"/>
          <w:w w:val="9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543B9F83" w14:textId="77777777" w:rsidR="00D021D5" w:rsidRDefault="00270F08">
      <w:pPr>
        <w:spacing w:line="61" w:lineRule="exact"/>
        <w:ind w:left="8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3246080" behindDoc="1" locked="0" layoutInCell="1" allowOverlap="1" wp14:anchorId="627027D1" wp14:editId="03B4654E">
                <wp:simplePos x="0" y="0"/>
                <wp:positionH relativeFrom="page">
                  <wp:posOffset>643229</wp:posOffset>
                </wp:positionH>
                <wp:positionV relativeFrom="paragraph">
                  <wp:posOffset>33333</wp:posOffset>
                </wp:positionV>
                <wp:extent cx="2340610" cy="1800225"/>
                <wp:effectExtent l="0" t="0" r="0" b="0"/>
                <wp:wrapNone/>
                <wp:docPr id="262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263" name="Graphic 263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1741970" y="259511"/>
                            <a:ext cx="57785" cy="128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283335">
                                <a:moveTo>
                                  <a:pt x="572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3042"/>
                                </a:lnTo>
                                <a:lnTo>
                                  <a:pt x="57276" y="1283042"/>
                                </a:lnTo>
                                <a:lnTo>
                                  <a:pt x="572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1799247" y="311251"/>
                            <a:ext cx="325120" cy="1231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120" h="1231900">
                                <a:moveTo>
                                  <a:pt x="57277" y="20701"/>
                                </a:moveTo>
                                <a:lnTo>
                                  <a:pt x="0" y="20701"/>
                                </a:lnTo>
                                <a:lnTo>
                                  <a:pt x="0" y="1231303"/>
                                </a:lnTo>
                                <a:lnTo>
                                  <a:pt x="57277" y="1231303"/>
                                </a:lnTo>
                                <a:lnTo>
                                  <a:pt x="57277" y="20701"/>
                                </a:lnTo>
                                <a:close/>
                              </a:path>
                              <a:path w="325120" h="1231900">
                                <a:moveTo>
                                  <a:pt x="324535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231303"/>
                                </a:lnTo>
                                <a:lnTo>
                                  <a:pt x="324535" y="1231303"/>
                                </a:lnTo>
                                <a:lnTo>
                                  <a:pt x="3245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1856524" y="362978"/>
                            <a:ext cx="325120" cy="1179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120" h="1179830">
                                <a:moveTo>
                                  <a:pt x="57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9576"/>
                                </a:lnTo>
                                <a:lnTo>
                                  <a:pt x="57251" y="1179576"/>
                                </a:lnTo>
                                <a:lnTo>
                                  <a:pt x="57251" y="0"/>
                                </a:lnTo>
                                <a:close/>
                              </a:path>
                              <a:path w="325120" h="1179830">
                                <a:moveTo>
                                  <a:pt x="324535" y="124180"/>
                                </a:moveTo>
                                <a:lnTo>
                                  <a:pt x="267258" y="124180"/>
                                </a:lnTo>
                                <a:lnTo>
                                  <a:pt x="267258" y="1179576"/>
                                </a:lnTo>
                                <a:lnTo>
                                  <a:pt x="324535" y="1179576"/>
                                </a:lnTo>
                                <a:lnTo>
                                  <a:pt x="324535" y="1241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47840" y="104304"/>
                            <a:ext cx="1116965" cy="143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6965" h="1438275">
                                <a:moveTo>
                                  <a:pt x="572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8249"/>
                                </a:lnTo>
                                <a:lnTo>
                                  <a:pt x="57264" y="1438249"/>
                                </a:lnTo>
                                <a:lnTo>
                                  <a:pt x="57264" y="0"/>
                                </a:lnTo>
                                <a:close/>
                              </a:path>
                              <a:path w="1116965" h="1438275">
                                <a:moveTo>
                                  <a:pt x="591820" y="310413"/>
                                </a:moveTo>
                                <a:lnTo>
                                  <a:pt x="534555" y="310413"/>
                                </a:lnTo>
                                <a:lnTo>
                                  <a:pt x="534555" y="1438249"/>
                                </a:lnTo>
                                <a:lnTo>
                                  <a:pt x="591820" y="1438249"/>
                                </a:lnTo>
                                <a:lnTo>
                                  <a:pt x="591820" y="310413"/>
                                </a:lnTo>
                                <a:close/>
                              </a:path>
                              <a:path w="1116965" h="1438275">
                                <a:moveTo>
                                  <a:pt x="1116850" y="258673"/>
                                </a:moveTo>
                                <a:lnTo>
                                  <a:pt x="1059573" y="258673"/>
                                </a:lnTo>
                                <a:lnTo>
                                  <a:pt x="1059573" y="1438249"/>
                                </a:lnTo>
                                <a:lnTo>
                                  <a:pt x="1116850" y="1438249"/>
                                </a:lnTo>
                                <a:lnTo>
                                  <a:pt x="1116850" y="2586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205117" y="466457"/>
                            <a:ext cx="1393825" cy="1076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3825" h="1076325">
                                <a:moveTo>
                                  <a:pt x="66814" y="413880"/>
                                </a:moveTo>
                                <a:lnTo>
                                  <a:pt x="0" y="413880"/>
                                </a:lnTo>
                                <a:lnTo>
                                  <a:pt x="0" y="1076096"/>
                                </a:lnTo>
                                <a:lnTo>
                                  <a:pt x="66814" y="1076096"/>
                                </a:lnTo>
                                <a:lnTo>
                                  <a:pt x="66814" y="413880"/>
                                </a:lnTo>
                                <a:close/>
                              </a:path>
                              <a:path w="1393825" h="1076325">
                                <a:moveTo>
                                  <a:pt x="334086" y="0"/>
                                </a:moveTo>
                                <a:lnTo>
                                  <a:pt x="267284" y="0"/>
                                </a:lnTo>
                                <a:lnTo>
                                  <a:pt x="267284" y="1076096"/>
                                </a:lnTo>
                                <a:lnTo>
                                  <a:pt x="334086" y="1076096"/>
                                </a:lnTo>
                                <a:lnTo>
                                  <a:pt x="334086" y="0"/>
                                </a:lnTo>
                                <a:close/>
                              </a:path>
                              <a:path w="1393825" h="1076325">
                                <a:moveTo>
                                  <a:pt x="591820" y="258686"/>
                                </a:moveTo>
                                <a:lnTo>
                                  <a:pt x="534555" y="258686"/>
                                </a:lnTo>
                                <a:lnTo>
                                  <a:pt x="534555" y="1076096"/>
                                </a:lnTo>
                                <a:lnTo>
                                  <a:pt x="591820" y="1076096"/>
                                </a:lnTo>
                                <a:lnTo>
                                  <a:pt x="591820" y="258686"/>
                                </a:lnTo>
                                <a:close/>
                              </a:path>
                              <a:path w="1393825" h="1076325">
                                <a:moveTo>
                                  <a:pt x="859104" y="206946"/>
                                </a:moveTo>
                                <a:lnTo>
                                  <a:pt x="792289" y="206946"/>
                                </a:lnTo>
                                <a:lnTo>
                                  <a:pt x="792289" y="1076096"/>
                                </a:lnTo>
                                <a:lnTo>
                                  <a:pt x="859104" y="1076096"/>
                                </a:lnTo>
                                <a:lnTo>
                                  <a:pt x="859104" y="206946"/>
                                </a:lnTo>
                                <a:close/>
                              </a:path>
                              <a:path w="1393825" h="1076325">
                                <a:moveTo>
                                  <a:pt x="1126388" y="310413"/>
                                </a:moveTo>
                                <a:lnTo>
                                  <a:pt x="1059573" y="310413"/>
                                </a:lnTo>
                                <a:lnTo>
                                  <a:pt x="1059573" y="1076096"/>
                                </a:lnTo>
                                <a:lnTo>
                                  <a:pt x="1126388" y="1076096"/>
                                </a:lnTo>
                                <a:lnTo>
                                  <a:pt x="1126388" y="310413"/>
                                </a:lnTo>
                                <a:close/>
                              </a:path>
                              <a:path w="1393825" h="1076325">
                                <a:moveTo>
                                  <a:pt x="1393672" y="206946"/>
                                </a:moveTo>
                                <a:lnTo>
                                  <a:pt x="1326845" y="206946"/>
                                </a:lnTo>
                                <a:lnTo>
                                  <a:pt x="1326845" y="1076096"/>
                                </a:lnTo>
                                <a:lnTo>
                                  <a:pt x="1393672" y="1076096"/>
                                </a:lnTo>
                                <a:lnTo>
                                  <a:pt x="1393672" y="2069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271932" y="828598"/>
                            <a:ext cx="1384300" cy="81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0" h="817880">
                                <a:moveTo>
                                  <a:pt x="572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3955"/>
                                </a:lnTo>
                                <a:lnTo>
                                  <a:pt x="57264" y="713955"/>
                                </a:lnTo>
                                <a:lnTo>
                                  <a:pt x="57264" y="0"/>
                                </a:lnTo>
                                <a:close/>
                              </a:path>
                              <a:path w="1384300" h="817880">
                                <a:moveTo>
                                  <a:pt x="582269" y="144881"/>
                                </a:moveTo>
                                <a:lnTo>
                                  <a:pt x="525005" y="144881"/>
                                </a:lnTo>
                                <a:lnTo>
                                  <a:pt x="525005" y="713955"/>
                                </a:lnTo>
                                <a:lnTo>
                                  <a:pt x="582269" y="713955"/>
                                </a:lnTo>
                                <a:lnTo>
                                  <a:pt x="582269" y="144881"/>
                                </a:lnTo>
                                <a:close/>
                              </a:path>
                              <a:path w="1384300" h="817880">
                                <a:moveTo>
                                  <a:pt x="849553" y="713955"/>
                                </a:moveTo>
                                <a:lnTo>
                                  <a:pt x="792289" y="713955"/>
                                </a:lnTo>
                                <a:lnTo>
                                  <a:pt x="792289" y="817435"/>
                                </a:lnTo>
                                <a:lnTo>
                                  <a:pt x="849553" y="817435"/>
                                </a:lnTo>
                                <a:lnTo>
                                  <a:pt x="849553" y="713955"/>
                                </a:lnTo>
                                <a:close/>
                              </a:path>
                              <a:path w="1384300" h="817880">
                                <a:moveTo>
                                  <a:pt x="1116838" y="93141"/>
                                </a:moveTo>
                                <a:lnTo>
                                  <a:pt x="1059573" y="93141"/>
                                </a:lnTo>
                                <a:lnTo>
                                  <a:pt x="1059573" y="713955"/>
                                </a:lnTo>
                                <a:lnTo>
                                  <a:pt x="1116838" y="713955"/>
                                </a:lnTo>
                                <a:lnTo>
                                  <a:pt x="1116838" y="93141"/>
                                </a:lnTo>
                                <a:close/>
                              </a:path>
                              <a:path w="1384300" h="817880">
                                <a:moveTo>
                                  <a:pt x="1384122" y="455282"/>
                                </a:moveTo>
                                <a:lnTo>
                                  <a:pt x="1326857" y="455282"/>
                                </a:lnTo>
                                <a:lnTo>
                                  <a:pt x="1326857" y="713955"/>
                                </a:lnTo>
                                <a:lnTo>
                                  <a:pt x="1384122" y="713955"/>
                                </a:lnTo>
                                <a:lnTo>
                                  <a:pt x="1384122" y="4552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2268004" y="259511"/>
                            <a:ext cx="72390" cy="128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3335">
                                <a:moveTo>
                                  <a:pt x="0" y="1283042"/>
                                </a:moveTo>
                                <a:lnTo>
                                  <a:pt x="71996" y="1283042"/>
                                </a:lnTo>
                              </a:path>
                              <a:path w="72390" h="1283335">
                                <a:moveTo>
                                  <a:pt x="0" y="1024369"/>
                                </a:moveTo>
                                <a:lnTo>
                                  <a:pt x="71996" y="1024369"/>
                                </a:lnTo>
                              </a:path>
                              <a:path w="72390" h="1283335">
                                <a:moveTo>
                                  <a:pt x="0" y="765695"/>
                                </a:moveTo>
                                <a:lnTo>
                                  <a:pt x="71996" y="765695"/>
                                </a:lnTo>
                              </a:path>
                              <a:path w="72390" h="1283335">
                                <a:moveTo>
                                  <a:pt x="0" y="517359"/>
                                </a:moveTo>
                                <a:lnTo>
                                  <a:pt x="71996" y="517359"/>
                                </a:lnTo>
                              </a:path>
                              <a:path w="72390" h="1283335">
                                <a:moveTo>
                                  <a:pt x="0" y="258686"/>
                                </a:moveTo>
                                <a:lnTo>
                                  <a:pt x="71996" y="258686"/>
                                </a:lnTo>
                              </a:path>
                              <a:path w="72390" h="128333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109664" y="1542554"/>
                            <a:ext cx="2119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9630">
                                <a:moveTo>
                                  <a:pt x="0" y="0"/>
                                </a:moveTo>
                                <a:lnTo>
                                  <a:pt x="211913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0" y="259511"/>
                            <a:ext cx="2228850" cy="154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0" h="1540510">
                                <a:moveTo>
                                  <a:pt x="109664" y="1540497"/>
                                </a:moveTo>
                                <a:lnTo>
                                  <a:pt x="109664" y="1468501"/>
                                </a:lnTo>
                              </a:path>
                              <a:path w="2228850" h="1540510">
                                <a:moveTo>
                                  <a:pt x="376936" y="1540497"/>
                                </a:moveTo>
                                <a:lnTo>
                                  <a:pt x="376936" y="1468501"/>
                                </a:lnTo>
                              </a:path>
                              <a:path w="2228850" h="1540510">
                                <a:moveTo>
                                  <a:pt x="644220" y="1540497"/>
                                </a:moveTo>
                                <a:lnTo>
                                  <a:pt x="644220" y="1468501"/>
                                </a:lnTo>
                              </a:path>
                              <a:path w="2228850" h="1540510">
                                <a:moveTo>
                                  <a:pt x="901954" y="1540497"/>
                                </a:moveTo>
                                <a:lnTo>
                                  <a:pt x="901954" y="1468501"/>
                                </a:lnTo>
                              </a:path>
                              <a:path w="2228850" h="1540510">
                                <a:moveTo>
                                  <a:pt x="1169225" y="1540497"/>
                                </a:moveTo>
                                <a:lnTo>
                                  <a:pt x="1169225" y="1468501"/>
                                </a:lnTo>
                              </a:path>
                              <a:path w="2228850" h="1540510">
                                <a:moveTo>
                                  <a:pt x="1436509" y="1540497"/>
                                </a:moveTo>
                                <a:lnTo>
                                  <a:pt x="1436509" y="1468501"/>
                                </a:lnTo>
                              </a:path>
                              <a:path w="2228850" h="1540510">
                                <a:moveTo>
                                  <a:pt x="1703781" y="1540497"/>
                                </a:moveTo>
                                <a:lnTo>
                                  <a:pt x="1703781" y="1468501"/>
                                </a:lnTo>
                              </a:path>
                              <a:path w="2228850" h="1540510">
                                <a:moveTo>
                                  <a:pt x="1961515" y="1540497"/>
                                </a:moveTo>
                                <a:lnTo>
                                  <a:pt x="1961515" y="1468501"/>
                                </a:lnTo>
                              </a:path>
                              <a:path w="2228850" h="1540510">
                                <a:moveTo>
                                  <a:pt x="2228799" y="1540497"/>
                                </a:moveTo>
                                <a:lnTo>
                                  <a:pt x="2228799" y="1468501"/>
                                </a:lnTo>
                              </a:path>
                              <a:path w="2228850" h="1540510">
                                <a:moveTo>
                                  <a:pt x="0" y="1283042"/>
                                </a:moveTo>
                                <a:lnTo>
                                  <a:pt x="71996" y="1283042"/>
                                </a:lnTo>
                              </a:path>
                              <a:path w="2228850" h="1540510">
                                <a:moveTo>
                                  <a:pt x="0" y="1024369"/>
                                </a:moveTo>
                                <a:lnTo>
                                  <a:pt x="71996" y="1024369"/>
                                </a:lnTo>
                              </a:path>
                              <a:path w="2228850" h="1540510">
                                <a:moveTo>
                                  <a:pt x="0" y="765695"/>
                                </a:moveTo>
                                <a:lnTo>
                                  <a:pt x="71996" y="765695"/>
                                </a:lnTo>
                              </a:path>
                              <a:path w="2228850" h="1540510">
                                <a:moveTo>
                                  <a:pt x="0" y="517359"/>
                                </a:moveTo>
                                <a:lnTo>
                                  <a:pt x="71996" y="517359"/>
                                </a:lnTo>
                              </a:path>
                              <a:path w="2228850" h="1540510">
                                <a:moveTo>
                                  <a:pt x="0" y="258686"/>
                                </a:moveTo>
                                <a:lnTo>
                                  <a:pt x="71996" y="258686"/>
                                </a:lnTo>
                              </a:path>
                              <a:path w="2228850" h="154051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559625" y="1590001"/>
                            <a:ext cx="127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3990">
                                <a:moveTo>
                                  <a:pt x="0" y="1735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543648" y="1546974"/>
                            <a:ext cx="3238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3975">
                                <a:moveTo>
                                  <a:pt x="16002" y="0"/>
                                </a:moveTo>
                                <a:lnTo>
                                  <a:pt x="4813" y="41671"/>
                                </a:lnTo>
                                <a:lnTo>
                                  <a:pt x="0" y="53771"/>
                                </a:lnTo>
                                <a:lnTo>
                                  <a:pt x="32029" y="53771"/>
                                </a:lnTo>
                                <a:lnTo>
                                  <a:pt x="18316" y="12276"/>
                                </a:lnTo>
                                <a:lnTo>
                                  <a:pt x="16900" y="5585"/>
                                </a:lnTo>
                                <a:lnTo>
                                  <a:pt x="16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606272" y="10261"/>
                            <a:ext cx="1079500" cy="17868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0" h="1786889">
                                <a:moveTo>
                                  <a:pt x="0" y="0"/>
                                </a:moveTo>
                                <a:lnTo>
                                  <a:pt x="0" y="1786470"/>
                                </a:lnTo>
                              </a:path>
                              <a:path w="1079500" h="1786889">
                                <a:moveTo>
                                  <a:pt x="1078953" y="0"/>
                                </a:moveTo>
                                <a:lnTo>
                                  <a:pt x="1078953" y="1786470"/>
                                </a:lnTo>
                              </a:path>
                              <a:path w="1079500" h="1786889">
                                <a:moveTo>
                                  <a:pt x="532841" y="12"/>
                                </a:moveTo>
                                <a:lnTo>
                                  <a:pt x="532841" y="17864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6D9EAE" id="Group 262" o:spid="_x0000_s1026" style="position:absolute;margin-left:50.65pt;margin-top:2.6pt;width:184.3pt;height:141.75pt;z-index:-20070400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">
                <v:shape id="Graphic 263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Graphic 264" o:spid="_x0000_s1028" style="position:absolute;left:17419;top:2595;width:578;height:12833;visibility:visible;mso-wrap-style:square;v-text-anchor:top" coordsize="57785,128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" path="m57276,l,,,1283042r57276,l57276,xe" fillcolor="#00558b" stroked="f">
                  <v:path arrowok="t"/>
                </v:shape>
                <v:shape id="Graphic 265" o:spid="_x0000_s1029" style="position:absolute;left:17992;top:3112;width:3251;height:12319;visibility:visible;mso-wrap-style:square;v-text-anchor:top" coordsize="325120,1231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" path="m57277,20701l,20701,,1231303r57277,l57277,20701xem324535,l257733,r,1231303l324535,1231303,324535,xe" fillcolor="#b01c88" stroked="f">
                  <v:path arrowok="t"/>
                </v:shape>
                <v:shape id="Graphic 266" o:spid="_x0000_s1030" style="position:absolute;left:18565;top:3629;width:3251;height:11799;visibility:visible;mso-wrap-style:square;v-text-anchor:top" coordsize="325120,1179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" path="m57251,l,,,1179576r57251,l57251,xem324535,124180r-57277,l267258,1179576r57277,l324535,124180xe" fillcolor="#fcaf17" stroked="f">
                  <v:path arrowok="t"/>
                </v:shape>
                <v:shape id="Graphic 267" o:spid="_x0000_s1031" style="position:absolute;left:1478;top:1043;width:11170;height:14382;visibility:visible;mso-wrap-style:square;v-text-anchor:top" coordsize="1116965,1438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" path="m57264,l,,,1438249r57264,l57264,xem591820,310413r-57265,l534555,1438249r57265,l591820,310413xem1116850,258673r-57277,l1059573,1438249r57277,l1116850,258673xe" fillcolor="#00558b" stroked="f">
                  <v:path arrowok="t"/>
                </v:shape>
                <v:shape id="Graphic 268" o:spid="_x0000_s1032" style="position:absolute;left:2051;top:4664;width:13938;height:10763;visibility:visible;mso-wrap-style:square;v-text-anchor:top" coordsize="1393825,1076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" path="m66814,413880l,413880r,662216l66814,1076096r,-662216xem334086,l267284,r,1076096l334086,1076096,334086,xem591820,258686r-57265,l534555,1076096r57265,l591820,258686xem859104,206946r-66815,l792289,1076096r66815,l859104,206946xem1126388,310413r-66815,l1059573,1076096r66815,l1126388,310413xem1393672,206946r-66827,l1326845,1076096r66827,l1393672,206946xe" fillcolor="#b01c88" stroked="f">
                  <v:path arrowok="t"/>
                </v:shape>
                <v:shape id="Graphic 269" o:spid="_x0000_s1033" style="position:absolute;left:2719;top:8285;width:13843;height:8179;visibility:visible;mso-wrap-style:square;v-text-anchor:top" coordsize="1384300,817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" path="m57264,l,,,713955r57264,l57264,xem582269,144881r-57264,l525005,713955r57264,l582269,144881xem849553,713955r-57264,l792289,817435r57264,l849553,713955xem1116838,93141r-57265,l1059573,713955r57265,l1116838,93141xem1384122,455282r-57265,l1326857,713955r57265,l1384122,455282xe" fillcolor="#fcaf17" stroked="f">
                  <v:path arrowok="t"/>
                </v:shape>
                <v:shape id="Graphic 270" o:spid="_x0000_s1034" style="position:absolute;left:22680;top:2595;width:723;height:12833;visibility:visible;mso-wrap-style:square;v-text-anchor:top" coordsize="72390,128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" path="m,1283042r71996,em,1024369r71996,em,765695r71996,em,517359r71996,em,258686r71996,em,l71996,e" filled="f" strokecolor="#231f20" strokeweight=".5pt">
                  <v:path arrowok="t"/>
                </v:shape>
                <v:shape id="Graphic 271" o:spid="_x0000_s1035" style="position:absolute;left:1096;top:15425;width:21196;height:13;visibility:visible;mso-wrap-style:square;v-text-anchor:top" coordsize="21196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" path="m,l2119134,e" filled="f" strokecolor="#231f20" strokeweight=".5pt">
                  <v:path arrowok="t"/>
                </v:shape>
                <v:shape id="Graphic 272" o:spid="_x0000_s1036" style="position:absolute;top:2595;width:22288;height:15405;visibility:visible;mso-wrap-style:square;v-text-anchor:top" coordsize="2228850,1540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" path="m109664,1540497r,-71996em376936,1540497r,-71996em644220,1540497r,-71996em901954,1540497r,-71996em1169225,1540497r,-71996em1436509,1540497r,-71996em1703781,1540497r,-71996em1961515,1540497r,-71996em2228799,1540497r,-71996em,1283042r71996,em,1024369r71996,em,765695r71996,em,517359r71996,em,258686r71996,em,l71996,e" filled="f" strokecolor="#231f20" strokeweight=".5pt">
                  <v:path arrowok="t"/>
                </v:shape>
                <v:shape id="Graphic 273" o:spid="_x0000_s1037" style="position:absolute;left:5596;top:15900;width:12;height:1739;visibility:visible;mso-wrap-style:square;v-text-anchor:top" coordsize="1270,173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" path="m,173558l,e" filled="f" strokecolor="#231f20" strokeweight=".5pt">
                  <v:path arrowok="t"/>
                </v:shape>
                <v:shape id="Graphic 274" o:spid="_x0000_s1038" style="position:absolute;left:5436;top:15469;width:324;height:540;visibility:visible;mso-wrap-style:square;v-text-anchor:top" coordsize="32384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" path="m16002,l4813,41671,,53771r32029,l18316,12276,16900,5585,16002,xe" fillcolor="#231f20" stroked="f">
                  <v:path arrowok="t"/>
                </v:shape>
                <v:shape id="Graphic 275" o:spid="_x0000_s1039" style="position:absolute;left:6062;top:102;width:10795;height:17869;visibility:visible;mso-wrap-style:square;v-text-anchor:top" coordsize="1079500,1786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" path="m,l,1786470em1078953,r,1786470em532841,12r,1786458e" filled="f" strokecolor="#231f20" strokeweight=".5pt">
                  <v:stroke dashstyle="dash"/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3.0</w:t>
      </w:r>
    </w:p>
    <w:p w14:paraId="0E634B9F" w14:textId="77777777" w:rsidR="00D021D5" w:rsidRDefault="00270F08">
      <w:pPr>
        <w:spacing w:before="11"/>
        <w:rPr>
          <w:sz w:val="12"/>
        </w:rPr>
      </w:pPr>
      <w:r>
        <w:br w:type="column"/>
      </w:r>
    </w:p>
    <w:p w14:paraId="1258BCE0" w14:textId="77777777" w:rsidR="00D021D5" w:rsidRDefault="00270F08">
      <w:pPr>
        <w:spacing w:before="1"/>
        <w:ind w:left="88"/>
        <w:rPr>
          <w:sz w:val="12"/>
        </w:rPr>
      </w:pPr>
      <w:r>
        <w:rPr>
          <w:color w:val="231F20"/>
          <w:w w:val="90"/>
          <w:sz w:val="12"/>
        </w:rPr>
        <w:t>October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4"/>
          <w:sz w:val="12"/>
        </w:rPr>
        <w:t>2008</w:t>
      </w:r>
    </w:p>
    <w:p w14:paraId="715293FF" w14:textId="77777777" w:rsidR="00D021D5" w:rsidRDefault="00270F08">
      <w:pPr>
        <w:rPr>
          <w:sz w:val="12"/>
        </w:rPr>
      </w:pPr>
      <w:r>
        <w:br w:type="column"/>
      </w:r>
    </w:p>
    <w:p w14:paraId="08048770" w14:textId="77777777" w:rsidR="00D021D5" w:rsidRDefault="00D021D5">
      <w:pPr>
        <w:pStyle w:val="BodyText"/>
        <w:rPr>
          <w:sz w:val="12"/>
        </w:rPr>
      </w:pPr>
    </w:p>
    <w:p w14:paraId="30CC9972" w14:textId="77777777" w:rsidR="00D021D5" w:rsidRDefault="00D021D5">
      <w:pPr>
        <w:pStyle w:val="BodyText"/>
        <w:rPr>
          <w:sz w:val="12"/>
        </w:rPr>
      </w:pPr>
    </w:p>
    <w:p w14:paraId="34278860" w14:textId="77777777" w:rsidR="00D021D5" w:rsidRDefault="00D021D5">
      <w:pPr>
        <w:pStyle w:val="BodyText"/>
        <w:rPr>
          <w:sz w:val="12"/>
        </w:rPr>
      </w:pPr>
    </w:p>
    <w:p w14:paraId="6BA79C2B" w14:textId="77777777" w:rsidR="00D021D5" w:rsidRDefault="00270F08">
      <w:pPr>
        <w:spacing w:line="119" w:lineRule="exact"/>
        <w:ind w:left="88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181F20E6" w14:textId="77777777" w:rsidR="00D021D5" w:rsidRDefault="00270F08">
      <w:pPr>
        <w:spacing w:line="65" w:lineRule="exact"/>
        <w:ind w:left="546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7D3DD405" w14:textId="77777777" w:rsidR="00D021D5" w:rsidRDefault="00270F08">
      <w:pPr>
        <w:spacing w:before="14"/>
        <w:rPr>
          <w:sz w:val="20"/>
        </w:rPr>
      </w:pPr>
      <w:r>
        <w:br w:type="column"/>
      </w:r>
    </w:p>
    <w:p w14:paraId="47FBB40F" w14:textId="77777777" w:rsidR="00D021D5" w:rsidRDefault="00270F08">
      <w:pPr>
        <w:ind w:left="88"/>
        <w:rPr>
          <w:i/>
          <w:sz w:val="20"/>
        </w:rPr>
      </w:pPr>
      <w:r>
        <w:rPr>
          <w:i/>
          <w:color w:val="7E0C6E"/>
          <w:w w:val="80"/>
          <w:sz w:val="20"/>
        </w:rPr>
        <w:t>A</w:t>
      </w:r>
      <w:r>
        <w:rPr>
          <w:i/>
          <w:color w:val="7E0C6E"/>
          <w:spacing w:val="36"/>
          <w:sz w:val="20"/>
        </w:rPr>
        <w:t xml:space="preserve"> </w:t>
      </w:r>
      <w:r>
        <w:rPr>
          <w:i/>
          <w:color w:val="7E0C6E"/>
          <w:w w:val="80"/>
          <w:sz w:val="20"/>
        </w:rPr>
        <w:t>self-fulfilling</w:t>
      </w:r>
      <w:r>
        <w:rPr>
          <w:i/>
          <w:color w:val="7E0C6E"/>
          <w:spacing w:val="36"/>
          <w:sz w:val="20"/>
        </w:rPr>
        <w:t xml:space="preserve"> </w:t>
      </w:r>
      <w:r>
        <w:rPr>
          <w:i/>
          <w:color w:val="7E0C6E"/>
          <w:w w:val="80"/>
          <w:sz w:val="20"/>
        </w:rPr>
        <w:t>spiral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0"/>
          <w:sz w:val="20"/>
        </w:rPr>
        <w:t>of</w:t>
      </w:r>
      <w:r>
        <w:rPr>
          <w:i/>
          <w:color w:val="7E0C6E"/>
          <w:spacing w:val="36"/>
          <w:sz w:val="20"/>
        </w:rPr>
        <w:t xml:space="preserve"> </w:t>
      </w:r>
      <w:r>
        <w:rPr>
          <w:i/>
          <w:color w:val="7E0C6E"/>
          <w:w w:val="80"/>
          <w:sz w:val="20"/>
        </w:rPr>
        <w:t>falling</w:t>
      </w:r>
      <w:r>
        <w:rPr>
          <w:i/>
          <w:color w:val="7E0C6E"/>
          <w:spacing w:val="36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confidence…</w:t>
      </w:r>
    </w:p>
    <w:p w14:paraId="1E378130" w14:textId="77777777" w:rsidR="00D021D5" w:rsidRDefault="00270F08">
      <w:pPr>
        <w:pStyle w:val="BodyText"/>
        <w:spacing w:before="28"/>
        <w:ind w:left="88"/>
      </w:pPr>
      <w:r>
        <w:rPr>
          <w:color w:val="231F20"/>
          <w:w w:val="85"/>
        </w:rPr>
        <w:t>Against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backdrop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structural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balance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sheet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problems,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5263CAD4" w14:textId="77777777" w:rsidR="00D021D5" w:rsidRDefault="00D021D5">
      <w:pPr>
        <w:pStyle w:val="BodyText"/>
        <w:sectPr w:rsidR="00D021D5">
          <w:type w:val="continuous"/>
          <w:pgSz w:w="11900" w:h="16840"/>
          <w:pgMar w:top="1560" w:right="708" w:bottom="0" w:left="708" w:header="446" w:footer="0" w:gutter="0"/>
          <w:cols w:num="4" w:space="720" w:equalWidth="0">
            <w:col w:w="1046" w:space="183"/>
            <w:col w:w="814" w:space="1474"/>
            <w:col w:w="651" w:space="1158"/>
            <w:col w:w="5158"/>
          </w:cols>
        </w:sectPr>
      </w:pPr>
    </w:p>
    <w:p w14:paraId="5969104A" w14:textId="77777777" w:rsidR="00D021D5" w:rsidRDefault="00270F08">
      <w:pPr>
        <w:spacing w:before="1"/>
        <w:ind w:left="581"/>
        <w:rPr>
          <w:sz w:val="12"/>
        </w:rPr>
      </w:pPr>
      <w:r>
        <w:rPr>
          <w:color w:val="231F20"/>
          <w:w w:val="90"/>
          <w:sz w:val="12"/>
        </w:rPr>
        <w:t>United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States</w:t>
      </w:r>
      <w:r>
        <w:rPr>
          <w:color w:val="231F20"/>
          <w:spacing w:val="13"/>
          <w:sz w:val="12"/>
        </w:rPr>
        <w:t xml:space="preserve"> </w:t>
      </w:r>
      <w:r>
        <w:rPr>
          <w:color w:val="231F20"/>
          <w:w w:val="90"/>
          <w:sz w:val="12"/>
        </w:rPr>
        <w:t>United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Kingdom</w:t>
      </w:r>
    </w:p>
    <w:p w14:paraId="2EA2C897" w14:textId="77777777" w:rsidR="00D021D5" w:rsidRDefault="00270F08">
      <w:pPr>
        <w:spacing w:before="1"/>
        <w:ind w:left="198"/>
        <w:rPr>
          <w:sz w:val="12"/>
        </w:rPr>
      </w:pPr>
      <w:r>
        <w:br w:type="column"/>
      </w:r>
      <w:r>
        <w:rPr>
          <w:color w:val="231F20"/>
          <w:spacing w:val="-2"/>
          <w:w w:val="90"/>
          <w:sz w:val="12"/>
        </w:rPr>
        <w:t>Euro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5"/>
          <w:w w:val="90"/>
          <w:sz w:val="12"/>
        </w:rPr>
        <w:t>area</w:t>
      </w:r>
    </w:p>
    <w:p w14:paraId="35F61D4D" w14:textId="77777777" w:rsidR="00D021D5" w:rsidRDefault="00270F08">
      <w:pPr>
        <w:spacing w:before="1"/>
        <w:ind w:left="382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Asia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Pacific</w:t>
      </w:r>
    </w:p>
    <w:p w14:paraId="3DCEE1A6" w14:textId="77777777" w:rsidR="00D021D5" w:rsidRDefault="00270F08">
      <w:pPr>
        <w:pStyle w:val="BodyText"/>
        <w:spacing w:before="25" w:line="119" w:lineRule="exact"/>
        <w:ind w:left="581"/>
      </w:pPr>
      <w:r>
        <w:br w:type="column"/>
      </w:r>
      <w:r>
        <w:rPr>
          <w:color w:val="231F20"/>
          <w:w w:val="85"/>
        </w:rPr>
        <w:t>April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2008</w:t>
      </w:r>
      <w:r>
        <w:rPr>
          <w:color w:val="231F20"/>
          <w:spacing w:val="2"/>
        </w:rPr>
        <w:t xml:space="preserve"> </w:t>
      </w:r>
      <w:r>
        <w:rPr>
          <w:i/>
          <w:color w:val="231F20"/>
          <w:w w:val="85"/>
        </w:rPr>
        <w:t>Report</w:t>
      </w:r>
      <w:r>
        <w:rPr>
          <w:i/>
          <w:color w:val="231F20"/>
          <w:spacing w:val="2"/>
        </w:rPr>
        <w:t xml:space="preserve"> </w:t>
      </w:r>
      <w:r>
        <w:rPr>
          <w:color w:val="231F20"/>
          <w:w w:val="85"/>
        </w:rPr>
        <w:t>set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out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two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possible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paths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ahead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44B36C81" w14:textId="77777777" w:rsidR="00D021D5" w:rsidRDefault="00D021D5">
      <w:pPr>
        <w:pStyle w:val="BodyText"/>
        <w:spacing w:line="119" w:lineRule="exact"/>
        <w:sectPr w:rsidR="00D021D5">
          <w:type w:val="continuous"/>
          <w:pgSz w:w="11900" w:h="16840"/>
          <w:pgMar w:top="1560" w:right="708" w:bottom="0" w:left="708" w:header="446" w:footer="0" w:gutter="0"/>
          <w:cols w:num="4" w:space="720" w:equalWidth="0">
            <w:col w:w="2065" w:space="40"/>
            <w:col w:w="648" w:space="39"/>
            <w:col w:w="955" w:space="1086"/>
            <w:col w:w="5651"/>
          </w:cols>
        </w:sectPr>
      </w:pPr>
    </w:p>
    <w:p w14:paraId="32566A7B" w14:textId="77777777" w:rsidR="00D021D5" w:rsidRDefault="00D021D5">
      <w:pPr>
        <w:pStyle w:val="BodyText"/>
        <w:spacing w:before="46"/>
        <w:rPr>
          <w:sz w:val="12"/>
        </w:rPr>
      </w:pPr>
    </w:p>
    <w:p w14:paraId="383FAD74" w14:textId="77777777" w:rsidR="00D021D5" w:rsidRDefault="00270F08">
      <w:pPr>
        <w:ind w:left="96"/>
        <w:rPr>
          <w:sz w:val="12"/>
        </w:rPr>
      </w:pPr>
      <w:r>
        <w:rPr>
          <w:color w:val="231F20"/>
          <w:spacing w:val="-5"/>
          <w:w w:val="95"/>
          <w:sz w:val="12"/>
        </w:rPr>
        <w:t>2.5</w:t>
      </w:r>
    </w:p>
    <w:p w14:paraId="7DEDFA87" w14:textId="77777777" w:rsidR="00D021D5" w:rsidRDefault="00D021D5">
      <w:pPr>
        <w:pStyle w:val="BodyText"/>
        <w:spacing w:before="129"/>
        <w:rPr>
          <w:sz w:val="12"/>
        </w:rPr>
      </w:pPr>
    </w:p>
    <w:p w14:paraId="2DB10082" w14:textId="77777777" w:rsidR="00D021D5" w:rsidRDefault="00270F08">
      <w:pPr>
        <w:ind w:left="91"/>
        <w:rPr>
          <w:sz w:val="12"/>
        </w:rPr>
      </w:pPr>
      <w:r>
        <w:rPr>
          <w:color w:val="231F20"/>
          <w:spacing w:val="-5"/>
          <w:sz w:val="12"/>
        </w:rPr>
        <w:t>2.0</w:t>
      </w:r>
    </w:p>
    <w:p w14:paraId="7A6D519E" w14:textId="77777777" w:rsidR="00D021D5" w:rsidRDefault="00D021D5">
      <w:pPr>
        <w:pStyle w:val="BodyText"/>
        <w:spacing w:before="128"/>
        <w:rPr>
          <w:sz w:val="12"/>
        </w:rPr>
      </w:pPr>
    </w:p>
    <w:p w14:paraId="4EE104CC" w14:textId="77777777" w:rsidR="00D021D5" w:rsidRDefault="00270F08">
      <w:pPr>
        <w:ind w:left="108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2981DD41" w14:textId="77777777" w:rsidR="00D021D5" w:rsidRDefault="00D021D5">
      <w:pPr>
        <w:pStyle w:val="BodyText"/>
        <w:spacing w:before="113"/>
        <w:rPr>
          <w:sz w:val="12"/>
        </w:rPr>
      </w:pPr>
    </w:p>
    <w:p w14:paraId="7611C39A" w14:textId="77777777" w:rsidR="00D021D5" w:rsidRDefault="00270F08">
      <w:pPr>
        <w:ind w:left="102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2289E59B" w14:textId="77777777" w:rsidR="00D021D5" w:rsidRDefault="00D021D5">
      <w:pPr>
        <w:pStyle w:val="BodyText"/>
        <w:spacing w:before="128"/>
        <w:rPr>
          <w:sz w:val="12"/>
        </w:rPr>
      </w:pPr>
    </w:p>
    <w:p w14:paraId="1F3A2C20" w14:textId="77777777" w:rsidR="00D021D5" w:rsidRDefault="00270F08">
      <w:pPr>
        <w:spacing w:before="1"/>
        <w:ind w:left="91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15BB7FAD" w14:textId="77777777" w:rsidR="00D021D5" w:rsidRDefault="00270F08">
      <w:pPr>
        <w:spacing w:before="24"/>
        <w:ind w:left="162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551DBE3A" w14:textId="77777777" w:rsidR="00D021D5" w:rsidRDefault="00270F08">
      <w:pPr>
        <w:spacing w:before="58"/>
        <w:ind w:left="85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7117A19E" w14:textId="77777777" w:rsidR="00D021D5" w:rsidRDefault="00270F08">
      <w:pPr>
        <w:spacing w:before="8"/>
        <w:ind w:left="168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32A00F7A" w14:textId="77777777" w:rsidR="00D021D5" w:rsidRDefault="00270F08">
      <w:pPr>
        <w:spacing w:before="2" w:line="247" w:lineRule="auto"/>
        <w:ind w:left="85" w:right="64"/>
        <w:rPr>
          <w:sz w:val="12"/>
        </w:rPr>
      </w:pPr>
      <w:r>
        <w:br w:type="column"/>
      </w:r>
      <w:r>
        <w:rPr>
          <w:color w:val="231F20"/>
          <w:spacing w:val="-2"/>
          <w:w w:val="90"/>
          <w:sz w:val="12"/>
        </w:rPr>
        <w:t>(left-hand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scale)</w:t>
      </w:r>
    </w:p>
    <w:p w14:paraId="417E9682" w14:textId="77777777" w:rsidR="00D021D5" w:rsidRDefault="00D021D5">
      <w:pPr>
        <w:pStyle w:val="BodyText"/>
        <w:rPr>
          <w:sz w:val="12"/>
        </w:rPr>
      </w:pPr>
    </w:p>
    <w:p w14:paraId="3060D53D" w14:textId="77777777" w:rsidR="00D021D5" w:rsidRDefault="00D021D5">
      <w:pPr>
        <w:pStyle w:val="BodyText"/>
        <w:rPr>
          <w:sz w:val="12"/>
        </w:rPr>
      </w:pPr>
    </w:p>
    <w:p w14:paraId="0DE1611A" w14:textId="77777777" w:rsidR="00D021D5" w:rsidRDefault="00D021D5">
      <w:pPr>
        <w:pStyle w:val="BodyText"/>
        <w:rPr>
          <w:sz w:val="12"/>
        </w:rPr>
      </w:pPr>
    </w:p>
    <w:p w14:paraId="1A56D10E" w14:textId="77777777" w:rsidR="00D021D5" w:rsidRDefault="00D021D5">
      <w:pPr>
        <w:pStyle w:val="BodyText"/>
        <w:rPr>
          <w:sz w:val="12"/>
        </w:rPr>
      </w:pPr>
    </w:p>
    <w:p w14:paraId="0F9EB8D1" w14:textId="77777777" w:rsidR="00D021D5" w:rsidRDefault="00D021D5">
      <w:pPr>
        <w:pStyle w:val="BodyText"/>
        <w:rPr>
          <w:sz w:val="12"/>
        </w:rPr>
      </w:pPr>
    </w:p>
    <w:p w14:paraId="5724DC47" w14:textId="77777777" w:rsidR="00D021D5" w:rsidRDefault="00D021D5">
      <w:pPr>
        <w:pStyle w:val="BodyText"/>
        <w:rPr>
          <w:sz w:val="12"/>
        </w:rPr>
      </w:pPr>
    </w:p>
    <w:p w14:paraId="3C236C08" w14:textId="77777777" w:rsidR="00D021D5" w:rsidRDefault="00D021D5">
      <w:pPr>
        <w:pStyle w:val="BodyText"/>
        <w:rPr>
          <w:sz w:val="12"/>
        </w:rPr>
      </w:pPr>
    </w:p>
    <w:p w14:paraId="35F43963" w14:textId="77777777" w:rsidR="00D021D5" w:rsidRDefault="00D021D5">
      <w:pPr>
        <w:pStyle w:val="BodyText"/>
        <w:rPr>
          <w:sz w:val="12"/>
        </w:rPr>
      </w:pPr>
    </w:p>
    <w:p w14:paraId="754A5391" w14:textId="77777777" w:rsidR="00D021D5" w:rsidRDefault="00D021D5">
      <w:pPr>
        <w:pStyle w:val="BodyText"/>
        <w:rPr>
          <w:sz w:val="12"/>
        </w:rPr>
      </w:pPr>
    </w:p>
    <w:p w14:paraId="3F74E241" w14:textId="77777777" w:rsidR="00D021D5" w:rsidRDefault="00D021D5">
      <w:pPr>
        <w:pStyle w:val="BodyText"/>
        <w:rPr>
          <w:sz w:val="12"/>
        </w:rPr>
      </w:pPr>
    </w:p>
    <w:p w14:paraId="0218A5C5" w14:textId="77777777" w:rsidR="00D021D5" w:rsidRDefault="00D021D5">
      <w:pPr>
        <w:pStyle w:val="BodyText"/>
        <w:rPr>
          <w:sz w:val="12"/>
        </w:rPr>
      </w:pPr>
    </w:p>
    <w:p w14:paraId="069C14FE" w14:textId="77777777" w:rsidR="00D021D5" w:rsidRDefault="00D021D5">
      <w:pPr>
        <w:pStyle w:val="BodyText"/>
        <w:rPr>
          <w:sz w:val="12"/>
        </w:rPr>
      </w:pPr>
    </w:p>
    <w:p w14:paraId="2CDDFE03" w14:textId="77777777" w:rsidR="00D021D5" w:rsidRDefault="00D021D5">
      <w:pPr>
        <w:pStyle w:val="BodyText"/>
        <w:rPr>
          <w:sz w:val="12"/>
        </w:rPr>
      </w:pPr>
    </w:p>
    <w:p w14:paraId="5B668A3A" w14:textId="77777777" w:rsidR="00D021D5" w:rsidRDefault="00D021D5">
      <w:pPr>
        <w:pStyle w:val="BodyText"/>
        <w:rPr>
          <w:sz w:val="12"/>
        </w:rPr>
      </w:pPr>
    </w:p>
    <w:p w14:paraId="07D1B92A" w14:textId="77777777" w:rsidR="00D021D5" w:rsidRDefault="00D021D5">
      <w:pPr>
        <w:pStyle w:val="BodyText"/>
        <w:spacing w:before="100"/>
        <w:rPr>
          <w:sz w:val="12"/>
        </w:rPr>
      </w:pPr>
    </w:p>
    <w:p w14:paraId="13B93336" w14:textId="77777777" w:rsidR="00D021D5" w:rsidRDefault="00270F08">
      <w:pPr>
        <w:spacing w:line="126" w:lineRule="exact"/>
        <w:ind w:right="38"/>
        <w:jc w:val="right"/>
        <w:rPr>
          <w:sz w:val="11"/>
        </w:rPr>
      </w:pPr>
      <w:r>
        <w:rPr>
          <w:color w:val="231F20"/>
          <w:spacing w:val="-5"/>
          <w:w w:val="95"/>
          <w:sz w:val="11"/>
        </w:rPr>
        <w:t>(a)</w:t>
      </w:r>
    </w:p>
    <w:p w14:paraId="42EE65E0" w14:textId="77777777" w:rsidR="00D021D5" w:rsidRDefault="00270F08">
      <w:pPr>
        <w:spacing w:before="2" w:line="247" w:lineRule="auto"/>
        <w:ind w:left="85" w:right="34"/>
        <w:rPr>
          <w:sz w:val="12"/>
        </w:rPr>
      </w:pPr>
      <w:r>
        <w:br w:type="column"/>
      </w:r>
      <w:r>
        <w:rPr>
          <w:color w:val="231F20"/>
          <w:spacing w:val="-2"/>
          <w:w w:val="90"/>
          <w:sz w:val="12"/>
        </w:rPr>
        <w:t>(left-hand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scale)</w:t>
      </w:r>
    </w:p>
    <w:p w14:paraId="4EC7123F" w14:textId="77777777" w:rsidR="00D021D5" w:rsidRDefault="00270F08">
      <w:pPr>
        <w:spacing w:before="2" w:line="247" w:lineRule="auto"/>
        <w:ind w:left="85" w:right="34"/>
        <w:rPr>
          <w:sz w:val="12"/>
        </w:rPr>
      </w:pPr>
      <w:r>
        <w:br w:type="column"/>
      </w:r>
      <w:r>
        <w:rPr>
          <w:color w:val="231F20"/>
          <w:spacing w:val="-2"/>
          <w:w w:val="90"/>
          <w:sz w:val="12"/>
        </w:rPr>
        <w:t>(left-hand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scale)</w:t>
      </w:r>
    </w:p>
    <w:p w14:paraId="4613ECDA" w14:textId="77777777" w:rsidR="00D021D5" w:rsidRDefault="00270F08">
      <w:pPr>
        <w:spacing w:before="2"/>
        <w:ind w:left="85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(right-</w:t>
      </w:r>
      <w:r>
        <w:rPr>
          <w:color w:val="231F20"/>
          <w:spacing w:val="-4"/>
          <w:sz w:val="12"/>
        </w:rPr>
        <w:t>hand</w:t>
      </w:r>
    </w:p>
    <w:p w14:paraId="05724B9A" w14:textId="77777777" w:rsidR="00D021D5" w:rsidRDefault="00270F08">
      <w:pPr>
        <w:tabs>
          <w:tab w:val="left" w:pos="924"/>
        </w:tabs>
        <w:spacing w:before="4"/>
        <w:ind w:left="85"/>
        <w:rPr>
          <w:position w:val="-2"/>
          <w:sz w:val="12"/>
        </w:rPr>
      </w:pPr>
      <w:r>
        <w:rPr>
          <w:color w:val="231F20"/>
          <w:spacing w:val="-2"/>
          <w:sz w:val="12"/>
        </w:rPr>
        <w:t>scale)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-2"/>
          <w:sz w:val="12"/>
        </w:rPr>
        <w:t>5</w:t>
      </w:r>
    </w:p>
    <w:p w14:paraId="0CCB15B6" w14:textId="77777777" w:rsidR="00D021D5" w:rsidRDefault="00D021D5">
      <w:pPr>
        <w:pStyle w:val="BodyText"/>
        <w:spacing w:before="132"/>
        <w:rPr>
          <w:sz w:val="12"/>
        </w:rPr>
      </w:pPr>
    </w:p>
    <w:p w14:paraId="660C9486" w14:textId="77777777" w:rsidR="00D021D5" w:rsidRDefault="00270F08">
      <w:pPr>
        <w:ind w:right="49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0BAAB55F" w14:textId="77777777" w:rsidR="00D021D5" w:rsidRDefault="00D021D5">
      <w:pPr>
        <w:pStyle w:val="BodyText"/>
        <w:spacing w:before="129"/>
        <w:rPr>
          <w:sz w:val="12"/>
        </w:rPr>
      </w:pPr>
    </w:p>
    <w:p w14:paraId="2EFCA513" w14:textId="77777777" w:rsidR="00D021D5" w:rsidRDefault="00270F08">
      <w:pPr>
        <w:ind w:right="49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2D55A025" w14:textId="77777777" w:rsidR="00D021D5" w:rsidRDefault="00D021D5">
      <w:pPr>
        <w:pStyle w:val="BodyText"/>
        <w:spacing w:before="112"/>
        <w:rPr>
          <w:sz w:val="12"/>
        </w:rPr>
      </w:pPr>
    </w:p>
    <w:p w14:paraId="48ED87E7" w14:textId="77777777" w:rsidR="00D021D5" w:rsidRDefault="00270F08">
      <w:pPr>
        <w:ind w:right="49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5B83884D" w14:textId="77777777" w:rsidR="00D021D5" w:rsidRDefault="00D021D5">
      <w:pPr>
        <w:pStyle w:val="BodyText"/>
        <w:spacing w:before="129"/>
        <w:rPr>
          <w:sz w:val="12"/>
        </w:rPr>
      </w:pPr>
    </w:p>
    <w:p w14:paraId="6010D494" w14:textId="77777777" w:rsidR="00D021D5" w:rsidRDefault="00270F08">
      <w:pPr>
        <w:ind w:right="49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00B80D1B" w14:textId="77777777" w:rsidR="00D021D5" w:rsidRDefault="00270F08">
      <w:pPr>
        <w:spacing w:before="31"/>
        <w:ind w:left="913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2FDB8865" w14:textId="77777777" w:rsidR="00D021D5" w:rsidRDefault="00270F08">
      <w:pPr>
        <w:spacing w:before="51"/>
        <w:ind w:right="49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40C5E64" w14:textId="77777777" w:rsidR="00D021D5" w:rsidRDefault="00270F08">
      <w:pPr>
        <w:spacing w:before="15"/>
        <w:ind w:left="918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398DDD2F" w14:textId="77777777" w:rsidR="00D021D5" w:rsidRDefault="00270F08">
      <w:pPr>
        <w:pStyle w:val="BodyText"/>
        <w:spacing w:before="74" w:line="260" w:lineRule="atLeast"/>
        <w:ind w:left="85" w:right="130"/>
      </w:pPr>
      <w:r>
        <w:br w:type="column"/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Conditional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raising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sufficient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new capital,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judged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gradual recovery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sentiment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confidence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 institutions.</w:t>
      </w:r>
      <w:r>
        <w:rPr>
          <w:color w:val="231F20"/>
          <w:spacing w:val="3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envisaged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progressive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adjustment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balance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structures,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higher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economy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slowed,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anticipate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acute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w w:val="85"/>
        </w:rPr>
        <w:t>distress.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For a while,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during May and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June, events looked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to be </w:t>
      </w:r>
      <w:r>
        <w:rPr>
          <w:color w:val="231F20"/>
          <w:spacing w:val="-2"/>
          <w:w w:val="90"/>
        </w:rPr>
        <w:t>evolving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line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path.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i/>
          <w:color w:val="231F20"/>
          <w:spacing w:val="-2"/>
          <w:w w:val="90"/>
        </w:rPr>
        <w:t>Report</w:t>
      </w:r>
      <w:r>
        <w:rPr>
          <w:i/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highlighted </w:t>
      </w:r>
      <w:r>
        <w:rPr>
          <w:color w:val="231F20"/>
          <w:w w:val="85"/>
        </w:rPr>
        <w:t xml:space="preserve">the danger of an adverse cycle in which falling asset prices and </w:t>
      </w:r>
      <w:r>
        <w:rPr>
          <w:color w:val="231F20"/>
          <w:w w:val="90"/>
        </w:rPr>
        <w:t>a deteriorating economic outlook further undermined</w:t>
      </w:r>
    </w:p>
    <w:p w14:paraId="126B34C6" w14:textId="77777777" w:rsidR="00D021D5" w:rsidRDefault="00D021D5">
      <w:pPr>
        <w:pStyle w:val="BodyText"/>
        <w:spacing w:line="260" w:lineRule="atLeast"/>
        <w:sectPr w:rsidR="00D021D5">
          <w:type w:val="continuous"/>
          <w:pgSz w:w="11900" w:h="16840"/>
          <w:pgMar w:top="1560" w:right="708" w:bottom="0" w:left="708" w:header="446" w:footer="0" w:gutter="0"/>
          <w:cols w:num="6" w:space="720" w:equalWidth="0">
            <w:col w:w="287" w:space="291"/>
            <w:col w:w="634" w:space="43"/>
            <w:col w:w="607" w:space="410"/>
            <w:col w:w="607" w:space="264"/>
            <w:col w:w="1037" w:space="1149"/>
            <w:col w:w="5155"/>
          </w:cols>
        </w:sectPr>
      </w:pPr>
    </w:p>
    <w:p w14:paraId="35D43FE2" w14:textId="77777777" w:rsidR="00D021D5" w:rsidRDefault="00270F08">
      <w:pPr>
        <w:tabs>
          <w:tab w:val="left" w:pos="547"/>
          <w:tab w:val="left" w:pos="1058"/>
          <w:tab w:val="left" w:pos="1404"/>
          <w:tab w:val="left" w:pos="1865"/>
          <w:tab w:val="left" w:pos="2226"/>
          <w:tab w:val="left" w:pos="2707"/>
          <w:tab w:val="left" w:pos="3053"/>
          <w:tab w:val="left" w:pos="3554"/>
          <w:tab w:val="left" w:pos="4078"/>
        </w:tabs>
        <w:ind w:left="91"/>
        <w:rPr>
          <w:position w:val="9"/>
          <w:sz w:val="12"/>
        </w:rPr>
      </w:pPr>
      <w:r>
        <w:rPr>
          <w:color w:val="231F20"/>
          <w:spacing w:val="-5"/>
          <w:position w:val="9"/>
          <w:sz w:val="12"/>
        </w:rPr>
        <w:t>0.5</w:t>
      </w:r>
      <w:r>
        <w:rPr>
          <w:color w:val="231F20"/>
          <w:position w:val="9"/>
          <w:sz w:val="12"/>
        </w:rPr>
        <w:tab/>
      </w:r>
      <w:r>
        <w:rPr>
          <w:color w:val="231F20"/>
          <w:spacing w:val="-4"/>
          <w:sz w:val="12"/>
        </w:rPr>
        <w:t>2008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9"/>
          <w:sz w:val="12"/>
        </w:rPr>
        <w:t>1</w:t>
      </w:r>
    </w:p>
    <w:p w14:paraId="2AA3A488" w14:textId="77777777" w:rsidR="00D021D5" w:rsidRDefault="00270F08">
      <w:pPr>
        <w:pStyle w:val="BodyText"/>
        <w:spacing w:before="67" w:line="196" w:lineRule="exact"/>
        <w:ind w:left="91"/>
      </w:pPr>
      <w:r>
        <w:br w:type="column"/>
      </w:r>
      <w:r>
        <w:rPr>
          <w:color w:val="231F20"/>
          <w:w w:val="85"/>
        </w:rPr>
        <w:t>confidence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banks,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leading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sharper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more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85"/>
        </w:rPr>
        <w:t>extended</w:t>
      </w:r>
    </w:p>
    <w:p w14:paraId="62EBD0AB" w14:textId="77777777" w:rsidR="00D021D5" w:rsidRDefault="00D021D5">
      <w:pPr>
        <w:pStyle w:val="BodyText"/>
        <w:spacing w:line="196" w:lineRule="exact"/>
        <w:sectPr w:rsidR="00D021D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168" w:space="1155"/>
            <w:col w:w="5161"/>
          </w:cols>
        </w:sectPr>
      </w:pPr>
    </w:p>
    <w:p w14:paraId="0BB1131B" w14:textId="77777777" w:rsidR="00D021D5" w:rsidRDefault="00270F08">
      <w:pPr>
        <w:spacing w:before="4"/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Consensus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Economics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Inc.</w:t>
      </w:r>
    </w:p>
    <w:p w14:paraId="2336A443" w14:textId="77777777" w:rsidR="00D021D5" w:rsidRDefault="00D021D5">
      <w:pPr>
        <w:pStyle w:val="BodyText"/>
        <w:spacing w:before="4"/>
        <w:rPr>
          <w:sz w:val="11"/>
        </w:rPr>
      </w:pPr>
    </w:p>
    <w:p w14:paraId="024873B0" w14:textId="77777777" w:rsidR="00D021D5" w:rsidRDefault="00270F08">
      <w:pPr>
        <w:pStyle w:val="ListParagraph"/>
        <w:numPr>
          <w:ilvl w:val="0"/>
          <w:numId w:val="69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spacing w:val="-4"/>
          <w:sz w:val="11"/>
        </w:rPr>
        <w:t>October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2008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forecast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US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GDP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growth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in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2009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was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zero.</w:t>
      </w:r>
    </w:p>
    <w:p w14:paraId="308AD625" w14:textId="77777777" w:rsidR="00D021D5" w:rsidRDefault="00D021D5">
      <w:pPr>
        <w:pStyle w:val="BodyText"/>
        <w:spacing w:before="118"/>
        <w:rPr>
          <w:sz w:val="11"/>
        </w:rPr>
      </w:pPr>
    </w:p>
    <w:p w14:paraId="59460D8D" w14:textId="77777777" w:rsidR="00D021D5" w:rsidRDefault="00270F08">
      <w:pPr>
        <w:ind w:left="85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750656" behindDoc="0" locked="0" layoutInCell="1" allowOverlap="1" wp14:anchorId="3A9F15C9" wp14:editId="04139F8F">
                <wp:simplePos x="0" y="0"/>
                <wp:positionH relativeFrom="page">
                  <wp:posOffset>503999</wp:posOffset>
                </wp:positionH>
                <wp:positionV relativeFrom="paragraph">
                  <wp:posOffset>-59107</wp:posOffset>
                </wp:positionV>
                <wp:extent cx="2736215" cy="1270"/>
                <wp:effectExtent l="0" t="0" r="0" b="0"/>
                <wp:wrapNone/>
                <wp:docPr id="276" name="Graphic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2EFC31" id="Graphic 276" o:spid="_x0000_s1026" style="position:absolute;margin-left:39.7pt;margin-top:-4.65pt;width:215.45pt;height:.1pt;z-index:1575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Iu9WandAAAACA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2.2</w:t>
      </w:r>
      <w:r>
        <w:rPr>
          <w:color w:val="7E0C6E"/>
          <w:spacing w:val="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house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prices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activity</w:t>
      </w:r>
    </w:p>
    <w:p w14:paraId="6F82CF55" w14:textId="77777777" w:rsidR="00D021D5" w:rsidRDefault="00270F08">
      <w:pPr>
        <w:spacing w:before="171" w:line="131" w:lineRule="exact"/>
        <w:ind w:left="332"/>
        <w:rPr>
          <w:sz w:val="12"/>
        </w:rPr>
      </w:pPr>
      <w:r>
        <w:rPr>
          <w:color w:val="231F20"/>
          <w:spacing w:val="-2"/>
          <w:sz w:val="12"/>
        </w:rPr>
        <w:t>Thousands</w:t>
      </w:r>
    </w:p>
    <w:p w14:paraId="0858EC6A" w14:textId="77777777" w:rsidR="00D021D5" w:rsidRDefault="00270F08">
      <w:pPr>
        <w:spacing w:line="131" w:lineRule="exact"/>
        <w:ind w:left="8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3248128" behindDoc="1" locked="0" layoutInCell="1" allowOverlap="1" wp14:anchorId="7FDCD4C3" wp14:editId="55DB364C">
                <wp:simplePos x="0" y="0"/>
                <wp:positionH relativeFrom="page">
                  <wp:posOffset>661873</wp:posOffset>
                </wp:positionH>
                <wp:positionV relativeFrom="paragraph">
                  <wp:posOffset>35624</wp:posOffset>
                </wp:positionV>
                <wp:extent cx="2340610" cy="1800225"/>
                <wp:effectExtent l="0" t="0" r="0" b="0"/>
                <wp:wrapNone/>
                <wp:docPr id="277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278" name="Graphic 278"/>
                        <wps:cNvSpPr/>
                        <wps:spPr>
                          <a:xfrm>
                            <a:off x="0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0" y="1535518"/>
                                </a:moveTo>
                                <a:lnTo>
                                  <a:pt x="71996" y="1535518"/>
                                </a:lnTo>
                              </a:path>
                              <a:path w="2337435" h="1797050">
                                <a:moveTo>
                                  <a:pt x="0" y="1278851"/>
                                </a:moveTo>
                                <a:lnTo>
                                  <a:pt x="71996" y="1278851"/>
                                </a:lnTo>
                              </a:path>
                              <a:path w="2337435" h="1797050">
                                <a:moveTo>
                                  <a:pt x="0" y="1022172"/>
                                </a:moveTo>
                                <a:lnTo>
                                  <a:pt x="71996" y="1022172"/>
                                </a:lnTo>
                              </a:path>
                              <a:path w="2337435" h="1797050">
                                <a:moveTo>
                                  <a:pt x="0" y="765492"/>
                                </a:moveTo>
                                <a:lnTo>
                                  <a:pt x="71996" y="765492"/>
                                </a:lnTo>
                              </a:path>
                              <a:path w="2337435" h="1797050">
                                <a:moveTo>
                                  <a:pt x="0" y="508812"/>
                                </a:moveTo>
                                <a:lnTo>
                                  <a:pt x="71996" y="508812"/>
                                </a:lnTo>
                              </a:path>
                              <a:path w="2337435" h="1797050">
                                <a:moveTo>
                                  <a:pt x="0" y="252133"/>
                                </a:moveTo>
                                <a:lnTo>
                                  <a:pt x="71996" y="252133"/>
                                </a:lnTo>
                              </a:path>
                              <a:path w="2337435" h="1797050">
                                <a:moveTo>
                                  <a:pt x="226110" y="1796834"/>
                                </a:moveTo>
                                <a:lnTo>
                                  <a:pt x="226110" y="1724837"/>
                                </a:lnTo>
                              </a:path>
                              <a:path w="2337435" h="1797050">
                                <a:moveTo>
                                  <a:pt x="476834" y="1796834"/>
                                </a:moveTo>
                                <a:lnTo>
                                  <a:pt x="476834" y="1724837"/>
                                </a:lnTo>
                              </a:path>
                              <a:path w="2337435" h="1797050">
                                <a:moveTo>
                                  <a:pt x="727557" y="1796834"/>
                                </a:moveTo>
                                <a:lnTo>
                                  <a:pt x="727557" y="1724837"/>
                                </a:lnTo>
                              </a:path>
                              <a:path w="2337435" h="1797050">
                                <a:moveTo>
                                  <a:pt x="978268" y="1796834"/>
                                </a:moveTo>
                                <a:lnTo>
                                  <a:pt x="978268" y="1724837"/>
                                </a:lnTo>
                              </a:path>
                              <a:path w="2337435" h="1797050">
                                <a:moveTo>
                                  <a:pt x="1228991" y="1796834"/>
                                </a:moveTo>
                                <a:lnTo>
                                  <a:pt x="1228991" y="1724837"/>
                                </a:lnTo>
                              </a:path>
                              <a:path w="2337435" h="1797050">
                                <a:moveTo>
                                  <a:pt x="1479715" y="1796834"/>
                                </a:moveTo>
                                <a:lnTo>
                                  <a:pt x="1479715" y="1724837"/>
                                </a:lnTo>
                              </a:path>
                              <a:path w="2337435" h="1797050">
                                <a:moveTo>
                                  <a:pt x="1730425" y="1796834"/>
                                </a:moveTo>
                                <a:lnTo>
                                  <a:pt x="1730425" y="1724837"/>
                                </a:lnTo>
                              </a:path>
                              <a:path w="2337435" h="1797050">
                                <a:moveTo>
                                  <a:pt x="1981149" y="1796834"/>
                                </a:moveTo>
                                <a:lnTo>
                                  <a:pt x="1981149" y="1724837"/>
                                </a:lnTo>
                              </a:path>
                              <a:path w="2337435" h="1797050">
                                <a:moveTo>
                                  <a:pt x="2231859" y="1796834"/>
                                </a:moveTo>
                                <a:lnTo>
                                  <a:pt x="2231859" y="1724837"/>
                                </a:lnTo>
                              </a:path>
                              <a:path w="2337435" h="1797050">
                                <a:moveTo>
                                  <a:pt x="106210" y="1796834"/>
                                </a:moveTo>
                                <a:lnTo>
                                  <a:pt x="106210" y="1724837"/>
                                </a:lnTo>
                              </a:path>
                              <a:path w="2337435" h="1797050">
                                <a:moveTo>
                                  <a:pt x="356920" y="1796834"/>
                                </a:moveTo>
                                <a:lnTo>
                                  <a:pt x="356920" y="1724837"/>
                                </a:lnTo>
                              </a:path>
                              <a:path w="2337435" h="1797050">
                                <a:moveTo>
                                  <a:pt x="607644" y="1796834"/>
                                </a:moveTo>
                                <a:lnTo>
                                  <a:pt x="607644" y="1724837"/>
                                </a:lnTo>
                              </a:path>
                              <a:path w="2337435" h="1797050">
                                <a:moveTo>
                                  <a:pt x="858354" y="1796834"/>
                                </a:moveTo>
                                <a:lnTo>
                                  <a:pt x="858354" y="1724837"/>
                                </a:lnTo>
                              </a:path>
                              <a:path w="2337435" h="1797050">
                                <a:moveTo>
                                  <a:pt x="1109065" y="1796834"/>
                                </a:moveTo>
                                <a:lnTo>
                                  <a:pt x="1109065" y="1724837"/>
                                </a:lnTo>
                              </a:path>
                              <a:path w="2337435" h="1797050">
                                <a:moveTo>
                                  <a:pt x="1359789" y="1796834"/>
                                </a:moveTo>
                                <a:lnTo>
                                  <a:pt x="1359789" y="1724837"/>
                                </a:lnTo>
                              </a:path>
                              <a:path w="2337435" h="1797050">
                                <a:moveTo>
                                  <a:pt x="1610512" y="1796834"/>
                                </a:moveTo>
                                <a:lnTo>
                                  <a:pt x="1610512" y="1724837"/>
                                </a:lnTo>
                              </a:path>
                              <a:path w="2337435" h="1797050">
                                <a:moveTo>
                                  <a:pt x="1861223" y="1796834"/>
                                </a:moveTo>
                                <a:lnTo>
                                  <a:pt x="1861223" y="1724837"/>
                                </a:lnTo>
                              </a:path>
                              <a:path w="2337435" h="1797050">
                                <a:moveTo>
                                  <a:pt x="2111946" y="1796834"/>
                                </a:moveTo>
                                <a:lnTo>
                                  <a:pt x="2111946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138899" y="105575"/>
                            <a:ext cx="1918970" cy="128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8970" h="1283970">
                                <a:moveTo>
                                  <a:pt x="0" y="577532"/>
                                </a:moveTo>
                                <a:lnTo>
                                  <a:pt x="10909" y="556133"/>
                                </a:lnTo>
                                <a:lnTo>
                                  <a:pt x="21805" y="620318"/>
                                </a:lnTo>
                                <a:lnTo>
                                  <a:pt x="32689" y="609612"/>
                                </a:lnTo>
                                <a:lnTo>
                                  <a:pt x="43611" y="620318"/>
                                </a:lnTo>
                                <a:lnTo>
                                  <a:pt x="54495" y="641692"/>
                                </a:lnTo>
                                <a:lnTo>
                                  <a:pt x="65417" y="663092"/>
                                </a:lnTo>
                                <a:lnTo>
                                  <a:pt x="76301" y="620318"/>
                                </a:lnTo>
                                <a:lnTo>
                                  <a:pt x="87210" y="641692"/>
                                </a:lnTo>
                                <a:lnTo>
                                  <a:pt x="98107" y="577532"/>
                                </a:lnTo>
                                <a:lnTo>
                                  <a:pt x="109016" y="545439"/>
                                </a:lnTo>
                                <a:lnTo>
                                  <a:pt x="119913" y="545439"/>
                                </a:lnTo>
                                <a:lnTo>
                                  <a:pt x="130822" y="577532"/>
                                </a:lnTo>
                                <a:lnTo>
                                  <a:pt x="141706" y="577532"/>
                                </a:lnTo>
                                <a:lnTo>
                                  <a:pt x="152628" y="620318"/>
                                </a:lnTo>
                                <a:lnTo>
                                  <a:pt x="163512" y="652399"/>
                                </a:lnTo>
                                <a:lnTo>
                                  <a:pt x="174421" y="673785"/>
                                </a:lnTo>
                                <a:lnTo>
                                  <a:pt x="185318" y="620318"/>
                                </a:lnTo>
                                <a:lnTo>
                                  <a:pt x="196215" y="641692"/>
                                </a:lnTo>
                                <a:lnTo>
                                  <a:pt x="207124" y="641692"/>
                                </a:lnTo>
                                <a:lnTo>
                                  <a:pt x="207124" y="556133"/>
                                </a:lnTo>
                                <a:lnTo>
                                  <a:pt x="218020" y="684479"/>
                                </a:lnTo>
                                <a:lnTo>
                                  <a:pt x="228930" y="663092"/>
                                </a:lnTo>
                                <a:lnTo>
                                  <a:pt x="239826" y="727265"/>
                                </a:lnTo>
                                <a:lnTo>
                                  <a:pt x="250723" y="727265"/>
                                </a:lnTo>
                                <a:lnTo>
                                  <a:pt x="261620" y="780732"/>
                                </a:lnTo>
                                <a:lnTo>
                                  <a:pt x="272516" y="812812"/>
                                </a:lnTo>
                                <a:lnTo>
                                  <a:pt x="283425" y="748639"/>
                                </a:lnTo>
                                <a:lnTo>
                                  <a:pt x="294322" y="716559"/>
                                </a:lnTo>
                                <a:lnTo>
                                  <a:pt x="305219" y="737958"/>
                                </a:lnTo>
                                <a:lnTo>
                                  <a:pt x="316128" y="663092"/>
                                </a:lnTo>
                                <a:lnTo>
                                  <a:pt x="327025" y="652399"/>
                                </a:lnTo>
                                <a:lnTo>
                                  <a:pt x="337934" y="598906"/>
                                </a:lnTo>
                                <a:lnTo>
                                  <a:pt x="348830" y="620318"/>
                                </a:lnTo>
                                <a:lnTo>
                                  <a:pt x="359727" y="673785"/>
                                </a:lnTo>
                                <a:lnTo>
                                  <a:pt x="370624" y="620318"/>
                                </a:lnTo>
                                <a:lnTo>
                                  <a:pt x="381533" y="641692"/>
                                </a:lnTo>
                                <a:lnTo>
                                  <a:pt x="392430" y="598906"/>
                                </a:lnTo>
                                <a:lnTo>
                                  <a:pt x="403339" y="556133"/>
                                </a:lnTo>
                                <a:lnTo>
                                  <a:pt x="414223" y="545439"/>
                                </a:lnTo>
                                <a:lnTo>
                                  <a:pt x="425145" y="513359"/>
                                </a:lnTo>
                                <a:lnTo>
                                  <a:pt x="436029" y="417106"/>
                                </a:lnTo>
                                <a:lnTo>
                                  <a:pt x="436029" y="406412"/>
                                </a:lnTo>
                                <a:lnTo>
                                  <a:pt x="446951" y="385013"/>
                                </a:lnTo>
                                <a:lnTo>
                                  <a:pt x="457834" y="385013"/>
                                </a:lnTo>
                                <a:lnTo>
                                  <a:pt x="468744" y="342239"/>
                                </a:lnTo>
                                <a:lnTo>
                                  <a:pt x="479640" y="481279"/>
                                </a:lnTo>
                                <a:lnTo>
                                  <a:pt x="490550" y="395706"/>
                                </a:lnTo>
                                <a:lnTo>
                                  <a:pt x="501446" y="395706"/>
                                </a:lnTo>
                                <a:lnTo>
                                  <a:pt x="512330" y="363626"/>
                                </a:lnTo>
                                <a:lnTo>
                                  <a:pt x="523240" y="352933"/>
                                </a:lnTo>
                                <a:lnTo>
                                  <a:pt x="534136" y="363626"/>
                                </a:lnTo>
                                <a:lnTo>
                                  <a:pt x="545045" y="363626"/>
                                </a:lnTo>
                                <a:lnTo>
                                  <a:pt x="555942" y="534758"/>
                                </a:lnTo>
                                <a:lnTo>
                                  <a:pt x="566851" y="641692"/>
                                </a:lnTo>
                                <a:lnTo>
                                  <a:pt x="577735" y="556133"/>
                                </a:lnTo>
                                <a:lnTo>
                                  <a:pt x="588657" y="556133"/>
                                </a:lnTo>
                                <a:lnTo>
                                  <a:pt x="599541" y="609612"/>
                                </a:lnTo>
                                <a:lnTo>
                                  <a:pt x="610450" y="524052"/>
                                </a:lnTo>
                                <a:lnTo>
                                  <a:pt x="632244" y="588213"/>
                                </a:lnTo>
                                <a:lnTo>
                                  <a:pt x="643153" y="588213"/>
                                </a:lnTo>
                                <a:lnTo>
                                  <a:pt x="654050" y="545439"/>
                                </a:lnTo>
                                <a:lnTo>
                                  <a:pt x="664959" y="577532"/>
                                </a:lnTo>
                                <a:lnTo>
                                  <a:pt x="675855" y="556133"/>
                                </a:lnTo>
                                <a:lnTo>
                                  <a:pt x="675855" y="609612"/>
                                </a:lnTo>
                                <a:lnTo>
                                  <a:pt x="686752" y="598906"/>
                                </a:lnTo>
                                <a:lnTo>
                                  <a:pt x="708558" y="620318"/>
                                </a:lnTo>
                                <a:lnTo>
                                  <a:pt x="719455" y="673785"/>
                                </a:lnTo>
                                <a:lnTo>
                                  <a:pt x="730351" y="545439"/>
                                </a:lnTo>
                                <a:lnTo>
                                  <a:pt x="741248" y="491959"/>
                                </a:lnTo>
                                <a:lnTo>
                                  <a:pt x="752157" y="417106"/>
                                </a:lnTo>
                                <a:lnTo>
                                  <a:pt x="763054" y="449186"/>
                                </a:lnTo>
                                <a:lnTo>
                                  <a:pt x="773963" y="470585"/>
                                </a:lnTo>
                                <a:lnTo>
                                  <a:pt x="784860" y="427799"/>
                                </a:lnTo>
                                <a:lnTo>
                                  <a:pt x="795756" y="427799"/>
                                </a:lnTo>
                                <a:lnTo>
                                  <a:pt x="806665" y="395706"/>
                                </a:lnTo>
                                <a:lnTo>
                                  <a:pt x="817562" y="417106"/>
                                </a:lnTo>
                                <a:lnTo>
                                  <a:pt x="828459" y="470585"/>
                                </a:lnTo>
                                <a:lnTo>
                                  <a:pt x="839368" y="513359"/>
                                </a:lnTo>
                                <a:lnTo>
                                  <a:pt x="850252" y="641692"/>
                                </a:lnTo>
                                <a:lnTo>
                                  <a:pt x="861174" y="470585"/>
                                </a:lnTo>
                                <a:lnTo>
                                  <a:pt x="872058" y="459879"/>
                                </a:lnTo>
                                <a:lnTo>
                                  <a:pt x="882980" y="449186"/>
                                </a:lnTo>
                                <a:lnTo>
                                  <a:pt x="893864" y="470585"/>
                                </a:lnTo>
                                <a:lnTo>
                                  <a:pt x="904773" y="491959"/>
                                </a:lnTo>
                                <a:lnTo>
                                  <a:pt x="915669" y="534758"/>
                                </a:lnTo>
                                <a:lnTo>
                                  <a:pt x="915669" y="545439"/>
                                </a:lnTo>
                                <a:lnTo>
                                  <a:pt x="926579" y="481279"/>
                                </a:lnTo>
                                <a:lnTo>
                                  <a:pt x="937475" y="513359"/>
                                </a:lnTo>
                                <a:lnTo>
                                  <a:pt x="948385" y="470585"/>
                                </a:lnTo>
                                <a:lnTo>
                                  <a:pt x="959269" y="385013"/>
                                </a:lnTo>
                                <a:lnTo>
                                  <a:pt x="970165" y="417106"/>
                                </a:lnTo>
                                <a:lnTo>
                                  <a:pt x="981087" y="427799"/>
                                </a:lnTo>
                                <a:lnTo>
                                  <a:pt x="991971" y="385013"/>
                                </a:lnTo>
                                <a:lnTo>
                                  <a:pt x="1002880" y="352933"/>
                                </a:lnTo>
                                <a:lnTo>
                                  <a:pt x="1013777" y="320852"/>
                                </a:lnTo>
                                <a:lnTo>
                                  <a:pt x="1024686" y="288759"/>
                                </a:lnTo>
                                <a:lnTo>
                                  <a:pt x="1035583" y="235280"/>
                                </a:lnTo>
                                <a:lnTo>
                                  <a:pt x="1046492" y="256679"/>
                                </a:lnTo>
                                <a:lnTo>
                                  <a:pt x="1057376" y="363626"/>
                                </a:lnTo>
                                <a:lnTo>
                                  <a:pt x="1068285" y="417106"/>
                                </a:lnTo>
                                <a:lnTo>
                                  <a:pt x="1079182" y="395706"/>
                                </a:lnTo>
                                <a:lnTo>
                                  <a:pt x="1090091" y="278066"/>
                                </a:lnTo>
                                <a:lnTo>
                                  <a:pt x="1100988" y="149733"/>
                                </a:lnTo>
                                <a:lnTo>
                                  <a:pt x="1111885" y="85559"/>
                                </a:lnTo>
                                <a:lnTo>
                                  <a:pt x="1122794" y="106946"/>
                                </a:lnTo>
                                <a:lnTo>
                                  <a:pt x="1133690" y="149733"/>
                                </a:lnTo>
                                <a:lnTo>
                                  <a:pt x="1144600" y="160426"/>
                                </a:lnTo>
                                <a:lnTo>
                                  <a:pt x="1144600" y="192506"/>
                                </a:lnTo>
                                <a:lnTo>
                                  <a:pt x="1155496" y="203200"/>
                                </a:lnTo>
                                <a:lnTo>
                                  <a:pt x="1166380" y="235280"/>
                                </a:lnTo>
                                <a:lnTo>
                                  <a:pt x="1177302" y="192506"/>
                                </a:lnTo>
                                <a:lnTo>
                                  <a:pt x="1188186" y="160426"/>
                                </a:lnTo>
                                <a:lnTo>
                                  <a:pt x="1199108" y="149733"/>
                                </a:lnTo>
                                <a:lnTo>
                                  <a:pt x="1209992" y="256679"/>
                                </a:lnTo>
                                <a:lnTo>
                                  <a:pt x="1220889" y="320852"/>
                                </a:lnTo>
                                <a:lnTo>
                                  <a:pt x="1231798" y="406412"/>
                                </a:lnTo>
                                <a:lnTo>
                                  <a:pt x="1242695" y="449186"/>
                                </a:lnTo>
                                <a:lnTo>
                                  <a:pt x="1253604" y="406412"/>
                                </a:lnTo>
                                <a:lnTo>
                                  <a:pt x="1264488" y="406412"/>
                                </a:lnTo>
                                <a:lnTo>
                                  <a:pt x="1275397" y="320852"/>
                                </a:lnTo>
                                <a:lnTo>
                                  <a:pt x="1286294" y="224599"/>
                                </a:lnTo>
                                <a:lnTo>
                                  <a:pt x="1297203" y="128346"/>
                                </a:lnTo>
                                <a:lnTo>
                                  <a:pt x="1308100" y="21399"/>
                                </a:lnTo>
                                <a:lnTo>
                                  <a:pt x="1319009" y="64173"/>
                                </a:lnTo>
                                <a:lnTo>
                                  <a:pt x="1329893" y="0"/>
                                </a:lnTo>
                                <a:lnTo>
                                  <a:pt x="1340815" y="10706"/>
                                </a:lnTo>
                                <a:lnTo>
                                  <a:pt x="1351699" y="64173"/>
                                </a:lnTo>
                                <a:lnTo>
                                  <a:pt x="1362621" y="64173"/>
                                </a:lnTo>
                                <a:lnTo>
                                  <a:pt x="1373505" y="106946"/>
                                </a:lnTo>
                                <a:lnTo>
                                  <a:pt x="1384414" y="149733"/>
                                </a:lnTo>
                                <a:lnTo>
                                  <a:pt x="1384414" y="106946"/>
                                </a:lnTo>
                                <a:lnTo>
                                  <a:pt x="1395310" y="278066"/>
                                </a:lnTo>
                                <a:lnTo>
                                  <a:pt x="1406207" y="406412"/>
                                </a:lnTo>
                                <a:lnTo>
                                  <a:pt x="1417116" y="481279"/>
                                </a:lnTo>
                                <a:lnTo>
                                  <a:pt x="1428013" y="577532"/>
                                </a:lnTo>
                                <a:lnTo>
                                  <a:pt x="1438910" y="609612"/>
                                </a:lnTo>
                                <a:lnTo>
                                  <a:pt x="1449819" y="716559"/>
                                </a:lnTo>
                                <a:lnTo>
                                  <a:pt x="1460715" y="652399"/>
                                </a:lnTo>
                                <a:lnTo>
                                  <a:pt x="1471612" y="641692"/>
                                </a:lnTo>
                                <a:lnTo>
                                  <a:pt x="1482521" y="588213"/>
                                </a:lnTo>
                                <a:lnTo>
                                  <a:pt x="1493405" y="513359"/>
                                </a:lnTo>
                                <a:lnTo>
                                  <a:pt x="1504314" y="459879"/>
                                </a:lnTo>
                                <a:lnTo>
                                  <a:pt x="1515211" y="470585"/>
                                </a:lnTo>
                                <a:lnTo>
                                  <a:pt x="1526120" y="470585"/>
                                </a:lnTo>
                                <a:lnTo>
                                  <a:pt x="1537017" y="427799"/>
                                </a:lnTo>
                                <a:lnTo>
                                  <a:pt x="1547914" y="352933"/>
                                </a:lnTo>
                                <a:lnTo>
                                  <a:pt x="1558823" y="342239"/>
                                </a:lnTo>
                                <a:lnTo>
                                  <a:pt x="1569720" y="278066"/>
                                </a:lnTo>
                              </a:path>
                              <a:path w="1918970" h="1283970">
                                <a:moveTo>
                                  <a:pt x="1569720" y="278066"/>
                                </a:moveTo>
                                <a:lnTo>
                                  <a:pt x="1580629" y="224599"/>
                                </a:lnTo>
                                <a:lnTo>
                                  <a:pt x="1591525" y="160426"/>
                                </a:lnTo>
                                <a:lnTo>
                                  <a:pt x="1602422" y="160426"/>
                                </a:lnTo>
                                <a:lnTo>
                                  <a:pt x="1613331" y="235280"/>
                                </a:lnTo>
                                <a:lnTo>
                                  <a:pt x="1624215" y="203200"/>
                                </a:lnTo>
                                <a:lnTo>
                                  <a:pt x="1624215" y="288759"/>
                                </a:lnTo>
                                <a:lnTo>
                                  <a:pt x="1635137" y="203200"/>
                                </a:lnTo>
                                <a:lnTo>
                                  <a:pt x="1646021" y="160426"/>
                                </a:lnTo>
                                <a:lnTo>
                                  <a:pt x="1656930" y="149733"/>
                                </a:lnTo>
                                <a:lnTo>
                                  <a:pt x="1667827" y="160426"/>
                                </a:lnTo>
                                <a:lnTo>
                                  <a:pt x="1678736" y="85559"/>
                                </a:lnTo>
                                <a:lnTo>
                                  <a:pt x="1689633" y="64173"/>
                                </a:lnTo>
                                <a:lnTo>
                                  <a:pt x="1700542" y="21399"/>
                                </a:lnTo>
                                <a:lnTo>
                                  <a:pt x="1711426" y="213906"/>
                                </a:lnTo>
                                <a:lnTo>
                                  <a:pt x="1722323" y="160426"/>
                                </a:lnTo>
                                <a:lnTo>
                                  <a:pt x="1733232" y="171119"/>
                                </a:lnTo>
                                <a:lnTo>
                                  <a:pt x="1744129" y="235280"/>
                                </a:lnTo>
                                <a:lnTo>
                                  <a:pt x="1755038" y="278066"/>
                                </a:lnTo>
                                <a:lnTo>
                                  <a:pt x="1765935" y="224599"/>
                                </a:lnTo>
                                <a:lnTo>
                                  <a:pt x="1787728" y="224599"/>
                                </a:lnTo>
                                <a:lnTo>
                                  <a:pt x="1798650" y="299465"/>
                                </a:lnTo>
                                <a:lnTo>
                                  <a:pt x="1809534" y="395706"/>
                                </a:lnTo>
                                <a:lnTo>
                                  <a:pt x="1820443" y="556133"/>
                                </a:lnTo>
                                <a:lnTo>
                                  <a:pt x="1831339" y="652399"/>
                                </a:lnTo>
                                <a:lnTo>
                                  <a:pt x="1842249" y="770039"/>
                                </a:lnTo>
                                <a:lnTo>
                                  <a:pt x="1853145" y="791425"/>
                                </a:lnTo>
                                <a:lnTo>
                                  <a:pt x="1853145" y="802119"/>
                                </a:lnTo>
                                <a:lnTo>
                                  <a:pt x="1864042" y="919772"/>
                                </a:lnTo>
                                <a:lnTo>
                                  <a:pt x="1874939" y="983945"/>
                                </a:lnTo>
                                <a:lnTo>
                                  <a:pt x="1885848" y="1176451"/>
                                </a:lnTo>
                                <a:lnTo>
                                  <a:pt x="1896745" y="1240624"/>
                                </a:lnTo>
                                <a:lnTo>
                                  <a:pt x="1907654" y="1262011"/>
                                </a:lnTo>
                                <a:lnTo>
                                  <a:pt x="1918550" y="128339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2268004" y="298081"/>
                            <a:ext cx="72390" cy="1198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198245">
                                <a:moveTo>
                                  <a:pt x="0" y="1197838"/>
                                </a:moveTo>
                                <a:lnTo>
                                  <a:pt x="71996" y="1197838"/>
                                </a:lnTo>
                              </a:path>
                              <a:path w="72390" h="1198245">
                                <a:moveTo>
                                  <a:pt x="0" y="898385"/>
                                </a:moveTo>
                                <a:lnTo>
                                  <a:pt x="71996" y="898385"/>
                                </a:lnTo>
                              </a:path>
                              <a:path w="72390" h="1198245">
                                <a:moveTo>
                                  <a:pt x="0" y="598919"/>
                                </a:moveTo>
                                <a:lnTo>
                                  <a:pt x="71996" y="598919"/>
                                </a:lnTo>
                              </a:path>
                              <a:path w="72390" h="1198245">
                                <a:moveTo>
                                  <a:pt x="0" y="299453"/>
                                </a:moveTo>
                                <a:lnTo>
                                  <a:pt x="71996" y="299453"/>
                                </a:lnTo>
                              </a:path>
                              <a:path w="72390" h="119824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106210" y="298081"/>
                            <a:ext cx="1962150" cy="105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150" h="1059180">
                                <a:moveTo>
                                  <a:pt x="0" y="1058811"/>
                                </a:moveTo>
                                <a:lnTo>
                                  <a:pt x="21805" y="1058811"/>
                                </a:lnTo>
                                <a:lnTo>
                                  <a:pt x="32689" y="1048118"/>
                                </a:lnTo>
                                <a:lnTo>
                                  <a:pt x="43599" y="1058811"/>
                                </a:lnTo>
                                <a:lnTo>
                                  <a:pt x="130797" y="1058811"/>
                                </a:lnTo>
                                <a:lnTo>
                                  <a:pt x="141706" y="1048118"/>
                                </a:lnTo>
                                <a:lnTo>
                                  <a:pt x="152603" y="1048118"/>
                                </a:lnTo>
                                <a:lnTo>
                                  <a:pt x="163512" y="1058811"/>
                                </a:lnTo>
                                <a:lnTo>
                                  <a:pt x="218008" y="1058811"/>
                                </a:lnTo>
                                <a:lnTo>
                                  <a:pt x="228904" y="1048118"/>
                                </a:lnTo>
                                <a:lnTo>
                                  <a:pt x="239814" y="1048118"/>
                                </a:lnTo>
                                <a:lnTo>
                                  <a:pt x="250710" y="1058811"/>
                                </a:lnTo>
                                <a:lnTo>
                                  <a:pt x="403313" y="1058811"/>
                                </a:lnTo>
                                <a:lnTo>
                                  <a:pt x="414223" y="1048118"/>
                                </a:lnTo>
                                <a:lnTo>
                                  <a:pt x="446913" y="1048118"/>
                                </a:lnTo>
                                <a:lnTo>
                                  <a:pt x="457834" y="1037424"/>
                                </a:lnTo>
                                <a:lnTo>
                                  <a:pt x="468718" y="1037424"/>
                                </a:lnTo>
                                <a:lnTo>
                                  <a:pt x="468718" y="1026731"/>
                                </a:lnTo>
                                <a:lnTo>
                                  <a:pt x="501434" y="1026731"/>
                                </a:lnTo>
                                <a:lnTo>
                                  <a:pt x="512330" y="1016025"/>
                                </a:lnTo>
                                <a:lnTo>
                                  <a:pt x="534136" y="1016025"/>
                                </a:lnTo>
                                <a:lnTo>
                                  <a:pt x="545020" y="1005344"/>
                                </a:lnTo>
                                <a:lnTo>
                                  <a:pt x="566826" y="1005344"/>
                                </a:lnTo>
                                <a:lnTo>
                                  <a:pt x="577735" y="994638"/>
                                </a:lnTo>
                                <a:lnTo>
                                  <a:pt x="599541" y="994638"/>
                                </a:lnTo>
                                <a:lnTo>
                                  <a:pt x="610425" y="983945"/>
                                </a:lnTo>
                                <a:lnTo>
                                  <a:pt x="632231" y="983945"/>
                                </a:lnTo>
                                <a:lnTo>
                                  <a:pt x="643140" y="973251"/>
                                </a:lnTo>
                                <a:lnTo>
                                  <a:pt x="675843" y="973251"/>
                                </a:lnTo>
                                <a:lnTo>
                                  <a:pt x="686739" y="962558"/>
                                </a:lnTo>
                                <a:lnTo>
                                  <a:pt x="708545" y="962558"/>
                                </a:lnTo>
                                <a:lnTo>
                                  <a:pt x="719442" y="951864"/>
                                </a:lnTo>
                                <a:lnTo>
                                  <a:pt x="763041" y="951864"/>
                                </a:lnTo>
                                <a:lnTo>
                                  <a:pt x="773938" y="941158"/>
                                </a:lnTo>
                                <a:lnTo>
                                  <a:pt x="784847" y="941158"/>
                                </a:lnTo>
                                <a:lnTo>
                                  <a:pt x="795743" y="930465"/>
                                </a:lnTo>
                                <a:lnTo>
                                  <a:pt x="806653" y="930465"/>
                                </a:lnTo>
                                <a:lnTo>
                                  <a:pt x="817549" y="919784"/>
                                </a:lnTo>
                                <a:lnTo>
                                  <a:pt x="828446" y="909078"/>
                                </a:lnTo>
                                <a:lnTo>
                                  <a:pt x="839355" y="909078"/>
                                </a:lnTo>
                                <a:lnTo>
                                  <a:pt x="850252" y="898385"/>
                                </a:lnTo>
                                <a:lnTo>
                                  <a:pt x="861148" y="887691"/>
                                </a:lnTo>
                                <a:lnTo>
                                  <a:pt x="872058" y="876998"/>
                                </a:lnTo>
                                <a:lnTo>
                                  <a:pt x="882942" y="866305"/>
                                </a:lnTo>
                                <a:lnTo>
                                  <a:pt x="893864" y="866305"/>
                                </a:lnTo>
                                <a:lnTo>
                                  <a:pt x="904747" y="855611"/>
                                </a:lnTo>
                                <a:lnTo>
                                  <a:pt x="948359" y="855611"/>
                                </a:lnTo>
                                <a:lnTo>
                                  <a:pt x="959269" y="844905"/>
                                </a:lnTo>
                                <a:lnTo>
                                  <a:pt x="991958" y="844905"/>
                                </a:lnTo>
                                <a:lnTo>
                                  <a:pt x="1002855" y="834212"/>
                                </a:lnTo>
                                <a:lnTo>
                                  <a:pt x="1013777" y="823518"/>
                                </a:lnTo>
                                <a:lnTo>
                                  <a:pt x="1024661" y="823518"/>
                                </a:lnTo>
                                <a:lnTo>
                                  <a:pt x="1046467" y="802119"/>
                                </a:lnTo>
                                <a:lnTo>
                                  <a:pt x="1057376" y="791438"/>
                                </a:lnTo>
                                <a:lnTo>
                                  <a:pt x="1068273" y="791438"/>
                                </a:lnTo>
                                <a:lnTo>
                                  <a:pt x="1079182" y="780745"/>
                                </a:lnTo>
                                <a:lnTo>
                                  <a:pt x="1090066" y="770039"/>
                                </a:lnTo>
                                <a:lnTo>
                                  <a:pt x="1100975" y="770039"/>
                                </a:lnTo>
                                <a:lnTo>
                                  <a:pt x="1111872" y="759345"/>
                                </a:lnTo>
                                <a:lnTo>
                                  <a:pt x="1122781" y="748664"/>
                                </a:lnTo>
                                <a:lnTo>
                                  <a:pt x="1133678" y="737958"/>
                                </a:lnTo>
                                <a:lnTo>
                                  <a:pt x="1144574" y="727265"/>
                                </a:lnTo>
                                <a:lnTo>
                                  <a:pt x="1155484" y="727265"/>
                                </a:lnTo>
                                <a:lnTo>
                                  <a:pt x="1166380" y="705865"/>
                                </a:lnTo>
                                <a:lnTo>
                                  <a:pt x="1177290" y="684479"/>
                                </a:lnTo>
                                <a:lnTo>
                                  <a:pt x="1177290" y="663092"/>
                                </a:lnTo>
                                <a:lnTo>
                                  <a:pt x="1199070" y="641705"/>
                                </a:lnTo>
                                <a:lnTo>
                                  <a:pt x="1209992" y="609612"/>
                                </a:lnTo>
                                <a:lnTo>
                                  <a:pt x="1220876" y="588225"/>
                                </a:lnTo>
                                <a:lnTo>
                                  <a:pt x="1231798" y="577532"/>
                                </a:lnTo>
                                <a:lnTo>
                                  <a:pt x="1242682" y="566839"/>
                                </a:lnTo>
                                <a:lnTo>
                                  <a:pt x="1253578" y="545452"/>
                                </a:lnTo>
                                <a:lnTo>
                                  <a:pt x="1264488" y="534758"/>
                                </a:lnTo>
                                <a:lnTo>
                                  <a:pt x="1275384" y="524052"/>
                                </a:lnTo>
                                <a:lnTo>
                                  <a:pt x="1286294" y="524052"/>
                                </a:lnTo>
                                <a:lnTo>
                                  <a:pt x="1297178" y="513359"/>
                                </a:lnTo>
                                <a:lnTo>
                                  <a:pt x="1308087" y="502665"/>
                                </a:lnTo>
                                <a:lnTo>
                                  <a:pt x="1318983" y="491972"/>
                                </a:lnTo>
                                <a:lnTo>
                                  <a:pt x="1329893" y="470585"/>
                                </a:lnTo>
                                <a:lnTo>
                                  <a:pt x="1340789" y="459892"/>
                                </a:lnTo>
                                <a:lnTo>
                                  <a:pt x="1351699" y="438505"/>
                                </a:lnTo>
                                <a:lnTo>
                                  <a:pt x="1362583" y="427812"/>
                                </a:lnTo>
                                <a:lnTo>
                                  <a:pt x="1373505" y="406400"/>
                                </a:lnTo>
                                <a:lnTo>
                                  <a:pt x="1384388" y="395706"/>
                                </a:lnTo>
                                <a:lnTo>
                                  <a:pt x="1395310" y="374332"/>
                                </a:lnTo>
                                <a:lnTo>
                                  <a:pt x="1406194" y="352932"/>
                                </a:lnTo>
                                <a:lnTo>
                                  <a:pt x="1417104" y="331546"/>
                                </a:lnTo>
                                <a:lnTo>
                                  <a:pt x="1417104" y="310159"/>
                                </a:lnTo>
                                <a:lnTo>
                                  <a:pt x="1428000" y="299453"/>
                                </a:lnTo>
                                <a:lnTo>
                                  <a:pt x="1438897" y="278079"/>
                                </a:lnTo>
                                <a:lnTo>
                                  <a:pt x="1449806" y="278079"/>
                                </a:lnTo>
                                <a:lnTo>
                                  <a:pt x="1460703" y="267373"/>
                                </a:lnTo>
                                <a:lnTo>
                                  <a:pt x="1471599" y="278079"/>
                                </a:lnTo>
                                <a:lnTo>
                                  <a:pt x="1482509" y="267373"/>
                                </a:lnTo>
                                <a:lnTo>
                                  <a:pt x="1493405" y="267373"/>
                                </a:lnTo>
                                <a:lnTo>
                                  <a:pt x="1504302" y="256679"/>
                                </a:lnTo>
                                <a:lnTo>
                                  <a:pt x="1558810" y="256679"/>
                                </a:lnTo>
                                <a:lnTo>
                                  <a:pt x="1569707" y="245986"/>
                                </a:lnTo>
                              </a:path>
                              <a:path w="1962150" h="1059180">
                                <a:moveTo>
                                  <a:pt x="1569707" y="245986"/>
                                </a:moveTo>
                                <a:lnTo>
                                  <a:pt x="1580603" y="245986"/>
                                </a:lnTo>
                                <a:lnTo>
                                  <a:pt x="1602409" y="224599"/>
                                </a:lnTo>
                                <a:lnTo>
                                  <a:pt x="1613319" y="224599"/>
                                </a:lnTo>
                                <a:lnTo>
                                  <a:pt x="1624215" y="213906"/>
                                </a:lnTo>
                                <a:lnTo>
                                  <a:pt x="1635112" y="203200"/>
                                </a:lnTo>
                                <a:lnTo>
                                  <a:pt x="1646021" y="203200"/>
                                </a:lnTo>
                                <a:lnTo>
                                  <a:pt x="1656905" y="181825"/>
                                </a:lnTo>
                                <a:lnTo>
                                  <a:pt x="1656905" y="171119"/>
                                </a:lnTo>
                                <a:lnTo>
                                  <a:pt x="1678711" y="171119"/>
                                </a:lnTo>
                                <a:lnTo>
                                  <a:pt x="1689620" y="160426"/>
                                </a:lnTo>
                                <a:lnTo>
                                  <a:pt x="1700517" y="149732"/>
                                </a:lnTo>
                                <a:lnTo>
                                  <a:pt x="1711426" y="128346"/>
                                </a:lnTo>
                                <a:lnTo>
                                  <a:pt x="1722323" y="117640"/>
                                </a:lnTo>
                                <a:lnTo>
                                  <a:pt x="1733232" y="96253"/>
                                </a:lnTo>
                                <a:lnTo>
                                  <a:pt x="1744116" y="96253"/>
                                </a:lnTo>
                                <a:lnTo>
                                  <a:pt x="1755013" y="74866"/>
                                </a:lnTo>
                                <a:lnTo>
                                  <a:pt x="1765922" y="64173"/>
                                </a:lnTo>
                                <a:lnTo>
                                  <a:pt x="1798624" y="32092"/>
                                </a:lnTo>
                                <a:lnTo>
                                  <a:pt x="1809534" y="21399"/>
                                </a:lnTo>
                                <a:lnTo>
                                  <a:pt x="1820417" y="10693"/>
                                </a:lnTo>
                                <a:lnTo>
                                  <a:pt x="1831339" y="0"/>
                                </a:lnTo>
                                <a:lnTo>
                                  <a:pt x="1853133" y="0"/>
                                </a:lnTo>
                                <a:lnTo>
                                  <a:pt x="1864029" y="21399"/>
                                </a:lnTo>
                                <a:lnTo>
                                  <a:pt x="1885835" y="21399"/>
                                </a:lnTo>
                                <a:lnTo>
                                  <a:pt x="1885835" y="32092"/>
                                </a:lnTo>
                                <a:lnTo>
                                  <a:pt x="1896732" y="53479"/>
                                </a:lnTo>
                                <a:lnTo>
                                  <a:pt x="1907628" y="74866"/>
                                </a:lnTo>
                                <a:lnTo>
                                  <a:pt x="1918538" y="106959"/>
                                </a:lnTo>
                                <a:lnTo>
                                  <a:pt x="1929434" y="128346"/>
                                </a:lnTo>
                                <a:lnTo>
                                  <a:pt x="1940344" y="149732"/>
                                </a:lnTo>
                                <a:lnTo>
                                  <a:pt x="1951240" y="171119"/>
                                </a:lnTo>
                                <a:lnTo>
                                  <a:pt x="1962137" y="19250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Image 28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1997" y="430783"/>
                            <a:ext cx="165303" cy="1303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Graphic 283"/>
                        <wps:cNvSpPr/>
                        <wps:spPr>
                          <a:xfrm>
                            <a:off x="2101049" y="426427"/>
                            <a:ext cx="130810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310515">
                                <a:moveTo>
                                  <a:pt x="0" y="128333"/>
                                </a:moveTo>
                                <a:lnTo>
                                  <a:pt x="10896" y="139026"/>
                                </a:lnTo>
                                <a:lnTo>
                                  <a:pt x="21793" y="160426"/>
                                </a:lnTo>
                                <a:lnTo>
                                  <a:pt x="32702" y="171107"/>
                                </a:lnTo>
                                <a:lnTo>
                                  <a:pt x="43599" y="181813"/>
                                </a:lnTo>
                                <a:lnTo>
                                  <a:pt x="54508" y="203200"/>
                                </a:lnTo>
                                <a:lnTo>
                                  <a:pt x="65405" y="213906"/>
                                </a:lnTo>
                                <a:lnTo>
                                  <a:pt x="76301" y="235280"/>
                                </a:lnTo>
                                <a:lnTo>
                                  <a:pt x="87210" y="245986"/>
                                </a:lnTo>
                                <a:lnTo>
                                  <a:pt x="98094" y="267360"/>
                                </a:lnTo>
                                <a:lnTo>
                                  <a:pt x="109016" y="278053"/>
                                </a:lnTo>
                                <a:lnTo>
                                  <a:pt x="119900" y="299465"/>
                                </a:lnTo>
                                <a:lnTo>
                                  <a:pt x="130810" y="310159"/>
                                </a:lnTo>
                                <a:lnTo>
                                  <a:pt x="130810" y="0"/>
                                </a:lnTo>
                                <a:lnTo>
                                  <a:pt x="119900" y="1070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FD98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1660651" y="692073"/>
                            <a:ext cx="459105" cy="521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521334">
                                <a:moveTo>
                                  <a:pt x="0" y="520750"/>
                                </a:moveTo>
                                <a:lnTo>
                                  <a:pt x="45887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5" name="Image 28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3981" y="441949"/>
                            <a:ext cx="145478" cy="2800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6" name="Textbox 286"/>
                        <wps:cNvSpPr txBox="1"/>
                        <wps:spPr>
                          <a:xfrm>
                            <a:off x="208453" y="232755"/>
                            <a:ext cx="880744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49EB0E" w14:textId="77777777" w:rsidR="00D021D5" w:rsidRDefault="00270F08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Approvals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house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purchase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7" name="Textbox 287"/>
                        <wps:cNvSpPr txBox="1"/>
                        <wps:spPr>
                          <a:xfrm>
                            <a:off x="201361" y="1369392"/>
                            <a:ext cx="583565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AD4DBF" w14:textId="77777777" w:rsidR="00D021D5" w:rsidRDefault="00270F08">
                              <w:pPr>
                                <w:spacing w:before="2"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house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prices</w:t>
                              </w:r>
                              <w:r>
                                <w:rPr>
                                  <w:color w:val="231F20"/>
                                  <w:w w:val="90"/>
                                  <w:position w:val="4"/>
                                  <w:sz w:val="11"/>
                                </w:rPr>
                                <w:t>(c)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8" name="Textbox 288"/>
                        <wps:cNvSpPr txBox="1"/>
                        <wps:spPr>
                          <a:xfrm>
                            <a:off x="1312146" y="1219286"/>
                            <a:ext cx="58356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B6875E" w14:textId="77777777" w:rsidR="00D021D5" w:rsidRDefault="00270F08">
                              <w:pPr>
                                <w:spacing w:before="9" w:line="223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Forecasts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house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prices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DCD4C3" id="Group 277" o:spid="_x0000_s1206" style="position:absolute;left:0;text-align:left;margin-left:52.1pt;margin-top:2.8pt;width:184.3pt;height:141.75pt;z-index:-20068352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">
                <v:shape id="Graphic 278" o:spid="_x0000_s1207" style="position:absolute;top:31;width:23374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" path="m2336825,1793659r-2333651,l3174,,2336825,r,1793659xem,1535518r71996,em,1278851r71996,em,1022172r71996,em,765492r71996,em,508812r71996,em,252133r71996,em226110,1796834r,-71997em476834,1796834r,-71997em727557,1796834r,-71997em978268,1796834r,-71997em1228991,1796834r,-71997em1479715,1796834r,-71997em1730425,1796834r,-71997em1981149,1796834r,-71997em2231859,1796834r,-71997em106210,1796834r,-71997em356920,1796834r,-71997em607644,1796834r,-71997em858354,1796834r,-71997em1109065,1796834r,-71997em1359789,1796834r,-71997em1610512,1796834r,-71997em1861223,1796834r,-71997em2111946,1796834r,-71997e" filled="f" strokecolor="#231f20" strokeweight=".5pt">
                  <v:path arrowok="t"/>
                </v:shape>
                <v:shape id="Graphic 279" o:spid="_x0000_s1208" style="position:absolute;left:1388;top:1055;width:19190;height:12840;visibility:visible;mso-wrap-style:square;v-text-anchor:top" coordsize="1918970,128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" path="m,577532l10909,556133r10896,64185l32689,609612r10922,10706l54495,641692r10922,21400l76301,620318r10909,21374l98107,577532r10909,-32093l119913,545439r10909,32093l141706,577532r10922,42786l163512,652399r10909,21386l185318,620318r10897,21374l207124,641692r,-85559l218020,684479r10910,-21387l239826,727265r10897,l261620,780732r10896,32080l283425,748639r10897,-32080l305219,737958r10909,-74866l327025,652399r10909,-53493l348830,620318r10897,53467l370624,620318r10909,21374l392430,598906r10909,-42773l414223,545439r10922,-32080l436029,417106r,-10694l446951,385013r10883,l468744,342239r10896,139040l490550,395706r10896,l512330,363626r10910,-10693l534136,363626r10909,l555942,534758r10909,106934l577735,556133r10922,l599541,609612r10909,-85560l632244,588213r10909,l654050,545439r10909,32093l675855,556133r,53479l686752,598906r21806,21412l719455,673785,730351,545439r10897,-53480l752157,417106r10897,32080l773963,470585r10897,-42786l795756,427799r10909,-32093l817562,417106r10897,53479l839368,513359r10884,128333l861174,470585r10884,-10706l882980,449186r10884,21399l904773,491959r10896,42799l915669,545439r10910,-64160l937475,513359r10910,-42774l959269,385013r10896,32093l981087,427799r10884,-42786l1002880,352933r10897,-32081l1024686,288759r10897,-53479l1046492,256679r10884,106947l1068285,417106r10897,-21400l1090091,278066r10897,-128333l1111885,85559r10909,21387l1133690,149733r10910,10693l1144600,192506r10896,10694l1166380,235280r10922,-42774l1188186,160426r10922,-10693l1209992,256679r10897,64173l1231798,406412r10897,42774l1253604,406412r10884,l1275397,320852r10897,-96253l1297203,128346,1308100,21399r10909,42774l1329893,r10922,10706l1351699,64173r10922,l1373505,106946r10909,42787l1384414,106946r10896,171120l1406207,406412r10909,74867l1428013,577532r10897,32080l1449819,716559r10896,-64160l1471612,641692r10909,-53479l1493405,513359r10909,-53480l1515211,470585r10909,l1537017,427799r10897,-74866l1558823,342239r10897,-64173em1569720,278066r10909,-53467l1591525,160426r10897,l1613331,235280r10884,-32080l1624215,288759r10922,-85559l1646021,160426r10909,-10693l1667827,160426r10909,-74867l1689633,64173r10909,-42774l1711426,213906r10897,-53480l1733232,171119r10897,64161l1755038,278066r10897,-53467l1787728,224599r10922,74866l1809534,395706r10909,160427l1831339,652399r10910,117640l1853145,791425r,10694l1864042,919772r10897,64173l1885848,1176451r10897,64173l1907654,1262011r10896,21387e" filled="f" strokecolor="#00558b" strokeweight="1pt">
                  <v:path arrowok="t"/>
                </v:shape>
                <v:shape id="Graphic 280" o:spid="_x0000_s1209" style="position:absolute;left:22680;top:2980;width:723;height:11983;visibility:visible;mso-wrap-style:square;v-text-anchor:top" coordsize="72390,1198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" path="m,1197838r71996,em,898385r71996,em,598919r71996,em,299453r71996,em,l71996,e" filled="f" strokecolor="#231f20" strokeweight=".5pt">
                  <v:path arrowok="t"/>
                </v:shape>
                <v:shape id="Graphic 281" o:spid="_x0000_s1210" style="position:absolute;left:1062;top:2980;width:19621;height:10592;visibility:visible;mso-wrap-style:square;v-text-anchor:top" coordsize="1962150,1059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" path="m,1058811r21805,l32689,1048118r10910,10693l130797,1058811r10909,-10693l152603,1048118r10909,10693l218008,1058811r10896,-10693l239814,1048118r10896,10693l403313,1058811r10910,-10693l446913,1048118r10921,-10694l468718,1037424r,-10693l501434,1026731r10896,-10706l534136,1016025r10884,-10681l566826,1005344r10909,-10706l599541,994638r10884,-10693l632231,983945r10909,-10694l675843,973251r10896,-10693l708545,962558r10897,-10694l763041,951864r10897,-10706l784847,941158r10896,-10693l806653,930465r10896,-10681l828446,909078r10909,l850252,898385r10896,-10694l872058,876998r10884,-10693l893864,866305r10883,-10694l948359,855611r10910,-10706l991958,844905r10897,-10693l1013777,823518r10884,l1046467,802119r10909,-10681l1068273,791438r10909,-10693l1090066,770039r10909,l1111872,759345r10909,-10681l1133678,737958r10896,-10693l1155484,727265r10896,-21400l1177290,684479r,-21387l1199070,641705r10922,-32093l1220876,588225r10922,-10693l1242682,566839r10896,-21387l1264488,534758r10896,-10706l1286294,524052r10884,-10693l1308087,502665r10896,-10693l1329893,470585r10896,-10693l1351699,438505r10884,-10693l1373505,406400r10883,-10694l1395310,374332r10884,-21400l1417104,331546r,-21387l1428000,299453r10897,-21374l1449806,278079r10897,-10706l1471599,278079r10910,-10706l1493405,267373r10897,-10694l1558810,256679r10897,-10693em1569707,245986r10896,l1602409,224599r10910,l1624215,213906r10897,-10706l1646021,203200r10884,-21375l1656905,171119r21806,l1689620,160426r10897,-10694l1711426,128346r10897,-10706l1733232,96253r10884,l1755013,74866r10909,-10693l1798624,32092r10910,-10693l1820417,10693,1831339,r21794,l1864029,21399r21806,l1885835,32092r10897,21387l1907628,74866r10910,32093l1929434,128346r10910,21386l1951240,171119r10897,21387e" filled="f" strokecolor="#b01c88" strokeweight="1pt">
                  <v:path arrowok="t"/>
                </v:shape>
                <v:shape id="Image 282" o:spid="_x0000_s1211" type="#_x0000_t75" style="position:absolute;left:20619;top:4307;width:1654;height:1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">
                  <v:imagedata r:id="rId22" o:title=""/>
                </v:shape>
                <v:shape id="Graphic 283" o:spid="_x0000_s1212" style="position:absolute;left:21010;top:4264;width:1308;height:3105;visibility:visible;mso-wrap-style:square;v-text-anchor:top" coordsize="130810,310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" path="m,128333r10896,10693l21793,160426r10909,10681l43599,181813r10909,21387l65405,213906r10896,21374l87210,245986r10884,21374l109016,278053r10884,21412l130810,310159,130810,,119900,10706e" filled="f" strokecolor="#ffd981" strokeweight="1pt">
                  <v:path arrowok="t"/>
                </v:shape>
                <v:shape id="Graphic 284" o:spid="_x0000_s1213" style="position:absolute;left:16606;top:6920;width:4591;height:5214;visibility:visible;mso-wrap-style:square;v-text-anchor:top" coordsize="459105,521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" path="m,520750l458876,e" filled="f" strokecolor="#231f20" strokeweight=".5pt">
                  <v:path arrowok="t"/>
                </v:shape>
                <v:shape id="Image 285" o:spid="_x0000_s1214" type="#_x0000_t75" style="position:absolute;left:20839;top:4419;width:1455;height:2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">
                  <v:imagedata r:id="rId23" o:title=""/>
                </v:shape>
                <v:shape id="Textbox 286" o:spid="_x0000_s1215" type="#_x0000_t202" style="position:absolute;left:2084;top:2327;width:8807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" filled="f" stroked="f">
                  <v:textbox inset="0,0,0,0">
                    <w:txbxContent>
                      <w:p w14:paraId="6449EB0E" w14:textId="77777777" w:rsidR="00D021D5" w:rsidRDefault="00270F08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Approvals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of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house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purchase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287" o:spid="_x0000_s1216" type="#_x0000_t202" style="position:absolute;left:2013;top:13693;width:5836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au9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" filled="f" stroked="f">
                  <v:textbox inset="0,0,0,0">
                    <w:txbxContent>
                      <w:p w14:paraId="51AD4DBF" w14:textId="77777777" w:rsidR="00D021D5" w:rsidRDefault="00270F08">
                        <w:pPr>
                          <w:spacing w:before="2"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house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prices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(c)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v:shape id="Textbox 288" o:spid="_x0000_s1217" type="#_x0000_t202" style="position:absolute;left:13121;top:12192;width:583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" filled="f" stroked="f">
                  <v:textbox inset="0,0,0,0">
                    <w:txbxContent>
                      <w:p w14:paraId="26B6875E" w14:textId="77777777" w:rsidR="00D021D5" w:rsidRDefault="00270F08">
                        <w:pPr>
                          <w:spacing w:before="9" w:line="223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Forecasts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of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house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prices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140</w:t>
      </w:r>
    </w:p>
    <w:p w14:paraId="56724DC9" w14:textId="77777777" w:rsidR="00D021D5" w:rsidRDefault="00D021D5">
      <w:pPr>
        <w:pStyle w:val="BodyText"/>
        <w:spacing w:before="125"/>
        <w:rPr>
          <w:sz w:val="12"/>
        </w:rPr>
      </w:pPr>
    </w:p>
    <w:p w14:paraId="7A1F0975" w14:textId="77777777" w:rsidR="00D021D5" w:rsidRDefault="00270F08">
      <w:pPr>
        <w:spacing w:before="1"/>
        <w:ind w:left="91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13BACDDC" w14:textId="77777777" w:rsidR="00D021D5" w:rsidRDefault="00D021D5">
      <w:pPr>
        <w:pStyle w:val="BodyText"/>
        <w:spacing w:before="125"/>
        <w:rPr>
          <w:sz w:val="12"/>
        </w:rPr>
      </w:pPr>
    </w:p>
    <w:p w14:paraId="00782A3F" w14:textId="77777777" w:rsidR="00D021D5" w:rsidRDefault="00270F08">
      <w:pPr>
        <w:ind w:left="85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1CF964A4" w14:textId="77777777" w:rsidR="00D021D5" w:rsidRDefault="00D021D5">
      <w:pPr>
        <w:pStyle w:val="BodyText"/>
        <w:spacing w:before="126"/>
        <w:rPr>
          <w:sz w:val="12"/>
        </w:rPr>
      </w:pPr>
    </w:p>
    <w:p w14:paraId="2696B26F" w14:textId="77777777" w:rsidR="00D021D5" w:rsidRDefault="00270F08">
      <w:pPr>
        <w:ind w:left="135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7E481CE8" w14:textId="77777777" w:rsidR="00D021D5" w:rsidRDefault="00D021D5">
      <w:pPr>
        <w:pStyle w:val="BodyText"/>
        <w:spacing w:before="125"/>
        <w:rPr>
          <w:sz w:val="12"/>
        </w:rPr>
      </w:pPr>
    </w:p>
    <w:p w14:paraId="2F89EAE7" w14:textId="77777777" w:rsidR="00D021D5" w:rsidRDefault="00270F08">
      <w:pPr>
        <w:ind w:left="137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59057077" w14:textId="77777777" w:rsidR="00D021D5" w:rsidRDefault="00D021D5">
      <w:pPr>
        <w:pStyle w:val="BodyText"/>
        <w:spacing w:before="126"/>
        <w:rPr>
          <w:sz w:val="12"/>
        </w:rPr>
      </w:pPr>
    </w:p>
    <w:p w14:paraId="40B8692F" w14:textId="77777777" w:rsidR="00D021D5" w:rsidRDefault="00270F08">
      <w:pPr>
        <w:ind w:left="135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7DA815C0" w14:textId="77777777" w:rsidR="00D021D5" w:rsidRDefault="00D021D5">
      <w:pPr>
        <w:pStyle w:val="BodyText"/>
        <w:spacing w:before="125"/>
        <w:rPr>
          <w:sz w:val="12"/>
        </w:rPr>
      </w:pPr>
    </w:p>
    <w:p w14:paraId="3457533F" w14:textId="77777777" w:rsidR="00D021D5" w:rsidRDefault="00270F08">
      <w:pPr>
        <w:ind w:left="140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5217254" w14:textId="77777777" w:rsidR="00D021D5" w:rsidRDefault="00270F08">
      <w:pPr>
        <w:rPr>
          <w:sz w:val="12"/>
        </w:rPr>
      </w:pPr>
      <w:r>
        <w:br w:type="column"/>
      </w:r>
    </w:p>
    <w:p w14:paraId="3F2BBD35" w14:textId="77777777" w:rsidR="00D021D5" w:rsidRDefault="00D021D5">
      <w:pPr>
        <w:pStyle w:val="BodyText"/>
        <w:rPr>
          <w:sz w:val="12"/>
        </w:rPr>
      </w:pPr>
    </w:p>
    <w:p w14:paraId="0C06790B" w14:textId="77777777" w:rsidR="00D021D5" w:rsidRDefault="00D021D5">
      <w:pPr>
        <w:pStyle w:val="BodyText"/>
        <w:rPr>
          <w:sz w:val="12"/>
        </w:rPr>
      </w:pPr>
    </w:p>
    <w:p w14:paraId="6F5E45DA" w14:textId="77777777" w:rsidR="00D021D5" w:rsidRDefault="00D021D5">
      <w:pPr>
        <w:pStyle w:val="BodyText"/>
        <w:rPr>
          <w:sz w:val="12"/>
        </w:rPr>
      </w:pPr>
    </w:p>
    <w:p w14:paraId="0EAAB881" w14:textId="77777777" w:rsidR="00D021D5" w:rsidRDefault="00D021D5">
      <w:pPr>
        <w:pStyle w:val="BodyText"/>
        <w:rPr>
          <w:sz w:val="12"/>
        </w:rPr>
      </w:pPr>
    </w:p>
    <w:p w14:paraId="4674ED87" w14:textId="77777777" w:rsidR="00D021D5" w:rsidRDefault="00D021D5">
      <w:pPr>
        <w:pStyle w:val="BodyText"/>
        <w:rPr>
          <w:sz w:val="12"/>
        </w:rPr>
      </w:pPr>
    </w:p>
    <w:p w14:paraId="0EC92485" w14:textId="77777777" w:rsidR="00D021D5" w:rsidRDefault="00D021D5">
      <w:pPr>
        <w:pStyle w:val="BodyText"/>
        <w:spacing w:before="11"/>
        <w:rPr>
          <w:sz w:val="12"/>
        </w:rPr>
      </w:pPr>
    </w:p>
    <w:p w14:paraId="558AB8F0" w14:textId="77777777" w:rsidR="00D021D5" w:rsidRDefault="00270F08">
      <w:pPr>
        <w:rPr>
          <w:sz w:val="12"/>
        </w:rPr>
      </w:pPr>
      <w:r>
        <w:rPr>
          <w:color w:val="231F20"/>
          <w:w w:val="85"/>
          <w:sz w:val="12"/>
        </w:rPr>
        <w:t>Index:</w:t>
      </w:r>
      <w:r>
        <w:rPr>
          <w:color w:val="231F20"/>
          <w:spacing w:val="25"/>
          <w:sz w:val="12"/>
        </w:rPr>
        <w:t xml:space="preserve"> </w:t>
      </w:r>
      <w:r>
        <w:rPr>
          <w:color w:val="231F20"/>
          <w:w w:val="85"/>
          <w:sz w:val="12"/>
        </w:rPr>
        <w:t>peak</w:t>
      </w:r>
      <w:r>
        <w:rPr>
          <w:color w:val="231F20"/>
          <w:w w:val="85"/>
          <w:position w:val="4"/>
          <w:sz w:val="11"/>
        </w:rPr>
        <w:t>(a)</w:t>
      </w:r>
      <w:r>
        <w:rPr>
          <w:color w:val="231F20"/>
          <w:spacing w:val="-3"/>
          <w:position w:val="4"/>
          <w:sz w:val="11"/>
        </w:rPr>
        <w:t xml:space="preserve"> </w:t>
      </w:r>
      <w:r>
        <w:rPr>
          <w:color w:val="231F20"/>
          <w:w w:val="85"/>
          <w:sz w:val="12"/>
        </w:rPr>
        <w:t>=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spacing w:val="-5"/>
          <w:w w:val="85"/>
          <w:sz w:val="12"/>
        </w:rPr>
        <w:t>100</w:t>
      </w:r>
    </w:p>
    <w:p w14:paraId="45E5B8FC" w14:textId="77777777" w:rsidR="00D021D5" w:rsidRDefault="00270F08">
      <w:pPr>
        <w:rPr>
          <w:sz w:val="12"/>
        </w:rPr>
      </w:pPr>
      <w:r>
        <w:br w:type="column"/>
      </w:r>
    </w:p>
    <w:p w14:paraId="18F687AC" w14:textId="77777777" w:rsidR="00D021D5" w:rsidRDefault="00D021D5">
      <w:pPr>
        <w:pStyle w:val="BodyText"/>
        <w:rPr>
          <w:sz w:val="12"/>
        </w:rPr>
      </w:pPr>
    </w:p>
    <w:p w14:paraId="44BF8915" w14:textId="77777777" w:rsidR="00D021D5" w:rsidRDefault="00D021D5">
      <w:pPr>
        <w:pStyle w:val="BodyText"/>
        <w:rPr>
          <w:sz w:val="12"/>
        </w:rPr>
      </w:pPr>
    </w:p>
    <w:p w14:paraId="02FABBEE" w14:textId="77777777" w:rsidR="00D021D5" w:rsidRDefault="00D021D5">
      <w:pPr>
        <w:pStyle w:val="BodyText"/>
        <w:rPr>
          <w:sz w:val="12"/>
        </w:rPr>
      </w:pPr>
    </w:p>
    <w:p w14:paraId="68085002" w14:textId="77777777" w:rsidR="00D021D5" w:rsidRDefault="00D021D5">
      <w:pPr>
        <w:pStyle w:val="BodyText"/>
        <w:rPr>
          <w:sz w:val="12"/>
        </w:rPr>
      </w:pPr>
    </w:p>
    <w:p w14:paraId="21F23F90" w14:textId="77777777" w:rsidR="00D021D5" w:rsidRDefault="00D021D5">
      <w:pPr>
        <w:pStyle w:val="BodyText"/>
        <w:rPr>
          <w:sz w:val="12"/>
        </w:rPr>
      </w:pPr>
    </w:p>
    <w:p w14:paraId="657D31D4" w14:textId="77777777" w:rsidR="00D021D5" w:rsidRDefault="00D021D5">
      <w:pPr>
        <w:pStyle w:val="BodyText"/>
        <w:rPr>
          <w:sz w:val="12"/>
        </w:rPr>
      </w:pPr>
    </w:p>
    <w:p w14:paraId="0EED8CE7" w14:textId="77777777" w:rsidR="00D021D5" w:rsidRDefault="00D021D5">
      <w:pPr>
        <w:pStyle w:val="BodyText"/>
        <w:spacing w:before="26"/>
        <w:rPr>
          <w:sz w:val="12"/>
        </w:rPr>
      </w:pPr>
    </w:p>
    <w:p w14:paraId="4A432933" w14:textId="77777777" w:rsidR="00D021D5" w:rsidRDefault="00270F08">
      <w:pPr>
        <w:ind w:left="9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0D90549C" w14:textId="77777777" w:rsidR="00D021D5" w:rsidRDefault="00D021D5">
      <w:pPr>
        <w:pStyle w:val="BodyText"/>
        <w:rPr>
          <w:sz w:val="12"/>
        </w:rPr>
      </w:pPr>
    </w:p>
    <w:p w14:paraId="750A984B" w14:textId="77777777" w:rsidR="00D021D5" w:rsidRDefault="00D021D5">
      <w:pPr>
        <w:pStyle w:val="BodyText"/>
        <w:spacing w:before="53"/>
        <w:rPr>
          <w:sz w:val="12"/>
        </w:rPr>
      </w:pPr>
    </w:p>
    <w:p w14:paraId="32817B38" w14:textId="77777777" w:rsidR="00D021D5" w:rsidRDefault="00270F08">
      <w:pPr>
        <w:ind w:left="3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2C60E47E" w14:textId="77777777" w:rsidR="00D021D5" w:rsidRDefault="00D021D5">
      <w:pPr>
        <w:pStyle w:val="BodyText"/>
        <w:rPr>
          <w:sz w:val="12"/>
        </w:rPr>
      </w:pPr>
    </w:p>
    <w:p w14:paraId="1C2A84C0" w14:textId="77777777" w:rsidR="00D021D5" w:rsidRDefault="00D021D5">
      <w:pPr>
        <w:pStyle w:val="BodyText"/>
        <w:spacing w:before="54"/>
        <w:rPr>
          <w:sz w:val="12"/>
        </w:rPr>
      </w:pPr>
    </w:p>
    <w:p w14:paraId="26337E76" w14:textId="77777777" w:rsidR="00D021D5" w:rsidRDefault="00270F08">
      <w:pPr>
        <w:ind w:left="53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20873E00" w14:textId="77777777" w:rsidR="00D021D5" w:rsidRDefault="00D021D5">
      <w:pPr>
        <w:pStyle w:val="BodyText"/>
        <w:rPr>
          <w:sz w:val="12"/>
        </w:rPr>
      </w:pPr>
    </w:p>
    <w:p w14:paraId="7F624443" w14:textId="77777777" w:rsidR="00D021D5" w:rsidRDefault="00D021D5">
      <w:pPr>
        <w:pStyle w:val="BodyText"/>
        <w:spacing w:before="53"/>
        <w:rPr>
          <w:sz w:val="12"/>
        </w:rPr>
      </w:pPr>
    </w:p>
    <w:p w14:paraId="77E1BC5E" w14:textId="77777777" w:rsidR="00D021D5" w:rsidRDefault="00270F08">
      <w:pPr>
        <w:spacing w:before="1"/>
        <w:ind w:left="54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2A045012" w14:textId="77777777" w:rsidR="00D021D5" w:rsidRDefault="00D021D5">
      <w:pPr>
        <w:pStyle w:val="BodyText"/>
        <w:rPr>
          <w:sz w:val="12"/>
        </w:rPr>
      </w:pPr>
    </w:p>
    <w:p w14:paraId="02808800" w14:textId="77777777" w:rsidR="00D021D5" w:rsidRDefault="00D021D5">
      <w:pPr>
        <w:pStyle w:val="BodyText"/>
        <w:spacing w:before="53"/>
        <w:rPr>
          <w:sz w:val="12"/>
        </w:rPr>
      </w:pPr>
    </w:p>
    <w:p w14:paraId="17EE2A17" w14:textId="77777777" w:rsidR="00D021D5" w:rsidRDefault="00270F08">
      <w:pPr>
        <w:ind w:left="53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26D16FC7" w14:textId="77777777" w:rsidR="00D021D5" w:rsidRDefault="00D021D5">
      <w:pPr>
        <w:pStyle w:val="BodyText"/>
        <w:rPr>
          <w:sz w:val="12"/>
        </w:rPr>
      </w:pPr>
    </w:p>
    <w:p w14:paraId="4BB9F158" w14:textId="77777777" w:rsidR="00D021D5" w:rsidRDefault="00D021D5">
      <w:pPr>
        <w:pStyle w:val="BodyText"/>
        <w:spacing w:before="53"/>
        <w:rPr>
          <w:sz w:val="12"/>
        </w:rPr>
      </w:pPr>
    </w:p>
    <w:p w14:paraId="376CA4D2" w14:textId="77777777" w:rsidR="00D021D5" w:rsidRDefault="00270F08">
      <w:pPr>
        <w:spacing w:before="1"/>
        <w:ind w:left="58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DFBDCB0" w14:textId="77777777" w:rsidR="00D021D5" w:rsidRDefault="00270F08">
      <w:pPr>
        <w:pStyle w:val="BodyText"/>
        <w:spacing w:before="64" w:line="268" w:lineRule="auto"/>
        <w:ind w:left="85" w:right="424"/>
      </w:pPr>
      <w:r>
        <w:br w:type="column"/>
      </w:r>
      <w:r>
        <w:rPr>
          <w:color w:val="231F20"/>
          <w:w w:val="90"/>
        </w:rPr>
        <w:t>tightening in credit conditions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thus 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weakening in economic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prospects.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proofErr w:type="spellStart"/>
      <w:r>
        <w:rPr>
          <w:color w:val="231F20"/>
          <w:w w:val="90"/>
        </w:rPr>
        <w:t>materialised</w:t>
      </w:r>
      <w:proofErr w:type="spellEnd"/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recent months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amplified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system-wide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confidence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accompanied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failure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Lehman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Brothers.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chain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exposed long-standing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vulnerabilities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financial system.</w:t>
      </w:r>
    </w:p>
    <w:p w14:paraId="224E21F5" w14:textId="77777777" w:rsidR="00D021D5" w:rsidRDefault="00D021D5">
      <w:pPr>
        <w:pStyle w:val="BodyText"/>
        <w:spacing w:before="17"/>
      </w:pPr>
    </w:p>
    <w:p w14:paraId="2A797B90" w14:textId="77777777" w:rsidR="00D021D5" w:rsidRDefault="00270F08">
      <w:pPr>
        <w:pStyle w:val="BodyText"/>
        <w:spacing w:line="268" w:lineRule="auto"/>
        <w:ind w:left="85" w:right="251"/>
      </w:pPr>
      <w:r>
        <w:rPr>
          <w:i/>
          <w:color w:val="7E0C6E"/>
          <w:w w:val="90"/>
        </w:rPr>
        <w:t>…triggered</w:t>
      </w:r>
      <w:r>
        <w:rPr>
          <w:i/>
          <w:color w:val="7E0C6E"/>
          <w:spacing w:val="21"/>
        </w:rPr>
        <w:t xml:space="preserve"> </w:t>
      </w:r>
      <w:r>
        <w:rPr>
          <w:i/>
          <w:color w:val="7E0C6E"/>
          <w:w w:val="90"/>
        </w:rPr>
        <w:t>by</w:t>
      </w:r>
      <w:r>
        <w:rPr>
          <w:i/>
          <w:color w:val="7E0C6E"/>
          <w:spacing w:val="14"/>
        </w:rPr>
        <w:t xml:space="preserve"> </w:t>
      </w:r>
      <w:r>
        <w:rPr>
          <w:i/>
          <w:color w:val="7E0C6E"/>
          <w:w w:val="90"/>
        </w:rPr>
        <w:t>deteriorating</w:t>
      </w:r>
      <w:r>
        <w:rPr>
          <w:i/>
          <w:color w:val="7E0C6E"/>
          <w:spacing w:val="21"/>
        </w:rPr>
        <w:t xml:space="preserve"> </w:t>
      </w:r>
      <w:r>
        <w:rPr>
          <w:i/>
          <w:color w:val="7E0C6E"/>
          <w:w w:val="90"/>
        </w:rPr>
        <w:t>macroeconomic</w:t>
      </w:r>
      <w:r>
        <w:rPr>
          <w:i/>
          <w:color w:val="7E0C6E"/>
          <w:spacing w:val="21"/>
        </w:rPr>
        <w:t xml:space="preserve"> </w:t>
      </w:r>
      <w:r>
        <w:rPr>
          <w:i/>
          <w:color w:val="7E0C6E"/>
          <w:w w:val="90"/>
        </w:rPr>
        <w:t>prospects…</w:t>
      </w:r>
      <w:r>
        <w:rPr>
          <w:i/>
          <w:color w:val="7E0C6E"/>
          <w:spacing w:val="8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key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trigger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deterioration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since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April </w:t>
      </w:r>
      <w:r>
        <w:rPr>
          <w:i/>
          <w:color w:val="231F20"/>
          <w:spacing w:val="-2"/>
          <w:w w:val="90"/>
        </w:rPr>
        <w:t>Report</w:t>
      </w:r>
      <w:r>
        <w:rPr>
          <w:i/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was the weakening international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UK macroeconomic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outlook </w:t>
      </w:r>
      <w:r>
        <w:rPr>
          <w:color w:val="231F20"/>
          <w:w w:val="90"/>
        </w:rPr>
        <w:t>(Chart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2.1).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slowdown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widely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anticipated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 response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tighter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conditions,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 commodity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food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earlier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</w:p>
    <w:p w14:paraId="118608B3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w w:val="85"/>
        </w:rPr>
        <w:t xml:space="preserve">expect both higher interest rates over the next two years and a </w:t>
      </w:r>
      <w:r>
        <w:rPr>
          <w:color w:val="231F20"/>
          <w:w w:val="90"/>
        </w:rPr>
        <w:t>more rapid and pronounced slowdown.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These downward</w:t>
      </w:r>
    </w:p>
    <w:p w14:paraId="5E087625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46" w:footer="0" w:gutter="0"/>
          <w:cols w:num="4" w:space="720" w:equalWidth="0">
            <w:col w:w="3007" w:space="32"/>
            <w:col w:w="985" w:space="39"/>
            <w:col w:w="225" w:space="1041"/>
            <w:col w:w="5155"/>
          </w:cols>
        </w:sectPr>
      </w:pPr>
    </w:p>
    <w:p w14:paraId="05A94F59" w14:textId="77777777" w:rsidR="00D021D5" w:rsidRDefault="00270F08">
      <w:pPr>
        <w:tabs>
          <w:tab w:val="left" w:pos="4181"/>
        </w:tabs>
        <w:spacing w:before="16" w:line="124" w:lineRule="exact"/>
        <w:ind w:left="201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10"/>
          <w:w w:val="105"/>
          <w:sz w:val="12"/>
        </w:rPr>
        <w:t>0</w:t>
      </w:r>
    </w:p>
    <w:p w14:paraId="4B55BE02" w14:textId="77777777" w:rsidR="00D021D5" w:rsidRDefault="00270F08">
      <w:pPr>
        <w:tabs>
          <w:tab w:val="left" w:pos="933"/>
          <w:tab w:val="left" w:pos="1328"/>
          <w:tab w:val="left" w:pos="1723"/>
          <w:tab w:val="left" w:pos="2512"/>
          <w:tab w:val="left" w:pos="2907"/>
          <w:tab w:val="left" w:pos="3302"/>
          <w:tab w:val="left" w:pos="3697"/>
        </w:tabs>
        <w:spacing w:line="124" w:lineRule="exact"/>
        <w:ind w:left="478"/>
        <w:rPr>
          <w:sz w:val="12"/>
        </w:rPr>
      </w:pPr>
      <w:r>
        <w:rPr>
          <w:color w:val="231F20"/>
          <w:spacing w:val="-4"/>
          <w:sz w:val="12"/>
        </w:rPr>
        <w:t>1993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97</w:t>
      </w:r>
      <w:r>
        <w:rPr>
          <w:color w:val="231F20"/>
          <w:sz w:val="12"/>
        </w:rPr>
        <w:tab/>
        <w:t>99</w:t>
      </w:r>
      <w:r>
        <w:rPr>
          <w:color w:val="231F20"/>
          <w:spacing w:val="56"/>
          <w:sz w:val="12"/>
        </w:rPr>
        <w:t xml:space="preserve">  </w:t>
      </w:r>
      <w:r>
        <w:rPr>
          <w:color w:val="231F20"/>
          <w:spacing w:val="-4"/>
          <w:sz w:val="12"/>
        </w:rPr>
        <w:t>2001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</w:p>
    <w:p w14:paraId="336720CE" w14:textId="77777777" w:rsidR="00D021D5" w:rsidRDefault="00270F08">
      <w:pPr>
        <w:spacing w:before="113"/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Halifax,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HM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Treasury,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Nationwide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6623CA8" w14:textId="77777777" w:rsidR="00D021D5" w:rsidRDefault="00D021D5">
      <w:pPr>
        <w:pStyle w:val="BodyText"/>
        <w:spacing w:before="5"/>
        <w:rPr>
          <w:sz w:val="11"/>
        </w:rPr>
      </w:pPr>
    </w:p>
    <w:p w14:paraId="51BDA6E3" w14:textId="77777777" w:rsidR="00D021D5" w:rsidRDefault="00270F08">
      <w:pPr>
        <w:pStyle w:val="ListParagraph"/>
        <w:numPr>
          <w:ilvl w:val="0"/>
          <w:numId w:val="68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w w:val="90"/>
          <w:sz w:val="11"/>
        </w:rPr>
        <w:t>October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sz w:val="11"/>
        </w:rPr>
        <w:t>2007.</w:t>
      </w:r>
    </w:p>
    <w:p w14:paraId="73B83298" w14:textId="77777777" w:rsidR="00D021D5" w:rsidRDefault="00270F08">
      <w:pPr>
        <w:pStyle w:val="ListParagraph"/>
        <w:numPr>
          <w:ilvl w:val="0"/>
          <w:numId w:val="68"/>
        </w:numPr>
        <w:tabs>
          <w:tab w:val="left" w:pos="251"/>
          <w:tab w:val="left" w:pos="255"/>
        </w:tabs>
        <w:spacing w:before="2" w:line="244" w:lineRule="auto"/>
        <w:ind w:right="462"/>
        <w:rPr>
          <w:sz w:val="11"/>
        </w:rPr>
      </w:pPr>
      <w:r>
        <w:rPr>
          <w:color w:val="231F20"/>
          <w:w w:val="90"/>
          <w:sz w:val="11"/>
        </w:rPr>
        <w:t>House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range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forecasts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‘Forecasts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economy: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4"/>
          <w:sz w:val="11"/>
        </w:rPr>
        <w:t>a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comparison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independent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forecasts’,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October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2008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(compiled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HM</w:t>
      </w:r>
      <w:r>
        <w:rPr>
          <w:color w:val="231F20"/>
          <w:spacing w:val="-16"/>
          <w:sz w:val="11"/>
        </w:rPr>
        <w:t xml:space="preserve"> </w:t>
      </w:r>
      <w:r>
        <w:rPr>
          <w:color w:val="231F20"/>
          <w:spacing w:val="-4"/>
          <w:sz w:val="11"/>
        </w:rPr>
        <w:t>Treasury),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represented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by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orange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shaded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area.</w:t>
      </w:r>
    </w:p>
    <w:p w14:paraId="7C79F324" w14:textId="77777777" w:rsidR="00D021D5" w:rsidRDefault="00270F08">
      <w:pPr>
        <w:pStyle w:val="ListParagraph"/>
        <w:numPr>
          <w:ilvl w:val="0"/>
          <w:numId w:val="68"/>
        </w:numPr>
        <w:tabs>
          <w:tab w:val="left" w:pos="253"/>
        </w:tabs>
        <w:spacing w:line="127" w:lineRule="exact"/>
        <w:ind w:left="25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Average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Halifax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Nationwide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house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price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indices.</w:t>
      </w:r>
    </w:p>
    <w:p w14:paraId="6D71AB14" w14:textId="77777777" w:rsidR="00D021D5" w:rsidRDefault="00270F08">
      <w:pPr>
        <w:pStyle w:val="BodyText"/>
        <w:spacing w:before="2"/>
        <w:rPr>
          <w:sz w:val="10"/>
        </w:rPr>
      </w:pPr>
      <w:r>
        <w:rPr>
          <w:noProof/>
          <w:sz w:val="10"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55BEEC62" wp14:editId="187F3F39">
                <wp:simplePos x="0" y="0"/>
                <wp:positionH relativeFrom="page">
                  <wp:posOffset>503999</wp:posOffset>
                </wp:positionH>
                <wp:positionV relativeFrom="paragraph">
                  <wp:posOffset>90621</wp:posOffset>
                </wp:positionV>
                <wp:extent cx="2736215" cy="1270"/>
                <wp:effectExtent l="0" t="0" r="0" b="0"/>
                <wp:wrapTopAndBottom/>
                <wp:docPr id="289" name="Graphic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8C0BF" id="Graphic 289" o:spid="_x0000_s1026" style="position:absolute;margin-left:39.7pt;margin-top:7.15pt;width:215.45pt;height:.1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i7Hp4d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3CBD19F9" w14:textId="77777777" w:rsidR="00D021D5" w:rsidRDefault="00270F08">
      <w:pPr>
        <w:spacing w:before="86" w:line="259" w:lineRule="auto"/>
        <w:ind w:left="85" w:right="36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2.3</w:t>
      </w:r>
      <w:r>
        <w:rPr>
          <w:color w:val="7E0C6E"/>
          <w:spacing w:val="-2"/>
          <w:sz w:val="18"/>
        </w:rPr>
        <w:t xml:space="preserve"> </w:t>
      </w:r>
      <w:r>
        <w:rPr>
          <w:color w:val="231F20"/>
          <w:spacing w:val="-4"/>
          <w:sz w:val="18"/>
        </w:rPr>
        <w:t>Loan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to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value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ratios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selected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house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price </w:t>
      </w:r>
      <w:r>
        <w:rPr>
          <w:color w:val="231F20"/>
          <w:sz w:val="18"/>
        </w:rPr>
        <w:t>fall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scenarios</w:t>
      </w:r>
      <w:r>
        <w:rPr>
          <w:color w:val="231F20"/>
          <w:position w:val="4"/>
          <w:sz w:val="12"/>
        </w:rPr>
        <w:t>(a)</w:t>
      </w:r>
    </w:p>
    <w:p w14:paraId="3D9A3B1A" w14:textId="77777777" w:rsidR="00D021D5" w:rsidRDefault="00270F08">
      <w:pPr>
        <w:pStyle w:val="BodyText"/>
        <w:spacing w:line="268" w:lineRule="auto"/>
        <w:ind w:left="85" w:right="177"/>
      </w:pPr>
      <w:r>
        <w:br w:type="column"/>
      </w:r>
      <w:r>
        <w:rPr>
          <w:color w:val="231F20"/>
          <w:w w:val="90"/>
        </w:rPr>
        <w:t>revisions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international growth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forecasts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were also </w:t>
      </w:r>
      <w:r>
        <w:rPr>
          <w:color w:val="231F20"/>
          <w:spacing w:val="-2"/>
          <w:w w:val="90"/>
        </w:rPr>
        <w:t>associated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with an increase in macroeconomic uncertainty. </w:t>
      </w:r>
      <w:r>
        <w:rPr>
          <w:color w:val="231F20"/>
          <w:w w:val="85"/>
        </w:rPr>
        <w:t xml:space="preserve">This increased risks to UK and global banks’ asset portfolios, </w:t>
      </w:r>
      <w:r>
        <w:rPr>
          <w:color w:val="231F20"/>
          <w:w w:val="90"/>
        </w:rPr>
        <w:t>much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either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directly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indirectly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linked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 developments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household and corporate sector.</w:t>
      </w:r>
    </w:p>
    <w:p w14:paraId="60DA1F86" w14:textId="77777777" w:rsidR="00D021D5" w:rsidRDefault="00D021D5">
      <w:pPr>
        <w:pStyle w:val="BodyText"/>
        <w:spacing w:before="16"/>
      </w:pPr>
    </w:p>
    <w:p w14:paraId="2AF831AC" w14:textId="77777777" w:rsidR="00D021D5" w:rsidRDefault="00270F08">
      <w:pPr>
        <w:spacing w:before="1"/>
        <w:ind w:left="85"/>
        <w:rPr>
          <w:i/>
          <w:sz w:val="20"/>
        </w:rPr>
      </w:pPr>
      <w:r>
        <w:rPr>
          <w:i/>
          <w:color w:val="7E0C6E"/>
          <w:spacing w:val="2"/>
          <w:w w:val="85"/>
          <w:sz w:val="20"/>
        </w:rPr>
        <w:t>…with</w:t>
      </w:r>
      <w:r>
        <w:rPr>
          <w:i/>
          <w:color w:val="7E0C6E"/>
          <w:spacing w:val="10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weakening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housing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markets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internationally…</w:t>
      </w:r>
    </w:p>
    <w:p w14:paraId="0E964CBC" w14:textId="77777777" w:rsidR="00D021D5" w:rsidRDefault="00270F08">
      <w:pPr>
        <w:pStyle w:val="BodyText"/>
        <w:spacing w:before="27"/>
        <w:ind w:left="85"/>
      </w:pPr>
      <w:r>
        <w:rPr>
          <w:color w:val="231F20"/>
          <w:w w:val="85"/>
        </w:rPr>
        <w:t>Weak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real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income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growth,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greater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uncertainty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85"/>
        </w:rPr>
        <w:t>about</w:t>
      </w:r>
    </w:p>
    <w:p w14:paraId="370A7315" w14:textId="77777777" w:rsidR="00D021D5" w:rsidRDefault="00D021D5">
      <w:pPr>
        <w:pStyle w:val="BodyText"/>
        <w:sectPr w:rsidR="00D021D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421" w:space="909"/>
            <w:col w:w="5154"/>
          </w:cols>
        </w:sectPr>
      </w:pPr>
    </w:p>
    <w:p w14:paraId="26EDBB9B" w14:textId="77777777" w:rsidR="00D021D5" w:rsidRDefault="00270F08">
      <w:pPr>
        <w:spacing w:before="60"/>
        <w:ind w:left="85"/>
        <w:rPr>
          <w:sz w:val="12"/>
        </w:rPr>
      </w:pPr>
      <w:r>
        <w:rPr>
          <w:noProof/>
          <w:position w:val="-1"/>
        </w:rPr>
        <w:drawing>
          <wp:inline distT="0" distB="0" distL="0" distR="0" wp14:anchorId="64A93C74" wp14:editId="4B812AAC">
            <wp:extent cx="89997" cy="89990"/>
            <wp:effectExtent l="0" t="0" r="0" b="0"/>
            <wp:docPr id="290" name="Image 2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 29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5"/>
          <w:sz w:val="20"/>
        </w:rPr>
        <w:t xml:space="preserve"> </w:t>
      </w:r>
      <w:r>
        <w:rPr>
          <w:color w:val="231F20"/>
          <w:w w:val="85"/>
          <w:sz w:val="12"/>
        </w:rPr>
        <w:t>Less than 50%</w:t>
      </w:r>
    </w:p>
    <w:p w14:paraId="0942EE06" w14:textId="77777777" w:rsidR="00D021D5" w:rsidRDefault="00270F08">
      <w:pPr>
        <w:spacing w:before="64"/>
        <w:ind w:left="85"/>
        <w:rPr>
          <w:sz w:val="12"/>
        </w:rPr>
      </w:pPr>
      <w:r>
        <w:rPr>
          <w:noProof/>
          <w:position w:val="-2"/>
        </w:rPr>
        <w:drawing>
          <wp:inline distT="0" distB="0" distL="0" distR="0" wp14:anchorId="354EDDFB" wp14:editId="2DA6A354">
            <wp:extent cx="89997" cy="90003"/>
            <wp:effectExtent l="0" t="0" r="0" b="0"/>
            <wp:docPr id="291" name="Image 2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Image 29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9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 xml:space="preserve"> </w:t>
      </w:r>
      <w:r>
        <w:rPr>
          <w:color w:val="231F20"/>
          <w:w w:val="115"/>
          <w:sz w:val="12"/>
        </w:rPr>
        <w:t>50%–60%</w:t>
      </w:r>
    </w:p>
    <w:p w14:paraId="67B1FEF2" w14:textId="77777777" w:rsidR="00D021D5" w:rsidRDefault="00270F08">
      <w:pPr>
        <w:spacing w:before="60"/>
        <w:ind w:left="19"/>
        <w:rPr>
          <w:sz w:val="12"/>
        </w:rPr>
      </w:pPr>
      <w:r>
        <w:br w:type="column"/>
      </w:r>
      <w:r>
        <w:rPr>
          <w:noProof/>
          <w:position w:val="-1"/>
        </w:rPr>
        <w:drawing>
          <wp:inline distT="0" distB="0" distL="0" distR="0" wp14:anchorId="6CD48962" wp14:editId="30A75376">
            <wp:extent cx="89998" cy="89990"/>
            <wp:effectExtent l="0" t="0" r="0" b="0"/>
            <wp:docPr id="292" name="Image 2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 29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8" cy="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13"/>
          <w:sz w:val="20"/>
        </w:rPr>
        <w:t xml:space="preserve"> </w:t>
      </w:r>
      <w:r>
        <w:rPr>
          <w:color w:val="231F20"/>
          <w:w w:val="115"/>
          <w:sz w:val="12"/>
        </w:rPr>
        <w:t>60%–70%</w:t>
      </w:r>
    </w:p>
    <w:p w14:paraId="328E6E8B" w14:textId="77777777" w:rsidR="00D021D5" w:rsidRDefault="00270F08">
      <w:pPr>
        <w:spacing w:before="64"/>
        <w:ind w:left="19"/>
        <w:rPr>
          <w:sz w:val="12"/>
        </w:rPr>
      </w:pPr>
      <w:r>
        <w:rPr>
          <w:noProof/>
          <w:position w:val="-2"/>
        </w:rPr>
        <w:drawing>
          <wp:inline distT="0" distB="0" distL="0" distR="0" wp14:anchorId="1E39AE36" wp14:editId="25DD0704">
            <wp:extent cx="89998" cy="90003"/>
            <wp:effectExtent l="0" t="0" r="0" b="0"/>
            <wp:docPr id="293" name="Image 2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 29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8" cy="9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13"/>
          <w:sz w:val="20"/>
        </w:rPr>
        <w:t xml:space="preserve"> </w:t>
      </w:r>
      <w:r>
        <w:rPr>
          <w:color w:val="231F20"/>
          <w:w w:val="115"/>
          <w:sz w:val="12"/>
        </w:rPr>
        <w:t>70%–80%</w:t>
      </w:r>
    </w:p>
    <w:p w14:paraId="1D33A22A" w14:textId="77777777" w:rsidR="00D021D5" w:rsidRDefault="00270F08">
      <w:pPr>
        <w:spacing w:before="60"/>
        <w:ind w:left="17"/>
        <w:rPr>
          <w:sz w:val="12"/>
        </w:rPr>
      </w:pPr>
      <w:r>
        <w:br w:type="column"/>
      </w:r>
      <w:r>
        <w:rPr>
          <w:noProof/>
          <w:position w:val="-1"/>
        </w:rPr>
        <w:drawing>
          <wp:inline distT="0" distB="0" distL="0" distR="0" wp14:anchorId="2B62DD2D" wp14:editId="0ACBCE15">
            <wp:extent cx="89992" cy="89990"/>
            <wp:effectExtent l="0" t="0" r="0" b="0"/>
            <wp:docPr id="294" name="Image 2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 29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 xml:space="preserve"> </w:t>
      </w:r>
      <w:r>
        <w:rPr>
          <w:color w:val="231F20"/>
          <w:w w:val="115"/>
          <w:sz w:val="12"/>
        </w:rPr>
        <w:t>80%–90%</w:t>
      </w:r>
    </w:p>
    <w:p w14:paraId="60E0ECAA" w14:textId="77777777" w:rsidR="00D021D5" w:rsidRDefault="00270F08">
      <w:pPr>
        <w:spacing w:before="64"/>
        <w:ind w:left="17"/>
        <w:rPr>
          <w:sz w:val="12"/>
        </w:rPr>
      </w:pPr>
      <w:r>
        <w:rPr>
          <w:noProof/>
          <w:position w:val="-2"/>
        </w:rPr>
        <w:drawing>
          <wp:inline distT="0" distB="0" distL="0" distR="0" wp14:anchorId="47ADC116" wp14:editId="6FD55171">
            <wp:extent cx="89992" cy="90003"/>
            <wp:effectExtent l="0" t="0" r="0" b="0"/>
            <wp:docPr id="295" name="Image 2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Image 29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9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13"/>
          <w:sz w:val="20"/>
        </w:rPr>
        <w:t xml:space="preserve"> </w:t>
      </w:r>
      <w:r>
        <w:rPr>
          <w:color w:val="231F20"/>
          <w:w w:val="110"/>
          <w:sz w:val="12"/>
        </w:rPr>
        <w:t>90%–100%</w:t>
      </w:r>
    </w:p>
    <w:p w14:paraId="2FE41392" w14:textId="77777777" w:rsidR="00D021D5" w:rsidRDefault="00270F08">
      <w:pPr>
        <w:spacing w:before="65"/>
        <w:ind w:right="94"/>
        <w:jc w:val="right"/>
        <w:rPr>
          <w:sz w:val="12"/>
        </w:rPr>
      </w:pPr>
      <w:r>
        <w:br w:type="column"/>
      </w:r>
      <w:r>
        <w:rPr>
          <w:color w:val="231F20"/>
          <w:spacing w:val="-4"/>
          <w:sz w:val="12"/>
        </w:rPr>
        <w:t>100%+</w:t>
      </w:r>
      <w:r>
        <w:rPr>
          <w:color w:val="231F20"/>
          <w:spacing w:val="-8"/>
          <w:sz w:val="12"/>
        </w:rPr>
        <w:t xml:space="preserve"> </w:t>
      </w:r>
      <w:r>
        <w:rPr>
          <w:color w:val="231F20"/>
          <w:spacing w:val="-4"/>
          <w:sz w:val="12"/>
        </w:rPr>
        <w:t>(negative</w:t>
      </w:r>
      <w:r>
        <w:rPr>
          <w:color w:val="231F20"/>
          <w:spacing w:val="-8"/>
          <w:sz w:val="12"/>
        </w:rPr>
        <w:t xml:space="preserve"> </w:t>
      </w:r>
      <w:r>
        <w:rPr>
          <w:color w:val="231F20"/>
          <w:spacing w:val="-4"/>
          <w:sz w:val="12"/>
        </w:rPr>
        <w:t>equity)</w:t>
      </w:r>
    </w:p>
    <w:p w14:paraId="5BCF8B66" w14:textId="77777777" w:rsidR="00D021D5" w:rsidRDefault="00D021D5">
      <w:pPr>
        <w:pStyle w:val="BodyText"/>
        <w:spacing w:before="12"/>
        <w:rPr>
          <w:sz w:val="12"/>
        </w:rPr>
      </w:pPr>
    </w:p>
    <w:p w14:paraId="4423AD35" w14:textId="77777777" w:rsidR="00D021D5" w:rsidRDefault="00270F08">
      <w:pPr>
        <w:spacing w:before="1" w:line="120" w:lineRule="exact"/>
        <w:ind w:left="84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50144" behindDoc="0" locked="0" layoutInCell="1" allowOverlap="1" wp14:anchorId="65A23DD5" wp14:editId="1C2AEFDE">
                <wp:simplePos x="0" y="0"/>
                <wp:positionH relativeFrom="page">
                  <wp:posOffset>2079955</wp:posOffset>
                </wp:positionH>
                <wp:positionV relativeFrom="paragraph">
                  <wp:posOffset>-187541</wp:posOffset>
                </wp:positionV>
                <wp:extent cx="90170" cy="90170"/>
                <wp:effectExtent l="0" t="0" r="0" b="0"/>
                <wp:wrapNone/>
                <wp:docPr id="296" name="Graphic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2" y="0"/>
                              </a:moveTo>
                              <a:lnTo>
                                <a:pt x="0" y="0"/>
                              </a:lnTo>
                              <a:lnTo>
                                <a:pt x="0" y="89990"/>
                              </a:lnTo>
                              <a:lnTo>
                                <a:pt x="89992" y="89990"/>
                              </a:lnTo>
                              <a:lnTo>
                                <a:pt x="8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1B2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1B3D9E" id="Graphic 296" o:spid="_x0000_s1026" style="position:absolute;margin-left:163.8pt;margin-top:-14.75pt;width:7.1pt;height:7.1pt;z-index:1575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" path="m89992,l,,,89990r89992,l89992,xe" fillcolor="#ed1b2d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2"/>
          <w:w w:val="85"/>
          <w:sz w:val="12"/>
        </w:rPr>
        <w:t xml:space="preserve"> mortgagors</w:t>
      </w:r>
    </w:p>
    <w:p w14:paraId="27B8AC56" w14:textId="77777777" w:rsidR="00D021D5" w:rsidRDefault="00270F08">
      <w:pPr>
        <w:spacing w:line="120" w:lineRule="exact"/>
        <w:ind w:left="121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49632" behindDoc="0" locked="0" layoutInCell="1" allowOverlap="1" wp14:anchorId="3640E92C" wp14:editId="733E086F">
                <wp:simplePos x="0" y="0"/>
                <wp:positionH relativeFrom="page">
                  <wp:posOffset>503999</wp:posOffset>
                </wp:positionH>
                <wp:positionV relativeFrom="paragraph">
                  <wp:posOffset>33106</wp:posOffset>
                </wp:positionV>
                <wp:extent cx="2340610" cy="1801495"/>
                <wp:effectExtent l="0" t="0" r="0" b="0"/>
                <wp:wrapNone/>
                <wp:docPr id="297" name="Group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1495"/>
                          <a:chOff x="0" y="0"/>
                          <a:chExt cx="2340610" cy="1801495"/>
                        </a:xfrm>
                      </wpg:grpSpPr>
                      <wps:wsp>
                        <wps:cNvPr id="298" name="Graphic 298"/>
                        <wps:cNvSpPr/>
                        <wps:spPr>
                          <a:xfrm>
                            <a:off x="196964" y="741985"/>
                            <a:ext cx="1945005" cy="1058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5005" h="1058545">
                                <a:moveTo>
                                  <a:pt x="3508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8252"/>
                                </a:lnTo>
                                <a:lnTo>
                                  <a:pt x="350837" y="1058252"/>
                                </a:lnTo>
                                <a:lnTo>
                                  <a:pt x="350837" y="0"/>
                                </a:lnTo>
                                <a:close/>
                              </a:path>
                              <a:path w="1945005" h="1058545">
                                <a:moveTo>
                                  <a:pt x="882129" y="24333"/>
                                </a:moveTo>
                                <a:lnTo>
                                  <a:pt x="531279" y="24333"/>
                                </a:lnTo>
                                <a:lnTo>
                                  <a:pt x="531279" y="1058252"/>
                                </a:lnTo>
                                <a:lnTo>
                                  <a:pt x="882129" y="1058252"/>
                                </a:lnTo>
                                <a:lnTo>
                                  <a:pt x="882129" y="24333"/>
                                </a:lnTo>
                                <a:close/>
                              </a:path>
                              <a:path w="1945005" h="1058545">
                                <a:moveTo>
                                  <a:pt x="1413408" y="97307"/>
                                </a:moveTo>
                                <a:lnTo>
                                  <a:pt x="1062570" y="97307"/>
                                </a:lnTo>
                                <a:lnTo>
                                  <a:pt x="1062570" y="1058252"/>
                                </a:lnTo>
                                <a:lnTo>
                                  <a:pt x="1413408" y="1058252"/>
                                </a:lnTo>
                                <a:lnTo>
                                  <a:pt x="1413408" y="97307"/>
                                </a:lnTo>
                                <a:close/>
                              </a:path>
                              <a:path w="1945005" h="1058545">
                                <a:moveTo>
                                  <a:pt x="1944687" y="133807"/>
                                </a:moveTo>
                                <a:lnTo>
                                  <a:pt x="1593837" y="133807"/>
                                </a:lnTo>
                                <a:lnTo>
                                  <a:pt x="1593837" y="1058252"/>
                                </a:lnTo>
                                <a:lnTo>
                                  <a:pt x="1944687" y="1058252"/>
                                </a:lnTo>
                                <a:lnTo>
                                  <a:pt x="1944687" y="1338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196964" y="583870"/>
                            <a:ext cx="1945005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5005" h="292100">
                                <a:moveTo>
                                  <a:pt x="3508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115"/>
                                </a:lnTo>
                                <a:lnTo>
                                  <a:pt x="350837" y="158115"/>
                                </a:lnTo>
                                <a:lnTo>
                                  <a:pt x="350837" y="0"/>
                                </a:lnTo>
                                <a:close/>
                              </a:path>
                              <a:path w="1945005" h="292100">
                                <a:moveTo>
                                  <a:pt x="882129" y="36487"/>
                                </a:moveTo>
                                <a:lnTo>
                                  <a:pt x="531279" y="36487"/>
                                </a:lnTo>
                                <a:lnTo>
                                  <a:pt x="531279" y="182448"/>
                                </a:lnTo>
                                <a:lnTo>
                                  <a:pt x="882129" y="182448"/>
                                </a:lnTo>
                                <a:lnTo>
                                  <a:pt x="882129" y="36487"/>
                                </a:lnTo>
                                <a:close/>
                              </a:path>
                              <a:path w="1945005" h="292100">
                                <a:moveTo>
                                  <a:pt x="1413408" y="85128"/>
                                </a:moveTo>
                                <a:lnTo>
                                  <a:pt x="1062570" y="85128"/>
                                </a:lnTo>
                                <a:lnTo>
                                  <a:pt x="1062570" y="255422"/>
                                </a:lnTo>
                                <a:lnTo>
                                  <a:pt x="1413408" y="255422"/>
                                </a:lnTo>
                                <a:lnTo>
                                  <a:pt x="1413408" y="85128"/>
                                </a:lnTo>
                                <a:close/>
                              </a:path>
                              <a:path w="1945005" h="292100">
                                <a:moveTo>
                                  <a:pt x="1944687" y="121615"/>
                                </a:moveTo>
                                <a:lnTo>
                                  <a:pt x="1593837" y="121615"/>
                                </a:lnTo>
                                <a:lnTo>
                                  <a:pt x="1593837" y="291922"/>
                                </a:lnTo>
                                <a:lnTo>
                                  <a:pt x="1944687" y="291922"/>
                                </a:lnTo>
                                <a:lnTo>
                                  <a:pt x="1944687" y="1216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196964" y="352756"/>
                            <a:ext cx="1945005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5005" h="353060">
                                <a:moveTo>
                                  <a:pt x="3508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101"/>
                                </a:lnTo>
                                <a:lnTo>
                                  <a:pt x="350837" y="231101"/>
                                </a:lnTo>
                                <a:lnTo>
                                  <a:pt x="350837" y="0"/>
                                </a:lnTo>
                                <a:close/>
                              </a:path>
                              <a:path w="1945005" h="353060">
                                <a:moveTo>
                                  <a:pt x="882129" y="60820"/>
                                </a:moveTo>
                                <a:lnTo>
                                  <a:pt x="531279" y="60820"/>
                                </a:lnTo>
                                <a:lnTo>
                                  <a:pt x="531279" y="267601"/>
                                </a:lnTo>
                                <a:lnTo>
                                  <a:pt x="882129" y="267601"/>
                                </a:lnTo>
                                <a:lnTo>
                                  <a:pt x="882129" y="60820"/>
                                </a:lnTo>
                                <a:close/>
                              </a:path>
                              <a:path w="1945005" h="353060">
                                <a:moveTo>
                                  <a:pt x="1413408" y="145961"/>
                                </a:moveTo>
                                <a:lnTo>
                                  <a:pt x="1062570" y="145961"/>
                                </a:lnTo>
                                <a:lnTo>
                                  <a:pt x="1062570" y="316242"/>
                                </a:lnTo>
                                <a:lnTo>
                                  <a:pt x="1413408" y="316242"/>
                                </a:lnTo>
                                <a:lnTo>
                                  <a:pt x="1413408" y="145961"/>
                                </a:lnTo>
                                <a:close/>
                              </a:path>
                              <a:path w="1945005" h="353060">
                                <a:moveTo>
                                  <a:pt x="1944687" y="231101"/>
                                </a:moveTo>
                                <a:lnTo>
                                  <a:pt x="1593837" y="231101"/>
                                </a:lnTo>
                                <a:lnTo>
                                  <a:pt x="1593837" y="352729"/>
                                </a:lnTo>
                                <a:lnTo>
                                  <a:pt x="1944687" y="352729"/>
                                </a:lnTo>
                                <a:lnTo>
                                  <a:pt x="1944687" y="231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196964" y="231115"/>
                            <a:ext cx="1945005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5005" h="353060">
                                <a:moveTo>
                                  <a:pt x="3508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640"/>
                                </a:lnTo>
                                <a:lnTo>
                                  <a:pt x="350837" y="121640"/>
                                </a:lnTo>
                                <a:lnTo>
                                  <a:pt x="350837" y="0"/>
                                </a:lnTo>
                                <a:close/>
                              </a:path>
                              <a:path w="1945005" h="353060">
                                <a:moveTo>
                                  <a:pt x="882129" y="24320"/>
                                </a:moveTo>
                                <a:lnTo>
                                  <a:pt x="531279" y="24320"/>
                                </a:lnTo>
                                <a:lnTo>
                                  <a:pt x="531279" y="182448"/>
                                </a:lnTo>
                                <a:lnTo>
                                  <a:pt x="882129" y="182448"/>
                                </a:lnTo>
                                <a:lnTo>
                                  <a:pt x="882129" y="24320"/>
                                </a:lnTo>
                                <a:close/>
                              </a:path>
                              <a:path w="1945005" h="353060">
                                <a:moveTo>
                                  <a:pt x="1413408" y="121640"/>
                                </a:moveTo>
                                <a:lnTo>
                                  <a:pt x="1062570" y="121640"/>
                                </a:lnTo>
                                <a:lnTo>
                                  <a:pt x="1062570" y="267601"/>
                                </a:lnTo>
                                <a:lnTo>
                                  <a:pt x="1413408" y="267601"/>
                                </a:lnTo>
                                <a:lnTo>
                                  <a:pt x="1413408" y="121640"/>
                                </a:lnTo>
                                <a:close/>
                              </a:path>
                              <a:path w="1945005" h="353060">
                                <a:moveTo>
                                  <a:pt x="1944687" y="145961"/>
                                </a:moveTo>
                                <a:lnTo>
                                  <a:pt x="1593837" y="145961"/>
                                </a:lnTo>
                                <a:lnTo>
                                  <a:pt x="1593837" y="352742"/>
                                </a:lnTo>
                                <a:lnTo>
                                  <a:pt x="1944687" y="352742"/>
                                </a:lnTo>
                                <a:lnTo>
                                  <a:pt x="1944687" y="145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196964" y="109475"/>
                            <a:ext cx="1945005" cy="267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5005" h="267970">
                                <a:moveTo>
                                  <a:pt x="3508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640"/>
                                </a:lnTo>
                                <a:lnTo>
                                  <a:pt x="350837" y="121640"/>
                                </a:lnTo>
                                <a:lnTo>
                                  <a:pt x="350837" y="0"/>
                                </a:lnTo>
                                <a:close/>
                              </a:path>
                              <a:path w="1945005" h="267970">
                                <a:moveTo>
                                  <a:pt x="882129" y="60833"/>
                                </a:moveTo>
                                <a:lnTo>
                                  <a:pt x="531279" y="60833"/>
                                </a:lnTo>
                                <a:lnTo>
                                  <a:pt x="531279" y="145961"/>
                                </a:lnTo>
                                <a:lnTo>
                                  <a:pt x="882129" y="145961"/>
                                </a:lnTo>
                                <a:lnTo>
                                  <a:pt x="882129" y="60833"/>
                                </a:lnTo>
                                <a:close/>
                              </a:path>
                              <a:path w="1945005" h="267970">
                                <a:moveTo>
                                  <a:pt x="1413408" y="109474"/>
                                </a:moveTo>
                                <a:lnTo>
                                  <a:pt x="1062570" y="109474"/>
                                </a:lnTo>
                                <a:lnTo>
                                  <a:pt x="1062570" y="243281"/>
                                </a:lnTo>
                                <a:lnTo>
                                  <a:pt x="1413408" y="243281"/>
                                </a:lnTo>
                                <a:lnTo>
                                  <a:pt x="1413408" y="109474"/>
                                </a:lnTo>
                                <a:close/>
                              </a:path>
                              <a:path w="1945005" h="267970">
                                <a:moveTo>
                                  <a:pt x="1944687" y="121640"/>
                                </a:moveTo>
                                <a:lnTo>
                                  <a:pt x="1593837" y="121640"/>
                                </a:lnTo>
                                <a:lnTo>
                                  <a:pt x="1593837" y="267601"/>
                                </a:lnTo>
                                <a:lnTo>
                                  <a:pt x="1944687" y="267601"/>
                                </a:lnTo>
                                <a:lnTo>
                                  <a:pt x="1944687" y="121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96964" y="48654"/>
                            <a:ext cx="1945005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5005" h="182880">
                                <a:moveTo>
                                  <a:pt x="3508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807"/>
                                </a:lnTo>
                                <a:lnTo>
                                  <a:pt x="350837" y="60807"/>
                                </a:lnTo>
                                <a:lnTo>
                                  <a:pt x="350837" y="0"/>
                                </a:lnTo>
                                <a:close/>
                              </a:path>
                              <a:path w="1945005" h="182880">
                                <a:moveTo>
                                  <a:pt x="882129" y="36499"/>
                                </a:moveTo>
                                <a:lnTo>
                                  <a:pt x="531279" y="36499"/>
                                </a:lnTo>
                                <a:lnTo>
                                  <a:pt x="531279" y="121653"/>
                                </a:lnTo>
                                <a:lnTo>
                                  <a:pt x="882129" y="121653"/>
                                </a:lnTo>
                                <a:lnTo>
                                  <a:pt x="882129" y="36499"/>
                                </a:lnTo>
                                <a:close/>
                              </a:path>
                              <a:path w="1945005" h="182880">
                                <a:moveTo>
                                  <a:pt x="1413408" y="60820"/>
                                </a:moveTo>
                                <a:lnTo>
                                  <a:pt x="1062570" y="60820"/>
                                </a:lnTo>
                                <a:lnTo>
                                  <a:pt x="1062570" y="170294"/>
                                </a:lnTo>
                                <a:lnTo>
                                  <a:pt x="1413408" y="170294"/>
                                </a:lnTo>
                                <a:lnTo>
                                  <a:pt x="1413408" y="60820"/>
                                </a:lnTo>
                                <a:close/>
                              </a:path>
                              <a:path w="1945005" h="182880">
                                <a:moveTo>
                                  <a:pt x="1944687" y="145973"/>
                                </a:moveTo>
                                <a:lnTo>
                                  <a:pt x="1593837" y="145973"/>
                                </a:lnTo>
                                <a:lnTo>
                                  <a:pt x="1593837" y="182460"/>
                                </a:lnTo>
                                <a:lnTo>
                                  <a:pt x="1944687" y="182460"/>
                                </a:lnTo>
                                <a:lnTo>
                                  <a:pt x="1944687" y="1459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B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196964" y="1"/>
                            <a:ext cx="1945005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5005" h="194945">
                                <a:moveTo>
                                  <a:pt x="3508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653"/>
                                </a:lnTo>
                                <a:lnTo>
                                  <a:pt x="350837" y="48653"/>
                                </a:lnTo>
                                <a:lnTo>
                                  <a:pt x="350837" y="0"/>
                                </a:lnTo>
                                <a:close/>
                              </a:path>
                              <a:path w="1945005" h="194945">
                                <a:moveTo>
                                  <a:pt x="882129" y="0"/>
                                </a:moveTo>
                                <a:lnTo>
                                  <a:pt x="531279" y="0"/>
                                </a:lnTo>
                                <a:lnTo>
                                  <a:pt x="531279" y="85140"/>
                                </a:lnTo>
                                <a:lnTo>
                                  <a:pt x="882129" y="85140"/>
                                </a:lnTo>
                                <a:lnTo>
                                  <a:pt x="882129" y="0"/>
                                </a:lnTo>
                                <a:close/>
                              </a:path>
                              <a:path w="1945005" h="194945">
                                <a:moveTo>
                                  <a:pt x="1413408" y="0"/>
                                </a:moveTo>
                                <a:lnTo>
                                  <a:pt x="1062570" y="0"/>
                                </a:lnTo>
                                <a:lnTo>
                                  <a:pt x="1062570" y="109461"/>
                                </a:lnTo>
                                <a:lnTo>
                                  <a:pt x="1413408" y="109461"/>
                                </a:lnTo>
                                <a:lnTo>
                                  <a:pt x="1413408" y="0"/>
                                </a:lnTo>
                                <a:close/>
                              </a:path>
                              <a:path w="1945005" h="194945">
                                <a:moveTo>
                                  <a:pt x="1944687" y="12"/>
                                </a:moveTo>
                                <a:lnTo>
                                  <a:pt x="1593837" y="12"/>
                                </a:lnTo>
                                <a:lnTo>
                                  <a:pt x="1593837" y="194627"/>
                                </a:lnTo>
                                <a:lnTo>
                                  <a:pt x="1944687" y="194627"/>
                                </a:lnTo>
                                <a:lnTo>
                                  <a:pt x="1944687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106730" y="364910"/>
                            <a:ext cx="2233295" cy="143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3295" h="1437005">
                                <a:moveTo>
                                  <a:pt x="2161286" y="1070394"/>
                                </a:moveTo>
                                <a:lnTo>
                                  <a:pt x="2233269" y="1070394"/>
                                </a:lnTo>
                              </a:path>
                              <a:path w="2233295" h="1437005">
                                <a:moveTo>
                                  <a:pt x="2161286" y="717664"/>
                                </a:moveTo>
                                <a:lnTo>
                                  <a:pt x="2233269" y="717664"/>
                                </a:lnTo>
                              </a:path>
                              <a:path w="2233295" h="1437005">
                                <a:moveTo>
                                  <a:pt x="2161286" y="352742"/>
                                </a:moveTo>
                                <a:lnTo>
                                  <a:pt x="2233269" y="352742"/>
                                </a:lnTo>
                              </a:path>
                              <a:path w="2233295" h="1437005">
                                <a:moveTo>
                                  <a:pt x="2161286" y="0"/>
                                </a:moveTo>
                                <a:lnTo>
                                  <a:pt x="2233269" y="0"/>
                                </a:lnTo>
                              </a:path>
                              <a:path w="2233295" h="1437005">
                                <a:moveTo>
                                  <a:pt x="0" y="1436471"/>
                                </a:moveTo>
                                <a:lnTo>
                                  <a:pt x="0" y="1364475"/>
                                </a:lnTo>
                              </a:path>
                              <a:path w="2233295" h="1437005">
                                <a:moveTo>
                                  <a:pt x="531279" y="1436471"/>
                                </a:moveTo>
                                <a:lnTo>
                                  <a:pt x="531279" y="1364475"/>
                                </a:lnTo>
                              </a:path>
                              <a:path w="2233295" h="1437005">
                                <a:moveTo>
                                  <a:pt x="1062570" y="1436471"/>
                                </a:moveTo>
                                <a:lnTo>
                                  <a:pt x="1062570" y="1364475"/>
                                </a:lnTo>
                              </a:path>
                              <a:path w="2233295" h="1437005">
                                <a:moveTo>
                                  <a:pt x="1593862" y="1436471"/>
                                </a:moveTo>
                                <a:lnTo>
                                  <a:pt x="1593862" y="1364475"/>
                                </a:lnTo>
                              </a:path>
                              <a:path w="2233295" h="1437005">
                                <a:moveTo>
                                  <a:pt x="2125141" y="1436471"/>
                                </a:moveTo>
                                <a:lnTo>
                                  <a:pt x="2125141" y="13644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0" y="4547"/>
                            <a:ext cx="233743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3875">
                                <a:moveTo>
                                  <a:pt x="0" y="1432560"/>
                                </a:moveTo>
                                <a:lnTo>
                                  <a:pt x="71996" y="1432560"/>
                                </a:lnTo>
                              </a:path>
                              <a:path w="2337435" h="1793875">
                                <a:moveTo>
                                  <a:pt x="0" y="1079830"/>
                                </a:moveTo>
                                <a:lnTo>
                                  <a:pt x="71996" y="1079830"/>
                                </a:lnTo>
                              </a:path>
                              <a:path w="2337435" h="1793875">
                                <a:moveTo>
                                  <a:pt x="0" y="714908"/>
                                </a:moveTo>
                                <a:lnTo>
                                  <a:pt x="71996" y="714908"/>
                                </a:lnTo>
                              </a:path>
                              <a:path w="2337435" h="1793875">
                                <a:moveTo>
                                  <a:pt x="0" y="362153"/>
                                </a:moveTo>
                                <a:lnTo>
                                  <a:pt x="71996" y="362153"/>
                                </a:lnTo>
                              </a:path>
                              <a:path w="2337435" h="1793875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A9A95C" id="Group 297" o:spid="_x0000_s1026" style="position:absolute;margin-left:39.7pt;margin-top:2.6pt;width:184.3pt;height:141.85pt;z-index:15749632;mso-wrap-distance-left:0;mso-wrap-distance-right:0;mso-position-horizontal-relative:page" coordsize="23406,18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">
                <v:shape id="Graphic 298" o:spid="_x0000_s1027" style="position:absolute;left:1969;top:7419;width:19450;height:10586;visibility:visible;mso-wrap-style:square;v-text-anchor:top" coordsize="1945005,1058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" path="m350837,l,,,1058252r350837,l350837,xem882129,24333r-350850,l531279,1058252r350850,l882129,24333xem1413408,97307r-350838,l1062570,1058252r350838,l1413408,97307xem1944687,133807r-350850,l1593837,1058252r350850,l1944687,133807xe" fillcolor="#00558b" stroked="f">
                  <v:path arrowok="t"/>
                </v:shape>
                <v:shape id="Graphic 299" o:spid="_x0000_s1028" style="position:absolute;left:1969;top:5838;width:19450;height:2921;visibility:visible;mso-wrap-style:square;v-text-anchor:top" coordsize="1945005,29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" path="m350837,l,,,158115r350837,l350837,xem882129,36487r-350850,l531279,182448r350850,l882129,36487xem1413408,85128r-350838,l1062570,255422r350838,l1413408,85128xem1944687,121615r-350850,l1593837,291922r350850,l1944687,121615xe" fillcolor="#b01c88" stroked="f">
                  <v:path arrowok="t"/>
                </v:shape>
                <v:shape id="Graphic 300" o:spid="_x0000_s1029" style="position:absolute;left:1969;top:3527;width:19450;height:3531;visibility:visible;mso-wrap-style:square;v-text-anchor:top" coordsize="1945005,35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" path="m350837,l,,,231101r350837,l350837,xem882129,60820r-350850,l531279,267601r350850,l882129,60820xem1413408,145961r-350838,l1062570,316242r350838,l1413408,145961xem1944687,231101r-350850,l1593837,352729r350850,l1944687,231101xe" fillcolor="#fcaf17" stroked="f">
                  <v:path arrowok="t"/>
                </v:shape>
                <v:shape id="Graphic 301" o:spid="_x0000_s1030" style="position:absolute;left:1969;top:2311;width:19450;height:3530;visibility:visible;mso-wrap-style:square;v-text-anchor:top" coordsize="1945005,35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" path="m350837,l,,,121640r350837,l350837,xem882129,24320r-350850,l531279,182448r350850,l882129,24320xem1413408,121640r-350838,l1062570,267601r350838,l1413408,121640xem1944687,145961r-350850,l1593837,352742r350850,l1944687,145961xe" fillcolor="#75c043" stroked="f">
                  <v:path arrowok="t"/>
                </v:shape>
                <v:shape id="Graphic 302" o:spid="_x0000_s1031" style="position:absolute;left:1969;top:1094;width:19450;height:2680;visibility:visible;mso-wrap-style:square;v-text-anchor:top" coordsize="1945005,267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" path="m350837,l,,,121640r350837,l350837,xem882129,60833r-350850,l531279,145961r350850,l882129,60833xem1413408,109474r-350838,l1062570,243281r350838,l1413408,109474xem1944687,121640r-350850,l1593837,267601r350850,l1944687,121640xe" fillcolor="#7d8fc8" stroked="f">
                  <v:path arrowok="t"/>
                </v:shape>
                <v:shape id="Graphic 303" o:spid="_x0000_s1032" style="position:absolute;left:1969;top:486;width:19450;height:1829;visibility:visible;mso-wrap-style:square;v-text-anchor:top" coordsize="1945005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" path="m350837,l,,,60807r350837,l350837,xem882129,36499r-350850,l531279,121653r350850,l882129,36499xem1413408,60820r-350838,l1062570,170294r350838,l1413408,60820xem1944687,145973r-350850,l1593837,182460r350850,l1944687,145973xe" fillcolor="#59b6e7" stroked="f">
                  <v:path arrowok="t"/>
                </v:shape>
                <v:shape id="Graphic 304" o:spid="_x0000_s1033" style="position:absolute;left:1969;width:19450;height:1949;visibility:visible;mso-wrap-style:square;v-text-anchor:top" coordsize="1945005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" path="m350837,l,,,48653r350837,l350837,xem882129,l531279,r,85140l882129,85140,882129,xem1413408,l1062570,r,109461l1413408,109461,1413408,xem1944687,12r-350850,l1593837,194627r350850,l1944687,12xe" fillcolor="#ed1b2d" stroked="f">
                  <v:path arrowok="t"/>
                </v:shape>
                <v:shape id="Graphic 305" o:spid="_x0000_s1034" style="position:absolute;left:1067;top:3649;width:22333;height:14370;visibility:visible;mso-wrap-style:square;v-text-anchor:top" coordsize="2233295,143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" path="m2161286,1070394r71983,em2161286,717664r71983,em2161286,352742r71983,em2161286,r71983,em,1436471r,-71996em531279,1436471r,-71996em1062570,1436471r,-71996em1593862,1436471r,-71996em2125141,1436471r,-71996e" filled="f" strokecolor="#231f20" strokeweight=".5pt">
                  <v:path arrowok="t"/>
                </v:shape>
                <v:shape id="Graphic 306" o:spid="_x0000_s1035" style="position:absolute;top:45;width:23374;height:17939;visibility:visible;mso-wrap-style:square;v-text-anchor:top" coordsize="233743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" path="m,1432560r71996,em,1079830r71996,em,714908r71996,em,362153r71996,em2336825,1793659r-2333650,l3175,,2336825,r,179365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100</w:t>
      </w:r>
    </w:p>
    <w:p w14:paraId="72B83029" w14:textId="77777777" w:rsidR="00D021D5" w:rsidRDefault="00D021D5">
      <w:pPr>
        <w:pStyle w:val="BodyText"/>
        <w:rPr>
          <w:sz w:val="12"/>
        </w:rPr>
      </w:pPr>
    </w:p>
    <w:p w14:paraId="1F1C9BB1" w14:textId="77777777" w:rsidR="00D021D5" w:rsidRDefault="00D021D5">
      <w:pPr>
        <w:pStyle w:val="BodyText"/>
        <w:rPr>
          <w:sz w:val="12"/>
        </w:rPr>
      </w:pPr>
    </w:p>
    <w:p w14:paraId="278DA673" w14:textId="77777777" w:rsidR="00D021D5" w:rsidRDefault="00D021D5">
      <w:pPr>
        <w:pStyle w:val="BodyText"/>
        <w:spacing w:before="14"/>
        <w:rPr>
          <w:sz w:val="12"/>
        </w:rPr>
      </w:pPr>
    </w:p>
    <w:p w14:paraId="003758C2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6654A8D2" w14:textId="77777777" w:rsidR="00D021D5" w:rsidRDefault="00D021D5">
      <w:pPr>
        <w:pStyle w:val="BodyText"/>
        <w:rPr>
          <w:sz w:val="12"/>
        </w:rPr>
      </w:pPr>
    </w:p>
    <w:p w14:paraId="58DD6FC8" w14:textId="77777777" w:rsidR="00D021D5" w:rsidRDefault="00D021D5">
      <w:pPr>
        <w:pStyle w:val="BodyText"/>
        <w:spacing w:before="138"/>
        <w:rPr>
          <w:sz w:val="12"/>
        </w:rPr>
      </w:pPr>
    </w:p>
    <w:p w14:paraId="42163EAC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6A6F1F5A" w14:textId="77777777" w:rsidR="00D021D5" w:rsidRDefault="00D021D5">
      <w:pPr>
        <w:pStyle w:val="BodyText"/>
        <w:rPr>
          <w:sz w:val="12"/>
        </w:rPr>
      </w:pPr>
    </w:p>
    <w:p w14:paraId="4412BBDA" w14:textId="77777777" w:rsidR="00D021D5" w:rsidRDefault="00D021D5">
      <w:pPr>
        <w:pStyle w:val="BodyText"/>
        <w:rPr>
          <w:sz w:val="12"/>
        </w:rPr>
      </w:pPr>
    </w:p>
    <w:p w14:paraId="1DBD7336" w14:textId="77777777" w:rsidR="00D021D5" w:rsidRDefault="00D021D5">
      <w:pPr>
        <w:pStyle w:val="BodyText"/>
        <w:spacing w:before="17"/>
        <w:rPr>
          <w:sz w:val="12"/>
        </w:rPr>
      </w:pPr>
    </w:p>
    <w:p w14:paraId="07F9B05E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10EFC025" w14:textId="77777777" w:rsidR="00D021D5" w:rsidRDefault="00D021D5">
      <w:pPr>
        <w:pStyle w:val="BodyText"/>
        <w:rPr>
          <w:sz w:val="12"/>
        </w:rPr>
      </w:pPr>
    </w:p>
    <w:p w14:paraId="58AB158B" w14:textId="77777777" w:rsidR="00D021D5" w:rsidRDefault="00D021D5">
      <w:pPr>
        <w:pStyle w:val="BodyText"/>
        <w:spacing w:before="138"/>
        <w:rPr>
          <w:sz w:val="12"/>
        </w:rPr>
      </w:pPr>
    </w:p>
    <w:p w14:paraId="366667FD" w14:textId="77777777" w:rsidR="00D021D5" w:rsidRDefault="00270F08">
      <w:pPr>
        <w:ind w:right="40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1B01D5E" w14:textId="77777777" w:rsidR="00D021D5" w:rsidRDefault="00270F08">
      <w:pPr>
        <w:pStyle w:val="BodyText"/>
        <w:spacing w:before="28" w:line="268" w:lineRule="auto"/>
        <w:ind w:left="278" w:right="80"/>
      </w:pPr>
      <w:r>
        <w:br w:type="column"/>
      </w:r>
      <w:r>
        <w:rPr>
          <w:color w:val="231F20"/>
          <w:w w:val="90"/>
        </w:rPr>
        <w:t>employment prospects,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falling house and equity prices and </w:t>
      </w:r>
      <w:r>
        <w:rPr>
          <w:color w:val="231F20"/>
          <w:spacing w:val="-2"/>
          <w:w w:val="90"/>
        </w:rPr>
        <w:t>tighter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conditions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raised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concerns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household </w:t>
      </w:r>
      <w:r>
        <w:rPr>
          <w:color w:val="231F20"/>
          <w:w w:val="90"/>
        </w:rPr>
        <w:t>debt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countries.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prices continued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decline and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July 2008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Case-Shiller house </w:t>
      </w:r>
      <w:r>
        <w:rPr>
          <w:color w:val="231F20"/>
          <w:spacing w:val="-2"/>
          <w:w w:val="95"/>
        </w:rPr>
        <w:t>price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index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was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19%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below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its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level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2"/>
          <w:w w:val="95"/>
        </w:rPr>
        <w:t>June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2006.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95"/>
        </w:rPr>
        <w:t>UK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house </w:t>
      </w:r>
      <w:r>
        <w:rPr>
          <w:color w:val="231F20"/>
          <w:w w:val="90"/>
        </w:rPr>
        <w:t>prices 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fallen by 13%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their peak 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October 2007, a faster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decline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 nearing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nominal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early 1990s.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UK housing market activity has also weakened with </w:t>
      </w:r>
      <w:r>
        <w:rPr>
          <w:color w:val="231F20"/>
          <w:spacing w:val="-2"/>
          <w:w w:val="90"/>
        </w:rPr>
        <w:t>approvals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reaching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lowest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level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record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August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2008. House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price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forecasts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suggest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falls,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although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size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these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falls is highly uncertain (Chart 2.2).</w:t>
      </w:r>
    </w:p>
    <w:p w14:paraId="2C636B6D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46" w:footer="0" w:gutter="0"/>
          <w:cols w:num="5" w:space="720" w:equalWidth="0">
            <w:col w:w="976" w:space="40"/>
            <w:col w:w="723" w:space="39"/>
            <w:col w:w="777" w:space="40"/>
            <w:col w:w="1449" w:space="1093"/>
            <w:col w:w="5347"/>
          </w:cols>
        </w:sectPr>
      </w:pPr>
    </w:p>
    <w:p w14:paraId="7D1D0AFD" w14:textId="77777777" w:rsidR="00D021D5" w:rsidRDefault="00D021D5">
      <w:pPr>
        <w:pStyle w:val="BodyText"/>
        <w:rPr>
          <w:sz w:val="12"/>
        </w:rPr>
      </w:pPr>
    </w:p>
    <w:p w14:paraId="5E3B764F" w14:textId="77777777" w:rsidR="00D021D5" w:rsidRDefault="00270F08">
      <w:pPr>
        <w:spacing w:line="123" w:lineRule="exact"/>
        <w:ind w:left="3926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A368BD8" w14:textId="77777777" w:rsidR="00D021D5" w:rsidRDefault="00270F08">
      <w:pPr>
        <w:tabs>
          <w:tab w:val="left" w:pos="1484"/>
          <w:tab w:val="left" w:pos="2273"/>
          <w:tab w:val="left" w:pos="3110"/>
        </w:tabs>
        <w:spacing w:line="116" w:lineRule="exact"/>
        <w:ind w:left="647"/>
        <w:rPr>
          <w:sz w:val="12"/>
        </w:rPr>
      </w:pPr>
      <w:r>
        <w:rPr>
          <w:color w:val="231F20"/>
          <w:spacing w:val="-10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15</w:t>
      </w:r>
    </w:p>
    <w:p w14:paraId="099F9A77" w14:textId="77777777" w:rsidR="00D021D5" w:rsidRDefault="00270F08">
      <w:pPr>
        <w:spacing w:line="132" w:lineRule="exact"/>
        <w:ind w:left="1282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fall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in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w w:val="85"/>
          <w:sz w:val="12"/>
        </w:rPr>
        <w:t>house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prices</w:t>
      </w:r>
    </w:p>
    <w:p w14:paraId="4AF57529" w14:textId="77777777" w:rsidR="00D021D5" w:rsidRDefault="00270F08">
      <w:pPr>
        <w:spacing w:before="83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9"/>
          <w:sz w:val="11"/>
        </w:rPr>
        <w:t xml:space="preserve"> </w:t>
      </w:r>
      <w:r>
        <w:rPr>
          <w:color w:val="231F20"/>
          <w:w w:val="90"/>
          <w:sz w:val="11"/>
        </w:rPr>
        <w:t>2008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NMG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Research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survey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59C8CFF" w14:textId="77777777" w:rsidR="00D021D5" w:rsidRDefault="00D021D5">
      <w:pPr>
        <w:pStyle w:val="BodyText"/>
        <w:spacing w:before="4"/>
        <w:rPr>
          <w:sz w:val="11"/>
        </w:rPr>
      </w:pPr>
    </w:p>
    <w:p w14:paraId="21D9EA15" w14:textId="77777777" w:rsidR="00D021D5" w:rsidRDefault="00270F08">
      <w:pPr>
        <w:pStyle w:val="ListParagraph"/>
        <w:numPr>
          <w:ilvl w:val="0"/>
          <w:numId w:val="67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w w:val="90"/>
          <w:sz w:val="11"/>
        </w:rPr>
        <w:t>NMG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Research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survey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conducted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19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September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3FF5DA22" w14:textId="77777777" w:rsidR="00D021D5" w:rsidRDefault="00270F08">
      <w:pPr>
        <w:spacing w:before="17"/>
        <w:rPr>
          <w:sz w:val="20"/>
        </w:rPr>
      </w:pPr>
      <w:r>
        <w:br w:type="column"/>
      </w:r>
    </w:p>
    <w:p w14:paraId="55BE0E29" w14:textId="77777777" w:rsidR="00D021D5" w:rsidRDefault="00270F08">
      <w:pPr>
        <w:pStyle w:val="BodyText"/>
        <w:spacing w:line="268" w:lineRule="auto"/>
        <w:ind w:left="85" w:right="154"/>
      </w:pPr>
      <w:r>
        <w:rPr>
          <w:color w:val="231F20"/>
          <w:w w:val="90"/>
        </w:rPr>
        <w:t xml:space="preserve">While house prices were rising, many households had </w:t>
      </w:r>
      <w:r>
        <w:rPr>
          <w:color w:val="231F20"/>
          <w:spacing w:val="-2"/>
          <w:w w:val="90"/>
        </w:rPr>
        <w:t>accumulated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substantial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buffers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housing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equity.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0"/>
        </w:rPr>
        <w:t>Falls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85"/>
        </w:rPr>
        <w:t>house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prices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reduce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size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these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buffers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and,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spacing w:val="-4"/>
          <w:w w:val="85"/>
        </w:rPr>
        <w:t>some</w:t>
      </w:r>
    </w:p>
    <w:p w14:paraId="7732237E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033" w:space="1296"/>
            <w:col w:w="5155"/>
          </w:cols>
        </w:sectPr>
      </w:pPr>
    </w:p>
    <w:p w14:paraId="5988887E" w14:textId="77777777" w:rsidR="00D021D5" w:rsidRDefault="00270F08">
      <w:pPr>
        <w:spacing w:before="110" w:line="259" w:lineRule="auto"/>
        <w:ind w:left="85" w:right="568"/>
        <w:rPr>
          <w:position w:val="4"/>
          <w:sz w:val="12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 xml:space="preserve">2.4 </w:t>
      </w:r>
      <w:r>
        <w:rPr>
          <w:color w:val="231F20"/>
          <w:spacing w:val="-4"/>
          <w:sz w:val="18"/>
        </w:rPr>
        <w:t>Spreads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mortgage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products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credit </w:t>
      </w:r>
      <w:r>
        <w:rPr>
          <w:color w:val="231F20"/>
          <w:sz w:val="18"/>
        </w:rPr>
        <w:t>quality of borrower</w:t>
      </w:r>
      <w:r>
        <w:rPr>
          <w:color w:val="231F20"/>
          <w:position w:val="4"/>
          <w:sz w:val="12"/>
        </w:rPr>
        <w:t>(a)</w:t>
      </w:r>
    </w:p>
    <w:p w14:paraId="65E91D04" w14:textId="77777777" w:rsidR="00D021D5" w:rsidRDefault="00270F08">
      <w:pPr>
        <w:spacing w:before="65" w:line="116" w:lineRule="exact"/>
        <w:ind w:left="2923"/>
        <w:rPr>
          <w:sz w:val="11"/>
        </w:rPr>
      </w:pPr>
      <w:r>
        <w:rPr>
          <w:color w:val="231F20"/>
          <w:spacing w:val="-4"/>
          <w:sz w:val="11"/>
        </w:rPr>
        <w:t>Percentage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sz w:val="11"/>
        </w:rPr>
        <w:t>points</w:t>
      </w:r>
    </w:p>
    <w:p w14:paraId="3B0B1B17" w14:textId="77777777" w:rsidR="00D021D5" w:rsidRDefault="00270F08">
      <w:pPr>
        <w:spacing w:line="116" w:lineRule="exact"/>
        <w:ind w:left="3795" w:right="581"/>
        <w:jc w:val="center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15753216" behindDoc="0" locked="0" layoutInCell="1" allowOverlap="1" wp14:anchorId="2DD68728" wp14:editId="1A0BD4B0">
                <wp:simplePos x="0" y="0"/>
                <wp:positionH relativeFrom="page">
                  <wp:posOffset>503996</wp:posOffset>
                </wp:positionH>
                <wp:positionV relativeFrom="paragraph">
                  <wp:posOffset>31494</wp:posOffset>
                </wp:positionV>
                <wp:extent cx="2340610" cy="1728470"/>
                <wp:effectExtent l="0" t="0" r="0" b="0"/>
                <wp:wrapNone/>
                <wp:docPr id="313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728470"/>
                          <a:chOff x="0" y="0"/>
                          <a:chExt cx="2340610" cy="1728470"/>
                        </a:xfrm>
                      </wpg:grpSpPr>
                      <pic:pic xmlns:pic="http://schemas.openxmlformats.org/drawingml/2006/picture">
                        <pic:nvPicPr>
                          <pic:cNvPr id="314" name="Image 314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9" cy="17280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5" name="Textbox 315"/>
                        <wps:cNvSpPr txBox="1"/>
                        <wps:spPr>
                          <a:xfrm>
                            <a:off x="1581546" y="494314"/>
                            <a:ext cx="563880" cy="1073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0F08FD" w14:textId="77777777" w:rsidR="00D021D5" w:rsidRDefault="00270F08">
                              <w:pPr>
                                <w:spacing w:before="7"/>
                                <w:rPr>
                                  <w:position w:val="4"/>
                                  <w:sz w:val="10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Credit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impaired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4"/>
                                  <w:sz w:val="10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6" name="Textbox 316"/>
                        <wps:cNvSpPr txBox="1"/>
                        <wps:spPr>
                          <a:xfrm>
                            <a:off x="360512" y="1394124"/>
                            <a:ext cx="443865" cy="1073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9D2FC2" w14:textId="77777777" w:rsidR="00D021D5" w:rsidRDefault="00270F08">
                              <w:pPr>
                                <w:spacing w:before="8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231F20"/>
                                  <w:w w:val="110"/>
                                  <w:position w:val="-3"/>
                                  <w:sz w:val="11"/>
                                </w:rPr>
                                <w:t>95%</w:t>
                              </w:r>
                              <w:r>
                                <w:rPr>
                                  <w:color w:val="231F20"/>
                                  <w:spacing w:val="11"/>
                                  <w:w w:val="110"/>
                                  <w:position w:val="-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-3"/>
                                  <w:sz w:val="11"/>
                                </w:rPr>
                                <w:t>LTV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0"/>
                                </w:rPr>
                                <w:t>(c)(d)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7" name="Textbox 317"/>
                        <wps:cNvSpPr txBox="1"/>
                        <wps:spPr>
                          <a:xfrm>
                            <a:off x="1610083" y="1504828"/>
                            <a:ext cx="358775" cy="1073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F842FA" w14:textId="77777777" w:rsidR="00D021D5" w:rsidRDefault="00270F08">
                              <w:pPr>
                                <w:spacing w:before="7"/>
                                <w:rPr>
                                  <w:position w:val="4"/>
                                  <w:sz w:val="10"/>
                                </w:rPr>
                              </w:pPr>
                              <w:r>
                                <w:rPr>
                                  <w:color w:val="231F20"/>
                                  <w:w w:val="110"/>
                                  <w:sz w:val="11"/>
                                </w:rPr>
                                <w:t>75%</w:t>
                              </w:r>
                              <w:r>
                                <w:rPr>
                                  <w:color w:val="231F20"/>
                                  <w:spacing w:val="7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LTV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position w:val="4"/>
                                  <w:sz w:val="10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D68728" id="Group 313" o:spid="_x0000_s1218" style="position:absolute;left:0;text-align:left;margin-left:39.7pt;margin-top:2.5pt;width:184.3pt;height:136.1pt;z-index:15753216;mso-wrap-distance-left:0;mso-wrap-distance-right:0;mso-position-horizontal-relative:page" coordsize="23406,172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">
                <v:shape id="Image 314" o:spid="_x0000_s1219" type="#_x0000_t75" style="position:absolute;width:23400;height:17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">
                  <v:imagedata r:id="rId30" o:title=""/>
                </v:shape>
                <v:shape id="Textbox 315" o:spid="_x0000_s1220" type="#_x0000_t202" style="position:absolute;left:15815;top:4943;width:5639;height:1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pL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GX6Cr9n4hGQyzsAAAD//wMAUEsBAi0AFAAGAAgAAAAhANvh9svuAAAAhQEAABMAAAAAAAAA&#10;AAAAAAAAAAAAAFtDb250ZW50X1R5cGVzXS54bWxQSwECLQAUAAYACAAAACEAWvQsW78AAAAVAQAA&#10;CwAAAAAAAAAAAAAAAAAfAQAAX3JlbHMvLnJlbHNQSwECLQAUAAYACAAAACEAWbQKS8YAAADcAAAA&#10;DwAAAAAAAAAAAAAAAAAHAgAAZHJzL2Rvd25yZXYueG1sUEsFBgAAAAADAAMAtwAAAPoCAAAAAA==&#10;" filled="f" stroked="f">
                  <v:textbox inset="0,0,0,0">
                    <w:txbxContent>
                      <w:p w14:paraId="520F08FD" w14:textId="77777777" w:rsidR="00D021D5" w:rsidRDefault="00270F08">
                        <w:pPr>
                          <w:spacing w:before="7"/>
                          <w:rPr>
                            <w:position w:val="4"/>
                            <w:sz w:val="10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Credit</w:t>
                        </w:r>
                        <w:r>
                          <w:rPr>
                            <w:color w:val="231F20"/>
                            <w:spacing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impaired</w:t>
                        </w:r>
                        <w:r>
                          <w:rPr>
                            <w:color w:val="231F20"/>
                            <w:spacing w:val="-2"/>
                            <w:position w:val="4"/>
                            <w:sz w:val="10"/>
                          </w:rPr>
                          <w:t>(b)</w:t>
                        </w:r>
                      </w:p>
                    </w:txbxContent>
                  </v:textbox>
                </v:shape>
                <v:shape id="Textbox 316" o:spid="_x0000_s1221" type="#_x0000_t202" style="position:absolute;left:3605;top:13941;width:4438;height:1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pQ8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CpZpQ8xQAAANwAAAAP&#10;AAAAAAAAAAAAAAAAAAcCAABkcnMvZG93bnJldi54bWxQSwUGAAAAAAMAAwC3AAAA+QIAAAAA&#10;" filled="f" stroked="f">
                  <v:textbox inset="0,0,0,0">
                    <w:txbxContent>
                      <w:p w14:paraId="079D2FC2" w14:textId="77777777" w:rsidR="00D021D5" w:rsidRDefault="00270F08">
                        <w:pPr>
                          <w:spacing w:before="8"/>
                          <w:rPr>
                            <w:sz w:val="10"/>
                          </w:rPr>
                        </w:pPr>
                        <w:r>
                          <w:rPr>
                            <w:color w:val="231F20"/>
                            <w:w w:val="110"/>
                            <w:position w:val="-3"/>
                            <w:sz w:val="11"/>
                          </w:rPr>
                          <w:t>95%</w:t>
                        </w:r>
                        <w:r>
                          <w:rPr>
                            <w:color w:val="231F20"/>
                            <w:spacing w:val="11"/>
                            <w:w w:val="110"/>
                            <w:position w:val="-3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position w:val="-3"/>
                            <w:sz w:val="11"/>
                          </w:rPr>
                          <w:t>LTV</w:t>
                        </w:r>
                        <w:r>
                          <w:rPr>
                            <w:color w:val="231F20"/>
                            <w:spacing w:val="-2"/>
                            <w:sz w:val="10"/>
                          </w:rPr>
                          <w:t>(c)(d)</w:t>
                        </w:r>
                      </w:p>
                    </w:txbxContent>
                  </v:textbox>
                </v:shape>
                <v:shape id="Textbox 317" o:spid="_x0000_s1222" type="#_x0000_t202" style="position:absolute;left:16100;top:15048;width:3588;height:1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jGn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GX6Cr9n4hGQyzsAAAD//wMAUEsBAi0AFAAGAAgAAAAhANvh9svuAAAAhQEAABMAAAAAAAAA&#10;AAAAAAAAAAAAAFtDb250ZW50X1R5cGVzXS54bWxQSwECLQAUAAYACAAAACEAWvQsW78AAAAVAQAA&#10;CwAAAAAAAAAAAAAAAAAfAQAAX3JlbHMvLnJlbHNQSwECLQAUAAYACAAAACEAxioxp8YAAADcAAAA&#10;DwAAAAAAAAAAAAAAAAAHAgAAZHJzL2Rvd25yZXYueG1sUEsFBgAAAAADAAMAtwAAAPoCAAAAAA==&#10;" filled="f" stroked="f">
                  <v:textbox inset="0,0,0,0">
                    <w:txbxContent>
                      <w:p w14:paraId="42F842FA" w14:textId="77777777" w:rsidR="00D021D5" w:rsidRDefault="00270F08">
                        <w:pPr>
                          <w:spacing w:before="7"/>
                          <w:rPr>
                            <w:position w:val="4"/>
                            <w:sz w:val="10"/>
                          </w:rPr>
                        </w:pPr>
                        <w:r>
                          <w:rPr>
                            <w:color w:val="231F20"/>
                            <w:w w:val="110"/>
                            <w:sz w:val="11"/>
                          </w:rPr>
                          <w:t>75%</w:t>
                        </w:r>
                        <w:r>
                          <w:rPr>
                            <w:color w:val="231F20"/>
                            <w:spacing w:val="7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LTV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position w:val="4"/>
                            <w:sz w:val="10"/>
                          </w:rPr>
                          <w:t>(c)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w w:val="105"/>
          <w:sz w:val="11"/>
        </w:rPr>
        <w:t>5</w:t>
      </w:r>
    </w:p>
    <w:p w14:paraId="341B05C4" w14:textId="77777777" w:rsidR="00D021D5" w:rsidRDefault="00D021D5">
      <w:pPr>
        <w:pStyle w:val="BodyText"/>
        <w:rPr>
          <w:sz w:val="11"/>
        </w:rPr>
      </w:pPr>
    </w:p>
    <w:p w14:paraId="0BB903D4" w14:textId="77777777" w:rsidR="00D021D5" w:rsidRDefault="00D021D5">
      <w:pPr>
        <w:pStyle w:val="BodyText"/>
        <w:rPr>
          <w:sz w:val="11"/>
        </w:rPr>
      </w:pPr>
    </w:p>
    <w:p w14:paraId="53D48467" w14:textId="77777777" w:rsidR="00D021D5" w:rsidRDefault="00D021D5">
      <w:pPr>
        <w:pStyle w:val="BodyText"/>
        <w:spacing w:before="38"/>
        <w:rPr>
          <w:sz w:val="11"/>
        </w:rPr>
      </w:pPr>
    </w:p>
    <w:p w14:paraId="1AE83997" w14:textId="77777777" w:rsidR="00D021D5" w:rsidRDefault="00270F08">
      <w:pPr>
        <w:ind w:right="598"/>
        <w:jc w:val="right"/>
        <w:rPr>
          <w:sz w:val="11"/>
        </w:rPr>
      </w:pPr>
      <w:r>
        <w:rPr>
          <w:color w:val="231F20"/>
          <w:spacing w:val="-10"/>
          <w:w w:val="115"/>
          <w:sz w:val="11"/>
        </w:rPr>
        <w:t>4</w:t>
      </w:r>
    </w:p>
    <w:p w14:paraId="59F604FC" w14:textId="77777777" w:rsidR="00D021D5" w:rsidRDefault="00D021D5">
      <w:pPr>
        <w:pStyle w:val="BodyText"/>
        <w:rPr>
          <w:sz w:val="11"/>
        </w:rPr>
      </w:pPr>
    </w:p>
    <w:p w14:paraId="4E2A1B0D" w14:textId="77777777" w:rsidR="00D021D5" w:rsidRDefault="00D021D5">
      <w:pPr>
        <w:pStyle w:val="BodyText"/>
        <w:rPr>
          <w:sz w:val="11"/>
        </w:rPr>
      </w:pPr>
    </w:p>
    <w:p w14:paraId="405CA3F4" w14:textId="77777777" w:rsidR="00D021D5" w:rsidRDefault="00D021D5">
      <w:pPr>
        <w:pStyle w:val="BodyText"/>
        <w:spacing w:before="24"/>
        <w:rPr>
          <w:sz w:val="11"/>
        </w:rPr>
      </w:pPr>
    </w:p>
    <w:p w14:paraId="3D0AA680" w14:textId="77777777" w:rsidR="00D021D5" w:rsidRDefault="00270F08">
      <w:pPr>
        <w:spacing w:before="1"/>
        <w:ind w:right="601"/>
        <w:jc w:val="right"/>
        <w:rPr>
          <w:sz w:val="11"/>
        </w:rPr>
      </w:pPr>
      <w:r>
        <w:rPr>
          <w:color w:val="231F20"/>
          <w:spacing w:val="-10"/>
          <w:w w:val="110"/>
          <w:sz w:val="11"/>
        </w:rPr>
        <w:t>3</w:t>
      </w:r>
    </w:p>
    <w:p w14:paraId="5CA254B0" w14:textId="77777777" w:rsidR="00D021D5" w:rsidRDefault="00D021D5">
      <w:pPr>
        <w:pStyle w:val="BodyText"/>
        <w:rPr>
          <w:sz w:val="11"/>
        </w:rPr>
      </w:pPr>
    </w:p>
    <w:p w14:paraId="5A97DC1F" w14:textId="77777777" w:rsidR="00D021D5" w:rsidRDefault="00D021D5">
      <w:pPr>
        <w:pStyle w:val="BodyText"/>
        <w:rPr>
          <w:sz w:val="11"/>
        </w:rPr>
      </w:pPr>
    </w:p>
    <w:p w14:paraId="0EE47897" w14:textId="77777777" w:rsidR="00D021D5" w:rsidRDefault="00D021D5">
      <w:pPr>
        <w:pStyle w:val="BodyText"/>
        <w:spacing w:before="38"/>
        <w:rPr>
          <w:sz w:val="11"/>
        </w:rPr>
      </w:pPr>
    </w:p>
    <w:p w14:paraId="6DF2FED6" w14:textId="77777777" w:rsidR="00D021D5" w:rsidRDefault="00270F08">
      <w:pPr>
        <w:ind w:right="603"/>
        <w:jc w:val="right"/>
        <w:rPr>
          <w:sz w:val="11"/>
        </w:rPr>
      </w:pPr>
      <w:r>
        <w:rPr>
          <w:color w:val="231F20"/>
          <w:spacing w:val="-10"/>
          <w:w w:val="105"/>
          <w:sz w:val="11"/>
        </w:rPr>
        <w:t>2</w:t>
      </w:r>
    </w:p>
    <w:p w14:paraId="1E274A9C" w14:textId="77777777" w:rsidR="00D021D5" w:rsidRDefault="00D021D5">
      <w:pPr>
        <w:pStyle w:val="BodyText"/>
        <w:rPr>
          <w:sz w:val="11"/>
        </w:rPr>
      </w:pPr>
    </w:p>
    <w:p w14:paraId="646607AE" w14:textId="77777777" w:rsidR="00D021D5" w:rsidRDefault="00D021D5">
      <w:pPr>
        <w:pStyle w:val="BodyText"/>
        <w:rPr>
          <w:sz w:val="11"/>
        </w:rPr>
      </w:pPr>
    </w:p>
    <w:p w14:paraId="39418337" w14:textId="77777777" w:rsidR="00D021D5" w:rsidRDefault="00D021D5">
      <w:pPr>
        <w:pStyle w:val="BodyText"/>
        <w:spacing w:before="24"/>
        <w:rPr>
          <w:sz w:val="11"/>
        </w:rPr>
      </w:pPr>
    </w:p>
    <w:p w14:paraId="2153A921" w14:textId="77777777" w:rsidR="00D021D5" w:rsidRDefault="00270F08">
      <w:pPr>
        <w:ind w:right="615"/>
        <w:jc w:val="right"/>
        <w:rPr>
          <w:sz w:val="11"/>
        </w:rPr>
      </w:pPr>
      <w:r>
        <w:rPr>
          <w:color w:val="231F20"/>
          <w:spacing w:val="-10"/>
          <w:w w:val="95"/>
          <w:sz w:val="11"/>
        </w:rPr>
        <w:t>1</w:t>
      </w:r>
    </w:p>
    <w:p w14:paraId="218C09CB" w14:textId="77777777" w:rsidR="00D021D5" w:rsidRDefault="00D021D5">
      <w:pPr>
        <w:pStyle w:val="BodyText"/>
        <w:rPr>
          <w:sz w:val="11"/>
        </w:rPr>
      </w:pPr>
    </w:p>
    <w:p w14:paraId="14606A12" w14:textId="77777777" w:rsidR="00D021D5" w:rsidRDefault="00D021D5">
      <w:pPr>
        <w:pStyle w:val="BodyText"/>
        <w:rPr>
          <w:sz w:val="11"/>
        </w:rPr>
      </w:pPr>
    </w:p>
    <w:p w14:paraId="51D1E64A" w14:textId="77777777" w:rsidR="00D021D5" w:rsidRDefault="00D021D5">
      <w:pPr>
        <w:pStyle w:val="BodyText"/>
        <w:spacing w:before="39"/>
        <w:rPr>
          <w:sz w:val="11"/>
        </w:rPr>
      </w:pPr>
    </w:p>
    <w:p w14:paraId="7C7C9619" w14:textId="77777777" w:rsidR="00D021D5" w:rsidRDefault="00270F08">
      <w:pPr>
        <w:spacing w:line="112" w:lineRule="exact"/>
        <w:ind w:left="3800" w:right="581"/>
        <w:jc w:val="center"/>
        <w:rPr>
          <w:sz w:val="11"/>
        </w:rPr>
      </w:pPr>
      <w:r>
        <w:rPr>
          <w:color w:val="231F20"/>
          <w:spacing w:val="-10"/>
          <w:w w:val="115"/>
          <w:sz w:val="11"/>
        </w:rPr>
        <w:t>0</w:t>
      </w:r>
    </w:p>
    <w:p w14:paraId="52972887" w14:textId="77777777" w:rsidR="00D021D5" w:rsidRDefault="00270F08">
      <w:pPr>
        <w:spacing w:line="112" w:lineRule="exact"/>
        <w:ind w:right="581"/>
        <w:jc w:val="center"/>
        <w:rPr>
          <w:sz w:val="11"/>
        </w:rPr>
      </w:pPr>
      <w:r>
        <w:rPr>
          <w:color w:val="231F20"/>
          <w:sz w:val="11"/>
        </w:rPr>
        <w:t>Jan.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Apr.</w:t>
      </w:r>
      <w:r>
        <w:rPr>
          <w:color w:val="231F20"/>
          <w:spacing w:val="78"/>
          <w:sz w:val="11"/>
        </w:rPr>
        <w:t xml:space="preserve"> </w:t>
      </w:r>
      <w:r>
        <w:rPr>
          <w:color w:val="231F20"/>
          <w:sz w:val="11"/>
        </w:rPr>
        <w:t>July</w:t>
      </w:r>
      <w:r>
        <w:rPr>
          <w:color w:val="231F20"/>
          <w:spacing w:val="53"/>
          <w:sz w:val="11"/>
        </w:rPr>
        <w:t xml:space="preserve"> </w:t>
      </w:r>
      <w:r>
        <w:rPr>
          <w:color w:val="231F20"/>
          <w:sz w:val="11"/>
        </w:rPr>
        <w:t>Oct.</w:t>
      </w:r>
      <w:r>
        <w:rPr>
          <w:color w:val="231F20"/>
          <w:spacing w:val="49"/>
          <w:sz w:val="11"/>
        </w:rPr>
        <w:t xml:space="preserve"> </w:t>
      </w:r>
      <w:r>
        <w:rPr>
          <w:color w:val="231F20"/>
          <w:sz w:val="11"/>
        </w:rPr>
        <w:t>Jan.</w:t>
      </w:r>
      <w:r>
        <w:rPr>
          <w:color w:val="231F20"/>
          <w:spacing w:val="41"/>
          <w:sz w:val="11"/>
        </w:rPr>
        <w:t xml:space="preserve"> </w:t>
      </w:r>
      <w:r>
        <w:rPr>
          <w:color w:val="231F20"/>
          <w:sz w:val="11"/>
        </w:rPr>
        <w:t>Apr.</w:t>
      </w:r>
      <w:r>
        <w:rPr>
          <w:color w:val="231F20"/>
          <w:spacing w:val="78"/>
          <w:sz w:val="11"/>
        </w:rPr>
        <w:t xml:space="preserve"> </w:t>
      </w:r>
      <w:r>
        <w:rPr>
          <w:color w:val="231F20"/>
          <w:sz w:val="11"/>
        </w:rPr>
        <w:t>July</w:t>
      </w:r>
      <w:r>
        <w:rPr>
          <w:color w:val="231F20"/>
          <w:spacing w:val="54"/>
          <w:sz w:val="11"/>
        </w:rPr>
        <w:t xml:space="preserve"> </w:t>
      </w:r>
      <w:r>
        <w:rPr>
          <w:color w:val="231F20"/>
          <w:sz w:val="11"/>
        </w:rPr>
        <w:t>Oct.</w:t>
      </w:r>
      <w:r>
        <w:rPr>
          <w:color w:val="231F20"/>
          <w:spacing w:val="49"/>
          <w:sz w:val="11"/>
        </w:rPr>
        <w:t xml:space="preserve"> </w:t>
      </w:r>
      <w:r>
        <w:rPr>
          <w:color w:val="231F20"/>
          <w:sz w:val="11"/>
        </w:rPr>
        <w:t>Jan.</w:t>
      </w:r>
      <w:r>
        <w:rPr>
          <w:color w:val="231F20"/>
          <w:spacing w:val="41"/>
          <w:sz w:val="11"/>
        </w:rPr>
        <w:t xml:space="preserve"> </w:t>
      </w:r>
      <w:r>
        <w:rPr>
          <w:color w:val="231F20"/>
          <w:sz w:val="11"/>
        </w:rPr>
        <w:t>Apr.</w:t>
      </w:r>
      <w:r>
        <w:rPr>
          <w:color w:val="231F20"/>
          <w:spacing w:val="77"/>
          <w:sz w:val="11"/>
        </w:rPr>
        <w:t xml:space="preserve"> </w:t>
      </w:r>
      <w:r>
        <w:rPr>
          <w:color w:val="231F20"/>
          <w:sz w:val="11"/>
        </w:rPr>
        <w:t>July</w:t>
      </w:r>
      <w:r>
        <w:rPr>
          <w:color w:val="231F20"/>
          <w:spacing w:val="54"/>
          <w:sz w:val="11"/>
        </w:rPr>
        <w:t xml:space="preserve"> </w:t>
      </w:r>
      <w:r>
        <w:rPr>
          <w:color w:val="231F20"/>
          <w:spacing w:val="-4"/>
          <w:sz w:val="11"/>
        </w:rPr>
        <w:t>Oct.</w:t>
      </w:r>
    </w:p>
    <w:p w14:paraId="0BFAAF2B" w14:textId="77777777" w:rsidR="00D021D5" w:rsidRDefault="00270F08">
      <w:pPr>
        <w:tabs>
          <w:tab w:val="left" w:pos="1335"/>
          <w:tab w:val="left" w:pos="2419"/>
        </w:tabs>
        <w:spacing w:before="51"/>
        <w:ind w:right="543"/>
        <w:jc w:val="center"/>
        <w:rPr>
          <w:sz w:val="11"/>
        </w:rPr>
      </w:pPr>
      <w:r>
        <w:rPr>
          <w:color w:val="231F20"/>
          <w:spacing w:val="-4"/>
          <w:w w:val="110"/>
          <w:sz w:val="11"/>
        </w:rPr>
        <w:t>2006</w:t>
      </w:r>
      <w:r>
        <w:rPr>
          <w:color w:val="231F20"/>
          <w:sz w:val="11"/>
        </w:rPr>
        <w:tab/>
      </w:r>
      <w:r>
        <w:rPr>
          <w:color w:val="231F20"/>
          <w:spacing w:val="-7"/>
          <w:w w:val="110"/>
          <w:sz w:val="11"/>
        </w:rPr>
        <w:t>07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10"/>
          <w:sz w:val="11"/>
        </w:rPr>
        <w:t>08</w:t>
      </w:r>
    </w:p>
    <w:p w14:paraId="2B1EBC38" w14:textId="77777777" w:rsidR="00D021D5" w:rsidRDefault="00270F08">
      <w:pPr>
        <w:spacing w:before="67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Moneyfacts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52781A4" w14:textId="77777777" w:rsidR="00D021D5" w:rsidRDefault="00D021D5">
      <w:pPr>
        <w:pStyle w:val="BodyText"/>
        <w:spacing w:before="4"/>
        <w:rPr>
          <w:sz w:val="11"/>
        </w:rPr>
      </w:pPr>
    </w:p>
    <w:p w14:paraId="67A54D7D" w14:textId="77777777" w:rsidR="00D021D5" w:rsidRDefault="00270F08">
      <w:pPr>
        <w:pStyle w:val="ListParagraph"/>
        <w:numPr>
          <w:ilvl w:val="0"/>
          <w:numId w:val="66"/>
        </w:numPr>
        <w:tabs>
          <w:tab w:val="left" w:pos="251"/>
          <w:tab w:val="left" w:pos="255"/>
        </w:tabs>
        <w:spacing w:before="1" w:line="244" w:lineRule="auto"/>
        <w:ind w:right="126"/>
        <w:rPr>
          <w:sz w:val="11"/>
        </w:rPr>
      </w:pPr>
      <w:r>
        <w:rPr>
          <w:color w:val="231F20"/>
          <w:w w:val="90"/>
          <w:sz w:val="11"/>
        </w:rPr>
        <w:t>Spread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quoted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final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observation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maturity-matched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swap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previous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month.</w:t>
      </w:r>
    </w:p>
    <w:p w14:paraId="4B9A973D" w14:textId="77777777" w:rsidR="00D021D5" w:rsidRDefault="00270F08">
      <w:pPr>
        <w:pStyle w:val="ListParagraph"/>
        <w:numPr>
          <w:ilvl w:val="0"/>
          <w:numId w:val="66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w w:val="85"/>
          <w:sz w:val="11"/>
        </w:rPr>
        <w:t>Average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three-year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fixed-rate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mortgages.</w:t>
      </w:r>
    </w:p>
    <w:p w14:paraId="04A8EF68" w14:textId="77777777" w:rsidR="00D021D5" w:rsidRDefault="00270F08">
      <w:pPr>
        <w:pStyle w:val="ListParagraph"/>
        <w:numPr>
          <w:ilvl w:val="0"/>
          <w:numId w:val="66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Five-year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fixed-rate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mortgage.</w:t>
      </w:r>
      <w:r>
        <w:rPr>
          <w:color w:val="231F20"/>
          <w:spacing w:val="3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September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provisional.</w:t>
      </w:r>
    </w:p>
    <w:p w14:paraId="5FF52000" w14:textId="77777777" w:rsidR="00D021D5" w:rsidRDefault="00270F08">
      <w:pPr>
        <w:pStyle w:val="ListParagraph"/>
        <w:numPr>
          <w:ilvl w:val="0"/>
          <w:numId w:val="66"/>
        </w:numPr>
        <w:tabs>
          <w:tab w:val="left" w:pos="252"/>
          <w:tab w:val="left" w:pos="255"/>
        </w:tabs>
        <w:spacing w:before="2" w:line="244" w:lineRule="auto"/>
        <w:ind w:right="236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size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sample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these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fallen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markedly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since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start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 market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turmoil:</w:t>
      </w:r>
      <w:r>
        <w:rPr>
          <w:color w:val="231F20"/>
          <w:spacing w:val="25"/>
          <w:sz w:val="11"/>
        </w:rPr>
        <w:t xml:space="preserve"> </w:t>
      </w:r>
      <w:r>
        <w:rPr>
          <w:color w:val="231F20"/>
          <w:w w:val="90"/>
          <w:sz w:val="11"/>
        </w:rPr>
        <w:t>the most recent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 (September 2008) are based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only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products;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July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2007,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sample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twelve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products.</w:t>
      </w:r>
    </w:p>
    <w:p w14:paraId="59D99B2E" w14:textId="77777777" w:rsidR="00D021D5" w:rsidRDefault="00270F08">
      <w:pPr>
        <w:pStyle w:val="BodyText"/>
        <w:spacing w:before="6"/>
        <w:rPr>
          <w:sz w:val="10"/>
        </w:rPr>
      </w:pPr>
      <w:r>
        <w:rPr>
          <w:noProof/>
          <w:sz w:val="10"/>
        </w:rPr>
        <mc:AlternateContent>
          <mc:Choice Requires="wps">
            <w:drawing>
              <wp:anchor distT="0" distB="0" distL="0" distR="0" simplePos="0" relativeHeight="487610880" behindDoc="1" locked="0" layoutInCell="1" allowOverlap="1" wp14:anchorId="52EB1E88" wp14:editId="20FF22E5">
                <wp:simplePos x="0" y="0"/>
                <wp:positionH relativeFrom="page">
                  <wp:posOffset>503999</wp:posOffset>
                </wp:positionH>
                <wp:positionV relativeFrom="paragraph">
                  <wp:posOffset>92960</wp:posOffset>
                </wp:positionV>
                <wp:extent cx="2772410" cy="1270"/>
                <wp:effectExtent l="0" t="0" r="0" b="0"/>
                <wp:wrapTopAndBottom/>
                <wp:docPr id="318" name="Graphic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24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2410">
                              <a:moveTo>
                                <a:pt x="0" y="0"/>
                              </a:moveTo>
                              <a:lnTo>
                                <a:pt x="2772003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EEC445" id="Graphic 318" o:spid="_x0000_s1026" style="position:absolute;margin-left:39.7pt;margin-top:7.3pt;width:218.3pt;height:.1pt;z-index:-1570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24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" path="m,l2772003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0C23253B" w14:textId="77777777" w:rsidR="00D021D5" w:rsidRDefault="00270F08">
      <w:pPr>
        <w:spacing w:before="86" w:line="259" w:lineRule="auto"/>
        <w:ind w:left="85"/>
        <w:rPr>
          <w:position w:val="4"/>
          <w:sz w:val="12"/>
        </w:rPr>
      </w:pPr>
      <w:r>
        <w:rPr>
          <w:color w:val="7E0C6E"/>
          <w:spacing w:val="-2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2"/>
          <w:sz w:val="18"/>
        </w:rPr>
        <w:t>2.5</w:t>
      </w:r>
      <w:r>
        <w:rPr>
          <w:color w:val="7E0C6E"/>
          <w:spacing w:val="28"/>
          <w:sz w:val="18"/>
        </w:rPr>
        <w:t xml:space="preserve"> </w:t>
      </w:r>
      <w:r>
        <w:rPr>
          <w:color w:val="231F20"/>
          <w:spacing w:val="-2"/>
          <w:sz w:val="18"/>
        </w:rPr>
        <w:t>Share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2"/>
          <w:sz w:val="18"/>
        </w:rPr>
        <w:t>of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2"/>
          <w:sz w:val="18"/>
        </w:rPr>
        <w:t>corporate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2"/>
          <w:sz w:val="18"/>
        </w:rPr>
        <w:t>debt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2"/>
          <w:sz w:val="18"/>
        </w:rPr>
        <w:t>accounted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2"/>
          <w:sz w:val="18"/>
        </w:rPr>
        <w:t>for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2"/>
          <w:sz w:val="18"/>
        </w:rPr>
        <w:t xml:space="preserve">by </w:t>
      </w:r>
      <w:r>
        <w:rPr>
          <w:color w:val="231F20"/>
          <w:spacing w:val="-6"/>
          <w:sz w:val="18"/>
        </w:rPr>
        <w:t>businesses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with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interest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payments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greater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than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profits</w:t>
      </w:r>
      <w:r>
        <w:rPr>
          <w:color w:val="231F20"/>
          <w:spacing w:val="-6"/>
          <w:position w:val="4"/>
          <w:sz w:val="12"/>
        </w:rPr>
        <w:t>(a)(b)</w:t>
      </w:r>
    </w:p>
    <w:p w14:paraId="3B580307" w14:textId="77777777" w:rsidR="00D021D5" w:rsidRDefault="00270F08">
      <w:pPr>
        <w:spacing w:before="139" w:line="119" w:lineRule="exact"/>
        <w:ind w:left="2126"/>
        <w:rPr>
          <w:sz w:val="11"/>
        </w:rPr>
      </w:pPr>
      <w:r>
        <w:rPr>
          <w:color w:val="231F20"/>
          <w:spacing w:val="-4"/>
          <w:sz w:val="11"/>
        </w:rPr>
        <w:t>Percentage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4"/>
          <w:sz w:val="11"/>
        </w:rPr>
        <w:t>total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4"/>
          <w:sz w:val="11"/>
        </w:rPr>
        <w:t>corporate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4"/>
          <w:sz w:val="11"/>
        </w:rPr>
        <w:t>debt</w:t>
      </w:r>
    </w:p>
    <w:p w14:paraId="3A78FF08" w14:textId="77777777" w:rsidR="00D021D5" w:rsidRDefault="00270F08">
      <w:pPr>
        <w:spacing w:line="119" w:lineRule="exact"/>
        <w:ind w:left="3329" w:right="57"/>
        <w:jc w:val="center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15753728" behindDoc="0" locked="0" layoutInCell="1" allowOverlap="1" wp14:anchorId="76EA7CB6" wp14:editId="1CBF43F0">
            <wp:simplePos x="0" y="0"/>
            <wp:positionH relativeFrom="page">
              <wp:posOffset>503996</wp:posOffset>
            </wp:positionH>
            <wp:positionV relativeFrom="paragraph">
              <wp:posOffset>40809</wp:posOffset>
            </wp:positionV>
            <wp:extent cx="2340009" cy="1728098"/>
            <wp:effectExtent l="0" t="0" r="0" b="0"/>
            <wp:wrapNone/>
            <wp:docPr id="319" name="Image 3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Image 31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009" cy="1728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5"/>
          <w:w w:val="105"/>
          <w:sz w:val="11"/>
        </w:rPr>
        <w:t>35</w:t>
      </w:r>
    </w:p>
    <w:p w14:paraId="4EDCA76D" w14:textId="77777777" w:rsidR="00D021D5" w:rsidRDefault="00D021D5">
      <w:pPr>
        <w:pStyle w:val="BodyText"/>
        <w:rPr>
          <w:sz w:val="11"/>
        </w:rPr>
      </w:pPr>
    </w:p>
    <w:p w14:paraId="020FF26B" w14:textId="77777777" w:rsidR="00D021D5" w:rsidRDefault="00D021D5">
      <w:pPr>
        <w:pStyle w:val="BodyText"/>
        <w:spacing w:before="5"/>
        <w:rPr>
          <w:sz w:val="11"/>
        </w:rPr>
      </w:pPr>
    </w:p>
    <w:p w14:paraId="38D3A2FA" w14:textId="77777777" w:rsidR="00D021D5" w:rsidRDefault="00270F08">
      <w:pPr>
        <w:spacing w:before="1"/>
        <w:ind w:right="543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30</w:t>
      </w:r>
    </w:p>
    <w:p w14:paraId="2A201BD4" w14:textId="77777777" w:rsidR="00D021D5" w:rsidRDefault="00D021D5">
      <w:pPr>
        <w:pStyle w:val="BodyText"/>
        <w:rPr>
          <w:sz w:val="11"/>
        </w:rPr>
      </w:pPr>
    </w:p>
    <w:p w14:paraId="2CD857AD" w14:textId="77777777" w:rsidR="00D021D5" w:rsidRDefault="00D021D5">
      <w:pPr>
        <w:pStyle w:val="BodyText"/>
        <w:spacing w:before="5"/>
        <w:rPr>
          <w:sz w:val="11"/>
        </w:rPr>
      </w:pPr>
    </w:p>
    <w:p w14:paraId="02A86284" w14:textId="77777777" w:rsidR="00D021D5" w:rsidRDefault="00270F08">
      <w:pPr>
        <w:ind w:right="543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25</w:t>
      </w:r>
    </w:p>
    <w:p w14:paraId="10D80D31" w14:textId="77777777" w:rsidR="00D021D5" w:rsidRDefault="00D021D5">
      <w:pPr>
        <w:pStyle w:val="BodyText"/>
        <w:rPr>
          <w:sz w:val="11"/>
        </w:rPr>
      </w:pPr>
    </w:p>
    <w:p w14:paraId="4B7EBCDC" w14:textId="77777777" w:rsidR="00D021D5" w:rsidRDefault="00D021D5">
      <w:pPr>
        <w:pStyle w:val="BodyText"/>
        <w:spacing w:before="6"/>
        <w:rPr>
          <w:sz w:val="11"/>
        </w:rPr>
      </w:pPr>
    </w:p>
    <w:p w14:paraId="58202D45" w14:textId="77777777" w:rsidR="00D021D5" w:rsidRDefault="00270F08">
      <w:pPr>
        <w:ind w:right="543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20</w:t>
      </w:r>
    </w:p>
    <w:p w14:paraId="657598BD" w14:textId="77777777" w:rsidR="00D021D5" w:rsidRDefault="00D021D5">
      <w:pPr>
        <w:pStyle w:val="BodyText"/>
        <w:rPr>
          <w:sz w:val="11"/>
        </w:rPr>
      </w:pPr>
    </w:p>
    <w:p w14:paraId="6B718158" w14:textId="77777777" w:rsidR="00D021D5" w:rsidRDefault="00D021D5">
      <w:pPr>
        <w:pStyle w:val="BodyText"/>
        <w:spacing w:before="6"/>
        <w:rPr>
          <w:sz w:val="11"/>
        </w:rPr>
      </w:pPr>
    </w:p>
    <w:p w14:paraId="7C7C0261" w14:textId="77777777" w:rsidR="00D021D5" w:rsidRDefault="00270F08">
      <w:pPr>
        <w:ind w:right="543"/>
        <w:jc w:val="right"/>
        <w:rPr>
          <w:sz w:val="11"/>
        </w:rPr>
      </w:pPr>
      <w:r>
        <w:rPr>
          <w:color w:val="231F20"/>
          <w:spacing w:val="-5"/>
          <w:sz w:val="11"/>
        </w:rPr>
        <w:t>15</w:t>
      </w:r>
    </w:p>
    <w:p w14:paraId="3C74355B" w14:textId="77777777" w:rsidR="00D021D5" w:rsidRDefault="00D021D5">
      <w:pPr>
        <w:pStyle w:val="BodyText"/>
        <w:rPr>
          <w:sz w:val="11"/>
        </w:rPr>
      </w:pPr>
    </w:p>
    <w:p w14:paraId="512FB01C" w14:textId="77777777" w:rsidR="00D021D5" w:rsidRDefault="00D021D5">
      <w:pPr>
        <w:pStyle w:val="BodyText"/>
        <w:spacing w:before="6"/>
        <w:rPr>
          <w:sz w:val="11"/>
        </w:rPr>
      </w:pPr>
    </w:p>
    <w:p w14:paraId="2D840A06" w14:textId="77777777" w:rsidR="00D021D5" w:rsidRDefault="00270F08">
      <w:pPr>
        <w:ind w:right="543"/>
        <w:jc w:val="right"/>
        <w:rPr>
          <w:sz w:val="11"/>
        </w:rPr>
      </w:pPr>
      <w:r>
        <w:rPr>
          <w:color w:val="231F20"/>
          <w:spacing w:val="-5"/>
          <w:sz w:val="11"/>
        </w:rPr>
        <w:t>10</w:t>
      </w:r>
    </w:p>
    <w:p w14:paraId="3D815894" w14:textId="77777777" w:rsidR="00D021D5" w:rsidRDefault="00D021D5">
      <w:pPr>
        <w:pStyle w:val="BodyText"/>
        <w:rPr>
          <w:sz w:val="11"/>
        </w:rPr>
      </w:pPr>
    </w:p>
    <w:p w14:paraId="262FFBC9" w14:textId="77777777" w:rsidR="00D021D5" w:rsidRDefault="00D021D5">
      <w:pPr>
        <w:pStyle w:val="BodyText"/>
        <w:spacing w:before="5"/>
        <w:rPr>
          <w:sz w:val="11"/>
        </w:rPr>
      </w:pPr>
    </w:p>
    <w:p w14:paraId="19DB1594" w14:textId="77777777" w:rsidR="00D021D5" w:rsidRDefault="00270F08">
      <w:pPr>
        <w:spacing w:before="1"/>
        <w:ind w:right="543"/>
        <w:jc w:val="right"/>
        <w:rPr>
          <w:sz w:val="11"/>
        </w:rPr>
      </w:pPr>
      <w:r>
        <w:rPr>
          <w:color w:val="231F20"/>
          <w:spacing w:val="-10"/>
          <w:w w:val="105"/>
          <w:sz w:val="11"/>
        </w:rPr>
        <w:t>5</w:t>
      </w:r>
    </w:p>
    <w:p w14:paraId="04D79427" w14:textId="77777777" w:rsidR="00D021D5" w:rsidRDefault="00D021D5">
      <w:pPr>
        <w:pStyle w:val="BodyText"/>
        <w:rPr>
          <w:sz w:val="11"/>
        </w:rPr>
      </w:pPr>
    </w:p>
    <w:p w14:paraId="5D5B5749" w14:textId="77777777" w:rsidR="00D021D5" w:rsidRDefault="00D021D5">
      <w:pPr>
        <w:pStyle w:val="BodyText"/>
        <w:spacing w:before="5"/>
        <w:rPr>
          <w:sz w:val="11"/>
        </w:rPr>
      </w:pPr>
    </w:p>
    <w:p w14:paraId="1430716D" w14:textId="77777777" w:rsidR="00D021D5" w:rsidRDefault="00270F08">
      <w:pPr>
        <w:spacing w:line="113" w:lineRule="exact"/>
        <w:ind w:left="3329"/>
        <w:jc w:val="center"/>
        <w:rPr>
          <w:sz w:val="11"/>
        </w:rPr>
      </w:pPr>
      <w:r>
        <w:rPr>
          <w:color w:val="231F20"/>
          <w:spacing w:val="-10"/>
          <w:w w:val="115"/>
          <w:sz w:val="11"/>
        </w:rPr>
        <w:t>0</w:t>
      </w:r>
    </w:p>
    <w:p w14:paraId="217C1746" w14:textId="77777777" w:rsidR="00D021D5" w:rsidRDefault="00270F08">
      <w:pPr>
        <w:tabs>
          <w:tab w:val="left" w:pos="833"/>
          <w:tab w:val="left" w:pos="1627"/>
          <w:tab w:val="left" w:pos="2347"/>
          <w:tab w:val="left" w:pos="3200"/>
        </w:tabs>
        <w:spacing w:line="113" w:lineRule="exact"/>
        <w:ind w:right="654"/>
        <w:jc w:val="center"/>
        <w:rPr>
          <w:sz w:val="11"/>
        </w:rPr>
      </w:pPr>
      <w:r>
        <w:rPr>
          <w:color w:val="231F20"/>
          <w:spacing w:val="-4"/>
          <w:w w:val="110"/>
          <w:sz w:val="11"/>
        </w:rPr>
        <w:t>1991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10"/>
          <w:sz w:val="11"/>
        </w:rPr>
        <w:t>95</w:t>
      </w:r>
      <w:r>
        <w:rPr>
          <w:color w:val="231F20"/>
          <w:sz w:val="11"/>
        </w:rPr>
        <w:tab/>
      </w:r>
      <w:r>
        <w:rPr>
          <w:color w:val="231F20"/>
          <w:spacing w:val="-7"/>
          <w:w w:val="110"/>
          <w:sz w:val="11"/>
        </w:rPr>
        <w:t>99</w:t>
      </w:r>
      <w:r>
        <w:rPr>
          <w:color w:val="231F20"/>
          <w:sz w:val="11"/>
        </w:rPr>
        <w:tab/>
      </w:r>
      <w:r>
        <w:rPr>
          <w:color w:val="231F20"/>
          <w:spacing w:val="-4"/>
          <w:w w:val="110"/>
          <w:sz w:val="11"/>
        </w:rPr>
        <w:t>2003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10"/>
          <w:sz w:val="11"/>
        </w:rPr>
        <w:t>07</w:t>
      </w:r>
    </w:p>
    <w:p w14:paraId="3095A682" w14:textId="77777777" w:rsidR="00D021D5" w:rsidRDefault="00270F08">
      <w:pPr>
        <w:spacing w:before="103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90"/>
          <w:sz w:val="11"/>
        </w:rPr>
        <w:t>Bureau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Dijk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821870A" w14:textId="77777777" w:rsidR="00D021D5" w:rsidRDefault="00D021D5">
      <w:pPr>
        <w:pStyle w:val="BodyText"/>
        <w:spacing w:before="5"/>
        <w:rPr>
          <w:sz w:val="11"/>
        </w:rPr>
      </w:pPr>
    </w:p>
    <w:p w14:paraId="39468537" w14:textId="77777777" w:rsidR="00D021D5" w:rsidRDefault="00270F08">
      <w:pPr>
        <w:pStyle w:val="ListParagraph"/>
        <w:numPr>
          <w:ilvl w:val="0"/>
          <w:numId w:val="65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w w:val="90"/>
          <w:sz w:val="11"/>
        </w:rPr>
        <w:t>Non-financial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firms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least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100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employees.</w:t>
      </w:r>
    </w:p>
    <w:p w14:paraId="61716F1D" w14:textId="77777777" w:rsidR="00D021D5" w:rsidRDefault="00270F08">
      <w:pPr>
        <w:pStyle w:val="ListParagraph"/>
        <w:numPr>
          <w:ilvl w:val="0"/>
          <w:numId w:val="65"/>
        </w:numPr>
        <w:tabs>
          <w:tab w:val="left" w:pos="254"/>
        </w:tabs>
        <w:spacing w:before="2"/>
        <w:ind w:left="254" w:hanging="169"/>
        <w:rPr>
          <w:sz w:val="11"/>
        </w:rPr>
      </w:pPr>
      <w:r>
        <w:rPr>
          <w:color w:val="231F20"/>
          <w:w w:val="85"/>
          <w:sz w:val="11"/>
        </w:rPr>
        <w:t>Profits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defined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earnings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before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interest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4"/>
          <w:w w:val="85"/>
          <w:sz w:val="11"/>
        </w:rPr>
        <w:t>tax.</w:t>
      </w:r>
    </w:p>
    <w:p w14:paraId="57C08719" w14:textId="77777777" w:rsidR="00D021D5" w:rsidRDefault="00270F08">
      <w:pPr>
        <w:pStyle w:val="BodyText"/>
        <w:spacing w:before="9"/>
        <w:rPr>
          <w:sz w:val="10"/>
        </w:rPr>
      </w:pPr>
      <w:r>
        <w:rPr>
          <w:noProof/>
          <w:sz w:val="10"/>
        </w:rPr>
        <mc:AlternateContent>
          <mc:Choice Requires="wps">
            <w:drawing>
              <wp:anchor distT="0" distB="0" distL="0" distR="0" simplePos="0" relativeHeight="487611392" behindDoc="1" locked="0" layoutInCell="1" allowOverlap="1" wp14:anchorId="709DFE5D" wp14:editId="78342E1E">
                <wp:simplePos x="0" y="0"/>
                <wp:positionH relativeFrom="page">
                  <wp:posOffset>503999</wp:posOffset>
                </wp:positionH>
                <wp:positionV relativeFrom="paragraph">
                  <wp:posOffset>94686</wp:posOffset>
                </wp:positionV>
                <wp:extent cx="2736215" cy="1270"/>
                <wp:effectExtent l="0" t="0" r="0" b="0"/>
                <wp:wrapTopAndBottom/>
                <wp:docPr id="320" name="Graphic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DCAAB4" id="Graphic 320" o:spid="_x0000_s1026" style="position:absolute;margin-left:39.7pt;margin-top:7.45pt;width:215.45pt;height:.1pt;z-index:-1570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qZ1uz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100BA293" w14:textId="77777777" w:rsidR="00D021D5" w:rsidRDefault="00270F08">
      <w:pPr>
        <w:spacing w:before="86" w:line="259" w:lineRule="auto"/>
        <w:ind w:left="85" w:right="568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2.6</w:t>
      </w:r>
      <w:r>
        <w:rPr>
          <w:color w:val="7E0C6E"/>
          <w:spacing w:val="22"/>
          <w:sz w:val="18"/>
        </w:rPr>
        <w:t xml:space="preserve"> </w:t>
      </w:r>
      <w:r>
        <w:rPr>
          <w:color w:val="231F20"/>
          <w:spacing w:val="-4"/>
          <w:sz w:val="18"/>
        </w:rPr>
        <w:t>Decomposition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sterling-denominated </w:t>
      </w:r>
      <w:r>
        <w:rPr>
          <w:color w:val="231F20"/>
          <w:spacing w:val="-2"/>
          <w:sz w:val="18"/>
        </w:rPr>
        <w:t>investment-grade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2"/>
          <w:sz w:val="18"/>
        </w:rPr>
        <w:t>corporate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2"/>
          <w:sz w:val="18"/>
        </w:rPr>
        <w:t>bond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2"/>
          <w:sz w:val="18"/>
        </w:rPr>
        <w:t>spreads</w:t>
      </w:r>
      <w:r>
        <w:rPr>
          <w:color w:val="231F20"/>
          <w:spacing w:val="-2"/>
          <w:position w:val="4"/>
          <w:sz w:val="12"/>
        </w:rPr>
        <w:t>(a)(b)</w:t>
      </w:r>
    </w:p>
    <w:p w14:paraId="2968A8BC" w14:textId="77777777" w:rsidR="00D021D5" w:rsidRDefault="00270F08">
      <w:pPr>
        <w:spacing w:before="64" w:line="42" w:lineRule="exact"/>
        <w:ind w:right="710"/>
        <w:jc w:val="right"/>
        <w:rPr>
          <w:sz w:val="11"/>
        </w:rPr>
      </w:pPr>
      <w:r>
        <w:rPr>
          <w:color w:val="231F20"/>
          <w:spacing w:val="-2"/>
          <w:sz w:val="11"/>
        </w:rPr>
        <w:t>Basis points</w:t>
      </w:r>
    </w:p>
    <w:p w14:paraId="2F1E0B24" w14:textId="77777777" w:rsidR="00D021D5" w:rsidRDefault="00270F08">
      <w:pPr>
        <w:pStyle w:val="BodyText"/>
        <w:spacing w:before="3" w:line="268" w:lineRule="auto"/>
        <w:ind w:left="85" w:right="154"/>
      </w:pPr>
      <w:r>
        <w:br w:type="column"/>
      </w:r>
      <w:r>
        <w:rPr>
          <w:color w:val="231F20"/>
          <w:w w:val="85"/>
        </w:rPr>
        <w:t>borrowers, could result in negative equity.</w:t>
      </w:r>
      <w:r>
        <w:rPr>
          <w:color w:val="231F20"/>
          <w:spacing w:val="29"/>
        </w:rPr>
        <w:t xml:space="preserve"> </w:t>
      </w:r>
      <w:r>
        <w:rPr>
          <w:color w:val="231F20"/>
          <w:w w:val="85"/>
        </w:rPr>
        <w:t>There are a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 xml:space="preserve">variety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prospective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scale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negative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equity.</w:t>
      </w:r>
    </w:p>
    <w:p w14:paraId="2E9E2B90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w w:val="90"/>
        </w:rPr>
        <w:t>Chart 2.3 provides some estimates of negative equity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w w:val="85"/>
        </w:rPr>
        <w:t xml:space="preserve">different falls in house prices using Bank calculations based on </w:t>
      </w:r>
      <w:r>
        <w:rPr>
          <w:color w:val="231F20"/>
        </w:rPr>
        <w:t>data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2008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NMG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survey.</w:t>
      </w:r>
    </w:p>
    <w:p w14:paraId="04F9F1BB" w14:textId="77777777" w:rsidR="00D021D5" w:rsidRDefault="00D021D5">
      <w:pPr>
        <w:pStyle w:val="BodyText"/>
        <w:spacing w:before="27"/>
      </w:pPr>
    </w:p>
    <w:p w14:paraId="03BB522D" w14:textId="77777777" w:rsidR="00D021D5" w:rsidRDefault="00270F08">
      <w:pPr>
        <w:spacing w:line="268" w:lineRule="auto"/>
        <w:ind w:left="85" w:right="262"/>
        <w:rPr>
          <w:i/>
          <w:sz w:val="20"/>
        </w:rPr>
      </w:pPr>
      <w:r>
        <w:rPr>
          <w:i/>
          <w:color w:val="7E0C6E"/>
          <w:w w:val="85"/>
          <w:sz w:val="20"/>
        </w:rPr>
        <w:t>…affecting recent first-time buyers and buy-to-let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mortgagors.</w:t>
      </w:r>
    </w:p>
    <w:p w14:paraId="444C4783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spacing w:val="-2"/>
          <w:w w:val="90"/>
        </w:rPr>
        <w:t>Falls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house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likely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affect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particular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borrowers </w:t>
      </w:r>
      <w:r>
        <w:rPr>
          <w:color w:val="231F20"/>
          <w:w w:val="90"/>
        </w:rPr>
        <w:t>with high loan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value (LTV) ratios and buy-to-let (BTL) landlords.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Since 2000, LTVs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first-time buyers have </w:t>
      </w:r>
      <w:r>
        <w:rPr>
          <w:color w:val="231F20"/>
          <w:spacing w:val="-6"/>
        </w:rPr>
        <w:t>averaged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90%,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compared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80%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all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mortgages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 xml:space="preserve">house </w:t>
      </w:r>
      <w:r>
        <w:rPr>
          <w:color w:val="231F20"/>
          <w:w w:val="90"/>
        </w:rPr>
        <w:t>purchase.</w:t>
      </w:r>
      <w:r>
        <w:rPr>
          <w:color w:val="231F20"/>
          <w:spacing w:val="13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BTL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tighter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conditions, </w:t>
      </w:r>
      <w:r>
        <w:rPr>
          <w:color w:val="231F20"/>
          <w:w w:val="85"/>
        </w:rPr>
        <w:t xml:space="preserve">combined with falling house prices and rising LTVs, are likely to </w:t>
      </w:r>
      <w:r>
        <w:rPr>
          <w:color w:val="231F20"/>
          <w:w w:val="90"/>
        </w:rPr>
        <w:t>lead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substantial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refinancing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landlords.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 recent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years,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gains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price appreciation may have made landlords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willing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to </w:t>
      </w:r>
      <w:proofErr w:type="spellStart"/>
      <w:r>
        <w:rPr>
          <w:color w:val="231F20"/>
          <w:w w:val="90"/>
        </w:rPr>
        <w:t>subsidise</w:t>
      </w:r>
      <w:proofErr w:type="spellEnd"/>
      <w:r>
        <w:rPr>
          <w:color w:val="231F20"/>
          <w:w w:val="90"/>
        </w:rPr>
        <w:t xml:space="preserve"> these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costs.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falling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expectations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falls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erode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willingness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lead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increased arrears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and/or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selling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properties.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BTL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sector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accounted </w:t>
      </w:r>
      <w:r>
        <w:rPr>
          <w:color w:val="231F20"/>
          <w:spacing w:val="-6"/>
        </w:rPr>
        <w:t>for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11%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total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mortgage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debt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outstanding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2008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 xml:space="preserve">Q2, </w:t>
      </w:r>
      <w:r>
        <w:rPr>
          <w:color w:val="231F20"/>
        </w:rPr>
        <w:t>compared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just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2%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2000.</w:t>
      </w:r>
    </w:p>
    <w:p w14:paraId="3D604B26" w14:textId="77777777" w:rsidR="00D021D5" w:rsidRDefault="00D021D5">
      <w:pPr>
        <w:pStyle w:val="BodyText"/>
        <w:spacing w:before="26"/>
      </w:pPr>
    </w:p>
    <w:p w14:paraId="322FD37D" w14:textId="77777777" w:rsidR="00D021D5" w:rsidRDefault="00270F08">
      <w:pPr>
        <w:pStyle w:val="BodyText"/>
        <w:spacing w:line="268" w:lineRule="auto"/>
        <w:ind w:left="85" w:right="78"/>
      </w:pPr>
      <w:r>
        <w:rPr>
          <w:color w:val="231F20"/>
          <w:w w:val="90"/>
        </w:rPr>
        <w:t xml:space="preserve">The Bank of England 2008 Q3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12"/>
          <w:w w:val="90"/>
        </w:rPr>
        <w:t xml:space="preserve"> </w:t>
      </w:r>
      <w:r>
        <w:rPr>
          <w:i/>
          <w:color w:val="231F20"/>
          <w:w w:val="90"/>
        </w:rPr>
        <w:t xml:space="preserve">Conditions Survey </w:t>
      </w:r>
      <w:r>
        <w:rPr>
          <w:color w:val="231F20"/>
          <w:w w:val="90"/>
        </w:rPr>
        <w:t>suggested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 credit conditions had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tightened since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middle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2007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tighten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next few months.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85"/>
        </w:rPr>
        <w:t xml:space="preserve">This tightening has been particularly acute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high-risk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borrowers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LTV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adverse 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borrowers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2.4).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Higher-risk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borrowers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find themselves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refinance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standard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variable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rate products.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case,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mortgage payment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jump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perhaps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percentage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points.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Since 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April</w:t>
      </w:r>
      <w:r>
        <w:rPr>
          <w:color w:val="231F20"/>
          <w:spacing w:val="-6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50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points,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 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expectations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suggest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100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basis points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next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six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months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which,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9"/>
          <w:w w:val="90"/>
        </w:rPr>
        <w:t xml:space="preserve"> </w:t>
      </w:r>
      <w:proofErr w:type="spellStart"/>
      <w:r>
        <w:rPr>
          <w:color w:val="231F20"/>
          <w:w w:val="90"/>
        </w:rPr>
        <w:t>realised</w:t>
      </w:r>
      <w:proofErr w:type="spellEnd"/>
      <w:r>
        <w:rPr>
          <w:color w:val="231F20"/>
          <w:w w:val="90"/>
        </w:rPr>
        <w:t>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tend </w:t>
      </w:r>
      <w:r>
        <w:rPr>
          <w:color w:val="231F20"/>
          <w:spacing w:val="-4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offset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jumps.</w:t>
      </w:r>
    </w:p>
    <w:p w14:paraId="6FD11E5A" w14:textId="77777777" w:rsidR="00D021D5" w:rsidRDefault="00D021D5">
      <w:pPr>
        <w:pStyle w:val="BodyText"/>
        <w:spacing w:before="26"/>
      </w:pPr>
    </w:p>
    <w:p w14:paraId="44864886" w14:textId="77777777" w:rsidR="00D021D5" w:rsidRDefault="00270F08">
      <w:pPr>
        <w:spacing w:before="1"/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Corporate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5"/>
          <w:sz w:val="20"/>
        </w:rPr>
        <w:t>sector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5"/>
          <w:sz w:val="20"/>
        </w:rPr>
        <w:t>prospects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w w:val="85"/>
          <w:sz w:val="20"/>
        </w:rPr>
        <w:t>have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deteriorated…</w:t>
      </w:r>
    </w:p>
    <w:p w14:paraId="6E9910D2" w14:textId="77777777" w:rsidR="00D021D5" w:rsidRDefault="00270F08">
      <w:pPr>
        <w:pStyle w:val="BodyText"/>
        <w:spacing w:before="24" w:line="268" w:lineRule="auto"/>
        <w:ind w:left="85"/>
      </w:pPr>
      <w:r>
        <w:rPr>
          <w:color w:val="231F20"/>
          <w:w w:val="90"/>
        </w:rPr>
        <w:t>Despite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the slowing economy, corporate insolvency rates </w:t>
      </w:r>
      <w:r>
        <w:rPr>
          <w:color w:val="231F20"/>
          <w:spacing w:val="-2"/>
          <w:w w:val="90"/>
        </w:rPr>
        <w:t>remain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near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historical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lows.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2"/>
          <w:w w:val="90"/>
        </w:rPr>
        <w:t>Many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companies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extended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debt</w:t>
      </w:r>
    </w:p>
    <w:p w14:paraId="012747D2" w14:textId="77777777" w:rsidR="00D021D5" w:rsidRDefault="00D021D5">
      <w:pPr>
        <w:pStyle w:val="BodyText"/>
        <w:spacing w:line="268" w:lineRule="auto"/>
        <w:sectPr w:rsidR="00D021D5">
          <w:headerReference w:type="even" r:id="rId32"/>
          <w:headerReference w:type="default" r:id="rId33"/>
          <w:pgSz w:w="11900" w:h="16840"/>
          <w:pgMar w:top="1560" w:right="708" w:bottom="280" w:left="708" w:header="446" w:footer="0" w:gutter="0"/>
          <w:pgNumType w:start="11"/>
          <w:cols w:num="2" w:space="720" w:equalWidth="0">
            <w:col w:w="4487" w:space="842"/>
            <w:col w:w="5155"/>
          </w:cols>
        </w:sectPr>
      </w:pPr>
    </w:p>
    <w:p w14:paraId="5AFAFCC2" w14:textId="77777777" w:rsidR="00D021D5" w:rsidRDefault="00D021D5">
      <w:pPr>
        <w:pStyle w:val="BodyText"/>
        <w:rPr>
          <w:sz w:val="11"/>
        </w:rPr>
      </w:pPr>
    </w:p>
    <w:p w14:paraId="69BF8487" w14:textId="77777777" w:rsidR="00D021D5" w:rsidRDefault="00D021D5">
      <w:pPr>
        <w:pStyle w:val="BodyText"/>
        <w:rPr>
          <w:sz w:val="11"/>
        </w:rPr>
      </w:pPr>
    </w:p>
    <w:p w14:paraId="734C237B" w14:textId="77777777" w:rsidR="00D021D5" w:rsidRDefault="00D021D5">
      <w:pPr>
        <w:pStyle w:val="BodyText"/>
        <w:rPr>
          <w:sz w:val="11"/>
        </w:rPr>
      </w:pPr>
    </w:p>
    <w:p w14:paraId="4AFA09DD" w14:textId="77777777" w:rsidR="00D021D5" w:rsidRDefault="00D021D5">
      <w:pPr>
        <w:pStyle w:val="BodyText"/>
        <w:rPr>
          <w:sz w:val="11"/>
        </w:rPr>
      </w:pPr>
    </w:p>
    <w:p w14:paraId="75593794" w14:textId="77777777" w:rsidR="00D021D5" w:rsidRDefault="00D021D5">
      <w:pPr>
        <w:pStyle w:val="BodyText"/>
        <w:rPr>
          <w:sz w:val="11"/>
        </w:rPr>
      </w:pPr>
    </w:p>
    <w:p w14:paraId="7AB60FDD" w14:textId="77777777" w:rsidR="00D021D5" w:rsidRDefault="00D021D5">
      <w:pPr>
        <w:pStyle w:val="BodyText"/>
        <w:rPr>
          <w:sz w:val="11"/>
        </w:rPr>
      </w:pPr>
    </w:p>
    <w:p w14:paraId="358B8F17" w14:textId="77777777" w:rsidR="00D021D5" w:rsidRDefault="00D021D5">
      <w:pPr>
        <w:pStyle w:val="BodyText"/>
        <w:rPr>
          <w:sz w:val="11"/>
        </w:rPr>
      </w:pPr>
    </w:p>
    <w:p w14:paraId="45FD3E4C" w14:textId="77777777" w:rsidR="00D021D5" w:rsidRDefault="00D021D5">
      <w:pPr>
        <w:pStyle w:val="BodyText"/>
        <w:rPr>
          <w:sz w:val="11"/>
        </w:rPr>
      </w:pPr>
    </w:p>
    <w:p w14:paraId="1F4BB464" w14:textId="77777777" w:rsidR="00D021D5" w:rsidRDefault="00D021D5">
      <w:pPr>
        <w:pStyle w:val="BodyText"/>
        <w:rPr>
          <w:sz w:val="11"/>
        </w:rPr>
      </w:pPr>
    </w:p>
    <w:p w14:paraId="36541E72" w14:textId="77777777" w:rsidR="00D021D5" w:rsidRDefault="00D021D5">
      <w:pPr>
        <w:pStyle w:val="BodyText"/>
        <w:rPr>
          <w:sz w:val="11"/>
        </w:rPr>
      </w:pPr>
    </w:p>
    <w:p w14:paraId="5420C525" w14:textId="77777777" w:rsidR="00D021D5" w:rsidRDefault="00D021D5">
      <w:pPr>
        <w:pStyle w:val="BodyText"/>
        <w:rPr>
          <w:sz w:val="11"/>
        </w:rPr>
      </w:pPr>
    </w:p>
    <w:p w14:paraId="0837EC18" w14:textId="77777777" w:rsidR="00D021D5" w:rsidRDefault="00D021D5">
      <w:pPr>
        <w:pStyle w:val="BodyText"/>
        <w:rPr>
          <w:sz w:val="11"/>
        </w:rPr>
      </w:pPr>
    </w:p>
    <w:p w14:paraId="64690B6A" w14:textId="77777777" w:rsidR="00D021D5" w:rsidRDefault="00D021D5">
      <w:pPr>
        <w:pStyle w:val="BodyText"/>
        <w:rPr>
          <w:sz w:val="11"/>
        </w:rPr>
      </w:pPr>
    </w:p>
    <w:p w14:paraId="2CE7D247" w14:textId="77777777" w:rsidR="00D021D5" w:rsidRDefault="00D021D5">
      <w:pPr>
        <w:pStyle w:val="BodyText"/>
        <w:rPr>
          <w:sz w:val="11"/>
        </w:rPr>
      </w:pPr>
    </w:p>
    <w:p w14:paraId="547AAF6E" w14:textId="77777777" w:rsidR="00D021D5" w:rsidRDefault="00D021D5">
      <w:pPr>
        <w:pStyle w:val="BodyText"/>
        <w:rPr>
          <w:sz w:val="11"/>
        </w:rPr>
      </w:pPr>
    </w:p>
    <w:p w14:paraId="01A8ED4D" w14:textId="77777777" w:rsidR="00D021D5" w:rsidRDefault="00D021D5">
      <w:pPr>
        <w:pStyle w:val="BodyText"/>
        <w:rPr>
          <w:sz w:val="11"/>
        </w:rPr>
      </w:pPr>
    </w:p>
    <w:p w14:paraId="48A44A62" w14:textId="77777777" w:rsidR="00D021D5" w:rsidRDefault="00D021D5">
      <w:pPr>
        <w:pStyle w:val="BodyText"/>
        <w:rPr>
          <w:sz w:val="11"/>
        </w:rPr>
      </w:pPr>
    </w:p>
    <w:p w14:paraId="61C68045" w14:textId="77777777" w:rsidR="00D021D5" w:rsidRDefault="00D021D5">
      <w:pPr>
        <w:pStyle w:val="BodyText"/>
        <w:rPr>
          <w:sz w:val="11"/>
        </w:rPr>
      </w:pPr>
    </w:p>
    <w:p w14:paraId="1733C73D" w14:textId="77777777" w:rsidR="00D021D5" w:rsidRDefault="00D021D5">
      <w:pPr>
        <w:pStyle w:val="BodyText"/>
        <w:rPr>
          <w:sz w:val="11"/>
        </w:rPr>
      </w:pPr>
    </w:p>
    <w:p w14:paraId="386F1F6A" w14:textId="77777777" w:rsidR="00D021D5" w:rsidRDefault="00D021D5">
      <w:pPr>
        <w:pStyle w:val="BodyText"/>
        <w:rPr>
          <w:sz w:val="11"/>
        </w:rPr>
      </w:pPr>
    </w:p>
    <w:p w14:paraId="1A14FE73" w14:textId="77777777" w:rsidR="00D021D5" w:rsidRDefault="00D021D5">
      <w:pPr>
        <w:pStyle w:val="BodyText"/>
        <w:rPr>
          <w:sz w:val="11"/>
        </w:rPr>
      </w:pPr>
    </w:p>
    <w:p w14:paraId="32724C8F" w14:textId="77777777" w:rsidR="00D021D5" w:rsidRDefault="00D021D5">
      <w:pPr>
        <w:pStyle w:val="BodyText"/>
        <w:spacing w:before="70"/>
        <w:rPr>
          <w:sz w:val="11"/>
        </w:rPr>
      </w:pPr>
    </w:p>
    <w:p w14:paraId="65EFC810" w14:textId="77777777" w:rsidR="00D021D5" w:rsidRDefault="00270F08">
      <w:pPr>
        <w:ind w:right="131"/>
        <w:jc w:val="right"/>
        <w:rPr>
          <w:sz w:val="11"/>
        </w:rPr>
      </w:pPr>
      <w:r>
        <w:rPr>
          <w:color w:val="231F20"/>
          <w:w w:val="110"/>
          <w:sz w:val="11"/>
        </w:rPr>
        <w:t>1998</w:t>
      </w:r>
      <w:r>
        <w:rPr>
          <w:color w:val="231F20"/>
          <w:spacing w:val="77"/>
          <w:w w:val="150"/>
          <w:sz w:val="11"/>
        </w:rPr>
        <w:t xml:space="preserve"> </w:t>
      </w:r>
      <w:r>
        <w:rPr>
          <w:color w:val="231F20"/>
          <w:w w:val="110"/>
          <w:sz w:val="11"/>
        </w:rPr>
        <w:t>99</w:t>
      </w:r>
      <w:r>
        <w:rPr>
          <w:color w:val="231F20"/>
          <w:spacing w:val="73"/>
          <w:w w:val="110"/>
          <w:sz w:val="11"/>
        </w:rPr>
        <w:t xml:space="preserve"> </w:t>
      </w:r>
      <w:r>
        <w:rPr>
          <w:color w:val="231F20"/>
          <w:w w:val="110"/>
          <w:sz w:val="11"/>
        </w:rPr>
        <w:t>2000</w:t>
      </w:r>
      <w:r>
        <w:rPr>
          <w:color w:val="231F20"/>
          <w:spacing w:val="73"/>
          <w:w w:val="110"/>
          <w:sz w:val="11"/>
        </w:rPr>
        <w:t xml:space="preserve"> </w:t>
      </w:r>
      <w:r>
        <w:rPr>
          <w:color w:val="231F20"/>
          <w:w w:val="110"/>
          <w:sz w:val="11"/>
        </w:rPr>
        <w:t>01</w:t>
      </w:r>
      <w:r>
        <w:rPr>
          <w:color w:val="231F20"/>
          <w:spacing w:val="59"/>
          <w:w w:val="110"/>
          <w:sz w:val="11"/>
        </w:rPr>
        <w:t xml:space="preserve">  </w:t>
      </w:r>
      <w:r>
        <w:rPr>
          <w:color w:val="231F20"/>
          <w:w w:val="110"/>
          <w:sz w:val="11"/>
        </w:rPr>
        <w:t>02</w:t>
      </w:r>
      <w:r>
        <w:rPr>
          <w:color w:val="231F20"/>
          <w:spacing w:val="47"/>
          <w:w w:val="110"/>
          <w:sz w:val="11"/>
        </w:rPr>
        <w:t xml:space="preserve">  </w:t>
      </w:r>
      <w:r>
        <w:rPr>
          <w:color w:val="231F20"/>
          <w:w w:val="110"/>
          <w:sz w:val="11"/>
        </w:rPr>
        <w:t>03</w:t>
      </w:r>
      <w:r>
        <w:rPr>
          <w:color w:val="231F20"/>
          <w:spacing w:val="53"/>
          <w:w w:val="110"/>
          <w:sz w:val="11"/>
        </w:rPr>
        <w:t xml:space="preserve">  </w:t>
      </w:r>
      <w:r>
        <w:rPr>
          <w:color w:val="231F20"/>
          <w:w w:val="110"/>
          <w:sz w:val="11"/>
        </w:rPr>
        <w:t>04</w:t>
      </w:r>
      <w:r>
        <w:rPr>
          <w:color w:val="231F20"/>
          <w:spacing w:val="51"/>
          <w:w w:val="110"/>
          <w:sz w:val="11"/>
        </w:rPr>
        <w:t xml:space="preserve">  </w:t>
      </w:r>
      <w:r>
        <w:rPr>
          <w:color w:val="231F20"/>
          <w:w w:val="110"/>
          <w:sz w:val="11"/>
        </w:rPr>
        <w:t>05</w:t>
      </w:r>
      <w:r>
        <w:rPr>
          <w:color w:val="231F20"/>
          <w:spacing w:val="47"/>
          <w:w w:val="110"/>
          <w:sz w:val="11"/>
        </w:rPr>
        <w:t xml:space="preserve">  </w:t>
      </w:r>
      <w:r>
        <w:rPr>
          <w:color w:val="231F20"/>
          <w:w w:val="110"/>
          <w:sz w:val="11"/>
        </w:rPr>
        <w:t>06</w:t>
      </w:r>
      <w:r>
        <w:rPr>
          <w:color w:val="231F20"/>
          <w:spacing w:val="53"/>
          <w:w w:val="110"/>
          <w:sz w:val="11"/>
        </w:rPr>
        <w:t xml:space="preserve">  </w:t>
      </w:r>
      <w:r>
        <w:rPr>
          <w:color w:val="231F20"/>
          <w:w w:val="110"/>
          <w:sz w:val="11"/>
        </w:rPr>
        <w:t>07</w:t>
      </w:r>
      <w:r>
        <w:rPr>
          <w:color w:val="231F20"/>
          <w:spacing w:val="46"/>
          <w:w w:val="110"/>
          <w:sz w:val="11"/>
        </w:rPr>
        <w:t xml:space="preserve">  </w:t>
      </w:r>
      <w:r>
        <w:rPr>
          <w:color w:val="231F20"/>
          <w:spacing w:val="-5"/>
          <w:w w:val="110"/>
          <w:sz w:val="11"/>
        </w:rPr>
        <w:t>08</w:t>
      </w:r>
    </w:p>
    <w:p w14:paraId="3ADAFDE8" w14:textId="77777777" w:rsidR="00D021D5" w:rsidRDefault="00270F08">
      <w:pPr>
        <w:spacing w:before="74"/>
        <w:ind w:right="38"/>
        <w:jc w:val="righ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Lynch,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E4B7CED" w14:textId="77777777" w:rsidR="00D021D5" w:rsidRDefault="00270F08">
      <w:pPr>
        <w:spacing w:before="57"/>
        <w:ind w:right="48"/>
        <w:jc w:val="right"/>
        <w:rPr>
          <w:sz w:val="11"/>
        </w:rPr>
      </w:pPr>
      <w:r>
        <w:br w:type="column"/>
      </w:r>
      <w:r>
        <w:rPr>
          <w:color w:val="231F20"/>
          <w:spacing w:val="-5"/>
          <w:w w:val="110"/>
          <w:sz w:val="11"/>
        </w:rPr>
        <w:t>450</w:t>
      </w:r>
    </w:p>
    <w:p w14:paraId="31049386" w14:textId="77777777" w:rsidR="00D021D5" w:rsidRDefault="00D021D5">
      <w:pPr>
        <w:pStyle w:val="BodyText"/>
        <w:spacing w:before="53"/>
        <w:rPr>
          <w:sz w:val="11"/>
        </w:rPr>
      </w:pPr>
    </w:p>
    <w:p w14:paraId="179C463C" w14:textId="77777777" w:rsidR="00D021D5" w:rsidRDefault="00270F08">
      <w:pPr>
        <w:ind w:right="45"/>
        <w:jc w:val="right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15754240" behindDoc="0" locked="0" layoutInCell="1" allowOverlap="1" wp14:anchorId="04DA2A51" wp14:editId="40960AD1">
                <wp:simplePos x="0" y="0"/>
                <wp:positionH relativeFrom="page">
                  <wp:posOffset>503996</wp:posOffset>
                </wp:positionH>
                <wp:positionV relativeFrom="paragraph">
                  <wp:posOffset>-154053</wp:posOffset>
                </wp:positionV>
                <wp:extent cx="2340610" cy="1729739"/>
                <wp:effectExtent l="0" t="0" r="0" b="0"/>
                <wp:wrapNone/>
                <wp:docPr id="321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729739"/>
                          <a:chOff x="0" y="0"/>
                          <a:chExt cx="2340610" cy="1729739"/>
                        </a:xfrm>
                      </wpg:grpSpPr>
                      <pic:pic xmlns:pic="http://schemas.openxmlformats.org/drawingml/2006/picture">
                        <pic:nvPicPr>
                          <pic:cNvPr id="322" name="Image 322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9" cy="17293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" name="Textbox 323"/>
                        <wps:cNvSpPr txBox="1"/>
                        <wps:spPr>
                          <a:xfrm>
                            <a:off x="308132" y="77617"/>
                            <a:ext cx="1549400" cy="418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041AC9" w14:textId="77777777" w:rsidR="00D021D5" w:rsidRDefault="00270F08">
                              <w:pPr>
                                <w:spacing w:before="6" w:line="326" w:lineRule="auto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1"/>
                                </w:rPr>
                                <w:t>Residual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(including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compensation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illiquidity)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Compensation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uncertainty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about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default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losses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Compensation for expected default losses</w:t>
                              </w:r>
                            </w:p>
                            <w:p w14:paraId="65843C2D" w14:textId="77777777" w:rsidR="00D021D5" w:rsidRDefault="00270F08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Total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4" name="Textbox 324"/>
                        <wps:cNvSpPr txBox="1"/>
                        <wps:spPr>
                          <a:xfrm>
                            <a:off x="2009917" y="58627"/>
                            <a:ext cx="87630" cy="81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792DB9" w14:textId="77777777" w:rsidR="00D021D5" w:rsidRDefault="00270F08">
                              <w:pPr>
                                <w:spacing w:before="8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0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DA2A51" id="Group 321" o:spid="_x0000_s1223" style="position:absolute;left:0;text-align:left;margin-left:39.7pt;margin-top:-12.15pt;width:184.3pt;height:136.2pt;z-index:15754240;mso-wrap-distance-left:0;mso-wrap-distance-right:0;mso-position-horizontal-relative:page" coordsize="23406,172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">
                <v:shape id="Image 322" o:spid="_x0000_s1224" type="#_x0000_t75" style="position:absolute;width:23400;height:17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">
                  <v:imagedata r:id="rId35" o:title=""/>
                </v:shape>
                <v:shape id="Textbox 323" o:spid="_x0000_s1225" type="#_x0000_t202" style="position:absolute;left:3081;top:776;width:15494;height:4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f0Z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B3ff0ZxQAAANwAAAAP&#10;AAAAAAAAAAAAAAAAAAcCAABkcnMvZG93bnJldi54bWxQSwUGAAAAAAMAAwC3AAAA+QIAAAAA&#10;" filled="f" stroked="f">
                  <v:textbox inset="0,0,0,0">
                    <w:txbxContent>
                      <w:p w14:paraId="11041AC9" w14:textId="77777777" w:rsidR="00D021D5" w:rsidRDefault="00270F08">
                        <w:pPr>
                          <w:spacing w:before="6" w:line="326" w:lineRule="auto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Residual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(including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compensation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for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illiquidity)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Compensation</w:t>
                        </w: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for</w:t>
                        </w: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uncertainty</w:t>
                        </w: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about</w:t>
                        </w: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default</w:t>
                        </w: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losses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Compensation for expected default losses</w:t>
                        </w:r>
                      </w:p>
                      <w:p w14:paraId="65843C2D" w14:textId="77777777" w:rsidR="00D021D5" w:rsidRDefault="00270F08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Total</w:t>
                        </w:r>
                      </w:p>
                    </w:txbxContent>
                  </v:textbox>
                </v:shape>
                <v:shape id="Textbox 324" o:spid="_x0000_s1226" type="#_x0000_t202" style="position:absolute;left:20099;top:586;width:876;height: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GV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+JRlbcYAAADcAAAA&#10;DwAAAAAAAAAAAAAAAAAHAgAAZHJzL2Rvd25yZXYueG1sUEsFBgAAAAADAAMAtwAAAPoCAAAAAA==&#10;" filled="f" stroked="f">
                  <v:textbox inset="0,0,0,0">
                    <w:txbxContent>
                      <w:p w14:paraId="76792DB9" w14:textId="77777777" w:rsidR="00D021D5" w:rsidRDefault="00270F08">
                        <w:pPr>
                          <w:spacing w:before="8"/>
                          <w:rPr>
                            <w:sz w:val="10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0"/>
                          </w:rPr>
                          <w:t>(c)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15"/>
          <w:sz w:val="11"/>
        </w:rPr>
        <w:t>400</w:t>
      </w:r>
    </w:p>
    <w:p w14:paraId="613F3B5E" w14:textId="77777777" w:rsidR="00D021D5" w:rsidRDefault="00D021D5">
      <w:pPr>
        <w:pStyle w:val="BodyText"/>
        <w:spacing w:before="38"/>
        <w:rPr>
          <w:sz w:val="11"/>
        </w:rPr>
      </w:pPr>
    </w:p>
    <w:p w14:paraId="51D5819B" w14:textId="77777777" w:rsidR="00D021D5" w:rsidRDefault="00270F08">
      <w:pPr>
        <w:spacing w:before="1"/>
        <w:ind w:right="49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350</w:t>
      </w:r>
    </w:p>
    <w:p w14:paraId="06D9E5D6" w14:textId="77777777" w:rsidR="00D021D5" w:rsidRDefault="00D021D5">
      <w:pPr>
        <w:pStyle w:val="BodyText"/>
        <w:spacing w:before="52"/>
        <w:rPr>
          <w:sz w:val="11"/>
        </w:rPr>
      </w:pPr>
    </w:p>
    <w:p w14:paraId="70530401" w14:textId="77777777" w:rsidR="00D021D5" w:rsidRDefault="00270F08">
      <w:pPr>
        <w:spacing w:before="1"/>
        <w:ind w:right="46"/>
        <w:jc w:val="right"/>
        <w:rPr>
          <w:sz w:val="11"/>
        </w:rPr>
      </w:pPr>
      <w:r>
        <w:rPr>
          <w:color w:val="231F20"/>
          <w:spacing w:val="-5"/>
          <w:w w:val="115"/>
          <w:sz w:val="11"/>
        </w:rPr>
        <w:t>300</w:t>
      </w:r>
    </w:p>
    <w:p w14:paraId="3BCD7C38" w14:textId="77777777" w:rsidR="00D021D5" w:rsidRDefault="00D021D5">
      <w:pPr>
        <w:pStyle w:val="BodyText"/>
        <w:spacing w:before="38"/>
        <w:rPr>
          <w:sz w:val="11"/>
        </w:rPr>
      </w:pPr>
    </w:p>
    <w:p w14:paraId="552352E0" w14:textId="77777777" w:rsidR="00D021D5" w:rsidRDefault="00270F08">
      <w:pPr>
        <w:ind w:right="40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250</w:t>
      </w:r>
    </w:p>
    <w:p w14:paraId="472F2FBF" w14:textId="77777777" w:rsidR="00D021D5" w:rsidRDefault="00D021D5">
      <w:pPr>
        <w:pStyle w:val="BodyText"/>
        <w:spacing w:before="53"/>
        <w:rPr>
          <w:sz w:val="11"/>
        </w:rPr>
      </w:pPr>
    </w:p>
    <w:p w14:paraId="78477A17" w14:textId="77777777" w:rsidR="00D021D5" w:rsidRDefault="00270F08">
      <w:pPr>
        <w:ind w:right="38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200</w:t>
      </w:r>
    </w:p>
    <w:p w14:paraId="6923BE09" w14:textId="77777777" w:rsidR="00D021D5" w:rsidRDefault="00D021D5">
      <w:pPr>
        <w:pStyle w:val="BodyText"/>
        <w:spacing w:before="39"/>
        <w:rPr>
          <w:sz w:val="11"/>
        </w:rPr>
      </w:pPr>
    </w:p>
    <w:p w14:paraId="1B3E5EE0" w14:textId="77777777" w:rsidR="00D021D5" w:rsidRDefault="00270F08">
      <w:pPr>
        <w:ind w:right="46"/>
        <w:jc w:val="right"/>
        <w:rPr>
          <w:sz w:val="11"/>
        </w:rPr>
      </w:pPr>
      <w:r>
        <w:rPr>
          <w:color w:val="231F20"/>
          <w:spacing w:val="-5"/>
          <w:sz w:val="11"/>
        </w:rPr>
        <w:t>150</w:t>
      </w:r>
    </w:p>
    <w:p w14:paraId="42CA77AA" w14:textId="77777777" w:rsidR="00D021D5" w:rsidRDefault="00D021D5">
      <w:pPr>
        <w:pStyle w:val="BodyText"/>
        <w:spacing w:before="53"/>
        <w:rPr>
          <w:sz w:val="11"/>
        </w:rPr>
      </w:pPr>
    </w:p>
    <w:p w14:paraId="6C5D88C0" w14:textId="77777777" w:rsidR="00D021D5" w:rsidRDefault="00270F08">
      <w:pPr>
        <w:ind w:right="43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100</w:t>
      </w:r>
    </w:p>
    <w:p w14:paraId="5B541F57" w14:textId="77777777" w:rsidR="00D021D5" w:rsidRDefault="00D021D5">
      <w:pPr>
        <w:pStyle w:val="BodyText"/>
        <w:spacing w:before="34"/>
        <w:rPr>
          <w:sz w:val="11"/>
        </w:rPr>
      </w:pPr>
    </w:p>
    <w:p w14:paraId="45433488" w14:textId="77777777" w:rsidR="00D021D5" w:rsidRDefault="00270F08">
      <w:pPr>
        <w:ind w:right="47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50</w:t>
      </w:r>
    </w:p>
    <w:p w14:paraId="3E431CC6" w14:textId="77777777" w:rsidR="00D021D5" w:rsidRDefault="00D021D5">
      <w:pPr>
        <w:pStyle w:val="BodyText"/>
        <w:spacing w:before="53"/>
        <w:rPr>
          <w:sz w:val="11"/>
        </w:rPr>
      </w:pPr>
    </w:p>
    <w:p w14:paraId="2FB3A9D4" w14:textId="77777777" w:rsidR="00D021D5" w:rsidRDefault="00270F08">
      <w:pPr>
        <w:ind w:right="49"/>
        <w:jc w:val="right"/>
        <w:rPr>
          <w:sz w:val="11"/>
        </w:rPr>
      </w:pPr>
      <w:r>
        <w:rPr>
          <w:color w:val="231F20"/>
          <w:spacing w:val="-10"/>
          <w:w w:val="115"/>
          <w:sz w:val="11"/>
        </w:rPr>
        <w:t>0</w:t>
      </w:r>
    </w:p>
    <w:p w14:paraId="1A86F1F3" w14:textId="77777777" w:rsidR="00D021D5" w:rsidRDefault="00270F08">
      <w:pPr>
        <w:pStyle w:val="BodyText"/>
        <w:spacing w:before="3" w:line="268" w:lineRule="auto"/>
        <w:ind w:left="85"/>
      </w:pPr>
      <w:r>
        <w:br w:type="column"/>
      </w:r>
      <w:r>
        <w:rPr>
          <w:color w:val="231F20"/>
          <w:spacing w:val="-2"/>
          <w:w w:val="90"/>
        </w:rPr>
        <w:t>maturities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during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boom,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Dealogic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data </w:t>
      </w:r>
      <w:r>
        <w:rPr>
          <w:color w:val="231F20"/>
          <w:spacing w:val="-4"/>
        </w:rPr>
        <w:t>suggesting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that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only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about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10%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stock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</w:p>
    <w:p w14:paraId="45FCB924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w w:val="90"/>
        </w:rPr>
        <w:t>sterling-denominated bonds and loans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outstanding 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due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mature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2009.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aggregate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picture,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 pockets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vulnerability.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Company accounts suggest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proportion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debt held by businesses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whose profits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were not large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enough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payments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picked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up sharply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2007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quarter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outstanding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stock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debt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2.5).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economy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slows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profit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likely 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weaken,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corporate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vulnerability: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particularly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 businesses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heavily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dependent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retail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property markets and some highly leveraged companies.</w:t>
      </w:r>
    </w:p>
    <w:p w14:paraId="0B5766F5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3678" w:space="57"/>
            <w:col w:w="332" w:space="1263"/>
            <w:col w:w="5154"/>
          </w:cols>
        </w:sectPr>
      </w:pPr>
    </w:p>
    <w:p w14:paraId="3315866B" w14:textId="77777777" w:rsidR="00D021D5" w:rsidRDefault="00D021D5">
      <w:pPr>
        <w:pStyle w:val="BodyText"/>
        <w:spacing w:before="4"/>
        <w:rPr>
          <w:sz w:val="11"/>
        </w:rPr>
      </w:pPr>
    </w:p>
    <w:p w14:paraId="5BD2804D" w14:textId="77777777" w:rsidR="00D021D5" w:rsidRDefault="00270F08">
      <w:pPr>
        <w:pStyle w:val="ListParagraph"/>
        <w:numPr>
          <w:ilvl w:val="0"/>
          <w:numId w:val="64"/>
        </w:numPr>
        <w:tabs>
          <w:tab w:val="left" w:pos="251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Webber,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Churm</w:t>
      </w:r>
      <w:proofErr w:type="spellEnd"/>
      <w:r>
        <w:rPr>
          <w:color w:val="231F20"/>
          <w:w w:val="90"/>
          <w:sz w:val="11"/>
        </w:rPr>
        <w:t>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(2007),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‘Decomposing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corporate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spreads’,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Bank</w:t>
      </w:r>
      <w:r>
        <w:rPr>
          <w:i/>
          <w:color w:val="231F20"/>
          <w:spacing w:val="-11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-10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England</w:t>
      </w:r>
      <w:r>
        <w:rPr>
          <w:i/>
          <w:color w:val="231F20"/>
          <w:spacing w:val="40"/>
          <w:sz w:val="11"/>
        </w:rPr>
        <w:t xml:space="preserve"> </w:t>
      </w:r>
      <w:r>
        <w:rPr>
          <w:i/>
          <w:color w:val="231F20"/>
          <w:spacing w:val="-4"/>
          <w:sz w:val="11"/>
        </w:rPr>
        <w:t>Quarterly</w:t>
      </w:r>
      <w:r>
        <w:rPr>
          <w:i/>
          <w:color w:val="231F20"/>
          <w:spacing w:val="-13"/>
          <w:sz w:val="11"/>
        </w:rPr>
        <w:t xml:space="preserve"> </w:t>
      </w:r>
      <w:r>
        <w:rPr>
          <w:i/>
          <w:color w:val="231F20"/>
          <w:spacing w:val="-4"/>
          <w:sz w:val="11"/>
        </w:rPr>
        <w:t>Bulletin</w:t>
      </w:r>
      <w:r>
        <w:rPr>
          <w:color w:val="231F20"/>
          <w:spacing w:val="-4"/>
          <w:sz w:val="11"/>
        </w:rPr>
        <w:t>,</w:t>
      </w:r>
      <w:r>
        <w:rPr>
          <w:color w:val="231F20"/>
          <w:spacing w:val="-15"/>
          <w:sz w:val="11"/>
        </w:rPr>
        <w:t xml:space="preserve"> </w:t>
      </w:r>
      <w:r>
        <w:rPr>
          <w:color w:val="231F20"/>
          <w:spacing w:val="-4"/>
          <w:sz w:val="11"/>
        </w:rPr>
        <w:t>Vol.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47,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No.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4,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pages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533–41.</w:t>
      </w:r>
    </w:p>
    <w:p w14:paraId="3590E41D" w14:textId="77777777" w:rsidR="00D021D5" w:rsidRDefault="00270F08">
      <w:pPr>
        <w:pStyle w:val="ListParagraph"/>
        <w:numPr>
          <w:ilvl w:val="0"/>
          <w:numId w:val="64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w w:val="90"/>
          <w:sz w:val="11"/>
        </w:rPr>
        <w:t>Option-adjusted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yields.</w:t>
      </w:r>
    </w:p>
    <w:p w14:paraId="128BF3B8" w14:textId="77777777" w:rsidR="00D021D5" w:rsidRDefault="00270F08">
      <w:pPr>
        <w:pStyle w:val="ListParagraph"/>
        <w:numPr>
          <w:ilvl w:val="0"/>
          <w:numId w:val="64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spacing w:val="-4"/>
          <w:sz w:val="11"/>
        </w:rPr>
        <w:t>April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4"/>
          <w:sz w:val="11"/>
        </w:rPr>
        <w:t>2008</w:t>
      </w:r>
      <w:r>
        <w:rPr>
          <w:color w:val="231F20"/>
          <w:spacing w:val="-1"/>
          <w:sz w:val="11"/>
        </w:rPr>
        <w:t xml:space="preserve"> </w:t>
      </w:r>
      <w:r>
        <w:rPr>
          <w:i/>
          <w:color w:val="231F20"/>
          <w:spacing w:val="-4"/>
          <w:sz w:val="11"/>
        </w:rPr>
        <w:t>Report</w:t>
      </w:r>
      <w:r>
        <w:rPr>
          <w:color w:val="231F20"/>
          <w:spacing w:val="-4"/>
          <w:sz w:val="11"/>
        </w:rPr>
        <w:t>.</w:t>
      </w:r>
    </w:p>
    <w:p w14:paraId="1E11A2C0" w14:textId="77777777" w:rsidR="00D021D5" w:rsidRDefault="00270F08">
      <w:pPr>
        <w:spacing w:before="21" w:after="24"/>
        <w:rPr>
          <w:sz w:val="20"/>
        </w:rPr>
      </w:pPr>
      <w:r>
        <w:br w:type="column"/>
      </w:r>
    </w:p>
    <w:p w14:paraId="259D6F7A" w14:textId="77777777" w:rsidR="00D021D5" w:rsidRDefault="00270F08">
      <w:pPr>
        <w:pStyle w:val="BodyText"/>
        <w:spacing w:line="20" w:lineRule="exact"/>
        <w:ind w:left="8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729BFE7" wp14:editId="77B3E1CC">
                <wp:extent cx="3168015" cy="7620"/>
                <wp:effectExtent l="9525" t="0" r="0" b="1905"/>
                <wp:docPr id="325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326" name="Graphic 326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F927CE" id="Group 325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">
                <v:shape id="Graphic 326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23CA58FD" w14:textId="77777777" w:rsidR="00D021D5" w:rsidRDefault="00270F08">
      <w:pPr>
        <w:spacing w:before="51" w:line="235" w:lineRule="auto"/>
        <w:ind w:left="298" w:hanging="213"/>
        <w:rPr>
          <w:sz w:val="14"/>
        </w:rPr>
      </w:pPr>
      <w:r>
        <w:rPr>
          <w:color w:val="231F20"/>
          <w:w w:val="95"/>
          <w:sz w:val="14"/>
        </w:rPr>
        <w:t>(1)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8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survey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available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at</w:t>
      </w:r>
      <w:r>
        <w:rPr>
          <w:color w:val="231F20"/>
          <w:sz w:val="14"/>
        </w:rPr>
        <w:t xml:space="preserve"> </w:t>
      </w:r>
      <w:hyperlink r:id="rId36">
        <w:r>
          <w:rPr>
            <w:color w:val="231F20"/>
            <w:spacing w:val="-2"/>
            <w:w w:val="85"/>
            <w:sz w:val="14"/>
          </w:rPr>
          <w:t>www.bankofengland.co.uk/publications/other/monetary/creditconditions.htm.</w:t>
        </w:r>
      </w:hyperlink>
    </w:p>
    <w:p w14:paraId="24C4A832" w14:textId="77777777" w:rsidR="00D021D5" w:rsidRDefault="00D021D5">
      <w:pPr>
        <w:spacing w:line="235" w:lineRule="auto"/>
        <w:rPr>
          <w:sz w:val="14"/>
        </w:rPr>
        <w:sectPr w:rsidR="00D021D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212" w:space="1117"/>
            <w:col w:w="5155"/>
          </w:cols>
        </w:sectPr>
      </w:pPr>
    </w:p>
    <w:p w14:paraId="2775482D" w14:textId="77777777" w:rsidR="00D021D5" w:rsidRDefault="00270F08">
      <w:pPr>
        <w:spacing w:before="110" w:line="259" w:lineRule="auto"/>
        <w:ind w:left="85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0"/>
          <w:sz w:val="18"/>
        </w:rPr>
        <w:t xml:space="preserve"> </w:t>
      </w:r>
      <w:r>
        <w:rPr>
          <w:color w:val="7E0C6E"/>
          <w:spacing w:val="-6"/>
          <w:sz w:val="18"/>
        </w:rPr>
        <w:t>2.7</w:t>
      </w:r>
      <w:r>
        <w:rPr>
          <w:color w:val="7E0C6E"/>
          <w:spacing w:val="36"/>
          <w:sz w:val="18"/>
        </w:rPr>
        <w:t xml:space="preserve"> </w:t>
      </w:r>
      <w:r>
        <w:rPr>
          <w:color w:val="231F20"/>
          <w:spacing w:val="-6"/>
          <w:sz w:val="18"/>
        </w:rPr>
        <w:t>European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US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speculative-grade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corporate </w:t>
      </w:r>
      <w:r>
        <w:rPr>
          <w:color w:val="231F20"/>
          <w:sz w:val="18"/>
        </w:rPr>
        <w:t>default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rates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and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z w:val="18"/>
        </w:rPr>
        <w:t>forecasts</w:t>
      </w:r>
      <w:r>
        <w:rPr>
          <w:color w:val="231F20"/>
          <w:position w:val="4"/>
          <w:sz w:val="12"/>
        </w:rPr>
        <w:t>(a)(b)</w:t>
      </w:r>
    </w:p>
    <w:p w14:paraId="595EC129" w14:textId="77777777" w:rsidR="00D021D5" w:rsidRDefault="00270F08">
      <w:pPr>
        <w:spacing w:before="65"/>
        <w:ind w:left="3394"/>
        <w:rPr>
          <w:position w:val="-7"/>
          <w:sz w:val="11"/>
        </w:rPr>
      </w:pPr>
      <w:r>
        <w:rPr>
          <w:noProof/>
          <w:position w:val="-7"/>
          <w:sz w:val="11"/>
        </w:rPr>
        <mc:AlternateContent>
          <mc:Choice Requires="wpg">
            <w:drawing>
              <wp:anchor distT="0" distB="0" distL="0" distR="0" simplePos="0" relativeHeight="483253248" behindDoc="1" locked="0" layoutInCell="1" allowOverlap="1" wp14:anchorId="4AEA49FE" wp14:editId="19256AEB">
                <wp:simplePos x="0" y="0"/>
                <wp:positionH relativeFrom="page">
                  <wp:posOffset>503996</wp:posOffset>
                </wp:positionH>
                <wp:positionV relativeFrom="paragraph">
                  <wp:posOffset>132667</wp:posOffset>
                </wp:positionV>
                <wp:extent cx="2340610" cy="1728470"/>
                <wp:effectExtent l="0" t="0" r="0" b="0"/>
                <wp:wrapNone/>
                <wp:docPr id="327" name="Group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728470"/>
                          <a:chOff x="0" y="0"/>
                          <a:chExt cx="2340610" cy="1728470"/>
                        </a:xfrm>
                      </wpg:grpSpPr>
                      <wps:wsp>
                        <wps:cNvPr id="328" name="Graphic 328"/>
                        <wps:cNvSpPr/>
                        <wps:spPr>
                          <a:xfrm>
                            <a:off x="0" y="3095"/>
                            <a:ext cx="2340610" cy="1725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25295">
                                <a:moveTo>
                                  <a:pt x="2336833" y="1721906"/>
                                </a:moveTo>
                                <a:lnTo>
                                  <a:pt x="3188" y="1721906"/>
                                </a:lnTo>
                                <a:lnTo>
                                  <a:pt x="3188" y="0"/>
                                </a:lnTo>
                                <a:lnTo>
                                  <a:pt x="2336833" y="0"/>
                                </a:lnTo>
                                <a:lnTo>
                                  <a:pt x="2336833" y="1721906"/>
                                </a:lnTo>
                                <a:close/>
                              </a:path>
                              <a:path w="2340610" h="1725295">
                                <a:moveTo>
                                  <a:pt x="2268018" y="1650842"/>
                                </a:moveTo>
                                <a:lnTo>
                                  <a:pt x="2340009" y="1650842"/>
                                </a:lnTo>
                              </a:path>
                              <a:path w="2340610" h="1725295">
                                <a:moveTo>
                                  <a:pt x="2268018" y="1468297"/>
                                </a:moveTo>
                                <a:lnTo>
                                  <a:pt x="2340009" y="1468297"/>
                                </a:lnTo>
                              </a:path>
                              <a:path w="2340610" h="1725295">
                                <a:moveTo>
                                  <a:pt x="2268018" y="1285777"/>
                                </a:moveTo>
                                <a:lnTo>
                                  <a:pt x="2340009" y="1285777"/>
                                </a:lnTo>
                              </a:path>
                              <a:path w="2340610" h="1725295">
                                <a:moveTo>
                                  <a:pt x="2268018" y="1103245"/>
                                </a:moveTo>
                                <a:lnTo>
                                  <a:pt x="2340009" y="1103245"/>
                                </a:lnTo>
                              </a:path>
                              <a:path w="2340610" h="1725295">
                                <a:moveTo>
                                  <a:pt x="2268018" y="920700"/>
                                </a:moveTo>
                                <a:lnTo>
                                  <a:pt x="2340009" y="920700"/>
                                </a:lnTo>
                              </a:path>
                              <a:path w="2340610" h="1725295">
                                <a:moveTo>
                                  <a:pt x="2268018" y="729893"/>
                                </a:moveTo>
                                <a:lnTo>
                                  <a:pt x="2340009" y="729893"/>
                                </a:lnTo>
                              </a:path>
                              <a:path w="2340610" h="1725295">
                                <a:moveTo>
                                  <a:pt x="2268018" y="547348"/>
                                </a:moveTo>
                                <a:lnTo>
                                  <a:pt x="2340009" y="547348"/>
                                </a:lnTo>
                              </a:path>
                              <a:path w="2340610" h="1725295">
                                <a:moveTo>
                                  <a:pt x="2268018" y="364828"/>
                                </a:moveTo>
                                <a:lnTo>
                                  <a:pt x="2340009" y="364828"/>
                                </a:lnTo>
                              </a:path>
                              <a:path w="2340610" h="1725295">
                                <a:moveTo>
                                  <a:pt x="2268018" y="182295"/>
                                </a:moveTo>
                                <a:lnTo>
                                  <a:pt x="2340009" y="182295"/>
                                </a:lnTo>
                              </a:path>
                              <a:path w="2340610" h="1725295">
                                <a:moveTo>
                                  <a:pt x="0" y="1650842"/>
                                </a:moveTo>
                                <a:lnTo>
                                  <a:pt x="72003" y="1650842"/>
                                </a:lnTo>
                              </a:path>
                              <a:path w="2340610" h="1725295">
                                <a:moveTo>
                                  <a:pt x="0" y="1468297"/>
                                </a:moveTo>
                                <a:lnTo>
                                  <a:pt x="72003" y="1468297"/>
                                </a:lnTo>
                              </a:path>
                              <a:path w="2340610" h="1725295">
                                <a:moveTo>
                                  <a:pt x="0" y="1285777"/>
                                </a:moveTo>
                                <a:lnTo>
                                  <a:pt x="72003" y="1285777"/>
                                </a:lnTo>
                              </a:path>
                              <a:path w="2340610" h="1725295">
                                <a:moveTo>
                                  <a:pt x="0" y="1103245"/>
                                </a:moveTo>
                                <a:lnTo>
                                  <a:pt x="72003" y="1103245"/>
                                </a:lnTo>
                              </a:path>
                              <a:path w="2340610" h="1725295">
                                <a:moveTo>
                                  <a:pt x="0" y="920700"/>
                                </a:moveTo>
                                <a:lnTo>
                                  <a:pt x="72003" y="920700"/>
                                </a:lnTo>
                              </a:path>
                              <a:path w="2340610" h="1725295">
                                <a:moveTo>
                                  <a:pt x="0" y="729893"/>
                                </a:moveTo>
                                <a:lnTo>
                                  <a:pt x="72003" y="729893"/>
                                </a:lnTo>
                              </a:path>
                              <a:path w="2340610" h="1725295">
                                <a:moveTo>
                                  <a:pt x="0" y="547348"/>
                                </a:moveTo>
                                <a:lnTo>
                                  <a:pt x="72003" y="547348"/>
                                </a:lnTo>
                              </a:path>
                              <a:path w="2340610" h="1725295">
                                <a:moveTo>
                                  <a:pt x="0" y="364828"/>
                                </a:moveTo>
                                <a:lnTo>
                                  <a:pt x="72003" y="364828"/>
                                </a:lnTo>
                              </a:path>
                              <a:path w="2340610" h="1725295">
                                <a:moveTo>
                                  <a:pt x="0" y="182295"/>
                                </a:moveTo>
                                <a:lnTo>
                                  <a:pt x="72003" y="182295"/>
                                </a:lnTo>
                              </a:path>
                              <a:path w="2340610" h="1725295">
                                <a:moveTo>
                                  <a:pt x="200999" y="1724955"/>
                                </a:moveTo>
                                <a:lnTo>
                                  <a:pt x="200999" y="1655832"/>
                                </a:lnTo>
                              </a:path>
                              <a:path w="2340610" h="1725295">
                                <a:moveTo>
                                  <a:pt x="404579" y="1724955"/>
                                </a:moveTo>
                                <a:lnTo>
                                  <a:pt x="404579" y="1655832"/>
                                </a:lnTo>
                              </a:path>
                              <a:path w="2340610" h="1725295">
                                <a:moveTo>
                                  <a:pt x="608171" y="1724955"/>
                                </a:moveTo>
                                <a:lnTo>
                                  <a:pt x="608171" y="1655832"/>
                                </a:lnTo>
                              </a:path>
                              <a:path w="2340610" h="1725295">
                                <a:moveTo>
                                  <a:pt x="820617" y="1724955"/>
                                </a:moveTo>
                                <a:lnTo>
                                  <a:pt x="820617" y="1655832"/>
                                </a:lnTo>
                              </a:path>
                              <a:path w="2340610" h="1725295">
                                <a:moveTo>
                                  <a:pt x="1024196" y="1724955"/>
                                </a:moveTo>
                                <a:lnTo>
                                  <a:pt x="1024196" y="1655832"/>
                                </a:lnTo>
                              </a:path>
                              <a:path w="2340610" h="1725295">
                                <a:moveTo>
                                  <a:pt x="1227788" y="1724955"/>
                                </a:moveTo>
                                <a:lnTo>
                                  <a:pt x="1227788" y="1655832"/>
                                </a:lnTo>
                              </a:path>
                              <a:path w="2340610" h="1725295">
                                <a:moveTo>
                                  <a:pt x="1440234" y="1724955"/>
                                </a:moveTo>
                                <a:lnTo>
                                  <a:pt x="1440234" y="1655832"/>
                                </a:lnTo>
                              </a:path>
                              <a:path w="2340610" h="1725295">
                                <a:moveTo>
                                  <a:pt x="1643826" y="1724955"/>
                                </a:moveTo>
                                <a:lnTo>
                                  <a:pt x="1643826" y="1655832"/>
                                </a:lnTo>
                              </a:path>
                              <a:path w="2340610" h="1725295">
                                <a:moveTo>
                                  <a:pt x="1847418" y="1724955"/>
                                </a:moveTo>
                                <a:lnTo>
                                  <a:pt x="1847418" y="1655832"/>
                                </a:lnTo>
                              </a:path>
                              <a:path w="2340610" h="1725295">
                                <a:moveTo>
                                  <a:pt x="2059864" y="1724955"/>
                                </a:moveTo>
                                <a:lnTo>
                                  <a:pt x="2059864" y="1655832"/>
                                </a:lnTo>
                              </a:path>
                              <a:path w="2340610" h="1725295">
                                <a:moveTo>
                                  <a:pt x="94764" y="1724955"/>
                                </a:moveTo>
                                <a:lnTo>
                                  <a:pt x="94764" y="1655832"/>
                                </a:lnTo>
                              </a:path>
                              <a:path w="2340610" h="1725295">
                                <a:moveTo>
                                  <a:pt x="298356" y="1724955"/>
                                </a:moveTo>
                                <a:lnTo>
                                  <a:pt x="298356" y="1655832"/>
                                </a:lnTo>
                              </a:path>
                              <a:path w="2340610" h="1725295">
                                <a:moveTo>
                                  <a:pt x="510802" y="1724955"/>
                                </a:moveTo>
                                <a:lnTo>
                                  <a:pt x="510802" y="1655832"/>
                                </a:lnTo>
                              </a:path>
                              <a:path w="2340610" h="1725295">
                                <a:moveTo>
                                  <a:pt x="714394" y="1724955"/>
                                </a:moveTo>
                                <a:lnTo>
                                  <a:pt x="714394" y="1655832"/>
                                </a:lnTo>
                              </a:path>
                              <a:path w="2340610" h="1725295">
                                <a:moveTo>
                                  <a:pt x="917986" y="1724955"/>
                                </a:moveTo>
                                <a:lnTo>
                                  <a:pt x="917986" y="1655832"/>
                                </a:lnTo>
                              </a:path>
                              <a:path w="2340610" h="1725295">
                                <a:moveTo>
                                  <a:pt x="1130419" y="1724955"/>
                                </a:moveTo>
                                <a:lnTo>
                                  <a:pt x="1130419" y="1655832"/>
                                </a:lnTo>
                              </a:path>
                              <a:path w="2340610" h="1725295">
                                <a:moveTo>
                                  <a:pt x="1334024" y="1724955"/>
                                </a:moveTo>
                                <a:lnTo>
                                  <a:pt x="1334024" y="1655832"/>
                                </a:lnTo>
                              </a:path>
                              <a:path w="2340610" h="1725295">
                                <a:moveTo>
                                  <a:pt x="1537603" y="1724955"/>
                                </a:moveTo>
                                <a:lnTo>
                                  <a:pt x="1537603" y="1655832"/>
                                </a:lnTo>
                              </a:path>
                              <a:path w="2340610" h="1725295">
                                <a:moveTo>
                                  <a:pt x="1750049" y="1724955"/>
                                </a:moveTo>
                                <a:lnTo>
                                  <a:pt x="1750049" y="1655832"/>
                                </a:lnTo>
                              </a:path>
                              <a:path w="2340610" h="1725295">
                                <a:moveTo>
                                  <a:pt x="1953641" y="1724955"/>
                                </a:moveTo>
                                <a:lnTo>
                                  <a:pt x="1953641" y="1655832"/>
                                </a:lnTo>
                              </a:path>
                              <a:path w="2340610" h="1725295">
                                <a:moveTo>
                                  <a:pt x="2157220" y="1724955"/>
                                </a:moveTo>
                                <a:lnTo>
                                  <a:pt x="2157220" y="1655832"/>
                                </a:lnTo>
                              </a:path>
                            </a:pathLst>
                          </a:custGeom>
                          <a:ln w="62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94764" y="550444"/>
                            <a:ext cx="2027555" cy="1012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7555" h="1012825">
                                <a:moveTo>
                                  <a:pt x="0" y="755028"/>
                                </a:moveTo>
                                <a:lnTo>
                                  <a:pt x="8865" y="813114"/>
                                </a:lnTo>
                                <a:lnTo>
                                  <a:pt x="17705" y="821389"/>
                                </a:lnTo>
                                <a:lnTo>
                                  <a:pt x="26558" y="871175"/>
                                </a:lnTo>
                                <a:lnTo>
                                  <a:pt x="35411" y="904349"/>
                                </a:lnTo>
                                <a:lnTo>
                                  <a:pt x="44264" y="871175"/>
                                </a:lnTo>
                                <a:lnTo>
                                  <a:pt x="53117" y="829701"/>
                                </a:lnTo>
                                <a:lnTo>
                                  <a:pt x="61970" y="779915"/>
                                </a:lnTo>
                                <a:lnTo>
                                  <a:pt x="70810" y="730129"/>
                                </a:lnTo>
                                <a:lnTo>
                                  <a:pt x="79676" y="738429"/>
                                </a:lnTo>
                                <a:lnTo>
                                  <a:pt x="88516" y="696942"/>
                                </a:lnTo>
                                <a:lnTo>
                                  <a:pt x="97382" y="597383"/>
                                </a:lnTo>
                                <a:lnTo>
                                  <a:pt x="106235" y="589083"/>
                                </a:lnTo>
                                <a:lnTo>
                                  <a:pt x="115075" y="506110"/>
                                </a:lnTo>
                                <a:lnTo>
                                  <a:pt x="123941" y="506110"/>
                                </a:lnTo>
                                <a:lnTo>
                                  <a:pt x="132781" y="423150"/>
                                </a:lnTo>
                                <a:lnTo>
                                  <a:pt x="141634" y="389963"/>
                                </a:lnTo>
                                <a:lnTo>
                                  <a:pt x="150487" y="365077"/>
                                </a:lnTo>
                                <a:lnTo>
                                  <a:pt x="150487" y="348477"/>
                                </a:lnTo>
                                <a:lnTo>
                                  <a:pt x="159340" y="315291"/>
                                </a:lnTo>
                                <a:lnTo>
                                  <a:pt x="168180" y="290404"/>
                                </a:lnTo>
                                <a:lnTo>
                                  <a:pt x="177046" y="224018"/>
                                </a:lnTo>
                                <a:lnTo>
                                  <a:pt x="185886" y="215718"/>
                                </a:lnTo>
                                <a:lnTo>
                                  <a:pt x="194752" y="199131"/>
                                </a:lnTo>
                                <a:lnTo>
                                  <a:pt x="203592" y="99572"/>
                                </a:lnTo>
                                <a:lnTo>
                                  <a:pt x="212445" y="116159"/>
                                </a:lnTo>
                                <a:lnTo>
                                  <a:pt x="221298" y="33199"/>
                                </a:lnTo>
                                <a:lnTo>
                                  <a:pt x="230151" y="74685"/>
                                </a:lnTo>
                                <a:lnTo>
                                  <a:pt x="239004" y="24899"/>
                                </a:lnTo>
                                <a:lnTo>
                                  <a:pt x="247857" y="0"/>
                                </a:lnTo>
                                <a:lnTo>
                                  <a:pt x="256710" y="8299"/>
                                </a:lnTo>
                                <a:lnTo>
                                  <a:pt x="265563" y="74685"/>
                                </a:lnTo>
                                <a:lnTo>
                                  <a:pt x="274416" y="99572"/>
                                </a:lnTo>
                                <a:lnTo>
                                  <a:pt x="283256" y="190832"/>
                                </a:lnTo>
                                <a:lnTo>
                                  <a:pt x="292109" y="215718"/>
                                </a:lnTo>
                                <a:lnTo>
                                  <a:pt x="300962" y="257205"/>
                                </a:lnTo>
                                <a:lnTo>
                                  <a:pt x="309814" y="348477"/>
                                </a:lnTo>
                                <a:lnTo>
                                  <a:pt x="318667" y="398251"/>
                                </a:lnTo>
                                <a:lnTo>
                                  <a:pt x="327520" y="481223"/>
                                </a:lnTo>
                                <a:lnTo>
                                  <a:pt x="336373" y="522710"/>
                                </a:lnTo>
                                <a:lnTo>
                                  <a:pt x="345226" y="555896"/>
                                </a:lnTo>
                                <a:lnTo>
                                  <a:pt x="354079" y="589083"/>
                                </a:lnTo>
                                <a:lnTo>
                                  <a:pt x="362919" y="605682"/>
                                </a:lnTo>
                                <a:lnTo>
                                  <a:pt x="371772" y="572483"/>
                                </a:lnTo>
                                <a:lnTo>
                                  <a:pt x="380625" y="613982"/>
                                </a:lnTo>
                                <a:lnTo>
                                  <a:pt x="389478" y="555896"/>
                                </a:lnTo>
                                <a:lnTo>
                                  <a:pt x="398331" y="572483"/>
                                </a:lnTo>
                                <a:lnTo>
                                  <a:pt x="407184" y="605682"/>
                                </a:lnTo>
                                <a:lnTo>
                                  <a:pt x="416037" y="688643"/>
                                </a:lnTo>
                                <a:lnTo>
                                  <a:pt x="424890" y="680368"/>
                                </a:lnTo>
                                <a:lnTo>
                                  <a:pt x="433743" y="638869"/>
                                </a:lnTo>
                                <a:lnTo>
                                  <a:pt x="442583" y="613982"/>
                                </a:lnTo>
                                <a:lnTo>
                                  <a:pt x="451449" y="638869"/>
                                </a:lnTo>
                                <a:lnTo>
                                  <a:pt x="460289" y="672043"/>
                                </a:lnTo>
                                <a:lnTo>
                                  <a:pt x="460289" y="655469"/>
                                </a:lnTo>
                                <a:lnTo>
                                  <a:pt x="469142" y="696942"/>
                                </a:lnTo>
                                <a:lnTo>
                                  <a:pt x="477995" y="713542"/>
                                </a:lnTo>
                                <a:lnTo>
                                  <a:pt x="486848" y="796502"/>
                                </a:lnTo>
                                <a:lnTo>
                                  <a:pt x="495701" y="813114"/>
                                </a:lnTo>
                                <a:lnTo>
                                  <a:pt x="504554" y="796502"/>
                                </a:lnTo>
                                <a:lnTo>
                                  <a:pt x="513407" y="771615"/>
                                </a:lnTo>
                                <a:lnTo>
                                  <a:pt x="522260" y="771615"/>
                                </a:lnTo>
                                <a:lnTo>
                                  <a:pt x="531100" y="829701"/>
                                </a:lnTo>
                                <a:lnTo>
                                  <a:pt x="539966" y="879475"/>
                                </a:lnTo>
                                <a:lnTo>
                                  <a:pt x="548819" y="920949"/>
                                </a:lnTo>
                                <a:lnTo>
                                  <a:pt x="557659" y="937548"/>
                                </a:lnTo>
                                <a:lnTo>
                                  <a:pt x="566525" y="937548"/>
                                </a:lnTo>
                                <a:lnTo>
                                  <a:pt x="575365" y="929261"/>
                                </a:lnTo>
                                <a:lnTo>
                                  <a:pt x="584218" y="887787"/>
                                </a:lnTo>
                                <a:lnTo>
                                  <a:pt x="593071" y="879475"/>
                                </a:lnTo>
                                <a:lnTo>
                                  <a:pt x="601924" y="887787"/>
                                </a:lnTo>
                                <a:lnTo>
                                  <a:pt x="610777" y="904349"/>
                                </a:lnTo>
                                <a:lnTo>
                                  <a:pt x="619629" y="929261"/>
                                </a:lnTo>
                                <a:lnTo>
                                  <a:pt x="628482" y="970735"/>
                                </a:lnTo>
                                <a:lnTo>
                                  <a:pt x="637335" y="987347"/>
                                </a:lnTo>
                                <a:lnTo>
                                  <a:pt x="646188" y="954148"/>
                                </a:lnTo>
                                <a:lnTo>
                                  <a:pt x="655028" y="929261"/>
                                </a:lnTo>
                                <a:lnTo>
                                  <a:pt x="663894" y="920949"/>
                                </a:lnTo>
                                <a:lnTo>
                                  <a:pt x="672734" y="912674"/>
                                </a:lnTo>
                                <a:lnTo>
                                  <a:pt x="681587" y="912674"/>
                                </a:lnTo>
                                <a:lnTo>
                                  <a:pt x="690440" y="904349"/>
                                </a:lnTo>
                                <a:lnTo>
                                  <a:pt x="699293" y="854588"/>
                                </a:lnTo>
                                <a:lnTo>
                                  <a:pt x="708146" y="813114"/>
                                </a:lnTo>
                                <a:lnTo>
                                  <a:pt x="716999" y="813114"/>
                                </a:lnTo>
                                <a:lnTo>
                                  <a:pt x="725852" y="804777"/>
                                </a:lnTo>
                                <a:lnTo>
                                  <a:pt x="734705" y="788215"/>
                                </a:lnTo>
                                <a:lnTo>
                                  <a:pt x="743545" y="788215"/>
                                </a:lnTo>
                                <a:lnTo>
                                  <a:pt x="752398" y="813114"/>
                                </a:lnTo>
                                <a:lnTo>
                                  <a:pt x="761251" y="854588"/>
                                </a:lnTo>
                                <a:lnTo>
                                  <a:pt x="761251" y="829701"/>
                                </a:lnTo>
                                <a:lnTo>
                                  <a:pt x="770104" y="854588"/>
                                </a:lnTo>
                                <a:lnTo>
                                  <a:pt x="778957" y="904349"/>
                                </a:lnTo>
                                <a:lnTo>
                                  <a:pt x="787810" y="904349"/>
                                </a:lnTo>
                                <a:lnTo>
                                  <a:pt x="796663" y="929261"/>
                                </a:lnTo>
                                <a:lnTo>
                                  <a:pt x="805516" y="937548"/>
                                </a:lnTo>
                                <a:lnTo>
                                  <a:pt x="814369" y="929261"/>
                                </a:lnTo>
                                <a:lnTo>
                                  <a:pt x="823222" y="912674"/>
                                </a:lnTo>
                                <a:lnTo>
                                  <a:pt x="832062" y="937548"/>
                                </a:lnTo>
                                <a:lnTo>
                                  <a:pt x="840915" y="937548"/>
                                </a:lnTo>
                                <a:lnTo>
                                  <a:pt x="849768" y="945860"/>
                                </a:lnTo>
                                <a:lnTo>
                                  <a:pt x="858621" y="920949"/>
                                </a:lnTo>
                                <a:lnTo>
                                  <a:pt x="867474" y="937548"/>
                                </a:lnTo>
                                <a:lnTo>
                                  <a:pt x="876327" y="904349"/>
                                </a:lnTo>
                                <a:lnTo>
                                  <a:pt x="885180" y="896062"/>
                                </a:lnTo>
                                <a:lnTo>
                                  <a:pt x="894033" y="904349"/>
                                </a:lnTo>
                                <a:lnTo>
                                  <a:pt x="902873" y="896062"/>
                                </a:lnTo>
                                <a:lnTo>
                                  <a:pt x="911726" y="887787"/>
                                </a:lnTo>
                                <a:lnTo>
                                  <a:pt x="920579" y="912674"/>
                                </a:lnTo>
                                <a:lnTo>
                                  <a:pt x="929432" y="904349"/>
                                </a:lnTo>
                                <a:lnTo>
                                  <a:pt x="938285" y="871175"/>
                                </a:lnTo>
                                <a:lnTo>
                                  <a:pt x="947137" y="871175"/>
                                </a:lnTo>
                                <a:lnTo>
                                  <a:pt x="955990" y="837988"/>
                                </a:lnTo>
                                <a:lnTo>
                                  <a:pt x="973696" y="837988"/>
                                </a:lnTo>
                                <a:lnTo>
                                  <a:pt x="982549" y="854588"/>
                                </a:lnTo>
                                <a:lnTo>
                                  <a:pt x="1009108" y="854588"/>
                                </a:lnTo>
                                <a:lnTo>
                                  <a:pt x="1017948" y="846276"/>
                                </a:lnTo>
                                <a:lnTo>
                                  <a:pt x="1026801" y="779915"/>
                                </a:lnTo>
                                <a:lnTo>
                                  <a:pt x="1035654" y="779915"/>
                                </a:lnTo>
                                <a:lnTo>
                                  <a:pt x="1044507" y="788215"/>
                                </a:lnTo>
                                <a:lnTo>
                                  <a:pt x="1062213" y="755028"/>
                                </a:lnTo>
                                <a:lnTo>
                                  <a:pt x="1071066" y="696942"/>
                                </a:lnTo>
                                <a:lnTo>
                                  <a:pt x="1071066" y="680368"/>
                                </a:lnTo>
                                <a:lnTo>
                                  <a:pt x="1079919" y="647156"/>
                                </a:lnTo>
                                <a:lnTo>
                                  <a:pt x="1088772" y="638869"/>
                                </a:lnTo>
                                <a:lnTo>
                                  <a:pt x="1097612" y="605682"/>
                                </a:lnTo>
                                <a:lnTo>
                                  <a:pt x="1106478" y="580796"/>
                                </a:lnTo>
                                <a:lnTo>
                                  <a:pt x="1115318" y="580796"/>
                                </a:lnTo>
                                <a:lnTo>
                                  <a:pt x="1124184" y="605682"/>
                                </a:lnTo>
                                <a:lnTo>
                                  <a:pt x="1133024" y="589083"/>
                                </a:lnTo>
                                <a:lnTo>
                                  <a:pt x="1141877" y="580796"/>
                                </a:lnTo>
                                <a:lnTo>
                                  <a:pt x="1150730" y="555896"/>
                                </a:lnTo>
                                <a:lnTo>
                                  <a:pt x="1159583" y="530997"/>
                                </a:lnTo>
                                <a:lnTo>
                                  <a:pt x="1168436" y="539309"/>
                                </a:lnTo>
                                <a:lnTo>
                                  <a:pt x="1177289" y="506110"/>
                                </a:lnTo>
                                <a:lnTo>
                                  <a:pt x="1186129" y="539309"/>
                                </a:lnTo>
                                <a:lnTo>
                                  <a:pt x="1194995" y="514410"/>
                                </a:lnTo>
                                <a:lnTo>
                                  <a:pt x="1203848" y="514410"/>
                                </a:lnTo>
                                <a:lnTo>
                                  <a:pt x="1212701" y="539309"/>
                                </a:lnTo>
                                <a:lnTo>
                                  <a:pt x="1221541" y="464624"/>
                                </a:lnTo>
                                <a:lnTo>
                                  <a:pt x="1230394" y="431437"/>
                                </a:lnTo>
                                <a:lnTo>
                                  <a:pt x="1239259" y="398251"/>
                                </a:lnTo>
                                <a:lnTo>
                                  <a:pt x="1248112" y="381664"/>
                                </a:lnTo>
                                <a:lnTo>
                                  <a:pt x="1256952" y="373352"/>
                                </a:lnTo>
                                <a:lnTo>
                                  <a:pt x="1265805" y="389963"/>
                                </a:lnTo>
                                <a:lnTo>
                                  <a:pt x="1274671" y="356764"/>
                                </a:lnTo>
                                <a:lnTo>
                                  <a:pt x="1283524" y="348477"/>
                                </a:lnTo>
                                <a:lnTo>
                                  <a:pt x="1292364" y="306978"/>
                                </a:lnTo>
                              </a:path>
                              <a:path w="2027555" h="1012825">
                                <a:moveTo>
                                  <a:pt x="1292364" y="306978"/>
                                </a:moveTo>
                                <a:lnTo>
                                  <a:pt x="1301204" y="257205"/>
                                </a:lnTo>
                                <a:lnTo>
                                  <a:pt x="1310057" y="207431"/>
                                </a:lnTo>
                                <a:lnTo>
                                  <a:pt x="1318910" y="165945"/>
                                </a:lnTo>
                                <a:lnTo>
                                  <a:pt x="1327776" y="174232"/>
                                </a:lnTo>
                                <a:lnTo>
                                  <a:pt x="1336616" y="141058"/>
                                </a:lnTo>
                                <a:lnTo>
                                  <a:pt x="1345469" y="99572"/>
                                </a:lnTo>
                                <a:lnTo>
                                  <a:pt x="1354335" y="124458"/>
                                </a:lnTo>
                                <a:lnTo>
                                  <a:pt x="1363175" y="116159"/>
                                </a:lnTo>
                                <a:lnTo>
                                  <a:pt x="1372028" y="132758"/>
                                </a:lnTo>
                                <a:lnTo>
                                  <a:pt x="1372028" y="149345"/>
                                </a:lnTo>
                                <a:lnTo>
                                  <a:pt x="1380881" y="182544"/>
                                </a:lnTo>
                                <a:lnTo>
                                  <a:pt x="1389734" y="207431"/>
                                </a:lnTo>
                                <a:lnTo>
                                  <a:pt x="1398574" y="240618"/>
                                </a:lnTo>
                                <a:lnTo>
                                  <a:pt x="1407440" y="290404"/>
                                </a:lnTo>
                                <a:lnTo>
                                  <a:pt x="1416280" y="348477"/>
                                </a:lnTo>
                                <a:lnTo>
                                  <a:pt x="1425133" y="381664"/>
                                </a:lnTo>
                                <a:lnTo>
                                  <a:pt x="1433999" y="448037"/>
                                </a:lnTo>
                                <a:lnTo>
                                  <a:pt x="1442839" y="555896"/>
                                </a:lnTo>
                                <a:lnTo>
                                  <a:pt x="1451692" y="539309"/>
                                </a:lnTo>
                                <a:lnTo>
                                  <a:pt x="1460545" y="572483"/>
                                </a:lnTo>
                                <a:lnTo>
                                  <a:pt x="1478251" y="539309"/>
                                </a:lnTo>
                                <a:lnTo>
                                  <a:pt x="1487117" y="580796"/>
                                </a:lnTo>
                                <a:lnTo>
                                  <a:pt x="1495957" y="613982"/>
                                </a:lnTo>
                                <a:lnTo>
                                  <a:pt x="1504797" y="572483"/>
                                </a:lnTo>
                                <a:lnTo>
                                  <a:pt x="1513650" y="580796"/>
                                </a:lnTo>
                                <a:lnTo>
                                  <a:pt x="1522503" y="572483"/>
                                </a:lnTo>
                                <a:lnTo>
                                  <a:pt x="1531356" y="622270"/>
                                </a:lnTo>
                                <a:lnTo>
                                  <a:pt x="1549062" y="605682"/>
                                </a:lnTo>
                                <a:lnTo>
                                  <a:pt x="1557914" y="647156"/>
                                </a:lnTo>
                                <a:lnTo>
                                  <a:pt x="1566767" y="672043"/>
                                </a:lnTo>
                                <a:lnTo>
                                  <a:pt x="1575620" y="688643"/>
                                </a:lnTo>
                                <a:lnTo>
                                  <a:pt x="1584473" y="738429"/>
                                </a:lnTo>
                                <a:lnTo>
                                  <a:pt x="1593326" y="746716"/>
                                </a:lnTo>
                                <a:lnTo>
                                  <a:pt x="1602179" y="804777"/>
                                </a:lnTo>
                                <a:lnTo>
                                  <a:pt x="1611019" y="854588"/>
                                </a:lnTo>
                                <a:lnTo>
                                  <a:pt x="1619872" y="829701"/>
                                </a:lnTo>
                                <a:lnTo>
                                  <a:pt x="1628725" y="846276"/>
                                </a:lnTo>
                                <a:lnTo>
                                  <a:pt x="1637578" y="829701"/>
                                </a:lnTo>
                                <a:lnTo>
                                  <a:pt x="1646431" y="846276"/>
                                </a:lnTo>
                                <a:lnTo>
                                  <a:pt x="1655284" y="854588"/>
                                </a:lnTo>
                                <a:lnTo>
                                  <a:pt x="1664137" y="829701"/>
                                </a:lnTo>
                                <a:lnTo>
                                  <a:pt x="1672990" y="854588"/>
                                </a:lnTo>
                                <a:lnTo>
                                  <a:pt x="1672990" y="871175"/>
                                </a:lnTo>
                                <a:lnTo>
                                  <a:pt x="1681830" y="871175"/>
                                </a:lnTo>
                                <a:lnTo>
                                  <a:pt x="1690683" y="904349"/>
                                </a:lnTo>
                                <a:lnTo>
                                  <a:pt x="1699549" y="896062"/>
                                </a:lnTo>
                                <a:lnTo>
                                  <a:pt x="1708402" y="879475"/>
                                </a:lnTo>
                                <a:lnTo>
                                  <a:pt x="1717242" y="887787"/>
                                </a:lnTo>
                              </a:path>
                              <a:path w="2027555" h="1012825">
                                <a:moveTo>
                                  <a:pt x="1717242" y="887787"/>
                                </a:moveTo>
                                <a:lnTo>
                                  <a:pt x="1726095" y="896062"/>
                                </a:lnTo>
                                <a:lnTo>
                                  <a:pt x="1734948" y="912674"/>
                                </a:lnTo>
                                <a:lnTo>
                                  <a:pt x="1743801" y="904349"/>
                                </a:lnTo>
                                <a:lnTo>
                                  <a:pt x="1752654" y="896062"/>
                                </a:lnTo>
                                <a:lnTo>
                                  <a:pt x="1761494" y="904349"/>
                                </a:lnTo>
                                <a:lnTo>
                                  <a:pt x="1770360" y="904349"/>
                                </a:lnTo>
                                <a:lnTo>
                                  <a:pt x="1779213" y="912674"/>
                                </a:lnTo>
                                <a:lnTo>
                                  <a:pt x="1788066" y="904349"/>
                                </a:lnTo>
                                <a:lnTo>
                                  <a:pt x="1796906" y="896062"/>
                                </a:lnTo>
                                <a:lnTo>
                                  <a:pt x="1805759" y="904349"/>
                                </a:lnTo>
                                <a:lnTo>
                                  <a:pt x="1814612" y="912674"/>
                                </a:lnTo>
                                <a:lnTo>
                                  <a:pt x="1823478" y="912674"/>
                                </a:lnTo>
                                <a:lnTo>
                                  <a:pt x="1832318" y="920949"/>
                                </a:lnTo>
                                <a:lnTo>
                                  <a:pt x="1841158" y="929261"/>
                                </a:lnTo>
                                <a:lnTo>
                                  <a:pt x="1850011" y="945860"/>
                                </a:lnTo>
                                <a:lnTo>
                                  <a:pt x="1867729" y="945860"/>
                                </a:lnTo>
                                <a:lnTo>
                                  <a:pt x="1876570" y="970735"/>
                                </a:lnTo>
                                <a:lnTo>
                                  <a:pt x="1885422" y="962423"/>
                                </a:lnTo>
                                <a:lnTo>
                                  <a:pt x="1894288" y="954148"/>
                                </a:lnTo>
                                <a:lnTo>
                                  <a:pt x="1903141" y="962423"/>
                                </a:lnTo>
                                <a:lnTo>
                                  <a:pt x="1911981" y="970735"/>
                                </a:lnTo>
                                <a:lnTo>
                                  <a:pt x="1920834" y="979034"/>
                                </a:lnTo>
                                <a:lnTo>
                                  <a:pt x="1929687" y="987347"/>
                                </a:lnTo>
                                <a:lnTo>
                                  <a:pt x="1938527" y="1003934"/>
                                </a:lnTo>
                                <a:lnTo>
                                  <a:pt x="1947380" y="1012234"/>
                                </a:lnTo>
                                <a:lnTo>
                                  <a:pt x="1956246" y="1003934"/>
                                </a:lnTo>
                                <a:lnTo>
                                  <a:pt x="1965099" y="970735"/>
                                </a:lnTo>
                                <a:lnTo>
                                  <a:pt x="1973952" y="962423"/>
                                </a:lnTo>
                                <a:lnTo>
                                  <a:pt x="1982792" y="937548"/>
                                </a:lnTo>
                                <a:lnTo>
                                  <a:pt x="1982792" y="912674"/>
                                </a:lnTo>
                                <a:lnTo>
                                  <a:pt x="1991645" y="887787"/>
                                </a:lnTo>
                                <a:lnTo>
                                  <a:pt x="2000498" y="871175"/>
                                </a:lnTo>
                                <a:lnTo>
                                  <a:pt x="2009351" y="829701"/>
                                </a:lnTo>
                                <a:lnTo>
                                  <a:pt x="2018217" y="804777"/>
                                </a:lnTo>
                                <a:lnTo>
                                  <a:pt x="2027070" y="788215"/>
                                </a:lnTo>
                              </a:path>
                            </a:pathLst>
                          </a:custGeom>
                          <a:ln w="12448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2121834" y="865735"/>
                            <a:ext cx="106680" cy="47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" h="473075">
                                <a:moveTo>
                                  <a:pt x="0" y="472924"/>
                                </a:moveTo>
                                <a:lnTo>
                                  <a:pt x="8840" y="414838"/>
                                </a:lnTo>
                                <a:lnTo>
                                  <a:pt x="17680" y="373352"/>
                                </a:lnTo>
                                <a:lnTo>
                                  <a:pt x="26545" y="323578"/>
                                </a:lnTo>
                                <a:lnTo>
                                  <a:pt x="35385" y="273792"/>
                                </a:lnTo>
                                <a:lnTo>
                                  <a:pt x="44238" y="232306"/>
                                </a:lnTo>
                                <a:lnTo>
                                  <a:pt x="53091" y="174220"/>
                                </a:lnTo>
                                <a:lnTo>
                                  <a:pt x="61957" y="141046"/>
                                </a:lnTo>
                                <a:lnTo>
                                  <a:pt x="70810" y="116146"/>
                                </a:lnTo>
                                <a:lnTo>
                                  <a:pt x="79637" y="82960"/>
                                </a:lnTo>
                                <a:lnTo>
                                  <a:pt x="88503" y="82960"/>
                                </a:lnTo>
                                <a:lnTo>
                                  <a:pt x="97356" y="41473"/>
                                </a:lnTo>
                                <a:lnTo>
                                  <a:pt x="106209" y="0"/>
                                </a:lnTo>
                              </a:path>
                            </a:pathLst>
                          </a:custGeom>
                          <a:ln w="12678">
                            <a:solidFill>
                              <a:srgbClr val="B01C88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1130419" y="177104"/>
                            <a:ext cx="991869" cy="147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1869" h="1477010">
                                <a:moveTo>
                                  <a:pt x="0" y="1203041"/>
                                </a:moveTo>
                                <a:lnTo>
                                  <a:pt x="8852" y="954135"/>
                                </a:lnTo>
                                <a:lnTo>
                                  <a:pt x="17705" y="871163"/>
                                </a:lnTo>
                                <a:lnTo>
                                  <a:pt x="26558" y="920936"/>
                                </a:lnTo>
                                <a:lnTo>
                                  <a:pt x="35411" y="962423"/>
                                </a:lnTo>
                                <a:lnTo>
                                  <a:pt x="35411" y="1003909"/>
                                </a:lnTo>
                                <a:lnTo>
                                  <a:pt x="44264" y="746691"/>
                                </a:lnTo>
                                <a:lnTo>
                                  <a:pt x="53117" y="738416"/>
                                </a:lnTo>
                                <a:lnTo>
                                  <a:pt x="61957" y="647144"/>
                                </a:lnTo>
                                <a:lnTo>
                                  <a:pt x="70823" y="738416"/>
                                </a:lnTo>
                                <a:lnTo>
                                  <a:pt x="79663" y="655444"/>
                                </a:lnTo>
                                <a:lnTo>
                                  <a:pt x="88529" y="663743"/>
                                </a:lnTo>
                                <a:lnTo>
                                  <a:pt x="97369" y="854563"/>
                                </a:lnTo>
                                <a:lnTo>
                                  <a:pt x="106222" y="945823"/>
                                </a:lnTo>
                                <a:lnTo>
                                  <a:pt x="115075" y="1037095"/>
                                </a:lnTo>
                                <a:lnTo>
                                  <a:pt x="123928" y="1045383"/>
                                </a:lnTo>
                                <a:lnTo>
                                  <a:pt x="132781" y="1061982"/>
                                </a:lnTo>
                                <a:lnTo>
                                  <a:pt x="141634" y="1103469"/>
                                </a:lnTo>
                                <a:lnTo>
                                  <a:pt x="150474" y="1327487"/>
                                </a:lnTo>
                                <a:lnTo>
                                  <a:pt x="159340" y="1261127"/>
                                </a:lnTo>
                                <a:lnTo>
                                  <a:pt x="168193" y="1261127"/>
                                </a:lnTo>
                                <a:lnTo>
                                  <a:pt x="177046" y="1277689"/>
                                </a:lnTo>
                                <a:lnTo>
                                  <a:pt x="185886" y="1352374"/>
                                </a:lnTo>
                                <a:lnTo>
                                  <a:pt x="194739" y="1277689"/>
                                </a:lnTo>
                                <a:lnTo>
                                  <a:pt x="203605" y="1286013"/>
                                </a:lnTo>
                                <a:lnTo>
                                  <a:pt x="212458" y="1286013"/>
                                </a:lnTo>
                                <a:lnTo>
                                  <a:pt x="221298" y="1236215"/>
                                </a:lnTo>
                                <a:lnTo>
                                  <a:pt x="230151" y="1111768"/>
                                </a:lnTo>
                                <a:lnTo>
                                  <a:pt x="239017" y="1120056"/>
                                </a:lnTo>
                                <a:lnTo>
                                  <a:pt x="247870" y="1070282"/>
                                </a:lnTo>
                                <a:lnTo>
                                  <a:pt x="256710" y="929236"/>
                                </a:lnTo>
                                <a:lnTo>
                                  <a:pt x="265550" y="920936"/>
                                </a:lnTo>
                                <a:lnTo>
                                  <a:pt x="274403" y="970722"/>
                                </a:lnTo>
                                <a:lnTo>
                                  <a:pt x="283256" y="829676"/>
                                </a:lnTo>
                                <a:lnTo>
                                  <a:pt x="292122" y="738416"/>
                                </a:lnTo>
                                <a:lnTo>
                                  <a:pt x="300962" y="638844"/>
                                </a:lnTo>
                                <a:lnTo>
                                  <a:pt x="309814" y="589058"/>
                                </a:lnTo>
                                <a:lnTo>
                                  <a:pt x="318680" y="481199"/>
                                </a:lnTo>
                                <a:lnTo>
                                  <a:pt x="327520" y="439712"/>
                                </a:lnTo>
                                <a:lnTo>
                                  <a:pt x="336373" y="423125"/>
                                </a:lnTo>
                                <a:lnTo>
                                  <a:pt x="336373" y="116134"/>
                                </a:lnTo>
                                <a:lnTo>
                                  <a:pt x="345226" y="74660"/>
                                </a:lnTo>
                                <a:lnTo>
                                  <a:pt x="354079" y="165920"/>
                                </a:lnTo>
                                <a:lnTo>
                                  <a:pt x="362919" y="91247"/>
                                </a:lnTo>
                                <a:lnTo>
                                  <a:pt x="371785" y="0"/>
                                </a:lnTo>
                                <a:lnTo>
                                  <a:pt x="380625" y="16574"/>
                                </a:lnTo>
                                <a:lnTo>
                                  <a:pt x="389478" y="141033"/>
                                </a:lnTo>
                                <a:lnTo>
                                  <a:pt x="398344" y="141033"/>
                                </a:lnTo>
                                <a:lnTo>
                                  <a:pt x="407184" y="33174"/>
                                </a:lnTo>
                                <a:lnTo>
                                  <a:pt x="416037" y="91247"/>
                                </a:lnTo>
                                <a:lnTo>
                                  <a:pt x="424890" y="149333"/>
                                </a:lnTo>
                                <a:lnTo>
                                  <a:pt x="433743" y="306966"/>
                                </a:lnTo>
                                <a:lnTo>
                                  <a:pt x="442596" y="539284"/>
                                </a:lnTo>
                                <a:lnTo>
                                  <a:pt x="451462" y="647144"/>
                                </a:lnTo>
                                <a:lnTo>
                                  <a:pt x="460302" y="713517"/>
                                </a:lnTo>
                                <a:lnTo>
                                  <a:pt x="469142" y="862850"/>
                                </a:lnTo>
                                <a:lnTo>
                                  <a:pt x="477995" y="879450"/>
                                </a:lnTo>
                                <a:lnTo>
                                  <a:pt x="486848" y="837964"/>
                                </a:lnTo>
                                <a:lnTo>
                                  <a:pt x="495701" y="879450"/>
                                </a:lnTo>
                                <a:lnTo>
                                  <a:pt x="504554" y="1061982"/>
                                </a:lnTo>
                                <a:lnTo>
                                  <a:pt x="513407" y="1169842"/>
                                </a:lnTo>
                                <a:lnTo>
                                  <a:pt x="522260" y="1277689"/>
                                </a:lnTo>
                                <a:lnTo>
                                  <a:pt x="531113" y="1327487"/>
                                </a:lnTo>
                                <a:lnTo>
                                  <a:pt x="539966" y="1335762"/>
                                </a:lnTo>
                                <a:lnTo>
                                  <a:pt x="548819" y="1385573"/>
                                </a:lnTo>
                                <a:lnTo>
                                  <a:pt x="557672" y="1427047"/>
                                </a:lnTo>
                                <a:lnTo>
                                  <a:pt x="566525" y="1427047"/>
                                </a:lnTo>
                                <a:lnTo>
                                  <a:pt x="575365" y="1435334"/>
                                </a:lnTo>
                                <a:lnTo>
                                  <a:pt x="584218" y="1427047"/>
                                </a:lnTo>
                                <a:lnTo>
                                  <a:pt x="593071" y="1435334"/>
                                </a:lnTo>
                                <a:lnTo>
                                  <a:pt x="601924" y="1435334"/>
                                </a:lnTo>
                                <a:lnTo>
                                  <a:pt x="610777" y="1344074"/>
                                </a:lnTo>
                                <a:lnTo>
                                  <a:pt x="619629" y="1393836"/>
                                </a:lnTo>
                                <a:lnTo>
                                  <a:pt x="628482" y="1352374"/>
                                </a:lnTo>
                                <a:lnTo>
                                  <a:pt x="637335" y="1352374"/>
                                </a:lnTo>
                                <a:lnTo>
                                  <a:pt x="637335" y="1360686"/>
                                </a:lnTo>
                                <a:lnTo>
                                  <a:pt x="699293" y="1360686"/>
                                </a:lnTo>
                                <a:lnTo>
                                  <a:pt x="708146" y="1435334"/>
                                </a:lnTo>
                                <a:lnTo>
                                  <a:pt x="716999" y="1435334"/>
                                </a:lnTo>
                                <a:lnTo>
                                  <a:pt x="725839" y="1476833"/>
                                </a:lnTo>
                                <a:lnTo>
                                  <a:pt x="743558" y="1476833"/>
                                </a:lnTo>
                                <a:lnTo>
                                  <a:pt x="752411" y="1402160"/>
                                </a:lnTo>
                                <a:lnTo>
                                  <a:pt x="787823" y="1402160"/>
                                </a:lnTo>
                                <a:lnTo>
                                  <a:pt x="796663" y="1302600"/>
                                </a:lnTo>
                                <a:lnTo>
                                  <a:pt x="805503" y="1227928"/>
                                </a:lnTo>
                                <a:lnTo>
                                  <a:pt x="814356" y="1227928"/>
                                </a:lnTo>
                                <a:lnTo>
                                  <a:pt x="823222" y="1194729"/>
                                </a:lnTo>
                                <a:lnTo>
                                  <a:pt x="832075" y="1203041"/>
                                </a:lnTo>
                                <a:lnTo>
                                  <a:pt x="849768" y="1203041"/>
                                </a:lnTo>
                                <a:lnTo>
                                  <a:pt x="858634" y="1277689"/>
                                </a:lnTo>
                                <a:lnTo>
                                  <a:pt x="867487" y="1269401"/>
                                </a:lnTo>
                                <a:lnTo>
                                  <a:pt x="876327" y="1194729"/>
                                </a:lnTo>
                                <a:lnTo>
                                  <a:pt x="885180" y="1203041"/>
                                </a:lnTo>
                                <a:lnTo>
                                  <a:pt x="894033" y="1203041"/>
                                </a:lnTo>
                                <a:lnTo>
                                  <a:pt x="902873" y="1310888"/>
                                </a:lnTo>
                                <a:lnTo>
                                  <a:pt x="911726" y="1377273"/>
                                </a:lnTo>
                                <a:lnTo>
                                  <a:pt x="920592" y="1377273"/>
                                </a:lnTo>
                                <a:lnTo>
                                  <a:pt x="929444" y="1410447"/>
                                </a:lnTo>
                                <a:lnTo>
                                  <a:pt x="947137" y="1410447"/>
                                </a:lnTo>
                                <a:lnTo>
                                  <a:pt x="955990" y="1385573"/>
                                </a:lnTo>
                                <a:lnTo>
                                  <a:pt x="964843" y="1418760"/>
                                </a:lnTo>
                                <a:lnTo>
                                  <a:pt x="991415" y="1418760"/>
                                </a:lnTo>
                              </a:path>
                            </a:pathLst>
                          </a:custGeom>
                          <a:ln w="12544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2121834" y="932108"/>
                            <a:ext cx="106680" cy="664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" h="664210">
                                <a:moveTo>
                                  <a:pt x="0" y="663756"/>
                                </a:moveTo>
                                <a:lnTo>
                                  <a:pt x="8840" y="638832"/>
                                </a:lnTo>
                                <a:lnTo>
                                  <a:pt x="17680" y="613957"/>
                                </a:lnTo>
                                <a:lnTo>
                                  <a:pt x="26545" y="589070"/>
                                </a:lnTo>
                                <a:lnTo>
                                  <a:pt x="35385" y="531010"/>
                                </a:lnTo>
                                <a:lnTo>
                                  <a:pt x="44238" y="472924"/>
                                </a:lnTo>
                                <a:lnTo>
                                  <a:pt x="53091" y="381664"/>
                                </a:lnTo>
                                <a:lnTo>
                                  <a:pt x="61957" y="315278"/>
                                </a:lnTo>
                                <a:lnTo>
                                  <a:pt x="70810" y="265492"/>
                                </a:lnTo>
                                <a:lnTo>
                                  <a:pt x="79637" y="190819"/>
                                </a:lnTo>
                                <a:lnTo>
                                  <a:pt x="88503" y="165932"/>
                                </a:lnTo>
                                <a:lnTo>
                                  <a:pt x="97356" y="99559"/>
                                </a:lnTo>
                                <a:lnTo>
                                  <a:pt x="106209" y="0"/>
                                </a:lnTo>
                              </a:path>
                            </a:pathLst>
                          </a:custGeom>
                          <a:ln w="12689">
                            <a:solidFill>
                              <a:srgbClr val="FCAF17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Textbox 333"/>
                        <wps:cNvSpPr txBox="1"/>
                        <wps:spPr>
                          <a:xfrm>
                            <a:off x="1583291" y="249046"/>
                            <a:ext cx="224154" cy="87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81F180" w14:textId="77777777" w:rsidR="00D021D5" w:rsidRDefault="00270F08">
                              <w:pPr>
                                <w:spacing w:before="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Europe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4" name="Textbox 334"/>
                        <wps:cNvSpPr txBox="1"/>
                        <wps:spPr>
                          <a:xfrm>
                            <a:off x="363275" y="466688"/>
                            <a:ext cx="425450" cy="87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A70164" w14:textId="77777777" w:rsidR="00D021D5" w:rsidRDefault="00270F08">
                              <w:pPr>
                                <w:spacing w:before="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United States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EA49FE" id="Group 327" o:spid="_x0000_s1227" style="position:absolute;left:0;text-align:left;margin-left:39.7pt;margin-top:10.45pt;width:184.3pt;height:136.1pt;z-index:-20063232;mso-wrap-distance-left:0;mso-wrap-distance-right:0;mso-position-horizontal-relative:page" coordsize="23406,17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">
                <v:shape id="Graphic 328" o:spid="_x0000_s1228" style="position:absolute;top:30;width:23406;height:17253;visibility:visible;mso-wrap-style:square;v-text-anchor:top" coordsize="2340610,172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" path="m2336833,1721906r-2333645,l3188,,2336833,r,1721906xem2268018,1650842r71991,em2268018,1468297r71991,em2268018,1285777r71991,em2268018,1103245r71991,em2268018,920700r71991,em2268018,729893r71991,em2268018,547348r71991,em2268018,364828r71991,em2268018,182295r71991,em,1650842r72003,em,1468297r72003,em,1285777r72003,em,1103245r72003,em,920700r72003,em,729893r72003,em,547348r72003,em,364828r72003,em,182295r72003,em200999,1724955r,-69123em404579,1724955r,-69123em608171,1724955r,-69123em820617,1724955r,-69123em1024196,1724955r,-69123em1227788,1724955r,-69123em1440234,1724955r,-69123em1643826,1724955r,-69123em1847418,1724955r,-69123em2059864,1724955r,-69123em94764,1724955r,-69123em298356,1724955r,-69123em510802,1724955r,-69123em714394,1724955r,-69123em917986,1724955r,-69123em1130419,1724955r,-69123em1334024,1724955r,-69123em1537603,1724955r,-69123em1750049,1724955r,-69123em1953641,1724955r,-69123em2157220,1724955r,-69123e" filled="f" strokecolor="#231f20" strokeweight=".17289mm">
                  <v:path arrowok="t"/>
                </v:shape>
                <v:shape id="Graphic 329" o:spid="_x0000_s1229" style="position:absolute;left:947;top:5504;width:20276;height:10128;visibility:visible;mso-wrap-style:square;v-text-anchor:top" coordsize="2027555,1012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" path="m,755028r8865,58086l17705,821389r8853,49786l35411,904349r8853,-33174l53117,829701r8853,-49786l70810,730129r8866,8300l88516,696942r8866,-99559l106235,589083r8840,-82973l123941,506110r8840,-82960l141634,389963r8853,-24886l150487,348477r8853,-33186l168180,290404r8866,-66386l185886,215718r8866,-16587l203592,99572r8853,16587l221298,33199r8853,41486l239004,24899,247857,r8853,8299l265563,74685r8853,24887l283256,190832r8853,24886l300962,257205r8852,91272l318667,398251r8853,82972l336373,522710r8853,33186l354079,589083r8840,16599l371772,572483r8853,41499l389478,555896r8853,16587l407184,605682r8853,82961l424890,680368r8853,-41499l442583,613982r8866,24887l460289,672043r,-16574l469142,696942r8853,16600l486848,796502r8853,16612l504554,796502r8853,-24887l522260,771615r8840,58086l539966,879475r8853,41474l557659,937548r8866,l575365,929261r8853,-41474l593071,879475r8853,8312l610777,904349r8852,24912l628482,970735r8853,16612l646188,954148r8840,-24887l663894,920949r8840,-8275l681587,912674r8853,-8325l699293,854588r8853,-41474l716999,813114r8853,-8337l734705,788215r8840,l752398,813114r8853,41474l761251,829701r8853,24887l778957,904349r8853,l796663,929261r8853,8287l814369,929261r8853,-16587l832062,937548r8853,l849768,945860r8853,-24911l867474,937548r8853,-33199l885180,896062r8853,8287l902873,896062r8853,-8275l920579,912674r8853,-8325l938285,871175r8852,l955990,837988r17706,l982549,854588r26559,l1017948,846276r8853,-66361l1035654,779915r8853,8300l1062213,755028r8853,-58086l1071066,680368r8853,-33212l1088772,638869r8840,-33187l1106478,580796r8840,l1124184,605682r8840,-16599l1141877,580796r8853,-24900l1159583,530997r8853,8312l1177289,506110r8840,33199l1194995,514410r8853,l1212701,539309r8840,-74685l1230394,431437r8865,-33186l1248112,381664r8840,-8312l1265805,389963r8866,-33199l1283524,348477r8840,-41499em1292364,306978r8840,-49773l1310057,207431r8853,-41486l1327776,174232r8840,-33174l1345469,99572r8866,24886l1363175,116159r8853,16599l1372028,149345r8853,33199l1389734,207431r8840,33187l1407440,290404r8840,58073l1425133,381664r8866,66373l1442839,555896r8853,-16587l1460545,572483r17706,-33174l1487117,580796r8840,33186l1504797,572483r8853,8313l1522503,572483r8853,49787l1549062,605682r8852,41474l1566767,672043r8853,16600l1584473,738429r8853,8287l1602179,804777r8840,49811l1619872,829701r8853,16575l1637578,829701r8853,16575l1655284,854588r8853,-24887l1672990,854588r,16587l1681830,871175r8853,33174l1699549,896062r8853,-16587l1717242,887787em1717242,887787r8853,8275l1734948,912674r8853,-8325l1752654,896062r8840,8287l1770360,904349r8853,8325l1788066,904349r8840,-8287l1805759,904349r8853,8325l1823478,912674r8840,8275l1841158,929261r8853,16599l1867729,945860r8841,24875l1885422,962423r8866,-8275l1903141,962423r8840,8312l1920834,979034r8853,8313l1938527,1003934r8853,8300l1956246,1003934r8853,-33199l1973952,962423r8840,-24875l1982792,912674r8853,-24887l2000498,871175r8853,-41474l2018217,804777r8853,-16562e" filled="f" strokecolor="#b01c88" strokeweight=".34578mm">
                  <v:path arrowok="t"/>
                </v:shape>
                <v:shape id="Graphic 330" o:spid="_x0000_s1230" style="position:absolute;left:21218;top:8657;width:1067;height:4731;visibility:visible;mso-wrap-style:square;v-text-anchor:top" coordsize="106680,47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" path="m,472924l8840,414838r8840,-41486l26545,323578r8840,-49786l44238,232306r8853,-58086l61957,141046r8853,-24900l79637,82960r8866,l97356,41473,106209,e" filled="f" strokecolor="#b01c88" strokeweight=".35217mm">
                  <v:stroke dashstyle="1 1"/>
                  <v:path arrowok="t"/>
                </v:shape>
                <v:shape id="Graphic 331" o:spid="_x0000_s1231" style="position:absolute;left:11304;top:1771;width:9918;height:14770;visibility:visible;mso-wrap-style:square;v-text-anchor:top" coordsize="991869,1477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" path="m,1203041l8852,954135r8853,-82972l26558,920936r8853,41487l35411,1003909,44264,746691r8853,-8275l61957,647144r8866,91272l79663,655444r8866,8299l97369,854563r8853,91260l115075,1037095r8853,8288l132781,1061982r8853,41487l150474,1327487r8866,-66360l168193,1261127r8853,16562l185886,1352374r8853,-74685l203605,1286013r8853,l221298,1236215r8853,-124447l239017,1120056r8853,-49774l256710,929236r8840,-8300l274403,970722r8853,-141046l292122,738416r8840,-99572l309814,589058r8866,-107859l327520,439712r8853,-16587l336373,116134r8853,-41474l354079,165920r8840,-74673l371785,r8840,16574l389478,141033r8866,l407184,33174r8853,58073l424890,149333r8853,157633l442596,539284r8866,107860l460302,713517r8840,149333l477995,879450r8853,-41486l495701,879450r8853,182532l513407,1169842r8853,107847l531113,1327487r8853,8275l548819,1385573r8853,41474l566525,1427047r8840,8287l584218,1427047r8853,8287l601924,1435334r8853,-91260l619629,1393836r8853,-41462l637335,1352374r,8312l699293,1360686r8853,74648l716999,1435334r8840,41499l743558,1476833r8853,-74673l787823,1402160r8840,-99560l805503,1227928r8853,l823222,1194729r8853,8312l849768,1203041r8866,74648l867487,1269401r8840,-74672l885180,1203041r8853,l902873,1310888r8853,66385l920592,1377273r8852,33174l947137,1410447r8853,-24874l964843,1418760r26572,e" filled="f" strokecolor="#fcaf17" strokeweight=".34844mm">
                  <v:path arrowok="t"/>
                </v:shape>
                <v:shape id="Graphic 332" o:spid="_x0000_s1232" style="position:absolute;left:21218;top:9321;width:1067;height:6642;visibility:visible;mso-wrap-style:square;v-text-anchor:top" coordsize="106680,664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" path="m,663756l8840,638832r8840,-24875l26545,589070r8840,-58060l44238,472924r8853,-91260l61957,315278r8853,-49786l79637,190819r8866,-24887l97356,99559,106209,e" filled="f" strokecolor="#fcaf17" strokeweight=".35247mm">
                  <v:stroke dashstyle="1 1"/>
                  <v:path arrowok="t"/>
                </v:shape>
                <v:shape id="Textbox 333" o:spid="_x0000_s1233" type="#_x0000_t202" style="position:absolute;left:15832;top:2490;width:2242;height: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GvExQAAANwAAAAPAAAAZHJzL2Rvd25yZXYueG1sRI9Ba8JA&#10;FITvBf/D8gRvdWMD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DypGvExQAAANwAAAAP&#10;AAAAAAAAAAAAAAAAAAcCAABkcnMvZG93bnJldi54bWxQSwUGAAAAAAMAAwC3AAAA+QIAAAAA&#10;" filled="f" stroked="f">
                  <v:textbox inset="0,0,0,0">
                    <w:txbxContent>
                      <w:p w14:paraId="1081F180" w14:textId="77777777" w:rsidR="00D021D5" w:rsidRDefault="00270F08">
                        <w:pPr>
                          <w:spacing w:before="6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Europe</w:t>
                        </w:r>
                      </w:p>
                    </w:txbxContent>
                  </v:textbox>
                </v:shape>
                <v:shape id="Textbox 334" o:spid="_x0000_s1234" type="#_x0000_t202" style="position:absolute;left:3632;top:4666;width:4255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fOw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B9TfOwxQAAANwAAAAP&#10;AAAAAAAAAAAAAAAAAAcCAABkcnMvZG93bnJldi54bWxQSwUGAAAAAAMAAwC3AAAA+QIAAAAA&#10;" filled="f" stroked="f">
                  <v:textbox inset="0,0,0,0">
                    <w:txbxContent>
                      <w:p w14:paraId="67A70164" w14:textId="77777777" w:rsidR="00D021D5" w:rsidRDefault="00270F08">
                        <w:pPr>
                          <w:spacing w:before="6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United States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1"/>
        </w:rPr>
        <w:t>Per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90"/>
          <w:sz w:val="11"/>
        </w:rPr>
        <w:t>cent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5"/>
          <w:w w:val="90"/>
          <w:position w:val="-7"/>
          <w:sz w:val="11"/>
        </w:rPr>
        <w:t>18</w:t>
      </w:r>
    </w:p>
    <w:p w14:paraId="2325216E" w14:textId="77777777" w:rsidR="00D021D5" w:rsidRDefault="00D021D5">
      <w:pPr>
        <w:pStyle w:val="BodyText"/>
        <w:spacing w:before="32"/>
        <w:rPr>
          <w:sz w:val="11"/>
        </w:rPr>
      </w:pPr>
    </w:p>
    <w:p w14:paraId="62804323" w14:textId="77777777" w:rsidR="00D021D5" w:rsidRDefault="00270F08">
      <w:pPr>
        <w:ind w:right="436"/>
        <w:jc w:val="right"/>
        <w:rPr>
          <w:sz w:val="11"/>
        </w:rPr>
      </w:pPr>
      <w:r>
        <w:rPr>
          <w:color w:val="231F20"/>
          <w:spacing w:val="-5"/>
          <w:sz w:val="11"/>
        </w:rPr>
        <w:t>16</w:t>
      </w:r>
    </w:p>
    <w:p w14:paraId="6D9C8F2C" w14:textId="77777777" w:rsidR="00D021D5" w:rsidRDefault="00D021D5">
      <w:pPr>
        <w:pStyle w:val="BodyText"/>
        <w:spacing w:before="32"/>
        <w:rPr>
          <w:sz w:val="11"/>
        </w:rPr>
      </w:pPr>
    </w:p>
    <w:p w14:paraId="2A2D75AF" w14:textId="77777777" w:rsidR="00D021D5" w:rsidRDefault="00270F08">
      <w:pPr>
        <w:ind w:right="436"/>
        <w:jc w:val="right"/>
        <w:rPr>
          <w:sz w:val="11"/>
        </w:rPr>
      </w:pPr>
      <w:r>
        <w:rPr>
          <w:color w:val="231F20"/>
          <w:spacing w:val="-5"/>
          <w:sz w:val="11"/>
        </w:rPr>
        <w:t>14</w:t>
      </w:r>
    </w:p>
    <w:p w14:paraId="2D08873A" w14:textId="77777777" w:rsidR="00D021D5" w:rsidRDefault="00D021D5">
      <w:pPr>
        <w:pStyle w:val="BodyText"/>
        <w:spacing w:before="32"/>
        <w:rPr>
          <w:sz w:val="11"/>
        </w:rPr>
      </w:pPr>
    </w:p>
    <w:p w14:paraId="3B388EF1" w14:textId="77777777" w:rsidR="00D021D5" w:rsidRDefault="00270F08">
      <w:pPr>
        <w:ind w:right="436"/>
        <w:jc w:val="right"/>
        <w:rPr>
          <w:sz w:val="11"/>
        </w:rPr>
      </w:pPr>
      <w:r>
        <w:rPr>
          <w:color w:val="231F20"/>
          <w:spacing w:val="-5"/>
          <w:sz w:val="11"/>
        </w:rPr>
        <w:t>12</w:t>
      </w:r>
    </w:p>
    <w:p w14:paraId="03D08959" w14:textId="77777777" w:rsidR="00D021D5" w:rsidRDefault="00D021D5">
      <w:pPr>
        <w:pStyle w:val="BodyText"/>
        <w:spacing w:before="31"/>
        <w:rPr>
          <w:sz w:val="11"/>
        </w:rPr>
      </w:pPr>
    </w:p>
    <w:p w14:paraId="7231CDFB" w14:textId="77777777" w:rsidR="00D021D5" w:rsidRDefault="00270F08">
      <w:pPr>
        <w:spacing w:before="1"/>
        <w:ind w:right="436"/>
        <w:jc w:val="right"/>
        <w:rPr>
          <w:sz w:val="11"/>
        </w:rPr>
      </w:pPr>
      <w:r>
        <w:rPr>
          <w:color w:val="231F20"/>
          <w:spacing w:val="-5"/>
          <w:sz w:val="11"/>
        </w:rPr>
        <w:t>10</w:t>
      </w:r>
    </w:p>
    <w:p w14:paraId="7BB80E4A" w14:textId="77777777" w:rsidR="00D021D5" w:rsidRDefault="00D021D5">
      <w:pPr>
        <w:pStyle w:val="BodyText"/>
        <w:spacing w:before="45"/>
        <w:rPr>
          <w:sz w:val="11"/>
        </w:rPr>
      </w:pPr>
    </w:p>
    <w:p w14:paraId="5F0933AD" w14:textId="77777777" w:rsidR="00D021D5" w:rsidRDefault="00270F08">
      <w:pPr>
        <w:ind w:right="436"/>
        <w:jc w:val="right"/>
        <w:rPr>
          <w:sz w:val="11"/>
        </w:rPr>
      </w:pPr>
      <w:r>
        <w:rPr>
          <w:color w:val="231F20"/>
          <w:spacing w:val="-10"/>
          <w:w w:val="115"/>
          <w:sz w:val="11"/>
        </w:rPr>
        <w:t>8</w:t>
      </w:r>
    </w:p>
    <w:p w14:paraId="7F106B5B" w14:textId="77777777" w:rsidR="00D021D5" w:rsidRDefault="00D021D5">
      <w:pPr>
        <w:pStyle w:val="BodyText"/>
        <w:spacing w:before="32"/>
        <w:rPr>
          <w:sz w:val="11"/>
        </w:rPr>
      </w:pPr>
    </w:p>
    <w:p w14:paraId="33F37766" w14:textId="77777777" w:rsidR="00D021D5" w:rsidRDefault="00270F08">
      <w:pPr>
        <w:ind w:right="436"/>
        <w:jc w:val="right"/>
        <w:rPr>
          <w:sz w:val="11"/>
        </w:rPr>
      </w:pPr>
      <w:r>
        <w:rPr>
          <w:color w:val="231F20"/>
          <w:spacing w:val="-10"/>
          <w:w w:val="110"/>
          <w:sz w:val="11"/>
        </w:rPr>
        <w:t>6</w:t>
      </w:r>
    </w:p>
    <w:p w14:paraId="1E3848EB" w14:textId="77777777" w:rsidR="00D021D5" w:rsidRDefault="00D021D5">
      <w:pPr>
        <w:pStyle w:val="BodyText"/>
        <w:spacing w:before="32"/>
        <w:rPr>
          <w:sz w:val="11"/>
        </w:rPr>
      </w:pPr>
    </w:p>
    <w:p w14:paraId="70521012" w14:textId="77777777" w:rsidR="00D021D5" w:rsidRDefault="00270F08">
      <w:pPr>
        <w:ind w:right="436"/>
        <w:jc w:val="right"/>
        <w:rPr>
          <w:sz w:val="11"/>
        </w:rPr>
      </w:pPr>
      <w:r>
        <w:rPr>
          <w:color w:val="231F20"/>
          <w:spacing w:val="-10"/>
          <w:w w:val="115"/>
          <w:sz w:val="11"/>
        </w:rPr>
        <w:t>4</w:t>
      </w:r>
    </w:p>
    <w:p w14:paraId="173F854B" w14:textId="77777777" w:rsidR="00D021D5" w:rsidRDefault="00D021D5">
      <w:pPr>
        <w:pStyle w:val="BodyText"/>
        <w:spacing w:before="32"/>
        <w:rPr>
          <w:sz w:val="11"/>
        </w:rPr>
      </w:pPr>
    </w:p>
    <w:p w14:paraId="7AE9405F" w14:textId="77777777" w:rsidR="00D021D5" w:rsidRDefault="00270F08">
      <w:pPr>
        <w:ind w:right="436"/>
        <w:jc w:val="right"/>
        <w:rPr>
          <w:sz w:val="11"/>
        </w:rPr>
      </w:pPr>
      <w:r>
        <w:rPr>
          <w:color w:val="231F20"/>
          <w:spacing w:val="-10"/>
          <w:w w:val="105"/>
          <w:sz w:val="11"/>
        </w:rPr>
        <w:t>2</w:t>
      </w:r>
    </w:p>
    <w:p w14:paraId="61576A34" w14:textId="77777777" w:rsidR="00D021D5" w:rsidRDefault="00D021D5">
      <w:pPr>
        <w:pStyle w:val="BodyText"/>
        <w:spacing w:before="32"/>
        <w:rPr>
          <w:sz w:val="11"/>
        </w:rPr>
      </w:pPr>
    </w:p>
    <w:p w14:paraId="71924A18" w14:textId="77777777" w:rsidR="00D021D5" w:rsidRDefault="00270F08">
      <w:pPr>
        <w:ind w:right="436"/>
        <w:jc w:val="right"/>
        <w:rPr>
          <w:sz w:val="11"/>
        </w:rPr>
      </w:pPr>
      <w:r>
        <w:rPr>
          <w:color w:val="231F20"/>
          <w:spacing w:val="-10"/>
          <w:w w:val="115"/>
          <w:sz w:val="11"/>
        </w:rPr>
        <w:t>0</w:t>
      </w:r>
    </w:p>
    <w:p w14:paraId="14316891" w14:textId="77777777" w:rsidR="00D021D5" w:rsidRDefault="00270F08">
      <w:pPr>
        <w:tabs>
          <w:tab w:val="left" w:pos="886"/>
          <w:tab w:val="left" w:pos="1226"/>
          <w:tab w:val="left" w:pos="2837"/>
          <w:tab w:val="left" w:pos="3178"/>
        </w:tabs>
        <w:spacing w:before="90"/>
        <w:ind w:left="191"/>
        <w:rPr>
          <w:sz w:val="11"/>
        </w:rPr>
      </w:pPr>
      <w:r>
        <w:rPr>
          <w:color w:val="231F20"/>
          <w:w w:val="105"/>
          <w:sz w:val="11"/>
        </w:rPr>
        <w:t>1989</w:t>
      </w:r>
      <w:r>
        <w:rPr>
          <w:color w:val="231F20"/>
          <w:spacing w:val="31"/>
          <w:w w:val="105"/>
          <w:sz w:val="11"/>
        </w:rPr>
        <w:t xml:space="preserve">  </w:t>
      </w:r>
      <w:r>
        <w:rPr>
          <w:color w:val="231F20"/>
          <w:spacing w:val="-5"/>
          <w:w w:val="105"/>
          <w:sz w:val="11"/>
        </w:rPr>
        <w:t>91</w:t>
      </w:r>
      <w:r>
        <w:rPr>
          <w:color w:val="231F20"/>
          <w:sz w:val="11"/>
        </w:rPr>
        <w:tab/>
      </w:r>
      <w:r>
        <w:rPr>
          <w:color w:val="231F20"/>
          <w:spacing w:val="-7"/>
          <w:w w:val="105"/>
          <w:sz w:val="11"/>
        </w:rPr>
        <w:t>93</w:t>
      </w:r>
      <w:r>
        <w:rPr>
          <w:color w:val="231F20"/>
          <w:sz w:val="11"/>
        </w:rPr>
        <w:tab/>
      </w:r>
      <w:r>
        <w:rPr>
          <w:color w:val="231F20"/>
          <w:w w:val="105"/>
          <w:sz w:val="11"/>
        </w:rPr>
        <w:t>95</w:t>
      </w:r>
      <w:r>
        <w:rPr>
          <w:color w:val="231F20"/>
          <w:spacing w:val="62"/>
          <w:w w:val="105"/>
          <w:sz w:val="11"/>
        </w:rPr>
        <w:t xml:space="preserve">  </w:t>
      </w:r>
      <w:r>
        <w:rPr>
          <w:color w:val="231F20"/>
          <w:w w:val="105"/>
          <w:sz w:val="11"/>
        </w:rPr>
        <w:t>97</w:t>
      </w:r>
      <w:r>
        <w:rPr>
          <w:color w:val="231F20"/>
          <w:spacing w:val="61"/>
          <w:w w:val="105"/>
          <w:sz w:val="11"/>
        </w:rPr>
        <w:t xml:space="preserve">  </w:t>
      </w:r>
      <w:r>
        <w:rPr>
          <w:color w:val="231F20"/>
          <w:w w:val="105"/>
          <w:sz w:val="11"/>
        </w:rPr>
        <w:t>99</w:t>
      </w:r>
      <w:r>
        <w:rPr>
          <w:color w:val="231F20"/>
          <w:spacing w:val="54"/>
          <w:w w:val="105"/>
          <w:sz w:val="11"/>
        </w:rPr>
        <w:t xml:space="preserve">  </w:t>
      </w:r>
      <w:r>
        <w:rPr>
          <w:color w:val="231F20"/>
          <w:w w:val="105"/>
          <w:sz w:val="11"/>
        </w:rPr>
        <w:t>2001</w:t>
      </w:r>
      <w:r>
        <w:rPr>
          <w:color w:val="231F20"/>
          <w:spacing w:val="59"/>
          <w:w w:val="105"/>
          <w:sz w:val="11"/>
        </w:rPr>
        <w:t xml:space="preserve"> </w:t>
      </w:r>
      <w:r>
        <w:rPr>
          <w:color w:val="231F20"/>
          <w:spacing w:val="-7"/>
          <w:w w:val="105"/>
          <w:sz w:val="11"/>
        </w:rPr>
        <w:t>03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05</w:t>
      </w:r>
      <w:r>
        <w:rPr>
          <w:color w:val="231F20"/>
          <w:sz w:val="11"/>
        </w:rPr>
        <w:tab/>
      </w:r>
      <w:r>
        <w:rPr>
          <w:color w:val="231F20"/>
          <w:w w:val="105"/>
          <w:sz w:val="11"/>
        </w:rPr>
        <w:t>07</w:t>
      </w:r>
      <w:r>
        <w:rPr>
          <w:color w:val="231F20"/>
          <w:spacing w:val="53"/>
          <w:w w:val="105"/>
          <w:sz w:val="11"/>
        </w:rPr>
        <w:t xml:space="preserve">  </w:t>
      </w:r>
      <w:r>
        <w:rPr>
          <w:color w:val="231F20"/>
          <w:spacing w:val="-5"/>
          <w:w w:val="105"/>
          <w:sz w:val="11"/>
        </w:rPr>
        <w:t>09</w:t>
      </w:r>
    </w:p>
    <w:p w14:paraId="4685413E" w14:textId="77777777" w:rsidR="00D021D5" w:rsidRDefault="00270F08">
      <w:pPr>
        <w:spacing w:before="98"/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3"/>
          <w:sz w:val="11"/>
        </w:rPr>
        <w:t xml:space="preserve"> </w:t>
      </w:r>
      <w:r>
        <w:rPr>
          <w:color w:val="231F20"/>
          <w:w w:val="90"/>
          <w:sz w:val="11"/>
        </w:rPr>
        <w:t>Moody’s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Investors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Service.</w:t>
      </w:r>
    </w:p>
    <w:p w14:paraId="0124B4B4" w14:textId="77777777" w:rsidR="00D021D5" w:rsidRDefault="00D021D5">
      <w:pPr>
        <w:pStyle w:val="BodyText"/>
        <w:spacing w:before="4"/>
        <w:rPr>
          <w:sz w:val="11"/>
        </w:rPr>
      </w:pPr>
    </w:p>
    <w:p w14:paraId="7835144F" w14:textId="77777777" w:rsidR="00D021D5" w:rsidRDefault="00270F08">
      <w:pPr>
        <w:pStyle w:val="ListParagraph"/>
        <w:numPr>
          <w:ilvl w:val="0"/>
          <w:numId w:val="63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w w:val="85"/>
          <w:sz w:val="11"/>
        </w:rPr>
        <w:t>Trailing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85"/>
          <w:sz w:val="11"/>
        </w:rPr>
        <w:t>twelve-month</w:t>
      </w:r>
      <w:r>
        <w:rPr>
          <w:color w:val="231F20"/>
          <w:spacing w:val="10"/>
          <w:sz w:val="11"/>
        </w:rPr>
        <w:t xml:space="preserve"> </w:t>
      </w:r>
      <w:r>
        <w:rPr>
          <w:color w:val="231F20"/>
          <w:w w:val="85"/>
          <w:sz w:val="11"/>
        </w:rPr>
        <w:t>issuer-weighted</w:t>
      </w:r>
      <w:r>
        <w:rPr>
          <w:color w:val="231F20"/>
          <w:spacing w:val="10"/>
          <w:sz w:val="11"/>
        </w:rPr>
        <w:t xml:space="preserve"> </w:t>
      </w:r>
      <w:r>
        <w:rPr>
          <w:color w:val="231F20"/>
          <w:w w:val="85"/>
          <w:sz w:val="11"/>
        </w:rPr>
        <w:t>speculative-grade</w:t>
      </w:r>
      <w:r>
        <w:rPr>
          <w:color w:val="231F20"/>
          <w:spacing w:val="10"/>
          <w:sz w:val="11"/>
        </w:rPr>
        <w:t xml:space="preserve"> </w:t>
      </w:r>
      <w:r>
        <w:rPr>
          <w:color w:val="231F20"/>
          <w:w w:val="85"/>
          <w:sz w:val="11"/>
        </w:rPr>
        <w:t>corporate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85"/>
          <w:sz w:val="11"/>
        </w:rPr>
        <w:t>default</w:t>
      </w:r>
      <w:r>
        <w:rPr>
          <w:color w:val="231F20"/>
          <w:spacing w:val="10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rates.</w:t>
      </w:r>
    </w:p>
    <w:p w14:paraId="27592060" w14:textId="77777777" w:rsidR="00D021D5" w:rsidRDefault="00270F08">
      <w:pPr>
        <w:pStyle w:val="ListParagraph"/>
        <w:numPr>
          <w:ilvl w:val="0"/>
          <w:numId w:val="63"/>
        </w:numPr>
        <w:tabs>
          <w:tab w:val="left" w:pos="251"/>
          <w:tab w:val="left" w:pos="255"/>
        </w:tabs>
        <w:spacing w:before="2" w:line="244" w:lineRule="auto"/>
        <w:ind w:right="86"/>
        <w:rPr>
          <w:sz w:val="11"/>
        </w:rPr>
      </w:pPr>
      <w:r>
        <w:rPr>
          <w:color w:val="231F20"/>
          <w:spacing w:val="-4"/>
          <w:sz w:val="11"/>
        </w:rPr>
        <w:t>Solid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lines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show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historical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data.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4"/>
          <w:sz w:val="11"/>
        </w:rPr>
        <w:t>Dashed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lines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show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Moody’s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forecasts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4"/>
          <w:sz w:val="11"/>
        </w:rPr>
        <w:t>October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2008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September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2009.</w:t>
      </w:r>
    </w:p>
    <w:p w14:paraId="213BC3B1" w14:textId="77777777" w:rsidR="00D021D5" w:rsidRDefault="00D021D5">
      <w:pPr>
        <w:pStyle w:val="BodyText"/>
        <w:spacing w:before="5"/>
        <w:rPr>
          <w:sz w:val="3"/>
        </w:rPr>
      </w:pPr>
    </w:p>
    <w:p w14:paraId="0CCF155A" w14:textId="77777777" w:rsidR="00D021D5" w:rsidRDefault="00270F08">
      <w:pPr>
        <w:pStyle w:val="BodyText"/>
        <w:spacing w:line="20" w:lineRule="exact"/>
        <w:ind w:left="85" w:right="-10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B838473" wp14:editId="0F7D09C5">
                <wp:extent cx="2736215" cy="8890"/>
                <wp:effectExtent l="9525" t="0" r="0" b="635"/>
                <wp:docPr id="335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336" name="Graphic 336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546E53" id="Group 335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DzUA0ScQIAAJQFAAAOAAAAAAAAAAAAAAAA&#10;AC4CAABkcnMvZTJvRG9jLnhtbFBLAQItABQABgAIAAAAIQABq0fV2gAAAAMBAAAPAAAAAAAAAAAA&#10;AAAAAMsEAABkcnMvZG93bnJldi54bWxQSwUGAAAAAAQABADzAAAA0gUAAAAA&#10;">
                <v:shape id="Graphic 336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F72CC13" w14:textId="77777777" w:rsidR="00D021D5" w:rsidRDefault="00270F08">
      <w:pPr>
        <w:spacing w:before="73" w:line="259" w:lineRule="auto"/>
        <w:ind w:left="85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2.8</w:t>
      </w:r>
      <w:r>
        <w:rPr>
          <w:color w:val="7E0C6E"/>
          <w:spacing w:val="17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undrawn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NFC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credit </w:t>
      </w:r>
      <w:r>
        <w:rPr>
          <w:color w:val="231F20"/>
          <w:spacing w:val="-2"/>
          <w:sz w:val="18"/>
        </w:rPr>
        <w:t>facilities</w:t>
      </w:r>
      <w:r>
        <w:rPr>
          <w:color w:val="231F20"/>
          <w:spacing w:val="-2"/>
          <w:position w:val="4"/>
          <w:sz w:val="12"/>
        </w:rPr>
        <w:t>(a)(b)(c)</w:t>
      </w:r>
    </w:p>
    <w:p w14:paraId="720BDF73" w14:textId="77777777" w:rsidR="00D021D5" w:rsidRDefault="00270F08">
      <w:pPr>
        <w:spacing w:before="72" w:line="307" w:lineRule="auto"/>
        <w:ind w:left="270" w:right="2055"/>
        <w:rPr>
          <w:sz w:val="11"/>
        </w:rPr>
      </w:pPr>
      <w:r>
        <w:rPr>
          <w:noProof/>
          <w:position w:val="-2"/>
        </w:rPr>
        <w:drawing>
          <wp:inline distT="0" distB="0" distL="0" distR="0" wp14:anchorId="4AEC83D0" wp14:editId="6E8993B5">
            <wp:extent cx="89997" cy="86398"/>
            <wp:effectExtent l="0" t="0" r="0" b="0"/>
            <wp:docPr id="337" name="Image 3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Image 33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spacing w:val="-2"/>
          <w:sz w:val="11"/>
        </w:rPr>
        <w:t>Vulnerable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sectors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(right-hand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scale)</w:t>
      </w:r>
      <w:r>
        <w:rPr>
          <w:color w:val="231F20"/>
          <w:spacing w:val="40"/>
          <w:sz w:val="11"/>
        </w:rPr>
        <w:t xml:space="preserve"> </w:t>
      </w:r>
      <w:r>
        <w:rPr>
          <w:noProof/>
          <w:color w:val="231F20"/>
          <w:position w:val="-2"/>
          <w:sz w:val="11"/>
        </w:rPr>
        <w:drawing>
          <wp:inline distT="0" distB="0" distL="0" distR="0" wp14:anchorId="2EF47C18" wp14:editId="74496993">
            <wp:extent cx="89997" cy="86398"/>
            <wp:effectExtent l="0" t="0" r="0" b="0"/>
            <wp:docPr id="338" name="Image 3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 33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Other sectors (right-hand scale)</w:t>
      </w:r>
    </w:p>
    <w:p w14:paraId="4C882401" w14:textId="77777777" w:rsidR="00D021D5" w:rsidRDefault="00270F08">
      <w:pPr>
        <w:spacing w:line="55" w:lineRule="exact"/>
        <w:ind w:left="270"/>
        <w:rPr>
          <w:sz w:val="11"/>
        </w:rPr>
      </w:pPr>
      <w:r>
        <w:rPr>
          <w:noProof/>
          <w:position w:val="3"/>
        </w:rPr>
        <w:drawing>
          <wp:inline distT="0" distB="0" distL="0" distR="0" wp14:anchorId="3F6429D5" wp14:editId="00A5ACEB">
            <wp:extent cx="90007" cy="12194"/>
            <wp:effectExtent l="0" t="0" r="0" b="0"/>
            <wp:docPr id="339" name="Image 3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Image 33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07" cy="1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7"/>
          <w:sz w:val="20"/>
        </w:rPr>
        <w:t xml:space="preserve"> </w:t>
      </w:r>
      <w:r>
        <w:rPr>
          <w:color w:val="231F20"/>
          <w:spacing w:val="-2"/>
          <w:sz w:val="11"/>
        </w:rPr>
        <w:t>Vulnerable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sectors’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share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of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total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lending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(left-hand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scale)</w:t>
      </w:r>
    </w:p>
    <w:p w14:paraId="1DDA237D" w14:textId="77777777" w:rsidR="00D021D5" w:rsidRDefault="00270F08">
      <w:pPr>
        <w:pStyle w:val="BodyText"/>
        <w:spacing w:before="3" w:line="268" w:lineRule="auto"/>
        <w:ind w:left="85"/>
      </w:pPr>
      <w:r>
        <w:br w:type="column"/>
      </w:r>
      <w:r>
        <w:rPr>
          <w:color w:val="231F20"/>
          <w:w w:val="90"/>
        </w:rPr>
        <w:t>By September 2008, UK commercial property prices had declined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24%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June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2007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peak.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 pushing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negative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equity, rental growth slowing sharply (by 3.2 percentage points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0.8% in September 2008) and tighter credit availability, covenant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breaches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 commercial property businesses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refinance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default.</w:t>
      </w:r>
    </w:p>
    <w:p w14:paraId="5490462E" w14:textId="77777777" w:rsidR="00D021D5" w:rsidRDefault="00D021D5">
      <w:pPr>
        <w:pStyle w:val="BodyText"/>
        <w:spacing w:before="26"/>
      </w:pPr>
    </w:p>
    <w:p w14:paraId="3DE12F66" w14:textId="77777777" w:rsidR="00D021D5" w:rsidRDefault="00270F08">
      <w:pPr>
        <w:pStyle w:val="BodyText"/>
        <w:spacing w:before="1" w:line="268" w:lineRule="auto"/>
        <w:ind w:left="85" w:right="154"/>
      </w:pPr>
      <w:r>
        <w:rPr>
          <w:color w:val="231F20"/>
          <w:spacing w:val="-2"/>
          <w:w w:val="90"/>
        </w:rPr>
        <w:t>Reflecting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pressures,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corporate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bond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spreads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risen </w:t>
      </w:r>
      <w:r>
        <w:rPr>
          <w:color w:val="231F20"/>
          <w:w w:val="90"/>
        </w:rPr>
        <w:t>sharply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turmoil,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 spreads since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April 2008 </w:t>
      </w:r>
      <w:r>
        <w:rPr>
          <w:i/>
          <w:color w:val="231F20"/>
          <w:w w:val="90"/>
        </w:rPr>
        <w:t xml:space="preserve">Report </w:t>
      </w:r>
      <w:r>
        <w:rPr>
          <w:color w:val="231F20"/>
          <w:w w:val="90"/>
        </w:rPr>
        <w:t>largely accounted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by 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2.6).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Moody’s </w:t>
      </w:r>
      <w:r>
        <w:rPr>
          <w:color w:val="231F20"/>
          <w:w w:val="85"/>
        </w:rPr>
        <w:t xml:space="preserve">projections suggest that default rates are also expected to rise </w:t>
      </w:r>
      <w:r>
        <w:rPr>
          <w:color w:val="231F20"/>
          <w:w w:val="90"/>
        </w:rPr>
        <w:t>sharply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Europe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next </w:t>
      </w:r>
      <w:r>
        <w:rPr>
          <w:color w:val="231F20"/>
          <w:w w:val="95"/>
        </w:rPr>
        <w:t>year (Chart 2.7).</w:t>
      </w:r>
    </w:p>
    <w:p w14:paraId="02E429FC" w14:textId="77777777" w:rsidR="00D021D5" w:rsidRDefault="00D021D5">
      <w:pPr>
        <w:pStyle w:val="BodyText"/>
        <w:spacing w:before="23"/>
      </w:pPr>
    </w:p>
    <w:p w14:paraId="062B586E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aggregate,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non-financial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corporates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undrawn 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facilities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2.8).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drawn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upon, these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would substantially increase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banks’ exposures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corporates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general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£160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 those sectors most exposed to the current economic</w:t>
      </w:r>
    </w:p>
    <w:p w14:paraId="47EC2A10" w14:textId="77777777" w:rsidR="00D021D5" w:rsidRDefault="00D021D5">
      <w:pPr>
        <w:pStyle w:val="BodyText"/>
        <w:spacing w:line="268" w:lineRule="auto"/>
        <w:sectPr w:rsidR="00D021D5">
          <w:pgSz w:w="11900" w:h="16840"/>
          <w:pgMar w:top="1560" w:right="708" w:bottom="280" w:left="708" w:header="446" w:footer="0" w:gutter="0"/>
          <w:cols w:num="2" w:space="720" w:equalWidth="0">
            <w:col w:w="4360" w:space="969"/>
            <w:col w:w="5155"/>
          </w:cols>
        </w:sectPr>
      </w:pPr>
    </w:p>
    <w:p w14:paraId="4A1677D4" w14:textId="77777777" w:rsidR="00D021D5" w:rsidRDefault="00D021D5">
      <w:pPr>
        <w:pStyle w:val="BodyText"/>
        <w:spacing w:before="5"/>
        <w:rPr>
          <w:sz w:val="11"/>
        </w:rPr>
      </w:pPr>
    </w:p>
    <w:p w14:paraId="5AFFCA45" w14:textId="77777777" w:rsidR="00D021D5" w:rsidRDefault="00270F08">
      <w:pPr>
        <w:spacing w:line="124" w:lineRule="exact"/>
        <w:ind w:left="247"/>
        <w:rPr>
          <w:sz w:val="11"/>
        </w:rPr>
      </w:pPr>
      <w:r>
        <w:rPr>
          <w:color w:val="231F20"/>
          <w:spacing w:val="-4"/>
          <w:sz w:val="11"/>
        </w:rPr>
        <w:t>Percentage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4"/>
          <w:sz w:val="11"/>
        </w:rPr>
        <w:t>total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4"/>
          <w:sz w:val="11"/>
        </w:rPr>
        <w:t>lending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4"/>
          <w:sz w:val="11"/>
        </w:rPr>
        <w:t>vulnerable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4"/>
          <w:sz w:val="11"/>
        </w:rPr>
        <w:t>sectors</w:t>
      </w:r>
    </w:p>
    <w:p w14:paraId="21FF9322" w14:textId="77777777" w:rsidR="00D021D5" w:rsidRDefault="00270F08">
      <w:pPr>
        <w:spacing w:line="124" w:lineRule="exact"/>
        <w:ind w:left="90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15755776" behindDoc="0" locked="0" layoutInCell="1" allowOverlap="1" wp14:anchorId="6EE7735B" wp14:editId="40416EE8">
                <wp:simplePos x="0" y="0"/>
                <wp:positionH relativeFrom="page">
                  <wp:posOffset>621133</wp:posOffset>
                </wp:positionH>
                <wp:positionV relativeFrom="paragraph">
                  <wp:posOffset>34219</wp:posOffset>
                </wp:positionV>
                <wp:extent cx="2340610" cy="1731645"/>
                <wp:effectExtent l="0" t="0" r="0" b="0"/>
                <wp:wrapNone/>
                <wp:docPr id="340" name="Group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731645"/>
                          <a:chOff x="0" y="0"/>
                          <a:chExt cx="2340610" cy="1731645"/>
                        </a:xfrm>
                      </wpg:grpSpPr>
                      <wps:wsp>
                        <wps:cNvPr id="341" name="Graphic 341"/>
                        <wps:cNvSpPr/>
                        <wps:spPr>
                          <a:xfrm>
                            <a:off x="107605" y="883007"/>
                            <a:ext cx="2116455" cy="845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6455" h="845185">
                                <a:moveTo>
                                  <a:pt x="48285" y="330682"/>
                                </a:moveTo>
                                <a:lnTo>
                                  <a:pt x="0" y="330682"/>
                                </a:lnTo>
                                <a:lnTo>
                                  <a:pt x="0" y="845058"/>
                                </a:lnTo>
                                <a:lnTo>
                                  <a:pt x="48285" y="845058"/>
                                </a:lnTo>
                                <a:lnTo>
                                  <a:pt x="48285" y="330682"/>
                                </a:lnTo>
                                <a:close/>
                              </a:path>
                              <a:path w="2116455" h="845185">
                                <a:moveTo>
                                  <a:pt x="106260" y="281686"/>
                                </a:moveTo>
                                <a:lnTo>
                                  <a:pt x="67627" y="281686"/>
                                </a:lnTo>
                                <a:lnTo>
                                  <a:pt x="67627" y="845058"/>
                                </a:lnTo>
                                <a:lnTo>
                                  <a:pt x="106260" y="845058"/>
                                </a:lnTo>
                                <a:lnTo>
                                  <a:pt x="106260" y="281686"/>
                                </a:lnTo>
                                <a:close/>
                              </a:path>
                              <a:path w="2116455" h="845185">
                                <a:moveTo>
                                  <a:pt x="173888" y="293928"/>
                                </a:moveTo>
                                <a:lnTo>
                                  <a:pt x="125603" y="293928"/>
                                </a:lnTo>
                                <a:lnTo>
                                  <a:pt x="125603" y="845058"/>
                                </a:lnTo>
                                <a:lnTo>
                                  <a:pt x="173888" y="845058"/>
                                </a:lnTo>
                                <a:lnTo>
                                  <a:pt x="173888" y="293928"/>
                                </a:lnTo>
                                <a:close/>
                              </a:path>
                              <a:path w="2116455" h="845185">
                                <a:moveTo>
                                  <a:pt x="231876" y="293928"/>
                                </a:moveTo>
                                <a:lnTo>
                                  <a:pt x="193230" y="293928"/>
                                </a:lnTo>
                                <a:lnTo>
                                  <a:pt x="193230" y="845058"/>
                                </a:lnTo>
                                <a:lnTo>
                                  <a:pt x="231876" y="845058"/>
                                </a:lnTo>
                                <a:lnTo>
                                  <a:pt x="231876" y="293928"/>
                                </a:lnTo>
                                <a:close/>
                              </a:path>
                              <a:path w="2116455" h="845185">
                                <a:moveTo>
                                  <a:pt x="299504" y="306171"/>
                                </a:moveTo>
                                <a:lnTo>
                                  <a:pt x="251206" y="306171"/>
                                </a:lnTo>
                                <a:lnTo>
                                  <a:pt x="251206" y="845058"/>
                                </a:lnTo>
                                <a:lnTo>
                                  <a:pt x="299504" y="845058"/>
                                </a:lnTo>
                                <a:lnTo>
                                  <a:pt x="299504" y="306171"/>
                                </a:lnTo>
                                <a:close/>
                              </a:path>
                              <a:path w="2116455" h="845185">
                                <a:moveTo>
                                  <a:pt x="357479" y="342925"/>
                                </a:moveTo>
                                <a:lnTo>
                                  <a:pt x="318833" y="342925"/>
                                </a:lnTo>
                                <a:lnTo>
                                  <a:pt x="318833" y="845058"/>
                                </a:lnTo>
                                <a:lnTo>
                                  <a:pt x="357479" y="845058"/>
                                </a:lnTo>
                                <a:lnTo>
                                  <a:pt x="357479" y="342925"/>
                                </a:lnTo>
                                <a:close/>
                              </a:path>
                              <a:path w="2116455" h="845185">
                                <a:moveTo>
                                  <a:pt x="425107" y="367436"/>
                                </a:moveTo>
                                <a:lnTo>
                                  <a:pt x="376809" y="367436"/>
                                </a:lnTo>
                                <a:lnTo>
                                  <a:pt x="376809" y="845058"/>
                                </a:lnTo>
                                <a:lnTo>
                                  <a:pt x="425107" y="845058"/>
                                </a:lnTo>
                                <a:lnTo>
                                  <a:pt x="425107" y="367436"/>
                                </a:lnTo>
                                <a:close/>
                              </a:path>
                              <a:path w="2116455" h="845185">
                                <a:moveTo>
                                  <a:pt x="483069" y="367436"/>
                                </a:moveTo>
                                <a:lnTo>
                                  <a:pt x="444436" y="367436"/>
                                </a:lnTo>
                                <a:lnTo>
                                  <a:pt x="444436" y="845058"/>
                                </a:lnTo>
                                <a:lnTo>
                                  <a:pt x="483069" y="845058"/>
                                </a:lnTo>
                                <a:lnTo>
                                  <a:pt x="483069" y="367436"/>
                                </a:lnTo>
                                <a:close/>
                              </a:path>
                              <a:path w="2116455" h="845185">
                                <a:moveTo>
                                  <a:pt x="550722" y="342925"/>
                                </a:moveTo>
                                <a:lnTo>
                                  <a:pt x="502412" y="342925"/>
                                </a:lnTo>
                                <a:lnTo>
                                  <a:pt x="502412" y="845058"/>
                                </a:lnTo>
                                <a:lnTo>
                                  <a:pt x="550722" y="845058"/>
                                </a:lnTo>
                                <a:lnTo>
                                  <a:pt x="550722" y="342925"/>
                                </a:lnTo>
                                <a:close/>
                              </a:path>
                              <a:path w="2116455" h="845185">
                                <a:moveTo>
                                  <a:pt x="608685" y="330682"/>
                                </a:moveTo>
                                <a:lnTo>
                                  <a:pt x="570039" y="330682"/>
                                </a:lnTo>
                                <a:lnTo>
                                  <a:pt x="570039" y="845058"/>
                                </a:lnTo>
                                <a:lnTo>
                                  <a:pt x="608685" y="845058"/>
                                </a:lnTo>
                                <a:lnTo>
                                  <a:pt x="608685" y="330682"/>
                                </a:lnTo>
                                <a:close/>
                              </a:path>
                              <a:path w="2116455" h="845185">
                                <a:moveTo>
                                  <a:pt x="676313" y="342925"/>
                                </a:moveTo>
                                <a:lnTo>
                                  <a:pt x="628015" y="342925"/>
                                </a:lnTo>
                                <a:lnTo>
                                  <a:pt x="628015" y="845058"/>
                                </a:lnTo>
                                <a:lnTo>
                                  <a:pt x="676313" y="845058"/>
                                </a:lnTo>
                                <a:lnTo>
                                  <a:pt x="676313" y="342925"/>
                                </a:lnTo>
                                <a:close/>
                              </a:path>
                              <a:path w="2116455" h="845185">
                                <a:moveTo>
                                  <a:pt x="734301" y="355168"/>
                                </a:moveTo>
                                <a:lnTo>
                                  <a:pt x="695655" y="355168"/>
                                </a:lnTo>
                                <a:lnTo>
                                  <a:pt x="695655" y="845058"/>
                                </a:lnTo>
                                <a:lnTo>
                                  <a:pt x="734301" y="845058"/>
                                </a:lnTo>
                                <a:lnTo>
                                  <a:pt x="734301" y="355168"/>
                                </a:lnTo>
                                <a:close/>
                              </a:path>
                              <a:path w="2116455" h="845185">
                                <a:moveTo>
                                  <a:pt x="801928" y="306171"/>
                                </a:moveTo>
                                <a:lnTo>
                                  <a:pt x="753618" y="306171"/>
                                </a:lnTo>
                                <a:lnTo>
                                  <a:pt x="753618" y="845058"/>
                                </a:lnTo>
                                <a:lnTo>
                                  <a:pt x="801928" y="845058"/>
                                </a:lnTo>
                                <a:lnTo>
                                  <a:pt x="801928" y="306171"/>
                                </a:lnTo>
                                <a:close/>
                              </a:path>
                              <a:path w="2116455" h="845185">
                                <a:moveTo>
                                  <a:pt x="859891" y="330682"/>
                                </a:moveTo>
                                <a:lnTo>
                                  <a:pt x="821245" y="330682"/>
                                </a:lnTo>
                                <a:lnTo>
                                  <a:pt x="821245" y="845058"/>
                                </a:lnTo>
                                <a:lnTo>
                                  <a:pt x="859891" y="845058"/>
                                </a:lnTo>
                                <a:lnTo>
                                  <a:pt x="859891" y="330682"/>
                                </a:lnTo>
                                <a:close/>
                              </a:path>
                              <a:path w="2116455" h="845185">
                                <a:moveTo>
                                  <a:pt x="927531" y="330682"/>
                                </a:moveTo>
                                <a:lnTo>
                                  <a:pt x="879233" y="330682"/>
                                </a:lnTo>
                                <a:lnTo>
                                  <a:pt x="879233" y="845058"/>
                                </a:lnTo>
                                <a:lnTo>
                                  <a:pt x="927531" y="845058"/>
                                </a:lnTo>
                                <a:lnTo>
                                  <a:pt x="927531" y="330682"/>
                                </a:lnTo>
                                <a:close/>
                              </a:path>
                              <a:path w="2116455" h="845185">
                                <a:moveTo>
                                  <a:pt x="985507" y="330682"/>
                                </a:moveTo>
                                <a:lnTo>
                                  <a:pt x="946861" y="330682"/>
                                </a:lnTo>
                                <a:lnTo>
                                  <a:pt x="946861" y="845058"/>
                                </a:lnTo>
                                <a:lnTo>
                                  <a:pt x="985507" y="845058"/>
                                </a:lnTo>
                                <a:lnTo>
                                  <a:pt x="985507" y="330682"/>
                                </a:lnTo>
                                <a:close/>
                              </a:path>
                              <a:path w="2116455" h="845185">
                                <a:moveTo>
                                  <a:pt x="1053147" y="293928"/>
                                </a:moveTo>
                                <a:lnTo>
                                  <a:pt x="1004824" y="293928"/>
                                </a:lnTo>
                                <a:lnTo>
                                  <a:pt x="1004824" y="845058"/>
                                </a:lnTo>
                                <a:lnTo>
                                  <a:pt x="1053147" y="845058"/>
                                </a:lnTo>
                                <a:lnTo>
                                  <a:pt x="1053147" y="293928"/>
                                </a:lnTo>
                                <a:close/>
                              </a:path>
                              <a:path w="2116455" h="845185">
                                <a:moveTo>
                                  <a:pt x="1111110" y="318439"/>
                                </a:moveTo>
                                <a:lnTo>
                                  <a:pt x="1072464" y="318439"/>
                                </a:lnTo>
                                <a:lnTo>
                                  <a:pt x="1072464" y="845058"/>
                                </a:lnTo>
                                <a:lnTo>
                                  <a:pt x="1111110" y="845058"/>
                                </a:lnTo>
                                <a:lnTo>
                                  <a:pt x="1111110" y="318439"/>
                                </a:lnTo>
                                <a:close/>
                              </a:path>
                              <a:path w="2116455" h="845185">
                                <a:moveTo>
                                  <a:pt x="1178750" y="293928"/>
                                </a:moveTo>
                                <a:lnTo>
                                  <a:pt x="1130452" y="293928"/>
                                </a:lnTo>
                                <a:lnTo>
                                  <a:pt x="1130452" y="845058"/>
                                </a:lnTo>
                                <a:lnTo>
                                  <a:pt x="1178750" y="845058"/>
                                </a:lnTo>
                                <a:lnTo>
                                  <a:pt x="1178750" y="293928"/>
                                </a:lnTo>
                                <a:close/>
                              </a:path>
                              <a:path w="2116455" h="845185">
                                <a:moveTo>
                                  <a:pt x="1236726" y="281686"/>
                                </a:moveTo>
                                <a:lnTo>
                                  <a:pt x="1198079" y="281686"/>
                                </a:lnTo>
                                <a:lnTo>
                                  <a:pt x="1198079" y="845058"/>
                                </a:lnTo>
                                <a:lnTo>
                                  <a:pt x="1236726" y="845058"/>
                                </a:lnTo>
                                <a:lnTo>
                                  <a:pt x="1236726" y="281686"/>
                                </a:lnTo>
                                <a:close/>
                              </a:path>
                              <a:path w="2116455" h="845185">
                                <a:moveTo>
                                  <a:pt x="1304353" y="244957"/>
                                </a:moveTo>
                                <a:lnTo>
                                  <a:pt x="1256042" y="244957"/>
                                </a:lnTo>
                                <a:lnTo>
                                  <a:pt x="1256042" y="845058"/>
                                </a:lnTo>
                                <a:lnTo>
                                  <a:pt x="1304353" y="845058"/>
                                </a:lnTo>
                                <a:lnTo>
                                  <a:pt x="1304353" y="244957"/>
                                </a:lnTo>
                                <a:close/>
                              </a:path>
                              <a:path w="2116455" h="845185">
                                <a:moveTo>
                                  <a:pt x="1362316" y="257200"/>
                                </a:moveTo>
                                <a:lnTo>
                                  <a:pt x="1323670" y="257200"/>
                                </a:lnTo>
                                <a:lnTo>
                                  <a:pt x="1323670" y="845058"/>
                                </a:lnTo>
                                <a:lnTo>
                                  <a:pt x="1362316" y="845058"/>
                                </a:lnTo>
                                <a:lnTo>
                                  <a:pt x="1362316" y="257200"/>
                                </a:lnTo>
                                <a:close/>
                              </a:path>
                              <a:path w="2116455" h="845185">
                                <a:moveTo>
                                  <a:pt x="1429969" y="257200"/>
                                </a:moveTo>
                                <a:lnTo>
                                  <a:pt x="1381658" y="257200"/>
                                </a:lnTo>
                                <a:lnTo>
                                  <a:pt x="1381658" y="845058"/>
                                </a:lnTo>
                                <a:lnTo>
                                  <a:pt x="1429969" y="845058"/>
                                </a:lnTo>
                                <a:lnTo>
                                  <a:pt x="1429969" y="257200"/>
                                </a:lnTo>
                                <a:close/>
                              </a:path>
                              <a:path w="2116455" h="845185">
                                <a:moveTo>
                                  <a:pt x="1487932" y="244957"/>
                                </a:moveTo>
                                <a:lnTo>
                                  <a:pt x="1449285" y="244957"/>
                                </a:lnTo>
                                <a:lnTo>
                                  <a:pt x="1449285" y="845058"/>
                                </a:lnTo>
                                <a:lnTo>
                                  <a:pt x="1487932" y="845058"/>
                                </a:lnTo>
                                <a:lnTo>
                                  <a:pt x="1487932" y="244957"/>
                                </a:lnTo>
                                <a:close/>
                              </a:path>
                              <a:path w="2116455" h="845185">
                                <a:moveTo>
                                  <a:pt x="1555559" y="232714"/>
                                </a:moveTo>
                                <a:lnTo>
                                  <a:pt x="1507248" y="232714"/>
                                </a:lnTo>
                                <a:lnTo>
                                  <a:pt x="1507248" y="845058"/>
                                </a:lnTo>
                                <a:lnTo>
                                  <a:pt x="1555559" y="845058"/>
                                </a:lnTo>
                                <a:lnTo>
                                  <a:pt x="1555559" y="232714"/>
                                </a:lnTo>
                                <a:close/>
                              </a:path>
                              <a:path w="2116455" h="845185">
                                <a:moveTo>
                                  <a:pt x="1613535" y="220446"/>
                                </a:moveTo>
                                <a:lnTo>
                                  <a:pt x="1574888" y="220446"/>
                                </a:lnTo>
                                <a:lnTo>
                                  <a:pt x="1574888" y="845058"/>
                                </a:lnTo>
                                <a:lnTo>
                                  <a:pt x="1613535" y="845058"/>
                                </a:lnTo>
                                <a:lnTo>
                                  <a:pt x="1613535" y="220446"/>
                                </a:lnTo>
                                <a:close/>
                              </a:path>
                              <a:path w="2116455" h="845185">
                                <a:moveTo>
                                  <a:pt x="1681175" y="232714"/>
                                </a:moveTo>
                                <a:lnTo>
                                  <a:pt x="1632864" y="232714"/>
                                </a:lnTo>
                                <a:lnTo>
                                  <a:pt x="1632864" y="845058"/>
                                </a:lnTo>
                                <a:lnTo>
                                  <a:pt x="1681175" y="845058"/>
                                </a:lnTo>
                                <a:lnTo>
                                  <a:pt x="1681175" y="232714"/>
                                </a:lnTo>
                                <a:close/>
                              </a:path>
                              <a:path w="2116455" h="845185">
                                <a:moveTo>
                                  <a:pt x="1739138" y="208203"/>
                                </a:moveTo>
                                <a:lnTo>
                                  <a:pt x="1700479" y="208203"/>
                                </a:lnTo>
                                <a:lnTo>
                                  <a:pt x="1700479" y="845058"/>
                                </a:lnTo>
                                <a:lnTo>
                                  <a:pt x="1739138" y="845058"/>
                                </a:lnTo>
                                <a:lnTo>
                                  <a:pt x="1739138" y="208203"/>
                                </a:lnTo>
                                <a:close/>
                              </a:path>
                              <a:path w="2116455" h="845185">
                                <a:moveTo>
                                  <a:pt x="1806765" y="195961"/>
                                </a:moveTo>
                                <a:lnTo>
                                  <a:pt x="1758467" y="195961"/>
                                </a:lnTo>
                                <a:lnTo>
                                  <a:pt x="1758467" y="845058"/>
                                </a:lnTo>
                                <a:lnTo>
                                  <a:pt x="1806765" y="845058"/>
                                </a:lnTo>
                                <a:lnTo>
                                  <a:pt x="1806765" y="195961"/>
                                </a:lnTo>
                                <a:close/>
                              </a:path>
                              <a:path w="2116455" h="845185">
                                <a:moveTo>
                                  <a:pt x="1864741" y="134721"/>
                                </a:moveTo>
                                <a:lnTo>
                                  <a:pt x="1826094" y="134721"/>
                                </a:lnTo>
                                <a:lnTo>
                                  <a:pt x="1826094" y="845058"/>
                                </a:lnTo>
                                <a:lnTo>
                                  <a:pt x="1864741" y="845058"/>
                                </a:lnTo>
                                <a:lnTo>
                                  <a:pt x="1864741" y="134721"/>
                                </a:lnTo>
                                <a:close/>
                              </a:path>
                              <a:path w="2116455" h="845185">
                                <a:moveTo>
                                  <a:pt x="1932381" y="159232"/>
                                </a:moveTo>
                                <a:lnTo>
                                  <a:pt x="1884070" y="159232"/>
                                </a:lnTo>
                                <a:lnTo>
                                  <a:pt x="1884070" y="845058"/>
                                </a:lnTo>
                                <a:lnTo>
                                  <a:pt x="1932381" y="845058"/>
                                </a:lnTo>
                                <a:lnTo>
                                  <a:pt x="1932381" y="159232"/>
                                </a:lnTo>
                                <a:close/>
                              </a:path>
                              <a:path w="2116455" h="845185">
                                <a:moveTo>
                                  <a:pt x="1990356" y="122478"/>
                                </a:moveTo>
                                <a:lnTo>
                                  <a:pt x="1951697" y="122478"/>
                                </a:lnTo>
                                <a:lnTo>
                                  <a:pt x="1951697" y="845058"/>
                                </a:lnTo>
                                <a:lnTo>
                                  <a:pt x="1990356" y="845058"/>
                                </a:lnTo>
                                <a:lnTo>
                                  <a:pt x="1990356" y="122478"/>
                                </a:lnTo>
                                <a:close/>
                              </a:path>
                              <a:path w="2116455" h="845185">
                                <a:moveTo>
                                  <a:pt x="2057984" y="0"/>
                                </a:moveTo>
                                <a:lnTo>
                                  <a:pt x="2009673" y="0"/>
                                </a:lnTo>
                                <a:lnTo>
                                  <a:pt x="2009673" y="845058"/>
                                </a:lnTo>
                                <a:lnTo>
                                  <a:pt x="2057984" y="845058"/>
                                </a:lnTo>
                                <a:lnTo>
                                  <a:pt x="2057984" y="0"/>
                                </a:lnTo>
                                <a:close/>
                              </a:path>
                              <a:path w="2116455" h="845185">
                                <a:moveTo>
                                  <a:pt x="2115947" y="36753"/>
                                </a:moveTo>
                                <a:lnTo>
                                  <a:pt x="2077300" y="36753"/>
                                </a:lnTo>
                                <a:lnTo>
                                  <a:pt x="2077300" y="845058"/>
                                </a:lnTo>
                                <a:lnTo>
                                  <a:pt x="2115947" y="845058"/>
                                </a:lnTo>
                                <a:lnTo>
                                  <a:pt x="2115947" y="36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107605" y="344146"/>
                            <a:ext cx="2116455" cy="906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6455" h="906780">
                                <a:moveTo>
                                  <a:pt x="48285" y="636854"/>
                                </a:moveTo>
                                <a:lnTo>
                                  <a:pt x="0" y="636854"/>
                                </a:lnTo>
                                <a:lnTo>
                                  <a:pt x="0" y="869543"/>
                                </a:lnTo>
                                <a:lnTo>
                                  <a:pt x="48285" y="869543"/>
                                </a:lnTo>
                                <a:lnTo>
                                  <a:pt x="48285" y="636854"/>
                                </a:lnTo>
                                <a:close/>
                              </a:path>
                              <a:path w="2116455" h="906780">
                                <a:moveTo>
                                  <a:pt x="106260" y="587844"/>
                                </a:moveTo>
                                <a:lnTo>
                                  <a:pt x="67627" y="587844"/>
                                </a:lnTo>
                                <a:lnTo>
                                  <a:pt x="67627" y="820534"/>
                                </a:lnTo>
                                <a:lnTo>
                                  <a:pt x="106260" y="820534"/>
                                </a:lnTo>
                                <a:lnTo>
                                  <a:pt x="106260" y="587844"/>
                                </a:lnTo>
                                <a:close/>
                              </a:path>
                              <a:path w="2116455" h="906780">
                                <a:moveTo>
                                  <a:pt x="173888" y="600087"/>
                                </a:moveTo>
                                <a:lnTo>
                                  <a:pt x="125603" y="600087"/>
                                </a:lnTo>
                                <a:lnTo>
                                  <a:pt x="125603" y="832789"/>
                                </a:lnTo>
                                <a:lnTo>
                                  <a:pt x="173888" y="832789"/>
                                </a:lnTo>
                                <a:lnTo>
                                  <a:pt x="173888" y="600087"/>
                                </a:lnTo>
                                <a:close/>
                              </a:path>
                              <a:path w="2116455" h="906780">
                                <a:moveTo>
                                  <a:pt x="231876" y="587857"/>
                                </a:moveTo>
                                <a:lnTo>
                                  <a:pt x="193230" y="587857"/>
                                </a:lnTo>
                                <a:lnTo>
                                  <a:pt x="193230" y="832789"/>
                                </a:lnTo>
                                <a:lnTo>
                                  <a:pt x="231876" y="832789"/>
                                </a:lnTo>
                                <a:lnTo>
                                  <a:pt x="231876" y="587857"/>
                                </a:lnTo>
                                <a:close/>
                              </a:path>
                              <a:path w="2116455" h="906780">
                                <a:moveTo>
                                  <a:pt x="299504" y="587857"/>
                                </a:moveTo>
                                <a:lnTo>
                                  <a:pt x="251206" y="587857"/>
                                </a:lnTo>
                                <a:lnTo>
                                  <a:pt x="251206" y="845032"/>
                                </a:lnTo>
                                <a:lnTo>
                                  <a:pt x="299504" y="845032"/>
                                </a:lnTo>
                                <a:lnTo>
                                  <a:pt x="299504" y="587857"/>
                                </a:lnTo>
                                <a:close/>
                              </a:path>
                              <a:path w="2116455" h="906780">
                                <a:moveTo>
                                  <a:pt x="357479" y="624611"/>
                                </a:moveTo>
                                <a:lnTo>
                                  <a:pt x="318833" y="624611"/>
                                </a:lnTo>
                                <a:lnTo>
                                  <a:pt x="318833" y="881786"/>
                                </a:lnTo>
                                <a:lnTo>
                                  <a:pt x="357479" y="881786"/>
                                </a:lnTo>
                                <a:lnTo>
                                  <a:pt x="357479" y="624611"/>
                                </a:lnTo>
                                <a:close/>
                              </a:path>
                              <a:path w="2116455" h="906780">
                                <a:moveTo>
                                  <a:pt x="425107" y="636841"/>
                                </a:moveTo>
                                <a:lnTo>
                                  <a:pt x="376809" y="636841"/>
                                </a:lnTo>
                                <a:lnTo>
                                  <a:pt x="376809" y="906284"/>
                                </a:lnTo>
                                <a:lnTo>
                                  <a:pt x="425107" y="906284"/>
                                </a:lnTo>
                                <a:lnTo>
                                  <a:pt x="425107" y="636841"/>
                                </a:lnTo>
                                <a:close/>
                              </a:path>
                              <a:path w="2116455" h="906780">
                                <a:moveTo>
                                  <a:pt x="483069" y="624598"/>
                                </a:moveTo>
                                <a:lnTo>
                                  <a:pt x="444436" y="624598"/>
                                </a:lnTo>
                                <a:lnTo>
                                  <a:pt x="444436" y="906284"/>
                                </a:lnTo>
                                <a:lnTo>
                                  <a:pt x="483069" y="906284"/>
                                </a:lnTo>
                                <a:lnTo>
                                  <a:pt x="483069" y="624598"/>
                                </a:lnTo>
                                <a:close/>
                              </a:path>
                              <a:path w="2116455" h="906780">
                                <a:moveTo>
                                  <a:pt x="550722" y="600100"/>
                                </a:moveTo>
                                <a:lnTo>
                                  <a:pt x="502412" y="600100"/>
                                </a:lnTo>
                                <a:lnTo>
                                  <a:pt x="502412" y="881786"/>
                                </a:lnTo>
                                <a:lnTo>
                                  <a:pt x="550722" y="881786"/>
                                </a:lnTo>
                                <a:lnTo>
                                  <a:pt x="550722" y="600100"/>
                                </a:lnTo>
                                <a:close/>
                              </a:path>
                              <a:path w="2116455" h="906780">
                                <a:moveTo>
                                  <a:pt x="608685" y="575614"/>
                                </a:moveTo>
                                <a:lnTo>
                                  <a:pt x="570039" y="575614"/>
                                </a:lnTo>
                                <a:lnTo>
                                  <a:pt x="570039" y="869543"/>
                                </a:lnTo>
                                <a:lnTo>
                                  <a:pt x="608685" y="869543"/>
                                </a:lnTo>
                                <a:lnTo>
                                  <a:pt x="608685" y="575614"/>
                                </a:lnTo>
                                <a:close/>
                              </a:path>
                              <a:path w="2116455" h="906780">
                                <a:moveTo>
                                  <a:pt x="676313" y="575614"/>
                                </a:moveTo>
                                <a:lnTo>
                                  <a:pt x="628015" y="575614"/>
                                </a:lnTo>
                                <a:lnTo>
                                  <a:pt x="628015" y="881786"/>
                                </a:lnTo>
                                <a:lnTo>
                                  <a:pt x="676313" y="881786"/>
                                </a:lnTo>
                                <a:lnTo>
                                  <a:pt x="676313" y="575614"/>
                                </a:lnTo>
                                <a:close/>
                              </a:path>
                              <a:path w="2116455" h="906780">
                                <a:moveTo>
                                  <a:pt x="734301" y="563372"/>
                                </a:moveTo>
                                <a:lnTo>
                                  <a:pt x="695655" y="563372"/>
                                </a:lnTo>
                                <a:lnTo>
                                  <a:pt x="695655" y="894029"/>
                                </a:lnTo>
                                <a:lnTo>
                                  <a:pt x="734301" y="894029"/>
                                </a:lnTo>
                                <a:lnTo>
                                  <a:pt x="734301" y="563372"/>
                                </a:lnTo>
                                <a:close/>
                              </a:path>
                              <a:path w="2116455" h="906780">
                                <a:moveTo>
                                  <a:pt x="801928" y="502132"/>
                                </a:moveTo>
                                <a:lnTo>
                                  <a:pt x="753618" y="502132"/>
                                </a:lnTo>
                                <a:lnTo>
                                  <a:pt x="753618" y="845032"/>
                                </a:lnTo>
                                <a:lnTo>
                                  <a:pt x="801928" y="845032"/>
                                </a:lnTo>
                                <a:lnTo>
                                  <a:pt x="801928" y="502132"/>
                                </a:lnTo>
                                <a:close/>
                              </a:path>
                              <a:path w="2116455" h="906780">
                                <a:moveTo>
                                  <a:pt x="859891" y="514375"/>
                                </a:moveTo>
                                <a:lnTo>
                                  <a:pt x="821245" y="514375"/>
                                </a:lnTo>
                                <a:lnTo>
                                  <a:pt x="821245" y="869543"/>
                                </a:lnTo>
                                <a:lnTo>
                                  <a:pt x="859891" y="869543"/>
                                </a:lnTo>
                                <a:lnTo>
                                  <a:pt x="859891" y="514375"/>
                                </a:lnTo>
                                <a:close/>
                              </a:path>
                              <a:path w="2116455" h="906780">
                                <a:moveTo>
                                  <a:pt x="927531" y="514375"/>
                                </a:moveTo>
                                <a:lnTo>
                                  <a:pt x="879233" y="514375"/>
                                </a:lnTo>
                                <a:lnTo>
                                  <a:pt x="879233" y="869543"/>
                                </a:lnTo>
                                <a:lnTo>
                                  <a:pt x="927531" y="869543"/>
                                </a:lnTo>
                                <a:lnTo>
                                  <a:pt x="927531" y="514375"/>
                                </a:lnTo>
                                <a:close/>
                              </a:path>
                              <a:path w="2116455" h="906780">
                                <a:moveTo>
                                  <a:pt x="985507" y="514375"/>
                                </a:moveTo>
                                <a:lnTo>
                                  <a:pt x="946861" y="514375"/>
                                </a:lnTo>
                                <a:lnTo>
                                  <a:pt x="946861" y="869543"/>
                                </a:lnTo>
                                <a:lnTo>
                                  <a:pt x="985507" y="869543"/>
                                </a:lnTo>
                                <a:lnTo>
                                  <a:pt x="985507" y="514375"/>
                                </a:lnTo>
                                <a:close/>
                              </a:path>
                              <a:path w="2116455" h="906780">
                                <a:moveTo>
                                  <a:pt x="1053147" y="453148"/>
                                </a:moveTo>
                                <a:lnTo>
                                  <a:pt x="1004824" y="453148"/>
                                </a:lnTo>
                                <a:lnTo>
                                  <a:pt x="1004824" y="832789"/>
                                </a:lnTo>
                                <a:lnTo>
                                  <a:pt x="1053147" y="832789"/>
                                </a:lnTo>
                                <a:lnTo>
                                  <a:pt x="1053147" y="453148"/>
                                </a:lnTo>
                                <a:close/>
                              </a:path>
                              <a:path w="2116455" h="906780">
                                <a:moveTo>
                                  <a:pt x="1111110" y="477647"/>
                                </a:moveTo>
                                <a:lnTo>
                                  <a:pt x="1072464" y="477647"/>
                                </a:lnTo>
                                <a:lnTo>
                                  <a:pt x="1072464" y="857300"/>
                                </a:lnTo>
                                <a:lnTo>
                                  <a:pt x="1111110" y="857300"/>
                                </a:lnTo>
                                <a:lnTo>
                                  <a:pt x="1111110" y="477647"/>
                                </a:lnTo>
                                <a:close/>
                              </a:path>
                              <a:path w="2116455" h="906780">
                                <a:moveTo>
                                  <a:pt x="1178750" y="428650"/>
                                </a:moveTo>
                                <a:lnTo>
                                  <a:pt x="1130452" y="428650"/>
                                </a:lnTo>
                                <a:lnTo>
                                  <a:pt x="1130452" y="832789"/>
                                </a:lnTo>
                                <a:lnTo>
                                  <a:pt x="1178750" y="832789"/>
                                </a:lnTo>
                                <a:lnTo>
                                  <a:pt x="1178750" y="428650"/>
                                </a:lnTo>
                                <a:close/>
                              </a:path>
                              <a:path w="2116455" h="906780">
                                <a:moveTo>
                                  <a:pt x="1236726" y="379653"/>
                                </a:moveTo>
                                <a:lnTo>
                                  <a:pt x="1198079" y="379653"/>
                                </a:lnTo>
                                <a:lnTo>
                                  <a:pt x="1198079" y="820534"/>
                                </a:lnTo>
                                <a:lnTo>
                                  <a:pt x="1236726" y="820534"/>
                                </a:lnTo>
                                <a:lnTo>
                                  <a:pt x="1236726" y="379653"/>
                                </a:lnTo>
                                <a:close/>
                              </a:path>
                              <a:path w="2116455" h="906780">
                                <a:moveTo>
                                  <a:pt x="1304353" y="355168"/>
                                </a:moveTo>
                                <a:lnTo>
                                  <a:pt x="1256042" y="355168"/>
                                </a:lnTo>
                                <a:lnTo>
                                  <a:pt x="1256042" y="783818"/>
                                </a:lnTo>
                                <a:lnTo>
                                  <a:pt x="1304353" y="783818"/>
                                </a:lnTo>
                                <a:lnTo>
                                  <a:pt x="1304353" y="355168"/>
                                </a:lnTo>
                                <a:close/>
                              </a:path>
                              <a:path w="2116455" h="906780">
                                <a:moveTo>
                                  <a:pt x="1362316" y="342912"/>
                                </a:moveTo>
                                <a:lnTo>
                                  <a:pt x="1323670" y="342912"/>
                                </a:lnTo>
                                <a:lnTo>
                                  <a:pt x="1323670" y="796061"/>
                                </a:lnTo>
                                <a:lnTo>
                                  <a:pt x="1362316" y="796061"/>
                                </a:lnTo>
                                <a:lnTo>
                                  <a:pt x="1362316" y="342912"/>
                                </a:lnTo>
                                <a:close/>
                              </a:path>
                              <a:path w="2116455" h="906780">
                                <a:moveTo>
                                  <a:pt x="1429969" y="342912"/>
                                </a:moveTo>
                                <a:lnTo>
                                  <a:pt x="1381658" y="342912"/>
                                </a:lnTo>
                                <a:lnTo>
                                  <a:pt x="1381658" y="796061"/>
                                </a:lnTo>
                                <a:lnTo>
                                  <a:pt x="1429969" y="796061"/>
                                </a:lnTo>
                                <a:lnTo>
                                  <a:pt x="1429969" y="342912"/>
                                </a:lnTo>
                                <a:close/>
                              </a:path>
                              <a:path w="2116455" h="906780">
                                <a:moveTo>
                                  <a:pt x="1487932" y="281673"/>
                                </a:moveTo>
                                <a:lnTo>
                                  <a:pt x="1449285" y="281673"/>
                                </a:lnTo>
                                <a:lnTo>
                                  <a:pt x="1449285" y="783818"/>
                                </a:lnTo>
                                <a:lnTo>
                                  <a:pt x="1487932" y="783818"/>
                                </a:lnTo>
                                <a:lnTo>
                                  <a:pt x="1487932" y="281673"/>
                                </a:lnTo>
                                <a:close/>
                              </a:path>
                              <a:path w="2116455" h="906780">
                                <a:moveTo>
                                  <a:pt x="1555559" y="281673"/>
                                </a:moveTo>
                                <a:lnTo>
                                  <a:pt x="1507248" y="281673"/>
                                </a:lnTo>
                                <a:lnTo>
                                  <a:pt x="1507248" y="771563"/>
                                </a:lnTo>
                                <a:lnTo>
                                  <a:pt x="1555559" y="771563"/>
                                </a:lnTo>
                                <a:lnTo>
                                  <a:pt x="1555559" y="281673"/>
                                </a:lnTo>
                                <a:close/>
                              </a:path>
                              <a:path w="2116455" h="906780">
                                <a:moveTo>
                                  <a:pt x="1613535" y="244932"/>
                                </a:moveTo>
                                <a:lnTo>
                                  <a:pt x="1574888" y="244932"/>
                                </a:lnTo>
                                <a:lnTo>
                                  <a:pt x="1574888" y="759307"/>
                                </a:lnTo>
                                <a:lnTo>
                                  <a:pt x="1613535" y="759307"/>
                                </a:lnTo>
                                <a:lnTo>
                                  <a:pt x="1613535" y="244932"/>
                                </a:lnTo>
                                <a:close/>
                              </a:path>
                              <a:path w="2116455" h="906780">
                                <a:moveTo>
                                  <a:pt x="1681175" y="257187"/>
                                </a:moveTo>
                                <a:lnTo>
                                  <a:pt x="1632864" y="257187"/>
                                </a:lnTo>
                                <a:lnTo>
                                  <a:pt x="1632864" y="771563"/>
                                </a:lnTo>
                                <a:lnTo>
                                  <a:pt x="1681175" y="771563"/>
                                </a:lnTo>
                                <a:lnTo>
                                  <a:pt x="1681175" y="257187"/>
                                </a:lnTo>
                                <a:close/>
                              </a:path>
                              <a:path w="2116455" h="906780">
                                <a:moveTo>
                                  <a:pt x="1739138" y="208178"/>
                                </a:moveTo>
                                <a:lnTo>
                                  <a:pt x="1700479" y="208178"/>
                                </a:lnTo>
                                <a:lnTo>
                                  <a:pt x="1700479" y="747064"/>
                                </a:lnTo>
                                <a:lnTo>
                                  <a:pt x="1739138" y="747064"/>
                                </a:lnTo>
                                <a:lnTo>
                                  <a:pt x="1739138" y="208178"/>
                                </a:lnTo>
                                <a:close/>
                              </a:path>
                              <a:path w="2116455" h="906780">
                                <a:moveTo>
                                  <a:pt x="1806765" y="208191"/>
                                </a:moveTo>
                                <a:lnTo>
                                  <a:pt x="1758467" y="208191"/>
                                </a:lnTo>
                                <a:lnTo>
                                  <a:pt x="1758467" y="734822"/>
                                </a:lnTo>
                                <a:lnTo>
                                  <a:pt x="1806765" y="734822"/>
                                </a:lnTo>
                                <a:lnTo>
                                  <a:pt x="1806765" y="208191"/>
                                </a:lnTo>
                                <a:close/>
                              </a:path>
                              <a:path w="2116455" h="906780">
                                <a:moveTo>
                                  <a:pt x="1864741" y="146964"/>
                                </a:moveTo>
                                <a:lnTo>
                                  <a:pt x="1826094" y="146964"/>
                                </a:lnTo>
                                <a:lnTo>
                                  <a:pt x="1826094" y="673595"/>
                                </a:lnTo>
                                <a:lnTo>
                                  <a:pt x="1864741" y="673595"/>
                                </a:lnTo>
                                <a:lnTo>
                                  <a:pt x="1864741" y="146964"/>
                                </a:lnTo>
                                <a:close/>
                              </a:path>
                              <a:path w="2116455" h="906780">
                                <a:moveTo>
                                  <a:pt x="1932381" y="171462"/>
                                </a:moveTo>
                                <a:lnTo>
                                  <a:pt x="1884070" y="171462"/>
                                </a:lnTo>
                                <a:lnTo>
                                  <a:pt x="1884070" y="698080"/>
                                </a:lnTo>
                                <a:lnTo>
                                  <a:pt x="1932381" y="698080"/>
                                </a:lnTo>
                                <a:lnTo>
                                  <a:pt x="1932381" y="171462"/>
                                </a:lnTo>
                                <a:close/>
                              </a:path>
                              <a:path w="2116455" h="906780">
                                <a:moveTo>
                                  <a:pt x="1990356" y="146964"/>
                                </a:moveTo>
                                <a:lnTo>
                                  <a:pt x="1951697" y="146964"/>
                                </a:lnTo>
                                <a:lnTo>
                                  <a:pt x="1951697" y="661339"/>
                                </a:lnTo>
                                <a:lnTo>
                                  <a:pt x="1990356" y="661339"/>
                                </a:lnTo>
                                <a:lnTo>
                                  <a:pt x="1990356" y="146964"/>
                                </a:lnTo>
                                <a:close/>
                              </a:path>
                              <a:path w="2116455" h="906780">
                                <a:moveTo>
                                  <a:pt x="2057984" y="0"/>
                                </a:moveTo>
                                <a:lnTo>
                                  <a:pt x="2009673" y="0"/>
                                </a:lnTo>
                                <a:lnTo>
                                  <a:pt x="2009673" y="538873"/>
                                </a:lnTo>
                                <a:lnTo>
                                  <a:pt x="2057984" y="538873"/>
                                </a:lnTo>
                                <a:lnTo>
                                  <a:pt x="2057984" y="0"/>
                                </a:lnTo>
                                <a:close/>
                              </a:path>
                              <a:path w="2116455" h="906780">
                                <a:moveTo>
                                  <a:pt x="2115947" y="24485"/>
                                </a:moveTo>
                                <a:lnTo>
                                  <a:pt x="2077300" y="24485"/>
                                </a:lnTo>
                                <a:lnTo>
                                  <a:pt x="2077300" y="575614"/>
                                </a:lnTo>
                                <a:lnTo>
                                  <a:pt x="2115947" y="575614"/>
                                </a:lnTo>
                                <a:lnTo>
                                  <a:pt x="2115947" y="244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2268018" y="432828"/>
                            <a:ext cx="72390" cy="869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869950">
                                <a:moveTo>
                                  <a:pt x="0" y="869557"/>
                                </a:moveTo>
                                <a:lnTo>
                                  <a:pt x="71990" y="869557"/>
                                </a:lnTo>
                              </a:path>
                              <a:path w="72390" h="869950">
                                <a:moveTo>
                                  <a:pt x="0" y="440907"/>
                                </a:moveTo>
                                <a:lnTo>
                                  <a:pt x="71990" y="440907"/>
                                </a:lnTo>
                              </a:path>
                              <a:path w="72390" h="869950">
                                <a:moveTo>
                                  <a:pt x="0" y="0"/>
                                </a:moveTo>
                                <a:lnTo>
                                  <a:pt x="71990" y="0"/>
                                </a:lnTo>
                              </a:path>
                            </a:pathLst>
                          </a:custGeom>
                          <a:ln w="62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382981" y="1706536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4765">
                                <a:moveTo>
                                  <a:pt x="0" y="244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0" y="347106"/>
                            <a:ext cx="2233295" cy="138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3295" h="1381125">
                                <a:moveTo>
                                  <a:pt x="97940" y="1380957"/>
                                </a:moveTo>
                                <a:lnTo>
                                  <a:pt x="97940" y="1311846"/>
                                </a:lnTo>
                              </a:path>
                              <a:path w="2233295" h="1381125">
                                <a:moveTo>
                                  <a:pt x="165562" y="1380957"/>
                                </a:moveTo>
                                <a:lnTo>
                                  <a:pt x="165562" y="1346389"/>
                                </a:lnTo>
                              </a:path>
                              <a:path w="2233295" h="1381125">
                                <a:moveTo>
                                  <a:pt x="223540" y="1380957"/>
                                </a:moveTo>
                                <a:lnTo>
                                  <a:pt x="223540" y="1346389"/>
                                </a:lnTo>
                              </a:path>
                              <a:path w="2233295" h="1381125">
                                <a:moveTo>
                                  <a:pt x="291175" y="1380957"/>
                                </a:moveTo>
                                <a:lnTo>
                                  <a:pt x="291175" y="1346389"/>
                                </a:lnTo>
                              </a:path>
                              <a:path w="2233295" h="1381125">
                                <a:moveTo>
                                  <a:pt x="349141" y="1380957"/>
                                </a:moveTo>
                                <a:lnTo>
                                  <a:pt x="349141" y="1311846"/>
                                </a:lnTo>
                              </a:path>
                              <a:path w="2233295" h="1381125">
                                <a:moveTo>
                                  <a:pt x="416776" y="1380957"/>
                                </a:moveTo>
                                <a:lnTo>
                                  <a:pt x="416776" y="1346389"/>
                                </a:lnTo>
                              </a:path>
                              <a:path w="2233295" h="1381125">
                                <a:moveTo>
                                  <a:pt x="474754" y="1380957"/>
                                </a:moveTo>
                                <a:lnTo>
                                  <a:pt x="474754" y="1346389"/>
                                </a:lnTo>
                              </a:path>
                              <a:path w="2233295" h="1381125">
                                <a:moveTo>
                                  <a:pt x="542377" y="1380957"/>
                                </a:moveTo>
                                <a:lnTo>
                                  <a:pt x="542377" y="1346389"/>
                                </a:lnTo>
                              </a:path>
                              <a:path w="2233295" h="1381125">
                                <a:moveTo>
                                  <a:pt x="600355" y="1380957"/>
                                </a:moveTo>
                                <a:lnTo>
                                  <a:pt x="600355" y="1311846"/>
                                </a:lnTo>
                              </a:path>
                              <a:path w="2233295" h="1381125">
                                <a:moveTo>
                                  <a:pt x="667990" y="1380957"/>
                                </a:moveTo>
                                <a:lnTo>
                                  <a:pt x="667990" y="1346389"/>
                                </a:lnTo>
                              </a:path>
                              <a:path w="2233295" h="1381125">
                                <a:moveTo>
                                  <a:pt x="725956" y="1380957"/>
                                </a:moveTo>
                                <a:lnTo>
                                  <a:pt x="725956" y="1346389"/>
                                </a:lnTo>
                              </a:path>
                              <a:path w="2233295" h="1381125">
                                <a:moveTo>
                                  <a:pt x="793578" y="1380957"/>
                                </a:moveTo>
                                <a:lnTo>
                                  <a:pt x="793578" y="1346389"/>
                                </a:lnTo>
                              </a:path>
                              <a:path w="2233295" h="1381125">
                                <a:moveTo>
                                  <a:pt x="851569" y="1380957"/>
                                </a:moveTo>
                                <a:lnTo>
                                  <a:pt x="851569" y="1311846"/>
                                </a:lnTo>
                              </a:path>
                              <a:path w="2233295" h="1381125">
                                <a:moveTo>
                                  <a:pt x="919192" y="1380957"/>
                                </a:moveTo>
                                <a:lnTo>
                                  <a:pt x="919192" y="1346389"/>
                                </a:lnTo>
                              </a:path>
                              <a:path w="2233295" h="1381125">
                                <a:moveTo>
                                  <a:pt x="977157" y="1380957"/>
                                </a:moveTo>
                                <a:lnTo>
                                  <a:pt x="977157" y="1346389"/>
                                </a:lnTo>
                              </a:path>
                              <a:path w="2233295" h="1381125">
                                <a:moveTo>
                                  <a:pt x="1044792" y="1380957"/>
                                </a:moveTo>
                                <a:lnTo>
                                  <a:pt x="1044792" y="1346389"/>
                                </a:lnTo>
                              </a:path>
                              <a:path w="2233295" h="1381125">
                                <a:moveTo>
                                  <a:pt x="1102771" y="1380957"/>
                                </a:moveTo>
                                <a:lnTo>
                                  <a:pt x="1102771" y="1311846"/>
                                </a:lnTo>
                              </a:path>
                              <a:path w="2233295" h="1381125">
                                <a:moveTo>
                                  <a:pt x="1170406" y="1380957"/>
                                </a:moveTo>
                                <a:lnTo>
                                  <a:pt x="1170406" y="1346389"/>
                                </a:lnTo>
                              </a:path>
                              <a:path w="2233295" h="1381125">
                                <a:moveTo>
                                  <a:pt x="1228384" y="1380957"/>
                                </a:moveTo>
                                <a:lnTo>
                                  <a:pt x="1228384" y="1346389"/>
                                </a:lnTo>
                              </a:path>
                              <a:path w="2233295" h="1381125">
                                <a:moveTo>
                                  <a:pt x="1296007" y="1380957"/>
                                </a:moveTo>
                                <a:lnTo>
                                  <a:pt x="1296007" y="1346389"/>
                                </a:lnTo>
                              </a:path>
                              <a:path w="2233295" h="1381125">
                                <a:moveTo>
                                  <a:pt x="1353985" y="1380957"/>
                                </a:moveTo>
                                <a:lnTo>
                                  <a:pt x="1353985" y="1311846"/>
                                </a:lnTo>
                              </a:path>
                              <a:path w="2233295" h="1381125">
                                <a:moveTo>
                                  <a:pt x="1421620" y="1380957"/>
                                </a:moveTo>
                                <a:lnTo>
                                  <a:pt x="1421620" y="1346389"/>
                                </a:lnTo>
                              </a:path>
                              <a:path w="2233295" h="1381125">
                                <a:moveTo>
                                  <a:pt x="1479586" y="1380957"/>
                                </a:moveTo>
                                <a:lnTo>
                                  <a:pt x="1479586" y="1346389"/>
                                </a:lnTo>
                              </a:path>
                              <a:path w="2233295" h="1381125">
                                <a:moveTo>
                                  <a:pt x="1547208" y="1380957"/>
                                </a:moveTo>
                                <a:lnTo>
                                  <a:pt x="1547208" y="1346389"/>
                                </a:lnTo>
                              </a:path>
                              <a:path w="2233295" h="1381125">
                                <a:moveTo>
                                  <a:pt x="1605199" y="1380957"/>
                                </a:moveTo>
                                <a:lnTo>
                                  <a:pt x="1605199" y="1311846"/>
                                </a:lnTo>
                              </a:path>
                              <a:path w="2233295" h="1381125">
                                <a:moveTo>
                                  <a:pt x="1672835" y="1380957"/>
                                </a:moveTo>
                                <a:lnTo>
                                  <a:pt x="1672835" y="1346389"/>
                                </a:lnTo>
                              </a:path>
                              <a:path w="2233295" h="1381125">
                                <a:moveTo>
                                  <a:pt x="1730787" y="1380957"/>
                                </a:moveTo>
                                <a:lnTo>
                                  <a:pt x="1730787" y="1346389"/>
                                </a:lnTo>
                              </a:path>
                              <a:path w="2233295" h="1381125">
                                <a:moveTo>
                                  <a:pt x="1798435" y="1380957"/>
                                </a:moveTo>
                                <a:lnTo>
                                  <a:pt x="1798435" y="1346389"/>
                                </a:lnTo>
                              </a:path>
                              <a:path w="2233295" h="1381125">
                                <a:moveTo>
                                  <a:pt x="1856414" y="1380957"/>
                                </a:moveTo>
                                <a:lnTo>
                                  <a:pt x="1856414" y="1311846"/>
                                </a:lnTo>
                              </a:path>
                              <a:path w="2233295" h="1381125">
                                <a:moveTo>
                                  <a:pt x="1924036" y="1380957"/>
                                </a:moveTo>
                                <a:lnTo>
                                  <a:pt x="1924036" y="1346389"/>
                                </a:lnTo>
                              </a:path>
                              <a:path w="2233295" h="1381125">
                                <a:moveTo>
                                  <a:pt x="1982014" y="1380957"/>
                                </a:moveTo>
                                <a:lnTo>
                                  <a:pt x="1982014" y="1346389"/>
                                </a:lnTo>
                              </a:path>
                              <a:path w="2233295" h="1381125">
                                <a:moveTo>
                                  <a:pt x="2049637" y="1380957"/>
                                </a:moveTo>
                                <a:lnTo>
                                  <a:pt x="2049637" y="1346389"/>
                                </a:lnTo>
                              </a:path>
                              <a:path w="2233295" h="1381125">
                                <a:moveTo>
                                  <a:pt x="2107615" y="1380957"/>
                                </a:moveTo>
                                <a:lnTo>
                                  <a:pt x="2107615" y="1311846"/>
                                </a:lnTo>
                              </a:path>
                              <a:path w="2233295" h="1381125">
                                <a:moveTo>
                                  <a:pt x="2175250" y="1380957"/>
                                </a:moveTo>
                                <a:lnTo>
                                  <a:pt x="2175250" y="1346389"/>
                                </a:lnTo>
                              </a:path>
                              <a:path w="2233295" h="1381125">
                                <a:moveTo>
                                  <a:pt x="2233216" y="1380957"/>
                                </a:moveTo>
                                <a:lnTo>
                                  <a:pt x="2233216" y="1346389"/>
                                </a:lnTo>
                              </a:path>
                              <a:path w="2233295" h="1381125">
                                <a:moveTo>
                                  <a:pt x="0" y="1041003"/>
                                </a:moveTo>
                                <a:lnTo>
                                  <a:pt x="72003" y="1041003"/>
                                </a:lnTo>
                              </a:path>
                              <a:path w="2233295" h="1381125">
                                <a:moveTo>
                                  <a:pt x="0" y="698087"/>
                                </a:moveTo>
                                <a:lnTo>
                                  <a:pt x="72003" y="698087"/>
                                </a:lnTo>
                              </a:path>
                              <a:path w="2233295" h="1381125">
                                <a:moveTo>
                                  <a:pt x="0" y="342915"/>
                                </a:moveTo>
                                <a:lnTo>
                                  <a:pt x="72003" y="342915"/>
                                </a:lnTo>
                              </a:path>
                              <a:path w="2233295" h="1381125">
                                <a:moveTo>
                                  <a:pt x="0" y="0"/>
                                </a:moveTo>
                                <a:lnTo>
                                  <a:pt x="72003" y="0"/>
                                </a:lnTo>
                              </a:path>
                            </a:pathLst>
                          </a:custGeom>
                          <a:ln w="62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126922" y="175648"/>
                            <a:ext cx="2077720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7720" h="478155">
                                <a:moveTo>
                                  <a:pt x="0" y="0"/>
                                </a:moveTo>
                                <a:lnTo>
                                  <a:pt x="67622" y="36745"/>
                                </a:lnTo>
                                <a:lnTo>
                                  <a:pt x="125600" y="110223"/>
                                </a:lnTo>
                                <a:lnTo>
                                  <a:pt x="193235" y="85735"/>
                                </a:lnTo>
                                <a:lnTo>
                                  <a:pt x="251201" y="134712"/>
                                </a:lnTo>
                                <a:lnTo>
                                  <a:pt x="318836" y="146956"/>
                                </a:lnTo>
                                <a:lnTo>
                                  <a:pt x="376814" y="183714"/>
                                </a:lnTo>
                                <a:lnTo>
                                  <a:pt x="444450" y="171457"/>
                                </a:lnTo>
                                <a:lnTo>
                                  <a:pt x="502415" y="220434"/>
                                </a:lnTo>
                                <a:lnTo>
                                  <a:pt x="570063" y="171457"/>
                                </a:lnTo>
                                <a:lnTo>
                                  <a:pt x="628016" y="220434"/>
                                </a:lnTo>
                                <a:lnTo>
                                  <a:pt x="695651" y="183714"/>
                                </a:lnTo>
                                <a:lnTo>
                                  <a:pt x="753629" y="195946"/>
                                </a:lnTo>
                                <a:lnTo>
                                  <a:pt x="821265" y="220434"/>
                                </a:lnTo>
                                <a:lnTo>
                                  <a:pt x="879217" y="232691"/>
                                </a:lnTo>
                                <a:lnTo>
                                  <a:pt x="946865" y="220434"/>
                                </a:lnTo>
                                <a:lnTo>
                                  <a:pt x="1004831" y="208203"/>
                                </a:lnTo>
                                <a:lnTo>
                                  <a:pt x="1072492" y="269437"/>
                                </a:lnTo>
                                <a:lnTo>
                                  <a:pt x="1130444" y="257180"/>
                                </a:lnTo>
                                <a:lnTo>
                                  <a:pt x="1198080" y="134712"/>
                                </a:lnTo>
                                <a:lnTo>
                                  <a:pt x="1256058" y="269437"/>
                                </a:lnTo>
                                <a:lnTo>
                                  <a:pt x="1323693" y="244936"/>
                                </a:lnTo>
                                <a:lnTo>
                                  <a:pt x="1381646" y="306182"/>
                                </a:lnTo>
                                <a:lnTo>
                                  <a:pt x="1449281" y="183714"/>
                                </a:lnTo>
                                <a:lnTo>
                                  <a:pt x="1507259" y="281669"/>
                                </a:lnTo>
                                <a:lnTo>
                                  <a:pt x="1574895" y="220434"/>
                                </a:lnTo>
                                <a:lnTo>
                                  <a:pt x="1632860" y="281669"/>
                                </a:lnTo>
                                <a:lnTo>
                                  <a:pt x="1700508" y="220434"/>
                                </a:lnTo>
                                <a:lnTo>
                                  <a:pt x="1758461" y="281669"/>
                                </a:lnTo>
                                <a:lnTo>
                                  <a:pt x="1826109" y="330671"/>
                                </a:lnTo>
                                <a:lnTo>
                                  <a:pt x="1884074" y="391905"/>
                                </a:lnTo>
                                <a:lnTo>
                                  <a:pt x="1951710" y="440894"/>
                                </a:lnTo>
                                <a:lnTo>
                                  <a:pt x="2009675" y="453139"/>
                                </a:lnTo>
                                <a:lnTo>
                                  <a:pt x="2077310" y="477627"/>
                                </a:lnTo>
                              </a:path>
                            </a:pathLst>
                          </a:custGeom>
                          <a:ln w="1222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3175" y="3095"/>
                            <a:ext cx="2334260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22120">
                                <a:moveTo>
                                  <a:pt x="2333657" y="1721918"/>
                                </a:moveTo>
                                <a:lnTo>
                                  <a:pt x="0" y="1721918"/>
                                </a:lnTo>
                                <a:lnTo>
                                  <a:pt x="0" y="0"/>
                                </a:lnTo>
                                <a:lnTo>
                                  <a:pt x="2333657" y="0"/>
                                </a:lnTo>
                                <a:lnTo>
                                  <a:pt x="2333657" y="1721918"/>
                                </a:lnTo>
                                <a:close/>
                              </a:path>
                            </a:pathLst>
                          </a:custGeom>
                          <a:ln w="618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FAADF8" id="Group 340" o:spid="_x0000_s1026" style="position:absolute;margin-left:48.9pt;margin-top:2.7pt;width:184.3pt;height:136.35pt;z-index:15755776;mso-wrap-distance-left:0;mso-wrap-distance-right:0;mso-position-horizontal-relative:page" coordsize="23406,17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">
                <v:shape id="Graphic 341" o:spid="_x0000_s1027" style="position:absolute;left:1076;top:8830;width:21164;height:8451;visibility:visible;mso-wrap-style:square;v-text-anchor:top" coordsize="2116455,845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" path="m48285,330682l,330682,,845058r48285,l48285,330682xem106260,281686r-38633,l67627,845058r38633,l106260,281686xem173888,293928r-48285,l125603,845058r48285,l173888,293928xem231876,293928r-38646,l193230,845058r38646,l231876,293928xem299504,306171r-48298,l251206,845058r48298,l299504,306171xem357479,342925r-38646,l318833,845058r38646,l357479,342925xem425107,367436r-48298,l376809,845058r48298,l425107,367436xem483069,367436r-38633,l444436,845058r38633,l483069,367436xem550722,342925r-48310,l502412,845058r48310,l550722,342925xem608685,330682r-38646,l570039,845058r38646,l608685,330682xem676313,342925r-48298,l628015,845058r48298,l676313,342925xem734301,355168r-38646,l695655,845058r38646,l734301,355168xem801928,306171r-48310,l753618,845058r48310,l801928,306171xem859891,330682r-38646,l821245,845058r38646,l859891,330682xem927531,330682r-48298,l879233,845058r48298,l927531,330682xem985507,330682r-38646,l946861,845058r38646,l985507,330682xem1053147,293928r-48323,l1004824,845058r48323,l1053147,293928xem1111110,318439r-38646,l1072464,845058r38646,l1111110,318439xem1178750,293928r-48298,l1130452,845058r48298,l1178750,293928xem1236726,281686r-38647,l1198079,845058r38647,l1236726,281686xem1304353,244957r-48311,l1256042,845058r48311,l1304353,244957xem1362316,257200r-38646,l1323670,845058r38646,l1362316,257200xem1429969,257200r-48311,l1381658,845058r48311,l1429969,257200xem1487932,244957r-38647,l1449285,845058r38647,l1487932,244957xem1555559,232714r-48311,l1507248,845058r48311,l1555559,232714xem1613535,220446r-38647,l1574888,845058r38647,l1613535,220446xem1681175,232714r-48311,l1632864,845058r48311,l1681175,232714xem1739138,208203r-38659,l1700479,845058r38659,l1739138,208203xem1806765,195961r-48298,l1758467,845058r48298,l1806765,195961xem1864741,134721r-38647,l1826094,845058r38647,l1864741,134721xem1932381,159232r-48311,l1884070,845058r48311,l1932381,159232xem1990356,122478r-38659,l1951697,845058r38659,l1990356,122478xem2057984,r-48311,l2009673,845058r48311,l2057984,xem2115947,36753r-38647,l2077300,845058r38647,l2115947,36753xe" fillcolor="#b01c88" stroked="f">
                  <v:path arrowok="t"/>
                </v:shape>
                <v:shape id="Graphic 342" o:spid="_x0000_s1028" style="position:absolute;left:1076;top:3441;width:21164;height:9068;visibility:visible;mso-wrap-style:square;v-text-anchor:top" coordsize="2116455,906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" path="m48285,636854l,636854,,869543r48285,l48285,636854xem106260,587844r-38633,l67627,820534r38633,l106260,587844xem173888,600087r-48285,l125603,832789r48285,l173888,600087xem231876,587857r-38646,l193230,832789r38646,l231876,587857xem299504,587857r-48298,l251206,845032r48298,l299504,587857xem357479,624611r-38646,l318833,881786r38646,l357479,624611xem425107,636841r-48298,l376809,906284r48298,l425107,636841xem483069,624598r-38633,l444436,906284r38633,l483069,624598xem550722,600100r-48310,l502412,881786r48310,l550722,600100xem608685,575614r-38646,l570039,869543r38646,l608685,575614xem676313,575614r-48298,l628015,881786r48298,l676313,575614xem734301,563372r-38646,l695655,894029r38646,l734301,563372xem801928,502132r-48310,l753618,845032r48310,l801928,502132xem859891,514375r-38646,l821245,869543r38646,l859891,514375xem927531,514375r-48298,l879233,869543r48298,l927531,514375xem985507,514375r-38646,l946861,869543r38646,l985507,514375xem1053147,453148r-48323,l1004824,832789r48323,l1053147,453148xem1111110,477647r-38646,l1072464,857300r38646,l1111110,477647xem1178750,428650r-48298,l1130452,832789r48298,l1178750,428650xem1236726,379653r-38647,l1198079,820534r38647,l1236726,379653xem1304353,355168r-48311,l1256042,783818r48311,l1304353,355168xem1362316,342912r-38646,l1323670,796061r38646,l1362316,342912xem1429969,342912r-48311,l1381658,796061r48311,l1429969,342912xem1487932,281673r-38647,l1449285,783818r38647,l1487932,281673xem1555559,281673r-48311,l1507248,771563r48311,l1555559,281673xem1613535,244932r-38647,l1574888,759307r38647,l1613535,244932xem1681175,257187r-48311,l1632864,771563r48311,l1681175,257187xem1739138,208178r-38659,l1700479,747064r38659,l1739138,208178xem1806765,208191r-48298,l1758467,734822r48298,l1806765,208191xem1864741,146964r-38647,l1826094,673595r38647,l1864741,146964xem1932381,171462r-48311,l1884070,698080r48311,l1932381,171462xem1990356,146964r-38659,l1951697,661339r38659,l1990356,146964xem2057984,r-48311,l2009673,538873r48311,l2057984,xem2115947,24485r-38647,l2077300,575614r38647,l2115947,24485xe" fillcolor="#00558b" stroked="f">
                  <v:path arrowok="t"/>
                </v:shape>
                <v:shape id="Graphic 343" o:spid="_x0000_s1029" style="position:absolute;left:22680;top:4328;width:724;height:8699;visibility:visible;mso-wrap-style:square;v-text-anchor:top" coordsize="72390,869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" path="m,869557r71990,em,440907r71990,em,l71990,e" filled="f" strokecolor="#231f20" strokeweight=".17289mm">
                  <v:path arrowok="t"/>
                </v:shape>
                <v:shape id="Graphic 344" o:spid="_x0000_s1030" style="position:absolute;left:13829;top:17065;width:13;height:248;visibility:visible;mso-wrap-style:square;v-text-anchor:top" coordsize="1270,2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" path="m,24488l,e" filled="f" strokecolor="#231f20" strokeweight="0">
                  <v:path arrowok="t"/>
                </v:shape>
                <v:shape id="Graphic 345" o:spid="_x0000_s1031" style="position:absolute;top:3471;width:22332;height:13811;visibility:visible;mso-wrap-style:square;v-text-anchor:top" coordsize="2233295,138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" path="m97940,1380957r,-69111em165562,1380957r,-34568em223540,1380957r,-34568em291175,1380957r,-34568em349141,1380957r,-69111em416776,1380957r,-34568em474754,1380957r,-34568em542377,1380957r,-34568em600355,1380957r,-69111em667990,1380957r,-34568em725956,1380957r,-34568em793578,1380957r,-34568em851569,1380957r,-69111em919192,1380957r,-34568em977157,1380957r,-34568em1044792,1380957r,-34568em1102771,1380957r,-69111em1170406,1380957r,-34568em1228384,1380957r,-34568em1296007,1380957r,-34568em1353985,1380957r,-69111em1421620,1380957r,-34568em1479586,1380957r,-34568em1547208,1380957r,-34568em1605199,1380957r,-69111em1672835,1380957r,-34568em1730787,1380957r,-34568em1798435,1380957r,-34568em1856414,1380957r,-69111em1924036,1380957r,-34568em1982014,1380957r,-34568em2049637,1380957r,-34568em2107615,1380957r,-69111em2175250,1380957r,-34568em2233216,1380957r,-34568em,1041003r72003,em,698087r72003,em,342915r72003,em,l72003,e" filled="f" strokecolor="#231f20" strokeweight=".17289mm">
                  <v:path arrowok="t"/>
                </v:shape>
                <v:shape id="Graphic 346" o:spid="_x0000_s1032" style="position:absolute;left:1269;top:1756;width:20777;height:4782;visibility:visible;mso-wrap-style:square;v-text-anchor:top" coordsize="2077720,47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" path="m,l67622,36745r57978,73478l193235,85735r57966,48977l318836,146956r57978,36758l444450,171457r57965,48977l570063,171457r57953,48977l695651,183714r57978,12232l821265,220434r57952,12257l946865,220434r57966,-12231l1072492,269437r57952,-12257l1198080,134712r57978,134725l1323693,244936r57953,61246l1449281,183714r57978,97955l1574895,220434r57965,61235l1700508,220434r57953,61235l1826109,330671r57965,61234l1951710,440894r57965,12245l2077310,477627e" filled="f" strokecolor="#fcaf17" strokeweight=".33944mm">
                  <v:path arrowok="t"/>
                </v:shape>
                <v:shape id="Graphic 347" o:spid="_x0000_s1033" style="position:absolute;left:31;top:30;width:23343;height:17222;visibility:visible;mso-wrap-style:square;v-text-anchor:top" coordsize="2334260,172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" path="m2333657,1721918l,1721918,,,2333657,r,1721918xe" filled="f" strokecolor="#231f20" strokeweight=".17183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10"/>
          <w:sz w:val="11"/>
        </w:rPr>
        <w:t>50</w:t>
      </w:r>
    </w:p>
    <w:p w14:paraId="64BC3F90" w14:textId="77777777" w:rsidR="00D021D5" w:rsidRDefault="00D021D5">
      <w:pPr>
        <w:pStyle w:val="BodyText"/>
        <w:rPr>
          <w:sz w:val="11"/>
        </w:rPr>
      </w:pPr>
    </w:p>
    <w:p w14:paraId="24DF6AB4" w14:textId="77777777" w:rsidR="00D021D5" w:rsidRDefault="00D021D5">
      <w:pPr>
        <w:pStyle w:val="BodyText"/>
        <w:rPr>
          <w:sz w:val="11"/>
        </w:rPr>
      </w:pPr>
    </w:p>
    <w:p w14:paraId="2A0D4ABE" w14:textId="77777777" w:rsidR="00D021D5" w:rsidRDefault="00D021D5">
      <w:pPr>
        <w:pStyle w:val="BodyText"/>
        <w:spacing w:before="33"/>
        <w:rPr>
          <w:sz w:val="11"/>
        </w:rPr>
      </w:pPr>
    </w:p>
    <w:p w14:paraId="5AF91C36" w14:textId="77777777" w:rsidR="00D021D5" w:rsidRDefault="00270F08">
      <w:pPr>
        <w:ind w:left="85"/>
        <w:rPr>
          <w:sz w:val="11"/>
        </w:rPr>
      </w:pPr>
      <w:r>
        <w:rPr>
          <w:color w:val="231F20"/>
          <w:spacing w:val="-5"/>
          <w:w w:val="115"/>
          <w:sz w:val="11"/>
        </w:rPr>
        <w:t>40</w:t>
      </w:r>
    </w:p>
    <w:p w14:paraId="21BC1E82" w14:textId="77777777" w:rsidR="00D021D5" w:rsidRDefault="00D021D5">
      <w:pPr>
        <w:pStyle w:val="BodyText"/>
        <w:rPr>
          <w:sz w:val="11"/>
        </w:rPr>
      </w:pPr>
    </w:p>
    <w:p w14:paraId="48EB215D" w14:textId="77777777" w:rsidR="00D021D5" w:rsidRDefault="00D021D5">
      <w:pPr>
        <w:pStyle w:val="BodyText"/>
        <w:rPr>
          <w:sz w:val="11"/>
        </w:rPr>
      </w:pPr>
    </w:p>
    <w:p w14:paraId="7F6BD934" w14:textId="77777777" w:rsidR="00D021D5" w:rsidRDefault="00D021D5">
      <w:pPr>
        <w:pStyle w:val="BodyText"/>
        <w:spacing w:before="33"/>
        <w:rPr>
          <w:sz w:val="11"/>
        </w:rPr>
      </w:pPr>
    </w:p>
    <w:p w14:paraId="677899B9" w14:textId="77777777" w:rsidR="00D021D5" w:rsidRDefault="00270F08">
      <w:pPr>
        <w:ind w:left="88"/>
        <w:rPr>
          <w:sz w:val="11"/>
        </w:rPr>
      </w:pPr>
      <w:r>
        <w:rPr>
          <w:color w:val="231F20"/>
          <w:spacing w:val="-5"/>
          <w:w w:val="110"/>
          <w:sz w:val="11"/>
        </w:rPr>
        <w:t>30</w:t>
      </w:r>
    </w:p>
    <w:p w14:paraId="18AE3589" w14:textId="77777777" w:rsidR="00D021D5" w:rsidRDefault="00D021D5">
      <w:pPr>
        <w:pStyle w:val="BodyText"/>
        <w:rPr>
          <w:sz w:val="11"/>
        </w:rPr>
      </w:pPr>
    </w:p>
    <w:p w14:paraId="6E488EC0" w14:textId="77777777" w:rsidR="00D021D5" w:rsidRDefault="00D021D5">
      <w:pPr>
        <w:pStyle w:val="BodyText"/>
        <w:rPr>
          <w:sz w:val="11"/>
        </w:rPr>
      </w:pPr>
    </w:p>
    <w:p w14:paraId="70994E9D" w14:textId="77777777" w:rsidR="00D021D5" w:rsidRDefault="00D021D5">
      <w:pPr>
        <w:pStyle w:val="BodyText"/>
        <w:spacing w:before="33"/>
        <w:rPr>
          <w:sz w:val="11"/>
        </w:rPr>
      </w:pPr>
    </w:p>
    <w:p w14:paraId="4469C868" w14:textId="77777777" w:rsidR="00D021D5" w:rsidRDefault="00270F08">
      <w:pPr>
        <w:ind w:left="90"/>
        <w:rPr>
          <w:sz w:val="11"/>
        </w:rPr>
      </w:pPr>
      <w:r>
        <w:rPr>
          <w:color w:val="231F20"/>
          <w:spacing w:val="-5"/>
          <w:w w:val="110"/>
          <w:sz w:val="11"/>
        </w:rPr>
        <w:t>20</w:t>
      </w:r>
    </w:p>
    <w:p w14:paraId="293A22DC" w14:textId="77777777" w:rsidR="00D021D5" w:rsidRDefault="00D021D5">
      <w:pPr>
        <w:pStyle w:val="BodyText"/>
        <w:rPr>
          <w:sz w:val="11"/>
        </w:rPr>
      </w:pPr>
    </w:p>
    <w:p w14:paraId="36582D09" w14:textId="77777777" w:rsidR="00D021D5" w:rsidRDefault="00D021D5">
      <w:pPr>
        <w:pStyle w:val="BodyText"/>
        <w:rPr>
          <w:sz w:val="11"/>
        </w:rPr>
      </w:pPr>
    </w:p>
    <w:p w14:paraId="6FC48750" w14:textId="77777777" w:rsidR="00D021D5" w:rsidRDefault="00D021D5">
      <w:pPr>
        <w:pStyle w:val="BodyText"/>
        <w:spacing w:before="33"/>
        <w:rPr>
          <w:sz w:val="11"/>
        </w:rPr>
      </w:pPr>
    </w:p>
    <w:p w14:paraId="6187E81E" w14:textId="77777777" w:rsidR="00D021D5" w:rsidRDefault="00270F08">
      <w:pPr>
        <w:ind w:left="102"/>
        <w:rPr>
          <w:sz w:val="11"/>
        </w:rPr>
      </w:pPr>
      <w:r>
        <w:rPr>
          <w:color w:val="231F20"/>
          <w:spacing w:val="-5"/>
          <w:sz w:val="11"/>
        </w:rPr>
        <w:t>10</w:t>
      </w:r>
    </w:p>
    <w:p w14:paraId="35E0C202" w14:textId="77777777" w:rsidR="00D021D5" w:rsidRDefault="00D021D5">
      <w:pPr>
        <w:pStyle w:val="BodyText"/>
        <w:rPr>
          <w:sz w:val="11"/>
        </w:rPr>
      </w:pPr>
    </w:p>
    <w:p w14:paraId="0A7F8AEA" w14:textId="77777777" w:rsidR="00D021D5" w:rsidRDefault="00D021D5">
      <w:pPr>
        <w:pStyle w:val="BodyText"/>
        <w:rPr>
          <w:sz w:val="11"/>
        </w:rPr>
      </w:pPr>
    </w:p>
    <w:p w14:paraId="5A00F1B9" w14:textId="77777777" w:rsidR="00D021D5" w:rsidRDefault="00D021D5">
      <w:pPr>
        <w:pStyle w:val="BodyText"/>
        <w:spacing w:before="33"/>
        <w:rPr>
          <w:sz w:val="11"/>
        </w:rPr>
      </w:pPr>
    </w:p>
    <w:p w14:paraId="71462151" w14:textId="77777777" w:rsidR="00D021D5" w:rsidRDefault="00270F08">
      <w:pPr>
        <w:spacing w:line="72" w:lineRule="exact"/>
        <w:ind w:left="151"/>
        <w:rPr>
          <w:sz w:val="11"/>
        </w:rPr>
      </w:pPr>
      <w:r>
        <w:rPr>
          <w:color w:val="231F20"/>
          <w:spacing w:val="-10"/>
          <w:w w:val="115"/>
          <w:sz w:val="11"/>
        </w:rPr>
        <w:t>0</w:t>
      </w:r>
    </w:p>
    <w:p w14:paraId="2A791BD6" w14:textId="77777777" w:rsidR="00D021D5" w:rsidRDefault="00270F08">
      <w:pPr>
        <w:spacing w:before="5"/>
        <w:rPr>
          <w:sz w:val="11"/>
        </w:rPr>
      </w:pPr>
      <w:r>
        <w:br w:type="column"/>
      </w:r>
    </w:p>
    <w:p w14:paraId="032D9A84" w14:textId="77777777" w:rsidR="00D021D5" w:rsidRDefault="00270F08">
      <w:pPr>
        <w:ind w:left="85"/>
        <w:rPr>
          <w:sz w:val="11"/>
        </w:rPr>
      </w:pPr>
      <w:r>
        <w:rPr>
          <w:color w:val="231F20"/>
          <w:sz w:val="11"/>
        </w:rPr>
        <w:t>£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4"/>
          <w:sz w:val="11"/>
        </w:rPr>
        <w:t>billions</w:t>
      </w:r>
    </w:p>
    <w:p w14:paraId="078D6F28" w14:textId="77777777" w:rsidR="00D021D5" w:rsidRDefault="00270F08">
      <w:pPr>
        <w:spacing w:before="125"/>
        <w:rPr>
          <w:sz w:val="11"/>
        </w:rPr>
      </w:pPr>
      <w:r>
        <w:br w:type="column"/>
      </w:r>
    </w:p>
    <w:p w14:paraId="57EE03A9" w14:textId="77777777" w:rsidR="00D021D5" w:rsidRDefault="00270F08">
      <w:pPr>
        <w:ind w:left="6"/>
        <w:rPr>
          <w:sz w:val="11"/>
        </w:rPr>
      </w:pPr>
      <w:r>
        <w:rPr>
          <w:color w:val="231F20"/>
          <w:spacing w:val="-5"/>
          <w:w w:val="110"/>
          <w:sz w:val="11"/>
        </w:rPr>
        <w:t>200</w:t>
      </w:r>
    </w:p>
    <w:p w14:paraId="610F48B8" w14:textId="77777777" w:rsidR="00D021D5" w:rsidRDefault="00D021D5">
      <w:pPr>
        <w:pStyle w:val="BodyText"/>
        <w:rPr>
          <w:sz w:val="11"/>
        </w:rPr>
      </w:pPr>
    </w:p>
    <w:p w14:paraId="22659FB3" w14:textId="77777777" w:rsidR="00D021D5" w:rsidRDefault="00D021D5">
      <w:pPr>
        <w:pStyle w:val="BodyText"/>
        <w:rPr>
          <w:sz w:val="11"/>
        </w:rPr>
      </w:pPr>
    </w:p>
    <w:p w14:paraId="2FAC5C3D" w14:textId="77777777" w:rsidR="00D021D5" w:rsidRDefault="00D021D5">
      <w:pPr>
        <w:pStyle w:val="BodyText"/>
        <w:rPr>
          <w:sz w:val="11"/>
        </w:rPr>
      </w:pPr>
    </w:p>
    <w:p w14:paraId="025B4B35" w14:textId="77777777" w:rsidR="00D021D5" w:rsidRDefault="00D021D5">
      <w:pPr>
        <w:pStyle w:val="BodyText"/>
        <w:spacing w:before="41"/>
        <w:rPr>
          <w:sz w:val="11"/>
        </w:rPr>
      </w:pPr>
    </w:p>
    <w:p w14:paraId="0360E8D4" w14:textId="77777777" w:rsidR="00D021D5" w:rsidRDefault="00270F08">
      <w:pPr>
        <w:ind w:left="23"/>
        <w:rPr>
          <w:sz w:val="11"/>
        </w:rPr>
      </w:pPr>
      <w:r>
        <w:rPr>
          <w:color w:val="231F20"/>
          <w:spacing w:val="-5"/>
          <w:sz w:val="11"/>
        </w:rPr>
        <w:t>150</w:t>
      </w:r>
    </w:p>
    <w:p w14:paraId="37D0C5D0" w14:textId="77777777" w:rsidR="00D021D5" w:rsidRDefault="00D021D5">
      <w:pPr>
        <w:pStyle w:val="BodyText"/>
        <w:rPr>
          <w:sz w:val="11"/>
        </w:rPr>
      </w:pPr>
    </w:p>
    <w:p w14:paraId="5F41A141" w14:textId="77777777" w:rsidR="00D021D5" w:rsidRDefault="00D021D5">
      <w:pPr>
        <w:pStyle w:val="BodyText"/>
        <w:rPr>
          <w:sz w:val="11"/>
        </w:rPr>
      </w:pPr>
    </w:p>
    <w:p w14:paraId="73D43053" w14:textId="77777777" w:rsidR="00D021D5" w:rsidRDefault="00D021D5">
      <w:pPr>
        <w:pStyle w:val="BodyText"/>
        <w:rPr>
          <w:sz w:val="11"/>
        </w:rPr>
      </w:pPr>
    </w:p>
    <w:p w14:paraId="2E4EC7B4" w14:textId="77777777" w:rsidR="00D021D5" w:rsidRDefault="00D021D5">
      <w:pPr>
        <w:pStyle w:val="BodyText"/>
        <w:spacing w:before="42"/>
        <w:rPr>
          <w:sz w:val="11"/>
        </w:rPr>
      </w:pPr>
    </w:p>
    <w:p w14:paraId="1F501F6E" w14:textId="77777777" w:rsidR="00D021D5" w:rsidRDefault="00270F08">
      <w:pPr>
        <w:ind w:left="18"/>
        <w:rPr>
          <w:sz w:val="11"/>
        </w:rPr>
      </w:pPr>
      <w:r>
        <w:rPr>
          <w:color w:val="231F20"/>
          <w:spacing w:val="-5"/>
          <w:w w:val="105"/>
          <w:sz w:val="11"/>
        </w:rPr>
        <w:t>100</w:t>
      </w:r>
    </w:p>
    <w:p w14:paraId="5FD28D09" w14:textId="77777777" w:rsidR="00D021D5" w:rsidRDefault="00D021D5">
      <w:pPr>
        <w:pStyle w:val="BodyText"/>
        <w:rPr>
          <w:sz w:val="11"/>
        </w:rPr>
      </w:pPr>
    </w:p>
    <w:p w14:paraId="2B797673" w14:textId="77777777" w:rsidR="00D021D5" w:rsidRDefault="00D021D5">
      <w:pPr>
        <w:pStyle w:val="BodyText"/>
        <w:rPr>
          <w:sz w:val="11"/>
        </w:rPr>
      </w:pPr>
    </w:p>
    <w:p w14:paraId="6DC1EDFF" w14:textId="77777777" w:rsidR="00D021D5" w:rsidRDefault="00D021D5">
      <w:pPr>
        <w:pStyle w:val="BodyText"/>
        <w:rPr>
          <w:sz w:val="11"/>
        </w:rPr>
      </w:pPr>
    </w:p>
    <w:p w14:paraId="43D42FC5" w14:textId="77777777" w:rsidR="00D021D5" w:rsidRDefault="00D021D5">
      <w:pPr>
        <w:pStyle w:val="BodyText"/>
        <w:spacing w:before="41"/>
        <w:rPr>
          <w:sz w:val="11"/>
        </w:rPr>
      </w:pPr>
    </w:p>
    <w:p w14:paraId="3E397434" w14:textId="77777777" w:rsidR="00D021D5" w:rsidRDefault="00270F08">
      <w:pPr>
        <w:ind w:left="72"/>
        <w:rPr>
          <w:sz w:val="11"/>
        </w:rPr>
      </w:pPr>
      <w:r>
        <w:rPr>
          <w:color w:val="231F20"/>
          <w:spacing w:val="-5"/>
          <w:w w:val="110"/>
          <w:sz w:val="11"/>
        </w:rPr>
        <w:t>50</w:t>
      </w:r>
    </w:p>
    <w:p w14:paraId="3D2BCE5A" w14:textId="77777777" w:rsidR="00D021D5" w:rsidRDefault="00D021D5">
      <w:pPr>
        <w:pStyle w:val="BodyText"/>
        <w:rPr>
          <w:sz w:val="11"/>
        </w:rPr>
      </w:pPr>
    </w:p>
    <w:p w14:paraId="549815E8" w14:textId="77777777" w:rsidR="00D021D5" w:rsidRDefault="00D021D5">
      <w:pPr>
        <w:pStyle w:val="BodyText"/>
        <w:rPr>
          <w:sz w:val="11"/>
        </w:rPr>
      </w:pPr>
    </w:p>
    <w:p w14:paraId="698D3C7F" w14:textId="77777777" w:rsidR="00D021D5" w:rsidRDefault="00D021D5">
      <w:pPr>
        <w:pStyle w:val="BodyText"/>
        <w:rPr>
          <w:sz w:val="11"/>
        </w:rPr>
      </w:pPr>
    </w:p>
    <w:p w14:paraId="6A56BE75" w14:textId="77777777" w:rsidR="00D021D5" w:rsidRDefault="00D021D5">
      <w:pPr>
        <w:pStyle w:val="BodyText"/>
        <w:spacing w:before="41"/>
        <w:rPr>
          <w:sz w:val="11"/>
        </w:rPr>
      </w:pPr>
    </w:p>
    <w:p w14:paraId="1CD5850B" w14:textId="77777777" w:rsidR="00D021D5" w:rsidRDefault="00270F08">
      <w:pPr>
        <w:spacing w:line="72" w:lineRule="exact"/>
        <w:ind w:left="133"/>
        <w:rPr>
          <w:sz w:val="11"/>
        </w:rPr>
      </w:pPr>
      <w:r>
        <w:rPr>
          <w:color w:val="231F20"/>
          <w:spacing w:val="-10"/>
          <w:w w:val="115"/>
          <w:sz w:val="11"/>
        </w:rPr>
        <w:t>0</w:t>
      </w:r>
    </w:p>
    <w:p w14:paraId="465DB81C" w14:textId="77777777" w:rsidR="00D021D5" w:rsidRDefault="00270F08">
      <w:pPr>
        <w:pStyle w:val="BodyText"/>
        <w:spacing w:before="3"/>
        <w:ind w:left="85"/>
      </w:pPr>
      <w:r>
        <w:br w:type="column"/>
      </w:r>
      <w:r>
        <w:rPr>
          <w:color w:val="231F20"/>
          <w:spacing w:val="-2"/>
        </w:rPr>
        <w:t>slowdown.</w:t>
      </w:r>
    </w:p>
    <w:p w14:paraId="146CDE18" w14:textId="77777777" w:rsidR="00D021D5" w:rsidRDefault="00D021D5">
      <w:pPr>
        <w:pStyle w:val="BodyText"/>
        <w:spacing w:before="55"/>
      </w:pPr>
    </w:p>
    <w:p w14:paraId="2F9102FB" w14:textId="77777777" w:rsidR="00D021D5" w:rsidRDefault="00270F08">
      <w:pPr>
        <w:spacing w:line="268" w:lineRule="auto"/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…with further falls in asset prices and sustained market </w:t>
      </w:r>
      <w:r>
        <w:rPr>
          <w:i/>
          <w:color w:val="7E0C6E"/>
          <w:spacing w:val="-2"/>
          <w:w w:val="95"/>
          <w:sz w:val="20"/>
        </w:rPr>
        <w:t>illiquidity…</w:t>
      </w:r>
    </w:p>
    <w:p w14:paraId="692C1CDD" w14:textId="77777777" w:rsidR="00D021D5" w:rsidRDefault="00270F08">
      <w:pPr>
        <w:pStyle w:val="BodyText"/>
        <w:spacing w:line="268" w:lineRule="auto"/>
        <w:ind w:left="85" w:right="316"/>
      </w:pPr>
      <w:r>
        <w:rPr>
          <w:color w:val="231F20"/>
          <w:w w:val="85"/>
        </w:rPr>
        <w:t>Deteriorating economic prospects have been reflected across</w:t>
      </w:r>
      <w:r>
        <w:rPr>
          <w:color w:val="231F20"/>
          <w:spacing w:val="80"/>
        </w:rPr>
        <w:t xml:space="preserve"> </w:t>
      </w:r>
      <w:r>
        <w:rPr>
          <w:color w:val="231F20"/>
          <w:w w:val="90"/>
        </w:rPr>
        <w:t>a broad range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 instruments.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Spreads 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US secondary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widened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further,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</w:p>
    <w:p w14:paraId="5C5C47A4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w w:val="85"/>
        </w:rPr>
        <w:t xml:space="preserve">sub-prime related securities but also for a range of other asset </w:t>
      </w:r>
      <w:r>
        <w:rPr>
          <w:color w:val="231F20"/>
          <w:w w:val="90"/>
        </w:rPr>
        <w:t>classes, including prime mortgages, automobile loans and credit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card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lending.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residential</w:t>
      </w:r>
    </w:p>
    <w:p w14:paraId="5B3533FF" w14:textId="77777777" w:rsidR="00D021D5" w:rsidRDefault="00270F08">
      <w:pPr>
        <w:pStyle w:val="BodyText"/>
        <w:spacing w:line="232" w:lineRule="exact"/>
        <w:ind w:left="85"/>
      </w:pPr>
      <w:r>
        <w:rPr>
          <w:color w:val="231F20"/>
          <w:w w:val="85"/>
        </w:rPr>
        <w:t>mortgage-backed</w:t>
      </w:r>
      <w:r>
        <w:rPr>
          <w:color w:val="231F20"/>
          <w:spacing w:val="12"/>
        </w:rPr>
        <w:t xml:space="preserve"> </w:t>
      </w:r>
      <w:r>
        <w:rPr>
          <w:color w:val="231F20"/>
          <w:w w:val="85"/>
        </w:rPr>
        <w:t>securities</w:t>
      </w:r>
      <w:r>
        <w:rPr>
          <w:color w:val="231F20"/>
          <w:spacing w:val="11"/>
        </w:rPr>
        <w:t xml:space="preserve"> </w:t>
      </w:r>
      <w:r>
        <w:rPr>
          <w:color w:val="231F20"/>
          <w:w w:val="85"/>
        </w:rPr>
        <w:t>(RMBS)</w:t>
      </w:r>
      <w:r>
        <w:rPr>
          <w:color w:val="231F20"/>
          <w:spacing w:val="12"/>
        </w:rPr>
        <w:t xml:space="preserve"> </w:t>
      </w:r>
      <w:r>
        <w:rPr>
          <w:color w:val="231F20"/>
          <w:w w:val="85"/>
        </w:rPr>
        <w:t>has</w:t>
      </w:r>
      <w:r>
        <w:rPr>
          <w:color w:val="231F20"/>
          <w:spacing w:val="12"/>
        </w:rPr>
        <w:t xml:space="preserve"> </w:t>
      </w:r>
      <w:r>
        <w:rPr>
          <w:color w:val="231F20"/>
          <w:w w:val="85"/>
        </w:rPr>
        <w:t>remained</w:t>
      </w:r>
      <w:r>
        <w:rPr>
          <w:color w:val="231F20"/>
          <w:spacing w:val="6"/>
        </w:rPr>
        <w:t xml:space="preserve"> </w:t>
      </w:r>
      <w:r>
        <w:rPr>
          <w:color w:val="231F20"/>
          <w:w w:val="85"/>
        </w:rPr>
        <w:t>very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5"/>
          <w:w w:val="85"/>
        </w:rPr>
        <w:t>low</w:t>
      </w:r>
    </w:p>
    <w:p w14:paraId="23189A2D" w14:textId="77777777" w:rsidR="00D021D5" w:rsidRDefault="00270F08">
      <w:pPr>
        <w:pStyle w:val="BodyText"/>
        <w:spacing w:before="28" w:line="181" w:lineRule="exact"/>
        <w:ind w:left="85"/>
      </w:pPr>
      <w:r>
        <w:rPr>
          <w:color w:val="231F20"/>
          <w:w w:val="85"/>
        </w:rPr>
        <w:t>internationally,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other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than</w:t>
      </w:r>
      <w:r>
        <w:rPr>
          <w:color w:val="231F20"/>
          <w:spacing w:val="-4"/>
        </w:rPr>
        <w:t xml:space="preserve"> </w:t>
      </w:r>
      <w:proofErr w:type="spellStart"/>
      <w:r>
        <w:rPr>
          <w:color w:val="231F20"/>
          <w:w w:val="85"/>
        </w:rPr>
        <w:t>securitisations</w:t>
      </w:r>
      <w:proofErr w:type="spellEnd"/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assets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use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5"/>
          <w:w w:val="85"/>
        </w:rPr>
        <w:t>as</w:t>
      </w:r>
    </w:p>
    <w:p w14:paraId="01DF7057" w14:textId="77777777" w:rsidR="00D021D5" w:rsidRDefault="00D021D5">
      <w:pPr>
        <w:pStyle w:val="BodyText"/>
        <w:spacing w:line="181" w:lineRule="exact"/>
        <w:sectPr w:rsidR="00D021D5">
          <w:type w:val="continuous"/>
          <w:pgSz w:w="11900" w:h="16840"/>
          <w:pgMar w:top="1560" w:right="708" w:bottom="0" w:left="708" w:header="446" w:footer="0" w:gutter="0"/>
          <w:cols w:num="4" w:space="720" w:equalWidth="0">
            <w:col w:w="2601" w:space="846"/>
            <w:col w:w="516" w:space="39"/>
            <w:col w:w="240" w:space="1087"/>
            <w:col w:w="5155"/>
          </w:cols>
        </w:sectPr>
      </w:pPr>
    </w:p>
    <w:p w14:paraId="73E571B9" w14:textId="77777777" w:rsidR="00D021D5" w:rsidRDefault="00270F08">
      <w:pPr>
        <w:tabs>
          <w:tab w:val="left" w:pos="974"/>
          <w:tab w:val="left" w:pos="1361"/>
          <w:tab w:val="left" w:pos="1753"/>
          <w:tab w:val="left" w:pos="2144"/>
          <w:tab w:val="left" w:pos="2539"/>
          <w:tab w:val="left" w:pos="2931"/>
          <w:tab w:val="left" w:pos="3327"/>
        </w:tabs>
        <w:spacing w:before="6"/>
        <w:ind w:left="498"/>
        <w:rPr>
          <w:sz w:val="11"/>
        </w:rPr>
      </w:pPr>
      <w:r>
        <w:rPr>
          <w:color w:val="231F20"/>
          <w:spacing w:val="-4"/>
          <w:w w:val="110"/>
          <w:sz w:val="11"/>
        </w:rPr>
        <w:t>2000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10"/>
          <w:sz w:val="11"/>
        </w:rPr>
        <w:t>01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10"/>
          <w:sz w:val="11"/>
        </w:rPr>
        <w:t>02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10"/>
          <w:sz w:val="11"/>
        </w:rPr>
        <w:t>03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10"/>
          <w:sz w:val="11"/>
        </w:rPr>
        <w:t>04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10"/>
          <w:sz w:val="11"/>
        </w:rPr>
        <w:t>05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10"/>
          <w:sz w:val="11"/>
        </w:rPr>
        <w:t>06</w:t>
      </w:r>
      <w:r>
        <w:rPr>
          <w:color w:val="231F20"/>
          <w:sz w:val="11"/>
        </w:rPr>
        <w:tab/>
      </w:r>
      <w:r>
        <w:rPr>
          <w:color w:val="231F20"/>
          <w:w w:val="110"/>
          <w:sz w:val="11"/>
        </w:rPr>
        <w:t>07</w:t>
      </w:r>
      <w:r>
        <w:rPr>
          <w:color w:val="231F20"/>
          <w:spacing w:val="56"/>
          <w:w w:val="110"/>
          <w:sz w:val="11"/>
        </w:rPr>
        <w:t xml:space="preserve">  </w:t>
      </w:r>
      <w:r>
        <w:rPr>
          <w:color w:val="231F20"/>
          <w:spacing w:val="-5"/>
          <w:w w:val="110"/>
          <w:sz w:val="11"/>
        </w:rPr>
        <w:t>08</w:t>
      </w:r>
    </w:p>
    <w:p w14:paraId="4448C849" w14:textId="77777777" w:rsidR="00D021D5" w:rsidRDefault="00270F08">
      <w:pPr>
        <w:spacing w:before="101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7386FA9" w14:textId="77777777" w:rsidR="00D021D5" w:rsidRDefault="00D021D5">
      <w:pPr>
        <w:pStyle w:val="BodyText"/>
        <w:spacing w:before="4"/>
        <w:rPr>
          <w:sz w:val="11"/>
        </w:rPr>
      </w:pPr>
    </w:p>
    <w:p w14:paraId="0B2089C1" w14:textId="77777777" w:rsidR="00D021D5" w:rsidRDefault="00270F08">
      <w:pPr>
        <w:pStyle w:val="ListParagraph"/>
        <w:numPr>
          <w:ilvl w:val="0"/>
          <w:numId w:val="62"/>
        </w:numPr>
        <w:tabs>
          <w:tab w:val="left" w:pos="251"/>
          <w:tab w:val="left" w:pos="255"/>
        </w:tabs>
        <w:spacing w:before="1" w:line="244" w:lineRule="auto"/>
        <w:ind w:right="263"/>
        <w:rPr>
          <w:sz w:val="11"/>
        </w:rPr>
      </w:pPr>
      <w:r>
        <w:rPr>
          <w:color w:val="231F20"/>
          <w:w w:val="90"/>
          <w:sz w:val="11"/>
        </w:rPr>
        <w:t>Credit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facilities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undrawn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overdrafts,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advances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non-financial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corporates (NFC).</w:t>
      </w:r>
      <w:r>
        <w:rPr>
          <w:color w:val="231F20"/>
          <w:spacing w:val="3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Excludes facilities related to banks’ securities holdings in corporates.</w:t>
      </w:r>
    </w:p>
    <w:p w14:paraId="7A515F0B" w14:textId="77777777" w:rsidR="00D021D5" w:rsidRDefault="00270F08">
      <w:pPr>
        <w:pStyle w:val="ListParagraph"/>
        <w:numPr>
          <w:ilvl w:val="0"/>
          <w:numId w:val="62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Data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exclude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Nationwide.</w:t>
      </w:r>
    </w:p>
    <w:p w14:paraId="1EB8101A" w14:textId="77777777" w:rsidR="00D021D5" w:rsidRDefault="00270F08">
      <w:pPr>
        <w:pStyle w:val="ListParagraph"/>
        <w:numPr>
          <w:ilvl w:val="0"/>
          <w:numId w:val="62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w w:val="85"/>
          <w:sz w:val="11"/>
        </w:rPr>
        <w:t>Sectors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identified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vulnerable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real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estate,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construction,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retail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wholesale.</w:t>
      </w:r>
    </w:p>
    <w:p w14:paraId="164E6687" w14:textId="77777777" w:rsidR="00D021D5" w:rsidRDefault="00D021D5">
      <w:pPr>
        <w:pStyle w:val="BodyText"/>
        <w:rPr>
          <w:sz w:val="7"/>
        </w:rPr>
      </w:pPr>
    </w:p>
    <w:p w14:paraId="58BFFB8B" w14:textId="77777777" w:rsidR="00D021D5" w:rsidRDefault="00270F08">
      <w:pPr>
        <w:pStyle w:val="BodyText"/>
        <w:spacing w:line="20" w:lineRule="exact"/>
        <w:ind w:left="85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48A19C" wp14:editId="626CA3A7">
                <wp:extent cx="2736215" cy="8890"/>
                <wp:effectExtent l="9525" t="0" r="0" b="635"/>
                <wp:docPr id="348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349" name="Graphic 349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79D2DB" id="Group 348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Gx7tQ9wAgAAlAUAAA4AAAAAAAAAAAAAAAAA&#10;LgIAAGRycy9lMm9Eb2MueG1sUEsBAi0AFAAGAAgAAAAhAAGrR9XaAAAAAwEAAA8AAAAAAAAAAAAA&#10;AAAAygQAAGRycy9kb3ducmV2LnhtbFBLBQYAAAAABAAEAPMAAADRBQAAAAA=&#10;">
                <v:shape id="Graphic 349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821EDAB" w14:textId="77777777" w:rsidR="00D021D5" w:rsidRDefault="00270F08">
      <w:pPr>
        <w:spacing w:before="74" w:line="259" w:lineRule="auto"/>
        <w:ind w:left="85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0"/>
          <w:sz w:val="18"/>
        </w:rPr>
        <w:t xml:space="preserve"> </w:t>
      </w:r>
      <w:r>
        <w:rPr>
          <w:color w:val="7E0C6E"/>
          <w:spacing w:val="-6"/>
          <w:sz w:val="18"/>
        </w:rPr>
        <w:t>2.9</w:t>
      </w:r>
      <w:r>
        <w:rPr>
          <w:color w:val="7E0C6E"/>
          <w:spacing w:val="31"/>
          <w:sz w:val="18"/>
        </w:rPr>
        <w:t xml:space="preserve"> </w:t>
      </w:r>
      <w:r>
        <w:rPr>
          <w:color w:val="231F20"/>
          <w:spacing w:val="-6"/>
          <w:sz w:val="18"/>
        </w:rPr>
        <w:t>Global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residential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mortgage-backed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securities </w:t>
      </w:r>
      <w:r>
        <w:rPr>
          <w:color w:val="231F20"/>
          <w:spacing w:val="-2"/>
          <w:sz w:val="18"/>
        </w:rPr>
        <w:t>issuance</w:t>
      </w:r>
      <w:r>
        <w:rPr>
          <w:color w:val="231F20"/>
          <w:spacing w:val="-2"/>
          <w:position w:val="4"/>
          <w:sz w:val="12"/>
        </w:rPr>
        <w:t>(a)</w:t>
      </w:r>
    </w:p>
    <w:p w14:paraId="28A7A1B9" w14:textId="77777777" w:rsidR="00D021D5" w:rsidRDefault="00270F08">
      <w:pPr>
        <w:spacing w:before="7" w:line="118" w:lineRule="exact"/>
        <w:ind w:left="3207"/>
        <w:rPr>
          <w:sz w:val="11"/>
        </w:rPr>
      </w:pPr>
      <w:r>
        <w:rPr>
          <w:color w:val="231F20"/>
          <w:w w:val="110"/>
          <w:sz w:val="11"/>
        </w:rPr>
        <w:t>US(</w:t>
      </w:r>
      <w:r>
        <w:rPr>
          <w:color w:val="231F20"/>
          <w:spacing w:val="7"/>
          <w:w w:val="110"/>
          <w:sz w:val="11"/>
        </w:rPr>
        <w:t xml:space="preserve"> </w:t>
      </w:r>
      <w:r>
        <w:rPr>
          <w:color w:val="231F20"/>
          <w:spacing w:val="-2"/>
          <w:w w:val="110"/>
          <w:sz w:val="11"/>
        </w:rPr>
        <w:t>billions</w:t>
      </w:r>
    </w:p>
    <w:p w14:paraId="41F3FF90" w14:textId="77777777" w:rsidR="00D021D5" w:rsidRDefault="00270F08">
      <w:pPr>
        <w:spacing w:line="118" w:lineRule="exact"/>
        <w:ind w:left="3810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15756800" behindDoc="0" locked="0" layoutInCell="1" allowOverlap="1" wp14:anchorId="7CCF3088" wp14:editId="3385BCB4">
                <wp:simplePos x="0" y="0"/>
                <wp:positionH relativeFrom="page">
                  <wp:posOffset>503996</wp:posOffset>
                </wp:positionH>
                <wp:positionV relativeFrom="paragraph">
                  <wp:posOffset>30268</wp:posOffset>
                </wp:positionV>
                <wp:extent cx="2340610" cy="1728470"/>
                <wp:effectExtent l="0" t="0" r="0" b="0"/>
                <wp:wrapNone/>
                <wp:docPr id="350" name="Group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728470"/>
                          <a:chOff x="0" y="0"/>
                          <a:chExt cx="2340610" cy="1728470"/>
                        </a:xfrm>
                      </wpg:grpSpPr>
                      <wps:wsp>
                        <wps:cNvPr id="351" name="Graphic 351"/>
                        <wps:cNvSpPr/>
                        <wps:spPr>
                          <a:xfrm>
                            <a:off x="114302" y="35473"/>
                            <a:ext cx="9017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86995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396"/>
                                </a:lnTo>
                                <a:lnTo>
                                  <a:pt x="89998" y="86396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114302" y="146280"/>
                            <a:ext cx="9017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86995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396"/>
                                </a:lnTo>
                                <a:lnTo>
                                  <a:pt x="89998" y="86396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3188" y="3095"/>
                            <a:ext cx="2334260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22120">
                                <a:moveTo>
                                  <a:pt x="2333644" y="1721906"/>
                                </a:moveTo>
                                <a:lnTo>
                                  <a:pt x="0" y="1721906"/>
                                </a:lnTo>
                                <a:lnTo>
                                  <a:pt x="0" y="0"/>
                                </a:lnTo>
                                <a:lnTo>
                                  <a:pt x="2333644" y="0"/>
                                </a:lnTo>
                                <a:lnTo>
                                  <a:pt x="2333644" y="1721906"/>
                                </a:lnTo>
                                <a:close/>
                              </a:path>
                            </a:pathLst>
                          </a:custGeom>
                          <a:ln w="618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118709" y="312763"/>
                            <a:ext cx="2049145" cy="141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145" h="1410970">
                                <a:moveTo>
                                  <a:pt x="44919" y="542518"/>
                                </a:moveTo>
                                <a:lnTo>
                                  <a:pt x="0" y="542518"/>
                                </a:lnTo>
                                <a:lnTo>
                                  <a:pt x="0" y="1410525"/>
                                </a:lnTo>
                                <a:lnTo>
                                  <a:pt x="44919" y="1410525"/>
                                </a:lnTo>
                                <a:lnTo>
                                  <a:pt x="44919" y="542518"/>
                                </a:lnTo>
                                <a:close/>
                              </a:path>
                              <a:path w="2049145" h="1410970">
                                <a:moveTo>
                                  <a:pt x="107797" y="578675"/>
                                </a:moveTo>
                                <a:lnTo>
                                  <a:pt x="62890" y="578675"/>
                                </a:lnTo>
                                <a:lnTo>
                                  <a:pt x="62890" y="1410525"/>
                                </a:lnTo>
                                <a:lnTo>
                                  <a:pt x="107797" y="1410525"/>
                                </a:lnTo>
                                <a:lnTo>
                                  <a:pt x="107797" y="578675"/>
                                </a:lnTo>
                                <a:close/>
                              </a:path>
                              <a:path w="2049145" h="1410970">
                                <a:moveTo>
                                  <a:pt x="170713" y="316471"/>
                                </a:moveTo>
                                <a:lnTo>
                                  <a:pt x="125780" y="316471"/>
                                </a:lnTo>
                                <a:lnTo>
                                  <a:pt x="125780" y="1410525"/>
                                </a:lnTo>
                                <a:lnTo>
                                  <a:pt x="170713" y="1410525"/>
                                </a:lnTo>
                                <a:lnTo>
                                  <a:pt x="170713" y="316471"/>
                                </a:lnTo>
                                <a:close/>
                              </a:path>
                              <a:path w="2049145" h="1410970">
                                <a:moveTo>
                                  <a:pt x="233603" y="569633"/>
                                </a:moveTo>
                                <a:lnTo>
                                  <a:pt x="188683" y="569633"/>
                                </a:lnTo>
                                <a:lnTo>
                                  <a:pt x="188683" y="1410525"/>
                                </a:lnTo>
                                <a:lnTo>
                                  <a:pt x="233603" y="1410525"/>
                                </a:lnTo>
                                <a:lnTo>
                                  <a:pt x="233603" y="569633"/>
                                </a:lnTo>
                                <a:close/>
                              </a:path>
                              <a:path w="2049145" h="1410970">
                                <a:moveTo>
                                  <a:pt x="296494" y="352628"/>
                                </a:moveTo>
                                <a:lnTo>
                                  <a:pt x="251574" y="352628"/>
                                </a:lnTo>
                                <a:lnTo>
                                  <a:pt x="251574" y="1410525"/>
                                </a:lnTo>
                                <a:lnTo>
                                  <a:pt x="296494" y="1410525"/>
                                </a:lnTo>
                                <a:lnTo>
                                  <a:pt x="296494" y="352628"/>
                                </a:lnTo>
                                <a:close/>
                              </a:path>
                              <a:path w="2049145" h="1410970">
                                <a:moveTo>
                                  <a:pt x="359397" y="108508"/>
                                </a:moveTo>
                                <a:lnTo>
                                  <a:pt x="314464" y="108508"/>
                                </a:lnTo>
                                <a:lnTo>
                                  <a:pt x="314464" y="1410525"/>
                                </a:lnTo>
                                <a:lnTo>
                                  <a:pt x="359397" y="1410525"/>
                                </a:lnTo>
                                <a:lnTo>
                                  <a:pt x="359397" y="108508"/>
                                </a:lnTo>
                                <a:close/>
                              </a:path>
                              <a:path w="2049145" h="1410970">
                                <a:moveTo>
                                  <a:pt x="422287" y="605802"/>
                                </a:moveTo>
                                <a:lnTo>
                                  <a:pt x="377367" y="605802"/>
                                </a:lnTo>
                                <a:lnTo>
                                  <a:pt x="377367" y="1410525"/>
                                </a:lnTo>
                                <a:lnTo>
                                  <a:pt x="422287" y="1410525"/>
                                </a:lnTo>
                                <a:lnTo>
                                  <a:pt x="422287" y="605802"/>
                                </a:lnTo>
                                <a:close/>
                              </a:path>
                              <a:path w="2049145" h="1410970">
                                <a:moveTo>
                                  <a:pt x="485190" y="605802"/>
                                </a:moveTo>
                                <a:lnTo>
                                  <a:pt x="440258" y="605802"/>
                                </a:lnTo>
                                <a:lnTo>
                                  <a:pt x="440258" y="1410525"/>
                                </a:lnTo>
                                <a:lnTo>
                                  <a:pt x="485190" y="1410525"/>
                                </a:lnTo>
                                <a:lnTo>
                                  <a:pt x="485190" y="605802"/>
                                </a:lnTo>
                                <a:close/>
                              </a:path>
                              <a:path w="2049145" h="1410970">
                                <a:moveTo>
                                  <a:pt x="548081" y="189877"/>
                                </a:moveTo>
                                <a:lnTo>
                                  <a:pt x="503161" y="189877"/>
                                </a:lnTo>
                                <a:lnTo>
                                  <a:pt x="503161" y="1410525"/>
                                </a:lnTo>
                                <a:lnTo>
                                  <a:pt x="548081" y="1410525"/>
                                </a:lnTo>
                                <a:lnTo>
                                  <a:pt x="548081" y="189877"/>
                                </a:lnTo>
                                <a:close/>
                              </a:path>
                              <a:path w="2049145" h="1410970">
                                <a:moveTo>
                                  <a:pt x="610958" y="207962"/>
                                </a:moveTo>
                                <a:lnTo>
                                  <a:pt x="566051" y="207962"/>
                                </a:lnTo>
                                <a:lnTo>
                                  <a:pt x="566051" y="1410525"/>
                                </a:lnTo>
                                <a:lnTo>
                                  <a:pt x="610958" y="1410525"/>
                                </a:lnTo>
                                <a:lnTo>
                                  <a:pt x="610958" y="207962"/>
                                </a:lnTo>
                                <a:close/>
                              </a:path>
                              <a:path w="2049145" h="1410970">
                                <a:moveTo>
                                  <a:pt x="673874" y="370713"/>
                                </a:moveTo>
                                <a:lnTo>
                                  <a:pt x="628942" y="370713"/>
                                </a:lnTo>
                                <a:lnTo>
                                  <a:pt x="628942" y="1410525"/>
                                </a:lnTo>
                                <a:lnTo>
                                  <a:pt x="673874" y="1410525"/>
                                </a:lnTo>
                                <a:lnTo>
                                  <a:pt x="673874" y="370713"/>
                                </a:lnTo>
                                <a:close/>
                              </a:path>
                              <a:path w="2049145" h="1410970">
                                <a:moveTo>
                                  <a:pt x="736765" y="515378"/>
                                </a:moveTo>
                                <a:lnTo>
                                  <a:pt x="691845" y="515378"/>
                                </a:lnTo>
                                <a:lnTo>
                                  <a:pt x="691845" y="1410525"/>
                                </a:lnTo>
                                <a:lnTo>
                                  <a:pt x="736765" y="1410525"/>
                                </a:lnTo>
                                <a:lnTo>
                                  <a:pt x="736765" y="515378"/>
                                </a:lnTo>
                                <a:close/>
                              </a:path>
                              <a:path w="2049145" h="1410970">
                                <a:moveTo>
                                  <a:pt x="799655" y="560590"/>
                                </a:moveTo>
                                <a:lnTo>
                                  <a:pt x="754735" y="560590"/>
                                </a:lnTo>
                                <a:lnTo>
                                  <a:pt x="754735" y="1410525"/>
                                </a:lnTo>
                                <a:lnTo>
                                  <a:pt x="799655" y="1410525"/>
                                </a:lnTo>
                                <a:lnTo>
                                  <a:pt x="799655" y="560590"/>
                                </a:lnTo>
                                <a:close/>
                              </a:path>
                              <a:path w="2049145" h="1410970">
                                <a:moveTo>
                                  <a:pt x="862558" y="452094"/>
                                </a:moveTo>
                                <a:lnTo>
                                  <a:pt x="817626" y="452094"/>
                                </a:lnTo>
                                <a:lnTo>
                                  <a:pt x="817626" y="1410525"/>
                                </a:lnTo>
                                <a:lnTo>
                                  <a:pt x="862558" y="1410525"/>
                                </a:lnTo>
                                <a:lnTo>
                                  <a:pt x="862558" y="452094"/>
                                </a:lnTo>
                                <a:close/>
                              </a:path>
                              <a:path w="2049145" h="1410970">
                                <a:moveTo>
                                  <a:pt x="925436" y="0"/>
                                </a:moveTo>
                                <a:lnTo>
                                  <a:pt x="880529" y="0"/>
                                </a:lnTo>
                                <a:lnTo>
                                  <a:pt x="880529" y="1410525"/>
                                </a:lnTo>
                                <a:lnTo>
                                  <a:pt x="925436" y="1410525"/>
                                </a:lnTo>
                                <a:lnTo>
                                  <a:pt x="925436" y="0"/>
                                </a:lnTo>
                                <a:close/>
                              </a:path>
                              <a:path w="2049145" h="1410970">
                                <a:moveTo>
                                  <a:pt x="988326" y="578675"/>
                                </a:moveTo>
                                <a:lnTo>
                                  <a:pt x="943406" y="578675"/>
                                </a:lnTo>
                                <a:lnTo>
                                  <a:pt x="943406" y="1410525"/>
                                </a:lnTo>
                                <a:lnTo>
                                  <a:pt x="988326" y="1410525"/>
                                </a:lnTo>
                                <a:lnTo>
                                  <a:pt x="988326" y="578675"/>
                                </a:lnTo>
                                <a:close/>
                              </a:path>
                              <a:path w="2049145" h="1410970">
                                <a:moveTo>
                                  <a:pt x="1051229" y="180835"/>
                                </a:moveTo>
                                <a:lnTo>
                                  <a:pt x="1006297" y="180835"/>
                                </a:lnTo>
                                <a:lnTo>
                                  <a:pt x="1006297" y="1410525"/>
                                </a:lnTo>
                                <a:lnTo>
                                  <a:pt x="1051229" y="1410525"/>
                                </a:lnTo>
                                <a:lnTo>
                                  <a:pt x="1051229" y="180835"/>
                                </a:lnTo>
                                <a:close/>
                              </a:path>
                              <a:path w="2049145" h="1410970">
                                <a:moveTo>
                                  <a:pt x="1105128" y="217004"/>
                                </a:moveTo>
                                <a:lnTo>
                                  <a:pt x="1069213" y="217004"/>
                                </a:lnTo>
                                <a:lnTo>
                                  <a:pt x="1069213" y="1410525"/>
                                </a:lnTo>
                                <a:lnTo>
                                  <a:pt x="1105128" y="1410525"/>
                                </a:lnTo>
                                <a:lnTo>
                                  <a:pt x="1105128" y="217004"/>
                                </a:lnTo>
                                <a:close/>
                              </a:path>
                              <a:path w="2049145" h="1410970">
                                <a:moveTo>
                                  <a:pt x="1168031" y="786638"/>
                                </a:moveTo>
                                <a:lnTo>
                                  <a:pt x="1123099" y="786638"/>
                                </a:lnTo>
                                <a:lnTo>
                                  <a:pt x="1123099" y="1410525"/>
                                </a:lnTo>
                                <a:lnTo>
                                  <a:pt x="1168031" y="1410525"/>
                                </a:lnTo>
                                <a:lnTo>
                                  <a:pt x="1168031" y="786638"/>
                                </a:lnTo>
                                <a:close/>
                              </a:path>
                              <a:path w="2049145" h="1410970">
                                <a:moveTo>
                                  <a:pt x="1230934" y="1130223"/>
                                </a:moveTo>
                                <a:lnTo>
                                  <a:pt x="1186014" y="1130223"/>
                                </a:lnTo>
                                <a:lnTo>
                                  <a:pt x="1186014" y="1410525"/>
                                </a:lnTo>
                                <a:lnTo>
                                  <a:pt x="1230934" y="1410525"/>
                                </a:lnTo>
                                <a:lnTo>
                                  <a:pt x="1230934" y="1130223"/>
                                </a:lnTo>
                                <a:close/>
                              </a:path>
                              <a:path w="2049145" h="1410970">
                                <a:moveTo>
                                  <a:pt x="1293837" y="1094041"/>
                                </a:moveTo>
                                <a:lnTo>
                                  <a:pt x="1248905" y="1094041"/>
                                </a:lnTo>
                                <a:lnTo>
                                  <a:pt x="1248905" y="1410525"/>
                                </a:lnTo>
                                <a:lnTo>
                                  <a:pt x="1293837" y="1410525"/>
                                </a:lnTo>
                                <a:lnTo>
                                  <a:pt x="1293837" y="1094041"/>
                                </a:lnTo>
                                <a:close/>
                              </a:path>
                              <a:path w="2049145" h="1410970">
                                <a:moveTo>
                                  <a:pt x="1356728" y="1157351"/>
                                </a:moveTo>
                                <a:lnTo>
                                  <a:pt x="1311795" y="1157351"/>
                                </a:lnTo>
                                <a:lnTo>
                                  <a:pt x="1311795" y="1410525"/>
                                </a:lnTo>
                                <a:lnTo>
                                  <a:pt x="1356728" y="1410525"/>
                                </a:lnTo>
                                <a:lnTo>
                                  <a:pt x="1356728" y="1157351"/>
                                </a:lnTo>
                                <a:close/>
                              </a:path>
                              <a:path w="2049145" h="1410970">
                                <a:moveTo>
                                  <a:pt x="1419618" y="1211592"/>
                                </a:moveTo>
                                <a:lnTo>
                                  <a:pt x="1374698" y="1211592"/>
                                </a:lnTo>
                                <a:lnTo>
                                  <a:pt x="1374698" y="1410525"/>
                                </a:lnTo>
                                <a:lnTo>
                                  <a:pt x="1419618" y="1410525"/>
                                </a:lnTo>
                                <a:lnTo>
                                  <a:pt x="1419618" y="1211592"/>
                                </a:lnTo>
                                <a:close/>
                              </a:path>
                              <a:path w="2049145" h="1410970">
                                <a:moveTo>
                                  <a:pt x="1482521" y="1238719"/>
                                </a:moveTo>
                                <a:lnTo>
                                  <a:pt x="1437576" y="1238719"/>
                                </a:lnTo>
                                <a:lnTo>
                                  <a:pt x="1437576" y="1410525"/>
                                </a:lnTo>
                                <a:lnTo>
                                  <a:pt x="1482521" y="1410525"/>
                                </a:lnTo>
                                <a:lnTo>
                                  <a:pt x="1482521" y="1238719"/>
                                </a:lnTo>
                                <a:close/>
                              </a:path>
                              <a:path w="2049145" h="1410970">
                                <a:moveTo>
                                  <a:pt x="1545412" y="1274889"/>
                                </a:moveTo>
                                <a:lnTo>
                                  <a:pt x="1500492" y="1274889"/>
                                </a:lnTo>
                                <a:lnTo>
                                  <a:pt x="1500492" y="1410525"/>
                                </a:lnTo>
                                <a:lnTo>
                                  <a:pt x="1545412" y="1410525"/>
                                </a:lnTo>
                                <a:lnTo>
                                  <a:pt x="1545412" y="1274889"/>
                                </a:lnTo>
                                <a:close/>
                              </a:path>
                              <a:path w="2049145" h="1410970">
                                <a:moveTo>
                                  <a:pt x="1608289" y="1238719"/>
                                </a:moveTo>
                                <a:lnTo>
                                  <a:pt x="1563382" y="1238719"/>
                                </a:lnTo>
                                <a:lnTo>
                                  <a:pt x="1563382" y="1410525"/>
                                </a:lnTo>
                                <a:lnTo>
                                  <a:pt x="1608289" y="1410525"/>
                                </a:lnTo>
                                <a:lnTo>
                                  <a:pt x="1608289" y="1238719"/>
                                </a:lnTo>
                                <a:close/>
                              </a:path>
                              <a:path w="2049145" h="1410970">
                                <a:moveTo>
                                  <a:pt x="1671205" y="1229677"/>
                                </a:moveTo>
                                <a:lnTo>
                                  <a:pt x="1626260" y="1229677"/>
                                </a:lnTo>
                                <a:lnTo>
                                  <a:pt x="1626260" y="1410525"/>
                                </a:lnTo>
                                <a:lnTo>
                                  <a:pt x="1671205" y="1410525"/>
                                </a:lnTo>
                                <a:lnTo>
                                  <a:pt x="1671205" y="1229677"/>
                                </a:lnTo>
                                <a:close/>
                              </a:path>
                              <a:path w="2049145" h="1410970">
                                <a:moveTo>
                                  <a:pt x="1734096" y="1265859"/>
                                </a:moveTo>
                                <a:lnTo>
                                  <a:pt x="1689188" y="1265859"/>
                                </a:lnTo>
                                <a:lnTo>
                                  <a:pt x="1689188" y="1410525"/>
                                </a:lnTo>
                                <a:lnTo>
                                  <a:pt x="1734096" y="1410525"/>
                                </a:lnTo>
                                <a:lnTo>
                                  <a:pt x="1734096" y="1265859"/>
                                </a:lnTo>
                                <a:close/>
                              </a:path>
                              <a:path w="2049145" h="1410970">
                                <a:moveTo>
                                  <a:pt x="1796986" y="1256804"/>
                                </a:moveTo>
                                <a:lnTo>
                                  <a:pt x="1752066" y="1256804"/>
                                </a:lnTo>
                                <a:lnTo>
                                  <a:pt x="1752066" y="1410525"/>
                                </a:lnTo>
                                <a:lnTo>
                                  <a:pt x="1796986" y="1410525"/>
                                </a:lnTo>
                                <a:lnTo>
                                  <a:pt x="1796986" y="1256804"/>
                                </a:lnTo>
                                <a:close/>
                              </a:path>
                              <a:path w="2049145" h="1410970">
                                <a:moveTo>
                                  <a:pt x="1859889" y="1193520"/>
                                </a:moveTo>
                                <a:lnTo>
                                  <a:pt x="1814969" y="1193520"/>
                                </a:lnTo>
                                <a:lnTo>
                                  <a:pt x="1814969" y="1410525"/>
                                </a:lnTo>
                                <a:lnTo>
                                  <a:pt x="1859889" y="1410525"/>
                                </a:lnTo>
                                <a:lnTo>
                                  <a:pt x="1859889" y="1193520"/>
                                </a:lnTo>
                                <a:close/>
                              </a:path>
                              <a:path w="2049145" h="1410970">
                                <a:moveTo>
                                  <a:pt x="1922792" y="1274889"/>
                                </a:moveTo>
                                <a:lnTo>
                                  <a:pt x="1877847" y="1274889"/>
                                </a:lnTo>
                                <a:lnTo>
                                  <a:pt x="1877847" y="1410525"/>
                                </a:lnTo>
                                <a:lnTo>
                                  <a:pt x="1922792" y="1410525"/>
                                </a:lnTo>
                                <a:lnTo>
                                  <a:pt x="1922792" y="1274889"/>
                                </a:lnTo>
                                <a:close/>
                              </a:path>
                              <a:path w="2049145" h="1410970">
                                <a:moveTo>
                                  <a:pt x="1985683" y="1292987"/>
                                </a:moveTo>
                                <a:lnTo>
                                  <a:pt x="1940750" y="1292987"/>
                                </a:lnTo>
                                <a:lnTo>
                                  <a:pt x="1940750" y="1410525"/>
                                </a:lnTo>
                                <a:lnTo>
                                  <a:pt x="1985683" y="1410525"/>
                                </a:lnTo>
                                <a:lnTo>
                                  <a:pt x="1985683" y="1292987"/>
                                </a:lnTo>
                                <a:close/>
                              </a:path>
                              <a:path w="2049145" h="1410970">
                                <a:moveTo>
                                  <a:pt x="2048573" y="1374355"/>
                                </a:moveTo>
                                <a:lnTo>
                                  <a:pt x="2003640" y="1374355"/>
                                </a:lnTo>
                                <a:lnTo>
                                  <a:pt x="2003640" y="1410525"/>
                                </a:lnTo>
                                <a:lnTo>
                                  <a:pt x="2048573" y="1410525"/>
                                </a:lnTo>
                                <a:lnTo>
                                  <a:pt x="2048573" y="1374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2185253" y="1650941"/>
                            <a:ext cx="4508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72390">
                                <a:moveTo>
                                  <a:pt x="449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348"/>
                                </a:lnTo>
                                <a:lnTo>
                                  <a:pt x="44919" y="72348"/>
                                </a:lnTo>
                                <a:lnTo>
                                  <a:pt x="44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86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118709" y="276606"/>
                            <a:ext cx="2049145" cy="141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145" h="1410970">
                                <a:moveTo>
                                  <a:pt x="44919" y="560590"/>
                                </a:moveTo>
                                <a:lnTo>
                                  <a:pt x="0" y="560590"/>
                                </a:lnTo>
                                <a:lnTo>
                                  <a:pt x="0" y="578675"/>
                                </a:lnTo>
                                <a:lnTo>
                                  <a:pt x="44919" y="578675"/>
                                </a:lnTo>
                                <a:lnTo>
                                  <a:pt x="44919" y="560590"/>
                                </a:lnTo>
                                <a:close/>
                              </a:path>
                              <a:path w="2049145" h="1410970">
                                <a:moveTo>
                                  <a:pt x="107797" y="605790"/>
                                </a:moveTo>
                                <a:lnTo>
                                  <a:pt x="62890" y="605790"/>
                                </a:lnTo>
                                <a:lnTo>
                                  <a:pt x="62890" y="614832"/>
                                </a:lnTo>
                                <a:lnTo>
                                  <a:pt x="107797" y="614832"/>
                                </a:lnTo>
                                <a:lnTo>
                                  <a:pt x="107797" y="605790"/>
                                </a:lnTo>
                                <a:close/>
                              </a:path>
                              <a:path w="2049145" h="1410970">
                                <a:moveTo>
                                  <a:pt x="170713" y="316471"/>
                                </a:moveTo>
                                <a:lnTo>
                                  <a:pt x="125780" y="316471"/>
                                </a:lnTo>
                                <a:lnTo>
                                  <a:pt x="125780" y="352628"/>
                                </a:lnTo>
                                <a:lnTo>
                                  <a:pt x="170713" y="352628"/>
                                </a:lnTo>
                                <a:lnTo>
                                  <a:pt x="170713" y="316471"/>
                                </a:lnTo>
                                <a:close/>
                              </a:path>
                              <a:path w="2049145" h="1410970">
                                <a:moveTo>
                                  <a:pt x="233603" y="596747"/>
                                </a:moveTo>
                                <a:lnTo>
                                  <a:pt x="188683" y="596747"/>
                                </a:lnTo>
                                <a:lnTo>
                                  <a:pt x="188683" y="605790"/>
                                </a:lnTo>
                                <a:lnTo>
                                  <a:pt x="233603" y="605790"/>
                                </a:lnTo>
                                <a:lnTo>
                                  <a:pt x="233603" y="596747"/>
                                </a:lnTo>
                                <a:close/>
                              </a:path>
                              <a:path w="2049145" h="1410970">
                                <a:moveTo>
                                  <a:pt x="296494" y="379742"/>
                                </a:moveTo>
                                <a:lnTo>
                                  <a:pt x="251574" y="379742"/>
                                </a:lnTo>
                                <a:lnTo>
                                  <a:pt x="251574" y="388785"/>
                                </a:lnTo>
                                <a:lnTo>
                                  <a:pt x="296494" y="388785"/>
                                </a:lnTo>
                                <a:lnTo>
                                  <a:pt x="296494" y="379742"/>
                                </a:lnTo>
                                <a:close/>
                              </a:path>
                              <a:path w="2049145" h="1410970">
                                <a:moveTo>
                                  <a:pt x="359397" y="135623"/>
                                </a:moveTo>
                                <a:lnTo>
                                  <a:pt x="314464" y="135623"/>
                                </a:lnTo>
                                <a:lnTo>
                                  <a:pt x="314464" y="144665"/>
                                </a:lnTo>
                                <a:lnTo>
                                  <a:pt x="359397" y="144665"/>
                                </a:lnTo>
                                <a:lnTo>
                                  <a:pt x="359397" y="135623"/>
                                </a:lnTo>
                                <a:close/>
                              </a:path>
                              <a:path w="2049145" h="1410970">
                                <a:moveTo>
                                  <a:pt x="422287" y="614832"/>
                                </a:moveTo>
                                <a:lnTo>
                                  <a:pt x="377367" y="614832"/>
                                </a:lnTo>
                                <a:lnTo>
                                  <a:pt x="377367" y="641959"/>
                                </a:lnTo>
                                <a:lnTo>
                                  <a:pt x="422287" y="641959"/>
                                </a:lnTo>
                                <a:lnTo>
                                  <a:pt x="422287" y="614832"/>
                                </a:lnTo>
                                <a:close/>
                              </a:path>
                              <a:path w="2049145" h="1410970">
                                <a:moveTo>
                                  <a:pt x="485190" y="596747"/>
                                </a:moveTo>
                                <a:lnTo>
                                  <a:pt x="440258" y="596747"/>
                                </a:lnTo>
                                <a:lnTo>
                                  <a:pt x="440258" y="641959"/>
                                </a:lnTo>
                                <a:lnTo>
                                  <a:pt x="485190" y="641959"/>
                                </a:lnTo>
                                <a:lnTo>
                                  <a:pt x="485190" y="596747"/>
                                </a:lnTo>
                                <a:close/>
                              </a:path>
                              <a:path w="2049145" h="1410970">
                                <a:moveTo>
                                  <a:pt x="548081" y="189877"/>
                                </a:moveTo>
                                <a:lnTo>
                                  <a:pt x="503161" y="189877"/>
                                </a:lnTo>
                                <a:lnTo>
                                  <a:pt x="503161" y="226034"/>
                                </a:lnTo>
                                <a:lnTo>
                                  <a:pt x="548081" y="226034"/>
                                </a:lnTo>
                                <a:lnTo>
                                  <a:pt x="548081" y="189877"/>
                                </a:lnTo>
                                <a:close/>
                              </a:path>
                              <a:path w="2049145" h="1410970">
                                <a:moveTo>
                                  <a:pt x="610958" y="207949"/>
                                </a:moveTo>
                                <a:lnTo>
                                  <a:pt x="566051" y="207949"/>
                                </a:lnTo>
                                <a:lnTo>
                                  <a:pt x="566051" y="244119"/>
                                </a:lnTo>
                                <a:lnTo>
                                  <a:pt x="610958" y="244119"/>
                                </a:lnTo>
                                <a:lnTo>
                                  <a:pt x="610958" y="207949"/>
                                </a:lnTo>
                                <a:close/>
                              </a:path>
                              <a:path w="2049145" h="1410970">
                                <a:moveTo>
                                  <a:pt x="673874" y="397827"/>
                                </a:moveTo>
                                <a:lnTo>
                                  <a:pt x="628942" y="397827"/>
                                </a:lnTo>
                                <a:lnTo>
                                  <a:pt x="628942" y="406869"/>
                                </a:lnTo>
                                <a:lnTo>
                                  <a:pt x="673874" y="406869"/>
                                </a:lnTo>
                                <a:lnTo>
                                  <a:pt x="673874" y="397827"/>
                                </a:lnTo>
                                <a:close/>
                              </a:path>
                              <a:path w="2049145" h="1410970">
                                <a:moveTo>
                                  <a:pt x="736765" y="542493"/>
                                </a:moveTo>
                                <a:lnTo>
                                  <a:pt x="691845" y="542493"/>
                                </a:lnTo>
                                <a:lnTo>
                                  <a:pt x="691845" y="551535"/>
                                </a:lnTo>
                                <a:lnTo>
                                  <a:pt x="736765" y="551535"/>
                                </a:lnTo>
                                <a:lnTo>
                                  <a:pt x="736765" y="542493"/>
                                </a:lnTo>
                                <a:close/>
                              </a:path>
                              <a:path w="2049145" h="1410970">
                                <a:moveTo>
                                  <a:pt x="862558" y="415925"/>
                                </a:moveTo>
                                <a:lnTo>
                                  <a:pt x="817626" y="415925"/>
                                </a:lnTo>
                                <a:lnTo>
                                  <a:pt x="817626" y="488251"/>
                                </a:lnTo>
                                <a:lnTo>
                                  <a:pt x="862558" y="488251"/>
                                </a:lnTo>
                                <a:lnTo>
                                  <a:pt x="862558" y="415925"/>
                                </a:lnTo>
                                <a:close/>
                              </a:path>
                              <a:path w="2049145" h="1410970">
                                <a:moveTo>
                                  <a:pt x="925436" y="0"/>
                                </a:moveTo>
                                <a:lnTo>
                                  <a:pt x="880529" y="0"/>
                                </a:lnTo>
                                <a:lnTo>
                                  <a:pt x="880529" y="36156"/>
                                </a:lnTo>
                                <a:lnTo>
                                  <a:pt x="925436" y="36156"/>
                                </a:lnTo>
                                <a:lnTo>
                                  <a:pt x="925436" y="0"/>
                                </a:lnTo>
                                <a:close/>
                              </a:path>
                              <a:path w="2049145" h="1410970">
                                <a:moveTo>
                                  <a:pt x="988326" y="605790"/>
                                </a:moveTo>
                                <a:lnTo>
                                  <a:pt x="943406" y="605790"/>
                                </a:lnTo>
                                <a:lnTo>
                                  <a:pt x="943406" y="614832"/>
                                </a:lnTo>
                                <a:lnTo>
                                  <a:pt x="988326" y="614832"/>
                                </a:lnTo>
                                <a:lnTo>
                                  <a:pt x="988326" y="605790"/>
                                </a:lnTo>
                                <a:close/>
                              </a:path>
                              <a:path w="2049145" h="1410970">
                                <a:moveTo>
                                  <a:pt x="1051229" y="153708"/>
                                </a:moveTo>
                                <a:lnTo>
                                  <a:pt x="1006297" y="153708"/>
                                </a:lnTo>
                                <a:lnTo>
                                  <a:pt x="1006297" y="216992"/>
                                </a:lnTo>
                                <a:lnTo>
                                  <a:pt x="1051229" y="216992"/>
                                </a:lnTo>
                                <a:lnTo>
                                  <a:pt x="1051229" y="153708"/>
                                </a:lnTo>
                                <a:close/>
                              </a:path>
                              <a:path w="2049145" h="1410970">
                                <a:moveTo>
                                  <a:pt x="1105128" y="171792"/>
                                </a:moveTo>
                                <a:lnTo>
                                  <a:pt x="1069213" y="171792"/>
                                </a:lnTo>
                                <a:lnTo>
                                  <a:pt x="1069213" y="253161"/>
                                </a:lnTo>
                                <a:lnTo>
                                  <a:pt x="1105128" y="253161"/>
                                </a:lnTo>
                                <a:lnTo>
                                  <a:pt x="1105128" y="171792"/>
                                </a:lnTo>
                                <a:close/>
                              </a:path>
                              <a:path w="2049145" h="1410970">
                                <a:moveTo>
                                  <a:pt x="1168031" y="786625"/>
                                </a:moveTo>
                                <a:lnTo>
                                  <a:pt x="1123099" y="786625"/>
                                </a:lnTo>
                                <a:lnTo>
                                  <a:pt x="1123099" y="822794"/>
                                </a:lnTo>
                                <a:lnTo>
                                  <a:pt x="1168031" y="822794"/>
                                </a:lnTo>
                                <a:lnTo>
                                  <a:pt x="1168031" y="786625"/>
                                </a:lnTo>
                                <a:close/>
                              </a:path>
                              <a:path w="2049145" h="1410970">
                                <a:moveTo>
                                  <a:pt x="1230934" y="1157338"/>
                                </a:moveTo>
                                <a:lnTo>
                                  <a:pt x="1186014" y="1157338"/>
                                </a:lnTo>
                                <a:lnTo>
                                  <a:pt x="1186014" y="1166380"/>
                                </a:lnTo>
                                <a:lnTo>
                                  <a:pt x="1230934" y="1166380"/>
                                </a:lnTo>
                                <a:lnTo>
                                  <a:pt x="1230934" y="1157338"/>
                                </a:lnTo>
                                <a:close/>
                              </a:path>
                              <a:path w="2049145" h="1410970">
                                <a:moveTo>
                                  <a:pt x="1293837" y="1075969"/>
                                </a:moveTo>
                                <a:lnTo>
                                  <a:pt x="1248905" y="1075969"/>
                                </a:lnTo>
                                <a:lnTo>
                                  <a:pt x="1248905" y="1130198"/>
                                </a:lnTo>
                                <a:lnTo>
                                  <a:pt x="1293837" y="1130198"/>
                                </a:lnTo>
                                <a:lnTo>
                                  <a:pt x="1293837" y="1075969"/>
                                </a:lnTo>
                                <a:close/>
                              </a:path>
                              <a:path w="2049145" h="1410970">
                                <a:moveTo>
                                  <a:pt x="1356728" y="994600"/>
                                </a:moveTo>
                                <a:lnTo>
                                  <a:pt x="1311795" y="994600"/>
                                </a:lnTo>
                                <a:lnTo>
                                  <a:pt x="1311795" y="1193507"/>
                                </a:lnTo>
                                <a:lnTo>
                                  <a:pt x="1356728" y="1193507"/>
                                </a:lnTo>
                                <a:lnTo>
                                  <a:pt x="1356728" y="994600"/>
                                </a:lnTo>
                                <a:close/>
                              </a:path>
                              <a:path w="2049145" h="1410970">
                                <a:moveTo>
                                  <a:pt x="1419618" y="1184465"/>
                                </a:moveTo>
                                <a:lnTo>
                                  <a:pt x="1374698" y="1184465"/>
                                </a:lnTo>
                                <a:lnTo>
                                  <a:pt x="1374698" y="1247749"/>
                                </a:lnTo>
                                <a:lnTo>
                                  <a:pt x="1419618" y="1247749"/>
                                </a:lnTo>
                                <a:lnTo>
                                  <a:pt x="1419618" y="1184465"/>
                                </a:lnTo>
                                <a:close/>
                              </a:path>
                              <a:path w="2049145" h="1410970">
                                <a:moveTo>
                                  <a:pt x="1482521" y="1030757"/>
                                </a:moveTo>
                                <a:lnTo>
                                  <a:pt x="1437576" y="1030757"/>
                                </a:lnTo>
                                <a:lnTo>
                                  <a:pt x="1437576" y="1274876"/>
                                </a:lnTo>
                                <a:lnTo>
                                  <a:pt x="1482521" y="1274876"/>
                                </a:lnTo>
                                <a:lnTo>
                                  <a:pt x="1482521" y="1030757"/>
                                </a:lnTo>
                                <a:close/>
                              </a:path>
                              <a:path w="2049145" h="1410970">
                                <a:moveTo>
                                  <a:pt x="1545412" y="1292974"/>
                                </a:moveTo>
                                <a:lnTo>
                                  <a:pt x="1500492" y="1292974"/>
                                </a:lnTo>
                                <a:lnTo>
                                  <a:pt x="1500492" y="1311046"/>
                                </a:lnTo>
                                <a:lnTo>
                                  <a:pt x="1545412" y="1311046"/>
                                </a:lnTo>
                                <a:lnTo>
                                  <a:pt x="1545412" y="1292974"/>
                                </a:lnTo>
                                <a:close/>
                              </a:path>
                              <a:path w="2049145" h="1410970">
                                <a:moveTo>
                                  <a:pt x="1608289" y="1175435"/>
                                </a:moveTo>
                                <a:lnTo>
                                  <a:pt x="1563382" y="1175435"/>
                                </a:lnTo>
                                <a:lnTo>
                                  <a:pt x="1563382" y="1274876"/>
                                </a:lnTo>
                                <a:lnTo>
                                  <a:pt x="1608289" y="1274876"/>
                                </a:lnTo>
                                <a:lnTo>
                                  <a:pt x="1608289" y="1175435"/>
                                </a:lnTo>
                                <a:close/>
                              </a:path>
                              <a:path w="2049145" h="1410970">
                                <a:moveTo>
                                  <a:pt x="1671205" y="1066927"/>
                                </a:moveTo>
                                <a:lnTo>
                                  <a:pt x="1626260" y="1066927"/>
                                </a:lnTo>
                                <a:lnTo>
                                  <a:pt x="1626260" y="1265834"/>
                                </a:lnTo>
                                <a:lnTo>
                                  <a:pt x="1671205" y="1265834"/>
                                </a:lnTo>
                                <a:lnTo>
                                  <a:pt x="1671205" y="1066927"/>
                                </a:lnTo>
                                <a:close/>
                              </a:path>
                              <a:path w="2049145" h="1410970">
                                <a:moveTo>
                                  <a:pt x="1734096" y="1139266"/>
                                </a:moveTo>
                                <a:lnTo>
                                  <a:pt x="1689188" y="1139266"/>
                                </a:lnTo>
                                <a:lnTo>
                                  <a:pt x="1689188" y="1302016"/>
                                </a:lnTo>
                                <a:lnTo>
                                  <a:pt x="1734096" y="1302016"/>
                                </a:lnTo>
                                <a:lnTo>
                                  <a:pt x="1734096" y="1139266"/>
                                </a:lnTo>
                                <a:close/>
                              </a:path>
                              <a:path w="2049145" h="1410970">
                                <a:moveTo>
                                  <a:pt x="1796986" y="1148283"/>
                                </a:moveTo>
                                <a:lnTo>
                                  <a:pt x="1752066" y="1148283"/>
                                </a:lnTo>
                                <a:lnTo>
                                  <a:pt x="1752066" y="1292961"/>
                                </a:lnTo>
                                <a:lnTo>
                                  <a:pt x="1796986" y="1292961"/>
                                </a:lnTo>
                                <a:lnTo>
                                  <a:pt x="1796986" y="1148283"/>
                                </a:lnTo>
                                <a:close/>
                              </a:path>
                              <a:path w="2049145" h="1410970">
                                <a:moveTo>
                                  <a:pt x="1859889" y="406869"/>
                                </a:moveTo>
                                <a:lnTo>
                                  <a:pt x="1814969" y="406869"/>
                                </a:lnTo>
                                <a:lnTo>
                                  <a:pt x="1814969" y="1229677"/>
                                </a:lnTo>
                                <a:lnTo>
                                  <a:pt x="1859889" y="1229677"/>
                                </a:lnTo>
                                <a:lnTo>
                                  <a:pt x="1859889" y="406869"/>
                                </a:lnTo>
                                <a:close/>
                              </a:path>
                              <a:path w="2049145" h="1410970">
                                <a:moveTo>
                                  <a:pt x="1922792" y="958430"/>
                                </a:moveTo>
                                <a:lnTo>
                                  <a:pt x="1877847" y="958430"/>
                                </a:lnTo>
                                <a:lnTo>
                                  <a:pt x="1877847" y="1311046"/>
                                </a:lnTo>
                                <a:lnTo>
                                  <a:pt x="1922792" y="1311046"/>
                                </a:lnTo>
                                <a:lnTo>
                                  <a:pt x="1922792" y="958430"/>
                                </a:lnTo>
                                <a:close/>
                              </a:path>
                              <a:path w="2049145" h="1410970">
                                <a:moveTo>
                                  <a:pt x="1985683" y="940358"/>
                                </a:moveTo>
                                <a:lnTo>
                                  <a:pt x="1940750" y="940358"/>
                                </a:lnTo>
                                <a:lnTo>
                                  <a:pt x="1940750" y="1329143"/>
                                </a:lnTo>
                                <a:lnTo>
                                  <a:pt x="1985683" y="1329143"/>
                                </a:lnTo>
                                <a:lnTo>
                                  <a:pt x="1985683" y="940358"/>
                                </a:lnTo>
                                <a:close/>
                              </a:path>
                              <a:path w="2049145" h="1410970">
                                <a:moveTo>
                                  <a:pt x="2048573" y="1184465"/>
                                </a:moveTo>
                                <a:lnTo>
                                  <a:pt x="2003640" y="1184465"/>
                                </a:lnTo>
                                <a:lnTo>
                                  <a:pt x="2003640" y="1410512"/>
                                </a:lnTo>
                                <a:lnTo>
                                  <a:pt x="2048573" y="1410512"/>
                                </a:lnTo>
                                <a:lnTo>
                                  <a:pt x="2048573" y="11844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2185253" y="1262165"/>
                            <a:ext cx="45085" cy="389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389255">
                                <a:moveTo>
                                  <a:pt x="449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8772"/>
                                </a:lnTo>
                                <a:lnTo>
                                  <a:pt x="44919" y="388772"/>
                                </a:lnTo>
                                <a:lnTo>
                                  <a:pt x="44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8F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0" y="357981"/>
                            <a:ext cx="2340610" cy="1021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021715">
                                <a:moveTo>
                                  <a:pt x="2268018" y="1021715"/>
                                </a:moveTo>
                                <a:lnTo>
                                  <a:pt x="2340009" y="1021715"/>
                                </a:lnTo>
                              </a:path>
                              <a:path w="2340610" h="1021715">
                                <a:moveTo>
                                  <a:pt x="2268018" y="678128"/>
                                </a:moveTo>
                                <a:lnTo>
                                  <a:pt x="2340009" y="678128"/>
                                </a:lnTo>
                              </a:path>
                              <a:path w="2340610" h="1021715">
                                <a:moveTo>
                                  <a:pt x="2268018" y="343574"/>
                                </a:moveTo>
                                <a:lnTo>
                                  <a:pt x="2340009" y="343574"/>
                                </a:lnTo>
                              </a:path>
                              <a:path w="2340610" h="1021715">
                                <a:moveTo>
                                  <a:pt x="2268018" y="0"/>
                                </a:moveTo>
                                <a:lnTo>
                                  <a:pt x="2340009" y="0"/>
                                </a:lnTo>
                              </a:path>
                              <a:path w="2340610" h="1021715">
                                <a:moveTo>
                                  <a:pt x="0" y="1021715"/>
                                </a:moveTo>
                                <a:lnTo>
                                  <a:pt x="72003" y="1021715"/>
                                </a:lnTo>
                              </a:path>
                              <a:path w="2340610" h="1021715">
                                <a:moveTo>
                                  <a:pt x="0" y="678128"/>
                                </a:moveTo>
                                <a:lnTo>
                                  <a:pt x="72003" y="678128"/>
                                </a:lnTo>
                              </a:path>
                              <a:path w="2340610" h="1021715">
                                <a:moveTo>
                                  <a:pt x="0" y="343574"/>
                                </a:moveTo>
                                <a:lnTo>
                                  <a:pt x="72003" y="343574"/>
                                </a:lnTo>
                              </a:path>
                              <a:path w="2340610" h="1021715">
                                <a:moveTo>
                                  <a:pt x="0" y="0"/>
                                </a:moveTo>
                                <a:lnTo>
                                  <a:pt x="72003" y="0"/>
                                </a:lnTo>
                              </a:path>
                            </a:pathLst>
                          </a:custGeom>
                          <a:ln w="62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109722" y="1723285"/>
                            <a:ext cx="212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790">
                                <a:moveTo>
                                  <a:pt x="0" y="0"/>
                                </a:moveTo>
                                <a:lnTo>
                                  <a:pt x="212943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109722" y="1658927"/>
                            <a:ext cx="212979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790" h="69215">
                                <a:moveTo>
                                  <a:pt x="0" y="69110"/>
                                </a:moveTo>
                                <a:lnTo>
                                  <a:pt x="0" y="0"/>
                                </a:lnTo>
                              </a:path>
                              <a:path w="2129790" h="69215">
                                <a:moveTo>
                                  <a:pt x="62904" y="69110"/>
                                </a:moveTo>
                                <a:lnTo>
                                  <a:pt x="62904" y="34555"/>
                                </a:lnTo>
                              </a:path>
                              <a:path w="2129790" h="69215">
                                <a:moveTo>
                                  <a:pt x="125795" y="69110"/>
                                </a:moveTo>
                                <a:lnTo>
                                  <a:pt x="125795" y="34555"/>
                                </a:lnTo>
                              </a:path>
                              <a:path w="2129790" h="69215">
                                <a:moveTo>
                                  <a:pt x="188686" y="69110"/>
                                </a:moveTo>
                                <a:lnTo>
                                  <a:pt x="188686" y="0"/>
                                </a:lnTo>
                              </a:path>
                              <a:path w="2129790" h="69215">
                                <a:moveTo>
                                  <a:pt x="251590" y="69110"/>
                                </a:moveTo>
                                <a:lnTo>
                                  <a:pt x="251590" y="34555"/>
                                </a:lnTo>
                              </a:path>
                              <a:path w="2129790" h="69215">
                                <a:moveTo>
                                  <a:pt x="314468" y="69110"/>
                                </a:moveTo>
                                <a:lnTo>
                                  <a:pt x="314468" y="34555"/>
                                </a:lnTo>
                              </a:path>
                              <a:path w="2129790" h="69215">
                                <a:moveTo>
                                  <a:pt x="377359" y="69110"/>
                                </a:moveTo>
                                <a:lnTo>
                                  <a:pt x="377359" y="0"/>
                                </a:lnTo>
                              </a:path>
                              <a:path w="2129790" h="69215">
                                <a:moveTo>
                                  <a:pt x="440263" y="69110"/>
                                </a:moveTo>
                                <a:lnTo>
                                  <a:pt x="440263" y="34555"/>
                                </a:lnTo>
                              </a:path>
                              <a:path w="2129790" h="69215">
                                <a:moveTo>
                                  <a:pt x="503154" y="69110"/>
                                </a:moveTo>
                                <a:lnTo>
                                  <a:pt x="503154" y="34555"/>
                                </a:lnTo>
                              </a:path>
                              <a:path w="2129790" h="69215">
                                <a:moveTo>
                                  <a:pt x="566045" y="69110"/>
                                </a:moveTo>
                                <a:lnTo>
                                  <a:pt x="566045" y="0"/>
                                </a:lnTo>
                              </a:path>
                              <a:path w="2129790" h="69215">
                                <a:moveTo>
                                  <a:pt x="628949" y="69110"/>
                                </a:moveTo>
                                <a:lnTo>
                                  <a:pt x="628949" y="34555"/>
                                </a:lnTo>
                              </a:path>
                              <a:path w="2129790" h="69215">
                                <a:moveTo>
                                  <a:pt x="691840" y="69110"/>
                                </a:moveTo>
                                <a:lnTo>
                                  <a:pt x="691840" y="34555"/>
                                </a:lnTo>
                              </a:path>
                              <a:path w="2129790" h="69215">
                                <a:moveTo>
                                  <a:pt x="754731" y="69110"/>
                                </a:moveTo>
                                <a:lnTo>
                                  <a:pt x="754731" y="0"/>
                                </a:lnTo>
                              </a:path>
                              <a:path w="2129790" h="69215">
                                <a:moveTo>
                                  <a:pt x="817622" y="69110"/>
                                </a:moveTo>
                                <a:lnTo>
                                  <a:pt x="817622" y="34555"/>
                                </a:lnTo>
                              </a:path>
                              <a:path w="2129790" h="69215">
                                <a:moveTo>
                                  <a:pt x="880526" y="69110"/>
                                </a:moveTo>
                                <a:lnTo>
                                  <a:pt x="880526" y="34555"/>
                                </a:lnTo>
                              </a:path>
                              <a:path w="2129790" h="69215">
                                <a:moveTo>
                                  <a:pt x="943404" y="69110"/>
                                </a:moveTo>
                                <a:lnTo>
                                  <a:pt x="943404" y="0"/>
                                </a:lnTo>
                              </a:path>
                              <a:path w="2129790" h="69215">
                                <a:moveTo>
                                  <a:pt x="1006308" y="69110"/>
                                </a:moveTo>
                                <a:lnTo>
                                  <a:pt x="1006308" y="34555"/>
                                </a:lnTo>
                              </a:path>
                              <a:path w="2129790" h="69215">
                                <a:moveTo>
                                  <a:pt x="1069200" y="69110"/>
                                </a:moveTo>
                                <a:lnTo>
                                  <a:pt x="1069200" y="34555"/>
                                </a:lnTo>
                              </a:path>
                              <a:path w="2129790" h="69215">
                                <a:moveTo>
                                  <a:pt x="1123108" y="69110"/>
                                </a:moveTo>
                                <a:lnTo>
                                  <a:pt x="1123108" y="0"/>
                                </a:lnTo>
                              </a:path>
                              <a:path w="2129790" h="69215">
                                <a:moveTo>
                                  <a:pt x="1186012" y="69110"/>
                                </a:moveTo>
                                <a:lnTo>
                                  <a:pt x="1186012" y="34555"/>
                                </a:lnTo>
                              </a:path>
                              <a:path w="2129790" h="69215">
                                <a:moveTo>
                                  <a:pt x="1248916" y="69110"/>
                                </a:moveTo>
                                <a:lnTo>
                                  <a:pt x="1248916" y="34555"/>
                                </a:lnTo>
                              </a:path>
                              <a:path w="2129790" h="69215">
                                <a:moveTo>
                                  <a:pt x="1311807" y="69110"/>
                                </a:moveTo>
                                <a:lnTo>
                                  <a:pt x="1311807" y="0"/>
                                </a:lnTo>
                              </a:path>
                              <a:path w="2129790" h="69215">
                                <a:moveTo>
                                  <a:pt x="1374698" y="69110"/>
                                </a:moveTo>
                                <a:lnTo>
                                  <a:pt x="1374698" y="34555"/>
                                </a:lnTo>
                              </a:path>
                              <a:path w="2129790" h="69215">
                                <a:moveTo>
                                  <a:pt x="1437589" y="69110"/>
                                </a:moveTo>
                                <a:lnTo>
                                  <a:pt x="1437589" y="34555"/>
                                </a:lnTo>
                              </a:path>
                              <a:path w="2129790" h="69215">
                                <a:moveTo>
                                  <a:pt x="1500493" y="69110"/>
                                </a:moveTo>
                                <a:lnTo>
                                  <a:pt x="1500493" y="0"/>
                                </a:lnTo>
                              </a:path>
                              <a:path w="2129790" h="69215">
                                <a:moveTo>
                                  <a:pt x="1563384" y="69110"/>
                                </a:moveTo>
                                <a:lnTo>
                                  <a:pt x="1563384" y="34555"/>
                                </a:lnTo>
                              </a:path>
                              <a:path w="2129790" h="69215">
                                <a:moveTo>
                                  <a:pt x="1626263" y="69110"/>
                                </a:moveTo>
                                <a:lnTo>
                                  <a:pt x="1626263" y="34555"/>
                                </a:lnTo>
                              </a:path>
                              <a:path w="2129790" h="69215">
                                <a:moveTo>
                                  <a:pt x="1689180" y="69110"/>
                                </a:moveTo>
                                <a:lnTo>
                                  <a:pt x="1689180" y="0"/>
                                </a:lnTo>
                              </a:path>
                              <a:path w="2129790" h="69215">
                                <a:moveTo>
                                  <a:pt x="1752071" y="69110"/>
                                </a:moveTo>
                                <a:lnTo>
                                  <a:pt x="1752071" y="34555"/>
                                </a:lnTo>
                              </a:path>
                              <a:path w="2129790" h="69215">
                                <a:moveTo>
                                  <a:pt x="1814949" y="69110"/>
                                </a:moveTo>
                                <a:lnTo>
                                  <a:pt x="1814949" y="34555"/>
                                </a:lnTo>
                              </a:path>
                              <a:path w="2129790" h="69215">
                                <a:moveTo>
                                  <a:pt x="1877853" y="69110"/>
                                </a:moveTo>
                                <a:lnTo>
                                  <a:pt x="1877853" y="0"/>
                                </a:lnTo>
                              </a:path>
                              <a:path w="2129790" h="69215">
                                <a:moveTo>
                                  <a:pt x="1940744" y="69110"/>
                                </a:moveTo>
                                <a:lnTo>
                                  <a:pt x="1940744" y="34555"/>
                                </a:lnTo>
                              </a:path>
                              <a:path w="2129790" h="69215">
                                <a:moveTo>
                                  <a:pt x="2003661" y="69110"/>
                                </a:moveTo>
                                <a:lnTo>
                                  <a:pt x="2003661" y="34555"/>
                                </a:lnTo>
                              </a:path>
                              <a:path w="2129790" h="69215">
                                <a:moveTo>
                                  <a:pt x="2066552" y="69110"/>
                                </a:moveTo>
                                <a:lnTo>
                                  <a:pt x="2066552" y="0"/>
                                </a:lnTo>
                              </a:path>
                              <a:path w="2129790" h="69215">
                                <a:moveTo>
                                  <a:pt x="2129430" y="69110"/>
                                </a:moveTo>
                                <a:lnTo>
                                  <a:pt x="2129430" y="34555"/>
                                </a:lnTo>
                              </a:path>
                            </a:pathLst>
                          </a:custGeom>
                          <a:ln w="62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Textbox 361"/>
                        <wps:cNvSpPr txBox="1"/>
                        <wps:spPr>
                          <a:xfrm>
                            <a:off x="0" y="0"/>
                            <a:ext cx="2340610" cy="1728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85341C" w14:textId="77777777" w:rsidR="00D021D5" w:rsidRDefault="00270F08">
                              <w:pPr>
                                <w:spacing w:before="31" w:line="345" w:lineRule="auto"/>
                                <w:ind w:left="371" w:right="1948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1"/>
                                </w:rPr>
                                <w:t>Retained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by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issuer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0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Publicly and privately placed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F3088" id="Group 350" o:spid="_x0000_s1235" style="position:absolute;left:0;text-align:left;margin-left:39.7pt;margin-top:2.4pt;width:184.3pt;height:136.1pt;z-index:15756800;mso-wrap-distance-left:0;mso-wrap-distance-right:0;mso-position-horizontal-relative:page" coordsize="23406,17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">
                <v:shape id="Graphic 351" o:spid="_x0000_s1236" style="position:absolute;left:1143;top:354;width:901;height:870;visibility:visible;mso-wrap-style:square;v-text-anchor:top" coordsize="90170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" path="m89998,l,,,86396r89998,l89998,xe" fillcolor="#00558b" stroked="f">
                  <v:path arrowok="t"/>
                </v:shape>
                <v:shape id="Graphic 352" o:spid="_x0000_s1237" style="position:absolute;left:1143;top:1462;width:901;height:870;visibility:visible;mso-wrap-style:square;v-text-anchor:top" coordsize="90170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" path="m89998,l,,,86396r89998,l89998,xe" fillcolor="#b01c88" stroked="f">
                  <v:path arrowok="t"/>
                </v:shape>
                <v:shape id="Graphic 353" o:spid="_x0000_s1238" style="position:absolute;left:31;top:30;width:23343;height:17222;visibility:visible;mso-wrap-style:square;v-text-anchor:top" coordsize="2334260,172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" path="m2333644,1721906l,1721906,,,2333644,r,1721906xe" filled="f" strokecolor="#231f20" strokeweight=".17183mm">
                  <v:path arrowok="t"/>
                </v:shape>
                <v:shape id="Graphic 354" o:spid="_x0000_s1239" style="position:absolute;left:1187;top:3127;width:20491;height:14110;visibility:visible;mso-wrap-style:square;v-text-anchor:top" coordsize="2049145,1410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" path="m44919,542518l,542518r,868007l44919,1410525r,-868007xem107797,578675r-44907,l62890,1410525r44907,l107797,578675xem170713,316471r-44933,l125780,1410525r44933,l170713,316471xem233603,569633r-44920,l188683,1410525r44920,l233603,569633xem296494,352628r-44920,l251574,1410525r44920,l296494,352628xem359397,108508r-44933,l314464,1410525r44933,l359397,108508xem422287,605802r-44920,l377367,1410525r44920,l422287,605802xem485190,605802r-44932,l440258,1410525r44932,l485190,605802xem548081,189877r-44920,l503161,1410525r44920,l548081,189877xem610958,207962r-44907,l566051,1410525r44907,l610958,207962xem673874,370713r-44932,l628942,1410525r44932,l673874,370713xem736765,515378r-44920,l691845,1410525r44920,l736765,515378xem799655,560590r-44920,l754735,1410525r44920,l799655,560590xem862558,452094r-44932,l817626,1410525r44932,l862558,452094xem925436,l880529,r,1410525l925436,1410525,925436,xem988326,578675r-44920,l943406,1410525r44920,l988326,578675xem1051229,180835r-44932,l1006297,1410525r44932,l1051229,180835xem1105128,217004r-35915,l1069213,1410525r35915,l1105128,217004xem1168031,786638r-44932,l1123099,1410525r44932,l1168031,786638xem1230934,1130223r-44920,l1186014,1410525r44920,l1230934,1130223xem1293837,1094041r-44932,l1248905,1410525r44932,l1293837,1094041xem1356728,1157351r-44933,l1311795,1410525r44933,l1356728,1157351xem1419618,1211592r-44920,l1374698,1410525r44920,l1419618,1211592xem1482521,1238719r-44945,l1437576,1410525r44945,l1482521,1238719xem1545412,1274889r-44920,l1500492,1410525r44920,l1545412,1274889xem1608289,1238719r-44907,l1563382,1410525r44907,l1608289,1238719xem1671205,1229677r-44945,l1626260,1410525r44945,l1671205,1229677xem1734096,1265859r-44908,l1689188,1410525r44908,l1734096,1265859xem1796986,1256804r-44920,l1752066,1410525r44920,l1796986,1256804xem1859889,1193520r-44920,l1814969,1410525r44920,l1859889,1193520xem1922792,1274889r-44945,l1877847,1410525r44945,l1922792,1274889xem1985683,1292987r-44933,l1940750,1410525r44933,l1985683,1292987xem2048573,1374355r-44933,l2003640,1410525r44933,l2048573,1374355xe" fillcolor="#b01c88" stroked="f">
                  <v:path arrowok="t"/>
                </v:shape>
                <v:shape id="Graphic 355" o:spid="_x0000_s1240" style="position:absolute;left:21852;top:16509;width:451;height:724;visibility:visible;mso-wrap-style:square;v-text-anchor:top" coordsize="4508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" path="m44919,l,,,72348r44919,l44919,xe" fillcolor="#ae86b7" stroked="f">
                  <v:path arrowok="t"/>
                </v:shape>
                <v:shape id="Graphic 356" o:spid="_x0000_s1241" style="position:absolute;left:1187;top:2766;width:20491;height:14109;visibility:visible;mso-wrap-style:square;v-text-anchor:top" coordsize="2049145,1410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" path="m44919,560590l,560590r,18085l44919,578675r,-18085xem107797,605790r-44907,l62890,614832r44907,l107797,605790xem170713,316471r-44933,l125780,352628r44933,l170713,316471xem233603,596747r-44920,l188683,605790r44920,l233603,596747xem296494,379742r-44920,l251574,388785r44920,l296494,379742xem359397,135623r-44933,l314464,144665r44933,l359397,135623xem422287,614832r-44920,l377367,641959r44920,l422287,614832xem485190,596747r-44932,l440258,641959r44932,l485190,596747xem548081,189877r-44920,l503161,226034r44920,l548081,189877xem610958,207949r-44907,l566051,244119r44907,l610958,207949xem673874,397827r-44932,l628942,406869r44932,l673874,397827xem736765,542493r-44920,l691845,551535r44920,l736765,542493xem862558,415925r-44932,l817626,488251r44932,l862558,415925xem925436,l880529,r,36156l925436,36156,925436,xem988326,605790r-44920,l943406,614832r44920,l988326,605790xem1051229,153708r-44932,l1006297,216992r44932,l1051229,153708xem1105128,171792r-35915,l1069213,253161r35915,l1105128,171792xem1168031,786625r-44932,l1123099,822794r44932,l1168031,786625xem1230934,1157338r-44920,l1186014,1166380r44920,l1230934,1157338xem1293837,1075969r-44932,l1248905,1130198r44932,l1293837,1075969xem1356728,994600r-44933,l1311795,1193507r44933,l1356728,994600xem1419618,1184465r-44920,l1374698,1247749r44920,l1419618,1184465xem1482521,1030757r-44945,l1437576,1274876r44945,l1482521,1030757xem1545412,1292974r-44920,l1500492,1311046r44920,l1545412,1292974xem1608289,1175435r-44907,l1563382,1274876r44907,l1608289,1175435xem1671205,1066927r-44945,l1626260,1265834r44945,l1671205,1066927xem1734096,1139266r-44908,l1689188,1302016r44908,l1734096,1139266xem1796986,1148283r-44920,l1752066,1292961r44920,l1796986,1148283xem1859889,406869r-44920,l1814969,1229677r44920,l1859889,406869xem1922792,958430r-44945,l1877847,1311046r44945,l1922792,958430xem1985683,940358r-44933,l1940750,1329143r44933,l1985683,940358xem2048573,1184465r-44933,l2003640,1410512r44933,l2048573,1184465xe" fillcolor="#00558b" stroked="f">
                  <v:path arrowok="t"/>
                </v:shape>
                <v:shape id="Graphic 357" o:spid="_x0000_s1242" style="position:absolute;left:21852;top:12621;width:451;height:3893;visibility:visible;mso-wrap-style:square;v-text-anchor:top" coordsize="45085,389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" path="m44919,l,,,388772r44919,l44919,xe" fillcolor="#6f8fb6" stroked="f">
                  <v:path arrowok="t"/>
                </v:shape>
                <v:shape id="Graphic 358" o:spid="_x0000_s1243" style="position:absolute;top:3579;width:23406;height:10217;visibility:visible;mso-wrap-style:square;v-text-anchor:top" coordsize="2340610,1021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" path="m2268018,1021715r71991,em2268018,678128r71991,em2268018,343574r71991,em2268018,r71991,em,1021715r72003,em,678128r72003,em,343574r72003,em,l72003,e" filled="f" strokecolor="#231f20" strokeweight=".17289mm">
                  <v:path arrowok="t"/>
                </v:shape>
                <v:shape id="Graphic 359" o:spid="_x0000_s1244" style="position:absolute;left:1097;top:17232;width:21298;height:13;visibility:visible;mso-wrap-style:square;v-text-anchor:top" coordsize="21297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" path="m,l2129430,e" filled="f" strokecolor="#231f20" strokeweight="0">
                  <v:path arrowok="t"/>
                </v:shape>
                <v:shape id="Graphic 360" o:spid="_x0000_s1245" style="position:absolute;left:1097;top:16589;width:21298;height:692;visibility:visible;mso-wrap-style:square;v-text-anchor:top" coordsize="2129790,69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" path="m,69110l,em62904,69110r,-34555em125795,69110r,-34555em188686,69110l188686,em251590,69110r,-34555em314468,69110r,-34555em377359,69110l377359,em440263,69110r,-34555em503154,69110r,-34555em566045,69110l566045,em628949,69110r,-34555em691840,69110r,-34555em754731,69110l754731,em817622,69110r,-34555em880526,69110r,-34555em943404,69110l943404,em1006308,69110r,-34555em1069200,69110r,-34555em1123108,69110r,-69110em1186012,69110r,-34555em1248916,69110r,-34555em1311807,69110r,-69110em1374698,69110r,-34555em1437589,69110r,-34555em1500493,69110r,-69110em1563384,69110r,-34555em1626263,69110r,-34555em1689180,69110r,-69110em1752071,69110r,-34555em1814949,69110r,-34555em1877853,69110r,-69110em1940744,69110r,-34555em2003661,69110r,-34555em2066552,69110r,-69110em2129430,69110r,-34555e" filled="f" strokecolor="#231f20" strokeweight=".17289mm">
                  <v:path arrowok="t"/>
                </v:shape>
                <v:shape id="Textbox 361" o:spid="_x0000_s1246" type="#_x0000_t202" style="position:absolute;width:23406;height:17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X81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B+iX81xQAAANwAAAAP&#10;AAAAAAAAAAAAAAAAAAcCAABkcnMvZG93bnJldi54bWxQSwUGAAAAAAMAAwC3AAAA+QIAAAAA&#10;" filled="f" stroked="f">
                  <v:textbox inset="0,0,0,0">
                    <w:txbxContent>
                      <w:p w14:paraId="0785341C" w14:textId="77777777" w:rsidR="00D021D5" w:rsidRDefault="00270F08">
                        <w:pPr>
                          <w:spacing w:before="31" w:line="345" w:lineRule="auto"/>
                          <w:ind w:left="371" w:right="1948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Retained</w:t>
                        </w:r>
                        <w:r>
                          <w:rPr>
                            <w:color w:val="231F20"/>
                            <w:spacing w:val="-1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by</w:t>
                        </w:r>
                        <w:r>
                          <w:rPr>
                            <w:color w:val="231F20"/>
                            <w:spacing w:val="-1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issuer</w:t>
                        </w:r>
                        <w:r>
                          <w:rPr>
                            <w:color w:val="231F20"/>
                            <w:position w:val="4"/>
                            <w:sz w:val="10"/>
                          </w:rPr>
                          <w:t>(b)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Publicly and privately placed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10"/>
          <w:sz w:val="11"/>
        </w:rPr>
        <w:t>250</w:t>
      </w:r>
    </w:p>
    <w:p w14:paraId="48A00A7C" w14:textId="77777777" w:rsidR="00D021D5" w:rsidRDefault="00D021D5">
      <w:pPr>
        <w:pStyle w:val="BodyText"/>
        <w:rPr>
          <w:sz w:val="11"/>
        </w:rPr>
      </w:pPr>
    </w:p>
    <w:p w14:paraId="3EBF025A" w14:textId="77777777" w:rsidR="00D021D5" w:rsidRDefault="00D021D5">
      <w:pPr>
        <w:pStyle w:val="BodyText"/>
        <w:rPr>
          <w:sz w:val="11"/>
        </w:rPr>
      </w:pPr>
    </w:p>
    <w:p w14:paraId="40C9FF3A" w14:textId="77777777" w:rsidR="00D021D5" w:rsidRDefault="00D021D5">
      <w:pPr>
        <w:pStyle w:val="BodyText"/>
        <w:spacing w:before="50"/>
        <w:rPr>
          <w:sz w:val="11"/>
        </w:rPr>
      </w:pPr>
    </w:p>
    <w:p w14:paraId="20512751" w14:textId="77777777" w:rsidR="00D021D5" w:rsidRDefault="00270F08">
      <w:pPr>
        <w:ind w:left="3805"/>
        <w:rPr>
          <w:sz w:val="11"/>
        </w:rPr>
      </w:pPr>
      <w:r>
        <w:rPr>
          <w:color w:val="231F20"/>
          <w:spacing w:val="-5"/>
          <w:w w:val="110"/>
          <w:sz w:val="11"/>
        </w:rPr>
        <w:t>200</w:t>
      </w:r>
    </w:p>
    <w:p w14:paraId="645E20B2" w14:textId="77777777" w:rsidR="00D021D5" w:rsidRDefault="00D021D5">
      <w:pPr>
        <w:pStyle w:val="BodyText"/>
        <w:rPr>
          <w:sz w:val="11"/>
        </w:rPr>
      </w:pPr>
    </w:p>
    <w:p w14:paraId="0A193771" w14:textId="77777777" w:rsidR="00D021D5" w:rsidRDefault="00D021D5">
      <w:pPr>
        <w:pStyle w:val="BodyText"/>
        <w:rPr>
          <w:sz w:val="11"/>
        </w:rPr>
      </w:pPr>
    </w:p>
    <w:p w14:paraId="04709750" w14:textId="77777777" w:rsidR="00D021D5" w:rsidRDefault="00D021D5">
      <w:pPr>
        <w:pStyle w:val="BodyText"/>
        <w:spacing w:before="30"/>
        <w:rPr>
          <w:sz w:val="11"/>
        </w:rPr>
      </w:pPr>
    </w:p>
    <w:p w14:paraId="6E698072" w14:textId="77777777" w:rsidR="00D021D5" w:rsidRDefault="00270F08">
      <w:pPr>
        <w:ind w:left="3821"/>
        <w:rPr>
          <w:sz w:val="11"/>
        </w:rPr>
      </w:pPr>
      <w:r>
        <w:rPr>
          <w:color w:val="231F20"/>
          <w:spacing w:val="-5"/>
          <w:sz w:val="11"/>
        </w:rPr>
        <w:t>150</w:t>
      </w:r>
    </w:p>
    <w:p w14:paraId="607191F1" w14:textId="77777777" w:rsidR="00D021D5" w:rsidRDefault="00270F08">
      <w:pPr>
        <w:pStyle w:val="BodyText"/>
        <w:spacing w:before="79"/>
        <w:ind w:left="85"/>
      </w:pPr>
      <w:r>
        <w:br w:type="column"/>
      </w:r>
      <w:r>
        <w:rPr>
          <w:color w:val="231F20"/>
          <w:w w:val="85"/>
        </w:rPr>
        <w:t>collateral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borrowing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from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central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banks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(Chart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  <w:w w:val="85"/>
        </w:rPr>
        <w:t>2.9).</w:t>
      </w:r>
    </w:p>
    <w:p w14:paraId="7FF8C68E" w14:textId="77777777" w:rsidR="00D021D5" w:rsidRDefault="00D021D5">
      <w:pPr>
        <w:pStyle w:val="BodyText"/>
        <w:spacing w:before="55"/>
      </w:pPr>
    </w:p>
    <w:p w14:paraId="05E62708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spacing w:val="-2"/>
          <w:w w:val="90"/>
        </w:rPr>
        <w:t>Secondary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continue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embody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significant discounts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illiquidity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uncertainty.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Reflecting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this,</w:t>
      </w:r>
    </w:p>
    <w:p w14:paraId="697411AE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w w:val="90"/>
        </w:rPr>
        <w:t>bid-ask spreads 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UK RMBS have widened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further since the </w:t>
      </w:r>
      <w:r>
        <w:rPr>
          <w:color w:val="231F20"/>
          <w:spacing w:val="-2"/>
          <w:w w:val="90"/>
        </w:rPr>
        <w:t>April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spacing w:val="-2"/>
          <w:w w:val="90"/>
        </w:rPr>
        <w:t>Report</w:t>
      </w:r>
      <w:r>
        <w:rPr>
          <w:i/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2.10).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premia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reflect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overhang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supply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reluctance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cash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while 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further.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lack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 discovery,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amplifying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 mispricing.</w:t>
      </w:r>
      <w:r>
        <w:rPr>
          <w:color w:val="231F20"/>
          <w:spacing w:val="13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remains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variation 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inconsistencies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RMBS </w:t>
      </w:r>
      <w:r>
        <w:rPr>
          <w:color w:val="231F20"/>
          <w:spacing w:val="-4"/>
        </w:rPr>
        <w:t>tranches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2.11).</w:t>
      </w:r>
    </w:p>
    <w:p w14:paraId="24D72DC2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380" w:space="949"/>
            <w:col w:w="5155"/>
          </w:cols>
        </w:sectPr>
      </w:pPr>
    </w:p>
    <w:p w14:paraId="6E033461" w14:textId="77777777" w:rsidR="00D021D5" w:rsidRDefault="00D021D5">
      <w:pPr>
        <w:pStyle w:val="BodyText"/>
        <w:rPr>
          <w:sz w:val="11"/>
        </w:rPr>
      </w:pPr>
    </w:p>
    <w:p w14:paraId="0BFD6354" w14:textId="77777777" w:rsidR="00D021D5" w:rsidRDefault="00D021D5">
      <w:pPr>
        <w:pStyle w:val="BodyText"/>
        <w:rPr>
          <w:sz w:val="11"/>
        </w:rPr>
      </w:pPr>
    </w:p>
    <w:p w14:paraId="12D84B2F" w14:textId="77777777" w:rsidR="00D021D5" w:rsidRDefault="00D021D5">
      <w:pPr>
        <w:pStyle w:val="BodyText"/>
        <w:rPr>
          <w:sz w:val="11"/>
        </w:rPr>
      </w:pPr>
    </w:p>
    <w:p w14:paraId="0EC9105C" w14:textId="77777777" w:rsidR="00D021D5" w:rsidRDefault="00D021D5">
      <w:pPr>
        <w:pStyle w:val="BodyText"/>
        <w:rPr>
          <w:sz w:val="11"/>
        </w:rPr>
      </w:pPr>
    </w:p>
    <w:p w14:paraId="52855B6F" w14:textId="77777777" w:rsidR="00D021D5" w:rsidRDefault="00D021D5">
      <w:pPr>
        <w:pStyle w:val="BodyText"/>
        <w:rPr>
          <w:sz w:val="11"/>
        </w:rPr>
      </w:pPr>
    </w:p>
    <w:p w14:paraId="61118C23" w14:textId="77777777" w:rsidR="00D021D5" w:rsidRDefault="00D021D5">
      <w:pPr>
        <w:pStyle w:val="BodyText"/>
        <w:rPr>
          <w:sz w:val="11"/>
        </w:rPr>
      </w:pPr>
    </w:p>
    <w:p w14:paraId="7939FA3F" w14:textId="77777777" w:rsidR="00D021D5" w:rsidRDefault="00D021D5">
      <w:pPr>
        <w:pStyle w:val="BodyText"/>
        <w:rPr>
          <w:sz w:val="11"/>
        </w:rPr>
      </w:pPr>
    </w:p>
    <w:p w14:paraId="4042336E" w14:textId="77777777" w:rsidR="00D021D5" w:rsidRDefault="00D021D5">
      <w:pPr>
        <w:pStyle w:val="BodyText"/>
        <w:rPr>
          <w:sz w:val="11"/>
        </w:rPr>
      </w:pPr>
    </w:p>
    <w:p w14:paraId="46BBD635" w14:textId="77777777" w:rsidR="00D021D5" w:rsidRDefault="00D021D5">
      <w:pPr>
        <w:pStyle w:val="BodyText"/>
        <w:rPr>
          <w:sz w:val="11"/>
        </w:rPr>
      </w:pPr>
    </w:p>
    <w:p w14:paraId="2F158187" w14:textId="77777777" w:rsidR="00D021D5" w:rsidRDefault="00D021D5">
      <w:pPr>
        <w:pStyle w:val="BodyText"/>
        <w:spacing w:before="52"/>
        <w:rPr>
          <w:sz w:val="11"/>
        </w:rPr>
      </w:pPr>
    </w:p>
    <w:p w14:paraId="6716DC73" w14:textId="77777777" w:rsidR="00D021D5" w:rsidRDefault="00270F08">
      <w:pPr>
        <w:tabs>
          <w:tab w:val="left" w:pos="1948"/>
          <w:tab w:val="right" w:pos="3220"/>
        </w:tabs>
        <w:spacing w:line="348" w:lineRule="auto"/>
        <w:ind w:left="639" w:hanging="406"/>
        <w:rPr>
          <w:sz w:val="11"/>
        </w:rPr>
      </w:pPr>
      <w:r>
        <w:rPr>
          <w:color w:val="231F20"/>
          <w:sz w:val="11"/>
        </w:rPr>
        <w:t>Jan.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Apr.</w:t>
      </w:r>
      <w:r>
        <w:rPr>
          <w:color w:val="231F20"/>
          <w:spacing w:val="80"/>
          <w:sz w:val="11"/>
        </w:rPr>
        <w:t xml:space="preserve"> </w:t>
      </w:r>
      <w:r>
        <w:rPr>
          <w:color w:val="231F20"/>
          <w:sz w:val="11"/>
        </w:rPr>
        <w:t>July</w:t>
      </w:r>
      <w:r>
        <w:rPr>
          <w:color w:val="231F20"/>
          <w:spacing w:val="25"/>
          <w:sz w:val="11"/>
        </w:rPr>
        <w:t xml:space="preserve"> </w:t>
      </w:r>
      <w:r>
        <w:rPr>
          <w:color w:val="231F20"/>
          <w:sz w:val="11"/>
        </w:rPr>
        <w:t>Oct.</w:t>
      </w:r>
      <w:r>
        <w:rPr>
          <w:color w:val="231F20"/>
          <w:spacing w:val="68"/>
          <w:sz w:val="11"/>
        </w:rPr>
        <w:t xml:space="preserve"> </w:t>
      </w:r>
      <w:r>
        <w:rPr>
          <w:color w:val="231F20"/>
          <w:sz w:val="11"/>
        </w:rPr>
        <w:t>Jan.</w:t>
      </w:r>
      <w:r>
        <w:rPr>
          <w:color w:val="231F20"/>
          <w:spacing w:val="28"/>
          <w:sz w:val="11"/>
        </w:rPr>
        <w:t xml:space="preserve"> </w:t>
      </w:r>
      <w:r>
        <w:rPr>
          <w:color w:val="231F20"/>
          <w:sz w:val="11"/>
        </w:rPr>
        <w:t>Apr.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July</w:t>
      </w:r>
      <w:r>
        <w:rPr>
          <w:color w:val="231F20"/>
          <w:spacing w:val="56"/>
          <w:sz w:val="11"/>
        </w:rPr>
        <w:t xml:space="preserve"> </w:t>
      </w:r>
      <w:r>
        <w:rPr>
          <w:color w:val="231F20"/>
          <w:sz w:val="11"/>
        </w:rPr>
        <w:t>Oct.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Jan.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Apr.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July</w:t>
      </w:r>
      <w:r>
        <w:rPr>
          <w:color w:val="231F20"/>
          <w:spacing w:val="56"/>
          <w:sz w:val="11"/>
        </w:rPr>
        <w:t xml:space="preserve"> </w:t>
      </w:r>
      <w:r>
        <w:rPr>
          <w:color w:val="231F20"/>
          <w:sz w:val="11"/>
        </w:rPr>
        <w:t>Oct.</w:t>
      </w:r>
      <w:r>
        <w:rPr>
          <w:color w:val="231F20"/>
          <w:position w:val="4"/>
          <w:sz w:val="10"/>
        </w:rPr>
        <w:t>(c)</w:t>
      </w:r>
      <w:r>
        <w:rPr>
          <w:color w:val="231F20"/>
          <w:spacing w:val="40"/>
          <w:position w:val="4"/>
          <w:sz w:val="10"/>
        </w:rPr>
        <w:t xml:space="preserve"> </w:t>
      </w:r>
      <w:r>
        <w:rPr>
          <w:color w:val="231F20"/>
          <w:spacing w:val="-4"/>
          <w:sz w:val="11"/>
        </w:rPr>
        <w:t>2006</w:t>
      </w:r>
      <w:r>
        <w:rPr>
          <w:color w:val="231F20"/>
          <w:sz w:val="11"/>
        </w:rPr>
        <w:tab/>
      </w:r>
      <w:r>
        <w:rPr>
          <w:color w:val="231F20"/>
          <w:spacing w:val="-6"/>
          <w:sz w:val="11"/>
        </w:rPr>
        <w:t>07</w:t>
      </w:r>
      <w:r>
        <w:rPr>
          <w:color w:val="231F20"/>
          <w:sz w:val="11"/>
        </w:rPr>
        <w:tab/>
      </w:r>
      <w:r>
        <w:rPr>
          <w:color w:val="231F20"/>
          <w:spacing w:val="-6"/>
          <w:sz w:val="11"/>
        </w:rPr>
        <w:t>08</w:t>
      </w:r>
    </w:p>
    <w:p w14:paraId="731421C2" w14:textId="77777777" w:rsidR="00D021D5" w:rsidRDefault="00270F08">
      <w:pPr>
        <w:spacing w:before="67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w w:val="90"/>
          <w:sz w:val="11"/>
        </w:rPr>
        <w:t>Dealogic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6600496" w14:textId="77777777" w:rsidR="00D021D5" w:rsidRDefault="00270F08">
      <w:pPr>
        <w:spacing w:before="56"/>
        <w:rPr>
          <w:sz w:val="11"/>
        </w:rPr>
      </w:pPr>
      <w:r>
        <w:br w:type="column"/>
      </w:r>
    </w:p>
    <w:p w14:paraId="0C9CEB1A" w14:textId="77777777" w:rsidR="00D021D5" w:rsidRDefault="00270F08">
      <w:pPr>
        <w:ind w:right="38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100</w:t>
      </w:r>
    </w:p>
    <w:p w14:paraId="7AF3FA8A" w14:textId="77777777" w:rsidR="00D021D5" w:rsidRDefault="00D021D5">
      <w:pPr>
        <w:pStyle w:val="BodyText"/>
        <w:rPr>
          <w:sz w:val="11"/>
        </w:rPr>
      </w:pPr>
    </w:p>
    <w:p w14:paraId="7CDF85E0" w14:textId="77777777" w:rsidR="00D021D5" w:rsidRDefault="00D021D5">
      <w:pPr>
        <w:pStyle w:val="BodyText"/>
        <w:rPr>
          <w:sz w:val="11"/>
        </w:rPr>
      </w:pPr>
    </w:p>
    <w:p w14:paraId="261FEB6C" w14:textId="77777777" w:rsidR="00D021D5" w:rsidRDefault="00D021D5">
      <w:pPr>
        <w:pStyle w:val="BodyText"/>
        <w:spacing w:before="30"/>
        <w:rPr>
          <w:sz w:val="11"/>
        </w:rPr>
      </w:pPr>
    </w:p>
    <w:p w14:paraId="31974A41" w14:textId="77777777" w:rsidR="00D021D5" w:rsidRDefault="00270F08">
      <w:pPr>
        <w:spacing w:before="1"/>
        <w:ind w:right="38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50</w:t>
      </w:r>
    </w:p>
    <w:p w14:paraId="1408660D" w14:textId="77777777" w:rsidR="00D021D5" w:rsidRDefault="00D021D5">
      <w:pPr>
        <w:pStyle w:val="BodyText"/>
        <w:rPr>
          <w:sz w:val="11"/>
        </w:rPr>
      </w:pPr>
    </w:p>
    <w:p w14:paraId="213FAA4F" w14:textId="77777777" w:rsidR="00D021D5" w:rsidRDefault="00D021D5">
      <w:pPr>
        <w:pStyle w:val="BodyText"/>
        <w:rPr>
          <w:sz w:val="11"/>
        </w:rPr>
      </w:pPr>
    </w:p>
    <w:p w14:paraId="22756B46" w14:textId="77777777" w:rsidR="00D021D5" w:rsidRDefault="00D021D5">
      <w:pPr>
        <w:pStyle w:val="BodyText"/>
        <w:spacing w:before="30"/>
        <w:rPr>
          <w:sz w:val="11"/>
        </w:rPr>
      </w:pPr>
    </w:p>
    <w:p w14:paraId="0DA1165A" w14:textId="77777777" w:rsidR="00D021D5" w:rsidRDefault="00270F08">
      <w:pPr>
        <w:ind w:right="38"/>
        <w:jc w:val="right"/>
        <w:rPr>
          <w:sz w:val="11"/>
        </w:rPr>
      </w:pPr>
      <w:r>
        <w:rPr>
          <w:color w:val="231F20"/>
          <w:spacing w:val="-10"/>
          <w:w w:val="115"/>
          <w:sz w:val="11"/>
        </w:rPr>
        <w:t>0</w:t>
      </w:r>
    </w:p>
    <w:p w14:paraId="77E33DD4" w14:textId="77777777" w:rsidR="00D021D5" w:rsidRDefault="00270F08">
      <w:pPr>
        <w:spacing w:before="37"/>
        <w:rPr>
          <w:sz w:val="20"/>
        </w:rPr>
      </w:pPr>
      <w:r>
        <w:br w:type="column"/>
      </w:r>
    </w:p>
    <w:p w14:paraId="63C7E4A0" w14:textId="77777777" w:rsidR="00D021D5" w:rsidRDefault="00270F08">
      <w:pPr>
        <w:pStyle w:val="BodyText"/>
        <w:spacing w:line="268" w:lineRule="auto"/>
        <w:ind w:left="85" w:right="154"/>
      </w:pPr>
      <w:r>
        <w:rPr>
          <w:color w:val="231F20"/>
          <w:w w:val="90"/>
        </w:rPr>
        <w:t>Falling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resulted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mark-to-market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on </w:t>
      </w:r>
      <w:proofErr w:type="spellStart"/>
      <w:r>
        <w:rPr>
          <w:color w:val="231F20"/>
          <w:spacing w:val="-2"/>
          <w:w w:val="90"/>
        </w:rPr>
        <w:t>securitised</w:t>
      </w:r>
      <w:proofErr w:type="spellEnd"/>
      <w:r>
        <w:rPr>
          <w:color w:val="231F20"/>
          <w:spacing w:val="-2"/>
          <w:w w:val="90"/>
        </w:rPr>
        <w:t xml:space="preserve"> instruments, including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UK prime RMBS. </w:t>
      </w:r>
      <w:r>
        <w:rPr>
          <w:color w:val="231F20"/>
          <w:w w:val="90"/>
        </w:rPr>
        <w:t xml:space="preserve">Box 1 suggests that implied mark-to-market losses on </w:t>
      </w:r>
      <w:proofErr w:type="spellStart"/>
      <w:r>
        <w:rPr>
          <w:color w:val="231F20"/>
          <w:w w:val="90"/>
        </w:rPr>
        <w:t>securitised</w:t>
      </w:r>
      <w:proofErr w:type="spellEnd"/>
      <w:r>
        <w:rPr>
          <w:color w:val="231F20"/>
          <w:w w:val="90"/>
        </w:rPr>
        <w:t xml:space="preserve"> credit instruments and corporate bonds have roughly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doubled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April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069ABCA6" w14:textId="77777777" w:rsidR="00D021D5" w:rsidRDefault="00270F08">
      <w:pPr>
        <w:pStyle w:val="BodyText"/>
        <w:spacing w:line="268" w:lineRule="auto"/>
        <w:ind w:left="85" w:right="660"/>
      </w:pPr>
      <w:r>
        <w:rPr>
          <w:color w:val="231F20"/>
          <w:spacing w:val="-2"/>
          <w:w w:val="90"/>
        </w:rPr>
        <w:t>United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Kingdom,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States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euro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area,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these </w:t>
      </w:r>
      <w:r>
        <w:rPr>
          <w:color w:val="231F20"/>
          <w:w w:val="85"/>
        </w:rPr>
        <w:t>mark-to-market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losses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are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now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estimated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be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85"/>
        </w:rPr>
        <w:t>around</w:t>
      </w:r>
    </w:p>
    <w:p w14:paraId="7943DCB5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3815" w:space="2"/>
            <w:col w:w="222" w:space="1290"/>
            <w:col w:w="5155"/>
          </w:cols>
        </w:sectPr>
      </w:pPr>
    </w:p>
    <w:p w14:paraId="3B76F2A2" w14:textId="77777777" w:rsidR="00D021D5" w:rsidRDefault="00270F08">
      <w:pPr>
        <w:pStyle w:val="ListParagraph"/>
        <w:numPr>
          <w:ilvl w:val="0"/>
          <w:numId w:val="61"/>
        </w:numPr>
        <w:tabs>
          <w:tab w:val="left" w:pos="252"/>
        </w:tabs>
        <w:spacing w:line="96" w:lineRule="exact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Non-retained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issuance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proxied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by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issuance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eligible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inclusion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underwriting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league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tables.</w:t>
      </w:r>
    </w:p>
    <w:p w14:paraId="5D46F376" w14:textId="77777777" w:rsidR="00D021D5" w:rsidRDefault="00270F08">
      <w:pPr>
        <w:spacing w:before="2"/>
        <w:ind w:left="255"/>
        <w:rPr>
          <w:sz w:val="11"/>
        </w:rPr>
      </w:pPr>
      <w:r>
        <w:rPr>
          <w:color w:val="231F20"/>
          <w:w w:val="85"/>
          <w:sz w:val="11"/>
        </w:rPr>
        <w:t>Retained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issuance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proxied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issuance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not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eligible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for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inclusion.</w:t>
      </w:r>
    </w:p>
    <w:p w14:paraId="05F6E211" w14:textId="77777777" w:rsidR="00D021D5" w:rsidRDefault="00270F08">
      <w:pPr>
        <w:pStyle w:val="ListParagraph"/>
        <w:numPr>
          <w:ilvl w:val="0"/>
          <w:numId w:val="61"/>
        </w:numPr>
        <w:tabs>
          <w:tab w:val="left" w:pos="252"/>
        </w:tabs>
        <w:spacing w:before="2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This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RMBS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used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collateral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central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operations.</w:t>
      </w:r>
    </w:p>
    <w:p w14:paraId="6B4B64BD" w14:textId="77777777" w:rsidR="00D021D5" w:rsidRDefault="00270F08">
      <w:pPr>
        <w:pStyle w:val="ListParagraph"/>
        <w:numPr>
          <w:ilvl w:val="0"/>
          <w:numId w:val="61"/>
        </w:numPr>
        <w:tabs>
          <w:tab w:val="left" w:pos="253"/>
        </w:tabs>
        <w:spacing w:before="3"/>
        <w:ind w:left="253" w:hanging="168"/>
        <w:rPr>
          <w:sz w:val="11"/>
        </w:rPr>
      </w:pPr>
      <w:r>
        <w:rPr>
          <w:color w:val="231F20"/>
          <w:w w:val="90"/>
          <w:sz w:val="11"/>
        </w:rPr>
        <w:t>Shaded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up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46649A33" w14:textId="77777777" w:rsidR="00D021D5" w:rsidRDefault="00270F08">
      <w:pPr>
        <w:pStyle w:val="BodyText"/>
        <w:spacing w:line="268" w:lineRule="auto"/>
        <w:ind w:left="85" w:right="160"/>
      </w:pPr>
      <w:r>
        <w:br w:type="column"/>
      </w:r>
      <w:r>
        <w:rPr>
          <w:color w:val="231F20"/>
          <w:w w:val="90"/>
        </w:rPr>
        <w:t>US(2.8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trillion.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eventual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 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lower.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out,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</w:p>
    <w:p w14:paraId="1C7C73F7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432" w:space="897"/>
            <w:col w:w="5155"/>
          </w:cols>
        </w:sectPr>
      </w:pPr>
    </w:p>
    <w:p w14:paraId="6D79919C" w14:textId="77777777" w:rsidR="00D021D5" w:rsidRDefault="00270F08">
      <w:pPr>
        <w:spacing w:before="110" w:line="259" w:lineRule="auto"/>
        <w:ind w:left="85" w:right="598"/>
        <w:rPr>
          <w:position w:val="4"/>
          <w:sz w:val="12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2.10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Bid-ask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spreads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residential </w:t>
      </w:r>
      <w:r>
        <w:rPr>
          <w:color w:val="231F20"/>
          <w:sz w:val="18"/>
        </w:rPr>
        <w:t>mortgage-backed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securities</w:t>
      </w:r>
      <w:r>
        <w:rPr>
          <w:color w:val="231F20"/>
          <w:position w:val="4"/>
          <w:sz w:val="12"/>
        </w:rPr>
        <w:t>(a)(b)</w:t>
      </w:r>
    </w:p>
    <w:p w14:paraId="6BD4076E" w14:textId="77777777" w:rsidR="00D021D5" w:rsidRDefault="00270F08">
      <w:pPr>
        <w:spacing w:before="7"/>
        <w:ind w:left="3213"/>
        <w:rPr>
          <w:position w:val="-8"/>
          <w:sz w:val="11"/>
        </w:rPr>
      </w:pPr>
      <w:r>
        <w:rPr>
          <w:noProof/>
          <w:position w:val="-8"/>
          <w:sz w:val="11"/>
        </w:rPr>
        <mc:AlternateContent>
          <mc:Choice Requires="wpg">
            <w:drawing>
              <wp:anchor distT="0" distB="0" distL="0" distR="0" simplePos="0" relativeHeight="483255296" behindDoc="1" locked="0" layoutInCell="1" allowOverlap="1" wp14:anchorId="2CA5236D" wp14:editId="564CE4DD">
                <wp:simplePos x="0" y="0"/>
                <wp:positionH relativeFrom="page">
                  <wp:posOffset>503997</wp:posOffset>
                </wp:positionH>
                <wp:positionV relativeFrom="paragraph">
                  <wp:posOffset>104773</wp:posOffset>
                </wp:positionV>
                <wp:extent cx="2340610" cy="1711960"/>
                <wp:effectExtent l="0" t="0" r="0" b="0"/>
                <wp:wrapNone/>
                <wp:docPr id="362" name="Group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711960"/>
                          <a:chOff x="0" y="0"/>
                          <a:chExt cx="2340610" cy="1711960"/>
                        </a:xfrm>
                      </wpg:grpSpPr>
                      <wps:wsp>
                        <wps:cNvPr id="363" name="Graphic 363"/>
                        <wps:cNvSpPr/>
                        <wps:spPr>
                          <a:xfrm>
                            <a:off x="3179" y="4307"/>
                            <a:ext cx="2337435" cy="17075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07514">
                                <a:moveTo>
                                  <a:pt x="2333645" y="1703976"/>
                                </a:moveTo>
                                <a:lnTo>
                                  <a:pt x="0" y="1703976"/>
                                </a:lnTo>
                                <a:lnTo>
                                  <a:pt x="0" y="0"/>
                                </a:lnTo>
                                <a:lnTo>
                                  <a:pt x="2333645" y="0"/>
                                </a:lnTo>
                                <a:lnTo>
                                  <a:pt x="2333645" y="1703976"/>
                                </a:lnTo>
                                <a:close/>
                              </a:path>
                              <a:path w="2337435" h="1707514">
                                <a:moveTo>
                                  <a:pt x="2264834" y="1633382"/>
                                </a:moveTo>
                                <a:lnTo>
                                  <a:pt x="2336824" y="1633382"/>
                                </a:lnTo>
                              </a:path>
                              <a:path w="2337435" h="1707514">
                                <a:moveTo>
                                  <a:pt x="2264834" y="1304203"/>
                                </a:moveTo>
                                <a:lnTo>
                                  <a:pt x="2336824" y="1304203"/>
                                </a:lnTo>
                              </a:path>
                              <a:path w="2337435" h="1707514">
                                <a:moveTo>
                                  <a:pt x="2264834" y="975011"/>
                                </a:moveTo>
                                <a:lnTo>
                                  <a:pt x="2336824" y="975011"/>
                                </a:lnTo>
                              </a:path>
                              <a:path w="2337435" h="1707514">
                                <a:moveTo>
                                  <a:pt x="2264834" y="654063"/>
                                </a:moveTo>
                                <a:lnTo>
                                  <a:pt x="2336824" y="654063"/>
                                </a:lnTo>
                              </a:path>
                              <a:path w="2337435" h="1707514">
                                <a:moveTo>
                                  <a:pt x="2264834" y="324884"/>
                                </a:moveTo>
                                <a:lnTo>
                                  <a:pt x="2336824" y="324884"/>
                                </a:lnTo>
                              </a:path>
                              <a:path w="2337435" h="1707514">
                                <a:moveTo>
                                  <a:pt x="294658" y="1706996"/>
                                </a:moveTo>
                                <a:lnTo>
                                  <a:pt x="294658" y="1672795"/>
                                </a:lnTo>
                              </a:path>
                              <a:path w="2337435" h="1707514">
                                <a:moveTo>
                                  <a:pt x="484439" y="1706996"/>
                                </a:moveTo>
                                <a:lnTo>
                                  <a:pt x="484439" y="1672795"/>
                                </a:lnTo>
                              </a:path>
                              <a:path w="2337435" h="1707514">
                                <a:moveTo>
                                  <a:pt x="674233" y="1706996"/>
                                </a:moveTo>
                                <a:lnTo>
                                  <a:pt x="674233" y="1672795"/>
                                </a:lnTo>
                              </a:path>
                              <a:path w="2337435" h="1707514">
                                <a:moveTo>
                                  <a:pt x="1053807" y="1706996"/>
                                </a:moveTo>
                                <a:lnTo>
                                  <a:pt x="1053807" y="1672795"/>
                                </a:lnTo>
                              </a:path>
                              <a:path w="2337435" h="1707514">
                                <a:moveTo>
                                  <a:pt x="1243588" y="1706996"/>
                                </a:moveTo>
                                <a:lnTo>
                                  <a:pt x="1243588" y="1672795"/>
                                </a:lnTo>
                              </a:path>
                              <a:path w="2337435" h="1707514">
                                <a:moveTo>
                                  <a:pt x="1433382" y="1706996"/>
                                </a:moveTo>
                                <a:lnTo>
                                  <a:pt x="1433382" y="1672795"/>
                                </a:lnTo>
                              </a:path>
                              <a:path w="2337435" h="1707514">
                                <a:moveTo>
                                  <a:pt x="1821986" y="1706996"/>
                                </a:moveTo>
                                <a:lnTo>
                                  <a:pt x="1821986" y="1672795"/>
                                </a:lnTo>
                              </a:path>
                              <a:path w="2337435" h="1707514">
                                <a:moveTo>
                                  <a:pt x="2011793" y="1706996"/>
                                </a:moveTo>
                                <a:lnTo>
                                  <a:pt x="2011793" y="1672795"/>
                                </a:lnTo>
                              </a:path>
                              <a:path w="2337435" h="1707514">
                                <a:moveTo>
                                  <a:pt x="2201587" y="1706996"/>
                                </a:moveTo>
                                <a:lnTo>
                                  <a:pt x="2201587" y="1672795"/>
                                </a:lnTo>
                              </a:path>
                              <a:path w="2337435" h="1707514">
                                <a:moveTo>
                                  <a:pt x="864014" y="1706996"/>
                                </a:moveTo>
                                <a:lnTo>
                                  <a:pt x="864014" y="1638593"/>
                                </a:lnTo>
                              </a:path>
                            </a:pathLst>
                          </a:custGeom>
                          <a:ln w="618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4" name="Image 364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158" cy="17113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5" name="Graphic 365"/>
                        <wps:cNvSpPr/>
                        <wps:spPr>
                          <a:xfrm>
                            <a:off x="186705" y="105228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7" y="0"/>
                                </a:lnTo>
                              </a:path>
                            </a:pathLst>
                          </a:custGeom>
                          <a:ln w="12068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186705" y="217699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7" y="0"/>
                                </a:lnTo>
                              </a:path>
                            </a:pathLst>
                          </a:custGeom>
                          <a:ln w="12068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186705" y="330169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7" y="0"/>
                                </a:lnTo>
                              </a:path>
                            </a:pathLst>
                          </a:custGeom>
                          <a:ln w="12068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86705" y="442640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7" y="0"/>
                                </a:lnTo>
                              </a:path>
                            </a:pathLst>
                          </a:custGeom>
                          <a:ln w="12068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0" y="332075"/>
                            <a:ext cx="72390" cy="650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650240">
                                <a:moveTo>
                                  <a:pt x="0" y="650139"/>
                                </a:moveTo>
                                <a:lnTo>
                                  <a:pt x="72003" y="650139"/>
                                </a:lnTo>
                              </a:path>
                              <a:path w="72390" h="650240">
                                <a:moveTo>
                                  <a:pt x="0" y="329179"/>
                                </a:moveTo>
                                <a:lnTo>
                                  <a:pt x="72003" y="329179"/>
                                </a:lnTo>
                              </a:path>
                              <a:path w="72390" h="650240">
                                <a:moveTo>
                                  <a:pt x="0" y="0"/>
                                </a:moveTo>
                                <a:lnTo>
                                  <a:pt x="72003" y="0"/>
                                </a:lnTo>
                              </a:path>
                            </a:pathLst>
                          </a:custGeom>
                          <a:ln w="618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Textbox 370"/>
                        <wps:cNvSpPr txBox="1"/>
                        <wps:spPr>
                          <a:xfrm>
                            <a:off x="316448" y="58346"/>
                            <a:ext cx="473075" cy="424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211865" w14:textId="77777777" w:rsidR="00D021D5" w:rsidRDefault="00270F08">
                              <w:pPr>
                                <w:numPr>
                                  <w:ilvl w:val="0"/>
                                  <w:numId w:val="57"/>
                                </w:numPr>
                                <w:tabs>
                                  <w:tab w:val="left" w:pos="235"/>
                                </w:tabs>
                                <w:spacing w:before="5"/>
                                <w:ind w:left="235" w:hanging="23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prime</w:t>
                              </w:r>
                            </w:p>
                            <w:p w14:paraId="79B1E169" w14:textId="77777777" w:rsidR="00D021D5" w:rsidRDefault="00270F08">
                              <w:pPr>
                                <w:numPr>
                                  <w:ilvl w:val="0"/>
                                  <w:numId w:val="57"/>
                                </w:numPr>
                                <w:tabs>
                                  <w:tab w:val="left" w:pos="218"/>
                                </w:tabs>
                                <w:spacing w:before="54"/>
                                <w:ind w:left="218" w:hanging="218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prime</w:t>
                              </w:r>
                            </w:p>
                            <w:p w14:paraId="382169C3" w14:textId="77777777" w:rsidR="00D021D5" w:rsidRDefault="00270F08">
                              <w:pPr>
                                <w:numPr>
                                  <w:ilvl w:val="0"/>
                                  <w:numId w:val="56"/>
                                </w:numPr>
                                <w:tabs>
                                  <w:tab w:val="left" w:pos="235"/>
                                </w:tabs>
                                <w:spacing w:before="41"/>
                                <w:ind w:left="235" w:hanging="23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sub-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prime</w:t>
                              </w:r>
                            </w:p>
                            <w:p w14:paraId="74E337FA" w14:textId="77777777" w:rsidR="00D021D5" w:rsidRDefault="00270F08">
                              <w:pPr>
                                <w:numPr>
                                  <w:ilvl w:val="0"/>
                                  <w:numId w:val="56"/>
                                </w:numPr>
                                <w:tabs>
                                  <w:tab w:val="left" w:pos="216"/>
                                </w:tabs>
                                <w:spacing w:before="53"/>
                                <w:ind w:left="216" w:hanging="21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sub-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prime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1" name="Textbox 371"/>
                        <wps:cNvSpPr txBox="1"/>
                        <wps:spPr>
                          <a:xfrm>
                            <a:off x="1754812" y="126157"/>
                            <a:ext cx="87630" cy="80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426235" w14:textId="77777777" w:rsidR="00D021D5" w:rsidRDefault="00270F08">
                              <w:pPr>
                                <w:spacing w:before="7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0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A5236D" id="Group 362" o:spid="_x0000_s1247" style="position:absolute;left:0;text-align:left;margin-left:39.7pt;margin-top:8.25pt;width:184.3pt;height:134.8pt;z-index:-20061184;mso-wrap-distance-left:0;mso-wrap-distance-right:0;mso-position-horizontal-relative:page" coordsize="23406,17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">
                <v:shape id="Graphic 363" o:spid="_x0000_s1248" style="position:absolute;left:31;top:43;width:23375;height:17075;visibility:visible;mso-wrap-style:square;v-text-anchor:top" coordsize="2337435,1707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" path="m2333645,1703976l,1703976,,,2333645,r,1703976xem2264834,1633382r71990,em2264834,1304203r71990,em2264834,975011r71990,em2264834,654063r71990,em2264834,324884r71990,em294658,1706996r,-34201em484439,1706996r,-34201em674233,1706996r,-34201em1053807,1706996r,-34201em1243588,1706996r,-34201em1433382,1706996r,-34201em1821986,1706996r,-34201em2011793,1706996r,-34201em2201587,1706996r,-34201em864014,1706996r,-68403e" filled="f" strokecolor="#231f20" strokeweight=".17183mm">
                  <v:path arrowok="t"/>
                </v:shape>
                <v:shape id="Image 364" o:spid="_x0000_s1249" type="#_x0000_t75" style="position:absolute;width:22381;height:17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">
                  <v:imagedata r:id="rId40" o:title=""/>
                </v:shape>
                <v:shape id="Graphic 365" o:spid="_x0000_s1250" style="position:absolute;left:1867;top:1052;width:901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" path="m,l89997,e" filled="f" strokecolor="#00558b" strokeweight=".33522mm">
                  <v:path arrowok="t"/>
                </v:shape>
                <v:shape id="Graphic 366" o:spid="_x0000_s1251" style="position:absolute;left:1867;top:2176;width:901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" path="m,l89997,e" filled="f" strokecolor="#b01c88" strokeweight=".33522mm">
                  <v:path arrowok="t"/>
                </v:shape>
                <v:shape id="Graphic 367" o:spid="_x0000_s1252" style="position:absolute;left:1867;top:3301;width:901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" path="m,l89997,e" filled="f" strokecolor="#fcaf17" strokeweight=".33522mm">
                  <v:path arrowok="t"/>
                </v:shape>
                <v:shape id="Graphic 368" o:spid="_x0000_s1253" style="position:absolute;left:1867;top:4426;width:901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" path="m,l89997,e" filled="f" strokecolor="#75c043" strokeweight=".33522mm">
                  <v:path arrowok="t"/>
                </v:shape>
                <v:shape id="Graphic 369" o:spid="_x0000_s1254" style="position:absolute;top:3320;width:723;height:6503;visibility:visible;mso-wrap-style:square;v-text-anchor:top" coordsize="72390,65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" path="m,650139r72003,em,329179r72003,em,l72003,e" filled="f" strokecolor="#231f20" strokeweight=".17183mm">
                  <v:path arrowok="t"/>
                </v:shape>
                <v:shape id="Textbox 370" o:spid="_x0000_s1255" type="#_x0000_t202" style="position:absolute;left:3164;top:583;width:4731;height:4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Exz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" filled="f" stroked="f">
                  <v:textbox inset="0,0,0,0">
                    <w:txbxContent>
                      <w:p w14:paraId="7D211865" w14:textId="77777777" w:rsidR="00D021D5" w:rsidRDefault="00270F08">
                        <w:pPr>
                          <w:numPr>
                            <w:ilvl w:val="0"/>
                            <w:numId w:val="57"/>
                          </w:numPr>
                          <w:tabs>
                            <w:tab w:val="left" w:pos="235"/>
                          </w:tabs>
                          <w:spacing w:before="5"/>
                          <w:ind w:left="235" w:hanging="235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prime</w:t>
                        </w:r>
                      </w:p>
                      <w:p w14:paraId="79B1E169" w14:textId="77777777" w:rsidR="00D021D5" w:rsidRDefault="00270F08">
                        <w:pPr>
                          <w:numPr>
                            <w:ilvl w:val="0"/>
                            <w:numId w:val="57"/>
                          </w:numPr>
                          <w:tabs>
                            <w:tab w:val="left" w:pos="218"/>
                          </w:tabs>
                          <w:spacing w:before="54"/>
                          <w:ind w:left="218" w:hanging="218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prime</w:t>
                        </w:r>
                      </w:p>
                      <w:p w14:paraId="382169C3" w14:textId="77777777" w:rsidR="00D021D5" w:rsidRDefault="00270F08">
                        <w:pPr>
                          <w:numPr>
                            <w:ilvl w:val="0"/>
                            <w:numId w:val="56"/>
                          </w:numPr>
                          <w:tabs>
                            <w:tab w:val="left" w:pos="235"/>
                          </w:tabs>
                          <w:spacing w:before="41"/>
                          <w:ind w:left="235" w:hanging="235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sub-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prime</w:t>
                        </w:r>
                      </w:p>
                      <w:p w14:paraId="74E337FA" w14:textId="77777777" w:rsidR="00D021D5" w:rsidRDefault="00270F08">
                        <w:pPr>
                          <w:numPr>
                            <w:ilvl w:val="0"/>
                            <w:numId w:val="56"/>
                          </w:numPr>
                          <w:tabs>
                            <w:tab w:val="left" w:pos="216"/>
                          </w:tabs>
                          <w:spacing w:before="53"/>
                          <w:ind w:left="216" w:hanging="216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sub-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prime</w:t>
                        </w:r>
                      </w:p>
                    </w:txbxContent>
                  </v:textbox>
                </v:shape>
                <v:shape id="Textbox 371" o:spid="_x0000_s1256" type="#_x0000_t202" style="position:absolute;left:17548;top:1261;width:876;height: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Ono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OV1Cr9n4hGQyzsAAAD//wMAUEsBAi0AFAAGAAgAAAAhANvh9svuAAAAhQEAABMAAAAAAAAA&#10;AAAAAAAAAAAAAFtDb250ZW50X1R5cGVzXS54bWxQSwECLQAUAAYACAAAACEAWvQsW78AAAAVAQAA&#10;CwAAAAAAAAAAAAAAAAAfAQAAX3JlbHMvLnJlbHNQSwECLQAUAAYACAAAACEA+1Dp6MYAAADcAAAA&#10;DwAAAAAAAAAAAAAAAAAHAgAAZHJzL2Rvd25yZXYueG1sUEsFBgAAAAADAAMAtwAAAPoCAAAAAA==&#10;" filled="f" stroked="f">
                  <v:textbox inset="0,0,0,0">
                    <w:txbxContent>
                      <w:p w14:paraId="06426235" w14:textId="77777777" w:rsidR="00D021D5" w:rsidRDefault="00270F08">
                        <w:pPr>
                          <w:spacing w:before="7"/>
                          <w:rPr>
                            <w:sz w:val="10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0"/>
                          </w:rPr>
                          <w:t>(c)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1"/>
        </w:rPr>
        <w:t>Basis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points</w:t>
      </w:r>
      <w:r>
        <w:rPr>
          <w:color w:val="231F20"/>
          <w:spacing w:val="7"/>
          <w:sz w:val="11"/>
        </w:rPr>
        <w:t xml:space="preserve"> </w:t>
      </w:r>
      <w:r>
        <w:rPr>
          <w:color w:val="231F20"/>
          <w:spacing w:val="-5"/>
          <w:position w:val="-8"/>
          <w:sz w:val="11"/>
        </w:rPr>
        <w:t>250</w:t>
      </w:r>
    </w:p>
    <w:p w14:paraId="402DE73E" w14:textId="77777777" w:rsidR="00D021D5" w:rsidRDefault="00D021D5">
      <w:pPr>
        <w:pStyle w:val="BodyText"/>
        <w:rPr>
          <w:sz w:val="11"/>
        </w:rPr>
      </w:pPr>
    </w:p>
    <w:p w14:paraId="3C0D1F19" w14:textId="77777777" w:rsidR="00D021D5" w:rsidRDefault="00D021D5">
      <w:pPr>
        <w:pStyle w:val="BodyText"/>
        <w:rPr>
          <w:sz w:val="11"/>
        </w:rPr>
      </w:pPr>
    </w:p>
    <w:p w14:paraId="5E6ED94C" w14:textId="77777777" w:rsidR="00D021D5" w:rsidRDefault="00D021D5">
      <w:pPr>
        <w:pStyle w:val="BodyText"/>
        <w:spacing w:before="7"/>
        <w:rPr>
          <w:sz w:val="11"/>
        </w:rPr>
      </w:pPr>
    </w:p>
    <w:p w14:paraId="5D9322EE" w14:textId="77777777" w:rsidR="00D021D5" w:rsidRDefault="00270F08">
      <w:pPr>
        <w:ind w:right="38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200</w:t>
      </w:r>
    </w:p>
    <w:p w14:paraId="70AFFAFF" w14:textId="77777777" w:rsidR="00D021D5" w:rsidRDefault="00D021D5">
      <w:pPr>
        <w:pStyle w:val="BodyText"/>
        <w:rPr>
          <w:sz w:val="11"/>
        </w:rPr>
      </w:pPr>
    </w:p>
    <w:p w14:paraId="2A3CF01D" w14:textId="77777777" w:rsidR="00D021D5" w:rsidRDefault="00D021D5">
      <w:pPr>
        <w:pStyle w:val="BodyText"/>
        <w:rPr>
          <w:sz w:val="11"/>
        </w:rPr>
      </w:pPr>
    </w:p>
    <w:p w14:paraId="7ED45C87" w14:textId="77777777" w:rsidR="00D021D5" w:rsidRDefault="00D021D5">
      <w:pPr>
        <w:pStyle w:val="BodyText"/>
        <w:spacing w:before="7"/>
        <w:rPr>
          <w:sz w:val="11"/>
        </w:rPr>
      </w:pPr>
    </w:p>
    <w:p w14:paraId="33EE98A3" w14:textId="77777777" w:rsidR="00D021D5" w:rsidRDefault="00270F08">
      <w:pPr>
        <w:ind w:right="54"/>
        <w:jc w:val="right"/>
        <w:rPr>
          <w:sz w:val="11"/>
        </w:rPr>
      </w:pPr>
      <w:r>
        <w:rPr>
          <w:color w:val="231F20"/>
          <w:spacing w:val="-5"/>
          <w:sz w:val="11"/>
        </w:rPr>
        <w:t>150</w:t>
      </w:r>
    </w:p>
    <w:p w14:paraId="636266C6" w14:textId="77777777" w:rsidR="00D021D5" w:rsidRDefault="00D021D5">
      <w:pPr>
        <w:pStyle w:val="BodyText"/>
        <w:rPr>
          <w:sz w:val="11"/>
        </w:rPr>
      </w:pPr>
    </w:p>
    <w:p w14:paraId="510DB7A9" w14:textId="77777777" w:rsidR="00D021D5" w:rsidRDefault="00D021D5">
      <w:pPr>
        <w:pStyle w:val="BodyText"/>
        <w:spacing w:before="122"/>
        <w:rPr>
          <w:sz w:val="11"/>
        </w:rPr>
      </w:pPr>
    </w:p>
    <w:p w14:paraId="164BA04B" w14:textId="77777777" w:rsidR="00D021D5" w:rsidRDefault="00270F08">
      <w:pPr>
        <w:spacing w:before="1"/>
        <w:ind w:right="49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100</w:t>
      </w:r>
    </w:p>
    <w:p w14:paraId="6E51252D" w14:textId="77777777" w:rsidR="00D021D5" w:rsidRDefault="00D021D5">
      <w:pPr>
        <w:pStyle w:val="BodyText"/>
        <w:rPr>
          <w:sz w:val="11"/>
        </w:rPr>
      </w:pPr>
    </w:p>
    <w:p w14:paraId="3A0C1793" w14:textId="77777777" w:rsidR="00D021D5" w:rsidRDefault="00D021D5">
      <w:pPr>
        <w:pStyle w:val="BodyText"/>
        <w:rPr>
          <w:sz w:val="11"/>
        </w:rPr>
      </w:pPr>
    </w:p>
    <w:p w14:paraId="7CF12F5A" w14:textId="77777777" w:rsidR="00D021D5" w:rsidRDefault="00D021D5">
      <w:pPr>
        <w:pStyle w:val="BodyText"/>
        <w:spacing w:before="5"/>
        <w:rPr>
          <w:sz w:val="11"/>
        </w:rPr>
      </w:pPr>
    </w:p>
    <w:p w14:paraId="4BB27E70" w14:textId="77777777" w:rsidR="00D021D5" w:rsidRDefault="00270F08">
      <w:pPr>
        <w:ind w:right="55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50</w:t>
      </w:r>
    </w:p>
    <w:p w14:paraId="19A97A83" w14:textId="77777777" w:rsidR="00D021D5" w:rsidRDefault="00D021D5">
      <w:pPr>
        <w:pStyle w:val="BodyText"/>
        <w:rPr>
          <w:sz w:val="11"/>
        </w:rPr>
      </w:pPr>
    </w:p>
    <w:p w14:paraId="15CDB5AE" w14:textId="77777777" w:rsidR="00D021D5" w:rsidRDefault="00D021D5">
      <w:pPr>
        <w:pStyle w:val="BodyText"/>
        <w:rPr>
          <w:sz w:val="11"/>
        </w:rPr>
      </w:pPr>
    </w:p>
    <w:p w14:paraId="0FBF8FA2" w14:textId="77777777" w:rsidR="00D021D5" w:rsidRDefault="00D021D5">
      <w:pPr>
        <w:pStyle w:val="BodyText"/>
        <w:rPr>
          <w:sz w:val="11"/>
        </w:rPr>
      </w:pPr>
    </w:p>
    <w:p w14:paraId="42F5EEE7" w14:textId="77777777" w:rsidR="00D021D5" w:rsidRDefault="00270F08">
      <w:pPr>
        <w:ind w:right="49"/>
        <w:jc w:val="right"/>
        <w:rPr>
          <w:sz w:val="11"/>
        </w:rPr>
      </w:pPr>
      <w:r>
        <w:rPr>
          <w:color w:val="231F20"/>
          <w:spacing w:val="-10"/>
          <w:w w:val="115"/>
          <w:sz w:val="11"/>
        </w:rPr>
        <w:t>0</w:t>
      </w:r>
    </w:p>
    <w:p w14:paraId="6FDADE78" w14:textId="77777777" w:rsidR="00D021D5" w:rsidRDefault="00270F08">
      <w:pPr>
        <w:pStyle w:val="BodyText"/>
        <w:spacing w:before="3" w:line="268" w:lineRule="auto"/>
        <w:ind w:left="85" w:right="154"/>
      </w:pPr>
      <w:r>
        <w:br w:type="column"/>
      </w:r>
      <w:r>
        <w:rPr>
          <w:color w:val="231F20"/>
          <w:spacing w:val="-6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prime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RMBS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loss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economic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value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built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up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 xml:space="preserve">from </w:t>
      </w:r>
      <w:r>
        <w:rPr>
          <w:color w:val="231F20"/>
          <w:w w:val="90"/>
        </w:rPr>
        <w:t>projections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cash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flows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estimated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around 54%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4"/>
        </w:rPr>
        <w:t>crisis;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for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US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sub-prime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RMBS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around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63%.</w:t>
      </w:r>
    </w:p>
    <w:p w14:paraId="3A959788" w14:textId="77777777" w:rsidR="00D021D5" w:rsidRDefault="00D021D5">
      <w:pPr>
        <w:pStyle w:val="BodyText"/>
        <w:spacing w:before="27"/>
      </w:pPr>
    </w:p>
    <w:p w14:paraId="17E312A7" w14:textId="77777777" w:rsidR="00D021D5" w:rsidRDefault="00270F08">
      <w:pPr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…causing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w w:val="85"/>
          <w:sz w:val="20"/>
        </w:rPr>
        <w:t>rising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and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w w:val="85"/>
          <w:sz w:val="20"/>
        </w:rPr>
        <w:t>more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w w:val="85"/>
          <w:sz w:val="20"/>
        </w:rPr>
        <w:t>broadly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w w:val="85"/>
          <w:sz w:val="20"/>
        </w:rPr>
        <w:t>based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losses…</w:t>
      </w:r>
    </w:p>
    <w:p w14:paraId="7D4F46C3" w14:textId="77777777" w:rsidR="00D021D5" w:rsidRDefault="00270F08">
      <w:pPr>
        <w:pStyle w:val="BodyText"/>
        <w:spacing w:before="28" w:line="268" w:lineRule="auto"/>
        <w:ind w:left="85"/>
      </w:pPr>
      <w:r>
        <w:rPr>
          <w:color w:val="231F20"/>
          <w:w w:val="90"/>
        </w:rPr>
        <w:t>As economic prospects 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deteriorated, concerns about </w:t>
      </w:r>
      <w:r>
        <w:rPr>
          <w:color w:val="231F20"/>
          <w:w w:val="85"/>
        </w:rPr>
        <w:t>future loan quality have increased.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Financial institutions have </w:t>
      </w:r>
      <w:r>
        <w:rPr>
          <w:color w:val="231F20"/>
          <w:w w:val="90"/>
        </w:rPr>
        <w:t>raised provisions and impairments on their banking book positions.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write-downs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their trading book assets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which, 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economic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deterioration </w:t>
      </w:r>
      <w:r>
        <w:rPr>
          <w:color w:val="231F20"/>
          <w:spacing w:val="-2"/>
          <w:w w:val="90"/>
        </w:rPr>
        <w:t>became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broadly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based,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became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prominent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among </w:t>
      </w:r>
      <w:r>
        <w:rPr>
          <w:color w:val="231F20"/>
          <w:w w:val="90"/>
        </w:rPr>
        <w:t>assets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than sub-prime mortgage-backed securities.</w:t>
      </w:r>
    </w:p>
    <w:p w14:paraId="655AAC96" w14:textId="77777777" w:rsidR="00D021D5" w:rsidRDefault="00D021D5">
      <w:pPr>
        <w:pStyle w:val="BodyText"/>
        <w:spacing w:line="268" w:lineRule="auto"/>
        <w:sectPr w:rsidR="00D021D5">
          <w:pgSz w:w="11900" w:h="16840"/>
          <w:pgMar w:top="1560" w:right="708" w:bottom="280" w:left="708" w:header="446" w:footer="0" w:gutter="0"/>
          <w:cols w:num="2" w:space="720" w:equalWidth="0">
            <w:col w:w="4058" w:space="1271"/>
            <w:col w:w="5155"/>
          </w:cols>
        </w:sectPr>
      </w:pPr>
    </w:p>
    <w:p w14:paraId="629BD92C" w14:textId="77777777" w:rsidR="00D021D5" w:rsidRDefault="00270F08">
      <w:pPr>
        <w:tabs>
          <w:tab w:val="left" w:pos="1995"/>
          <w:tab w:val="left" w:pos="3055"/>
        </w:tabs>
        <w:spacing w:before="67"/>
        <w:ind w:left="740"/>
        <w:rPr>
          <w:sz w:val="11"/>
        </w:rPr>
      </w:pPr>
      <w:r>
        <w:rPr>
          <w:color w:val="231F20"/>
          <w:spacing w:val="-4"/>
          <w:w w:val="110"/>
          <w:sz w:val="11"/>
        </w:rPr>
        <w:t>2006</w:t>
      </w:r>
      <w:r>
        <w:rPr>
          <w:color w:val="231F20"/>
          <w:sz w:val="11"/>
        </w:rPr>
        <w:tab/>
      </w:r>
      <w:r>
        <w:rPr>
          <w:color w:val="231F20"/>
          <w:spacing w:val="-7"/>
          <w:w w:val="110"/>
          <w:sz w:val="11"/>
        </w:rPr>
        <w:t>07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10"/>
          <w:sz w:val="11"/>
        </w:rPr>
        <w:t>08</w:t>
      </w:r>
    </w:p>
    <w:p w14:paraId="0FE74F4B" w14:textId="77777777" w:rsidR="00D021D5" w:rsidRDefault="00270F08">
      <w:pPr>
        <w:spacing w:before="58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w w:val="90"/>
          <w:sz w:val="11"/>
        </w:rPr>
        <w:t>Markit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Limited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7D9AFB6" w14:textId="77777777" w:rsidR="00D021D5" w:rsidRDefault="00D021D5">
      <w:pPr>
        <w:pStyle w:val="BodyText"/>
        <w:spacing w:before="4"/>
        <w:rPr>
          <w:sz w:val="11"/>
        </w:rPr>
      </w:pPr>
    </w:p>
    <w:p w14:paraId="3536AD30" w14:textId="77777777" w:rsidR="00D021D5" w:rsidRDefault="00270F08">
      <w:pPr>
        <w:pStyle w:val="ListParagraph"/>
        <w:numPr>
          <w:ilvl w:val="0"/>
          <w:numId w:val="60"/>
        </w:numPr>
        <w:tabs>
          <w:tab w:val="left" w:pos="252"/>
        </w:tabs>
        <w:spacing w:before="1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Spread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between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average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ask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prices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quoted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by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dealers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RMBS.</w:t>
      </w:r>
    </w:p>
    <w:p w14:paraId="0D9EDCA3" w14:textId="77777777" w:rsidR="00D021D5" w:rsidRDefault="00270F08">
      <w:pPr>
        <w:pStyle w:val="ListParagraph"/>
        <w:numPr>
          <w:ilvl w:val="0"/>
          <w:numId w:val="60"/>
        </w:numPr>
        <w:tabs>
          <w:tab w:val="left" w:pos="252"/>
        </w:tabs>
        <w:spacing w:before="2"/>
        <w:ind w:left="252" w:hanging="167"/>
        <w:rPr>
          <w:sz w:val="11"/>
        </w:rPr>
      </w:pPr>
      <w:r>
        <w:rPr>
          <w:color w:val="231F20"/>
          <w:w w:val="85"/>
          <w:sz w:val="11"/>
        </w:rPr>
        <w:t>Five-day</w:t>
      </w:r>
      <w:r>
        <w:rPr>
          <w:color w:val="231F20"/>
          <w:spacing w:val="1"/>
          <w:sz w:val="11"/>
        </w:rPr>
        <w:t xml:space="preserve"> </w:t>
      </w:r>
      <w:proofErr w:type="spellStart"/>
      <w:r>
        <w:rPr>
          <w:color w:val="231F20"/>
          <w:w w:val="85"/>
          <w:sz w:val="11"/>
        </w:rPr>
        <w:t>centred</w:t>
      </w:r>
      <w:proofErr w:type="spellEnd"/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rolling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average.</w:t>
      </w:r>
    </w:p>
    <w:p w14:paraId="228316A8" w14:textId="77777777" w:rsidR="00D021D5" w:rsidRDefault="00270F08">
      <w:pPr>
        <w:pStyle w:val="ListParagraph"/>
        <w:numPr>
          <w:ilvl w:val="0"/>
          <w:numId w:val="60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spacing w:val="-4"/>
          <w:sz w:val="11"/>
        </w:rPr>
        <w:t>April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4"/>
          <w:sz w:val="11"/>
        </w:rPr>
        <w:t>2008</w:t>
      </w:r>
      <w:r>
        <w:rPr>
          <w:color w:val="231F20"/>
          <w:spacing w:val="-1"/>
          <w:sz w:val="11"/>
        </w:rPr>
        <w:t xml:space="preserve"> </w:t>
      </w:r>
      <w:r>
        <w:rPr>
          <w:i/>
          <w:color w:val="231F20"/>
          <w:spacing w:val="-4"/>
          <w:sz w:val="11"/>
        </w:rPr>
        <w:t>Report</w:t>
      </w:r>
      <w:r>
        <w:rPr>
          <w:color w:val="231F20"/>
          <w:spacing w:val="-4"/>
          <w:sz w:val="11"/>
        </w:rPr>
        <w:t>.</w:t>
      </w:r>
    </w:p>
    <w:p w14:paraId="1A0902C6" w14:textId="77777777" w:rsidR="00D021D5" w:rsidRDefault="00D021D5">
      <w:pPr>
        <w:pStyle w:val="BodyText"/>
        <w:spacing w:before="6"/>
        <w:rPr>
          <w:sz w:val="8"/>
        </w:rPr>
      </w:pPr>
    </w:p>
    <w:p w14:paraId="66BC344D" w14:textId="77777777" w:rsidR="00D021D5" w:rsidRDefault="00270F08">
      <w:pPr>
        <w:pStyle w:val="BodyText"/>
        <w:spacing w:line="20" w:lineRule="exact"/>
        <w:ind w:left="85" w:right="-1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EF4CB13" wp14:editId="701F7B1B">
                <wp:extent cx="2736215" cy="8890"/>
                <wp:effectExtent l="9525" t="0" r="0" b="635"/>
                <wp:docPr id="372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373" name="Graphic 373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82718F" id="Group 372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CuuaM4cQIAAJQFAAAOAAAAAAAAAAAAAAAA&#10;AC4CAABkcnMvZTJvRG9jLnhtbFBLAQItABQABgAIAAAAIQABq0fV2gAAAAMBAAAPAAAAAAAAAAAA&#10;AAAAAMsEAABkcnMvZG93bnJldi54bWxQSwUGAAAAAAQABADzAAAA0gUAAAAA&#10;">
                <v:shape id="Graphic 373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D2F6E06" w14:textId="77777777" w:rsidR="00D021D5" w:rsidRDefault="00270F08">
      <w:pPr>
        <w:spacing w:before="73" w:line="259" w:lineRule="auto"/>
        <w:ind w:left="85" w:right="271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2.11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Anomalies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prices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the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ABX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sub-prime </w:t>
      </w:r>
      <w:r>
        <w:rPr>
          <w:color w:val="231F20"/>
          <w:sz w:val="18"/>
        </w:rPr>
        <w:t>index (2007 H1 vintage)</w:t>
      </w:r>
      <w:r>
        <w:rPr>
          <w:color w:val="231F20"/>
          <w:position w:val="4"/>
          <w:sz w:val="12"/>
        </w:rPr>
        <w:t>(a)(b)</w:t>
      </w:r>
    </w:p>
    <w:p w14:paraId="7F9CC646" w14:textId="77777777" w:rsidR="00D021D5" w:rsidRDefault="00270F08">
      <w:pPr>
        <w:spacing w:before="6" w:line="112" w:lineRule="exact"/>
        <w:ind w:left="1298"/>
        <w:rPr>
          <w:sz w:val="11"/>
        </w:rPr>
      </w:pPr>
      <w:r>
        <w:rPr>
          <w:color w:val="231F20"/>
          <w:spacing w:val="-2"/>
          <w:sz w:val="11"/>
        </w:rPr>
        <w:t>Actual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price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sz w:val="11"/>
        </w:rPr>
        <w:t>—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sz w:val="11"/>
        </w:rPr>
        <w:t>model-implied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sz w:val="11"/>
        </w:rPr>
        <w:t>price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sz w:val="11"/>
        </w:rPr>
        <w:t>(per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sz w:val="11"/>
        </w:rPr>
        <w:t>cent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of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par)</w:t>
      </w:r>
    </w:p>
    <w:p w14:paraId="3C6F736D" w14:textId="77777777" w:rsidR="00D021D5" w:rsidRDefault="00270F08">
      <w:pPr>
        <w:spacing w:line="112" w:lineRule="exact"/>
        <w:ind w:left="383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15758848" behindDoc="0" locked="0" layoutInCell="1" allowOverlap="1" wp14:anchorId="02C2A789" wp14:editId="00A1D577">
                <wp:simplePos x="0" y="0"/>
                <wp:positionH relativeFrom="page">
                  <wp:posOffset>503997</wp:posOffset>
                </wp:positionH>
                <wp:positionV relativeFrom="paragraph">
                  <wp:posOffset>28245</wp:posOffset>
                </wp:positionV>
                <wp:extent cx="2340610" cy="1710689"/>
                <wp:effectExtent l="0" t="0" r="0" b="0"/>
                <wp:wrapNone/>
                <wp:docPr id="374" name="Group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710689"/>
                          <a:chOff x="0" y="0"/>
                          <a:chExt cx="2340610" cy="1710689"/>
                        </a:xfrm>
                      </wpg:grpSpPr>
                      <wps:wsp>
                        <wps:cNvPr id="375" name="Graphic 375"/>
                        <wps:cNvSpPr/>
                        <wps:spPr>
                          <a:xfrm>
                            <a:off x="187327" y="1207394"/>
                            <a:ext cx="9017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85725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504"/>
                                </a:lnTo>
                                <a:lnTo>
                                  <a:pt x="89998" y="85504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187327" y="1316435"/>
                            <a:ext cx="9017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85725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479"/>
                                </a:lnTo>
                                <a:lnTo>
                                  <a:pt x="89998" y="85479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187327" y="1426684"/>
                            <a:ext cx="9017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85725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505"/>
                                </a:lnTo>
                                <a:lnTo>
                                  <a:pt x="89998" y="85505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797054" y="1207394"/>
                            <a:ext cx="9017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85725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504"/>
                                </a:lnTo>
                                <a:lnTo>
                                  <a:pt x="89997" y="85504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797054" y="1316435"/>
                            <a:ext cx="9017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85725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492"/>
                                </a:lnTo>
                                <a:lnTo>
                                  <a:pt x="89997" y="85492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8D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3179" y="3073"/>
                            <a:ext cx="2334260" cy="17043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04339">
                                <a:moveTo>
                                  <a:pt x="2333645" y="1703976"/>
                                </a:moveTo>
                                <a:lnTo>
                                  <a:pt x="0" y="1703976"/>
                                </a:lnTo>
                                <a:lnTo>
                                  <a:pt x="0" y="0"/>
                                </a:lnTo>
                                <a:lnTo>
                                  <a:pt x="2333645" y="0"/>
                                </a:lnTo>
                                <a:lnTo>
                                  <a:pt x="2333645" y="1703976"/>
                                </a:lnTo>
                                <a:close/>
                              </a:path>
                            </a:pathLst>
                          </a:custGeom>
                          <a:ln w="61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584367" y="423392"/>
                            <a:ext cx="1336675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6675" h="73660">
                                <a:moveTo>
                                  <a:pt x="63614" y="16319"/>
                                </a:moveTo>
                                <a:lnTo>
                                  <a:pt x="0" y="16319"/>
                                </a:lnTo>
                                <a:lnTo>
                                  <a:pt x="0" y="73469"/>
                                </a:lnTo>
                                <a:lnTo>
                                  <a:pt x="63614" y="73469"/>
                                </a:lnTo>
                                <a:lnTo>
                                  <a:pt x="63614" y="16319"/>
                                </a:lnTo>
                                <a:close/>
                              </a:path>
                              <a:path w="1336675" h="73660">
                                <a:moveTo>
                                  <a:pt x="490804" y="0"/>
                                </a:moveTo>
                                <a:lnTo>
                                  <a:pt x="427189" y="0"/>
                                </a:lnTo>
                                <a:lnTo>
                                  <a:pt x="427189" y="16319"/>
                                </a:lnTo>
                                <a:lnTo>
                                  <a:pt x="490804" y="16319"/>
                                </a:lnTo>
                                <a:lnTo>
                                  <a:pt x="490804" y="0"/>
                                </a:lnTo>
                                <a:close/>
                              </a:path>
                              <a:path w="1336675" h="73660">
                                <a:moveTo>
                                  <a:pt x="1336078" y="16332"/>
                                </a:moveTo>
                                <a:lnTo>
                                  <a:pt x="1272463" y="16332"/>
                                </a:lnTo>
                                <a:lnTo>
                                  <a:pt x="1272463" y="32651"/>
                                </a:lnTo>
                                <a:lnTo>
                                  <a:pt x="1336078" y="32651"/>
                                </a:lnTo>
                                <a:lnTo>
                                  <a:pt x="1336078" y="163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220804" y="178460"/>
                            <a:ext cx="1763395" cy="3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3395" h="392430">
                                <a:moveTo>
                                  <a:pt x="636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1251"/>
                                </a:lnTo>
                                <a:lnTo>
                                  <a:pt x="63614" y="261251"/>
                                </a:lnTo>
                                <a:lnTo>
                                  <a:pt x="63614" y="0"/>
                                </a:lnTo>
                                <a:close/>
                              </a:path>
                              <a:path w="1763395" h="392430">
                                <a:moveTo>
                                  <a:pt x="490791" y="261251"/>
                                </a:moveTo>
                                <a:lnTo>
                                  <a:pt x="427177" y="261251"/>
                                </a:lnTo>
                                <a:lnTo>
                                  <a:pt x="427177" y="310235"/>
                                </a:lnTo>
                                <a:lnTo>
                                  <a:pt x="490791" y="310235"/>
                                </a:lnTo>
                                <a:lnTo>
                                  <a:pt x="490791" y="261251"/>
                                </a:lnTo>
                                <a:close/>
                              </a:path>
                              <a:path w="1763395" h="392430">
                                <a:moveTo>
                                  <a:pt x="1763255" y="261251"/>
                                </a:moveTo>
                                <a:lnTo>
                                  <a:pt x="1699641" y="261251"/>
                                </a:lnTo>
                                <a:lnTo>
                                  <a:pt x="1699641" y="391871"/>
                                </a:lnTo>
                                <a:lnTo>
                                  <a:pt x="1763255" y="391871"/>
                                </a:lnTo>
                                <a:lnTo>
                                  <a:pt x="1763255" y="2612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284431" y="407060"/>
                            <a:ext cx="1772920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2920" h="269875">
                                <a:moveTo>
                                  <a:pt x="727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651"/>
                                </a:lnTo>
                                <a:lnTo>
                                  <a:pt x="72707" y="32651"/>
                                </a:lnTo>
                                <a:lnTo>
                                  <a:pt x="72707" y="0"/>
                                </a:lnTo>
                                <a:close/>
                              </a:path>
                              <a:path w="1772920" h="269875">
                                <a:moveTo>
                                  <a:pt x="499897" y="32664"/>
                                </a:moveTo>
                                <a:lnTo>
                                  <a:pt x="427177" y="32664"/>
                                </a:lnTo>
                                <a:lnTo>
                                  <a:pt x="427177" y="195935"/>
                                </a:lnTo>
                                <a:lnTo>
                                  <a:pt x="499897" y="195935"/>
                                </a:lnTo>
                                <a:lnTo>
                                  <a:pt x="499897" y="32664"/>
                                </a:lnTo>
                                <a:close/>
                              </a:path>
                              <a:path w="1772920" h="269875">
                                <a:moveTo>
                                  <a:pt x="917981" y="32651"/>
                                </a:moveTo>
                                <a:lnTo>
                                  <a:pt x="854367" y="32651"/>
                                </a:lnTo>
                                <a:lnTo>
                                  <a:pt x="854367" y="261239"/>
                                </a:lnTo>
                                <a:lnTo>
                                  <a:pt x="917981" y="261239"/>
                                </a:lnTo>
                                <a:lnTo>
                                  <a:pt x="917981" y="32651"/>
                                </a:lnTo>
                                <a:close/>
                              </a:path>
                              <a:path w="1772920" h="269875">
                                <a:moveTo>
                                  <a:pt x="1772348" y="32651"/>
                                </a:moveTo>
                                <a:lnTo>
                                  <a:pt x="1699628" y="32651"/>
                                </a:lnTo>
                                <a:lnTo>
                                  <a:pt x="1699628" y="269405"/>
                                </a:lnTo>
                                <a:lnTo>
                                  <a:pt x="1772348" y="269405"/>
                                </a:lnTo>
                                <a:lnTo>
                                  <a:pt x="1772348" y="326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357138" y="194792"/>
                            <a:ext cx="1763395" cy="1257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3395" h="1257300">
                                <a:moveTo>
                                  <a:pt x="636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4919"/>
                                </a:lnTo>
                                <a:lnTo>
                                  <a:pt x="63614" y="244919"/>
                                </a:lnTo>
                                <a:lnTo>
                                  <a:pt x="63614" y="0"/>
                                </a:lnTo>
                                <a:close/>
                              </a:path>
                              <a:path w="1763395" h="1257300">
                                <a:moveTo>
                                  <a:pt x="908888" y="244919"/>
                                </a:moveTo>
                                <a:lnTo>
                                  <a:pt x="845273" y="244919"/>
                                </a:lnTo>
                                <a:lnTo>
                                  <a:pt x="845273" y="440855"/>
                                </a:lnTo>
                                <a:lnTo>
                                  <a:pt x="908888" y="440855"/>
                                </a:lnTo>
                                <a:lnTo>
                                  <a:pt x="908888" y="244919"/>
                                </a:lnTo>
                                <a:close/>
                              </a:path>
                              <a:path w="1763395" h="1257300">
                                <a:moveTo>
                                  <a:pt x="1336090" y="244932"/>
                                </a:moveTo>
                                <a:lnTo>
                                  <a:pt x="1272463" y="244932"/>
                                </a:lnTo>
                                <a:lnTo>
                                  <a:pt x="1272463" y="261251"/>
                                </a:lnTo>
                                <a:lnTo>
                                  <a:pt x="1336090" y="261251"/>
                                </a:lnTo>
                                <a:lnTo>
                                  <a:pt x="1336090" y="244932"/>
                                </a:lnTo>
                                <a:close/>
                              </a:path>
                              <a:path w="1763395" h="1257300">
                                <a:moveTo>
                                  <a:pt x="1763268" y="244919"/>
                                </a:moveTo>
                                <a:lnTo>
                                  <a:pt x="1699641" y="244919"/>
                                </a:lnTo>
                                <a:lnTo>
                                  <a:pt x="1699641" y="1257261"/>
                                </a:lnTo>
                                <a:lnTo>
                                  <a:pt x="1763268" y="1257261"/>
                                </a:lnTo>
                                <a:lnTo>
                                  <a:pt x="1763268" y="244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420765" y="382574"/>
                            <a:ext cx="1763395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3395" h="914400">
                                <a:moveTo>
                                  <a:pt x="63614" y="48983"/>
                                </a:moveTo>
                                <a:lnTo>
                                  <a:pt x="0" y="48983"/>
                                </a:lnTo>
                                <a:lnTo>
                                  <a:pt x="0" y="57137"/>
                                </a:lnTo>
                                <a:lnTo>
                                  <a:pt x="63614" y="57137"/>
                                </a:lnTo>
                                <a:lnTo>
                                  <a:pt x="63614" y="48983"/>
                                </a:lnTo>
                                <a:close/>
                              </a:path>
                              <a:path w="1763395" h="914400">
                                <a:moveTo>
                                  <a:pt x="490791" y="48983"/>
                                </a:moveTo>
                                <a:lnTo>
                                  <a:pt x="427177" y="48983"/>
                                </a:lnTo>
                                <a:lnTo>
                                  <a:pt x="427177" y="57137"/>
                                </a:lnTo>
                                <a:lnTo>
                                  <a:pt x="490791" y="57137"/>
                                </a:lnTo>
                                <a:lnTo>
                                  <a:pt x="490791" y="48983"/>
                                </a:lnTo>
                                <a:close/>
                              </a:path>
                              <a:path w="1763395" h="914400">
                                <a:moveTo>
                                  <a:pt x="908900" y="16332"/>
                                </a:moveTo>
                                <a:lnTo>
                                  <a:pt x="845273" y="16332"/>
                                </a:lnTo>
                                <a:lnTo>
                                  <a:pt x="845273" y="57137"/>
                                </a:lnTo>
                                <a:lnTo>
                                  <a:pt x="908900" y="57137"/>
                                </a:lnTo>
                                <a:lnTo>
                                  <a:pt x="908900" y="16332"/>
                                </a:lnTo>
                                <a:close/>
                              </a:path>
                              <a:path w="1763395" h="914400">
                                <a:moveTo>
                                  <a:pt x="1336078" y="0"/>
                                </a:moveTo>
                                <a:lnTo>
                                  <a:pt x="1272463" y="0"/>
                                </a:lnTo>
                                <a:lnTo>
                                  <a:pt x="1272463" y="57137"/>
                                </a:lnTo>
                                <a:lnTo>
                                  <a:pt x="1336078" y="57137"/>
                                </a:lnTo>
                                <a:lnTo>
                                  <a:pt x="1336078" y="0"/>
                                </a:lnTo>
                                <a:close/>
                              </a:path>
                              <a:path w="1763395" h="914400">
                                <a:moveTo>
                                  <a:pt x="1763242" y="57150"/>
                                </a:moveTo>
                                <a:lnTo>
                                  <a:pt x="1699641" y="57150"/>
                                </a:lnTo>
                                <a:lnTo>
                                  <a:pt x="1699641" y="914374"/>
                                </a:lnTo>
                                <a:lnTo>
                                  <a:pt x="1763242" y="914374"/>
                                </a:lnTo>
                                <a:lnTo>
                                  <a:pt x="1763242" y="57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8D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0" y="227456"/>
                            <a:ext cx="2340610" cy="127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273810">
                                <a:moveTo>
                                  <a:pt x="2268013" y="1273578"/>
                                </a:moveTo>
                                <a:lnTo>
                                  <a:pt x="2340004" y="1273578"/>
                                </a:lnTo>
                              </a:path>
                              <a:path w="2340610" h="1273810">
                                <a:moveTo>
                                  <a:pt x="2268013" y="1061326"/>
                                </a:moveTo>
                                <a:lnTo>
                                  <a:pt x="2340004" y="1061326"/>
                                </a:lnTo>
                              </a:path>
                              <a:path w="2340610" h="1273810">
                                <a:moveTo>
                                  <a:pt x="2268013" y="849048"/>
                                </a:moveTo>
                                <a:lnTo>
                                  <a:pt x="2340004" y="849048"/>
                                </a:lnTo>
                              </a:path>
                              <a:path w="2340610" h="1273810">
                                <a:moveTo>
                                  <a:pt x="2268013" y="636783"/>
                                </a:moveTo>
                                <a:lnTo>
                                  <a:pt x="2340004" y="636783"/>
                                </a:lnTo>
                              </a:path>
                              <a:path w="2340610" h="1273810">
                                <a:moveTo>
                                  <a:pt x="2268013" y="424530"/>
                                </a:moveTo>
                                <a:lnTo>
                                  <a:pt x="2340004" y="424530"/>
                                </a:lnTo>
                              </a:path>
                              <a:path w="2340610" h="1273810">
                                <a:moveTo>
                                  <a:pt x="2268013" y="212252"/>
                                </a:moveTo>
                                <a:lnTo>
                                  <a:pt x="2340004" y="212252"/>
                                </a:lnTo>
                              </a:path>
                              <a:path w="2340610" h="1273810">
                                <a:moveTo>
                                  <a:pt x="2268013" y="0"/>
                                </a:moveTo>
                                <a:lnTo>
                                  <a:pt x="2340004" y="0"/>
                                </a:lnTo>
                              </a:path>
                              <a:path w="2340610" h="1273810">
                                <a:moveTo>
                                  <a:pt x="0" y="1273578"/>
                                </a:moveTo>
                                <a:lnTo>
                                  <a:pt x="72003" y="1273578"/>
                                </a:lnTo>
                              </a:path>
                              <a:path w="2340610" h="1273810">
                                <a:moveTo>
                                  <a:pt x="0" y="1061326"/>
                                </a:moveTo>
                                <a:lnTo>
                                  <a:pt x="72003" y="1061326"/>
                                </a:lnTo>
                              </a:path>
                              <a:path w="2340610" h="1273810">
                                <a:moveTo>
                                  <a:pt x="0" y="849048"/>
                                </a:moveTo>
                                <a:lnTo>
                                  <a:pt x="72003" y="849048"/>
                                </a:lnTo>
                              </a:path>
                              <a:path w="2340610" h="1273810">
                                <a:moveTo>
                                  <a:pt x="0" y="636783"/>
                                </a:moveTo>
                                <a:lnTo>
                                  <a:pt x="72003" y="636783"/>
                                </a:lnTo>
                              </a:path>
                              <a:path w="2340610" h="1273810">
                                <a:moveTo>
                                  <a:pt x="0" y="424530"/>
                                </a:moveTo>
                                <a:lnTo>
                                  <a:pt x="72003" y="424530"/>
                                </a:lnTo>
                              </a:path>
                              <a:path w="2340610" h="1273810">
                                <a:moveTo>
                                  <a:pt x="0" y="212252"/>
                                </a:moveTo>
                                <a:lnTo>
                                  <a:pt x="72003" y="212252"/>
                                </a:lnTo>
                              </a:path>
                              <a:path w="2340610" h="1273810">
                                <a:moveTo>
                                  <a:pt x="0" y="0"/>
                                </a:moveTo>
                                <a:lnTo>
                                  <a:pt x="72003" y="0"/>
                                </a:lnTo>
                              </a:path>
                            </a:pathLst>
                          </a:custGeom>
                          <a:ln w="618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111744" y="439709"/>
                            <a:ext cx="2127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>
                                <a:moveTo>
                                  <a:pt x="0" y="0"/>
                                </a:moveTo>
                                <a:lnTo>
                                  <a:pt x="2126808" y="0"/>
                                </a:lnTo>
                              </a:path>
                            </a:pathLst>
                          </a:custGeom>
                          <a:ln w="60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111744" y="1641666"/>
                            <a:ext cx="212725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0" h="68580">
                                <a:moveTo>
                                  <a:pt x="0" y="68390"/>
                                </a:moveTo>
                                <a:lnTo>
                                  <a:pt x="0" y="0"/>
                                </a:lnTo>
                              </a:path>
                              <a:path w="2127250" h="68580">
                                <a:moveTo>
                                  <a:pt x="427172" y="68390"/>
                                </a:moveTo>
                                <a:lnTo>
                                  <a:pt x="427172" y="0"/>
                                </a:lnTo>
                              </a:path>
                              <a:path w="2127250" h="68580">
                                <a:moveTo>
                                  <a:pt x="854358" y="68390"/>
                                </a:moveTo>
                                <a:lnTo>
                                  <a:pt x="854358" y="0"/>
                                </a:lnTo>
                              </a:path>
                              <a:path w="2127250" h="68580">
                                <a:moveTo>
                                  <a:pt x="1272449" y="68390"/>
                                </a:moveTo>
                                <a:lnTo>
                                  <a:pt x="1272449" y="0"/>
                                </a:lnTo>
                              </a:path>
                              <a:path w="2127250" h="68580">
                                <a:moveTo>
                                  <a:pt x="1699635" y="68390"/>
                                </a:moveTo>
                                <a:lnTo>
                                  <a:pt x="1699635" y="0"/>
                                </a:lnTo>
                              </a:path>
                              <a:path w="2127250" h="68580">
                                <a:moveTo>
                                  <a:pt x="2126808" y="68390"/>
                                </a:moveTo>
                                <a:lnTo>
                                  <a:pt x="2126808" y="0"/>
                                </a:lnTo>
                              </a:path>
                            </a:pathLst>
                          </a:custGeom>
                          <a:ln w="618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Textbox 389"/>
                        <wps:cNvSpPr txBox="1"/>
                        <wps:spPr>
                          <a:xfrm>
                            <a:off x="0" y="0"/>
                            <a:ext cx="2340610" cy="17106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0BF703" w14:textId="77777777" w:rsidR="00D021D5" w:rsidRDefault="00D021D5">
                              <w:pPr>
                                <w:rPr>
                                  <w:sz w:val="11"/>
                                </w:rPr>
                              </w:pPr>
                            </w:p>
                            <w:p w14:paraId="1F0FF520" w14:textId="77777777" w:rsidR="00D021D5" w:rsidRDefault="00D021D5">
                              <w:pPr>
                                <w:rPr>
                                  <w:sz w:val="11"/>
                                </w:rPr>
                              </w:pPr>
                            </w:p>
                            <w:p w14:paraId="423B8798" w14:textId="77777777" w:rsidR="00D021D5" w:rsidRDefault="00D021D5">
                              <w:pPr>
                                <w:rPr>
                                  <w:sz w:val="11"/>
                                </w:rPr>
                              </w:pPr>
                            </w:p>
                            <w:p w14:paraId="00CDAA30" w14:textId="77777777" w:rsidR="00D021D5" w:rsidRDefault="00D021D5">
                              <w:pPr>
                                <w:rPr>
                                  <w:sz w:val="11"/>
                                </w:rPr>
                              </w:pPr>
                            </w:p>
                            <w:p w14:paraId="6D06B05A" w14:textId="77777777" w:rsidR="00D021D5" w:rsidRDefault="00D021D5">
                              <w:pPr>
                                <w:rPr>
                                  <w:sz w:val="11"/>
                                </w:rPr>
                              </w:pPr>
                            </w:p>
                            <w:p w14:paraId="34A86063" w14:textId="77777777" w:rsidR="00D021D5" w:rsidRDefault="00D021D5">
                              <w:pPr>
                                <w:rPr>
                                  <w:sz w:val="11"/>
                                </w:rPr>
                              </w:pPr>
                            </w:p>
                            <w:p w14:paraId="3A86865D" w14:textId="77777777" w:rsidR="00D021D5" w:rsidRDefault="00D021D5">
                              <w:pPr>
                                <w:rPr>
                                  <w:sz w:val="11"/>
                                </w:rPr>
                              </w:pPr>
                            </w:p>
                            <w:p w14:paraId="55DD73CD" w14:textId="77777777" w:rsidR="00D021D5" w:rsidRDefault="00D021D5">
                              <w:pPr>
                                <w:rPr>
                                  <w:sz w:val="11"/>
                                </w:rPr>
                              </w:pPr>
                            </w:p>
                            <w:p w14:paraId="2BB06D65" w14:textId="77777777" w:rsidR="00D021D5" w:rsidRDefault="00D021D5">
                              <w:pPr>
                                <w:rPr>
                                  <w:sz w:val="11"/>
                                </w:rPr>
                              </w:pPr>
                            </w:p>
                            <w:p w14:paraId="2A618114" w14:textId="77777777" w:rsidR="00D021D5" w:rsidRDefault="00D021D5">
                              <w:pPr>
                                <w:rPr>
                                  <w:sz w:val="11"/>
                                </w:rPr>
                              </w:pPr>
                            </w:p>
                            <w:p w14:paraId="79A19761" w14:textId="77777777" w:rsidR="00D021D5" w:rsidRDefault="00D021D5">
                              <w:pPr>
                                <w:rPr>
                                  <w:sz w:val="11"/>
                                </w:rPr>
                              </w:pPr>
                            </w:p>
                            <w:p w14:paraId="47397081" w14:textId="77777777" w:rsidR="00D021D5" w:rsidRDefault="00D021D5">
                              <w:pPr>
                                <w:rPr>
                                  <w:sz w:val="11"/>
                                </w:rPr>
                              </w:pPr>
                            </w:p>
                            <w:p w14:paraId="019DDFE8" w14:textId="77777777" w:rsidR="00D021D5" w:rsidRDefault="00D021D5">
                              <w:pPr>
                                <w:rPr>
                                  <w:sz w:val="11"/>
                                </w:rPr>
                              </w:pPr>
                            </w:p>
                            <w:p w14:paraId="20A36EFF" w14:textId="77777777" w:rsidR="00D021D5" w:rsidRDefault="00D021D5">
                              <w:pPr>
                                <w:spacing w:before="75"/>
                                <w:rPr>
                                  <w:sz w:val="11"/>
                                </w:rPr>
                              </w:pPr>
                            </w:p>
                            <w:p w14:paraId="38E5EA74" w14:textId="77777777" w:rsidR="00D021D5" w:rsidRDefault="00270F08">
                              <w:pPr>
                                <w:tabs>
                                  <w:tab w:val="left" w:pos="1443"/>
                                </w:tabs>
                                <w:ind w:left="473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position w:val="1"/>
                                  <w:sz w:val="11"/>
                                </w:rPr>
                                <w:t>Early</w:t>
                              </w:r>
                              <w:r>
                                <w:rPr>
                                  <w:color w:val="231F20"/>
                                  <w:spacing w:val="1"/>
                                  <w:position w:val="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1"/>
                                  <w:sz w:val="11"/>
                                </w:rPr>
                                <w:t>2007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5"/>
                                  <w:sz w:val="10"/>
                                </w:rPr>
                                <w:t>(c)</w:t>
                              </w:r>
                              <w:r>
                                <w:rPr>
                                  <w:color w:val="231F20"/>
                                  <w:position w:val="5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April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2008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sz w:val="11"/>
                                </w:rPr>
                                <w:t>Report</w:t>
                              </w:r>
                            </w:p>
                            <w:p w14:paraId="676043DC" w14:textId="77777777" w:rsidR="00D021D5" w:rsidRDefault="00270F08">
                              <w:pPr>
                                <w:tabs>
                                  <w:tab w:val="left" w:pos="1436"/>
                                </w:tabs>
                                <w:spacing w:before="9"/>
                                <w:ind w:left="478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Pre-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crisis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4"/>
                                  <w:sz w:val="10"/>
                                </w:rPr>
                                <w:t>(d)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October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2008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sz w:val="11"/>
                                </w:rPr>
                                <w:t>Report</w:t>
                              </w:r>
                            </w:p>
                            <w:p w14:paraId="73183DAA" w14:textId="77777777" w:rsidR="00D021D5" w:rsidRDefault="00270F08">
                              <w:pPr>
                                <w:spacing w:before="57"/>
                                <w:ind w:left="463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1"/>
                                </w:rPr>
                                <w:t>October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2007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sz w:val="11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C2A789" id="Group 374" o:spid="_x0000_s1257" style="position:absolute;left:0;text-align:left;margin-left:39.7pt;margin-top:2.2pt;width:184.3pt;height:134.7pt;z-index:15758848;mso-wrap-distance-left:0;mso-wrap-distance-right:0;mso-position-horizontal-relative:page" coordsize="23406,17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">
                <v:shape id="Graphic 375" o:spid="_x0000_s1258" style="position:absolute;left:1873;top:12073;width:901;height:858;visibility:visible;mso-wrap-style:square;v-text-anchor:top" coordsize="9017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" path="m89998,l,,,85504r89998,l89998,xe" fillcolor="#00558b" stroked="f">
                  <v:path arrowok="t"/>
                </v:shape>
                <v:shape id="Graphic 376" o:spid="_x0000_s1259" style="position:absolute;left:1873;top:13164;width:901;height:857;visibility:visible;mso-wrap-style:square;v-text-anchor:top" coordsize="9017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" path="m89998,l,,,85479r89998,l89998,xe" fillcolor="#b01c88" stroked="f">
                  <v:path arrowok="t"/>
                </v:shape>
                <v:shape id="Graphic 377" o:spid="_x0000_s1260" style="position:absolute;left:1873;top:14266;width:901;height:858;visibility:visible;mso-wrap-style:square;v-text-anchor:top" coordsize="9017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" path="m89998,l,,,85505r89998,l89998,xe" fillcolor="#fcaf17" stroked="f">
                  <v:path arrowok="t"/>
                </v:shape>
                <v:shape id="Graphic 378" o:spid="_x0000_s1261" style="position:absolute;left:7970;top:12073;width:902;height:858;visibility:visible;mso-wrap-style:square;v-text-anchor:top" coordsize="9017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" path="m89997,l,,,85504r89997,l89997,xe" fillcolor="#75c043" stroked="f">
                  <v:path arrowok="t"/>
                </v:shape>
                <v:shape id="Graphic 379" o:spid="_x0000_s1262" style="position:absolute;left:7970;top:13164;width:902;height:857;visibility:visible;mso-wrap-style:square;v-text-anchor:top" coordsize="9017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" path="m89997,l,,,85492r89997,l89997,xe" fillcolor="#9c8dc3" stroked="f">
                  <v:path arrowok="t"/>
                </v:shape>
                <v:shape id="Graphic 380" o:spid="_x0000_s1263" style="position:absolute;left:31;top:30;width:23343;height:17044;visibility:visible;mso-wrap-style:square;v-text-anchor:top" coordsize="2334260,1704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" path="m2333645,1703976l,1703976,,,2333645,r,1703976xe" filled="f" strokecolor="#231f20" strokeweight=".1705mm">
                  <v:path arrowok="t"/>
                </v:shape>
                <v:shape id="Graphic 381" o:spid="_x0000_s1264" style="position:absolute;left:5843;top:4233;width:13367;height:737;visibility:visible;mso-wrap-style:square;v-text-anchor:top" coordsize="1336675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" path="m63614,16319l,16319,,73469r63614,l63614,16319xem490804,l427189,r,16319l490804,16319,490804,xem1336078,16332r-63615,l1272463,32651r63615,l1336078,16332xe" fillcolor="#00558b" stroked="f">
                  <v:path arrowok="t"/>
                </v:shape>
                <v:shape id="Graphic 382" o:spid="_x0000_s1265" style="position:absolute;left:2208;top:1784;width:17633;height:3924;visibility:visible;mso-wrap-style:square;v-text-anchor:top" coordsize="1763395,392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" path="m63614,l,,,261251r63614,l63614,xem490791,261251r-63614,l427177,310235r63614,l490791,261251xem1763255,261251r-63614,l1699641,391871r63614,l1763255,261251xe" fillcolor="#b01c88" stroked="f">
                  <v:path arrowok="t"/>
                </v:shape>
                <v:shape id="Graphic 383" o:spid="_x0000_s1266" style="position:absolute;left:2844;top:4070;width:17729;height:2699;visibility:visible;mso-wrap-style:square;v-text-anchor:top" coordsize="1772920,26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" path="m72707,l,,,32651r72707,l72707,xem499897,32664r-72720,l427177,195935r72720,l499897,32664xem917981,32651r-63614,l854367,261239r63614,l917981,32651xem1772348,32651r-72720,l1699628,269405r72720,l1772348,32651xe" fillcolor="#fcaf17" stroked="f">
                  <v:path arrowok="t"/>
                </v:shape>
                <v:shape id="Graphic 384" o:spid="_x0000_s1267" style="position:absolute;left:3571;top:1947;width:17634;height:12573;visibility:visible;mso-wrap-style:square;v-text-anchor:top" coordsize="1763395,1257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" path="m63614,l,,,244919r63614,l63614,xem908888,244919r-63615,l845273,440855r63615,l908888,244919xem1336090,244932r-63627,l1272463,261251r63627,l1336090,244932xem1763268,244919r-63627,l1699641,1257261r63627,l1763268,244919xe" fillcolor="#75c043" stroked="f">
                  <v:path arrowok="t"/>
                </v:shape>
                <v:shape id="Graphic 385" o:spid="_x0000_s1268" style="position:absolute;left:4207;top:3825;width:17634;height:9144;visibility:visible;mso-wrap-style:square;v-text-anchor:top" coordsize="1763395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" path="m63614,48983l,48983r,8154l63614,57137r,-8154xem490791,48983r-63614,l427177,57137r63614,l490791,48983xem908900,16332r-63627,l845273,57137r63627,l908900,16332xem1336078,r-63615,l1272463,57137r63615,l1336078,xem1763242,57150r-63601,l1699641,914374r63601,l1763242,57150xe" fillcolor="#9c8dc3" stroked="f">
                  <v:path arrowok="t"/>
                </v:shape>
                <v:shape id="Graphic 386" o:spid="_x0000_s1269" style="position:absolute;top:2274;width:23406;height:12738;visibility:visible;mso-wrap-style:square;v-text-anchor:top" coordsize="2340610,127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" path="m2268013,1273578r71991,em2268013,1061326r71991,em2268013,849048r71991,em2268013,636783r71991,em2268013,424530r71991,em2268013,212252r71991,em2268013,r71991,em,1273578r72003,em,1061326r72003,em,849048r72003,em,636783r72003,em,424530r72003,em,212252r72003,em,l72003,e" filled="f" strokecolor="#231f20" strokeweight=".17183mm">
                  <v:path arrowok="t"/>
                </v:shape>
                <v:shape id="Graphic 387" o:spid="_x0000_s1270" style="position:absolute;left:1117;top:4397;width:21272;height:12;visibility:visible;mso-wrap-style:square;v-text-anchor:top" coordsize="2127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" path="m,l2126808,e" filled="f" strokecolor="#231f20" strokeweight=".16744mm">
                  <v:path arrowok="t"/>
                </v:shape>
                <v:shape id="Graphic 388" o:spid="_x0000_s1271" style="position:absolute;left:1117;top:16416;width:21272;height:686;visibility:visible;mso-wrap-style:square;v-text-anchor:top" coordsize="212725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" path="m,68390l,em427172,68390l427172,em854358,68390l854358,em1272449,68390r,-68390em1699635,68390r,-68390em2126808,68390r,-68390e" filled="f" strokecolor="#231f20" strokeweight=".17183mm">
                  <v:path arrowok="t"/>
                </v:shape>
                <v:shape id="Textbox 389" o:spid="_x0000_s1272" type="#_x0000_t202" style="position:absolute;width:23406;height:17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5XJ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Aw85XJxQAAANwAAAAP&#10;AAAAAAAAAAAAAAAAAAcCAABkcnMvZG93bnJldi54bWxQSwUGAAAAAAMAAwC3AAAA+QIAAAAA&#10;" filled="f" stroked="f">
                  <v:textbox inset="0,0,0,0">
                    <w:txbxContent>
                      <w:p w14:paraId="0D0BF703" w14:textId="77777777" w:rsidR="00D021D5" w:rsidRDefault="00D021D5">
                        <w:pPr>
                          <w:rPr>
                            <w:sz w:val="11"/>
                          </w:rPr>
                        </w:pPr>
                      </w:p>
                      <w:p w14:paraId="1F0FF520" w14:textId="77777777" w:rsidR="00D021D5" w:rsidRDefault="00D021D5">
                        <w:pPr>
                          <w:rPr>
                            <w:sz w:val="11"/>
                          </w:rPr>
                        </w:pPr>
                      </w:p>
                      <w:p w14:paraId="423B8798" w14:textId="77777777" w:rsidR="00D021D5" w:rsidRDefault="00D021D5">
                        <w:pPr>
                          <w:rPr>
                            <w:sz w:val="11"/>
                          </w:rPr>
                        </w:pPr>
                      </w:p>
                      <w:p w14:paraId="00CDAA30" w14:textId="77777777" w:rsidR="00D021D5" w:rsidRDefault="00D021D5">
                        <w:pPr>
                          <w:rPr>
                            <w:sz w:val="11"/>
                          </w:rPr>
                        </w:pPr>
                      </w:p>
                      <w:p w14:paraId="6D06B05A" w14:textId="77777777" w:rsidR="00D021D5" w:rsidRDefault="00D021D5">
                        <w:pPr>
                          <w:rPr>
                            <w:sz w:val="11"/>
                          </w:rPr>
                        </w:pPr>
                      </w:p>
                      <w:p w14:paraId="34A86063" w14:textId="77777777" w:rsidR="00D021D5" w:rsidRDefault="00D021D5">
                        <w:pPr>
                          <w:rPr>
                            <w:sz w:val="11"/>
                          </w:rPr>
                        </w:pPr>
                      </w:p>
                      <w:p w14:paraId="3A86865D" w14:textId="77777777" w:rsidR="00D021D5" w:rsidRDefault="00D021D5">
                        <w:pPr>
                          <w:rPr>
                            <w:sz w:val="11"/>
                          </w:rPr>
                        </w:pPr>
                      </w:p>
                      <w:p w14:paraId="55DD73CD" w14:textId="77777777" w:rsidR="00D021D5" w:rsidRDefault="00D021D5">
                        <w:pPr>
                          <w:rPr>
                            <w:sz w:val="11"/>
                          </w:rPr>
                        </w:pPr>
                      </w:p>
                      <w:p w14:paraId="2BB06D65" w14:textId="77777777" w:rsidR="00D021D5" w:rsidRDefault="00D021D5">
                        <w:pPr>
                          <w:rPr>
                            <w:sz w:val="11"/>
                          </w:rPr>
                        </w:pPr>
                      </w:p>
                      <w:p w14:paraId="2A618114" w14:textId="77777777" w:rsidR="00D021D5" w:rsidRDefault="00D021D5">
                        <w:pPr>
                          <w:rPr>
                            <w:sz w:val="11"/>
                          </w:rPr>
                        </w:pPr>
                      </w:p>
                      <w:p w14:paraId="79A19761" w14:textId="77777777" w:rsidR="00D021D5" w:rsidRDefault="00D021D5">
                        <w:pPr>
                          <w:rPr>
                            <w:sz w:val="11"/>
                          </w:rPr>
                        </w:pPr>
                      </w:p>
                      <w:p w14:paraId="47397081" w14:textId="77777777" w:rsidR="00D021D5" w:rsidRDefault="00D021D5">
                        <w:pPr>
                          <w:rPr>
                            <w:sz w:val="11"/>
                          </w:rPr>
                        </w:pPr>
                      </w:p>
                      <w:p w14:paraId="019DDFE8" w14:textId="77777777" w:rsidR="00D021D5" w:rsidRDefault="00D021D5">
                        <w:pPr>
                          <w:rPr>
                            <w:sz w:val="11"/>
                          </w:rPr>
                        </w:pPr>
                      </w:p>
                      <w:p w14:paraId="20A36EFF" w14:textId="77777777" w:rsidR="00D021D5" w:rsidRDefault="00D021D5">
                        <w:pPr>
                          <w:spacing w:before="75"/>
                          <w:rPr>
                            <w:sz w:val="11"/>
                          </w:rPr>
                        </w:pPr>
                      </w:p>
                      <w:p w14:paraId="38E5EA74" w14:textId="77777777" w:rsidR="00D021D5" w:rsidRDefault="00270F08">
                        <w:pPr>
                          <w:tabs>
                            <w:tab w:val="left" w:pos="1443"/>
                          </w:tabs>
                          <w:ind w:left="473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position w:val="1"/>
                            <w:sz w:val="11"/>
                          </w:rPr>
                          <w:t>Early</w:t>
                        </w:r>
                        <w:r>
                          <w:rPr>
                            <w:color w:val="231F20"/>
                            <w:spacing w:val="1"/>
                            <w:position w:val="1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position w:val="1"/>
                            <w:sz w:val="11"/>
                          </w:rPr>
                          <w:t>2007</w:t>
                        </w:r>
                        <w:r>
                          <w:rPr>
                            <w:color w:val="231F20"/>
                            <w:spacing w:val="-2"/>
                            <w:position w:val="5"/>
                            <w:sz w:val="10"/>
                          </w:rPr>
                          <w:t>(c)</w:t>
                        </w:r>
                        <w:r>
                          <w:rPr>
                            <w:color w:val="231F20"/>
                            <w:position w:val="5"/>
                            <w:sz w:val="10"/>
                          </w:rPr>
                          <w:tab/>
                        </w:r>
                        <w:r>
                          <w:rPr>
                            <w:color w:val="231F20"/>
                            <w:sz w:val="11"/>
                          </w:rPr>
                          <w:t>April</w:t>
                        </w:r>
                        <w:r>
                          <w:rPr>
                            <w:color w:val="231F20"/>
                            <w:spacing w:val="2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2008</w:t>
                        </w:r>
                        <w:r>
                          <w:rPr>
                            <w:color w:val="231F20"/>
                            <w:spacing w:val="2"/>
                            <w:sz w:val="11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2"/>
                            <w:sz w:val="11"/>
                          </w:rPr>
                          <w:t>Report</w:t>
                        </w:r>
                      </w:p>
                      <w:p w14:paraId="676043DC" w14:textId="77777777" w:rsidR="00D021D5" w:rsidRDefault="00270F08">
                        <w:pPr>
                          <w:tabs>
                            <w:tab w:val="left" w:pos="1436"/>
                          </w:tabs>
                          <w:spacing w:before="9"/>
                          <w:ind w:left="478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Pre-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crisis</w:t>
                        </w:r>
                        <w:r>
                          <w:rPr>
                            <w:color w:val="231F20"/>
                            <w:spacing w:val="-2"/>
                            <w:position w:val="4"/>
                            <w:sz w:val="10"/>
                          </w:rPr>
                          <w:t>(d)</w:t>
                        </w:r>
                        <w:r>
                          <w:rPr>
                            <w:color w:val="231F20"/>
                            <w:position w:val="4"/>
                            <w:sz w:val="10"/>
                          </w:rPr>
                          <w:tab/>
                        </w:r>
                        <w:r>
                          <w:rPr>
                            <w:color w:val="231F20"/>
                            <w:sz w:val="11"/>
                          </w:rPr>
                          <w:t>October</w:t>
                        </w:r>
                        <w:r>
                          <w:rPr>
                            <w:color w:val="231F20"/>
                            <w:spacing w:val="3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2008</w:t>
                        </w:r>
                        <w:r>
                          <w:rPr>
                            <w:color w:val="231F20"/>
                            <w:spacing w:val="3"/>
                            <w:sz w:val="11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2"/>
                            <w:sz w:val="11"/>
                          </w:rPr>
                          <w:t>Report</w:t>
                        </w:r>
                      </w:p>
                      <w:p w14:paraId="73183DAA" w14:textId="77777777" w:rsidR="00D021D5" w:rsidRDefault="00270F08">
                        <w:pPr>
                          <w:spacing w:before="57"/>
                          <w:ind w:left="463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October</w:t>
                        </w:r>
                        <w:r>
                          <w:rPr>
                            <w:color w:val="231F20"/>
                            <w:spacing w:val="-3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2007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2"/>
                            <w:sz w:val="11"/>
                          </w:rPr>
                          <w:t>Report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1"/>
        </w:rPr>
        <w:t>10</w:t>
      </w:r>
    </w:p>
    <w:p w14:paraId="1AABEA27" w14:textId="77777777" w:rsidR="00D021D5" w:rsidRDefault="00D021D5">
      <w:pPr>
        <w:pStyle w:val="BodyText"/>
        <w:spacing w:before="79"/>
        <w:rPr>
          <w:sz w:val="11"/>
        </w:rPr>
      </w:pPr>
    </w:p>
    <w:p w14:paraId="50428D91" w14:textId="77777777" w:rsidR="00D021D5" w:rsidRDefault="00270F08">
      <w:pPr>
        <w:ind w:right="377"/>
        <w:jc w:val="right"/>
        <w:rPr>
          <w:sz w:val="11"/>
        </w:rPr>
      </w:pPr>
      <w:r>
        <w:rPr>
          <w:color w:val="231F20"/>
          <w:spacing w:val="-10"/>
          <w:w w:val="105"/>
          <w:sz w:val="11"/>
        </w:rPr>
        <w:t>5</w:t>
      </w:r>
    </w:p>
    <w:p w14:paraId="243DE4BF" w14:textId="77777777" w:rsidR="00D021D5" w:rsidRDefault="00270F08">
      <w:pPr>
        <w:spacing w:before="13"/>
        <w:ind w:left="3825"/>
        <w:rPr>
          <w:sz w:val="15"/>
        </w:rPr>
      </w:pPr>
      <w:r>
        <w:rPr>
          <w:color w:val="231F20"/>
          <w:spacing w:val="-10"/>
          <w:w w:val="105"/>
          <w:sz w:val="15"/>
        </w:rPr>
        <w:t>+</w:t>
      </w:r>
    </w:p>
    <w:p w14:paraId="757D2A88" w14:textId="77777777" w:rsidR="00D021D5" w:rsidRDefault="00270F08">
      <w:pPr>
        <w:spacing w:before="20"/>
        <w:ind w:right="377"/>
        <w:jc w:val="right"/>
        <w:rPr>
          <w:sz w:val="11"/>
        </w:rPr>
      </w:pPr>
      <w:r>
        <w:rPr>
          <w:color w:val="231F20"/>
          <w:spacing w:val="-10"/>
          <w:w w:val="115"/>
          <w:sz w:val="11"/>
        </w:rPr>
        <w:t>0</w:t>
      </w:r>
    </w:p>
    <w:p w14:paraId="5DD5979E" w14:textId="77777777" w:rsidR="00D021D5" w:rsidRDefault="00270F08">
      <w:pPr>
        <w:spacing w:before="13"/>
        <w:ind w:left="3825"/>
        <w:rPr>
          <w:sz w:val="15"/>
        </w:rPr>
      </w:pPr>
      <w:r>
        <w:rPr>
          <w:color w:val="231F20"/>
          <w:spacing w:val="-10"/>
          <w:w w:val="130"/>
          <w:sz w:val="15"/>
        </w:rPr>
        <w:t>–</w:t>
      </w:r>
    </w:p>
    <w:p w14:paraId="66267E1C" w14:textId="77777777" w:rsidR="00D021D5" w:rsidRDefault="00270F08">
      <w:pPr>
        <w:spacing w:before="19"/>
        <w:ind w:right="377"/>
        <w:jc w:val="right"/>
        <w:rPr>
          <w:sz w:val="11"/>
        </w:rPr>
      </w:pPr>
      <w:r>
        <w:rPr>
          <w:color w:val="231F20"/>
          <w:spacing w:val="-10"/>
          <w:w w:val="105"/>
          <w:sz w:val="11"/>
        </w:rPr>
        <w:t>5</w:t>
      </w:r>
    </w:p>
    <w:p w14:paraId="6DC0DFB8" w14:textId="77777777" w:rsidR="00D021D5" w:rsidRDefault="00D021D5">
      <w:pPr>
        <w:pStyle w:val="BodyText"/>
        <w:spacing w:before="79"/>
        <w:rPr>
          <w:sz w:val="11"/>
        </w:rPr>
      </w:pPr>
    </w:p>
    <w:p w14:paraId="1B539719" w14:textId="77777777" w:rsidR="00D021D5" w:rsidRDefault="00270F08">
      <w:pPr>
        <w:ind w:right="377"/>
        <w:jc w:val="right"/>
        <w:rPr>
          <w:sz w:val="11"/>
        </w:rPr>
      </w:pPr>
      <w:r>
        <w:rPr>
          <w:color w:val="231F20"/>
          <w:spacing w:val="-5"/>
          <w:sz w:val="11"/>
        </w:rPr>
        <w:t>10</w:t>
      </w:r>
    </w:p>
    <w:p w14:paraId="70D85A4B" w14:textId="77777777" w:rsidR="00D021D5" w:rsidRDefault="00D021D5">
      <w:pPr>
        <w:pStyle w:val="BodyText"/>
        <w:spacing w:before="78"/>
        <w:rPr>
          <w:sz w:val="11"/>
        </w:rPr>
      </w:pPr>
    </w:p>
    <w:p w14:paraId="370CE2A3" w14:textId="77777777" w:rsidR="00D021D5" w:rsidRDefault="00270F08">
      <w:pPr>
        <w:spacing w:before="1"/>
        <w:ind w:right="377"/>
        <w:jc w:val="right"/>
        <w:rPr>
          <w:sz w:val="11"/>
        </w:rPr>
      </w:pPr>
      <w:r>
        <w:rPr>
          <w:color w:val="231F20"/>
          <w:spacing w:val="-5"/>
          <w:sz w:val="11"/>
        </w:rPr>
        <w:t>15</w:t>
      </w:r>
    </w:p>
    <w:p w14:paraId="045F5691" w14:textId="77777777" w:rsidR="00D021D5" w:rsidRDefault="00D021D5">
      <w:pPr>
        <w:pStyle w:val="BodyText"/>
        <w:spacing w:before="78"/>
        <w:rPr>
          <w:sz w:val="11"/>
        </w:rPr>
      </w:pPr>
    </w:p>
    <w:p w14:paraId="5888B9DD" w14:textId="77777777" w:rsidR="00D021D5" w:rsidRDefault="00270F08">
      <w:pPr>
        <w:ind w:right="377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20</w:t>
      </w:r>
    </w:p>
    <w:p w14:paraId="104F2E2D" w14:textId="77777777" w:rsidR="00D021D5" w:rsidRDefault="00D021D5">
      <w:pPr>
        <w:pStyle w:val="BodyText"/>
        <w:spacing w:before="79"/>
        <w:rPr>
          <w:sz w:val="11"/>
        </w:rPr>
      </w:pPr>
    </w:p>
    <w:p w14:paraId="48AB347C" w14:textId="77777777" w:rsidR="00D021D5" w:rsidRDefault="00270F08">
      <w:pPr>
        <w:ind w:right="377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25</w:t>
      </w:r>
    </w:p>
    <w:p w14:paraId="6B096577" w14:textId="77777777" w:rsidR="00D021D5" w:rsidRDefault="00D021D5">
      <w:pPr>
        <w:pStyle w:val="BodyText"/>
        <w:spacing w:before="79"/>
        <w:rPr>
          <w:sz w:val="11"/>
        </w:rPr>
      </w:pPr>
    </w:p>
    <w:p w14:paraId="62868010" w14:textId="77777777" w:rsidR="00D021D5" w:rsidRDefault="00270F08">
      <w:pPr>
        <w:spacing w:line="119" w:lineRule="exact"/>
        <w:ind w:left="3825"/>
        <w:rPr>
          <w:sz w:val="11"/>
        </w:rPr>
      </w:pPr>
      <w:r>
        <w:rPr>
          <w:color w:val="231F20"/>
          <w:spacing w:val="-5"/>
          <w:w w:val="110"/>
          <w:sz w:val="11"/>
        </w:rPr>
        <w:t>30</w:t>
      </w:r>
    </w:p>
    <w:p w14:paraId="5CEBCD23" w14:textId="77777777" w:rsidR="00D021D5" w:rsidRDefault="00270F08">
      <w:pPr>
        <w:tabs>
          <w:tab w:val="left" w:pos="1145"/>
          <w:tab w:val="left" w:pos="1903"/>
          <w:tab w:val="left" w:pos="2519"/>
          <w:tab w:val="left" w:pos="3161"/>
        </w:tabs>
        <w:spacing w:line="119" w:lineRule="exact"/>
        <w:ind w:left="444"/>
        <w:rPr>
          <w:sz w:val="11"/>
        </w:rPr>
      </w:pPr>
      <w:r>
        <w:rPr>
          <w:color w:val="231F20"/>
          <w:spacing w:val="-4"/>
          <w:w w:val="105"/>
          <w:sz w:val="11"/>
        </w:rPr>
        <w:t>BBB-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BBB</w:t>
      </w:r>
      <w:r>
        <w:rPr>
          <w:color w:val="231F20"/>
          <w:sz w:val="11"/>
        </w:rPr>
        <w:tab/>
      </w:r>
      <w:r>
        <w:rPr>
          <w:color w:val="231F20"/>
          <w:spacing w:val="-12"/>
          <w:w w:val="105"/>
          <w:sz w:val="11"/>
        </w:rPr>
        <w:t>A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AA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05"/>
          <w:sz w:val="11"/>
        </w:rPr>
        <w:t>AAA</w:t>
      </w:r>
    </w:p>
    <w:p w14:paraId="5D29A40F" w14:textId="77777777" w:rsidR="00D021D5" w:rsidRDefault="00270F08">
      <w:pPr>
        <w:spacing w:before="58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Co.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187C651" w14:textId="77777777" w:rsidR="00D021D5" w:rsidRDefault="00D021D5">
      <w:pPr>
        <w:pStyle w:val="BodyText"/>
        <w:spacing w:before="5"/>
        <w:rPr>
          <w:sz w:val="11"/>
        </w:rPr>
      </w:pPr>
    </w:p>
    <w:p w14:paraId="70CFD65B" w14:textId="77777777" w:rsidR="00D021D5" w:rsidRDefault="00270F08">
      <w:pPr>
        <w:pStyle w:val="ListParagraph"/>
        <w:numPr>
          <w:ilvl w:val="0"/>
          <w:numId w:val="59"/>
        </w:numPr>
        <w:tabs>
          <w:tab w:val="left" w:pos="251"/>
          <w:tab w:val="left" w:pos="255"/>
        </w:tabs>
        <w:spacing w:line="244" w:lineRule="auto"/>
        <w:ind w:right="60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model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adaptation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‘A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simple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valuation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model’,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Financial</w:t>
      </w:r>
      <w:r>
        <w:rPr>
          <w:i/>
          <w:color w:val="231F20"/>
          <w:spacing w:val="-7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Stability</w:t>
      </w:r>
      <w:r>
        <w:rPr>
          <w:i/>
          <w:color w:val="231F20"/>
          <w:spacing w:val="-7"/>
          <w:w w:val="90"/>
          <w:sz w:val="11"/>
        </w:rPr>
        <w:t xml:space="preserve"> </w:t>
      </w:r>
      <w:r>
        <w:rPr>
          <w:i/>
          <w:color w:val="231F20"/>
          <w:w w:val="90"/>
          <w:sz w:val="11"/>
        </w:rPr>
        <w:t>Review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Box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December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2005,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pages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105–06.</w:t>
      </w:r>
    </w:p>
    <w:p w14:paraId="705F6574" w14:textId="77777777" w:rsidR="00D021D5" w:rsidRDefault="00270F08">
      <w:pPr>
        <w:pStyle w:val="ListParagraph"/>
        <w:numPr>
          <w:ilvl w:val="0"/>
          <w:numId w:val="59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purposes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this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chart,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loss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given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default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assumed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50%.</w:t>
      </w:r>
    </w:p>
    <w:p w14:paraId="16C411D9" w14:textId="77777777" w:rsidR="00D021D5" w:rsidRDefault="00270F08">
      <w:pPr>
        <w:pStyle w:val="ListParagraph"/>
        <w:numPr>
          <w:ilvl w:val="0"/>
          <w:numId w:val="59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w w:val="85"/>
          <w:sz w:val="11"/>
        </w:rPr>
        <w:t>19</w:t>
      </w:r>
      <w:r>
        <w:rPr>
          <w:color w:val="231F20"/>
          <w:spacing w:val="-4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January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2007.</w:t>
      </w:r>
    </w:p>
    <w:p w14:paraId="7AED6B4C" w14:textId="77777777" w:rsidR="00D021D5" w:rsidRDefault="00270F08">
      <w:pPr>
        <w:pStyle w:val="ListParagraph"/>
        <w:numPr>
          <w:ilvl w:val="0"/>
          <w:numId w:val="59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spacing w:val="-2"/>
          <w:w w:val="85"/>
          <w:sz w:val="11"/>
        </w:rPr>
        <w:t>13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July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4"/>
          <w:w w:val="85"/>
          <w:sz w:val="11"/>
        </w:rPr>
        <w:t>2007.</w:t>
      </w:r>
    </w:p>
    <w:p w14:paraId="013A4F07" w14:textId="77777777" w:rsidR="00D021D5" w:rsidRDefault="00D021D5">
      <w:pPr>
        <w:pStyle w:val="BodyText"/>
        <w:spacing w:before="8"/>
        <w:rPr>
          <w:sz w:val="5"/>
        </w:rPr>
      </w:pPr>
    </w:p>
    <w:p w14:paraId="34F6824E" w14:textId="77777777" w:rsidR="00D021D5" w:rsidRDefault="00270F08">
      <w:pPr>
        <w:pStyle w:val="BodyText"/>
        <w:spacing w:line="20" w:lineRule="exact"/>
        <w:ind w:left="85" w:right="-1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B86ED87" wp14:editId="625346D3">
                <wp:extent cx="2736215" cy="8890"/>
                <wp:effectExtent l="9525" t="0" r="0" b="635"/>
                <wp:docPr id="390" name="Group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391" name="Graphic 391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9B6E12" id="Group 390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pt3cAIAAJQFAAAOAAAAZHJzL2Uyb0RvYy54bWykVNtuGjEQfa/Uf7D8XhZIQ2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GGqm3dwAgAAlAUAAA4AAAAAAAAAAAAAAAAA&#10;LgIAAGRycy9lMm9Eb2MueG1sUEsBAi0AFAAGAAgAAAAhAAGrR9XaAAAAAwEAAA8AAAAAAAAAAAAA&#10;AAAAygQAAGRycy9kb3ducmV2LnhtbFBLBQYAAAAABAAEAPMAAADRBQAAAAA=&#10;">
                <v:shape id="Graphic 391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FF1BE1B" w14:textId="77777777" w:rsidR="00D021D5" w:rsidRDefault="00270F08">
      <w:pPr>
        <w:spacing w:before="73" w:line="259" w:lineRule="auto"/>
        <w:ind w:left="85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2.12</w:t>
      </w:r>
      <w:r>
        <w:rPr>
          <w:color w:val="7E0C6E"/>
          <w:spacing w:val="32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write-downs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and </w:t>
      </w:r>
      <w:r>
        <w:rPr>
          <w:color w:val="231F20"/>
          <w:sz w:val="18"/>
        </w:rPr>
        <w:t>capital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issuance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since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2007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Q3</w:t>
      </w:r>
      <w:r>
        <w:rPr>
          <w:color w:val="231F20"/>
          <w:position w:val="4"/>
          <w:sz w:val="12"/>
        </w:rPr>
        <w:t>(a)</w:t>
      </w:r>
    </w:p>
    <w:p w14:paraId="2816FA00" w14:textId="77777777" w:rsidR="00D021D5" w:rsidRDefault="00270F08">
      <w:pPr>
        <w:spacing w:before="14" w:line="156" w:lineRule="exact"/>
        <w:ind w:left="294"/>
        <w:rPr>
          <w:position w:val="4"/>
          <w:sz w:val="10"/>
        </w:rPr>
      </w:pPr>
      <w:r>
        <w:rPr>
          <w:noProof/>
          <w:position w:val="4"/>
          <w:sz w:val="10"/>
        </w:rPr>
        <mc:AlternateContent>
          <mc:Choice Requires="wpg">
            <w:drawing>
              <wp:anchor distT="0" distB="0" distL="0" distR="0" simplePos="0" relativeHeight="15759872" behindDoc="0" locked="0" layoutInCell="1" allowOverlap="1" wp14:anchorId="2FD1043D" wp14:editId="009C6E1B">
                <wp:simplePos x="0" y="0"/>
                <wp:positionH relativeFrom="page">
                  <wp:posOffset>508228</wp:posOffset>
                </wp:positionH>
                <wp:positionV relativeFrom="paragraph">
                  <wp:posOffset>20942</wp:posOffset>
                </wp:positionV>
                <wp:extent cx="90170" cy="304800"/>
                <wp:effectExtent l="0" t="0" r="0" b="0"/>
                <wp:wrapNone/>
                <wp:docPr id="392" name="Group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170" cy="304800"/>
                          <a:chOff x="0" y="0"/>
                          <a:chExt cx="90170" cy="304800"/>
                        </a:xfrm>
                      </wpg:grpSpPr>
                      <wps:wsp>
                        <wps:cNvPr id="393" name="Graphic 393"/>
                        <wps:cNvSpPr/>
                        <wps:spPr>
                          <a:xfrm>
                            <a:off x="0" y="0"/>
                            <a:ext cx="9017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85725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497"/>
                                </a:lnTo>
                                <a:lnTo>
                                  <a:pt x="89998" y="854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7B8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0" y="109639"/>
                            <a:ext cx="9017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85725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497"/>
                                </a:lnTo>
                                <a:lnTo>
                                  <a:pt x="89998" y="854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0" y="219278"/>
                            <a:ext cx="9017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85725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497"/>
                                </a:lnTo>
                                <a:lnTo>
                                  <a:pt x="89998" y="854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8D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B23FE0" id="Group 392" o:spid="_x0000_s1026" style="position:absolute;margin-left:40pt;margin-top:1.65pt;width:7.1pt;height:24pt;z-index:15759872;mso-wrap-distance-left:0;mso-wrap-distance-right:0;mso-position-horizontal-relative:page" coordsize="90170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">
                <v:shape id="Graphic 393" o:spid="_x0000_s1027" style="position:absolute;width:90170;height:85725;visibility:visible;mso-wrap-style:square;v-text-anchor:top" coordsize="9017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" path="m89998,l,,,85497r89998,l89998,xe" fillcolor="#2b7b82" stroked="f">
                  <v:path arrowok="t"/>
                </v:shape>
                <v:shape id="Graphic 394" o:spid="_x0000_s1028" style="position:absolute;top:109639;width:90170;height:85725;visibility:visible;mso-wrap-style:square;v-text-anchor:top" coordsize="9017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" path="m89998,l,,,85497r89998,l89998,xe" fillcolor="#b01c88" stroked="f">
                  <v:path arrowok="t"/>
                </v:shape>
                <v:shape id="Graphic 395" o:spid="_x0000_s1029" style="position:absolute;top:219278;width:90170;height:85725;visibility:visible;mso-wrap-style:square;v-text-anchor:top" coordsize="9017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" path="m89998,l,,,85497r89998,l89998,xe" fillcolor="#9c8dc3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1"/>
        </w:rPr>
        <w:t>Write-downs</w:t>
      </w:r>
      <w:r>
        <w:rPr>
          <w:color w:val="231F20"/>
          <w:spacing w:val="-2"/>
          <w:position w:val="4"/>
          <w:sz w:val="10"/>
        </w:rPr>
        <w:t>(b)</w:t>
      </w:r>
    </w:p>
    <w:p w14:paraId="14818853" w14:textId="77777777" w:rsidR="00D021D5" w:rsidRDefault="00270F08">
      <w:pPr>
        <w:spacing w:line="156" w:lineRule="exact"/>
        <w:ind w:left="294"/>
        <w:rPr>
          <w:position w:val="4"/>
          <w:sz w:val="10"/>
        </w:rPr>
      </w:pPr>
      <w:r>
        <w:rPr>
          <w:color w:val="231F20"/>
          <w:spacing w:val="-2"/>
          <w:sz w:val="11"/>
        </w:rPr>
        <w:t>Capital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sz w:val="11"/>
        </w:rPr>
        <w:t>issuance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sz w:val="11"/>
        </w:rPr>
        <w:t>post-government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sz w:val="11"/>
        </w:rPr>
        <w:t>intervention</w:t>
      </w:r>
      <w:r>
        <w:rPr>
          <w:color w:val="231F20"/>
          <w:spacing w:val="-2"/>
          <w:position w:val="4"/>
          <w:sz w:val="10"/>
        </w:rPr>
        <w:t>(c)</w:t>
      </w:r>
    </w:p>
    <w:p w14:paraId="4857A614" w14:textId="77777777" w:rsidR="00D021D5" w:rsidRDefault="00270F08">
      <w:pPr>
        <w:spacing w:before="27"/>
        <w:rPr>
          <w:sz w:val="20"/>
        </w:rPr>
      </w:pPr>
      <w:r>
        <w:br w:type="column"/>
      </w:r>
    </w:p>
    <w:p w14:paraId="658B2382" w14:textId="77777777" w:rsidR="00D021D5" w:rsidRDefault="00270F08">
      <w:pPr>
        <w:pStyle w:val="BodyText"/>
        <w:spacing w:line="268" w:lineRule="auto"/>
        <w:ind w:left="85" w:right="154"/>
      </w:pPr>
      <w:r>
        <w:rPr>
          <w:color w:val="231F20"/>
          <w:spacing w:val="-2"/>
          <w:w w:val="90"/>
        </w:rPr>
        <w:t>Write-downs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impairments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reduced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revenues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led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pressure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positions.</w:t>
      </w:r>
    </w:p>
    <w:p w14:paraId="25DE0EB1" w14:textId="77777777" w:rsidR="00D021D5" w:rsidRDefault="00270F08">
      <w:pPr>
        <w:pStyle w:val="BodyText"/>
        <w:spacing w:line="268" w:lineRule="auto"/>
        <w:ind w:left="85" w:right="78"/>
      </w:pP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raised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earlier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(prior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government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measures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announced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October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2008) </w:t>
      </w:r>
      <w:r>
        <w:rPr>
          <w:color w:val="231F20"/>
          <w:w w:val="90"/>
        </w:rPr>
        <w:t>was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most banks sufficient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cover reported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write-downs </w:t>
      </w:r>
      <w:r>
        <w:rPr>
          <w:color w:val="231F20"/>
          <w:spacing w:val="-2"/>
          <w:w w:val="90"/>
        </w:rPr>
        <w:t>up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point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2.12).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raising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did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not </w:t>
      </w:r>
      <w:r>
        <w:rPr>
          <w:color w:val="231F20"/>
          <w:w w:val="85"/>
        </w:rPr>
        <w:t xml:space="preserve">necessarily make allowance for a further sharp deterioration in </w:t>
      </w:r>
      <w:r>
        <w:rPr>
          <w:color w:val="231F20"/>
          <w:spacing w:val="-2"/>
          <w:w w:val="90"/>
        </w:rPr>
        <w:t>future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loan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quality,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macroeconomic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prospects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deteriorated.</w:t>
      </w:r>
    </w:p>
    <w:p w14:paraId="52E65552" w14:textId="77777777" w:rsidR="00D021D5" w:rsidRDefault="00D021D5">
      <w:pPr>
        <w:pStyle w:val="BodyText"/>
        <w:spacing w:before="27"/>
      </w:pPr>
    </w:p>
    <w:p w14:paraId="69640D64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spacing w:val="-6"/>
        </w:rPr>
        <w:t>Some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institutions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including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US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securities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houses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 xml:space="preserve">— </w:t>
      </w:r>
      <w:r>
        <w:rPr>
          <w:color w:val="231F20"/>
          <w:spacing w:val="-2"/>
          <w:w w:val="90"/>
        </w:rPr>
        <w:t>sought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strengthen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position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reducing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size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their </w:t>
      </w:r>
      <w:r>
        <w:rPr>
          <w:color w:val="231F20"/>
          <w:w w:val="90"/>
        </w:rPr>
        <w:t>balance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sheets.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cases,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price </w:t>
      </w:r>
      <w:r>
        <w:rPr>
          <w:color w:val="231F20"/>
          <w:spacing w:val="-2"/>
          <w:w w:val="90"/>
        </w:rPr>
        <w:t>discounts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traditional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bearers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hedge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funds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either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constrained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 reluctant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buy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whose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further.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Banks also sought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limit asset growth 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tightening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further credit </w:t>
      </w:r>
      <w:r>
        <w:rPr>
          <w:color w:val="231F20"/>
          <w:spacing w:val="-2"/>
        </w:rPr>
        <w:t>availability.</w:t>
      </w:r>
    </w:p>
    <w:p w14:paraId="3E62B708" w14:textId="77777777" w:rsidR="00D021D5" w:rsidRDefault="00D021D5">
      <w:pPr>
        <w:pStyle w:val="BodyText"/>
        <w:spacing w:before="27"/>
      </w:pPr>
    </w:p>
    <w:p w14:paraId="6C14717D" w14:textId="77777777" w:rsidR="00D021D5" w:rsidRDefault="00270F08">
      <w:pPr>
        <w:spacing w:line="268" w:lineRule="auto"/>
        <w:ind w:left="85" w:right="430"/>
        <w:rPr>
          <w:sz w:val="20"/>
        </w:rPr>
      </w:pPr>
      <w:r>
        <w:rPr>
          <w:i/>
          <w:color w:val="7E0C6E"/>
          <w:w w:val="90"/>
          <w:sz w:val="20"/>
        </w:rPr>
        <w:t xml:space="preserve">…and heightened concerns about institutional risk. </w:t>
      </w:r>
      <w:r>
        <w:rPr>
          <w:color w:val="231F20"/>
          <w:w w:val="90"/>
          <w:sz w:val="20"/>
        </w:rPr>
        <w:t>Falling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asset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prices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tighter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credit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conditions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further </w:t>
      </w:r>
      <w:r>
        <w:rPr>
          <w:color w:val="231F20"/>
          <w:spacing w:val="-2"/>
          <w:w w:val="90"/>
          <w:sz w:val="20"/>
        </w:rPr>
        <w:t>weakened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sentiment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about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economic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outlook,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feeding </w:t>
      </w:r>
      <w:r>
        <w:rPr>
          <w:color w:val="231F20"/>
          <w:w w:val="90"/>
          <w:sz w:val="20"/>
        </w:rPr>
        <w:t>back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declining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confidence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banking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system,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</w:t>
      </w:r>
    </w:p>
    <w:p w14:paraId="6752C277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w w:val="85"/>
        </w:rPr>
        <w:t>adverse spiral developed.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Taken together, these developments </w:t>
      </w: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concerns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future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profitability,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</w:p>
    <w:p w14:paraId="6CFB4B62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334" w:space="995"/>
            <w:col w:w="5155"/>
          </w:cols>
        </w:sectPr>
      </w:pPr>
    </w:p>
    <w:p w14:paraId="7F87EDFA" w14:textId="77777777" w:rsidR="00D021D5" w:rsidRDefault="00270F08">
      <w:pPr>
        <w:spacing w:before="9"/>
        <w:ind w:left="294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3256320" behindDoc="1" locked="0" layoutInCell="1" allowOverlap="1" wp14:anchorId="0C38C266" wp14:editId="78868C8F">
                <wp:simplePos x="0" y="0"/>
                <wp:positionH relativeFrom="page">
                  <wp:posOffset>503997</wp:posOffset>
                </wp:positionH>
                <wp:positionV relativeFrom="paragraph">
                  <wp:posOffset>177947</wp:posOffset>
                </wp:positionV>
                <wp:extent cx="2340610" cy="1710689"/>
                <wp:effectExtent l="0" t="0" r="0" b="0"/>
                <wp:wrapNone/>
                <wp:docPr id="396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710689"/>
                          <a:chOff x="0" y="0"/>
                          <a:chExt cx="2340610" cy="1710689"/>
                        </a:xfrm>
                      </wpg:grpSpPr>
                      <wps:wsp>
                        <wps:cNvPr id="397" name="Graphic 397"/>
                        <wps:cNvSpPr/>
                        <wps:spPr>
                          <a:xfrm>
                            <a:off x="301855" y="554316"/>
                            <a:ext cx="1928495" cy="1155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8495" h="1155065">
                                <a:moveTo>
                                  <a:pt x="194322" y="502767"/>
                                </a:moveTo>
                                <a:lnTo>
                                  <a:pt x="0" y="502767"/>
                                </a:lnTo>
                                <a:lnTo>
                                  <a:pt x="0" y="1155039"/>
                                </a:lnTo>
                                <a:lnTo>
                                  <a:pt x="194322" y="1155039"/>
                                </a:lnTo>
                                <a:lnTo>
                                  <a:pt x="194322" y="502767"/>
                                </a:lnTo>
                                <a:close/>
                              </a:path>
                              <a:path w="1928495" h="1155065">
                                <a:moveTo>
                                  <a:pt x="772325" y="0"/>
                                </a:moveTo>
                                <a:lnTo>
                                  <a:pt x="578002" y="0"/>
                                </a:lnTo>
                                <a:lnTo>
                                  <a:pt x="578002" y="1155039"/>
                                </a:lnTo>
                                <a:lnTo>
                                  <a:pt x="772325" y="1155039"/>
                                </a:lnTo>
                                <a:lnTo>
                                  <a:pt x="772325" y="0"/>
                                </a:lnTo>
                                <a:close/>
                              </a:path>
                              <a:path w="1928495" h="1155065">
                                <a:moveTo>
                                  <a:pt x="1350327" y="397471"/>
                                </a:moveTo>
                                <a:lnTo>
                                  <a:pt x="1158494" y="397471"/>
                                </a:lnTo>
                                <a:lnTo>
                                  <a:pt x="1158494" y="1155039"/>
                                </a:lnTo>
                                <a:lnTo>
                                  <a:pt x="1350327" y="1155039"/>
                                </a:lnTo>
                                <a:lnTo>
                                  <a:pt x="1350327" y="397471"/>
                                </a:lnTo>
                                <a:close/>
                              </a:path>
                              <a:path w="1928495" h="1155065">
                                <a:moveTo>
                                  <a:pt x="1928329" y="907059"/>
                                </a:moveTo>
                                <a:lnTo>
                                  <a:pt x="1736496" y="907059"/>
                                </a:lnTo>
                                <a:lnTo>
                                  <a:pt x="1736496" y="1155039"/>
                                </a:lnTo>
                                <a:lnTo>
                                  <a:pt x="1928329" y="1155039"/>
                                </a:lnTo>
                                <a:lnTo>
                                  <a:pt x="1928329" y="907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8D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301855" y="228167"/>
                            <a:ext cx="1928495" cy="1233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8495" h="1233805">
                                <a:moveTo>
                                  <a:pt x="194322" y="10198"/>
                                </a:moveTo>
                                <a:lnTo>
                                  <a:pt x="0" y="10198"/>
                                </a:lnTo>
                                <a:lnTo>
                                  <a:pt x="0" y="828916"/>
                                </a:lnTo>
                                <a:lnTo>
                                  <a:pt x="194322" y="828916"/>
                                </a:lnTo>
                                <a:lnTo>
                                  <a:pt x="194322" y="10198"/>
                                </a:lnTo>
                                <a:close/>
                              </a:path>
                              <a:path w="1928495" h="1233805">
                                <a:moveTo>
                                  <a:pt x="772325" y="0"/>
                                </a:moveTo>
                                <a:lnTo>
                                  <a:pt x="578002" y="0"/>
                                </a:lnTo>
                                <a:lnTo>
                                  <a:pt x="578002" y="326136"/>
                                </a:lnTo>
                                <a:lnTo>
                                  <a:pt x="772325" y="326136"/>
                                </a:lnTo>
                                <a:lnTo>
                                  <a:pt x="772325" y="0"/>
                                </a:lnTo>
                                <a:close/>
                              </a:path>
                              <a:path w="1928495" h="1233805">
                                <a:moveTo>
                                  <a:pt x="1350327" y="81534"/>
                                </a:moveTo>
                                <a:lnTo>
                                  <a:pt x="1158494" y="81534"/>
                                </a:lnTo>
                                <a:lnTo>
                                  <a:pt x="1158494" y="723620"/>
                                </a:lnTo>
                                <a:lnTo>
                                  <a:pt x="1350327" y="723620"/>
                                </a:lnTo>
                                <a:lnTo>
                                  <a:pt x="1350327" y="81534"/>
                                </a:lnTo>
                                <a:close/>
                              </a:path>
                              <a:path w="1928495" h="1233805">
                                <a:moveTo>
                                  <a:pt x="1928329" y="971613"/>
                                </a:moveTo>
                                <a:lnTo>
                                  <a:pt x="1736496" y="971613"/>
                                </a:lnTo>
                                <a:lnTo>
                                  <a:pt x="1736496" y="1233195"/>
                                </a:lnTo>
                                <a:lnTo>
                                  <a:pt x="1928329" y="1233195"/>
                                </a:lnTo>
                                <a:lnTo>
                                  <a:pt x="1928329" y="971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110022" y="85483"/>
                            <a:ext cx="1928495" cy="162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8495" h="1624330">
                                <a:moveTo>
                                  <a:pt x="191833" y="1236611"/>
                                </a:moveTo>
                                <a:lnTo>
                                  <a:pt x="0" y="1236611"/>
                                </a:lnTo>
                                <a:lnTo>
                                  <a:pt x="0" y="1623872"/>
                                </a:lnTo>
                                <a:lnTo>
                                  <a:pt x="191833" y="1623872"/>
                                </a:lnTo>
                                <a:lnTo>
                                  <a:pt x="191833" y="1236611"/>
                                </a:lnTo>
                                <a:close/>
                              </a:path>
                              <a:path w="1928495" h="1624330">
                                <a:moveTo>
                                  <a:pt x="769823" y="0"/>
                                </a:moveTo>
                                <a:lnTo>
                                  <a:pt x="577989" y="0"/>
                                </a:lnTo>
                                <a:lnTo>
                                  <a:pt x="577989" y="1623872"/>
                                </a:lnTo>
                                <a:lnTo>
                                  <a:pt x="769823" y="1623872"/>
                                </a:lnTo>
                                <a:lnTo>
                                  <a:pt x="769823" y="0"/>
                                </a:lnTo>
                                <a:close/>
                              </a:path>
                              <a:path w="1928495" h="1624330">
                                <a:moveTo>
                                  <a:pt x="1350327" y="1158468"/>
                                </a:moveTo>
                                <a:lnTo>
                                  <a:pt x="1155992" y="1158468"/>
                                </a:lnTo>
                                <a:lnTo>
                                  <a:pt x="1155992" y="1623872"/>
                                </a:lnTo>
                                <a:lnTo>
                                  <a:pt x="1350327" y="1623872"/>
                                </a:lnTo>
                                <a:lnTo>
                                  <a:pt x="1350327" y="1158468"/>
                                </a:lnTo>
                                <a:close/>
                              </a:path>
                              <a:path w="1928495" h="1624330">
                                <a:moveTo>
                                  <a:pt x="1928329" y="1392872"/>
                                </a:moveTo>
                                <a:lnTo>
                                  <a:pt x="1733994" y="1392872"/>
                                </a:lnTo>
                                <a:lnTo>
                                  <a:pt x="1733994" y="1623872"/>
                                </a:lnTo>
                                <a:lnTo>
                                  <a:pt x="1928329" y="1623872"/>
                                </a:lnTo>
                                <a:lnTo>
                                  <a:pt x="1928329" y="1392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7B8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2268013" y="215053"/>
                            <a:ext cx="72390" cy="128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5875">
                                <a:moveTo>
                                  <a:pt x="0" y="1285462"/>
                                </a:moveTo>
                                <a:lnTo>
                                  <a:pt x="71990" y="1285462"/>
                                </a:lnTo>
                              </a:path>
                              <a:path w="72390" h="1285875">
                                <a:moveTo>
                                  <a:pt x="0" y="1070659"/>
                                </a:moveTo>
                                <a:lnTo>
                                  <a:pt x="71990" y="1070659"/>
                                </a:lnTo>
                              </a:path>
                              <a:path w="72390" h="1285875">
                                <a:moveTo>
                                  <a:pt x="0" y="855844"/>
                                </a:moveTo>
                                <a:lnTo>
                                  <a:pt x="71990" y="855844"/>
                                </a:lnTo>
                              </a:path>
                              <a:path w="72390" h="1285875">
                                <a:moveTo>
                                  <a:pt x="0" y="644445"/>
                                </a:moveTo>
                                <a:lnTo>
                                  <a:pt x="71990" y="644445"/>
                                </a:lnTo>
                              </a:path>
                              <a:path w="72390" h="1285875">
                                <a:moveTo>
                                  <a:pt x="0" y="429630"/>
                                </a:moveTo>
                                <a:lnTo>
                                  <a:pt x="71990" y="429630"/>
                                </a:lnTo>
                              </a:path>
                              <a:path w="72390" h="1285875">
                                <a:moveTo>
                                  <a:pt x="0" y="214815"/>
                                </a:moveTo>
                                <a:lnTo>
                                  <a:pt x="71990" y="214815"/>
                                </a:lnTo>
                              </a:path>
                              <a:path w="72390" h="1285875">
                                <a:moveTo>
                                  <a:pt x="0" y="0"/>
                                </a:moveTo>
                                <a:lnTo>
                                  <a:pt x="71990" y="0"/>
                                </a:lnTo>
                              </a:path>
                            </a:pathLst>
                          </a:custGeom>
                          <a:ln w="618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0" y="3073"/>
                            <a:ext cx="2337435" cy="17043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04339">
                                <a:moveTo>
                                  <a:pt x="0" y="1497442"/>
                                </a:moveTo>
                                <a:lnTo>
                                  <a:pt x="72003" y="1497442"/>
                                </a:lnTo>
                              </a:path>
                              <a:path w="2337435" h="1704339">
                                <a:moveTo>
                                  <a:pt x="0" y="1282639"/>
                                </a:moveTo>
                                <a:lnTo>
                                  <a:pt x="72003" y="1282639"/>
                                </a:lnTo>
                              </a:path>
                              <a:path w="2337435" h="1704339">
                                <a:moveTo>
                                  <a:pt x="0" y="1067824"/>
                                </a:moveTo>
                                <a:lnTo>
                                  <a:pt x="72003" y="1067824"/>
                                </a:lnTo>
                              </a:path>
                              <a:path w="2337435" h="1704339">
                                <a:moveTo>
                                  <a:pt x="0" y="856425"/>
                                </a:moveTo>
                                <a:lnTo>
                                  <a:pt x="72003" y="856425"/>
                                </a:lnTo>
                              </a:path>
                              <a:path w="2337435" h="1704339">
                                <a:moveTo>
                                  <a:pt x="0" y="641610"/>
                                </a:moveTo>
                                <a:lnTo>
                                  <a:pt x="72003" y="641610"/>
                                </a:lnTo>
                              </a:path>
                              <a:path w="2337435" h="1704339">
                                <a:moveTo>
                                  <a:pt x="0" y="426795"/>
                                </a:moveTo>
                                <a:lnTo>
                                  <a:pt x="72003" y="426795"/>
                                </a:lnTo>
                              </a:path>
                              <a:path w="2337435" h="1704339">
                                <a:moveTo>
                                  <a:pt x="0" y="211980"/>
                                </a:moveTo>
                                <a:lnTo>
                                  <a:pt x="72003" y="211980"/>
                                </a:lnTo>
                              </a:path>
                              <a:path w="2337435" h="1704339">
                                <a:moveTo>
                                  <a:pt x="2336824" y="1703976"/>
                                </a:moveTo>
                                <a:lnTo>
                                  <a:pt x="3179" y="1703976"/>
                                </a:lnTo>
                                <a:lnTo>
                                  <a:pt x="3179" y="0"/>
                                </a:lnTo>
                                <a:lnTo>
                                  <a:pt x="2336824" y="0"/>
                                </a:lnTo>
                                <a:lnTo>
                                  <a:pt x="2336824" y="1703976"/>
                                </a:lnTo>
                                <a:close/>
                              </a:path>
                            </a:pathLst>
                          </a:custGeom>
                          <a:ln w="618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7D21E9" id="Group 396" o:spid="_x0000_s1026" style="position:absolute;margin-left:39.7pt;margin-top:14pt;width:184.3pt;height:134.7pt;z-index:-20060160;mso-wrap-distance-left:0;mso-wrap-distance-right:0;mso-position-horizontal-relative:page" coordsize="23406,17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">
                <v:shape id="Graphic 397" o:spid="_x0000_s1027" style="position:absolute;left:3018;top:5543;width:19285;height:11550;visibility:visible;mso-wrap-style:square;v-text-anchor:top" coordsize="1928495,1155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" path="m194322,502767l,502767r,652272l194322,1155039r,-652272xem772325,l578002,r,1155039l772325,1155039,772325,xem1350327,397471r-191833,l1158494,1155039r191833,l1350327,397471xem1928329,907059r-191833,l1736496,1155039r191833,l1928329,907059xe" fillcolor="#9c8dc3" stroked="f">
                  <v:path arrowok="t"/>
                </v:shape>
                <v:shape id="Graphic 398" o:spid="_x0000_s1028" style="position:absolute;left:3018;top:2281;width:19285;height:12338;visibility:visible;mso-wrap-style:square;v-text-anchor:top" coordsize="1928495,1233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" path="m194322,10198l,10198,,828916r194322,l194322,10198xem772325,l578002,r,326136l772325,326136,772325,xem1350327,81534r-191833,l1158494,723620r191833,l1350327,81534xem1928329,971613r-191833,l1736496,1233195r191833,l1928329,971613xe" fillcolor="#b01c88" stroked="f">
                  <v:path arrowok="t"/>
                </v:shape>
                <v:shape id="Graphic 399" o:spid="_x0000_s1029" style="position:absolute;left:1100;top:854;width:19285;height:16244;visibility:visible;mso-wrap-style:square;v-text-anchor:top" coordsize="1928495,1624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" path="m191833,1236611l,1236611r,387261l191833,1623872r,-387261xem769823,l577989,r,1623872l769823,1623872,769823,xem1350327,1158468r-194335,l1155992,1623872r194335,l1350327,1158468xem1928329,1392872r-194335,l1733994,1623872r194335,l1928329,1392872xe" fillcolor="#2b7b82" stroked="f">
                  <v:path arrowok="t"/>
                </v:shape>
                <v:shape id="Graphic 400" o:spid="_x0000_s1030" style="position:absolute;left:22680;top:2150;width:724;height:12859;visibility:visible;mso-wrap-style:square;v-text-anchor:top" coordsize="72390,128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" path="m,1285462r71990,em,1070659r71990,em,855844r71990,em,644445r71990,em,429630r71990,em,214815r71990,em,l71990,e" filled="f" strokecolor="#231f20" strokeweight=".17183mm">
                  <v:path arrowok="t"/>
                </v:shape>
                <v:shape id="Graphic 401" o:spid="_x0000_s1031" style="position:absolute;top:30;width:23374;height:17044;visibility:visible;mso-wrap-style:square;v-text-anchor:top" coordsize="2337435,1704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" path="m,1497442r72003,em,1282639r72003,em,1067824r72003,em,856425r72003,em,641610r72003,em,426795r72003,em,211980r72003,em2336824,1703976r-2333645,l3179,,2336824,r,1703976xe" filled="f" strokecolor="#231f20" strokeweight=".17183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1"/>
        </w:rPr>
        <w:t>Capital issuance pre-government intervention</w:t>
      </w:r>
    </w:p>
    <w:p w14:paraId="1CC187EF" w14:textId="77777777" w:rsidR="00D021D5" w:rsidRDefault="00270F08">
      <w:pPr>
        <w:spacing w:before="116"/>
        <w:ind w:left="294"/>
        <w:rPr>
          <w:position w:val="-7"/>
          <w:sz w:val="11"/>
        </w:rPr>
      </w:pPr>
      <w:r>
        <w:br w:type="column"/>
      </w:r>
      <w:r>
        <w:rPr>
          <w:color w:val="231F20"/>
          <w:w w:val="105"/>
          <w:sz w:val="11"/>
        </w:rPr>
        <w:t>US(</w:t>
      </w:r>
      <w:r>
        <w:rPr>
          <w:color w:val="231F20"/>
          <w:spacing w:val="-9"/>
          <w:w w:val="105"/>
          <w:sz w:val="11"/>
        </w:rPr>
        <w:t xml:space="preserve"> </w:t>
      </w:r>
      <w:r>
        <w:rPr>
          <w:color w:val="231F20"/>
          <w:w w:val="105"/>
          <w:sz w:val="11"/>
        </w:rPr>
        <w:t>billions</w:t>
      </w:r>
      <w:r>
        <w:rPr>
          <w:color w:val="231F20"/>
          <w:spacing w:val="28"/>
          <w:w w:val="105"/>
          <w:sz w:val="11"/>
        </w:rPr>
        <w:t xml:space="preserve"> </w:t>
      </w:r>
      <w:r>
        <w:rPr>
          <w:color w:val="231F20"/>
          <w:spacing w:val="-5"/>
          <w:w w:val="105"/>
          <w:position w:val="-7"/>
          <w:sz w:val="11"/>
        </w:rPr>
        <w:t>160</w:t>
      </w:r>
    </w:p>
    <w:p w14:paraId="478895E5" w14:textId="77777777" w:rsidR="00D021D5" w:rsidRDefault="00270F08">
      <w:pPr>
        <w:pStyle w:val="BodyText"/>
        <w:spacing w:line="232" w:lineRule="exact"/>
        <w:ind w:left="294"/>
      </w:pPr>
      <w:r>
        <w:br w:type="column"/>
      </w:r>
      <w:r>
        <w:rPr>
          <w:color w:val="231F20"/>
          <w:w w:val="85"/>
        </w:rPr>
        <w:t>cases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viability,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an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increasing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number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  <w:w w:val="85"/>
        </w:rPr>
        <w:t>institutions.</w:t>
      </w:r>
    </w:p>
    <w:p w14:paraId="5DEB4343" w14:textId="77777777" w:rsidR="00D021D5" w:rsidRDefault="00D021D5">
      <w:pPr>
        <w:pStyle w:val="BodyText"/>
        <w:spacing w:line="232" w:lineRule="exact"/>
        <w:sectPr w:rsidR="00D021D5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2520" w:space="386"/>
            <w:col w:w="1150" w:space="1063"/>
            <w:col w:w="5365"/>
          </w:cols>
        </w:sectPr>
      </w:pPr>
    </w:p>
    <w:p w14:paraId="25804FB6" w14:textId="77777777" w:rsidR="00D021D5" w:rsidRDefault="00D021D5">
      <w:pPr>
        <w:pStyle w:val="BodyText"/>
        <w:spacing w:before="87"/>
        <w:rPr>
          <w:sz w:val="11"/>
        </w:rPr>
      </w:pPr>
    </w:p>
    <w:p w14:paraId="467EC1F3" w14:textId="77777777" w:rsidR="00D021D5" w:rsidRDefault="00270F08">
      <w:pPr>
        <w:ind w:right="2630"/>
        <w:jc w:val="center"/>
        <w:rPr>
          <w:sz w:val="11"/>
        </w:rPr>
      </w:pPr>
      <w:r>
        <w:rPr>
          <w:color w:val="231F20"/>
          <w:spacing w:val="-5"/>
          <w:w w:val="105"/>
          <w:sz w:val="11"/>
        </w:rPr>
        <w:t>140</w:t>
      </w:r>
    </w:p>
    <w:p w14:paraId="07E35009" w14:textId="77777777" w:rsidR="00D021D5" w:rsidRDefault="00D021D5">
      <w:pPr>
        <w:pStyle w:val="BodyText"/>
        <w:spacing w:before="83"/>
        <w:rPr>
          <w:sz w:val="11"/>
        </w:rPr>
      </w:pPr>
    </w:p>
    <w:p w14:paraId="36822B0F" w14:textId="77777777" w:rsidR="00D021D5" w:rsidRDefault="00270F08">
      <w:pPr>
        <w:ind w:right="2625"/>
        <w:jc w:val="center"/>
        <w:rPr>
          <w:sz w:val="11"/>
        </w:rPr>
      </w:pPr>
      <w:r>
        <w:rPr>
          <w:color w:val="231F20"/>
          <w:spacing w:val="-5"/>
          <w:sz w:val="11"/>
        </w:rPr>
        <w:t>120</w:t>
      </w:r>
    </w:p>
    <w:p w14:paraId="3ABAA45C" w14:textId="77777777" w:rsidR="00D021D5" w:rsidRDefault="00D021D5">
      <w:pPr>
        <w:pStyle w:val="BodyText"/>
        <w:spacing w:before="82"/>
        <w:rPr>
          <w:sz w:val="11"/>
        </w:rPr>
      </w:pPr>
    </w:p>
    <w:p w14:paraId="254022F5" w14:textId="77777777" w:rsidR="00D021D5" w:rsidRDefault="00270F08">
      <w:pPr>
        <w:spacing w:before="1"/>
        <w:ind w:right="2631"/>
        <w:jc w:val="center"/>
        <w:rPr>
          <w:sz w:val="11"/>
        </w:rPr>
      </w:pPr>
      <w:r>
        <w:rPr>
          <w:color w:val="231F20"/>
          <w:spacing w:val="-5"/>
          <w:w w:val="105"/>
          <w:sz w:val="11"/>
        </w:rPr>
        <w:t>100</w:t>
      </w:r>
    </w:p>
    <w:p w14:paraId="2889DA10" w14:textId="77777777" w:rsidR="00D021D5" w:rsidRDefault="00D021D5">
      <w:pPr>
        <w:pStyle w:val="BodyText"/>
        <w:spacing w:before="82"/>
        <w:rPr>
          <w:sz w:val="11"/>
        </w:rPr>
      </w:pPr>
    </w:p>
    <w:p w14:paraId="4B7F4F1C" w14:textId="77777777" w:rsidR="00D021D5" w:rsidRDefault="00270F08">
      <w:pPr>
        <w:ind w:right="2581"/>
        <w:jc w:val="center"/>
        <w:rPr>
          <w:sz w:val="11"/>
        </w:rPr>
      </w:pPr>
      <w:r>
        <w:rPr>
          <w:color w:val="231F20"/>
          <w:spacing w:val="-5"/>
          <w:w w:val="115"/>
          <w:sz w:val="11"/>
        </w:rPr>
        <w:t>80</w:t>
      </w:r>
    </w:p>
    <w:p w14:paraId="6E0AC0F5" w14:textId="77777777" w:rsidR="00D021D5" w:rsidRDefault="00D021D5">
      <w:pPr>
        <w:pStyle w:val="BodyText"/>
        <w:spacing w:before="78"/>
        <w:rPr>
          <w:sz w:val="11"/>
        </w:rPr>
      </w:pPr>
    </w:p>
    <w:p w14:paraId="2D996467" w14:textId="77777777" w:rsidR="00D021D5" w:rsidRDefault="00270F08">
      <w:pPr>
        <w:ind w:right="2580"/>
        <w:jc w:val="center"/>
        <w:rPr>
          <w:sz w:val="11"/>
        </w:rPr>
      </w:pPr>
      <w:r>
        <w:rPr>
          <w:color w:val="231F20"/>
          <w:spacing w:val="-5"/>
          <w:w w:val="110"/>
          <w:sz w:val="11"/>
        </w:rPr>
        <w:t>60</w:t>
      </w:r>
    </w:p>
    <w:p w14:paraId="70AD7E62" w14:textId="77777777" w:rsidR="00D021D5" w:rsidRDefault="00D021D5">
      <w:pPr>
        <w:pStyle w:val="BodyText"/>
        <w:spacing w:before="83"/>
        <w:rPr>
          <w:sz w:val="11"/>
        </w:rPr>
      </w:pPr>
    </w:p>
    <w:p w14:paraId="4AD673EE" w14:textId="77777777" w:rsidR="00D021D5" w:rsidRDefault="00270F08">
      <w:pPr>
        <w:ind w:right="2581"/>
        <w:jc w:val="center"/>
        <w:rPr>
          <w:sz w:val="11"/>
        </w:rPr>
      </w:pPr>
      <w:r>
        <w:rPr>
          <w:color w:val="231F20"/>
          <w:spacing w:val="-5"/>
          <w:w w:val="115"/>
          <w:sz w:val="11"/>
        </w:rPr>
        <w:t>40</w:t>
      </w:r>
    </w:p>
    <w:p w14:paraId="202A54E5" w14:textId="77777777" w:rsidR="00D021D5" w:rsidRDefault="00D021D5">
      <w:pPr>
        <w:pStyle w:val="BodyText"/>
        <w:spacing w:before="82"/>
        <w:rPr>
          <w:sz w:val="11"/>
        </w:rPr>
      </w:pPr>
    </w:p>
    <w:p w14:paraId="13078A18" w14:textId="77777777" w:rsidR="00D021D5" w:rsidRDefault="00270F08">
      <w:pPr>
        <w:spacing w:before="1"/>
        <w:ind w:right="2576"/>
        <w:jc w:val="center"/>
        <w:rPr>
          <w:sz w:val="11"/>
        </w:rPr>
      </w:pPr>
      <w:r>
        <w:rPr>
          <w:color w:val="231F20"/>
          <w:spacing w:val="-5"/>
          <w:w w:val="110"/>
          <w:sz w:val="11"/>
        </w:rPr>
        <w:t>20</w:t>
      </w:r>
    </w:p>
    <w:p w14:paraId="23497756" w14:textId="77777777" w:rsidR="00D021D5" w:rsidRDefault="00D021D5">
      <w:pPr>
        <w:pStyle w:val="BodyText"/>
        <w:rPr>
          <w:sz w:val="9"/>
        </w:rPr>
      </w:pPr>
    </w:p>
    <w:p w14:paraId="5473F60F" w14:textId="77777777" w:rsidR="00D021D5" w:rsidRDefault="00D021D5">
      <w:pPr>
        <w:pStyle w:val="BodyText"/>
        <w:rPr>
          <w:sz w:val="9"/>
        </w:rPr>
        <w:sectPr w:rsidR="00D021D5">
          <w:type w:val="continuous"/>
          <w:pgSz w:w="11900" w:h="16840"/>
          <w:pgMar w:top="1560" w:right="708" w:bottom="0" w:left="708" w:header="446" w:footer="0" w:gutter="0"/>
          <w:cols w:space="720"/>
        </w:sectPr>
      </w:pPr>
    </w:p>
    <w:p w14:paraId="7FB372CA" w14:textId="77777777" w:rsidR="00D021D5" w:rsidRDefault="00D021D5">
      <w:pPr>
        <w:pStyle w:val="BodyText"/>
        <w:spacing w:before="84"/>
        <w:rPr>
          <w:sz w:val="11"/>
        </w:rPr>
      </w:pPr>
    </w:p>
    <w:p w14:paraId="2247AB51" w14:textId="77777777" w:rsidR="00D021D5" w:rsidRDefault="00270F08">
      <w:pPr>
        <w:spacing w:line="256" w:lineRule="auto"/>
        <w:ind w:left="427" w:right="38" w:hanging="109"/>
        <w:rPr>
          <w:sz w:val="11"/>
        </w:rPr>
      </w:pPr>
      <w:r>
        <w:rPr>
          <w:color w:val="231F20"/>
          <w:sz w:val="11"/>
        </w:rPr>
        <w:t>Major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UK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banks</w:t>
      </w:r>
    </w:p>
    <w:p w14:paraId="328406B0" w14:textId="77777777" w:rsidR="00D021D5" w:rsidRDefault="00270F08">
      <w:pPr>
        <w:spacing w:before="106" w:line="117" w:lineRule="exact"/>
        <w:ind w:left="2986"/>
        <w:rPr>
          <w:sz w:val="11"/>
        </w:rPr>
      </w:pPr>
      <w:r>
        <w:br w:type="column"/>
      </w:r>
      <w:r>
        <w:rPr>
          <w:color w:val="231F20"/>
          <w:spacing w:val="-10"/>
          <w:w w:val="115"/>
          <w:sz w:val="11"/>
        </w:rPr>
        <w:t>0</w:t>
      </w:r>
    </w:p>
    <w:p w14:paraId="0E0153A0" w14:textId="77777777" w:rsidR="00D021D5" w:rsidRDefault="00270F08">
      <w:pPr>
        <w:tabs>
          <w:tab w:val="left" w:pos="1138"/>
          <w:tab w:val="left" w:pos="2028"/>
        </w:tabs>
        <w:spacing w:line="117" w:lineRule="exact"/>
        <w:ind w:left="318"/>
        <w:rPr>
          <w:sz w:val="11"/>
        </w:rPr>
      </w:pPr>
      <w:r>
        <w:rPr>
          <w:color w:val="231F20"/>
          <w:spacing w:val="-2"/>
          <w:sz w:val="11"/>
        </w:rPr>
        <w:t>Top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four</w:t>
      </w:r>
      <w:r>
        <w:rPr>
          <w:color w:val="231F20"/>
          <w:sz w:val="11"/>
        </w:rPr>
        <w:tab/>
      </w:r>
      <w:r>
        <w:rPr>
          <w:color w:val="231F20"/>
          <w:spacing w:val="-2"/>
          <w:sz w:val="11"/>
        </w:rPr>
        <w:t>Middle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4"/>
          <w:sz w:val="11"/>
        </w:rPr>
        <w:t>four</w:t>
      </w:r>
      <w:r>
        <w:rPr>
          <w:color w:val="231F20"/>
          <w:sz w:val="11"/>
        </w:rPr>
        <w:tab/>
        <w:t>Bottom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four</w:t>
      </w:r>
    </w:p>
    <w:p w14:paraId="63F1D1C0" w14:textId="77777777" w:rsidR="00D021D5" w:rsidRDefault="00270F08">
      <w:pPr>
        <w:spacing w:before="105"/>
        <w:ind w:left="174"/>
        <w:rPr>
          <w:sz w:val="11"/>
        </w:rPr>
      </w:pPr>
      <w:r>
        <w:rPr>
          <w:noProof/>
          <w:position w:val="1"/>
        </w:rPr>
        <w:drawing>
          <wp:inline distT="0" distB="0" distL="0" distR="0" wp14:anchorId="5CCB368E" wp14:editId="7AF8DDB1">
            <wp:extent cx="298488" cy="30429"/>
            <wp:effectExtent l="0" t="0" r="0" b="0"/>
            <wp:docPr id="402" name="Image 4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 402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488" cy="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spacing w:val="-4"/>
          <w:sz w:val="11"/>
        </w:rPr>
        <w:t>LCFIs, ranked by write-downs</w:t>
      </w:r>
      <w:r>
        <w:rPr>
          <w:color w:val="231F20"/>
          <w:spacing w:val="40"/>
          <w:sz w:val="11"/>
        </w:rPr>
        <w:t xml:space="preserve"> </w:t>
      </w:r>
      <w:r>
        <w:rPr>
          <w:noProof/>
          <w:color w:val="231F20"/>
          <w:spacing w:val="1"/>
          <w:sz w:val="11"/>
        </w:rPr>
        <w:drawing>
          <wp:inline distT="0" distB="0" distL="0" distR="0" wp14:anchorId="385DD606" wp14:editId="02E86E70">
            <wp:extent cx="298479" cy="30429"/>
            <wp:effectExtent l="0" t="0" r="0" b="0"/>
            <wp:docPr id="403" name="Image 4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Image 403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479" cy="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AE88" w14:textId="77777777" w:rsidR="00D021D5" w:rsidRDefault="00D021D5">
      <w:pPr>
        <w:rPr>
          <w:sz w:val="11"/>
        </w:rPr>
        <w:sectPr w:rsidR="00D021D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808" w:space="156"/>
            <w:col w:w="9520"/>
          </w:cols>
        </w:sectPr>
      </w:pPr>
    </w:p>
    <w:p w14:paraId="1B1C73F2" w14:textId="77777777" w:rsidR="00D021D5" w:rsidRDefault="00270F08">
      <w:pPr>
        <w:spacing w:before="80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company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releases,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D98CAE7" w14:textId="77777777" w:rsidR="00D021D5" w:rsidRDefault="00D021D5">
      <w:pPr>
        <w:pStyle w:val="BodyText"/>
        <w:spacing w:before="4"/>
        <w:rPr>
          <w:sz w:val="11"/>
        </w:rPr>
      </w:pPr>
    </w:p>
    <w:p w14:paraId="59ACDE67" w14:textId="77777777" w:rsidR="00D021D5" w:rsidRDefault="00270F08">
      <w:pPr>
        <w:pStyle w:val="ListParagraph"/>
        <w:numPr>
          <w:ilvl w:val="0"/>
          <w:numId w:val="58"/>
        </w:numPr>
        <w:tabs>
          <w:tab w:val="left" w:pos="251"/>
          <w:tab w:val="left" w:pos="255"/>
        </w:tabs>
        <w:spacing w:line="244" w:lineRule="auto"/>
        <w:ind w:right="6194"/>
        <w:rPr>
          <w:sz w:val="11"/>
        </w:rPr>
      </w:pPr>
      <w:r>
        <w:rPr>
          <w:color w:val="231F20"/>
          <w:w w:val="90"/>
          <w:sz w:val="11"/>
        </w:rPr>
        <w:t>Issuance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qualifying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 capital must have been completed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 announced between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2007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Q3 and 20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October 2008.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spacing w:val="-4"/>
          <w:sz w:val="11"/>
        </w:rPr>
        <w:t>Total capital raised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was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US(460 billion,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which 37%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was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common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equity.</w:t>
      </w:r>
    </w:p>
    <w:p w14:paraId="57DCF121" w14:textId="77777777" w:rsidR="00D021D5" w:rsidRDefault="00270F08">
      <w:pPr>
        <w:pStyle w:val="ListParagraph"/>
        <w:numPr>
          <w:ilvl w:val="0"/>
          <w:numId w:val="58"/>
        </w:numPr>
        <w:tabs>
          <w:tab w:val="left" w:pos="251"/>
          <w:tab w:val="left" w:pos="255"/>
        </w:tabs>
        <w:spacing w:line="244" w:lineRule="auto"/>
        <w:ind w:right="6203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write-downs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due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mark-to-market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adjustments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trading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book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positions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where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details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have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been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disclosed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by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firms.</w:t>
      </w:r>
    </w:p>
    <w:p w14:paraId="521B656A" w14:textId="77777777" w:rsidR="00D021D5" w:rsidRDefault="00270F08">
      <w:pPr>
        <w:pStyle w:val="ListParagraph"/>
        <w:numPr>
          <w:ilvl w:val="0"/>
          <w:numId w:val="58"/>
        </w:numPr>
        <w:tabs>
          <w:tab w:val="left" w:pos="253"/>
        </w:tabs>
        <w:spacing w:line="127" w:lineRule="exact"/>
        <w:ind w:left="253" w:hanging="168"/>
        <w:rPr>
          <w:sz w:val="11"/>
        </w:rPr>
      </w:pPr>
      <w:r>
        <w:rPr>
          <w:color w:val="231F20"/>
          <w:w w:val="90"/>
          <w:sz w:val="11"/>
        </w:rPr>
        <w:t>Issuance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announced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after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13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000E78F7" w14:textId="77777777" w:rsidR="00D021D5" w:rsidRDefault="00D021D5">
      <w:pPr>
        <w:pStyle w:val="BodyText"/>
        <w:spacing w:before="4"/>
        <w:rPr>
          <w:sz w:val="11"/>
        </w:rPr>
      </w:pPr>
    </w:p>
    <w:p w14:paraId="46434CF5" w14:textId="77777777" w:rsidR="00D021D5" w:rsidRDefault="00270F08">
      <w:pPr>
        <w:spacing w:line="244" w:lineRule="auto"/>
        <w:ind w:left="85" w:right="6148"/>
        <w:rPr>
          <w:sz w:val="11"/>
        </w:rPr>
      </w:pP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hard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copy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document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fully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updated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cut-off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date.</w:t>
      </w:r>
    </w:p>
    <w:p w14:paraId="1EEC39CF" w14:textId="77777777" w:rsidR="00D021D5" w:rsidRDefault="00D021D5">
      <w:pPr>
        <w:spacing w:line="244" w:lineRule="auto"/>
        <w:rPr>
          <w:sz w:val="11"/>
        </w:rPr>
        <w:sectPr w:rsidR="00D021D5">
          <w:type w:val="continuous"/>
          <w:pgSz w:w="11900" w:h="16840"/>
          <w:pgMar w:top="1560" w:right="708" w:bottom="0" w:left="708" w:header="446" w:footer="0" w:gutter="0"/>
          <w:cols w:space="720"/>
        </w:sectPr>
      </w:pPr>
    </w:p>
    <w:p w14:paraId="67728367" w14:textId="77777777" w:rsidR="00D021D5" w:rsidRDefault="00D021D5">
      <w:pPr>
        <w:pStyle w:val="BodyText"/>
      </w:pPr>
    </w:p>
    <w:p w14:paraId="2F27F204" w14:textId="77777777" w:rsidR="00D021D5" w:rsidRDefault="00D021D5">
      <w:pPr>
        <w:pStyle w:val="BodyText"/>
      </w:pPr>
    </w:p>
    <w:p w14:paraId="2A7C5700" w14:textId="77777777" w:rsidR="00D021D5" w:rsidRDefault="00D021D5">
      <w:pPr>
        <w:pStyle w:val="BodyText"/>
        <w:spacing w:before="152"/>
      </w:pPr>
    </w:p>
    <w:p w14:paraId="7F2262C7" w14:textId="77777777" w:rsidR="00D021D5" w:rsidRDefault="00D021D5">
      <w:pPr>
        <w:pStyle w:val="BodyText"/>
        <w:sectPr w:rsidR="00D021D5">
          <w:headerReference w:type="even" r:id="rId43"/>
          <w:headerReference w:type="default" r:id="rId44"/>
          <w:pgSz w:w="11900" w:h="16840"/>
          <w:pgMar w:top="620" w:right="708" w:bottom="280" w:left="708" w:header="425" w:footer="0" w:gutter="0"/>
          <w:pgNumType w:start="14"/>
          <w:cols w:space="720"/>
        </w:sectPr>
      </w:pPr>
    </w:p>
    <w:p w14:paraId="65346CF1" w14:textId="77777777" w:rsidR="00D021D5" w:rsidRDefault="00270F08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0" distR="0" simplePos="0" relativeHeight="483257856" behindDoc="1" locked="0" layoutInCell="1" allowOverlap="1" wp14:anchorId="29E17264" wp14:editId="48EE268B">
                <wp:simplePos x="0" y="0"/>
                <wp:positionH relativeFrom="page">
                  <wp:posOffset>251993</wp:posOffset>
                </wp:positionH>
                <wp:positionV relativeFrom="page">
                  <wp:posOffset>720001</wp:posOffset>
                </wp:positionV>
                <wp:extent cx="7305675" cy="9324340"/>
                <wp:effectExtent l="0" t="0" r="0" b="0"/>
                <wp:wrapNone/>
                <wp:docPr id="408" name="Graphic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5675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5675" h="9324340">
                              <a:moveTo>
                                <a:pt x="7305522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5522" y="9323997"/>
                              </a:lnTo>
                              <a:lnTo>
                                <a:pt x="73055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380AE0" id="Graphic 408" o:spid="_x0000_s1026" style="position:absolute;margin-left:19.85pt;margin-top:56.7pt;width:575.25pt;height:734.2pt;z-index:-20058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567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" path="m7305522,l,,,9323997r7305522,l7305522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1</w:t>
      </w:r>
    </w:p>
    <w:p w14:paraId="2744551C" w14:textId="77777777" w:rsidR="00D021D5" w:rsidRDefault="00270F08">
      <w:pPr>
        <w:spacing w:before="23"/>
        <w:ind w:left="85"/>
        <w:rPr>
          <w:sz w:val="26"/>
        </w:rPr>
      </w:pPr>
      <w:r>
        <w:rPr>
          <w:color w:val="231F20"/>
          <w:w w:val="90"/>
          <w:sz w:val="26"/>
        </w:rPr>
        <w:t>Losses</w:t>
      </w:r>
      <w:r>
        <w:rPr>
          <w:color w:val="231F20"/>
          <w:spacing w:val="-3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on</w:t>
      </w:r>
      <w:r>
        <w:rPr>
          <w:color w:val="231F20"/>
          <w:spacing w:val="-3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financial</w:t>
      </w:r>
      <w:r>
        <w:rPr>
          <w:color w:val="231F20"/>
          <w:spacing w:val="-4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assets</w:t>
      </w:r>
    </w:p>
    <w:p w14:paraId="0381DACF" w14:textId="77777777" w:rsidR="00D021D5" w:rsidRDefault="00270F08">
      <w:pPr>
        <w:pStyle w:val="BodyText"/>
        <w:spacing w:before="294" w:line="268" w:lineRule="auto"/>
        <w:ind w:left="85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April 2008 </w:t>
      </w:r>
      <w:r>
        <w:rPr>
          <w:i/>
          <w:color w:val="231F20"/>
          <w:w w:val="90"/>
        </w:rPr>
        <w:t xml:space="preserve">Report </w:t>
      </w:r>
      <w:r>
        <w:rPr>
          <w:color w:val="231F20"/>
          <w:w w:val="90"/>
        </w:rPr>
        <w:t>explained how investor demand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for structured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rapidly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dried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default losses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backed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began 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accelerate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second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half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2007.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then, structured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impaired internationally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proofErr w:type="spellStart"/>
      <w:r>
        <w:rPr>
          <w:color w:val="231F20"/>
          <w:w w:val="90"/>
        </w:rPr>
        <w:t>securitised</w:t>
      </w:r>
      <w:proofErr w:type="spellEnd"/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assets 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substantially.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residential</w:t>
      </w:r>
    </w:p>
    <w:p w14:paraId="27B3DD31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w w:val="90"/>
        </w:rPr>
        <w:t>mortgage-backed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(RMBS)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remained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particularly weak,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Kingdom.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developments partly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reflect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deterioration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macroeconomic outlook,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impairments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 households and corporates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 are used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to back </w:t>
      </w:r>
      <w:proofErr w:type="spellStart"/>
      <w:r>
        <w:rPr>
          <w:color w:val="231F20"/>
          <w:w w:val="90"/>
        </w:rPr>
        <w:t>securitised</w:t>
      </w:r>
      <w:proofErr w:type="spellEnd"/>
      <w:r>
        <w:rPr>
          <w:color w:val="231F20"/>
          <w:w w:val="90"/>
        </w:rPr>
        <w:t xml:space="preserve"> </w:t>
      </w:r>
      <w:r>
        <w:rPr>
          <w:color w:val="231F20"/>
          <w:spacing w:val="-2"/>
          <w:w w:val="90"/>
        </w:rPr>
        <w:t>assets.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current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valuations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likely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reflect </w:t>
      </w:r>
      <w:r>
        <w:rPr>
          <w:color w:val="231F20"/>
          <w:w w:val="85"/>
        </w:rPr>
        <w:t xml:space="preserve">substantial discounts for uncertainty about eventual collateral </w:t>
      </w:r>
      <w:r>
        <w:rPr>
          <w:color w:val="231F20"/>
          <w:w w:val="90"/>
        </w:rPr>
        <w:t>performance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illiquidity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product </w:t>
      </w:r>
      <w:r>
        <w:rPr>
          <w:color w:val="231F20"/>
          <w:spacing w:val="-2"/>
        </w:rPr>
        <w:t>markets.</w:t>
      </w:r>
    </w:p>
    <w:p w14:paraId="3A3957CD" w14:textId="77777777" w:rsidR="00D021D5" w:rsidRDefault="00D021D5">
      <w:pPr>
        <w:pStyle w:val="BodyText"/>
        <w:spacing w:before="46"/>
      </w:pPr>
    </w:p>
    <w:p w14:paraId="44EA1363" w14:textId="77777777" w:rsidR="00D021D5" w:rsidRDefault="00270F08">
      <w:pPr>
        <w:pStyle w:val="BodyText"/>
        <w:spacing w:before="1" w:line="268" w:lineRule="auto"/>
        <w:ind w:left="85" w:right="191"/>
        <w:rPr>
          <w:position w:val="4"/>
          <w:sz w:val="14"/>
        </w:rPr>
      </w:pPr>
      <w:r>
        <w:rPr>
          <w:color w:val="231F20"/>
          <w:spacing w:val="-2"/>
          <w:w w:val="90"/>
        </w:rPr>
        <w:t>This box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describes how mark-to-market losses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on </w:t>
      </w:r>
      <w:proofErr w:type="spellStart"/>
      <w:r>
        <w:rPr>
          <w:color w:val="231F20"/>
          <w:spacing w:val="-2"/>
          <w:w w:val="90"/>
        </w:rPr>
        <w:t>securitised</w:t>
      </w:r>
      <w:proofErr w:type="spellEnd"/>
      <w:r>
        <w:rPr>
          <w:color w:val="231F20"/>
          <w:spacing w:val="-2"/>
          <w:w w:val="90"/>
        </w:rPr>
        <w:t xml:space="preserve"> credit instruments, and </w:t>
      </w:r>
      <w:proofErr w:type="spellStart"/>
      <w:r>
        <w:rPr>
          <w:color w:val="231F20"/>
          <w:spacing w:val="-2"/>
          <w:w w:val="90"/>
        </w:rPr>
        <w:t>unsecuritised</w:t>
      </w:r>
      <w:proofErr w:type="spellEnd"/>
      <w:r>
        <w:rPr>
          <w:color w:val="231F20"/>
          <w:spacing w:val="-2"/>
          <w:w w:val="90"/>
        </w:rPr>
        <w:t xml:space="preserve"> corporate bonds, have </w:t>
      </w:r>
      <w:r>
        <w:rPr>
          <w:color w:val="231F20"/>
          <w:w w:val="90"/>
        </w:rPr>
        <w:t>risen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April</w:t>
      </w:r>
      <w:r>
        <w:rPr>
          <w:color w:val="231F20"/>
          <w:spacing w:val="-8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examines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extent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 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falls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i/>
          <w:color w:val="231F20"/>
          <w:w w:val="90"/>
        </w:rPr>
        <w:t>market</w:t>
      </w:r>
      <w:r>
        <w:rPr>
          <w:i/>
          <w:color w:val="231F20"/>
          <w:spacing w:val="-10"/>
          <w:w w:val="90"/>
        </w:rPr>
        <w:t xml:space="preserve"> </w:t>
      </w:r>
      <w:r>
        <w:rPr>
          <w:i/>
          <w:color w:val="231F20"/>
          <w:w w:val="90"/>
        </w:rPr>
        <w:t>values</w:t>
      </w:r>
      <w:r>
        <w:rPr>
          <w:i/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UK prime RMBS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US </w:t>
      </w:r>
      <w:r>
        <w:rPr>
          <w:color w:val="231F20"/>
          <w:spacing w:val="-2"/>
          <w:w w:val="90"/>
        </w:rPr>
        <w:t>sub-prime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RMBS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reconciled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likely</w:t>
      </w:r>
      <w:r>
        <w:rPr>
          <w:color w:val="231F20"/>
          <w:spacing w:val="-5"/>
          <w:w w:val="90"/>
        </w:rPr>
        <w:t xml:space="preserve"> </w:t>
      </w:r>
      <w:r>
        <w:rPr>
          <w:i/>
          <w:color w:val="231F20"/>
          <w:spacing w:val="-2"/>
          <w:w w:val="90"/>
        </w:rPr>
        <w:t xml:space="preserve">economic </w:t>
      </w:r>
      <w:r>
        <w:rPr>
          <w:i/>
          <w:color w:val="231F20"/>
          <w:w w:val="85"/>
        </w:rPr>
        <w:t>values</w:t>
      </w:r>
      <w:r>
        <w:rPr>
          <w:color w:val="231F20"/>
          <w:w w:val="85"/>
        </w:rPr>
        <w:t xml:space="preserve">, by projecting forward credit losses on those securities </w:t>
      </w:r>
      <w:r>
        <w:rPr>
          <w:color w:val="231F20"/>
          <w:w w:val="90"/>
        </w:rPr>
        <w:t>because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defaults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collateral.</w:t>
      </w:r>
      <w:r>
        <w:rPr>
          <w:color w:val="231F20"/>
          <w:w w:val="90"/>
          <w:position w:val="4"/>
          <w:sz w:val="14"/>
        </w:rPr>
        <w:t>(1)</w:t>
      </w:r>
    </w:p>
    <w:p w14:paraId="62F6947B" w14:textId="77777777" w:rsidR="00D021D5" w:rsidRDefault="00D021D5">
      <w:pPr>
        <w:pStyle w:val="BodyText"/>
        <w:spacing w:before="28"/>
      </w:pPr>
    </w:p>
    <w:p w14:paraId="28AB1285" w14:textId="77777777" w:rsidR="00D021D5" w:rsidRDefault="00270F08">
      <w:pPr>
        <w:pStyle w:val="Heading4"/>
      </w:pPr>
      <w:r>
        <w:rPr>
          <w:color w:val="7E0C6E"/>
          <w:w w:val="90"/>
        </w:rPr>
        <w:t>Market</w:t>
      </w:r>
      <w:r>
        <w:rPr>
          <w:color w:val="7E0C6E"/>
          <w:spacing w:val="-7"/>
        </w:rPr>
        <w:t xml:space="preserve"> </w:t>
      </w:r>
      <w:r>
        <w:rPr>
          <w:color w:val="7E0C6E"/>
          <w:w w:val="90"/>
        </w:rPr>
        <w:t>value</w:t>
      </w:r>
      <w:r>
        <w:rPr>
          <w:color w:val="7E0C6E"/>
        </w:rPr>
        <w:t xml:space="preserve"> </w:t>
      </w:r>
      <w:r>
        <w:rPr>
          <w:color w:val="7E0C6E"/>
          <w:w w:val="90"/>
        </w:rPr>
        <w:t>losses</w:t>
      </w:r>
      <w:r>
        <w:rPr>
          <w:color w:val="7E0C6E"/>
          <w:spacing w:val="-6"/>
        </w:rPr>
        <w:t xml:space="preserve"> </w:t>
      </w:r>
      <w:r>
        <w:rPr>
          <w:color w:val="7E0C6E"/>
          <w:w w:val="90"/>
        </w:rPr>
        <w:t>on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financial</w:t>
      </w:r>
      <w:r>
        <w:rPr>
          <w:color w:val="7E0C6E"/>
        </w:rPr>
        <w:t xml:space="preserve"> </w:t>
      </w:r>
      <w:r>
        <w:rPr>
          <w:color w:val="7E0C6E"/>
          <w:spacing w:val="-2"/>
          <w:w w:val="90"/>
        </w:rPr>
        <w:t>assets</w:t>
      </w:r>
    </w:p>
    <w:p w14:paraId="45F23801" w14:textId="77777777" w:rsidR="00D021D5" w:rsidRDefault="00270F08">
      <w:pPr>
        <w:pStyle w:val="BodyText"/>
        <w:spacing w:before="23" w:line="268" w:lineRule="auto"/>
        <w:ind w:left="85"/>
      </w:pPr>
      <w:r>
        <w:rPr>
          <w:color w:val="231F20"/>
          <w:w w:val="90"/>
        </w:rPr>
        <w:t>Table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provides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 investors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incurred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selected</w:t>
      </w:r>
      <w:r>
        <w:rPr>
          <w:color w:val="231F20"/>
          <w:spacing w:val="-7"/>
          <w:w w:val="90"/>
        </w:rPr>
        <w:t xml:space="preserve"> </w:t>
      </w:r>
      <w:proofErr w:type="spellStart"/>
      <w:r>
        <w:rPr>
          <w:color w:val="231F20"/>
          <w:w w:val="90"/>
        </w:rPr>
        <w:t>securitised</w:t>
      </w:r>
      <w:proofErr w:type="spellEnd"/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 instruments and corporate bonds since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start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of 2007, </w:t>
      </w:r>
      <w:r>
        <w:rPr>
          <w:color w:val="231F20"/>
          <w:spacing w:val="-2"/>
          <w:w w:val="90"/>
        </w:rPr>
        <w:t>before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crisis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began.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>Mark-to-market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have </w:t>
      </w:r>
      <w:r>
        <w:rPr>
          <w:color w:val="231F20"/>
          <w:w w:val="90"/>
        </w:rPr>
        <w:t>increased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substantially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April</w:t>
      </w:r>
      <w:r>
        <w:rPr>
          <w:color w:val="231F20"/>
          <w:spacing w:val="-6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majority of instruments, roughly doubling for the</w:t>
      </w:r>
    </w:p>
    <w:p w14:paraId="785B6756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w w:val="90"/>
        </w:rPr>
        <w:t>United Kingdom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States, and rising by even more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euro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area.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Total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mark-to-market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across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three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currency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areas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risen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around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US(2.8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trillion.</w:t>
      </w:r>
      <w:r>
        <w:rPr>
          <w:color w:val="231F20"/>
          <w:spacing w:val="-2"/>
          <w:w w:val="90"/>
          <w:position w:val="4"/>
          <w:sz w:val="14"/>
        </w:rPr>
        <w:t>(3)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This is equivalent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around 85%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banks’ pre-crisis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Tier 1 capital globally of US(3.4 trillion, though only some of these 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directly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borne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banks.</w:t>
      </w:r>
    </w:p>
    <w:p w14:paraId="65983A70" w14:textId="77777777" w:rsidR="00D021D5" w:rsidRDefault="00D021D5">
      <w:pPr>
        <w:pStyle w:val="BodyText"/>
        <w:spacing w:before="47"/>
      </w:pPr>
    </w:p>
    <w:p w14:paraId="1C06BF9E" w14:textId="77777777" w:rsidR="00D021D5" w:rsidRDefault="00270F08">
      <w:pPr>
        <w:pStyle w:val="BodyText"/>
        <w:spacing w:line="268" w:lineRule="auto"/>
        <w:ind w:left="85" w:right="56"/>
      </w:pPr>
      <w:r>
        <w:rPr>
          <w:color w:val="231F20"/>
          <w:spacing w:val="-2"/>
          <w:w w:val="90"/>
        </w:rPr>
        <w:t>There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important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differences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prospects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collateral </w:t>
      </w:r>
      <w:r>
        <w:rPr>
          <w:color w:val="231F20"/>
          <w:w w:val="90"/>
        </w:rPr>
        <w:t>performance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things being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equal,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ought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reflected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valuations.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spacing w:val="-2"/>
          <w:w w:val="90"/>
        </w:rPr>
        <w:t>example,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performance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sub-prime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loans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likely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 </w:t>
      </w:r>
      <w:r>
        <w:rPr>
          <w:color w:val="231F20"/>
          <w:w w:val="90"/>
        </w:rPr>
        <w:t>markedly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weaker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mortgages.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Further,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mortgage collateral pools backing the majority of UK RMBS vary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lifetime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security,</w:t>
      </w:r>
      <w:r>
        <w:rPr>
          <w:color w:val="231F20"/>
          <w:w w:val="90"/>
          <w:position w:val="4"/>
          <w:sz w:val="14"/>
        </w:rPr>
        <w:t>(4)</w:t>
      </w:r>
      <w:r>
        <w:rPr>
          <w:color w:val="231F20"/>
          <w:spacing w:val="12"/>
          <w:position w:val="4"/>
          <w:sz w:val="14"/>
        </w:rPr>
        <w:t xml:space="preserve"> </w:t>
      </w:r>
      <w:r>
        <w:rPr>
          <w:color w:val="231F20"/>
          <w:w w:val="90"/>
        </w:rPr>
        <w:t>unlike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RMBS 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backed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static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pools.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Despite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differences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scale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instrument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structuring, </w:t>
      </w:r>
      <w:r>
        <w:rPr>
          <w:color w:val="231F20"/>
          <w:spacing w:val="-4"/>
        </w:rPr>
        <w:t>AAA-rated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prime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RMBS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spreads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US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sub-prime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 xml:space="preserve">RMBS </w:t>
      </w:r>
      <w:r>
        <w:rPr>
          <w:color w:val="231F20"/>
          <w:w w:val="90"/>
        </w:rPr>
        <w:t>spreads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until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recently,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tracked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closely</w:t>
      </w:r>
    </w:p>
    <w:p w14:paraId="49F1DD93" w14:textId="77777777" w:rsidR="00D021D5" w:rsidRDefault="00270F08">
      <w:pPr>
        <w:spacing w:before="4" w:after="24"/>
        <w:rPr>
          <w:sz w:val="8"/>
        </w:rPr>
      </w:pPr>
      <w:r>
        <w:br w:type="column"/>
      </w:r>
    </w:p>
    <w:p w14:paraId="5ECE2DB0" w14:textId="77777777" w:rsidR="00D021D5" w:rsidRDefault="00270F08">
      <w:pPr>
        <w:pStyle w:val="BodyText"/>
        <w:spacing w:line="20" w:lineRule="exact"/>
        <w:ind w:left="8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498686" wp14:editId="66BAAF53">
                <wp:extent cx="3168015" cy="8890"/>
                <wp:effectExtent l="9525" t="0" r="3810" b="635"/>
                <wp:docPr id="409" name="Group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410" name="Graphic 410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82BA52" id="Group 409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">
                <v:shape id="Graphic 410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6BB9840" w14:textId="77777777" w:rsidR="00D021D5" w:rsidRDefault="00270F08">
      <w:pPr>
        <w:spacing w:before="73"/>
        <w:ind w:left="85"/>
        <w:rPr>
          <w:position w:val="4"/>
          <w:sz w:val="12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</w:t>
      </w:r>
      <w:r>
        <w:rPr>
          <w:color w:val="7E0C6E"/>
          <w:spacing w:val="24"/>
          <w:sz w:val="18"/>
        </w:rPr>
        <w:t xml:space="preserve"> </w:t>
      </w:r>
      <w:r>
        <w:rPr>
          <w:color w:val="231F20"/>
          <w:spacing w:val="-6"/>
          <w:sz w:val="18"/>
        </w:rPr>
        <w:t>Mark-to-market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losses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selected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financial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assets</w:t>
      </w:r>
      <w:r>
        <w:rPr>
          <w:color w:val="231F20"/>
          <w:spacing w:val="-6"/>
          <w:position w:val="4"/>
          <w:sz w:val="12"/>
        </w:rPr>
        <w:t>(a)(b)</w:t>
      </w:r>
    </w:p>
    <w:p w14:paraId="05CC8487" w14:textId="77777777" w:rsidR="00D021D5" w:rsidRDefault="00D021D5">
      <w:pPr>
        <w:pStyle w:val="BodyText"/>
        <w:spacing w:before="10" w:after="1"/>
        <w:rPr>
          <w:sz w:val="16"/>
        </w:rPr>
      </w:pPr>
    </w:p>
    <w:tbl>
      <w:tblPr>
        <w:tblW w:w="0" w:type="auto"/>
        <w:tblInd w:w="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9"/>
        <w:gridCol w:w="443"/>
        <w:gridCol w:w="907"/>
        <w:gridCol w:w="859"/>
      </w:tblGrid>
      <w:tr w:rsidR="00D021D5" w14:paraId="68380F67" w14:textId="77777777">
        <w:trPr>
          <w:trHeight w:val="402"/>
        </w:trPr>
        <w:tc>
          <w:tcPr>
            <w:tcW w:w="3222" w:type="dxa"/>
            <w:gridSpan w:val="2"/>
            <w:tcBorders>
              <w:bottom w:val="single" w:sz="2" w:space="0" w:color="231F20"/>
            </w:tcBorders>
          </w:tcPr>
          <w:p w14:paraId="1204E824" w14:textId="77777777" w:rsidR="00D021D5" w:rsidRDefault="00270F08">
            <w:pPr>
              <w:pStyle w:val="TableParagraph"/>
              <w:spacing w:before="12" w:line="220" w:lineRule="auto"/>
              <w:ind w:left="2625" w:right="101" w:hanging="209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Outstanding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amounts</w:t>
            </w:r>
          </w:p>
        </w:tc>
        <w:tc>
          <w:tcPr>
            <w:tcW w:w="907" w:type="dxa"/>
            <w:tcBorders>
              <w:bottom w:val="single" w:sz="2" w:space="0" w:color="231F20"/>
            </w:tcBorders>
          </w:tcPr>
          <w:p w14:paraId="614A7049" w14:textId="77777777" w:rsidR="00D021D5" w:rsidRDefault="00270F08">
            <w:pPr>
              <w:pStyle w:val="TableParagraph"/>
              <w:spacing w:before="12" w:line="220" w:lineRule="auto"/>
              <w:ind w:left="104" w:right="97" w:firstLine="32"/>
              <w:rPr>
                <w:i/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Losses: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Apr.</w:t>
            </w:r>
            <w:r>
              <w:rPr>
                <w:color w:val="231F20"/>
                <w:sz w:val="14"/>
              </w:rPr>
              <w:t xml:space="preserve"> 2008</w:t>
            </w:r>
            <w:r>
              <w:rPr>
                <w:color w:val="231F20"/>
                <w:spacing w:val="-9"/>
                <w:sz w:val="14"/>
              </w:rPr>
              <w:t xml:space="preserve"> </w:t>
            </w:r>
            <w:r>
              <w:rPr>
                <w:i/>
                <w:color w:val="231F20"/>
                <w:spacing w:val="-2"/>
                <w:w w:val="85"/>
                <w:sz w:val="14"/>
              </w:rPr>
              <w:t>Report</w:t>
            </w:r>
          </w:p>
        </w:tc>
        <w:tc>
          <w:tcPr>
            <w:tcW w:w="859" w:type="dxa"/>
            <w:tcBorders>
              <w:bottom w:val="single" w:sz="2" w:space="0" w:color="231F20"/>
            </w:tcBorders>
          </w:tcPr>
          <w:p w14:paraId="7FC29E19" w14:textId="77777777" w:rsidR="00D021D5" w:rsidRDefault="00270F08">
            <w:pPr>
              <w:pStyle w:val="TableParagraph"/>
              <w:spacing w:before="12" w:line="220" w:lineRule="auto"/>
              <w:ind w:left="104" w:right="44" w:firstLine="9"/>
              <w:rPr>
                <w:i/>
                <w:sz w:val="14"/>
              </w:rPr>
            </w:pPr>
            <w:r>
              <w:rPr>
                <w:color w:val="231F20"/>
                <w:w w:val="90"/>
                <w:sz w:val="14"/>
              </w:rPr>
              <w:t>Losses: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Oct.</w:t>
            </w:r>
            <w:r>
              <w:rPr>
                <w:color w:val="231F20"/>
                <w:sz w:val="14"/>
              </w:rPr>
              <w:t xml:space="preserve"> 2008</w:t>
            </w:r>
            <w:r>
              <w:rPr>
                <w:color w:val="231F20"/>
                <w:spacing w:val="-9"/>
                <w:sz w:val="14"/>
              </w:rPr>
              <w:t xml:space="preserve"> </w:t>
            </w:r>
            <w:r>
              <w:rPr>
                <w:i/>
                <w:color w:val="231F20"/>
                <w:spacing w:val="-2"/>
                <w:w w:val="85"/>
                <w:sz w:val="14"/>
              </w:rPr>
              <w:t>Report</w:t>
            </w:r>
          </w:p>
        </w:tc>
      </w:tr>
      <w:tr w:rsidR="00D021D5" w14:paraId="67529C46" w14:textId="77777777">
        <w:trPr>
          <w:trHeight w:val="263"/>
        </w:trPr>
        <w:tc>
          <w:tcPr>
            <w:tcW w:w="2779" w:type="dxa"/>
          </w:tcPr>
          <w:p w14:paraId="49B3D907" w14:textId="77777777" w:rsidR="00D021D5" w:rsidRDefault="00270F08">
            <w:pPr>
              <w:pStyle w:val="TableParagraph"/>
              <w:spacing w:before="63"/>
              <w:ind w:left="-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United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Kingdom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(£</w:t>
            </w:r>
            <w:r>
              <w:rPr>
                <w:color w:val="231F20"/>
                <w:spacing w:val="-10"/>
                <w:sz w:val="14"/>
              </w:rPr>
              <w:t xml:space="preserve"> </w:t>
            </w:r>
            <w:r>
              <w:rPr>
                <w:color w:val="231F20"/>
                <w:spacing w:val="-4"/>
                <w:sz w:val="14"/>
              </w:rPr>
              <w:t>billions)</w:t>
            </w:r>
          </w:p>
        </w:tc>
        <w:tc>
          <w:tcPr>
            <w:tcW w:w="443" w:type="dxa"/>
          </w:tcPr>
          <w:p w14:paraId="1399CFFE" w14:textId="77777777" w:rsidR="00D021D5" w:rsidRDefault="00D021D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</w:tcPr>
          <w:p w14:paraId="0ECCECB6" w14:textId="77777777" w:rsidR="00D021D5" w:rsidRDefault="00D021D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9" w:type="dxa"/>
          </w:tcPr>
          <w:p w14:paraId="66A1C6C0" w14:textId="77777777" w:rsidR="00D021D5" w:rsidRDefault="00D021D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021D5" w14:paraId="26B12776" w14:textId="77777777">
        <w:trPr>
          <w:trHeight w:val="235"/>
        </w:trPr>
        <w:tc>
          <w:tcPr>
            <w:tcW w:w="2779" w:type="dxa"/>
          </w:tcPr>
          <w:p w14:paraId="6742122D" w14:textId="77777777" w:rsidR="00D021D5" w:rsidRDefault="00270F08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Prime</w:t>
            </w:r>
            <w:r>
              <w:rPr>
                <w:color w:val="231F20"/>
                <w:spacing w:val="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residential</w:t>
            </w:r>
            <w:r>
              <w:rPr>
                <w:color w:val="231F20"/>
                <w:spacing w:val="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mortgage-backed</w:t>
            </w:r>
            <w:r>
              <w:rPr>
                <w:color w:val="231F20"/>
                <w:spacing w:val="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securities</w:t>
            </w:r>
          </w:p>
        </w:tc>
        <w:tc>
          <w:tcPr>
            <w:tcW w:w="443" w:type="dxa"/>
          </w:tcPr>
          <w:p w14:paraId="6CC04600" w14:textId="77777777" w:rsidR="00D021D5" w:rsidRDefault="00270F08">
            <w:pPr>
              <w:pStyle w:val="TableParagraph"/>
              <w:spacing w:before="36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193</w:t>
            </w:r>
          </w:p>
        </w:tc>
        <w:tc>
          <w:tcPr>
            <w:tcW w:w="907" w:type="dxa"/>
          </w:tcPr>
          <w:p w14:paraId="274A5F4B" w14:textId="77777777" w:rsidR="00D021D5" w:rsidRDefault="00270F08">
            <w:pPr>
              <w:pStyle w:val="TableParagraph"/>
              <w:spacing w:before="36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8.2</w:t>
            </w:r>
          </w:p>
        </w:tc>
        <w:tc>
          <w:tcPr>
            <w:tcW w:w="859" w:type="dxa"/>
          </w:tcPr>
          <w:p w14:paraId="6B368C4C" w14:textId="77777777" w:rsidR="00D021D5" w:rsidRDefault="00270F08"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0"/>
                <w:sz w:val="14"/>
              </w:rPr>
              <w:t>17.4</w:t>
            </w:r>
          </w:p>
        </w:tc>
      </w:tr>
      <w:tr w:rsidR="00D021D5" w14:paraId="69A78999" w14:textId="77777777">
        <w:trPr>
          <w:trHeight w:val="385"/>
        </w:trPr>
        <w:tc>
          <w:tcPr>
            <w:tcW w:w="2779" w:type="dxa"/>
          </w:tcPr>
          <w:p w14:paraId="7543AA6A" w14:textId="77777777" w:rsidR="00D021D5" w:rsidRDefault="00270F08">
            <w:pPr>
              <w:pStyle w:val="TableParagraph"/>
              <w:spacing w:before="46" w:line="220" w:lineRule="auto"/>
              <w:ind w:left="63" w:right="1181" w:hanging="64"/>
              <w:rPr>
                <w:sz w:val="14"/>
              </w:rPr>
            </w:pPr>
            <w:r>
              <w:rPr>
                <w:color w:val="231F20"/>
                <w:spacing w:val="-6"/>
                <w:sz w:val="14"/>
              </w:rPr>
              <w:t>Non-conforming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6"/>
                <w:sz w:val="14"/>
              </w:rPr>
              <w:t>residential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mortgage-backed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securities</w:t>
            </w:r>
          </w:p>
        </w:tc>
        <w:tc>
          <w:tcPr>
            <w:tcW w:w="443" w:type="dxa"/>
          </w:tcPr>
          <w:p w14:paraId="3FED8876" w14:textId="77777777" w:rsidR="00D021D5" w:rsidRDefault="00D021D5">
            <w:pPr>
              <w:pStyle w:val="TableParagraph"/>
              <w:spacing w:before="23"/>
              <w:rPr>
                <w:sz w:val="14"/>
              </w:rPr>
            </w:pPr>
          </w:p>
          <w:p w14:paraId="1698FCB3" w14:textId="77777777" w:rsidR="00D021D5" w:rsidRDefault="00270F08">
            <w:pPr>
              <w:pStyle w:val="TableParagraph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39</w:t>
            </w:r>
          </w:p>
        </w:tc>
        <w:tc>
          <w:tcPr>
            <w:tcW w:w="907" w:type="dxa"/>
          </w:tcPr>
          <w:p w14:paraId="06230CBD" w14:textId="77777777" w:rsidR="00D021D5" w:rsidRDefault="00D021D5">
            <w:pPr>
              <w:pStyle w:val="TableParagraph"/>
              <w:spacing w:before="23"/>
              <w:rPr>
                <w:sz w:val="14"/>
              </w:rPr>
            </w:pPr>
          </w:p>
          <w:p w14:paraId="09AC5A7F" w14:textId="77777777" w:rsidR="00D021D5" w:rsidRDefault="00270F08">
            <w:pPr>
              <w:pStyle w:val="TableParagraph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2.2</w:t>
            </w:r>
          </w:p>
        </w:tc>
        <w:tc>
          <w:tcPr>
            <w:tcW w:w="859" w:type="dxa"/>
          </w:tcPr>
          <w:p w14:paraId="34187794" w14:textId="77777777" w:rsidR="00D021D5" w:rsidRDefault="00D021D5">
            <w:pPr>
              <w:pStyle w:val="TableParagraph"/>
              <w:spacing w:before="23"/>
              <w:rPr>
                <w:sz w:val="14"/>
              </w:rPr>
            </w:pPr>
          </w:p>
          <w:p w14:paraId="29B04082" w14:textId="77777777" w:rsidR="00D021D5" w:rsidRDefault="00270F08">
            <w:pPr>
              <w:pStyle w:val="TableParagraph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0"/>
                <w:sz w:val="14"/>
              </w:rPr>
              <w:t>7.7</w:t>
            </w:r>
          </w:p>
        </w:tc>
      </w:tr>
      <w:tr w:rsidR="00D021D5" w14:paraId="1C697510" w14:textId="77777777">
        <w:trPr>
          <w:trHeight w:val="235"/>
        </w:trPr>
        <w:tc>
          <w:tcPr>
            <w:tcW w:w="2779" w:type="dxa"/>
          </w:tcPr>
          <w:p w14:paraId="5B56B2A2" w14:textId="77777777" w:rsidR="00D021D5" w:rsidRDefault="00270F08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pacing w:val="2"/>
                <w:w w:val="85"/>
                <w:sz w:val="14"/>
              </w:rPr>
              <w:t>Commercial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2"/>
                <w:w w:val="85"/>
                <w:sz w:val="14"/>
              </w:rPr>
              <w:t>mortgage-backed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securities</w:t>
            </w:r>
          </w:p>
        </w:tc>
        <w:tc>
          <w:tcPr>
            <w:tcW w:w="443" w:type="dxa"/>
          </w:tcPr>
          <w:p w14:paraId="280FDAF4" w14:textId="77777777" w:rsidR="00D021D5" w:rsidRDefault="00270F08">
            <w:pPr>
              <w:pStyle w:val="TableParagraph"/>
              <w:spacing w:before="36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33</w:t>
            </w:r>
          </w:p>
        </w:tc>
        <w:tc>
          <w:tcPr>
            <w:tcW w:w="907" w:type="dxa"/>
          </w:tcPr>
          <w:p w14:paraId="034F7DEA" w14:textId="77777777" w:rsidR="00D021D5" w:rsidRDefault="00270F08">
            <w:pPr>
              <w:pStyle w:val="TableParagraph"/>
              <w:spacing w:before="36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0"/>
                <w:sz w:val="14"/>
              </w:rPr>
              <w:t>3.1</w:t>
            </w:r>
          </w:p>
        </w:tc>
        <w:tc>
          <w:tcPr>
            <w:tcW w:w="859" w:type="dxa"/>
          </w:tcPr>
          <w:p w14:paraId="1B9E211F" w14:textId="77777777" w:rsidR="00D021D5" w:rsidRDefault="00270F08"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4.4</w:t>
            </w:r>
          </w:p>
        </w:tc>
      </w:tr>
      <w:tr w:rsidR="00D021D5" w14:paraId="7328A626" w14:textId="77777777">
        <w:trPr>
          <w:trHeight w:val="235"/>
        </w:trPr>
        <w:tc>
          <w:tcPr>
            <w:tcW w:w="2779" w:type="dxa"/>
          </w:tcPr>
          <w:p w14:paraId="14BCA648" w14:textId="77777777" w:rsidR="00D021D5" w:rsidRDefault="00270F08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Investment-grade</w:t>
            </w:r>
            <w:r>
              <w:rPr>
                <w:color w:val="231F20"/>
                <w:spacing w:val="1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corporate</w:t>
            </w:r>
            <w:r>
              <w:rPr>
                <w:color w:val="231F20"/>
                <w:spacing w:val="12"/>
                <w:sz w:val="14"/>
              </w:rPr>
              <w:t xml:space="preserve"> </w:t>
            </w:r>
            <w:r>
              <w:rPr>
                <w:color w:val="231F20"/>
                <w:spacing w:val="-4"/>
                <w:w w:val="85"/>
                <w:sz w:val="14"/>
              </w:rPr>
              <w:t>bonds</w:t>
            </w:r>
          </w:p>
        </w:tc>
        <w:tc>
          <w:tcPr>
            <w:tcW w:w="443" w:type="dxa"/>
          </w:tcPr>
          <w:p w14:paraId="2443C5DD" w14:textId="77777777" w:rsidR="00D021D5" w:rsidRDefault="00270F08">
            <w:pPr>
              <w:pStyle w:val="TableParagraph"/>
              <w:spacing w:before="36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450</w:t>
            </w:r>
          </w:p>
        </w:tc>
        <w:tc>
          <w:tcPr>
            <w:tcW w:w="907" w:type="dxa"/>
          </w:tcPr>
          <w:p w14:paraId="570A817B" w14:textId="77777777" w:rsidR="00D021D5" w:rsidRDefault="00270F08">
            <w:pPr>
              <w:pStyle w:val="TableParagraph"/>
              <w:spacing w:before="36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46.2</w:t>
            </w:r>
          </w:p>
        </w:tc>
        <w:tc>
          <w:tcPr>
            <w:tcW w:w="859" w:type="dxa"/>
          </w:tcPr>
          <w:p w14:paraId="49162F7D" w14:textId="77777777" w:rsidR="00D021D5" w:rsidRDefault="00270F08"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86.5</w:t>
            </w:r>
          </w:p>
        </w:tc>
      </w:tr>
      <w:tr w:rsidR="00D021D5" w14:paraId="7AC1510A" w14:textId="77777777">
        <w:trPr>
          <w:trHeight w:val="235"/>
        </w:trPr>
        <w:tc>
          <w:tcPr>
            <w:tcW w:w="2779" w:type="dxa"/>
          </w:tcPr>
          <w:p w14:paraId="797AF48A" w14:textId="77777777" w:rsidR="00D021D5" w:rsidRDefault="00270F08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High-yield</w:t>
            </w:r>
            <w:r>
              <w:rPr>
                <w:color w:val="231F20"/>
                <w:spacing w:val="8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corporate</w:t>
            </w:r>
            <w:r>
              <w:rPr>
                <w:color w:val="231F20"/>
                <w:spacing w:val="9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bonds</w:t>
            </w:r>
          </w:p>
        </w:tc>
        <w:tc>
          <w:tcPr>
            <w:tcW w:w="443" w:type="dxa"/>
          </w:tcPr>
          <w:p w14:paraId="7D045255" w14:textId="77777777" w:rsidR="00D021D5" w:rsidRDefault="00270F08">
            <w:pPr>
              <w:pStyle w:val="TableParagraph"/>
              <w:spacing w:before="36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15</w:t>
            </w:r>
          </w:p>
        </w:tc>
        <w:tc>
          <w:tcPr>
            <w:tcW w:w="907" w:type="dxa"/>
          </w:tcPr>
          <w:p w14:paraId="29D77EFE" w14:textId="77777777" w:rsidR="00D021D5" w:rsidRDefault="00270F08">
            <w:pPr>
              <w:pStyle w:val="TableParagraph"/>
              <w:spacing w:before="36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3.0</w:t>
            </w:r>
          </w:p>
        </w:tc>
        <w:tc>
          <w:tcPr>
            <w:tcW w:w="859" w:type="dxa"/>
          </w:tcPr>
          <w:p w14:paraId="4B2F9058" w14:textId="77777777" w:rsidR="00D021D5" w:rsidRDefault="00270F08"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6.6</w:t>
            </w:r>
          </w:p>
        </w:tc>
      </w:tr>
      <w:tr w:rsidR="00D021D5" w14:paraId="0691D9CC" w14:textId="77777777">
        <w:trPr>
          <w:trHeight w:val="431"/>
        </w:trPr>
        <w:tc>
          <w:tcPr>
            <w:tcW w:w="2779" w:type="dxa"/>
            <w:tcBorders>
              <w:bottom w:val="single" w:sz="2" w:space="0" w:color="231F20"/>
            </w:tcBorders>
          </w:tcPr>
          <w:p w14:paraId="654EDB00" w14:textId="77777777" w:rsidR="00D021D5" w:rsidRDefault="00270F08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Total</w:t>
            </w:r>
          </w:p>
        </w:tc>
        <w:tc>
          <w:tcPr>
            <w:tcW w:w="443" w:type="dxa"/>
            <w:tcBorders>
              <w:bottom w:val="single" w:sz="2" w:space="0" w:color="231F20"/>
            </w:tcBorders>
          </w:tcPr>
          <w:p w14:paraId="1D347E45" w14:textId="77777777" w:rsidR="00D021D5" w:rsidRDefault="00D021D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bottom w:val="single" w:sz="2" w:space="0" w:color="231F20"/>
            </w:tcBorders>
          </w:tcPr>
          <w:p w14:paraId="01DCECCB" w14:textId="77777777" w:rsidR="00D021D5" w:rsidRDefault="00270F08">
            <w:pPr>
              <w:pStyle w:val="TableParagraph"/>
              <w:spacing w:before="36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62.7</w:t>
            </w:r>
          </w:p>
        </w:tc>
        <w:tc>
          <w:tcPr>
            <w:tcW w:w="859" w:type="dxa"/>
            <w:tcBorders>
              <w:bottom w:val="single" w:sz="2" w:space="0" w:color="231F20"/>
            </w:tcBorders>
          </w:tcPr>
          <w:p w14:paraId="1374E56A" w14:textId="77777777" w:rsidR="00D021D5" w:rsidRDefault="00270F08"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122.6</w:t>
            </w:r>
          </w:p>
        </w:tc>
      </w:tr>
      <w:tr w:rsidR="00D021D5" w14:paraId="2AE01C1A" w14:textId="77777777">
        <w:trPr>
          <w:trHeight w:val="256"/>
        </w:trPr>
        <w:tc>
          <w:tcPr>
            <w:tcW w:w="2779" w:type="dxa"/>
            <w:tcBorders>
              <w:top w:val="single" w:sz="2" w:space="0" w:color="231F20"/>
            </w:tcBorders>
          </w:tcPr>
          <w:p w14:paraId="245D19C3" w14:textId="77777777" w:rsidR="00D021D5" w:rsidRDefault="00270F08"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United</w:t>
            </w:r>
            <w:r>
              <w:rPr>
                <w:color w:val="231F20"/>
                <w:spacing w:val="-14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States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(US)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billions)</w:t>
            </w:r>
          </w:p>
        </w:tc>
        <w:tc>
          <w:tcPr>
            <w:tcW w:w="443" w:type="dxa"/>
            <w:tcBorders>
              <w:top w:val="single" w:sz="2" w:space="0" w:color="231F20"/>
            </w:tcBorders>
          </w:tcPr>
          <w:p w14:paraId="22B21F97" w14:textId="77777777" w:rsidR="00D021D5" w:rsidRDefault="00D021D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top w:val="single" w:sz="2" w:space="0" w:color="231F20"/>
            </w:tcBorders>
          </w:tcPr>
          <w:p w14:paraId="26729DDA" w14:textId="77777777" w:rsidR="00D021D5" w:rsidRDefault="00D021D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9" w:type="dxa"/>
            <w:tcBorders>
              <w:top w:val="single" w:sz="2" w:space="0" w:color="231F20"/>
            </w:tcBorders>
          </w:tcPr>
          <w:p w14:paraId="161E7E4D" w14:textId="77777777" w:rsidR="00D021D5" w:rsidRDefault="00D021D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021D5" w14:paraId="046D4A58" w14:textId="77777777">
        <w:trPr>
          <w:trHeight w:val="241"/>
        </w:trPr>
        <w:tc>
          <w:tcPr>
            <w:tcW w:w="2779" w:type="dxa"/>
          </w:tcPr>
          <w:p w14:paraId="72A2D9E6" w14:textId="77777777" w:rsidR="00D021D5" w:rsidRDefault="00270F08">
            <w:pPr>
              <w:pStyle w:val="TableParagraph"/>
              <w:spacing w:before="31"/>
              <w:ind w:left="-1"/>
              <w:rPr>
                <w:position w:val="4"/>
                <w:sz w:val="11"/>
              </w:rPr>
            </w:pPr>
            <w:r>
              <w:rPr>
                <w:color w:val="231F20"/>
                <w:w w:val="85"/>
                <w:sz w:val="14"/>
              </w:rPr>
              <w:t>Home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equity</w:t>
            </w:r>
            <w:r>
              <w:rPr>
                <w:color w:val="231F20"/>
                <w:spacing w:val="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loan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asset-backed</w:t>
            </w:r>
            <w:r>
              <w:rPr>
                <w:color w:val="231F20"/>
                <w:spacing w:val="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securities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(ABS)</w:t>
            </w:r>
            <w:r>
              <w:rPr>
                <w:color w:val="231F20"/>
                <w:spacing w:val="-2"/>
                <w:w w:val="85"/>
                <w:position w:val="4"/>
                <w:sz w:val="11"/>
              </w:rPr>
              <w:t>(c)</w:t>
            </w:r>
          </w:p>
        </w:tc>
        <w:tc>
          <w:tcPr>
            <w:tcW w:w="443" w:type="dxa"/>
          </w:tcPr>
          <w:p w14:paraId="6C8E3F31" w14:textId="77777777" w:rsidR="00D021D5" w:rsidRDefault="00270F08">
            <w:pPr>
              <w:pStyle w:val="TableParagraph"/>
              <w:spacing w:before="42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757</w:t>
            </w:r>
          </w:p>
        </w:tc>
        <w:tc>
          <w:tcPr>
            <w:tcW w:w="907" w:type="dxa"/>
          </w:tcPr>
          <w:p w14:paraId="281B37B5" w14:textId="77777777" w:rsidR="00D021D5" w:rsidRDefault="00270F08">
            <w:pPr>
              <w:pStyle w:val="TableParagraph"/>
              <w:spacing w:before="42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255.0</w:t>
            </w:r>
          </w:p>
        </w:tc>
        <w:tc>
          <w:tcPr>
            <w:tcW w:w="859" w:type="dxa"/>
          </w:tcPr>
          <w:p w14:paraId="3734ECCD" w14:textId="77777777" w:rsidR="00D021D5" w:rsidRDefault="00270F08">
            <w:pPr>
              <w:pStyle w:val="TableParagraph"/>
              <w:spacing w:before="42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309.9</w:t>
            </w:r>
          </w:p>
        </w:tc>
      </w:tr>
      <w:tr w:rsidR="00D021D5" w14:paraId="560991DB" w14:textId="77777777">
        <w:trPr>
          <w:trHeight w:val="385"/>
        </w:trPr>
        <w:tc>
          <w:tcPr>
            <w:tcW w:w="2779" w:type="dxa"/>
          </w:tcPr>
          <w:p w14:paraId="6FC9CB96" w14:textId="77777777" w:rsidR="00D021D5" w:rsidRDefault="00270F08">
            <w:pPr>
              <w:pStyle w:val="TableParagraph"/>
              <w:spacing w:before="54" w:line="206" w:lineRule="auto"/>
              <w:ind w:left="60" w:right="468" w:hanging="61"/>
              <w:rPr>
                <w:position w:val="4"/>
                <w:sz w:val="11"/>
              </w:rPr>
            </w:pPr>
            <w:r>
              <w:rPr>
                <w:color w:val="231F20"/>
                <w:w w:val="90"/>
                <w:sz w:val="14"/>
              </w:rPr>
              <w:t>Home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equity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loan</w:t>
            </w:r>
            <w:r>
              <w:rPr>
                <w:color w:val="231F20"/>
                <w:spacing w:val="-12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ABS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proofErr w:type="spellStart"/>
            <w:r>
              <w:rPr>
                <w:color w:val="231F20"/>
                <w:w w:val="90"/>
                <w:sz w:val="14"/>
              </w:rPr>
              <w:t>collateralised</w:t>
            </w:r>
            <w:proofErr w:type="spellEnd"/>
            <w:r>
              <w:rPr>
                <w:color w:val="231F20"/>
                <w:spacing w:val="-9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debt</w:t>
            </w:r>
            <w:r>
              <w:rPr>
                <w:color w:val="231F20"/>
                <w:sz w:val="14"/>
              </w:rPr>
              <w:t xml:space="preserve"> obligations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(CDOs)</w:t>
            </w:r>
            <w:r>
              <w:rPr>
                <w:color w:val="231F20"/>
                <w:position w:val="4"/>
                <w:sz w:val="11"/>
              </w:rPr>
              <w:t>(c)(d)</w:t>
            </w:r>
          </w:p>
        </w:tc>
        <w:tc>
          <w:tcPr>
            <w:tcW w:w="443" w:type="dxa"/>
          </w:tcPr>
          <w:p w14:paraId="2B942D7C" w14:textId="77777777" w:rsidR="00D021D5" w:rsidRDefault="00D021D5">
            <w:pPr>
              <w:pStyle w:val="TableParagraph"/>
              <w:spacing w:before="23"/>
              <w:rPr>
                <w:sz w:val="14"/>
              </w:rPr>
            </w:pPr>
          </w:p>
          <w:p w14:paraId="6EA1A86A" w14:textId="77777777" w:rsidR="00D021D5" w:rsidRDefault="00270F08">
            <w:pPr>
              <w:pStyle w:val="TableParagraph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421</w:t>
            </w:r>
          </w:p>
        </w:tc>
        <w:tc>
          <w:tcPr>
            <w:tcW w:w="907" w:type="dxa"/>
          </w:tcPr>
          <w:p w14:paraId="4AC6D774" w14:textId="77777777" w:rsidR="00D021D5" w:rsidRDefault="00D021D5">
            <w:pPr>
              <w:pStyle w:val="TableParagraph"/>
              <w:spacing w:before="23"/>
              <w:rPr>
                <w:sz w:val="14"/>
              </w:rPr>
            </w:pPr>
          </w:p>
          <w:p w14:paraId="49445B2D" w14:textId="77777777" w:rsidR="00D021D5" w:rsidRDefault="00270F08">
            <w:pPr>
              <w:pStyle w:val="TableParagraph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236.0</w:t>
            </w:r>
          </w:p>
        </w:tc>
        <w:tc>
          <w:tcPr>
            <w:tcW w:w="859" w:type="dxa"/>
          </w:tcPr>
          <w:p w14:paraId="5E6AA59D" w14:textId="77777777" w:rsidR="00D021D5" w:rsidRDefault="00D021D5">
            <w:pPr>
              <w:pStyle w:val="TableParagraph"/>
              <w:spacing w:before="23"/>
              <w:rPr>
                <w:sz w:val="14"/>
              </w:rPr>
            </w:pPr>
          </w:p>
          <w:p w14:paraId="3C6050D3" w14:textId="77777777" w:rsidR="00D021D5" w:rsidRDefault="00270F08">
            <w:pPr>
              <w:pStyle w:val="TableParagraph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277.0</w:t>
            </w:r>
          </w:p>
        </w:tc>
      </w:tr>
      <w:tr w:rsidR="00D021D5" w14:paraId="21FE84F6" w14:textId="77777777">
        <w:trPr>
          <w:trHeight w:val="235"/>
        </w:trPr>
        <w:tc>
          <w:tcPr>
            <w:tcW w:w="2779" w:type="dxa"/>
          </w:tcPr>
          <w:p w14:paraId="482D6B48" w14:textId="77777777" w:rsidR="00D021D5" w:rsidRDefault="00270F08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pacing w:val="2"/>
                <w:w w:val="85"/>
                <w:sz w:val="14"/>
              </w:rPr>
              <w:t>Commercial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2"/>
                <w:w w:val="85"/>
                <w:sz w:val="14"/>
              </w:rPr>
              <w:t>mortgage-backed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securities</w:t>
            </w:r>
          </w:p>
        </w:tc>
        <w:tc>
          <w:tcPr>
            <w:tcW w:w="443" w:type="dxa"/>
          </w:tcPr>
          <w:p w14:paraId="11797224" w14:textId="77777777" w:rsidR="00D021D5" w:rsidRDefault="00270F08">
            <w:pPr>
              <w:pStyle w:val="TableParagraph"/>
              <w:spacing w:before="36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700</w:t>
            </w:r>
          </w:p>
        </w:tc>
        <w:tc>
          <w:tcPr>
            <w:tcW w:w="907" w:type="dxa"/>
          </w:tcPr>
          <w:p w14:paraId="7B1C7F67" w14:textId="77777777" w:rsidR="00D021D5" w:rsidRDefault="00270F08">
            <w:pPr>
              <w:pStyle w:val="TableParagraph"/>
              <w:spacing w:before="36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79.8</w:t>
            </w:r>
          </w:p>
        </w:tc>
        <w:tc>
          <w:tcPr>
            <w:tcW w:w="859" w:type="dxa"/>
          </w:tcPr>
          <w:p w14:paraId="0F5098B1" w14:textId="77777777" w:rsidR="00D021D5" w:rsidRDefault="00270F08"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97.2</w:t>
            </w:r>
          </w:p>
        </w:tc>
      </w:tr>
      <w:tr w:rsidR="00D021D5" w14:paraId="73FE5648" w14:textId="77777777">
        <w:trPr>
          <w:trHeight w:val="235"/>
        </w:trPr>
        <w:tc>
          <w:tcPr>
            <w:tcW w:w="2779" w:type="dxa"/>
          </w:tcPr>
          <w:p w14:paraId="3C3F8FDC" w14:textId="77777777" w:rsidR="00D021D5" w:rsidRDefault="00270F08">
            <w:pPr>
              <w:pStyle w:val="TableParagraph"/>
              <w:spacing w:before="36"/>
              <w:ind w:left="-1"/>
              <w:rPr>
                <w:sz w:val="14"/>
              </w:rPr>
            </w:pPr>
            <w:proofErr w:type="spellStart"/>
            <w:r>
              <w:rPr>
                <w:color w:val="231F20"/>
                <w:w w:val="85"/>
                <w:sz w:val="14"/>
              </w:rPr>
              <w:t>Collateralised</w:t>
            </w:r>
            <w:proofErr w:type="spellEnd"/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loan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obligations</w:t>
            </w:r>
          </w:p>
        </w:tc>
        <w:tc>
          <w:tcPr>
            <w:tcW w:w="443" w:type="dxa"/>
          </w:tcPr>
          <w:p w14:paraId="6D7EB121" w14:textId="77777777" w:rsidR="00D021D5" w:rsidRDefault="00270F08">
            <w:pPr>
              <w:pStyle w:val="TableParagraph"/>
              <w:spacing w:before="36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340</w:t>
            </w:r>
          </w:p>
        </w:tc>
        <w:tc>
          <w:tcPr>
            <w:tcW w:w="907" w:type="dxa"/>
          </w:tcPr>
          <w:p w14:paraId="305E2065" w14:textId="77777777" w:rsidR="00D021D5" w:rsidRDefault="00270F08">
            <w:pPr>
              <w:pStyle w:val="TableParagraph"/>
              <w:spacing w:before="36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12.2</w:t>
            </w:r>
          </w:p>
        </w:tc>
        <w:tc>
          <w:tcPr>
            <w:tcW w:w="859" w:type="dxa"/>
          </w:tcPr>
          <w:p w14:paraId="260DA1A1" w14:textId="77777777" w:rsidR="00D021D5" w:rsidRDefault="00270F08"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46.2</w:t>
            </w:r>
          </w:p>
        </w:tc>
      </w:tr>
      <w:tr w:rsidR="00D021D5" w14:paraId="481675FF" w14:textId="77777777">
        <w:trPr>
          <w:trHeight w:val="235"/>
        </w:trPr>
        <w:tc>
          <w:tcPr>
            <w:tcW w:w="2779" w:type="dxa"/>
          </w:tcPr>
          <w:p w14:paraId="7F40FC37" w14:textId="77777777" w:rsidR="00D021D5" w:rsidRDefault="00270F08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Investment-grade</w:t>
            </w:r>
            <w:r>
              <w:rPr>
                <w:color w:val="231F20"/>
                <w:spacing w:val="1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corporate</w:t>
            </w:r>
            <w:r>
              <w:rPr>
                <w:color w:val="231F20"/>
                <w:spacing w:val="12"/>
                <w:sz w:val="14"/>
              </w:rPr>
              <w:t xml:space="preserve"> </w:t>
            </w:r>
            <w:r>
              <w:rPr>
                <w:color w:val="231F20"/>
                <w:spacing w:val="-4"/>
                <w:w w:val="85"/>
                <w:sz w:val="14"/>
              </w:rPr>
              <w:t>bonds</w:t>
            </w:r>
          </w:p>
        </w:tc>
        <w:tc>
          <w:tcPr>
            <w:tcW w:w="443" w:type="dxa"/>
          </w:tcPr>
          <w:p w14:paraId="7B18D81E" w14:textId="77777777" w:rsidR="00D021D5" w:rsidRDefault="00270F08">
            <w:pPr>
              <w:pStyle w:val="TableParagraph"/>
              <w:spacing w:before="36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3,308</w:t>
            </w:r>
          </w:p>
        </w:tc>
        <w:tc>
          <w:tcPr>
            <w:tcW w:w="907" w:type="dxa"/>
          </w:tcPr>
          <w:p w14:paraId="0327E6C5" w14:textId="77777777" w:rsidR="00D021D5" w:rsidRDefault="00270F08">
            <w:pPr>
              <w:pStyle w:val="TableParagraph"/>
              <w:spacing w:before="36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79.7</w:t>
            </w:r>
          </w:p>
        </w:tc>
        <w:tc>
          <w:tcPr>
            <w:tcW w:w="859" w:type="dxa"/>
          </w:tcPr>
          <w:p w14:paraId="2CCCCE63" w14:textId="77777777" w:rsidR="00D021D5" w:rsidRDefault="00270F08"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600.1</w:t>
            </w:r>
          </w:p>
        </w:tc>
      </w:tr>
      <w:tr w:rsidR="00D021D5" w14:paraId="2B163DBD" w14:textId="77777777">
        <w:trPr>
          <w:trHeight w:val="235"/>
        </w:trPr>
        <w:tc>
          <w:tcPr>
            <w:tcW w:w="2779" w:type="dxa"/>
          </w:tcPr>
          <w:p w14:paraId="20B993CD" w14:textId="77777777" w:rsidR="00D021D5" w:rsidRDefault="00270F08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High-yield</w:t>
            </w:r>
            <w:r>
              <w:rPr>
                <w:color w:val="231F20"/>
                <w:spacing w:val="8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corporate</w:t>
            </w:r>
            <w:r>
              <w:rPr>
                <w:color w:val="231F20"/>
                <w:spacing w:val="9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bonds</w:t>
            </w:r>
          </w:p>
        </w:tc>
        <w:tc>
          <w:tcPr>
            <w:tcW w:w="443" w:type="dxa"/>
          </w:tcPr>
          <w:p w14:paraId="0A67E2FD" w14:textId="77777777" w:rsidR="00D021D5" w:rsidRDefault="00270F08">
            <w:pPr>
              <w:pStyle w:val="TableParagraph"/>
              <w:spacing w:before="36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692</w:t>
            </w:r>
          </w:p>
        </w:tc>
        <w:tc>
          <w:tcPr>
            <w:tcW w:w="907" w:type="dxa"/>
          </w:tcPr>
          <w:p w14:paraId="4E7BAA46" w14:textId="77777777" w:rsidR="00D021D5" w:rsidRDefault="00270F08">
            <w:pPr>
              <w:pStyle w:val="TableParagraph"/>
              <w:spacing w:before="36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76.0</w:t>
            </w:r>
          </w:p>
        </w:tc>
        <w:tc>
          <w:tcPr>
            <w:tcW w:w="859" w:type="dxa"/>
          </w:tcPr>
          <w:p w14:paraId="79401944" w14:textId="77777777" w:rsidR="00D021D5" w:rsidRDefault="00270F08"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246.8</w:t>
            </w:r>
          </w:p>
        </w:tc>
      </w:tr>
      <w:tr w:rsidR="00D021D5" w14:paraId="41B83EB9" w14:textId="77777777">
        <w:trPr>
          <w:trHeight w:val="431"/>
        </w:trPr>
        <w:tc>
          <w:tcPr>
            <w:tcW w:w="2779" w:type="dxa"/>
            <w:tcBorders>
              <w:bottom w:val="single" w:sz="2" w:space="0" w:color="231F20"/>
            </w:tcBorders>
          </w:tcPr>
          <w:p w14:paraId="0F4B5534" w14:textId="77777777" w:rsidR="00D021D5" w:rsidRDefault="00270F08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Total</w:t>
            </w:r>
          </w:p>
        </w:tc>
        <w:tc>
          <w:tcPr>
            <w:tcW w:w="443" w:type="dxa"/>
            <w:tcBorders>
              <w:bottom w:val="single" w:sz="2" w:space="0" w:color="231F20"/>
            </w:tcBorders>
          </w:tcPr>
          <w:p w14:paraId="581061B0" w14:textId="77777777" w:rsidR="00D021D5" w:rsidRDefault="00D021D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bottom w:val="single" w:sz="2" w:space="0" w:color="231F20"/>
            </w:tcBorders>
          </w:tcPr>
          <w:p w14:paraId="078086D1" w14:textId="77777777" w:rsidR="00D021D5" w:rsidRDefault="00270F08">
            <w:pPr>
              <w:pStyle w:val="TableParagraph"/>
              <w:spacing w:before="36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738.8</w:t>
            </w:r>
          </w:p>
        </w:tc>
        <w:tc>
          <w:tcPr>
            <w:tcW w:w="859" w:type="dxa"/>
            <w:tcBorders>
              <w:bottom w:val="single" w:sz="2" w:space="0" w:color="231F20"/>
            </w:tcBorders>
          </w:tcPr>
          <w:p w14:paraId="68C0A649" w14:textId="77777777" w:rsidR="00D021D5" w:rsidRDefault="00270F08"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1,577.3</w:t>
            </w:r>
          </w:p>
        </w:tc>
      </w:tr>
      <w:tr w:rsidR="00D021D5" w14:paraId="1DBBE25A" w14:textId="77777777">
        <w:trPr>
          <w:trHeight w:val="256"/>
        </w:trPr>
        <w:tc>
          <w:tcPr>
            <w:tcW w:w="2779" w:type="dxa"/>
            <w:tcBorders>
              <w:top w:val="single" w:sz="2" w:space="0" w:color="231F20"/>
            </w:tcBorders>
          </w:tcPr>
          <w:p w14:paraId="544B10E1" w14:textId="77777777" w:rsidR="00D021D5" w:rsidRDefault="00270F08"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Euro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area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(€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billions)</w:t>
            </w:r>
          </w:p>
        </w:tc>
        <w:tc>
          <w:tcPr>
            <w:tcW w:w="443" w:type="dxa"/>
            <w:tcBorders>
              <w:top w:val="single" w:sz="2" w:space="0" w:color="231F20"/>
            </w:tcBorders>
          </w:tcPr>
          <w:p w14:paraId="5ED36120" w14:textId="77777777" w:rsidR="00D021D5" w:rsidRDefault="00D021D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top w:val="single" w:sz="2" w:space="0" w:color="231F20"/>
            </w:tcBorders>
          </w:tcPr>
          <w:p w14:paraId="6E41FD36" w14:textId="77777777" w:rsidR="00D021D5" w:rsidRDefault="00D021D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9" w:type="dxa"/>
            <w:tcBorders>
              <w:top w:val="single" w:sz="2" w:space="0" w:color="231F20"/>
            </w:tcBorders>
          </w:tcPr>
          <w:p w14:paraId="749BF2BB" w14:textId="77777777" w:rsidR="00D021D5" w:rsidRDefault="00D021D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021D5" w14:paraId="009DB9FF" w14:textId="77777777">
        <w:trPr>
          <w:trHeight w:val="235"/>
        </w:trPr>
        <w:tc>
          <w:tcPr>
            <w:tcW w:w="2779" w:type="dxa"/>
          </w:tcPr>
          <w:p w14:paraId="4BE75842" w14:textId="77777777" w:rsidR="00D021D5" w:rsidRDefault="00270F08">
            <w:pPr>
              <w:pStyle w:val="TableParagraph"/>
              <w:spacing w:before="30"/>
              <w:ind w:left="-1"/>
              <w:rPr>
                <w:position w:val="4"/>
                <w:sz w:val="11"/>
              </w:rPr>
            </w:pPr>
            <w:r>
              <w:rPr>
                <w:color w:val="231F20"/>
                <w:w w:val="85"/>
                <w:sz w:val="14"/>
              </w:rPr>
              <w:t>Residential</w:t>
            </w:r>
            <w:r>
              <w:rPr>
                <w:color w:val="231F20"/>
                <w:spacing w:val="8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mortgage-backed</w:t>
            </w:r>
            <w:r>
              <w:rPr>
                <w:color w:val="231F20"/>
                <w:spacing w:val="9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securities</w:t>
            </w:r>
            <w:r>
              <w:rPr>
                <w:color w:val="231F20"/>
                <w:spacing w:val="-2"/>
                <w:w w:val="85"/>
                <w:position w:val="4"/>
                <w:sz w:val="11"/>
              </w:rPr>
              <w:t>(e)</w:t>
            </w:r>
          </w:p>
        </w:tc>
        <w:tc>
          <w:tcPr>
            <w:tcW w:w="443" w:type="dxa"/>
          </w:tcPr>
          <w:p w14:paraId="0531B359" w14:textId="77777777" w:rsidR="00D021D5" w:rsidRDefault="00270F08">
            <w:pPr>
              <w:pStyle w:val="TableParagraph"/>
              <w:spacing w:before="42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387</w:t>
            </w:r>
          </w:p>
        </w:tc>
        <w:tc>
          <w:tcPr>
            <w:tcW w:w="907" w:type="dxa"/>
          </w:tcPr>
          <w:p w14:paraId="5EBA08DD" w14:textId="77777777" w:rsidR="00D021D5" w:rsidRDefault="00270F08">
            <w:pPr>
              <w:pStyle w:val="TableParagraph"/>
              <w:spacing w:before="42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21.5</w:t>
            </w:r>
          </w:p>
        </w:tc>
        <w:tc>
          <w:tcPr>
            <w:tcW w:w="859" w:type="dxa"/>
          </w:tcPr>
          <w:p w14:paraId="21F2F495" w14:textId="77777777" w:rsidR="00D021D5" w:rsidRDefault="00270F08">
            <w:pPr>
              <w:pStyle w:val="TableParagraph"/>
              <w:spacing w:before="42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38.9</w:t>
            </w:r>
          </w:p>
        </w:tc>
      </w:tr>
      <w:tr w:rsidR="00D021D5" w14:paraId="6C7DFEAD" w14:textId="77777777">
        <w:trPr>
          <w:trHeight w:val="241"/>
        </w:trPr>
        <w:tc>
          <w:tcPr>
            <w:tcW w:w="2779" w:type="dxa"/>
          </w:tcPr>
          <w:p w14:paraId="3DF51226" w14:textId="77777777" w:rsidR="00D021D5" w:rsidRDefault="00270F08">
            <w:pPr>
              <w:pStyle w:val="TableParagraph"/>
              <w:spacing w:before="30"/>
              <w:ind w:left="-1"/>
              <w:rPr>
                <w:position w:val="4"/>
                <w:sz w:val="11"/>
              </w:rPr>
            </w:pPr>
            <w:r>
              <w:rPr>
                <w:color w:val="231F20"/>
                <w:spacing w:val="2"/>
                <w:w w:val="85"/>
                <w:sz w:val="14"/>
              </w:rPr>
              <w:t>Commercial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2"/>
                <w:w w:val="85"/>
                <w:sz w:val="14"/>
              </w:rPr>
              <w:t>mortgage-backed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securities</w:t>
            </w:r>
            <w:r>
              <w:rPr>
                <w:color w:val="231F20"/>
                <w:spacing w:val="-2"/>
                <w:w w:val="85"/>
                <w:position w:val="4"/>
                <w:sz w:val="11"/>
              </w:rPr>
              <w:t>(e)</w:t>
            </w:r>
          </w:p>
        </w:tc>
        <w:tc>
          <w:tcPr>
            <w:tcW w:w="443" w:type="dxa"/>
          </w:tcPr>
          <w:p w14:paraId="7DC62394" w14:textId="77777777" w:rsidR="00D021D5" w:rsidRDefault="00270F08">
            <w:pPr>
              <w:pStyle w:val="TableParagraph"/>
              <w:spacing w:before="42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34</w:t>
            </w:r>
          </w:p>
        </w:tc>
        <w:tc>
          <w:tcPr>
            <w:tcW w:w="907" w:type="dxa"/>
          </w:tcPr>
          <w:p w14:paraId="354FE006" w14:textId="77777777" w:rsidR="00D021D5" w:rsidRDefault="00270F08">
            <w:pPr>
              <w:pStyle w:val="TableParagraph"/>
              <w:spacing w:before="42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2.8</w:t>
            </w:r>
          </w:p>
        </w:tc>
        <w:tc>
          <w:tcPr>
            <w:tcW w:w="859" w:type="dxa"/>
          </w:tcPr>
          <w:p w14:paraId="54521860" w14:textId="77777777" w:rsidR="00D021D5" w:rsidRDefault="00270F08">
            <w:pPr>
              <w:pStyle w:val="TableParagraph"/>
              <w:spacing w:before="42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0"/>
                <w:sz w:val="14"/>
              </w:rPr>
              <w:t>4.1</w:t>
            </w:r>
          </w:p>
        </w:tc>
      </w:tr>
      <w:tr w:rsidR="00D021D5" w14:paraId="3982B8ED" w14:textId="77777777">
        <w:trPr>
          <w:trHeight w:val="235"/>
        </w:trPr>
        <w:tc>
          <w:tcPr>
            <w:tcW w:w="2779" w:type="dxa"/>
          </w:tcPr>
          <w:p w14:paraId="38A030F4" w14:textId="77777777" w:rsidR="00D021D5" w:rsidRDefault="00270F08">
            <w:pPr>
              <w:pStyle w:val="TableParagraph"/>
              <w:spacing w:before="36"/>
              <w:ind w:left="-1"/>
              <w:rPr>
                <w:sz w:val="14"/>
              </w:rPr>
            </w:pPr>
            <w:proofErr w:type="spellStart"/>
            <w:r>
              <w:rPr>
                <w:color w:val="231F20"/>
                <w:w w:val="85"/>
                <w:sz w:val="14"/>
              </w:rPr>
              <w:t>Collateralised</w:t>
            </w:r>
            <w:proofErr w:type="spellEnd"/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loan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obligations</w:t>
            </w:r>
          </w:p>
        </w:tc>
        <w:tc>
          <w:tcPr>
            <w:tcW w:w="443" w:type="dxa"/>
          </w:tcPr>
          <w:p w14:paraId="7482CF16" w14:textId="77777777" w:rsidR="00D021D5" w:rsidRDefault="00270F08">
            <w:pPr>
              <w:pStyle w:val="TableParagraph"/>
              <w:spacing w:before="36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103</w:t>
            </w:r>
          </w:p>
        </w:tc>
        <w:tc>
          <w:tcPr>
            <w:tcW w:w="907" w:type="dxa"/>
          </w:tcPr>
          <w:p w14:paraId="594F8603" w14:textId="77777777" w:rsidR="00D021D5" w:rsidRDefault="00270F08">
            <w:pPr>
              <w:pStyle w:val="TableParagraph"/>
              <w:spacing w:before="36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6.8</w:t>
            </w:r>
          </w:p>
        </w:tc>
        <w:tc>
          <w:tcPr>
            <w:tcW w:w="859" w:type="dxa"/>
          </w:tcPr>
          <w:p w14:paraId="5AD50737" w14:textId="77777777" w:rsidR="00D021D5" w:rsidRDefault="00270F08"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22.8</w:t>
            </w:r>
          </w:p>
        </w:tc>
      </w:tr>
      <w:tr w:rsidR="00D021D5" w14:paraId="757202D1" w14:textId="77777777">
        <w:trPr>
          <w:trHeight w:val="235"/>
        </w:trPr>
        <w:tc>
          <w:tcPr>
            <w:tcW w:w="2779" w:type="dxa"/>
          </w:tcPr>
          <w:p w14:paraId="66FD1DCF" w14:textId="77777777" w:rsidR="00D021D5" w:rsidRDefault="00270F08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Investment-grade</w:t>
            </w:r>
            <w:r>
              <w:rPr>
                <w:color w:val="231F20"/>
                <w:spacing w:val="1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corporate</w:t>
            </w:r>
            <w:r>
              <w:rPr>
                <w:color w:val="231F20"/>
                <w:spacing w:val="12"/>
                <w:sz w:val="14"/>
              </w:rPr>
              <w:t xml:space="preserve"> </w:t>
            </w:r>
            <w:r>
              <w:rPr>
                <w:color w:val="231F20"/>
                <w:spacing w:val="-4"/>
                <w:w w:val="85"/>
                <w:sz w:val="14"/>
              </w:rPr>
              <w:t>bonds</w:t>
            </w:r>
          </w:p>
        </w:tc>
        <w:tc>
          <w:tcPr>
            <w:tcW w:w="443" w:type="dxa"/>
          </w:tcPr>
          <w:p w14:paraId="176D7381" w14:textId="77777777" w:rsidR="00D021D5" w:rsidRDefault="00270F08">
            <w:pPr>
              <w:pStyle w:val="TableParagraph"/>
              <w:spacing w:before="36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5,324</w:t>
            </w:r>
          </w:p>
        </w:tc>
        <w:tc>
          <w:tcPr>
            <w:tcW w:w="907" w:type="dxa"/>
          </w:tcPr>
          <w:p w14:paraId="5CF4E584" w14:textId="77777777" w:rsidR="00D021D5" w:rsidRDefault="00270F08">
            <w:pPr>
              <w:pStyle w:val="TableParagraph"/>
              <w:spacing w:before="36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283.8</w:t>
            </w:r>
          </w:p>
        </w:tc>
        <w:tc>
          <w:tcPr>
            <w:tcW w:w="859" w:type="dxa"/>
          </w:tcPr>
          <w:p w14:paraId="3A15E7FF" w14:textId="77777777" w:rsidR="00D021D5" w:rsidRDefault="00270F08"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642.9</w:t>
            </w:r>
          </w:p>
        </w:tc>
      </w:tr>
      <w:tr w:rsidR="00D021D5" w14:paraId="6AA6B998" w14:textId="77777777">
        <w:trPr>
          <w:trHeight w:val="235"/>
        </w:trPr>
        <w:tc>
          <w:tcPr>
            <w:tcW w:w="2779" w:type="dxa"/>
          </w:tcPr>
          <w:p w14:paraId="31E2FC52" w14:textId="77777777" w:rsidR="00D021D5" w:rsidRDefault="00270F08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High-yield</w:t>
            </w:r>
            <w:r>
              <w:rPr>
                <w:color w:val="231F20"/>
                <w:spacing w:val="8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corporate</w:t>
            </w:r>
            <w:r>
              <w:rPr>
                <w:color w:val="231F20"/>
                <w:spacing w:val="9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bonds</w:t>
            </w:r>
          </w:p>
        </w:tc>
        <w:tc>
          <w:tcPr>
            <w:tcW w:w="443" w:type="dxa"/>
          </w:tcPr>
          <w:p w14:paraId="6BF69AF2" w14:textId="77777777" w:rsidR="00D021D5" w:rsidRDefault="00270F08">
            <w:pPr>
              <w:pStyle w:val="TableParagraph"/>
              <w:spacing w:before="36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175</w:t>
            </w:r>
          </w:p>
        </w:tc>
        <w:tc>
          <w:tcPr>
            <w:tcW w:w="907" w:type="dxa"/>
          </w:tcPr>
          <w:p w14:paraId="6EA328DA" w14:textId="77777777" w:rsidR="00D021D5" w:rsidRDefault="00270F08">
            <w:pPr>
              <w:pStyle w:val="TableParagraph"/>
              <w:spacing w:before="36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29.1</w:t>
            </w:r>
          </w:p>
        </w:tc>
        <w:tc>
          <w:tcPr>
            <w:tcW w:w="859" w:type="dxa"/>
          </w:tcPr>
          <w:p w14:paraId="0463259D" w14:textId="77777777" w:rsidR="00D021D5" w:rsidRDefault="00270F08"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75.9</w:t>
            </w:r>
          </w:p>
        </w:tc>
      </w:tr>
      <w:tr w:rsidR="00D021D5" w14:paraId="00C013B2" w14:textId="77777777">
        <w:trPr>
          <w:trHeight w:val="313"/>
        </w:trPr>
        <w:tc>
          <w:tcPr>
            <w:tcW w:w="2779" w:type="dxa"/>
          </w:tcPr>
          <w:p w14:paraId="192AF9F3" w14:textId="77777777" w:rsidR="00D021D5" w:rsidRDefault="00270F08"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Total</w:t>
            </w:r>
          </w:p>
        </w:tc>
        <w:tc>
          <w:tcPr>
            <w:tcW w:w="443" w:type="dxa"/>
          </w:tcPr>
          <w:p w14:paraId="20C3B12D" w14:textId="77777777" w:rsidR="00D021D5" w:rsidRDefault="00D021D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</w:tcPr>
          <w:p w14:paraId="0E70D348" w14:textId="77777777" w:rsidR="00D021D5" w:rsidRDefault="00270F08">
            <w:pPr>
              <w:pStyle w:val="TableParagraph"/>
              <w:spacing w:before="36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344.1</w:t>
            </w:r>
          </w:p>
        </w:tc>
        <w:tc>
          <w:tcPr>
            <w:tcW w:w="859" w:type="dxa"/>
          </w:tcPr>
          <w:p w14:paraId="19663305" w14:textId="77777777" w:rsidR="00D021D5" w:rsidRDefault="00270F08"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784.6</w:t>
            </w:r>
          </w:p>
        </w:tc>
      </w:tr>
      <w:tr w:rsidR="00D021D5" w14:paraId="7C5FA2FD" w14:textId="77777777">
        <w:trPr>
          <w:trHeight w:val="245"/>
        </w:trPr>
        <w:tc>
          <w:tcPr>
            <w:tcW w:w="2779" w:type="dxa"/>
          </w:tcPr>
          <w:p w14:paraId="63C05513" w14:textId="77777777" w:rsidR="00D021D5" w:rsidRDefault="00270F08">
            <w:pPr>
              <w:pStyle w:val="TableParagraph"/>
              <w:spacing w:before="115" w:line="110" w:lineRule="exact"/>
              <w:ind w:left="-1"/>
              <w:rPr>
                <w:sz w:val="11"/>
              </w:rPr>
            </w:pPr>
            <w:r>
              <w:rPr>
                <w:color w:val="231F20"/>
                <w:w w:val="90"/>
                <w:sz w:val="11"/>
              </w:rPr>
              <w:t>Source:</w:t>
            </w:r>
            <w:r>
              <w:rPr>
                <w:color w:val="231F20"/>
                <w:spacing w:val="5"/>
                <w:sz w:val="11"/>
              </w:rPr>
              <w:t xml:space="preserve"> </w:t>
            </w:r>
            <w:r>
              <w:rPr>
                <w:color w:val="231F20"/>
                <w:w w:val="90"/>
                <w:sz w:val="11"/>
              </w:rPr>
              <w:t>Bank</w:t>
            </w:r>
            <w:r>
              <w:rPr>
                <w:color w:val="231F20"/>
                <w:spacing w:val="-5"/>
                <w:w w:val="90"/>
                <w:sz w:val="11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1"/>
              </w:rPr>
              <w:t>calculations.</w:t>
            </w:r>
          </w:p>
        </w:tc>
        <w:tc>
          <w:tcPr>
            <w:tcW w:w="443" w:type="dxa"/>
          </w:tcPr>
          <w:p w14:paraId="648CA9B2" w14:textId="77777777" w:rsidR="00D021D5" w:rsidRDefault="00D021D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</w:tcPr>
          <w:p w14:paraId="0356F745" w14:textId="77777777" w:rsidR="00D021D5" w:rsidRDefault="00D021D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9" w:type="dxa"/>
          </w:tcPr>
          <w:p w14:paraId="3A58D13B" w14:textId="77777777" w:rsidR="00D021D5" w:rsidRDefault="00D021D5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BFCCCF3" w14:textId="77777777" w:rsidR="00D021D5" w:rsidRDefault="00270F08">
      <w:pPr>
        <w:pStyle w:val="ListParagraph"/>
        <w:numPr>
          <w:ilvl w:val="0"/>
          <w:numId w:val="55"/>
        </w:numPr>
        <w:tabs>
          <w:tab w:val="left" w:pos="251"/>
          <w:tab w:val="left" w:pos="255"/>
        </w:tabs>
        <w:spacing w:before="137" w:line="244" w:lineRule="auto"/>
        <w:ind w:right="240"/>
        <w:rPr>
          <w:sz w:val="11"/>
        </w:rPr>
      </w:pPr>
      <w:r>
        <w:rPr>
          <w:color w:val="231F20"/>
          <w:w w:val="90"/>
          <w:sz w:val="11"/>
        </w:rPr>
        <w:t>Estimated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since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January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2007,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except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collateralised</w:t>
      </w:r>
      <w:proofErr w:type="spellEnd"/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obligations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losses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since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May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z w:val="11"/>
        </w:rPr>
        <w:t>2007.</w:t>
      </w:r>
    </w:p>
    <w:p w14:paraId="2C4F8F06" w14:textId="77777777" w:rsidR="00D021D5" w:rsidRDefault="00270F08">
      <w:pPr>
        <w:pStyle w:val="ListParagraph"/>
        <w:numPr>
          <w:ilvl w:val="0"/>
          <w:numId w:val="55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032E9FB1" w14:textId="77777777" w:rsidR="00D021D5" w:rsidRDefault="00270F08">
      <w:pPr>
        <w:pStyle w:val="ListParagraph"/>
        <w:numPr>
          <w:ilvl w:val="0"/>
          <w:numId w:val="55"/>
        </w:numPr>
        <w:tabs>
          <w:tab w:val="left" w:pos="252"/>
          <w:tab w:val="left" w:pos="255"/>
        </w:tabs>
        <w:spacing w:before="2" w:line="244" w:lineRule="auto"/>
        <w:ind w:right="201"/>
        <w:rPr>
          <w:sz w:val="11"/>
        </w:rPr>
      </w:pPr>
      <w:r>
        <w:rPr>
          <w:color w:val="231F20"/>
          <w:spacing w:val="-4"/>
          <w:sz w:val="11"/>
        </w:rPr>
        <w:t>2005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H1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2007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H2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vintages.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home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equity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loan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asset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class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is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comprised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mainly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US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sub-prime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mortgages,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also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includes,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example,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high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ratios.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Home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loans are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 lower credit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quality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Alt-A and prime residential mortgages.</w:t>
      </w:r>
    </w:p>
    <w:p w14:paraId="2EB0F9DB" w14:textId="77777777" w:rsidR="00D021D5" w:rsidRDefault="00270F08">
      <w:pPr>
        <w:pStyle w:val="ListParagraph"/>
        <w:numPr>
          <w:ilvl w:val="0"/>
          <w:numId w:val="55"/>
        </w:numPr>
        <w:tabs>
          <w:tab w:val="left" w:pos="253"/>
        </w:tabs>
        <w:spacing w:line="127" w:lineRule="exact"/>
        <w:ind w:left="253" w:hanging="168"/>
        <w:rPr>
          <w:sz w:val="11"/>
        </w:rPr>
      </w:pPr>
      <w:r>
        <w:rPr>
          <w:color w:val="231F20"/>
          <w:w w:val="90"/>
          <w:sz w:val="11"/>
        </w:rPr>
        <w:t>High-grade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mezzanine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CDOs,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excluding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CDO-</w:t>
      </w:r>
      <w:proofErr w:type="spellStart"/>
      <w:r>
        <w:rPr>
          <w:color w:val="231F20"/>
          <w:spacing w:val="-2"/>
          <w:w w:val="90"/>
          <w:sz w:val="11"/>
        </w:rPr>
        <w:t>squareds</w:t>
      </w:r>
      <w:proofErr w:type="spellEnd"/>
      <w:r>
        <w:rPr>
          <w:color w:val="231F20"/>
          <w:spacing w:val="-2"/>
          <w:w w:val="90"/>
          <w:sz w:val="11"/>
        </w:rPr>
        <w:t>.</w:t>
      </w:r>
    </w:p>
    <w:p w14:paraId="566E1503" w14:textId="77777777" w:rsidR="00D021D5" w:rsidRDefault="00270F08">
      <w:pPr>
        <w:pStyle w:val="ListParagraph"/>
        <w:numPr>
          <w:ilvl w:val="0"/>
          <w:numId w:val="55"/>
        </w:numPr>
        <w:tabs>
          <w:tab w:val="left" w:pos="252"/>
        </w:tabs>
        <w:spacing w:before="2"/>
        <w:ind w:left="252" w:hanging="167"/>
        <w:rPr>
          <w:sz w:val="11"/>
        </w:rPr>
      </w:pPr>
      <w:r>
        <w:rPr>
          <w:color w:val="231F20"/>
          <w:w w:val="85"/>
          <w:sz w:val="11"/>
        </w:rPr>
        <w:t>Germany,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Ireland,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Italy,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Netherlands,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Portugal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Spain.</w:t>
      </w:r>
    </w:p>
    <w:p w14:paraId="5828E563" w14:textId="77777777" w:rsidR="00D021D5" w:rsidRDefault="00D021D5">
      <w:pPr>
        <w:pStyle w:val="BodyText"/>
        <w:spacing w:before="24"/>
        <w:rPr>
          <w:sz w:val="11"/>
        </w:rPr>
      </w:pPr>
    </w:p>
    <w:p w14:paraId="33F4E3E1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w w:val="90"/>
        </w:rPr>
        <w:t>since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start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crisis (Chart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A).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 xml:space="preserve">This </w:t>
      </w:r>
      <w:proofErr w:type="spellStart"/>
      <w:r>
        <w:rPr>
          <w:color w:val="231F20"/>
          <w:w w:val="90"/>
        </w:rPr>
        <w:t>comovement</w:t>
      </w:r>
      <w:proofErr w:type="spellEnd"/>
      <w:r>
        <w:rPr>
          <w:color w:val="231F20"/>
          <w:w w:val="90"/>
        </w:rPr>
        <w:t xml:space="preserve"> is consistent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demanding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common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 illiquidity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credit </w:t>
      </w:r>
      <w:r>
        <w:rPr>
          <w:color w:val="231F20"/>
          <w:spacing w:val="-2"/>
        </w:rPr>
        <w:t>exposures.</w:t>
      </w:r>
    </w:p>
    <w:p w14:paraId="54D6EB34" w14:textId="77777777" w:rsidR="00D021D5" w:rsidRDefault="00D021D5">
      <w:pPr>
        <w:pStyle w:val="BodyText"/>
        <w:spacing w:before="9"/>
      </w:pPr>
    </w:p>
    <w:p w14:paraId="540A1A22" w14:textId="77777777" w:rsidR="00D021D5" w:rsidRDefault="00270F08">
      <w:pPr>
        <w:pStyle w:val="Heading4"/>
      </w:pPr>
      <w:r>
        <w:rPr>
          <w:color w:val="7E0C6E"/>
          <w:w w:val="90"/>
        </w:rPr>
        <w:t>Projected</w:t>
      </w:r>
      <w:r>
        <w:rPr>
          <w:color w:val="7E0C6E"/>
          <w:spacing w:val="-3"/>
        </w:rPr>
        <w:t xml:space="preserve"> </w:t>
      </w:r>
      <w:r>
        <w:rPr>
          <w:color w:val="7E0C6E"/>
          <w:w w:val="90"/>
        </w:rPr>
        <w:t>credit</w:t>
      </w:r>
      <w:r>
        <w:rPr>
          <w:color w:val="7E0C6E"/>
          <w:spacing w:val="-2"/>
        </w:rPr>
        <w:t xml:space="preserve"> </w:t>
      </w:r>
      <w:r>
        <w:rPr>
          <w:color w:val="7E0C6E"/>
          <w:w w:val="90"/>
        </w:rPr>
        <w:t>losses</w:t>
      </w:r>
      <w:r>
        <w:rPr>
          <w:color w:val="7E0C6E"/>
          <w:spacing w:val="-2"/>
          <w:w w:val="90"/>
        </w:rPr>
        <w:t xml:space="preserve"> </w:t>
      </w:r>
      <w:r>
        <w:rPr>
          <w:color w:val="7E0C6E"/>
          <w:w w:val="90"/>
        </w:rPr>
        <w:t>on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US</w:t>
      </w:r>
      <w:r>
        <w:rPr>
          <w:color w:val="7E0C6E"/>
          <w:spacing w:val="-2"/>
        </w:rPr>
        <w:t xml:space="preserve"> </w:t>
      </w:r>
      <w:r>
        <w:rPr>
          <w:color w:val="7E0C6E"/>
          <w:w w:val="90"/>
        </w:rPr>
        <w:t>sub-prime</w:t>
      </w:r>
      <w:r>
        <w:rPr>
          <w:color w:val="7E0C6E"/>
          <w:spacing w:val="-3"/>
        </w:rPr>
        <w:t xml:space="preserve"> </w:t>
      </w:r>
      <w:r>
        <w:rPr>
          <w:color w:val="7E0C6E"/>
          <w:spacing w:val="-4"/>
          <w:w w:val="90"/>
        </w:rPr>
        <w:t>RMBS</w:t>
      </w:r>
    </w:p>
    <w:p w14:paraId="229967F0" w14:textId="77777777" w:rsidR="00D021D5" w:rsidRDefault="00270F08">
      <w:pPr>
        <w:pStyle w:val="BodyText"/>
        <w:spacing w:before="23" w:line="268" w:lineRule="auto"/>
        <w:ind w:left="85"/>
      </w:pPr>
      <w:r>
        <w:rPr>
          <w:color w:val="231F20"/>
          <w:w w:val="90"/>
        </w:rPr>
        <w:t>Box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April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2008</w:t>
      </w:r>
      <w:r>
        <w:rPr>
          <w:color w:val="231F20"/>
          <w:spacing w:val="-1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projected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central estimate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credit losses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US sub-prime RMBS because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defaults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underlying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mortgages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ultimately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reach </w:t>
      </w:r>
      <w:r>
        <w:rPr>
          <w:color w:val="231F20"/>
          <w:spacing w:val="-6"/>
        </w:rPr>
        <w:t>around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US(170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billion.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This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significantly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less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the </w:t>
      </w:r>
      <w:r>
        <w:rPr>
          <w:color w:val="231F20"/>
          <w:spacing w:val="-8"/>
        </w:rPr>
        <w:t>estimated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mark-to-market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loss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at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time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some</w:t>
      </w:r>
    </w:p>
    <w:p w14:paraId="72353701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w w:val="90"/>
        </w:rPr>
        <w:t>US(380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billion.</w:t>
      </w:r>
      <w:r>
        <w:rPr>
          <w:color w:val="231F20"/>
          <w:spacing w:val="1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figures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was attributed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market participants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demanding substantial discounts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eventual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scale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credit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illiquidity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secondary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sub-prime </w:t>
      </w:r>
      <w:r>
        <w:rPr>
          <w:color w:val="231F20"/>
          <w:spacing w:val="-2"/>
          <w:w w:val="95"/>
        </w:rPr>
        <w:t>RMBS.</w:t>
      </w:r>
    </w:p>
    <w:p w14:paraId="7E8C12E0" w14:textId="77777777" w:rsidR="00D021D5" w:rsidRDefault="00D021D5">
      <w:pPr>
        <w:pStyle w:val="BodyText"/>
        <w:spacing w:before="27"/>
      </w:pPr>
    </w:p>
    <w:p w14:paraId="5EBD22C5" w14:textId="77777777" w:rsidR="00D021D5" w:rsidRDefault="00270F08">
      <w:pPr>
        <w:pStyle w:val="BodyText"/>
        <w:spacing w:line="268" w:lineRule="auto"/>
        <w:ind w:left="85" w:right="202"/>
      </w:pPr>
      <w:r>
        <w:rPr>
          <w:color w:val="231F20"/>
          <w:w w:val="90"/>
        </w:rPr>
        <w:t>This analysis has been updated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account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deterioration in the US housing market since the April </w:t>
      </w:r>
      <w:r>
        <w:rPr>
          <w:i/>
          <w:color w:val="231F20"/>
          <w:w w:val="85"/>
        </w:rPr>
        <w:t>Report</w:t>
      </w:r>
      <w:r>
        <w:rPr>
          <w:color w:val="231F20"/>
          <w:w w:val="85"/>
        </w:rPr>
        <w:t xml:space="preserve">,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incorporate improved estimates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volume and distribution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sub-prime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remain</w:t>
      </w:r>
    </w:p>
    <w:p w14:paraId="18EBC21A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96" w:space="233"/>
            <w:col w:w="5155"/>
          </w:cols>
        </w:sectPr>
      </w:pPr>
    </w:p>
    <w:p w14:paraId="27820D74" w14:textId="77777777" w:rsidR="00D021D5" w:rsidRDefault="00D021D5">
      <w:pPr>
        <w:pStyle w:val="BodyText"/>
      </w:pPr>
    </w:p>
    <w:p w14:paraId="434AE2D9" w14:textId="77777777" w:rsidR="00D021D5" w:rsidRDefault="00D021D5">
      <w:pPr>
        <w:pStyle w:val="BodyText"/>
      </w:pPr>
    </w:p>
    <w:p w14:paraId="2AED7227" w14:textId="77777777" w:rsidR="00D021D5" w:rsidRDefault="00D021D5">
      <w:pPr>
        <w:pStyle w:val="BodyText"/>
        <w:spacing w:before="155"/>
      </w:pPr>
    </w:p>
    <w:p w14:paraId="72411B68" w14:textId="77777777" w:rsidR="00D021D5" w:rsidRDefault="00D021D5">
      <w:pPr>
        <w:pStyle w:val="BodyText"/>
        <w:sectPr w:rsidR="00D021D5">
          <w:pgSz w:w="11900" w:h="16840"/>
          <w:pgMar w:top="620" w:right="708" w:bottom="280" w:left="708" w:header="425" w:footer="0" w:gutter="0"/>
          <w:cols w:space="720"/>
        </w:sectPr>
      </w:pPr>
    </w:p>
    <w:p w14:paraId="46C54B6F" w14:textId="77777777" w:rsidR="00D021D5" w:rsidRDefault="00D021D5">
      <w:pPr>
        <w:pStyle w:val="BodyText"/>
        <w:spacing w:before="2"/>
        <w:rPr>
          <w:sz w:val="10"/>
        </w:rPr>
      </w:pPr>
    </w:p>
    <w:p w14:paraId="19EBB579" w14:textId="77777777" w:rsidR="00D021D5" w:rsidRDefault="00270F08">
      <w:pPr>
        <w:pStyle w:val="BodyText"/>
        <w:spacing w:line="20" w:lineRule="exact"/>
        <w:ind w:left="85" w:right="-2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2E4EBAE" wp14:editId="43323499">
                <wp:extent cx="2736215" cy="8890"/>
                <wp:effectExtent l="9525" t="0" r="0" b="635"/>
                <wp:docPr id="411" name="Group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412" name="Graphic 412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651237" id="Group 411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E33cAIAAJQ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PBATfdwAgAAlAUAAA4AAAAAAAAAAAAAAAAA&#10;LgIAAGRycy9lMm9Eb2MueG1sUEsBAi0AFAAGAAgAAAAhAAGrR9XaAAAAAwEAAA8AAAAAAAAAAAAA&#10;AAAAygQAAGRycy9kb3ducmV2LnhtbFBLBQYAAAAABAAEAPMAAADRBQAAAAA=&#10;">
                <v:shape id="Graphic 412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29D95C3" w14:textId="77777777" w:rsidR="00D021D5" w:rsidRDefault="00270F08">
      <w:pPr>
        <w:spacing w:before="73" w:line="259" w:lineRule="auto"/>
        <w:ind w:left="85"/>
        <w:rPr>
          <w:position w:val="4"/>
          <w:sz w:val="12"/>
        </w:rPr>
      </w:pPr>
      <w:r>
        <w:rPr>
          <w:color w:val="7E0C6E"/>
          <w:spacing w:val="-2"/>
          <w:sz w:val="18"/>
        </w:rPr>
        <w:t>Chart</w:t>
      </w:r>
      <w:r>
        <w:rPr>
          <w:color w:val="7E0C6E"/>
          <w:spacing w:val="-20"/>
          <w:sz w:val="18"/>
        </w:rPr>
        <w:t xml:space="preserve"> </w:t>
      </w:r>
      <w:r>
        <w:rPr>
          <w:color w:val="7E0C6E"/>
          <w:spacing w:val="-2"/>
          <w:sz w:val="18"/>
        </w:rPr>
        <w:t>A</w:t>
      </w:r>
      <w:r>
        <w:rPr>
          <w:color w:val="7E0C6E"/>
          <w:spacing w:val="17"/>
          <w:sz w:val="18"/>
        </w:rPr>
        <w:t xml:space="preserve"> </w:t>
      </w:r>
      <w:r>
        <w:rPr>
          <w:color w:val="231F20"/>
          <w:spacing w:val="-2"/>
          <w:sz w:val="18"/>
        </w:rPr>
        <w:t>AAA-rated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2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prime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RMBS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and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2"/>
          <w:sz w:val="18"/>
        </w:rPr>
        <w:t>US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 xml:space="preserve">sub-prime </w:t>
      </w:r>
      <w:r>
        <w:rPr>
          <w:color w:val="231F20"/>
          <w:sz w:val="18"/>
        </w:rPr>
        <w:t>RMBS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spreads</w:t>
      </w:r>
      <w:r>
        <w:rPr>
          <w:color w:val="231F20"/>
          <w:position w:val="4"/>
          <w:sz w:val="12"/>
        </w:rPr>
        <w:t>(a)(b)</w:t>
      </w:r>
    </w:p>
    <w:p w14:paraId="72871328" w14:textId="77777777" w:rsidR="00D021D5" w:rsidRDefault="00270F08">
      <w:pPr>
        <w:tabs>
          <w:tab w:val="left" w:pos="3555"/>
        </w:tabs>
        <w:spacing w:before="115" w:line="98" w:lineRule="exact"/>
        <w:ind w:left="41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62944" behindDoc="0" locked="0" layoutInCell="1" allowOverlap="1" wp14:anchorId="7818A8DF" wp14:editId="6513644D">
                <wp:simplePos x="0" y="0"/>
                <wp:positionH relativeFrom="page">
                  <wp:posOffset>715340</wp:posOffset>
                </wp:positionH>
                <wp:positionV relativeFrom="paragraph">
                  <wp:posOffset>178582</wp:posOffset>
                </wp:positionV>
                <wp:extent cx="2340610" cy="1801495"/>
                <wp:effectExtent l="0" t="0" r="0" b="0"/>
                <wp:wrapNone/>
                <wp:docPr id="413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1495"/>
                          <a:chOff x="0" y="0"/>
                          <a:chExt cx="2340610" cy="1801495"/>
                        </a:xfrm>
                      </wpg:grpSpPr>
                      <wps:wsp>
                        <wps:cNvPr id="414" name="Graphic 414"/>
                        <wps:cNvSpPr/>
                        <wps:spPr>
                          <a:xfrm>
                            <a:off x="3175" y="449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607515" y="5168"/>
                            <a:ext cx="1270" cy="17932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93239">
                                <a:moveTo>
                                  <a:pt x="0" y="17929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0" y="451192"/>
                            <a:ext cx="72390" cy="8997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899794">
                                <a:moveTo>
                                  <a:pt x="0" y="899337"/>
                                </a:moveTo>
                                <a:lnTo>
                                  <a:pt x="71996" y="899337"/>
                                </a:lnTo>
                              </a:path>
                              <a:path w="72390" h="899794">
                                <a:moveTo>
                                  <a:pt x="0" y="449668"/>
                                </a:moveTo>
                                <a:lnTo>
                                  <a:pt x="71996" y="449668"/>
                                </a:lnTo>
                              </a:path>
                              <a:path w="72390" h="899794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106730" y="1781467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9050">
                                <a:moveTo>
                                  <a:pt x="0" y="187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106730" y="1729333"/>
                            <a:ext cx="205740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7400" h="72390">
                                <a:moveTo>
                                  <a:pt x="99390" y="71996"/>
                                </a:moveTo>
                                <a:lnTo>
                                  <a:pt x="99390" y="35991"/>
                                </a:lnTo>
                              </a:path>
                              <a:path w="2057400" h="72390">
                                <a:moveTo>
                                  <a:pt x="198780" y="71996"/>
                                </a:moveTo>
                                <a:lnTo>
                                  <a:pt x="198780" y="35991"/>
                                </a:lnTo>
                              </a:path>
                              <a:path w="2057400" h="72390">
                                <a:moveTo>
                                  <a:pt x="298157" y="71996"/>
                                </a:moveTo>
                                <a:lnTo>
                                  <a:pt x="298157" y="35991"/>
                                </a:lnTo>
                              </a:path>
                              <a:path w="2057400" h="72390">
                                <a:moveTo>
                                  <a:pt x="387616" y="71996"/>
                                </a:moveTo>
                                <a:lnTo>
                                  <a:pt x="387616" y="35991"/>
                                </a:lnTo>
                              </a:path>
                              <a:path w="2057400" h="72390">
                                <a:moveTo>
                                  <a:pt x="487019" y="71996"/>
                                </a:moveTo>
                                <a:lnTo>
                                  <a:pt x="487019" y="35991"/>
                                </a:lnTo>
                              </a:path>
                              <a:path w="2057400" h="72390">
                                <a:moveTo>
                                  <a:pt x="586397" y="71996"/>
                                </a:moveTo>
                                <a:lnTo>
                                  <a:pt x="586397" y="35991"/>
                                </a:lnTo>
                              </a:path>
                              <a:path w="2057400" h="72390">
                                <a:moveTo>
                                  <a:pt x="685787" y="71996"/>
                                </a:moveTo>
                                <a:lnTo>
                                  <a:pt x="685787" y="35991"/>
                                </a:lnTo>
                              </a:path>
                              <a:path w="2057400" h="72390">
                                <a:moveTo>
                                  <a:pt x="785177" y="71996"/>
                                </a:moveTo>
                                <a:lnTo>
                                  <a:pt x="785177" y="35991"/>
                                </a:lnTo>
                              </a:path>
                              <a:path w="2057400" h="72390">
                                <a:moveTo>
                                  <a:pt x="884554" y="71996"/>
                                </a:moveTo>
                                <a:lnTo>
                                  <a:pt x="884554" y="35991"/>
                                </a:lnTo>
                              </a:path>
                              <a:path w="2057400" h="72390">
                                <a:moveTo>
                                  <a:pt x="983970" y="71996"/>
                                </a:moveTo>
                                <a:lnTo>
                                  <a:pt x="983970" y="35991"/>
                                </a:lnTo>
                              </a:path>
                              <a:path w="2057400" h="72390">
                                <a:moveTo>
                                  <a:pt x="1083348" y="71996"/>
                                </a:moveTo>
                                <a:lnTo>
                                  <a:pt x="1083348" y="35991"/>
                                </a:lnTo>
                              </a:path>
                              <a:path w="2057400" h="72390">
                                <a:moveTo>
                                  <a:pt x="1172794" y="71996"/>
                                </a:moveTo>
                                <a:lnTo>
                                  <a:pt x="1172794" y="0"/>
                                </a:lnTo>
                              </a:path>
                              <a:path w="2057400" h="72390">
                                <a:moveTo>
                                  <a:pt x="1272184" y="71996"/>
                                </a:moveTo>
                                <a:lnTo>
                                  <a:pt x="1272184" y="35991"/>
                                </a:lnTo>
                              </a:path>
                              <a:path w="2057400" h="72390">
                                <a:moveTo>
                                  <a:pt x="1371574" y="71996"/>
                                </a:moveTo>
                                <a:lnTo>
                                  <a:pt x="1371574" y="35991"/>
                                </a:lnTo>
                              </a:path>
                              <a:path w="2057400" h="72390">
                                <a:moveTo>
                                  <a:pt x="1470964" y="71996"/>
                                </a:moveTo>
                                <a:lnTo>
                                  <a:pt x="1470964" y="35991"/>
                                </a:lnTo>
                              </a:path>
                              <a:path w="2057400" h="72390">
                                <a:moveTo>
                                  <a:pt x="1570355" y="71996"/>
                                </a:moveTo>
                                <a:lnTo>
                                  <a:pt x="1570355" y="35991"/>
                                </a:lnTo>
                              </a:path>
                              <a:path w="2057400" h="72390">
                                <a:moveTo>
                                  <a:pt x="1669745" y="71996"/>
                                </a:moveTo>
                                <a:lnTo>
                                  <a:pt x="1669745" y="35991"/>
                                </a:lnTo>
                              </a:path>
                              <a:path w="2057400" h="72390">
                                <a:moveTo>
                                  <a:pt x="1858581" y="71996"/>
                                </a:moveTo>
                                <a:lnTo>
                                  <a:pt x="1858581" y="35991"/>
                                </a:lnTo>
                              </a:path>
                              <a:path w="2057400" h="72390">
                                <a:moveTo>
                                  <a:pt x="1957971" y="71996"/>
                                </a:moveTo>
                                <a:lnTo>
                                  <a:pt x="1957971" y="35991"/>
                                </a:lnTo>
                              </a:path>
                              <a:path w="2057400" h="72390">
                                <a:moveTo>
                                  <a:pt x="2057361" y="71996"/>
                                </a:moveTo>
                                <a:lnTo>
                                  <a:pt x="2057361" y="35991"/>
                                </a:lnTo>
                              </a:path>
                              <a:path w="2057400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057400" h="72390">
                                <a:moveTo>
                                  <a:pt x="1759203" y="71996"/>
                                </a:moveTo>
                                <a:lnTo>
                                  <a:pt x="1759203" y="3599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106730" y="1472323"/>
                            <a:ext cx="695960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960" h="290830">
                                <a:moveTo>
                                  <a:pt x="0" y="281038"/>
                                </a:moveTo>
                                <a:lnTo>
                                  <a:pt x="29819" y="281038"/>
                                </a:lnTo>
                                <a:lnTo>
                                  <a:pt x="29819" y="290398"/>
                                </a:lnTo>
                                <a:lnTo>
                                  <a:pt x="39750" y="281038"/>
                                </a:lnTo>
                                <a:lnTo>
                                  <a:pt x="49695" y="290398"/>
                                </a:lnTo>
                                <a:lnTo>
                                  <a:pt x="129209" y="290398"/>
                                </a:lnTo>
                                <a:lnTo>
                                  <a:pt x="129209" y="281038"/>
                                </a:lnTo>
                                <a:lnTo>
                                  <a:pt x="139153" y="281038"/>
                                </a:lnTo>
                                <a:lnTo>
                                  <a:pt x="139153" y="290398"/>
                                </a:lnTo>
                                <a:lnTo>
                                  <a:pt x="139153" y="281038"/>
                                </a:lnTo>
                                <a:lnTo>
                                  <a:pt x="168960" y="281038"/>
                                </a:lnTo>
                                <a:lnTo>
                                  <a:pt x="168960" y="252933"/>
                                </a:lnTo>
                                <a:lnTo>
                                  <a:pt x="178904" y="262293"/>
                                </a:lnTo>
                                <a:lnTo>
                                  <a:pt x="188836" y="262293"/>
                                </a:lnTo>
                                <a:lnTo>
                                  <a:pt x="188836" y="252933"/>
                                </a:lnTo>
                                <a:lnTo>
                                  <a:pt x="198780" y="252933"/>
                                </a:lnTo>
                                <a:lnTo>
                                  <a:pt x="208711" y="262293"/>
                                </a:lnTo>
                                <a:lnTo>
                                  <a:pt x="218668" y="271653"/>
                                </a:lnTo>
                                <a:lnTo>
                                  <a:pt x="218668" y="262293"/>
                                </a:lnTo>
                                <a:lnTo>
                                  <a:pt x="228600" y="262293"/>
                                </a:lnTo>
                                <a:lnTo>
                                  <a:pt x="228600" y="271653"/>
                                </a:lnTo>
                                <a:lnTo>
                                  <a:pt x="238531" y="262293"/>
                                </a:lnTo>
                                <a:lnTo>
                                  <a:pt x="248462" y="262293"/>
                                </a:lnTo>
                                <a:lnTo>
                                  <a:pt x="248462" y="271653"/>
                                </a:lnTo>
                                <a:lnTo>
                                  <a:pt x="258419" y="271653"/>
                                </a:lnTo>
                                <a:lnTo>
                                  <a:pt x="268363" y="262293"/>
                                </a:lnTo>
                                <a:lnTo>
                                  <a:pt x="278295" y="271653"/>
                                </a:lnTo>
                                <a:lnTo>
                                  <a:pt x="278295" y="262293"/>
                                </a:lnTo>
                                <a:lnTo>
                                  <a:pt x="298157" y="262293"/>
                                </a:lnTo>
                                <a:lnTo>
                                  <a:pt x="298157" y="271653"/>
                                </a:lnTo>
                                <a:lnTo>
                                  <a:pt x="357809" y="271653"/>
                                </a:lnTo>
                                <a:lnTo>
                                  <a:pt x="357809" y="262293"/>
                                </a:lnTo>
                                <a:lnTo>
                                  <a:pt x="367741" y="271653"/>
                                </a:lnTo>
                                <a:lnTo>
                                  <a:pt x="477062" y="271653"/>
                                </a:lnTo>
                                <a:lnTo>
                                  <a:pt x="477062" y="281038"/>
                                </a:lnTo>
                                <a:lnTo>
                                  <a:pt x="487019" y="271653"/>
                                </a:lnTo>
                                <a:lnTo>
                                  <a:pt x="516826" y="271653"/>
                                </a:lnTo>
                                <a:lnTo>
                                  <a:pt x="526757" y="281038"/>
                                </a:lnTo>
                                <a:lnTo>
                                  <a:pt x="526757" y="271653"/>
                                </a:lnTo>
                                <a:lnTo>
                                  <a:pt x="546633" y="271653"/>
                                </a:lnTo>
                                <a:lnTo>
                                  <a:pt x="546633" y="281038"/>
                                </a:lnTo>
                                <a:lnTo>
                                  <a:pt x="546633" y="271653"/>
                                </a:lnTo>
                                <a:lnTo>
                                  <a:pt x="556590" y="281038"/>
                                </a:lnTo>
                                <a:lnTo>
                                  <a:pt x="566521" y="281038"/>
                                </a:lnTo>
                                <a:lnTo>
                                  <a:pt x="566521" y="271653"/>
                                </a:lnTo>
                                <a:lnTo>
                                  <a:pt x="606272" y="271653"/>
                                </a:lnTo>
                                <a:lnTo>
                                  <a:pt x="606272" y="262293"/>
                                </a:lnTo>
                                <a:lnTo>
                                  <a:pt x="616204" y="252933"/>
                                </a:lnTo>
                                <a:lnTo>
                                  <a:pt x="626160" y="234188"/>
                                </a:lnTo>
                                <a:lnTo>
                                  <a:pt x="626160" y="224828"/>
                                </a:lnTo>
                                <a:lnTo>
                                  <a:pt x="636092" y="224828"/>
                                </a:lnTo>
                                <a:lnTo>
                                  <a:pt x="636092" y="234188"/>
                                </a:lnTo>
                                <a:lnTo>
                                  <a:pt x="636092" y="215455"/>
                                </a:lnTo>
                                <a:lnTo>
                                  <a:pt x="646036" y="234188"/>
                                </a:lnTo>
                                <a:lnTo>
                                  <a:pt x="655967" y="215455"/>
                                </a:lnTo>
                                <a:lnTo>
                                  <a:pt x="655967" y="159258"/>
                                </a:lnTo>
                                <a:lnTo>
                                  <a:pt x="665911" y="159258"/>
                                </a:lnTo>
                                <a:lnTo>
                                  <a:pt x="665911" y="149898"/>
                                </a:lnTo>
                                <a:lnTo>
                                  <a:pt x="675843" y="149898"/>
                                </a:lnTo>
                                <a:lnTo>
                                  <a:pt x="675843" y="168617"/>
                                </a:lnTo>
                                <a:lnTo>
                                  <a:pt x="675843" y="74930"/>
                                </a:lnTo>
                                <a:lnTo>
                                  <a:pt x="685787" y="0"/>
                                </a:lnTo>
                                <a:lnTo>
                                  <a:pt x="69573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0" name="Image 42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6112" y="1465973"/>
                            <a:ext cx="241287" cy="209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1" name="Graphic 421"/>
                        <wps:cNvSpPr/>
                        <wps:spPr>
                          <a:xfrm>
                            <a:off x="1031049" y="704138"/>
                            <a:ext cx="1172845" cy="946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2845" h="946150">
                                <a:moveTo>
                                  <a:pt x="0" y="936802"/>
                                </a:moveTo>
                                <a:lnTo>
                                  <a:pt x="0" y="927442"/>
                                </a:lnTo>
                                <a:lnTo>
                                  <a:pt x="9931" y="908697"/>
                                </a:lnTo>
                                <a:lnTo>
                                  <a:pt x="9931" y="927442"/>
                                </a:lnTo>
                                <a:lnTo>
                                  <a:pt x="19888" y="946150"/>
                                </a:lnTo>
                                <a:lnTo>
                                  <a:pt x="19888" y="918083"/>
                                </a:lnTo>
                                <a:lnTo>
                                  <a:pt x="29819" y="861860"/>
                                </a:lnTo>
                                <a:lnTo>
                                  <a:pt x="39763" y="861860"/>
                                </a:lnTo>
                                <a:lnTo>
                                  <a:pt x="39763" y="833767"/>
                                </a:lnTo>
                                <a:lnTo>
                                  <a:pt x="39763" y="861860"/>
                                </a:lnTo>
                                <a:lnTo>
                                  <a:pt x="49695" y="833767"/>
                                </a:lnTo>
                                <a:lnTo>
                                  <a:pt x="49695" y="824382"/>
                                </a:lnTo>
                                <a:lnTo>
                                  <a:pt x="59651" y="824382"/>
                                </a:lnTo>
                                <a:lnTo>
                                  <a:pt x="69583" y="730707"/>
                                </a:lnTo>
                                <a:lnTo>
                                  <a:pt x="69583" y="749439"/>
                                </a:lnTo>
                                <a:lnTo>
                                  <a:pt x="69583" y="693229"/>
                                </a:lnTo>
                                <a:lnTo>
                                  <a:pt x="89458" y="693229"/>
                                </a:lnTo>
                                <a:lnTo>
                                  <a:pt x="89458" y="768184"/>
                                </a:lnTo>
                                <a:lnTo>
                                  <a:pt x="99402" y="721334"/>
                                </a:lnTo>
                                <a:lnTo>
                                  <a:pt x="99402" y="665124"/>
                                </a:lnTo>
                                <a:lnTo>
                                  <a:pt x="109334" y="571449"/>
                                </a:lnTo>
                                <a:lnTo>
                                  <a:pt x="109334" y="449656"/>
                                </a:lnTo>
                                <a:lnTo>
                                  <a:pt x="119265" y="449656"/>
                                </a:lnTo>
                                <a:lnTo>
                                  <a:pt x="129209" y="468388"/>
                                </a:lnTo>
                                <a:lnTo>
                                  <a:pt x="129209" y="655764"/>
                                </a:lnTo>
                                <a:lnTo>
                                  <a:pt x="139166" y="674497"/>
                                </a:lnTo>
                                <a:lnTo>
                                  <a:pt x="139166" y="721334"/>
                                </a:lnTo>
                                <a:lnTo>
                                  <a:pt x="149098" y="711974"/>
                                </a:lnTo>
                                <a:lnTo>
                                  <a:pt x="149098" y="674497"/>
                                </a:lnTo>
                                <a:lnTo>
                                  <a:pt x="159029" y="590181"/>
                                </a:lnTo>
                                <a:lnTo>
                                  <a:pt x="159029" y="637019"/>
                                </a:lnTo>
                                <a:lnTo>
                                  <a:pt x="159029" y="627659"/>
                                </a:lnTo>
                                <a:lnTo>
                                  <a:pt x="168960" y="646391"/>
                                </a:lnTo>
                                <a:lnTo>
                                  <a:pt x="178904" y="665124"/>
                                </a:lnTo>
                                <a:lnTo>
                                  <a:pt x="178904" y="702602"/>
                                </a:lnTo>
                                <a:lnTo>
                                  <a:pt x="188849" y="693229"/>
                                </a:lnTo>
                                <a:lnTo>
                                  <a:pt x="198793" y="665124"/>
                                </a:lnTo>
                                <a:lnTo>
                                  <a:pt x="198793" y="637019"/>
                                </a:lnTo>
                                <a:lnTo>
                                  <a:pt x="198793" y="646391"/>
                                </a:lnTo>
                                <a:lnTo>
                                  <a:pt x="208724" y="646391"/>
                                </a:lnTo>
                                <a:lnTo>
                                  <a:pt x="218655" y="637019"/>
                                </a:lnTo>
                                <a:lnTo>
                                  <a:pt x="228612" y="646391"/>
                                </a:lnTo>
                                <a:lnTo>
                                  <a:pt x="228612" y="655764"/>
                                </a:lnTo>
                                <a:lnTo>
                                  <a:pt x="238544" y="655764"/>
                                </a:lnTo>
                                <a:lnTo>
                                  <a:pt x="248475" y="674497"/>
                                </a:lnTo>
                                <a:lnTo>
                                  <a:pt x="248475" y="599554"/>
                                </a:lnTo>
                                <a:lnTo>
                                  <a:pt x="258406" y="608926"/>
                                </a:lnTo>
                                <a:lnTo>
                                  <a:pt x="268376" y="599554"/>
                                </a:lnTo>
                                <a:lnTo>
                                  <a:pt x="268376" y="674497"/>
                                </a:lnTo>
                                <a:lnTo>
                                  <a:pt x="278307" y="702602"/>
                                </a:lnTo>
                                <a:lnTo>
                                  <a:pt x="288239" y="693229"/>
                                </a:lnTo>
                                <a:lnTo>
                                  <a:pt x="288239" y="674497"/>
                                </a:lnTo>
                                <a:lnTo>
                                  <a:pt x="298170" y="674497"/>
                                </a:lnTo>
                                <a:lnTo>
                                  <a:pt x="308101" y="683869"/>
                                </a:lnTo>
                                <a:lnTo>
                                  <a:pt x="308101" y="702602"/>
                                </a:lnTo>
                                <a:lnTo>
                                  <a:pt x="318058" y="730707"/>
                                </a:lnTo>
                                <a:lnTo>
                                  <a:pt x="318058" y="740079"/>
                                </a:lnTo>
                                <a:lnTo>
                                  <a:pt x="327990" y="730707"/>
                                </a:lnTo>
                                <a:lnTo>
                                  <a:pt x="327990" y="740079"/>
                                </a:lnTo>
                                <a:lnTo>
                                  <a:pt x="337934" y="740079"/>
                                </a:lnTo>
                                <a:lnTo>
                                  <a:pt x="337934" y="730707"/>
                                </a:lnTo>
                                <a:lnTo>
                                  <a:pt x="347865" y="721334"/>
                                </a:lnTo>
                                <a:lnTo>
                                  <a:pt x="357809" y="721334"/>
                                </a:lnTo>
                                <a:lnTo>
                                  <a:pt x="357809" y="646391"/>
                                </a:lnTo>
                                <a:lnTo>
                                  <a:pt x="367753" y="637019"/>
                                </a:lnTo>
                                <a:lnTo>
                                  <a:pt x="377685" y="655764"/>
                                </a:lnTo>
                                <a:lnTo>
                                  <a:pt x="377685" y="665124"/>
                                </a:lnTo>
                                <a:lnTo>
                                  <a:pt x="387616" y="637019"/>
                                </a:lnTo>
                                <a:lnTo>
                                  <a:pt x="397560" y="618286"/>
                                </a:lnTo>
                                <a:lnTo>
                                  <a:pt x="407517" y="618286"/>
                                </a:lnTo>
                                <a:lnTo>
                                  <a:pt x="417449" y="590181"/>
                                </a:lnTo>
                                <a:lnTo>
                                  <a:pt x="417449" y="580809"/>
                                </a:lnTo>
                                <a:lnTo>
                                  <a:pt x="427380" y="440296"/>
                                </a:lnTo>
                                <a:lnTo>
                                  <a:pt x="427380" y="468388"/>
                                </a:lnTo>
                                <a:lnTo>
                                  <a:pt x="427380" y="449656"/>
                                </a:lnTo>
                                <a:lnTo>
                                  <a:pt x="437311" y="412191"/>
                                </a:lnTo>
                                <a:lnTo>
                                  <a:pt x="447255" y="281025"/>
                                </a:lnTo>
                                <a:lnTo>
                                  <a:pt x="447255" y="28092"/>
                                </a:lnTo>
                                <a:lnTo>
                                  <a:pt x="447255" y="56197"/>
                                </a:lnTo>
                                <a:lnTo>
                                  <a:pt x="457200" y="0"/>
                                </a:lnTo>
                                <a:lnTo>
                                  <a:pt x="467131" y="28092"/>
                                </a:lnTo>
                                <a:lnTo>
                                  <a:pt x="467131" y="131140"/>
                                </a:lnTo>
                                <a:lnTo>
                                  <a:pt x="477062" y="103047"/>
                                </a:lnTo>
                                <a:lnTo>
                                  <a:pt x="487019" y="93662"/>
                                </a:lnTo>
                                <a:lnTo>
                                  <a:pt x="487019" y="271665"/>
                                </a:lnTo>
                                <a:lnTo>
                                  <a:pt x="496963" y="262293"/>
                                </a:lnTo>
                                <a:lnTo>
                                  <a:pt x="506895" y="402818"/>
                                </a:lnTo>
                                <a:lnTo>
                                  <a:pt x="506895" y="374713"/>
                                </a:lnTo>
                                <a:lnTo>
                                  <a:pt x="516826" y="318503"/>
                                </a:lnTo>
                                <a:lnTo>
                                  <a:pt x="516826" y="337248"/>
                                </a:lnTo>
                                <a:lnTo>
                                  <a:pt x="526770" y="327863"/>
                                </a:lnTo>
                                <a:lnTo>
                                  <a:pt x="536701" y="355980"/>
                                </a:lnTo>
                                <a:lnTo>
                                  <a:pt x="536701" y="449656"/>
                                </a:lnTo>
                                <a:lnTo>
                                  <a:pt x="546646" y="487133"/>
                                </a:lnTo>
                                <a:lnTo>
                                  <a:pt x="556590" y="449656"/>
                                </a:lnTo>
                                <a:lnTo>
                                  <a:pt x="556590" y="412191"/>
                                </a:lnTo>
                                <a:lnTo>
                                  <a:pt x="566534" y="412191"/>
                                </a:lnTo>
                                <a:lnTo>
                                  <a:pt x="576465" y="421551"/>
                                </a:lnTo>
                                <a:lnTo>
                                  <a:pt x="576465" y="449656"/>
                                </a:lnTo>
                                <a:lnTo>
                                  <a:pt x="586409" y="459028"/>
                                </a:lnTo>
                                <a:lnTo>
                                  <a:pt x="586409" y="487133"/>
                                </a:lnTo>
                                <a:lnTo>
                                  <a:pt x="596341" y="487133"/>
                                </a:lnTo>
                                <a:lnTo>
                                  <a:pt x="606285" y="496506"/>
                                </a:lnTo>
                                <a:lnTo>
                                  <a:pt x="606285" y="487133"/>
                                </a:lnTo>
                                <a:lnTo>
                                  <a:pt x="606285" y="515239"/>
                                </a:lnTo>
                                <a:lnTo>
                                  <a:pt x="616216" y="665124"/>
                                </a:lnTo>
                                <a:lnTo>
                                  <a:pt x="626160" y="655764"/>
                                </a:lnTo>
                                <a:lnTo>
                                  <a:pt x="626160" y="674497"/>
                                </a:lnTo>
                                <a:lnTo>
                                  <a:pt x="626160" y="665124"/>
                                </a:lnTo>
                                <a:lnTo>
                                  <a:pt x="626160" y="683869"/>
                                </a:lnTo>
                                <a:lnTo>
                                  <a:pt x="636104" y="655764"/>
                                </a:lnTo>
                                <a:lnTo>
                                  <a:pt x="646036" y="637019"/>
                                </a:lnTo>
                                <a:lnTo>
                                  <a:pt x="646036" y="562076"/>
                                </a:lnTo>
                                <a:lnTo>
                                  <a:pt x="655980" y="571449"/>
                                </a:lnTo>
                                <a:lnTo>
                                  <a:pt x="665911" y="608926"/>
                                </a:lnTo>
                                <a:lnTo>
                                  <a:pt x="665911" y="599554"/>
                                </a:lnTo>
                                <a:lnTo>
                                  <a:pt x="665911" y="608926"/>
                                </a:lnTo>
                                <a:lnTo>
                                  <a:pt x="675843" y="618286"/>
                                </a:lnTo>
                                <a:lnTo>
                                  <a:pt x="675843" y="637019"/>
                                </a:lnTo>
                                <a:lnTo>
                                  <a:pt x="685787" y="665124"/>
                                </a:lnTo>
                                <a:lnTo>
                                  <a:pt x="685787" y="683869"/>
                                </a:lnTo>
                                <a:lnTo>
                                  <a:pt x="695744" y="655764"/>
                                </a:lnTo>
                                <a:lnTo>
                                  <a:pt x="695744" y="608926"/>
                                </a:lnTo>
                              </a:path>
                              <a:path w="1172845" h="946150">
                                <a:moveTo>
                                  <a:pt x="695744" y="608926"/>
                                </a:moveTo>
                                <a:lnTo>
                                  <a:pt x="715606" y="608926"/>
                                </a:lnTo>
                                <a:lnTo>
                                  <a:pt x="715606" y="571449"/>
                                </a:lnTo>
                                <a:lnTo>
                                  <a:pt x="715606" y="590181"/>
                                </a:lnTo>
                                <a:lnTo>
                                  <a:pt x="725551" y="608926"/>
                                </a:lnTo>
                                <a:lnTo>
                                  <a:pt x="735495" y="580809"/>
                                </a:lnTo>
                                <a:lnTo>
                                  <a:pt x="735495" y="590181"/>
                                </a:lnTo>
                                <a:lnTo>
                                  <a:pt x="745426" y="599554"/>
                                </a:lnTo>
                                <a:lnTo>
                                  <a:pt x="755357" y="571449"/>
                                </a:lnTo>
                                <a:lnTo>
                                  <a:pt x="755357" y="524611"/>
                                </a:lnTo>
                                <a:lnTo>
                                  <a:pt x="765301" y="533971"/>
                                </a:lnTo>
                                <a:lnTo>
                                  <a:pt x="765301" y="487133"/>
                                </a:lnTo>
                                <a:lnTo>
                                  <a:pt x="775246" y="505879"/>
                                </a:lnTo>
                                <a:lnTo>
                                  <a:pt x="775246" y="524611"/>
                                </a:lnTo>
                                <a:lnTo>
                                  <a:pt x="785190" y="524611"/>
                                </a:lnTo>
                                <a:lnTo>
                                  <a:pt x="785190" y="533971"/>
                                </a:lnTo>
                                <a:lnTo>
                                  <a:pt x="785190" y="515239"/>
                                </a:lnTo>
                                <a:lnTo>
                                  <a:pt x="795121" y="524611"/>
                                </a:lnTo>
                                <a:lnTo>
                                  <a:pt x="805053" y="505879"/>
                                </a:lnTo>
                                <a:lnTo>
                                  <a:pt x="805053" y="421551"/>
                                </a:lnTo>
                                <a:lnTo>
                                  <a:pt x="814997" y="430923"/>
                                </a:lnTo>
                                <a:lnTo>
                                  <a:pt x="824941" y="421551"/>
                                </a:lnTo>
                                <a:lnTo>
                                  <a:pt x="824941" y="402818"/>
                                </a:lnTo>
                                <a:lnTo>
                                  <a:pt x="844816" y="402818"/>
                                </a:lnTo>
                                <a:lnTo>
                                  <a:pt x="844816" y="384086"/>
                                </a:lnTo>
                                <a:lnTo>
                                  <a:pt x="854748" y="290398"/>
                                </a:lnTo>
                                <a:lnTo>
                                  <a:pt x="854748" y="196723"/>
                                </a:lnTo>
                                <a:lnTo>
                                  <a:pt x="864704" y="140512"/>
                                </a:lnTo>
                                <a:lnTo>
                                  <a:pt x="864704" y="37465"/>
                                </a:lnTo>
                                <a:lnTo>
                                  <a:pt x="874636" y="0"/>
                                </a:lnTo>
                                <a:lnTo>
                                  <a:pt x="874636" y="18732"/>
                                </a:lnTo>
                                <a:lnTo>
                                  <a:pt x="884567" y="37465"/>
                                </a:lnTo>
                                <a:lnTo>
                                  <a:pt x="894499" y="9359"/>
                                </a:lnTo>
                                <a:lnTo>
                                  <a:pt x="894499" y="46824"/>
                                </a:lnTo>
                                <a:lnTo>
                                  <a:pt x="904443" y="56197"/>
                                </a:lnTo>
                                <a:lnTo>
                                  <a:pt x="914400" y="131140"/>
                                </a:lnTo>
                                <a:lnTo>
                                  <a:pt x="914400" y="187363"/>
                                </a:lnTo>
                                <a:lnTo>
                                  <a:pt x="934262" y="187363"/>
                                </a:lnTo>
                                <a:lnTo>
                                  <a:pt x="934262" y="206095"/>
                                </a:lnTo>
                                <a:lnTo>
                                  <a:pt x="934262" y="252933"/>
                                </a:lnTo>
                                <a:lnTo>
                                  <a:pt x="944194" y="206095"/>
                                </a:lnTo>
                                <a:lnTo>
                                  <a:pt x="944194" y="168617"/>
                                </a:lnTo>
                                <a:lnTo>
                                  <a:pt x="954151" y="177977"/>
                                </a:lnTo>
                                <a:lnTo>
                                  <a:pt x="964082" y="121767"/>
                                </a:lnTo>
                                <a:lnTo>
                                  <a:pt x="964082" y="112407"/>
                                </a:lnTo>
                                <a:lnTo>
                                  <a:pt x="974013" y="46824"/>
                                </a:lnTo>
                                <a:lnTo>
                                  <a:pt x="983957" y="46824"/>
                                </a:lnTo>
                                <a:lnTo>
                                  <a:pt x="983957" y="121767"/>
                                </a:lnTo>
                                <a:lnTo>
                                  <a:pt x="993901" y="159245"/>
                                </a:lnTo>
                                <a:lnTo>
                                  <a:pt x="1003846" y="187363"/>
                                </a:lnTo>
                                <a:lnTo>
                                  <a:pt x="1023708" y="187363"/>
                                </a:lnTo>
                                <a:lnTo>
                                  <a:pt x="1023708" y="149885"/>
                                </a:lnTo>
                                <a:lnTo>
                                  <a:pt x="1033653" y="84302"/>
                                </a:lnTo>
                                <a:lnTo>
                                  <a:pt x="1043597" y="121767"/>
                                </a:lnTo>
                                <a:lnTo>
                                  <a:pt x="1043597" y="131140"/>
                                </a:lnTo>
                                <a:lnTo>
                                  <a:pt x="1053541" y="187363"/>
                                </a:lnTo>
                                <a:lnTo>
                                  <a:pt x="1053541" y="206095"/>
                                </a:lnTo>
                                <a:lnTo>
                                  <a:pt x="1063472" y="103047"/>
                                </a:lnTo>
                                <a:lnTo>
                                  <a:pt x="1073416" y="84302"/>
                                </a:lnTo>
                                <a:lnTo>
                                  <a:pt x="1073416" y="74929"/>
                                </a:lnTo>
                                <a:lnTo>
                                  <a:pt x="1073416" y="224828"/>
                                </a:lnTo>
                                <a:lnTo>
                                  <a:pt x="1083348" y="337248"/>
                                </a:lnTo>
                                <a:lnTo>
                                  <a:pt x="1093292" y="318503"/>
                                </a:lnTo>
                                <a:lnTo>
                                  <a:pt x="1093292" y="299770"/>
                                </a:lnTo>
                                <a:lnTo>
                                  <a:pt x="1093292" y="393446"/>
                                </a:lnTo>
                                <a:lnTo>
                                  <a:pt x="1103223" y="384086"/>
                                </a:lnTo>
                                <a:lnTo>
                                  <a:pt x="1113155" y="290398"/>
                                </a:lnTo>
                                <a:lnTo>
                                  <a:pt x="1113155" y="346608"/>
                                </a:lnTo>
                                <a:lnTo>
                                  <a:pt x="1123111" y="337248"/>
                                </a:lnTo>
                                <a:lnTo>
                                  <a:pt x="1123111" y="327863"/>
                                </a:lnTo>
                                <a:lnTo>
                                  <a:pt x="1133043" y="327863"/>
                                </a:lnTo>
                                <a:lnTo>
                                  <a:pt x="1142987" y="309130"/>
                                </a:lnTo>
                                <a:lnTo>
                                  <a:pt x="1142987" y="346608"/>
                                </a:lnTo>
                                <a:lnTo>
                                  <a:pt x="1142987" y="271665"/>
                                </a:lnTo>
                                <a:lnTo>
                                  <a:pt x="1162862" y="318503"/>
                                </a:lnTo>
                                <a:lnTo>
                                  <a:pt x="1162862" y="215455"/>
                                </a:lnTo>
                                <a:lnTo>
                                  <a:pt x="1172794" y="21545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2268004" y="226352"/>
                            <a:ext cx="72390" cy="134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49375">
                                <a:moveTo>
                                  <a:pt x="0" y="1349006"/>
                                </a:moveTo>
                                <a:lnTo>
                                  <a:pt x="71996" y="1349006"/>
                                </a:lnTo>
                              </a:path>
                              <a:path w="72390" h="1349375">
                                <a:moveTo>
                                  <a:pt x="0" y="1124178"/>
                                </a:moveTo>
                                <a:lnTo>
                                  <a:pt x="71996" y="1124178"/>
                                </a:lnTo>
                              </a:path>
                              <a:path w="72390" h="1349375">
                                <a:moveTo>
                                  <a:pt x="0" y="899337"/>
                                </a:moveTo>
                                <a:lnTo>
                                  <a:pt x="71996" y="899337"/>
                                </a:lnTo>
                              </a:path>
                              <a:path w="72390" h="1349375">
                                <a:moveTo>
                                  <a:pt x="0" y="674509"/>
                                </a:moveTo>
                                <a:lnTo>
                                  <a:pt x="71996" y="674509"/>
                                </a:lnTo>
                              </a:path>
                              <a:path w="72390" h="1349375">
                                <a:moveTo>
                                  <a:pt x="0" y="449668"/>
                                </a:moveTo>
                                <a:lnTo>
                                  <a:pt x="71996" y="449668"/>
                                </a:lnTo>
                              </a:path>
                              <a:path w="72390" h="1349375">
                                <a:moveTo>
                                  <a:pt x="0" y="224840"/>
                                </a:moveTo>
                                <a:lnTo>
                                  <a:pt x="71996" y="224840"/>
                                </a:lnTo>
                              </a:path>
                              <a:path w="72390" h="134937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106692" y="6350"/>
                            <a:ext cx="2097405" cy="17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7405" h="1747520">
                                <a:moveTo>
                                  <a:pt x="0" y="1737626"/>
                                </a:moveTo>
                                <a:lnTo>
                                  <a:pt x="39789" y="1737626"/>
                                </a:lnTo>
                                <a:lnTo>
                                  <a:pt x="59677" y="1747011"/>
                                </a:lnTo>
                                <a:lnTo>
                                  <a:pt x="596379" y="1747011"/>
                                </a:lnTo>
                                <a:lnTo>
                                  <a:pt x="616242" y="1737626"/>
                                </a:lnTo>
                                <a:lnTo>
                                  <a:pt x="636130" y="1737626"/>
                                </a:lnTo>
                                <a:lnTo>
                                  <a:pt x="656005" y="1728266"/>
                                </a:lnTo>
                                <a:lnTo>
                                  <a:pt x="665949" y="1728266"/>
                                </a:lnTo>
                                <a:lnTo>
                                  <a:pt x="685825" y="1718906"/>
                                </a:lnTo>
                                <a:lnTo>
                                  <a:pt x="705700" y="1681429"/>
                                </a:lnTo>
                                <a:lnTo>
                                  <a:pt x="725589" y="1681429"/>
                                </a:lnTo>
                                <a:lnTo>
                                  <a:pt x="725589" y="1672043"/>
                                </a:lnTo>
                                <a:lnTo>
                                  <a:pt x="745451" y="1634591"/>
                                </a:lnTo>
                                <a:lnTo>
                                  <a:pt x="755383" y="1615871"/>
                                </a:lnTo>
                                <a:lnTo>
                                  <a:pt x="765340" y="1587753"/>
                                </a:lnTo>
                                <a:lnTo>
                                  <a:pt x="775284" y="1578381"/>
                                </a:lnTo>
                                <a:lnTo>
                                  <a:pt x="815035" y="1540903"/>
                                </a:lnTo>
                                <a:lnTo>
                                  <a:pt x="844842" y="1540903"/>
                                </a:lnTo>
                                <a:lnTo>
                                  <a:pt x="854798" y="1559648"/>
                                </a:lnTo>
                                <a:lnTo>
                                  <a:pt x="864730" y="1569008"/>
                                </a:lnTo>
                                <a:lnTo>
                                  <a:pt x="874661" y="1615871"/>
                                </a:lnTo>
                                <a:lnTo>
                                  <a:pt x="884593" y="1625231"/>
                                </a:lnTo>
                                <a:lnTo>
                                  <a:pt x="904481" y="1653336"/>
                                </a:lnTo>
                                <a:lnTo>
                                  <a:pt x="924356" y="1653336"/>
                                </a:lnTo>
                                <a:lnTo>
                                  <a:pt x="934288" y="1625231"/>
                                </a:lnTo>
                                <a:lnTo>
                                  <a:pt x="954176" y="1615871"/>
                                </a:lnTo>
                                <a:lnTo>
                                  <a:pt x="964120" y="1597126"/>
                                </a:lnTo>
                                <a:lnTo>
                                  <a:pt x="974051" y="1569008"/>
                                </a:lnTo>
                                <a:lnTo>
                                  <a:pt x="993940" y="1569008"/>
                                </a:lnTo>
                                <a:lnTo>
                                  <a:pt x="1003871" y="1540903"/>
                                </a:lnTo>
                                <a:lnTo>
                                  <a:pt x="1023759" y="1531556"/>
                                </a:lnTo>
                                <a:lnTo>
                                  <a:pt x="1033691" y="1531556"/>
                                </a:lnTo>
                                <a:lnTo>
                                  <a:pt x="1033691" y="1475346"/>
                                </a:lnTo>
                                <a:lnTo>
                                  <a:pt x="1063523" y="1484693"/>
                                </a:lnTo>
                                <a:lnTo>
                                  <a:pt x="1083386" y="1456601"/>
                                </a:lnTo>
                                <a:lnTo>
                                  <a:pt x="1172832" y="1456601"/>
                                </a:lnTo>
                                <a:lnTo>
                                  <a:pt x="1192733" y="1484693"/>
                                </a:lnTo>
                                <a:lnTo>
                                  <a:pt x="1212595" y="1465973"/>
                                </a:lnTo>
                                <a:lnTo>
                                  <a:pt x="1222527" y="1465973"/>
                                </a:lnTo>
                                <a:lnTo>
                                  <a:pt x="1232458" y="1419123"/>
                                </a:lnTo>
                                <a:lnTo>
                                  <a:pt x="1252346" y="1419123"/>
                                </a:lnTo>
                                <a:lnTo>
                                  <a:pt x="1262291" y="1400390"/>
                                </a:lnTo>
                                <a:lnTo>
                                  <a:pt x="1282166" y="1353553"/>
                                </a:lnTo>
                                <a:lnTo>
                                  <a:pt x="1282166" y="1259865"/>
                                </a:lnTo>
                                <a:lnTo>
                                  <a:pt x="1311973" y="1259865"/>
                                </a:lnTo>
                                <a:lnTo>
                                  <a:pt x="1321917" y="1222400"/>
                                </a:lnTo>
                                <a:lnTo>
                                  <a:pt x="1321917" y="1175562"/>
                                </a:lnTo>
                                <a:lnTo>
                                  <a:pt x="1331874" y="1175562"/>
                                </a:lnTo>
                                <a:lnTo>
                                  <a:pt x="1341805" y="1222400"/>
                                </a:lnTo>
                                <a:lnTo>
                                  <a:pt x="1351737" y="1128712"/>
                                </a:lnTo>
                                <a:lnTo>
                                  <a:pt x="1371612" y="1081874"/>
                                </a:lnTo>
                                <a:lnTo>
                                  <a:pt x="1371612" y="969454"/>
                                </a:lnTo>
                                <a:lnTo>
                                  <a:pt x="1401419" y="857034"/>
                                </a:lnTo>
                                <a:lnTo>
                                  <a:pt x="1411376" y="903884"/>
                                </a:lnTo>
                                <a:lnTo>
                                  <a:pt x="1421320" y="857034"/>
                                </a:lnTo>
                                <a:lnTo>
                                  <a:pt x="1441183" y="857034"/>
                                </a:lnTo>
                                <a:lnTo>
                                  <a:pt x="1461058" y="950722"/>
                                </a:lnTo>
                                <a:lnTo>
                                  <a:pt x="1461058" y="997559"/>
                                </a:lnTo>
                                <a:lnTo>
                                  <a:pt x="1480946" y="1109979"/>
                                </a:lnTo>
                                <a:lnTo>
                                  <a:pt x="1490891" y="1063129"/>
                                </a:lnTo>
                                <a:lnTo>
                                  <a:pt x="1510766" y="1175562"/>
                                </a:lnTo>
                                <a:lnTo>
                                  <a:pt x="1520698" y="1175562"/>
                                </a:lnTo>
                                <a:lnTo>
                                  <a:pt x="1530642" y="1306715"/>
                                </a:lnTo>
                                <a:lnTo>
                                  <a:pt x="1550517" y="1353553"/>
                                </a:lnTo>
                                <a:lnTo>
                                  <a:pt x="1580337" y="1353553"/>
                                </a:lnTo>
                                <a:lnTo>
                                  <a:pt x="1600200" y="1372285"/>
                                </a:lnTo>
                                <a:lnTo>
                                  <a:pt x="1639963" y="1353553"/>
                                </a:lnTo>
                                <a:lnTo>
                                  <a:pt x="1669783" y="1353553"/>
                                </a:lnTo>
                                <a:lnTo>
                                  <a:pt x="1679714" y="1334808"/>
                                </a:lnTo>
                                <a:lnTo>
                                  <a:pt x="1689658" y="1353553"/>
                                </a:lnTo>
                                <a:lnTo>
                                  <a:pt x="1709546" y="1306715"/>
                                </a:lnTo>
                                <a:lnTo>
                                  <a:pt x="1729409" y="1287970"/>
                                </a:lnTo>
                                <a:lnTo>
                                  <a:pt x="1749298" y="1241132"/>
                                </a:lnTo>
                                <a:lnTo>
                                  <a:pt x="1749298" y="1222400"/>
                                </a:lnTo>
                                <a:lnTo>
                                  <a:pt x="1779104" y="1222400"/>
                                </a:lnTo>
                                <a:lnTo>
                                  <a:pt x="1798993" y="1175562"/>
                                </a:lnTo>
                                <a:lnTo>
                                  <a:pt x="1818855" y="1128712"/>
                                </a:lnTo>
                                <a:lnTo>
                                  <a:pt x="1848688" y="1128712"/>
                                </a:lnTo>
                                <a:lnTo>
                                  <a:pt x="1858619" y="1109979"/>
                                </a:lnTo>
                                <a:lnTo>
                                  <a:pt x="1868551" y="1063129"/>
                                </a:lnTo>
                                <a:lnTo>
                                  <a:pt x="1888439" y="1016292"/>
                                </a:lnTo>
                                <a:lnTo>
                                  <a:pt x="1908314" y="997559"/>
                                </a:lnTo>
                                <a:lnTo>
                                  <a:pt x="1938134" y="997559"/>
                                </a:lnTo>
                                <a:lnTo>
                                  <a:pt x="1958009" y="679043"/>
                                </a:lnTo>
                                <a:lnTo>
                                  <a:pt x="2027580" y="679043"/>
                                </a:lnTo>
                                <a:lnTo>
                                  <a:pt x="2037511" y="669671"/>
                                </a:lnTo>
                                <a:lnTo>
                                  <a:pt x="2037511" y="557263"/>
                                </a:lnTo>
                                <a:lnTo>
                                  <a:pt x="2087219" y="557263"/>
                                </a:lnTo>
                                <a:lnTo>
                                  <a:pt x="209707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871855" y="1170292"/>
                            <a:ext cx="55880" cy="321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21945">
                                <a:moveTo>
                                  <a:pt x="0" y="0"/>
                                </a:moveTo>
                                <a:lnTo>
                                  <a:pt x="55638" y="32146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909840" y="1478432"/>
                            <a:ext cx="3175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55880">
                                <a:moveTo>
                                  <a:pt x="31572" y="0"/>
                                </a:moveTo>
                                <a:lnTo>
                                  <a:pt x="0" y="5473"/>
                                </a:lnTo>
                                <a:lnTo>
                                  <a:pt x="2268" y="8957"/>
                                </a:lnTo>
                                <a:lnTo>
                                  <a:pt x="5745" y="14695"/>
                                </a:lnTo>
                                <a:lnTo>
                                  <a:pt x="23120" y="50371"/>
                                </a:lnTo>
                                <a:lnTo>
                                  <a:pt x="24955" y="55727"/>
                                </a:lnTo>
                                <a:lnTo>
                                  <a:pt x="24886" y="50072"/>
                                </a:lnTo>
                                <a:lnTo>
                                  <a:pt x="28881" y="12741"/>
                                </a:lnTo>
                                <a:lnTo>
                                  <a:pt x="3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Textbox 426"/>
                        <wps:cNvSpPr txBox="1"/>
                        <wps:spPr>
                          <a:xfrm>
                            <a:off x="1507451" y="185468"/>
                            <a:ext cx="8763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1EEC8C" w14:textId="77777777" w:rsidR="00D021D5" w:rsidRDefault="00270F08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7" name="Textbox 427"/>
                        <wps:cNvSpPr txBox="1"/>
                        <wps:spPr>
                          <a:xfrm>
                            <a:off x="407479" y="606648"/>
                            <a:ext cx="1092835" cy="538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E52CBD" w14:textId="77777777" w:rsidR="00D021D5" w:rsidRDefault="00270F08">
                              <w:pPr>
                                <w:spacing w:before="1" w:line="247" w:lineRule="auto"/>
                                <w:ind w:left="79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sub-prime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RMBS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  <w:p w14:paraId="4AF220A2" w14:textId="77777777" w:rsidR="00D021D5" w:rsidRDefault="00D021D5">
                              <w:pPr>
                                <w:spacing w:before="133"/>
                                <w:rPr>
                                  <w:sz w:val="12"/>
                                </w:rPr>
                              </w:pPr>
                            </w:p>
                            <w:p w14:paraId="45DAB5C0" w14:textId="77777777" w:rsidR="00D021D5" w:rsidRDefault="00270F08">
                              <w:pPr>
                                <w:spacing w:line="247" w:lineRule="auto"/>
                                <w:ind w:left="54" w:right="819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prime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RMBS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18A8DF" id="Group 413" o:spid="_x0000_s1273" style="position:absolute;left:0;text-align:left;margin-left:56.35pt;margin-top:14.05pt;width:184.3pt;height:141.85pt;z-index:15762944;mso-wrap-distance-left:0;mso-wrap-distance-right:0;mso-position-horizontal-relative:page" coordsize="23406,18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">
                <v:shape id="Graphic 414" o:spid="_x0000_s1274" style="position:absolute;left:31;top:44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" path="m2333650,1793659l,1793659,,,2333650,r,1793659xe" filled="f" strokecolor="#231f20" strokeweight=".5pt">
                  <v:path arrowok="t"/>
                </v:shape>
                <v:shape id="Graphic 415" o:spid="_x0000_s1275" style="position:absolute;left:16075;top:51;width:12;height:17933;visibility:visible;mso-wrap-style:square;v-text-anchor:top" coordsize="1270,1793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" path="m,1792986l,e" filled="f" strokecolor="#231f20" strokeweight=".5pt">
                  <v:stroke dashstyle="dash"/>
                  <v:path arrowok="t"/>
                </v:shape>
                <v:shape id="Graphic 416" o:spid="_x0000_s1276" style="position:absolute;top:4511;width:723;height:8998;visibility:visible;mso-wrap-style:square;v-text-anchor:top" coordsize="72390,899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" path="m,899337r71996,em,449668r71996,em,l71996,e" filled="f" strokecolor="#231f20" strokeweight=".5pt">
                  <v:path arrowok="t"/>
                </v:shape>
                <v:shape id="Graphic 417" o:spid="_x0000_s1277" style="position:absolute;left:1067;top:17814;width:13;height:191;visibility:visible;mso-wrap-style:square;v-text-anchor:top" coordsize="127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" path="m,18719l,e" filled="f" strokecolor="#231f20" strokeweight="0">
                  <v:path arrowok="t"/>
                </v:shape>
                <v:shape id="Graphic 418" o:spid="_x0000_s1278" style="position:absolute;left:1067;top:17293;width:20574;height:724;visibility:visible;mso-wrap-style:square;v-text-anchor:top" coordsize="205740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" path="m99390,71996r,-36005em198780,71996r,-36005em298157,71996r,-36005em387616,71996r,-36005em487019,71996r,-36005em586397,71996r,-36005em685787,71996r,-36005em785177,71996r,-36005em884554,71996r,-36005em983970,71996r,-36005em1083348,71996r,-36005em1172794,71996r,-71996em1272184,71996r,-36005em1371574,71996r,-36005em1470964,71996r,-36005em1570355,71996r,-36005em1669745,71996r,-36005em1858581,71996r,-36005em1957971,71996r,-36005em2057361,71996r,-36005em,71996l,em1759203,71996r,-36005e" filled="f" strokecolor="#231f20" strokeweight=".5pt">
                  <v:path arrowok="t"/>
                </v:shape>
                <v:shape id="Graphic 419" o:spid="_x0000_s1279" style="position:absolute;left:1067;top:14723;width:6959;height:2908;visibility:visible;mso-wrap-style:square;v-text-anchor:top" coordsize="695960,29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" path="m,281038r29819,l29819,290398r9931,-9360l49695,290398r79514,l129209,281038r9944,l139153,290398r,-9360l168960,281038r,-28105l178904,262293r9932,l188836,252933r9944,l208711,262293r9957,9360l218668,262293r9932,l228600,271653r9931,-9360l248462,262293r,9360l258419,271653r9944,-9360l278295,271653r,-9360l298157,262293r,9360l357809,271653r,-9360l367741,271653r109321,l477062,281038r9957,-9385l516826,271653r9931,9385l526757,271653r19876,l546633,281038r,-9385l556590,281038r9931,l566521,271653r39751,l606272,262293r9932,-9360l626160,234188r,-9360l636092,224828r,9360l636092,215455r9944,18733l655967,215455r,-56197l665911,159258r,-9360l675843,149898r,18719l675843,74930,685787,r9944,e" filled="f" strokecolor="#b01c88" strokeweight="1pt">
                  <v:path arrowok="t"/>
                </v:shape>
                <v:shape id="Image 420" o:spid="_x0000_s1280" type="#_x0000_t75" style="position:absolute;left:7961;top:14659;width:2412;height:2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">
                  <v:imagedata r:id="rId46" o:title=""/>
                </v:shape>
                <v:shape id="Graphic 421" o:spid="_x0000_s1281" style="position:absolute;left:10310;top:7041;width:11728;height:9461;visibility:visible;mso-wrap-style:square;v-text-anchor:top" coordsize="1172845,946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" path="m,936802r,-9360l9931,908697r,18745l19888,946150r,-28067l29819,861860r9944,l39763,833767r,28093l49695,833767r,-9385l59651,824382r9932,-93675l69583,749439r,-56210l89458,693229r,74955l99402,721334r,-56210l109334,571449r,-121793l119265,449656r9944,18732l129209,655764r9957,18733l139166,721334r9932,-9360l149098,674497r9931,-84316l159029,637019r,-9360l168960,646391r9944,18733l178904,702602r9945,-9373l198793,665124r,-28105l198793,646391r9931,l218655,637019r9957,9372l228612,655764r9932,l248475,674497r,-74943l258406,608926r9970,-9372l268376,674497r9931,28105l288239,693229r,-18732l298170,674497r9931,9372l308101,702602r9957,28105l318058,740079r9932,-9372l327990,740079r9944,l337934,730707r9931,-9373l357809,721334r,-74943l367753,637019r9932,18745l377685,665124r9931,-28105l397560,618286r9957,l417449,590181r,-9372l427380,440296r,28092l427380,449656r9931,-37465l447255,281025r,-252933l447255,56197,457200,r9931,28092l467131,131140r9931,-28093l487019,93662r,178003l496963,262293r9932,140525l506895,374713r9931,-56210l516826,337248r9944,-9385l536701,355980r,93676l546646,487133r9944,-37477l556590,412191r9944,l576465,421551r,28105l586409,459028r,28105l596341,487133r9944,9373l606285,487133r,28106l616216,665124r9944,-9360l626160,674497r,-9373l626160,683869r9944,-28105l646036,637019r,-74943l655980,571449r9931,37477l665911,599554r,9372l675843,618286r,18733l685787,665124r,18745l695744,655764r,-46838em695744,608926r19862,l715606,571449r,18732l725551,608926r9944,-28117l735495,590181r9931,9373l755357,571449r,-46838l765301,533971r,-46838l775246,505879r,18732l785190,524611r,9360l785190,515239r9931,9372l805053,505879r,-84328l814997,430923r9944,-9372l824941,402818r19875,l844816,384086r9932,-93688l854748,196723r9956,-56211l864704,37465,874636,r,18732l884567,37465,894499,9359r,37465l904443,56197r9957,74943l914400,187363r19862,l934262,206095r,46838l944194,206095r,-37478l954151,177977r9931,-56210l964082,112407r9931,-65583l983957,46824r,74943l993901,159245r9945,28118l1023708,187363r,-37478l1033653,84302r9944,37465l1043597,131140r9944,56223l1053541,206095r9931,-103048l1073416,84302r,-9373l1073416,224828r9932,112420l1093292,318503r,-18733l1093292,393446r9931,-9360l1113155,290398r,56210l1123111,337248r,-9385l1133043,327863r9944,-18733l1142987,346608r,-74943l1162862,318503r,-103048l1172794,215455e" filled="f" strokecolor="#b01c88" strokeweight="1pt">
                  <v:path arrowok="t"/>
                </v:shape>
                <v:shape id="Graphic 422" o:spid="_x0000_s1282" style="position:absolute;left:22680;top:2263;width:723;height:13494;visibility:visible;mso-wrap-style:square;v-text-anchor:top" coordsize="72390,134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" path="m,1349006r71996,em,1124178r71996,em,899337r71996,em,674509r71996,em,449668r71996,em,224840r71996,em,l71996,e" filled="f" strokecolor="#231f20" strokeweight=".5pt">
                  <v:path arrowok="t"/>
                </v:shape>
                <v:shape id="Graphic 423" o:spid="_x0000_s1283" style="position:absolute;left:1066;top:63;width:20974;height:17475;visibility:visible;mso-wrap-style:square;v-text-anchor:top" coordsize="2097405,1747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" path="m,1737626r39789,l59677,1747011r536702,l616242,1737626r19888,l656005,1728266r9944,l685825,1718906r19875,-37477l725589,1681429r,-9386l745451,1634591r9932,-18720l765340,1587753r9944,-9372l815035,1540903r29807,l854798,1559648r9932,9360l874661,1615871r9932,9360l904481,1653336r19875,l934288,1625231r19888,-9360l964120,1597126r9931,-28118l993940,1569008r9931,-28105l1023759,1531556r9932,l1033691,1475346r29832,9347l1083386,1456601r89446,l1192733,1484693r19862,-18720l1222527,1465973r9931,-46850l1252346,1419123r9945,-18733l1282166,1353553r,-93688l1311973,1259865r9944,-37465l1321917,1175562r9957,l1341805,1222400r9932,-93688l1371612,1081874r,-112420l1401419,857034r9957,46850l1421320,857034r19863,l1461058,950722r,46837l1480946,1109979r9945,-46850l1510766,1175562r9932,l1530642,1306715r19875,46838l1580337,1353553r19863,18732l1639963,1353553r29820,l1679714,1334808r9944,18745l1709546,1306715r19863,-18745l1749298,1241132r,-18732l1779104,1222400r19889,-46838l1818855,1128712r29833,l1858619,1109979r9932,-46850l1888439,1016292r19875,-18733l1938134,997559r19875,-318516l2027580,679043r9931,-9372l2037511,557263r49708,l2097074,e" filled="f" strokecolor="#00558b" strokeweight="1pt">
                  <v:path arrowok="t"/>
                </v:shape>
                <v:shape id="Graphic 424" o:spid="_x0000_s1284" style="position:absolute;left:8718;top:11702;width:559;height:3220;visibility:visible;mso-wrap-style:square;v-text-anchor:top" coordsize="55880,321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" path="m,l55638,321462e" filled="f" strokecolor="#231f20" strokeweight=".5pt">
                  <v:path arrowok="t"/>
                </v:shape>
                <v:shape id="Graphic 425" o:spid="_x0000_s1285" style="position:absolute;left:9098;top:14784;width:317;height:559;visibility:visible;mso-wrap-style:square;v-text-anchor:top" coordsize="3175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" path="m31572,l,5473,2268,8957r3477,5738l23120,50371r1835,5356l24886,50072,28881,12741,31572,xe" fillcolor="#231f20" stroked="f">
                  <v:path arrowok="t"/>
                </v:shape>
                <v:shape id="Textbox 426" o:spid="_x0000_s1286" type="#_x0000_t202" style="position:absolute;left:15074;top:1854;width:876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JPk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CnoJPkxQAAANwAAAAP&#10;AAAAAAAAAAAAAAAAAAcCAABkcnMvZG93bnJldi54bWxQSwUGAAAAAAMAAwC3AAAA+QIAAAAA&#10;" filled="f" stroked="f">
                  <v:textbox inset="0,0,0,0">
                    <w:txbxContent>
                      <w:p w14:paraId="711EEC8C" w14:textId="77777777" w:rsidR="00D021D5" w:rsidRDefault="00270F08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v:shape id="Textbox 427" o:spid="_x0000_s1287" type="#_x0000_t202" style="position:absolute;left:4074;top:6066;width:10929;height:5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DZ/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yOw2f8YAAADcAAAA&#10;DwAAAAAAAAAAAAAAAAAHAgAAZHJzL2Rvd25yZXYueG1sUEsFBgAAAAADAAMAtwAAAPoCAAAAAA==&#10;" filled="f" stroked="f">
                  <v:textbox inset="0,0,0,0">
                    <w:txbxContent>
                      <w:p w14:paraId="38E52CBD" w14:textId="77777777" w:rsidR="00D021D5" w:rsidRDefault="00270F08">
                        <w:pPr>
                          <w:spacing w:before="1" w:line="247" w:lineRule="auto"/>
                          <w:ind w:left="79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1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sub-prime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RMBS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  <w:p w14:paraId="4AF220A2" w14:textId="77777777" w:rsidR="00D021D5" w:rsidRDefault="00D021D5">
                        <w:pPr>
                          <w:spacing w:before="133"/>
                          <w:rPr>
                            <w:sz w:val="12"/>
                          </w:rPr>
                        </w:pPr>
                      </w:p>
                      <w:p w14:paraId="45DAB5C0" w14:textId="77777777" w:rsidR="00D021D5" w:rsidRDefault="00270F08">
                        <w:pPr>
                          <w:spacing w:line="247" w:lineRule="auto"/>
                          <w:ind w:left="54" w:right="819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prime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RMBS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  <w:r>
        <w:rPr>
          <w:color w:val="231F20"/>
          <w:sz w:val="12"/>
        </w:rPr>
        <w:tab/>
      </w: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42F6E403" w14:textId="77777777" w:rsidR="00D021D5" w:rsidRDefault="00270F08">
      <w:pPr>
        <w:pStyle w:val="BodyText"/>
        <w:spacing w:before="96" w:line="268" w:lineRule="auto"/>
        <w:ind w:left="85" w:right="134"/>
        <w:jc w:val="both"/>
      </w:pPr>
      <w:r>
        <w:br w:type="column"/>
      </w:r>
      <w:r>
        <w:rPr>
          <w:color w:val="231F20"/>
          <w:w w:val="85"/>
        </w:rPr>
        <w:t xml:space="preserve">If, over the next three years, mortgage arrears were to roughly double from their current levels to 2.8% before steadily falling </w:t>
      </w:r>
      <w:r>
        <w:rPr>
          <w:color w:val="231F20"/>
          <w:spacing w:val="-2"/>
          <w:w w:val="90"/>
        </w:rPr>
        <w:t>back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(‘moderate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case’),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prime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RMBS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</w:p>
    <w:p w14:paraId="14962906" w14:textId="77777777" w:rsidR="00D021D5" w:rsidRDefault="00D021D5">
      <w:pPr>
        <w:pStyle w:val="BodyText"/>
        <w:spacing w:line="268" w:lineRule="auto"/>
        <w:jc w:val="both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207" w:space="1122"/>
            <w:col w:w="5155"/>
          </w:cols>
        </w:sectPr>
      </w:pPr>
    </w:p>
    <w:p w14:paraId="5FB08E2A" w14:textId="77777777" w:rsidR="00D021D5" w:rsidRDefault="00270F08">
      <w:pPr>
        <w:spacing w:before="2"/>
        <w:ind w:right="38"/>
        <w:jc w:val="right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134AC9F0" w14:textId="77777777" w:rsidR="00D021D5" w:rsidRDefault="00D021D5">
      <w:pPr>
        <w:pStyle w:val="BodyText"/>
        <w:rPr>
          <w:sz w:val="12"/>
        </w:rPr>
      </w:pPr>
    </w:p>
    <w:p w14:paraId="3731A626" w14:textId="77777777" w:rsidR="00D021D5" w:rsidRDefault="00D021D5">
      <w:pPr>
        <w:pStyle w:val="BodyText"/>
        <w:rPr>
          <w:sz w:val="12"/>
        </w:rPr>
      </w:pPr>
    </w:p>
    <w:p w14:paraId="06BFCEDC" w14:textId="77777777" w:rsidR="00D021D5" w:rsidRDefault="00D021D5">
      <w:pPr>
        <w:pStyle w:val="BodyText"/>
        <w:rPr>
          <w:sz w:val="12"/>
        </w:rPr>
      </w:pPr>
    </w:p>
    <w:p w14:paraId="076F733D" w14:textId="77777777" w:rsidR="00D021D5" w:rsidRDefault="00D021D5">
      <w:pPr>
        <w:pStyle w:val="BodyText"/>
        <w:spacing w:before="11"/>
        <w:rPr>
          <w:sz w:val="12"/>
        </w:rPr>
      </w:pPr>
    </w:p>
    <w:p w14:paraId="59A4B02B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750</w:t>
      </w:r>
    </w:p>
    <w:p w14:paraId="1E0746A0" w14:textId="77777777" w:rsidR="00D021D5" w:rsidRDefault="00D021D5">
      <w:pPr>
        <w:pStyle w:val="BodyText"/>
        <w:rPr>
          <w:sz w:val="12"/>
        </w:rPr>
      </w:pPr>
    </w:p>
    <w:p w14:paraId="182D3C46" w14:textId="77777777" w:rsidR="00D021D5" w:rsidRDefault="00D021D5">
      <w:pPr>
        <w:pStyle w:val="BodyText"/>
        <w:rPr>
          <w:sz w:val="12"/>
        </w:rPr>
      </w:pPr>
    </w:p>
    <w:p w14:paraId="1A6DFC3C" w14:textId="77777777" w:rsidR="00D021D5" w:rsidRDefault="00D021D5">
      <w:pPr>
        <w:pStyle w:val="BodyText"/>
        <w:rPr>
          <w:sz w:val="12"/>
        </w:rPr>
      </w:pPr>
    </w:p>
    <w:p w14:paraId="0872431F" w14:textId="77777777" w:rsidR="00D021D5" w:rsidRDefault="00D021D5">
      <w:pPr>
        <w:pStyle w:val="BodyText"/>
        <w:spacing w:before="12"/>
        <w:rPr>
          <w:sz w:val="12"/>
        </w:rPr>
      </w:pPr>
    </w:p>
    <w:p w14:paraId="2285AE04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7D719A4E" w14:textId="77777777" w:rsidR="00D021D5" w:rsidRDefault="00D021D5">
      <w:pPr>
        <w:pStyle w:val="BodyText"/>
        <w:rPr>
          <w:sz w:val="12"/>
        </w:rPr>
      </w:pPr>
    </w:p>
    <w:p w14:paraId="0A398DC9" w14:textId="77777777" w:rsidR="00D021D5" w:rsidRDefault="00D021D5">
      <w:pPr>
        <w:pStyle w:val="BodyText"/>
        <w:rPr>
          <w:sz w:val="12"/>
        </w:rPr>
      </w:pPr>
    </w:p>
    <w:p w14:paraId="5D011DC7" w14:textId="77777777" w:rsidR="00D021D5" w:rsidRDefault="00D021D5">
      <w:pPr>
        <w:pStyle w:val="BodyText"/>
        <w:rPr>
          <w:sz w:val="12"/>
        </w:rPr>
      </w:pPr>
    </w:p>
    <w:p w14:paraId="0EE03942" w14:textId="77777777" w:rsidR="00D021D5" w:rsidRDefault="00D021D5">
      <w:pPr>
        <w:pStyle w:val="BodyText"/>
        <w:spacing w:before="11"/>
        <w:rPr>
          <w:sz w:val="12"/>
        </w:rPr>
      </w:pPr>
    </w:p>
    <w:p w14:paraId="4B0143E9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0A971E8F" w14:textId="77777777" w:rsidR="00D021D5" w:rsidRDefault="00D021D5">
      <w:pPr>
        <w:pStyle w:val="BodyText"/>
        <w:rPr>
          <w:sz w:val="12"/>
        </w:rPr>
      </w:pPr>
    </w:p>
    <w:p w14:paraId="627C106A" w14:textId="77777777" w:rsidR="00D021D5" w:rsidRDefault="00D021D5">
      <w:pPr>
        <w:pStyle w:val="BodyText"/>
        <w:rPr>
          <w:sz w:val="12"/>
        </w:rPr>
      </w:pPr>
    </w:p>
    <w:p w14:paraId="4C8EA2C0" w14:textId="77777777" w:rsidR="00D021D5" w:rsidRDefault="00D021D5">
      <w:pPr>
        <w:pStyle w:val="BodyText"/>
        <w:rPr>
          <w:sz w:val="12"/>
        </w:rPr>
      </w:pPr>
    </w:p>
    <w:p w14:paraId="17067D57" w14:textId="77777777" w:rsidR="00D021D5" w:rsidRDefault="00D021D5">
      <w:pPr>
        <w:pStyle w:val="BodyText"/>
        <w:spacing w:before="12"/>
        <w:rPr>
          <w:sz w:val="12"/>
        </w:rPr>
      </w:pPr>
    </w:p>
    <w:p w14:paraId="6F03210F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6182DF7" w14:textId="77777777" w:rsidR="00D021D5" w:rsidRDefault="00270F08">
      <w:pPr>
        <w:rPr>
          <w:sz w:val="12"/>
        </w:rPr>
      </w:pPr>
      <w:r>
        <w:br w:type="column"/>
      </w:r>
    </w:p>
    <w:p w14:paraId="48A83DC3" w14:textId="77777777" w:rsidR="00D021D5" w:rsidRDefault="00D021D5">
      <w:pPr>
        <w:pStyle w:val="BodyText"/>
        <w:rPr>
          <w:sz w:val="12"/>
        </w:rPr>
      </w:pPr>
    </w:p>
    <w:p w14:paraId="7956444B" w14:textId="77777777" w:rsidR="00D021D5" w:rsidRDefault="00D021D5">
      <w:pPr>
        <w:pStyle w:val="BodyText"/>
        <w:rPr>
          <w:sz w:val="12"/>
        </w:rPr>
      </w:pPr>
    </w:p>
    <w:p w14:paraId="7D86E502" w14:textId="77777777" w:rsidR="00D021D5" w:rsidRDefault="00D021D5">
      <w:pPr>
        <w:pStyle w:val="BodyText"/>
        <w:rPr>
          <w:sz w:val="12"/>
        </w:rPr>
      </w:pPr>
    </w:p>
    <w:p w14:paraId="3B0C6FFE" w14:textId="77777777" w:rsidR="00D021D5" w:rsidRDefault="00D021D5">
      <w:pPr>
        <w:pStyle w:val="BodyText"/>
        <w:rPr>
          <w:sz w:val="12"/>
        </w:rPr>
      </w:pPr>
    </w:p>
    <w:p w14:paraId="67313D43" w14:textId="77777777" w:rsidR="00D021D5" w:rsidRDefault="00D021D5">
      <w:pPr>
        <w:pStyle w:val="BodyText"/>
        <w:rPr>
          <w:sz w:val="12"/>
        </w:rPr>
      </w:pPr>
    </w:p>
    <w:p w14:paraId="670812F2" w14:textId="77777777" w:rsidR="00D021D5" w:rsidRDefault="00D021D5">
      <w:pPr>
        <w:pStyle w:val="BodyText"/>
        <w:rPr>
          <w:sz w:val="12"/>
        </w:rPr>
      </w:pPr>
    </w:p>
    <w:p w14:paraId="3BCBC56D" w14:textId="77777777" w:rsidR="00D021D5" w:rsidRDefault="00D021D5">
      <w:pPr>
        <w:pStyle w:val="BodyText"/>
        <w:rPr>
          <w:sz w:val="12"/>
        </w:rPr>
      </w:pPr>
    </w:p>
    <w:p w14:paraId="1361B593" w14:textId="77777777" w:rsidR="00D021D5" w:rsidRDefault="00D021D5">
      <w:pPr>
        <w:pStyle w:val="BodyText"/>
        <w:rPr>
          <w:sz w:val="12"/>
        </w:rPr>
      </w:pPr>
    </w:p>
    <w:p w14:paraId="267F8D1D" w14:textId="77777777" w:rsidR="00D021D5" w:rsidRDefault="00D021D5">
      <w:pPr>
        <w:pStyle w:val="BodyText"/>
        <w:rPr>
          <w:sz w:val="12"/>
        </w:rPr>
      </w:pPr>
    </w:p>
    <w:p w14:paraId="06555AAB" w14:textId="77777777" w:rsidR="00D021D5" w:rsidRDefault="00D021D5">
      <w:pPr>
        <w:pStyle w:val="BodyText"/>
        <w:rPr>
          <w:sz w:val="12"/>
        </w:rPr>
      </w:pPr>
    </w:p>
    <w:p w14:paraId="13841064" w14:textId="77777777" w:rsidR="00D021D5" w:rsidRDefault="00D021D5">
      <w:pPr>
        <w:pStyle w:val="BodyText"/>
        <w:rPr>
          <w:sz w:val="12"/>
        </w:rPr>
      </w:pPr>
    </w:p>
    <w:p w14:paraId="4C757DA1" w14:textId="77777777" w:rsidR="00D021D5" w:rsidRDefault="00D021D5">
      <w:pPr>
        <w:pStyle w:val="BodyText"/>
        <w:rPr>
          <w:sz w:val="12"/>
        </w:rPr>
      </w:pPr>
    </w:p>
    <w:p w14:paraId="52617742" w14:textId="77777777" w:rsidR="00D021D5" w:rsidRDefault="00D021D5">
      <w:pPr>
        <w:pStyle w:val="BodyText"/>
        <w:rPr>
          <w:sz w:val="12"/>
        </w:rPr>
      </w:pPr>
    </w:p>
    <w:p w14:paraId="0028FCCA" w14:textId="77777777" w:rsidR="00D021D5" w:rsidRDefault="00D021D5">
      <w:pPr>
        <w:pStyle w:val="BodyText"/>
        <w:rPr>
          <w:sz w:val="12"/>
        </w:rPr>
      </w:pPr>
    </w:p>
    <w:p w14:paraId="3F7694BE" w14:textId="77777777" w:rsidR="00D021D5" w:rsidRDefault="00D021D5">
      <w:pPr>
        <w:pStyle w:val="BodyText"/>
        <w:rPr>
          <w:sz w:val="12"/>
        </w:rPr>
      </w:pPr>
    </w:p>
    <w:p w14:paraId="4335222E" w14:textId="77777777" w:rsidR="00D021D5" w:rsidRDefault="00D021D5">
      <w:pPr>
        <w:pStyle w:val="BodyText"/>
        <w:rPr>
          <w:sz w:val="12"/>
        </w:rPr>
      </w:pPr>
    </w:p>
    <w:p w14:paraId="686D08D0" w14:textId="77777777" w:rsidR="00D021D5" w:rsidRDefault="00D021D5">
      <w:pPr>
        <w:pStyle w:val="BodyText"/>
        <w:rPr>
          <w:sz w:val="12"/>
        </w:rPr>
      </w:pPr>
    </w:p>
    <w:p w14:paraId="39F8060E" w14:textId="77777777" w:rsidR="00D021D5" w:rsidRDefault="00D021D5">
      <w:pPr>
        <w:pStyle w:val="BodyText"/>
        <w:rPr>
          <w:sz w:val="12"/>
        </w:rPr>
      </w:pPr>
    </w:p>
    <w:p w14:paraId="7B0D0F8A" w14:textId="77777777" w:rsidR="00D021D5" w:rsidRDefault="00D021D5">
      <w:pPr>
        <w:pStyle w:val="BodyText"/>
        <w:rPr>
          <w:sz w:val="12"/>
        </w:rPr>
      </w:pPr>
    </w:p>
    <w:p w14:paraId="3F1A13C6" w14:textId="77777777" w:rsidR="00D021D5" w:rsidRDefault="00D021D5">
      <w:pPr>
        <w:pStyle w:val="BodyText"/>
        <w:spacing w:before="4"/>
        <w:rPr>
          <w:sz w:val="12"/>
        </w:rPr>
      </w:pPr>
    </w:p>
    <w:p w14:paraId="66756978" w14:textId="77777777" w:rsidR="00D021D5" w:rsidRDefault="00270F08">
      <w:pPr>
        <w:tabs>
          <w:tab w:val="left" w:pos="538"/>
          <w:tab w:val="left" w:pos="1010"/>
          <w:tab w:val="left" w:pos="1457"/>
          <w:tab w:val="left" w:pos="1938"/>
          <w:tab w:val="left" w:pos="2390"/>
          <w:tab w:val="left" w:pos="2862"/>
          <w:tab w:val="left" w:pos="3309"/>
        </w:tabs>
        <w:ind w:left="85"/>
        <w:jc w:val="center"/>
        <w:rPr>
          <w:sz w:val="12"/>
        </w:rPr>
      </w:pP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Oct.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7"/>
          <w:w w:val="95"/>
          <w:sz w:val="12"/>
        </w:rPr>
        <w:t>Oct.</w:t>
      </w:r>
    </w:p>
    <w:p w14:paraId="415C18EE" w14:textId="77777777" w:rsidR="00D021D5" w:rsidRDefault="00270F08">
      <w:pPr>
        <w:tabs>
          <w:tab w:val="left" w:pos="1870"/>
        </w:tabs>
        <w:spacing w:before="32"/>
        <w:ind w:left="45"/>
        <w:jc w:val="center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0535315D" w14:textId="77777777" w:rsidR="00D021D5" w:rsidRDefault="00270F08">
      <w:pPr>
        <w:spacing w:before="2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w w:val="105"/>
          <w:sz w:val="12"/>
        </w:rPr>
        <w:t>400</w:t>
      </w:r>
    </w:p>
    <w:p w14:paraId="64B37A86" w14:textId="77777777" w:rsidR="00D021D5" w:rsidRDefault="00D021D5">
      <w:pPr>
        <w:pStyle w:val="BodyText"/>
        <w:spacing w:before="75"/>
        <w:rPr>
          <w:sz w:val="12"/>
        </w:rPr>
      </w:pPr>
    </w:p>
    <w:p w14:paraId="54705A4B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350</w:t>
      </w:r>
    </w:p>
    <w:p w14:paraId="7544D37F" w14:textId="77777777" w:rsidR="00D021D5" w:rsidRDefault="00D021D5">
      <w:pPr>
        <w:pStyle w:val="BodyText"/>
        <w:spacing w:before="76"/>
        <w:rPr>
          <w:sz w:val="12"/>
        </w:rPr>
      </w:pPr>
    </w:p>
    <w:p w14:paraId="6C72B0AF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06F12C07" w14:textId="77777777" w:rsidR="00D021D5" w:rsidRDefault="00D021D5">
      <w:pPr>
        <w:pStyle w:val="BodyText"/>
        <w:spacing w:before="75"/>
        <w:rPr>
          <w:sz w:val="12"/>
        </w:rPr>
      </w:pPr>
    </w:p>
    <w:p w14:paraId="6D32C528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4FC28DB6" w14:textId="77777777" w:rsidR="00D021D5" w:rsidRDefault="00D021D5">
      <w:pPr>
        <w:pStyle w:val="BodyText"/>
        <w:spacing w:before="75"/>
        <w:rPr>
          <w:sz w:val="12"/>
        </w:rPr>
      </w:pPr>
    </w:p>
    <w:p w14:paraId="75C35475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618C086F" w14:textId="77777777" w:rsidR="00D021D5" w:rsidRDefault="00D021D5">
      <w:pPr>
        <w:pStyle w:val="BodyText"/>
        <w:spacing w:before="76"/>
        <w:rPr>
          <w:sz w:val="12"/>
        </w:rPr>
      </w:pPr>
    </w:p>
    <w:p w14:paraId="542C74F2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488F53F6" w14:textId="77777777" w:rsidR="00D021D5" w:rsidRDefault="00D021D5">
      <w:pPr>
        <w:pStyle w:val="BodyText"/>
        <w:spacing w:before="75"/>
        <w:rPr>
          <w:sz w:val="12"/>
        </w:rPr>
      </w:pPr>
    </w:p>
    <w:p w14:paraId="3D94DB5C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12B02DD8" w14:textId="77777777" w:rsidR="00D021D5" w:rsidRDefault="00D021D5">
      <w:pPr>
        <w:pStyle w:val="BodyText"/>
        <w:spacing w:before="76"/>
        <w:rPr>
          <w:sz w:val="12"/>
        </w:rPr>
      </w:pPr>
    </w:p>
    <w:p w14:paraId="0BDB6DA5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7C0A12ED" w14:textId="77777777" w:rsidR="00D021D5" w:rsidRDefault="00D021D5">
      <w:pPr>
        <w:pStyle w:val="BodyText"/>
        <w:spacing w:before="75"/>
        <w:rPr>
          <w:sz w:val="12"/>
        </w:rPr>
      </w:pPr>
    </w:p>
    <w:p w14:paraId="298512F2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134A9B3" w14:textId="77777777" w:rsidR="00D021D5" w:rsidRDefault="00270F08">
      <w:pPr>
        <w:pStyle w:val="BodyText"/>
        <w:spacing w:before="7" w:line="268" w:lineRule="auto"/>
        <w:ind w:left="85" w:right="430"/>
      </w:pPr>
      <w:r>
        <w:br w:type="column"/>
      </w:r>
      <w:r>
        <w:rPr>
          <w:color w:val="231F20"/>
          <w:w w:val="85"/>
        </w:rPr>
        <w:t xml:space="preserve">cumulate over time to reach a little over £9.4 billion after </w:t>
      </w:r>
      <w:r>
        <w:rPr>
          <w:color w:val="231F20"/>
          <w:w w:val="90"/>
        </w:rPr>
        <w:t>25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years — relative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a current principal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outstanding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</w:p>
    <w:p w14:paraId="0C5F256D" w14:textId="77777777" w:rsidR="00D021D5" w:rsidRDefault="00270F08">
      <w:pPr>
        <w:pStyle w:val="BodyText"/>
        <w:spacing w:line="268" w:lineRule="auto"/>
        <w:ind w:left="85" w:right="78"/>
      </w:pPr>
      <w:r>
        <w:rPr>
          <w:color w:val="231F20"/>
          <w:w w:val="90"/>
        </w:rPr>
        <w:t>£193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billion.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4.9%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insufficient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erode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fully the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A-rated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tranche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B).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If,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instead,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arrears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increase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abruptly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next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three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4.4%</w:t>
      </w:r>
      <w:r>
        <w:rPr>
          <w:color w:val="231F20"/>
          <w:w w:val="90"/>
          <w:position w:val="4"/>
          <w:sz w:val="14"/>
        </w:rPr>
        <w:t>(11)</w:t>
      </w:r>
      <w:r>
        <w:rPr>
          <w:color w:val="231F20"/>
          <w:spacing w:val="3"/>
          <w:position w:val="4"/>
          <w:sz w:val="14"/>
        </w:rPr>
        <w:t xml:space="preserve"> </w:t>
      </w:r>
      <w:r>
        <w:rPr>
          <w:color w:val="231F20"/>
          <w:w w:val="90"/>
        </w:rPr>
        <w:t xml:space="preserve">—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little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under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three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quarters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peak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seen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early</w:t>
      </w:r>
      <w:r>
        <w:rPr>
          <w:color w:val="231F20"/>
          <w:spacing w:val="-2"/>
          <w:w w:val="85"/>
        </w:rPr>
        <w:t xml:space="preserve"> 1990s</w:t>
      </w:r>
    </w:p>
    <w:p w14:paraId="392B8191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w w:val="90"/>
        </w:rPr>
        <w:t>— losses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would accumulate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just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over £12 billion, but even then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would erode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only 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fraction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AA-rated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tranche (‘severe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case’).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moderate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projections 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arrears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rates,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severities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around 85% and 65% respectively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would be needed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AAA-rated </w:t>
      </w:r>
      <w:r>
        <w:rPr>
          <w:color w:val="231F20"/>
          <w:spacing w:val="-6"/>
        </w:rPr>
        <w:t>tranche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affected.</w:t>
      </w:r>
    </w:p>
    <w:p w14:paraId="55166FA4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4" w:space="720" w:equalWidth="0">
            <w:col w:w="400" w:space="91"/>
            <w:col w:w="3519" w:space="66"/>
            <w:col w:w="324" w:space="929"/>
            <w:col w:w="5155"/>
          </w:cols>
        </w:sectPr>
      </w:pPr>
    </w:p>
    <w:p w14:paraId="58C5C9DB" w14:textId="77777777" w:rsidR="00D021D5" w:rsidRDefault="00270F08">
      <w:pPr>
        <w:spacing w:before="73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Co.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Nomura.</w:t>
      </w:r>
    </w:p>
    <w:p w14:paraId="36DDCA40" w14:textId="77777777" w:rsidR="00D021D5" w:rsidRDefault="00D021D5">
      <w:pPr>
        <w:pStyle w:val="BodyText"/>
        <w:spacing w:before="5"/>
        <w:rPr>
          <w:sz w:val="11"/>
        </w:rPr>
      </w:pPr>
    </w:p>
    <w:p w14:paraId="75A4BE1B" w14:textId="77777777" w:rsidR="00D021D5" w:rsidRDefault="00270F08">
      <w:pPr>
        <w:pStyle w:val="ListParagraph"/>
        <w:numPr>
          <w:ilvl w:val="0"/>
          <w:numId w:val="54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w w:val="90"/>
          <w:sz w:val="11"/>
        </w:rPr>
        <w:t>ABX.HE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2006-1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default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swap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premia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five-year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prime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RMBS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Libor.</w:t>
      </w:r>
    </w:p>
    <w:p w14:paraId="4C1E0F3D" w14:textId="77777777" w:rsidR="00D021D5" w:rsidRDefault="00270F08">
      <w:pPr>
        <w:pStyle w:val="ListParagraph"/>
        <w:numPr>
          <w:ilvl w:val="0"/>
          <w:numId w:val="54"/>
        </w:numPr>
        <w:tabs>
          <w:tab w:val="left" w:pos="252"/>
        </w:tabs>
        <w:spacing w:before="2"/>
        <w:ind w:left="252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383B73B3" w14:textId="77777777" w:rsidR="00D021D5" w:rsidRDefault="00270F08">
      <w:pPr>
        <w:pStyle w:val="ListParagraph"/>
        <w:numPr>
          <w:ilvl w:val="0"/>
          <w:numId w:val="54"/>
        </w:numPr>
        <w:tabs>
          <w:tab w:val="left" w:pos="253"/>
        </w:tabs>
        <w:spacing w:before="2" w:line="93" w:lineRule="exact"/>
        <w:ind w:left="253" w:hanging="168"/>
        <w:rPr>
          <w:sz w:val="11"/>
        </w:rPr>
      </w:pPr>
      <w:r>
        <w:rPr>
          <w:color w:val="231F20"/>
          <w:spacing w:val="-4"/>
          <w:sz w:val="11"/>
        </w:rPr>
        <w:t>April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4"/>
          <w:sz w:val="11"/>
        </w:rPr>
        <w:t>2008</w:t>
      </w:r>
      <w:r>
        <w:rPr>
          <w:color w:val="231F20"/>
          <w:spacing w:val="-1"/>
          <w:sz w:val="11"/>
        </w:rPr>
        <w:t xml:space="preserve"> </w:t>
      </w:r>
      <w:r>
        <w:rPr>
          <w:i/>
          <w:color w:val="231F20"/>
          <w:spacing w:val="-4"/>
          <w:sz w:val="11"/>
        </w:rPr>
        <w:t>Report</w:t>
      </w:r>
      <w:r>
        <w:rPr>
          <w:color w:val="231F20"/>
          <w:spacing w:val="-4"/>
          <w:sz w:val="11"/>
        </w:rPr>
        <w:t>.</w:t>
      </w:r>
    </w:p>
    <w:p w14:paraId="5BD25A04" w14:textId="77777777" w:rsidR="00D021D5" w:rsidRDefault="00270F08">
      <w:pPr>
        <w:spacing w:before="3" w:after="24"/>
        <w:rPr>
          <w:sz w:val="16"/>
        </w:rPr>
      </w:pPr>
      <w:r>
        <w:br w:type="column"/>
      </w:r>
    </w:p>
    <w:p w14:paraId="2FD429F0" w14:textId="77777777" w:rsidR="00D021D5" w:rsidRDefault="00270F08">
      <w:pPr>
        <w:pStyle w:val="BodyText"/>
        <w:spacing w:line="20" w:lineRule="exact"/>
        <w:ind w:left="8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3FBD064" wp14:editId="5E764DD0">
                <wp:extent cx="2736215" cy="8890"/>
                <wp:effectExtent l="9525" t="0" r="0" b="635"/>
                <wp:docPr id="428" name="Group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429" name="Graphic 429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F517F2" id="Group 428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XTVcAIAAJQ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GYpdNVwAgAAlAUAAA4AAAAAAAAAAAAAAAAA&#10;LgIAAGRycy9lMm9Eb2MueG1sUEsBAi0AFAAGAAgAAAAhAAGrR9XaAAAAAwEAAA8AAAAAAAAAAAAA&#10;AAAAygQAAGRycy9kb3ducmV2LnhtbFBLBQYAAAAABAAEAPMAAADRBQAAAAA=&#10;">
                <v:shape id="Graphic 429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959B7E6" w14:textId="77777777" w:rsidR="00D021D5" w:rsidRDefault="00270F08">
      <w:pPr>
        <w:spacing w:before="73"/>
        <w:ind w:left="85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763456" behindDoc="0" locked="0" layoutInCell="1" allowOverlap="1" wp14:anchorId="7B941B52" wp14:editId="7BE9152B">
                <wp:simplePos x="0" y="0"/>
                <wp:positionH relativeFrom="page">
                  <wp:posOffset>3906189</wp:posOffset>
                </wp:positionH>
                <wp:positionV relativeFrom="paragraph">
                  <wp:posOffset>294100</wp:posOffset>
                </wp:positionV>
                <wp:extent cx="90170" cy="90170"/>
                <wp:effectExtent l="0" t="0" r="0" b="0"/>
                <wp:wrapNone/>
                <wp:docPr id="430" name="Graphic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7" y="89998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D8FC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DB3880" id="Graphic 430" o:spid="_x0000_s1026" style="position:absolute;margin-left:307.55pt;margin-top:23.15pt;width:7.1pt;height:7.1pt;z-index:1576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" path="m89997,l,,,89998r89997,l89997,xe" fillcolor="#7d8fc8" stroked="f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B</w:t>
      </w:r>
      <w:r>
        <w:rPr>
          <w:color w:val="7E0C6E"/>
          <w:spacing w:val="20"/>
          <w:sz w:val="18"/>
        </w:rPr>
        <w:t xml:space="preserve"> </w:t>
      </w:r>
      <w:r>
        <w:rPr>
          <w:color w:val="231F20"/>
          <w:spacing w:val="-4"/>
          <w:sz w:val="18"/>
        </w:rPr>
        <w:t>Credit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losses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on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prime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RMBS</w:t>
      </w:r>
      <w:r>
        <w:rPr>
          <w:color w:val="231F20"/>
          <w:spacing w:val="-4"/>
          <w:position w:val="4"/>
          <w:sz w:val="12"/>
        </w:rPr>
        <w:t>(a)(b)</w:t>
      </w:r>
    </w:p>
    <w:p w14:paraId="01F0D8FC" w14:textId="77777777" w:rsidR="00D021D5" w:rsidRDefault="00D021D5">
      <w:pPr>
        <w:rPr>
          <w:position w:val="4"/>
          <w:sz w:val="12"/>
        </w:rPr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334" w:space="996"/>
            <w:col w:w="5154"/>
          </w:cols>
        </w:sectPr>
      </w:pPr>
    </w:p>
    <w:p w14:paraId="0FC0FAB7" w14:textId="77777777" w:rsidR="00D021D5" w:rsidRDefault="00D021D5">
      <w:pPr>
        <w:pStyle w:val="BodyText"/>
        <w:spacing w:before="20"/>
      </w:pPr>
    </w:p>
    <w:p w14:paraId="795EF6AD" w14:textId="77777777" w:rsidR="00D021D5" w:rsidRDefault="00270F08">
      <w:pPr>
        <w:pStyle w:val="BodyText"/>
        <w:spacing w:line="268" w:lineRule="auto"/>
        <w:ind w:left="85" w:right="38"/>
        <w:rPr>
          <w:position w:val="4"/>
          <w:sz w:val="14"/>
        </w:rPr>
      </w:pPr>
      <w:r>
        <w:rPr>
          <w:color w:val="231F20"/>
          <w:spacing w:val="-6"/>
        </w:rPr>
        <w:t>outstanding.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Projected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credit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losses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sub-prime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RMBS </w:t>
      </w:r>
      <w:r>
        <w:rPr>
          <w:color w:val="231F20"/>
          <w:w w:val="90"/>
        </w:rPr>
        <w:t>are now larger (at around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US(195 billion), but remain </w:t>
      </w:r>
      <w:r>
        <w:rPr>
          <w:color w:val="231F20"/>
          <w:spacing w:val="-2"/>
          <w:w w:val="90"/>
        </w:rPr>
        <w:t>significantly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lower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estimated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value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(of </w:t>
      </w:r>
      <w:r>
        <w:rPr>
          <w:color w:val="231F20"/>
          <w:w w:val="90"/>
        </w:rPr>
        <w:t>around US(310 billion), consistent with investors continuing 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substantial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illiquidity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premia.</w:t>
      </w:r>
      <w:r>
        <w:rPr>
          <w:color w:val="231F20"/>
          <w:w w:val="90"/>
          <w:position w:val="4"/>
          <w:sz w:val="14"/>
        </w:rPr>
        <w:t>(5)</w:t>
      </w:r>
    </w:p>
    <w:p w14:paraId="4B2A4488" w14:textId="77777777" w:rsidR="00D021D5" w:rsidRDefault="00270F08">
      <w:pPr>
        <w:pStyle w:val="Heading4"/>
        <w:spacing w:before="221"/>
      </w:pPr>
      <w:r>
        <w:rPr>
          <w:color w:val="7E0C6E"/>
          <w:w w:val="90"/>
        </w:rPr>
        <w:t>Projected</w:t>
      </w:r>
      <w:r>
        <w:rPr>
          <w:color w:val="7E0C6E"/>
          <w:spacing w:val="-2"/>
          <w:w w:val="90"/>
        </w:rPr>
        <w:t xml:space="preserve"> </w:t>
      </w:r>
      <w:r>
        <w:rPr>
          <w:color w:val="7E0C6E"/>
          <w:w w:val="90"/>
        </w:rPr>
        <w:t>credit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losses</w:t>
      </w:r>
      <w:r>
        <w:rPr>
          <w:color w:val="7E0C6E"/>
          <w:spacing w:val="-7"/>
          <w:w w:val="90"/>
        </w:rPr>
        <w:t xml:space="preserve"> </w:t>
      </w:r>
      <w:r>
        <w:rPr>
          <w:color w:val="7E0C6E"/>
          <w:w w:val="90"/>
        </w:rPr>
        <w:t>on</w:t>
      </w:r>
      <w:r>
        <w:rPr>
          <w:color w:val="7E0C6E"/>
          <w:spacing w:val="-8"/>
          <w:w w:val="90"/>
        </w:rPr>
        <w:t xml:space="preserve"> </w:t>
      </w:r>
      <w:r>
        <w:rPr>
          <w:color w:val="7E0C6E"/>
          <w:w w:val="90"/>
        </w:rPr>
        <w:t>UK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prime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spacing w:val="-4"/>
          <w:w w:val="90"/>
        </w:rPr>
        <w:t>RMBS</w:t>
      </w:r>
    </w:p>
    <w:p w14:paraId="2F93EEA6" w14:textId="77777777" w:rsidR="00D021D5" w:rsidRDefault="00270F08">
      <w:pPr>
        <w:pStyle w:val="BodyText"/>
        <w:spacing w:before="20" w:line="268" w:lineRule="auto"/>
        <w:ind w:left="85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scale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eventual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tranches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 prime RMBS can be estimated by projecting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forward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UK mortgage arrears</w:t>
      </w:r>
      <w:r>
        <w:rPr>
          <w:color w:val="231F20"/>
          <w:w w:val="90"/>
          <w:position w:val="4"/>
          <w:sz w:val="14"/>
        </w:rPr>
        <w:t>(6)</w:t>
      </w:r>
      <w:r>
        <w:rPr>
          <w:color w:val="231F20"/>
          <w:spacing w:val="15"/>
          <w:position w:val="4"/>
          <w:sz w:val="14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tracking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default losses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collateral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backing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securities.</w:t>
      </w:r>
      <w:r>
        <w:rPr>
          <w:color w:val="231F20"/>
          <w:w w:val="90"/>
          <w:position w:val="4"/>
          <w:sz w:val="14"/>
        </w:rPr>
        <w:t>(7)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UK </w:t>
      </w:r>
      <w:r>
        <w:rPr>
          <w:color w:val="231F20"/>
          <w:spacing w:val="-2"/>
          <w:w w:val="90"/>
        </w:rPr>
        <w:t>prime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RMBS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mortgage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collateral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pools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static,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</w:p>
    <w:p w14:paraId="59371698" w14:textId="77777777" w:rsidR="00D021D5" w:rsidRDefault="00270F08">
      <w:pPr>
        <w:spacing w:before="9" w:line="309" w:lineRule="auto"/>
        <w:ind w:left="85" w:right="38" w:firstLine="5"/>
        <w:rPr>
          <w:sz w:val="12"/>
        </w:rPr>
      </w:pPr>
      <w:r>
        <w:br w:type="column"/>
      </w:r>
      <w:r>
        <w:rPr>
          <w:color w:val="231F20"/>
          <w:spacing w:val="-4"/>
          <w:sz w:val="12"/>
        </w:rPr>
        <w:t>AAA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6"/>
          <w:sz w:val="12"/>
        </w:rPr>
        <w:t>AA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10"/>
          <w:sz w:val="12"/>
        </w:rPr>
        <w:t>A</w:t>
      </w:r>
    </w:p>
    <w:p w14:paraId="316A9937" w14:textId="77777777" w:rsidR="00D021D5" w:rsidRDefault="00270F08">
      <w:pPr>
        <w:spacing w:before="2"/>
        <w:ind w:left="85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BBB</w:t>
      </w:r>
    </w:p>
    <w:p w14:paraId="61849E35" w14:textId="77777777" w:rsidR="00D021D5" w:rsidRDefault="00270F08">
      <w:pPr>
        <w:spacing w:before="40"/>
        <w:ind w:left="95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64480" behindDoc="0" locked="0" layoutInCell="1" allowOverlap="1" wp14:anchorId="37DE008B" wp14:editId="5AC799F4">
                <wp:simplePos x="0" y="0"/>
                <wp:positionH relativeFrom="page">
                  <wp:posOffset>3906189</wp:posOffset>
                </wp:positionH>
                <wp:positionV relativeFrom="paragraph">
                  <wp:posOffset>147473</wp:posOffset>
                </wp:positionV>
                <wp:extent cx="90170" cy="90170"/>
                <wp:effectExtent l="0" t="0" r="0" b="0"/>
                <wp:wrapNone/>
                <wp:docPr id="431" name="Graphic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7" y="89998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5C04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E78F5" id="Graphic 431" o:spid="_x0000_s1026" style="position:absolute;margin-left:307.55pt;margin-top:11.6pt;width:7.1pt;height:7.1pt;z-index:1576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" path="m89997,l,,,89998r89997,l89997,xe" fillcolor="#75c043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64992" behindDoc="0" locked="0" layoutInCell="1" allowOverlap="1" wp14:anchorId="366A0E17" wp14:editId="1DAB6A24">
                <wp:simplePos x="0" y="0"/>
                <wp:positionH relativeFrom="page">
                  <wp:posOffset>4249204</wp:posOffset>
                </wp:positionH>
                <wp:positionV relativeFrom="paragraph">
                  <wp:posOffset>-83362</wp:posOffset>
                </wp:positionV>
                <wp:extent cx="90170" cy="90170"/>
                <wp:effectExtent l="0" t="0" r="0" b="0"/>
                <wp:wrapNone/>
                <wp:docPr id="432" name="Graphic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7" y="89998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01C8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1E14C" id="Graphic 432" o:spid="_x0000_s1026" style="position:absolute;margin-left:334.6pt;margin-top:-6.55pt;width:7.1pt;height:7.1pt;z-index:1576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" path="m89997,l,,,89998r89997,l89997,xe" fillcolor="#b01c88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65504" behindDoc="0" locked="0" layoutInCell="1" allowOverlap="1" wp14:anchorId="54139C20" wp14:editId="0F59688C">
                <wp:simplePos x="0" y="0"/>
                <wp:positionH relativeFrom="page">
                  <wp:posOffset>4249204</wp:posOffset>
                </wp:positionH>
                <wp:positionV relativeFrom="paragraph">
                  <wp:posOffset>32055</wp:posOffset>
                </wp:positionV>
                <wp:extent cx="90170" cy="90170"/>
                <wp:effectExtent l="0" t="0" r="0" b="0"/>
                <wp:wrapNone/>
                <wp:docPr id="433" name="Graphic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7" y="89998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58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F6355" id="Graphic 433" o:spid="_x0000_s1026" style="position:absolute;margin-left:334.6pt;margin-top:2.5pt;width:7.1pt;height:7.1pt;z-index:157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" path="m89997,l,,,89998r89997,l89997,xe" fillcolor="#00558b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4"/>
          <w:sz w:val="12"/>
        </w:rPr>
        <w:t>&lt;BBB</w:t>
      </w:r>
    </w:p>
    <w:p w14:paraId="37B63F2E" w14:textId="77777777" w:rsidR="00D021D5" w:rsidRDefault="00270F08">
      <w:pPr>
        <w:rPr>
          <w:sz w:val="12"/>
        </w:rPr>
      </w:pPr>
      <w:r>
        <w:br w:type="column"/>
      </w:r>
    </w:p>
    <w:p w14:paraId="65A29F13" w14:textId="77777777" w:rsidR="00D021D5" w:rsidRDefault="00D021D5">
      <w:pPr>
        <w:pStyle w:val="BodyText"/>
        <w:rPr>
          <w:sz w:val="12"/>
        </w:rPr>
      </w:pPr>
    </w:p>
    <w:p w14:paraId="2ABD942A" w14:textId="77777777" w:rsidR="00D021D5" w:rsidRDefault="00D021D5">
      <w:pPr>
        <w:pStyle w:val="BodyText"/>
        <w:spacing w:before="38"/>
        <w:rPr>
          <w:sz w:val="12"/>
        </w:rPr>
      </w:pPr>
    </w:p>
    <w:p w14:paraId="45E9D730" w14:textId="77777777" w:rsidR="00D021D5" w:rsidRDefault="00270F08">
      <w:pPr>
        <w:spacing w:before="1" w:line="120" w:lineRule="exact"/>
        <w:ind w:left="85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63968" behindDoc="0" locked="0" layoutInCell="1" allowOverlap="1" wp14:anchorId="740C6C11" wp14:editId="1B9AC4A2">
                <wp:simplePos x="0" y="0"/>
                <wp:positionH relativeFrom="page">
                  <wp:posOffset>3906189</wp:posOffset>
                </wp:positionH>
                <wp:positionV relativeFrom="paragraph">
                  <wp:posOffset>-167761</wp:posOffset>
                </wp:positionV>
                <wp:extent cx="90170" cy="90170"/>
                <wp:effectExtent l="0" t="0" r="0" b="0"/>
                <wp:wrapNone/>
                <wp:docPr id="434" name="Graphic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8"/>
                              </a:lnTo>
                              <a:lnTo>
                                <a:pt x="89997" y="89998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CC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A74B1A" id="Graphic 434" o:spid="_x0000_s1026" style="position:absolute;margin-left:307.55pt;margin-top:-13.2pt;width:7.1pt;height:7.1pt;z-index:1576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" path="m89997,l,,,89998r89997,l89997,xe" fillcolor="#ffeccf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36F134AA" w14:textId="77777777" w:rsidR="00D021D5" w:rsidRDefault="00270F08">
      <w:pPr>
        <w:spacing w:line="120" w:lineRule="exact"/>
        <w:ind w:left="56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66016" behindDoc="0" locked="0" layoutInCell="1" allowOverlap="1" wp14:anchorId="1B764974" wp14:editId="23ECAF60">
                <wp:simplePos x="0" y="0"/>
                <wp:positionH relativeFrom="page">
                  <wp:posOffset>3906189</wp:posOffset>
                </wp:positionH>
                <wp:positionV relativeFrom="paragraph">
                  <wp:posOffset>36256</wp:posOffset>
                </wp:positionV>
                <wp:extent cx="2340610" cy="1802764"/>
                <wp:effectExtent l="0" t="0" r="0" b="0"/>
                <wp:wrapNone/>
                <wp:docPr id="435" name="Group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2764"/>
                          <a:chOff x="0" y="0"/>
                          <a:chExt cx="2340610" cy="1802764"/>
                        </a:xfrm>
                      </wpg:grpSpPr>
                      <wps:wsp>
                        <wps:cNvPr id="436" name="Graphic 436"/>
                        <wps:cNvSpPr/>
                        <wps:spPr>
                          <a:xfrm>
                            <a:off x="97904" y="1763483"/>
                            <a:ext cx="21348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4870" h="36195">
                                <a:moveTo>
                                  <a:pt x="2134565" y="0"/>
                                </a:moveTo>
                                <a:lnTo>
                                  <a:pt x="335191" y="0"/>
                                </a:lnTo>
                                <a:lnTo>
                                  <a:pt x="299897" y="8940"/>
                                </a:lnTo>
                                <a:lnTo>
                                  <a:pt x="264617" y="35826"/>
                                </a:lnTo>
                                <a:lnTo>
                                  <a:pt x="0" y="35826"/>
                                </a:lnTo>
                                <a:lnTo>
                                  <a:pt x="2134565" y="35826"/>
                                </a:lnTo>
                                <a:lnTo>
                                  <a:pt x="21345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397802" y="1145336"/>
                            <a:ext cx="1835150" cy="627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0" h="627380">
                                <a:moveTo>
                                  <a:pt x="1834667" y="0"/>
                                </a:moveTo>
                                <a:lnTo>
                                  <a:pt x="864412" y="0"/>
                                </a:lnTo>
                                <a:lnTo>
                                  <a:pt x="829144" y="8953"/>
                                </a:lnTo>
                                <a:lnTo>
                                  <a:pt x="785037" y="26873"/>
                                </a:lnTo>
                                <a:lnTo>
                                  <a:pt x="679170" y="80619"/>
                                </a:lnTo>
                                <a:lnTo>
                                  <a:pt x="635076" y="98551"/>
                                </a:lnTo>
                                <a:lnTo>
                                  <a:pt x="529234" y="152285"/>
                                </a:lnTo>
                                <a:lnTo>
                                  <a:pt x="485139" y="179171"/>
                                </a:lnTo>
                                <a:lnTo>
                                  <a:pt x="449846" y="206044"/>
                                </a:lnTo>
                                <a:lnTo>
                                  <a:pt x="414566" y="223964"/>
                                </a:lnTo>
                                <a:lnTo>
                                  <a:pt x="379285" y="250837"/>
                                </a:lnTo>
                                <a:lnTo>
                                  <a:pt x="335178" y="277710"/>
                                </a:lnTo>
                                <a:lnTo>
                                  <a:pt x="185229" y="430009"/>
                                </a:lnTo>
                                <a:lnTo>
                                  <a:pt x="79387" y="564375"/>
                                </a:lnTo>
                                <a:lnTo>
                                  <a:pt x="35293" y="591261"/>
                                </a:lnTo>
                                <a:lnTo>
                                  <a:pt x="0" y="627087"/>
                                </a:lnTo>
                                <a:lnTo>
                                  <a:pt x="35293" y="618147"/>
                                </a:lnTo>
                                <a:lnTo>
                                  <a:pt x="1834667" y="618147"/>
                                </a:lnTo>
                                <a:lnTo>
                                  <a:pt x="18346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1262214" y="948245"/>
                            <a:ext cx="97028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0280" h="197485">
                                <a:moveTo>
                                  <a:pt x="970254" y="0"/>
                                </a:moveTo>
                                <a:lnTo>
                                  <a:pt x="785037" y="0"/>
                                </a:lnTo>
                                <a:lnTo>
                                  <a:pt x="749744" y="8953"/>
                                </a:lnTo>
                                <a:lnTo>
                                  <a:pt x="705637" y="17919"/>
                                </a:lnTo>
                                <a:lnTo>
                                  <a:pt x="670369" y="17919"/>
                                </a:lnTo>
                                <a:lnTo>
                                  <a:pt x="599795" y="35826"/>
                                </a:lnTo>
                                <a:lnTo>
                                  <a:pt x="555688" y="35826"/>
                                </a:lnTo>
                                <a:lnTo>
                                  <a:pt x="485127" y="53746"/>
                                </a:lnTo>
                                <a:lnTo>
                                  <a:pt x="449859" y="53746"/>
                                </a:lnTo>
                                <a:lnTo>
                                  <a:pt x="405752" y="62712"/>
                                </a:lnTo>
                                <a:lnTo>
                                  <a:pt x="370471" y="71666"/>
                                </a:lnTo>
                                <a:lnTo>
                                  <a:pt x="335178" y="71666"/>
                                </a:lnTo>
                                <a:lnTo>
                                  <a:pt x="299910" y="89585"/>
                                </a:lnTo>
                                <a:lnTo>
                                  <a:pt x="255803" y="98539"/>
                                </a:lnTo>
                                <a:lnTo>
                                  <a:pt x="220510" y="116459"/>
                                </a:lnTo>
                                <a:lnTo>
                                  <a:pt x="149948" y="134378"/>
                                </a:lnTo>
                                <a:lnTo>
                                  <a:pt x="105854" y="152285"/>
                                </a:lnTo>
                                <a:lnTo>
                                  <a:pt x="70573" y="161251"/>
                                </a:lnTo>
                                <a:lnTo>
                                  <a:pt x="0" y="197091"/>
                                </a:lnTo>
                                <a:lnTo>
                                  <a:pt x="970254" y="197091"/>
                                </a:lnTo>
                                <a:lnTo>
                                  <a:pt x="970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397757" y="1145336"/>
                            <a:ext cx="864869" cy="627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869" h="627380">
                                <a:moveTo>
                                  <a:pt x="57384" y="577818"/>
                                </a:moveTo>
                                <a:lnTo>
                                  <a:pt x="35337" y="591261"/>
                                </a:lnTo>
                                <a:lnTo>
                                  <a:pt x="0" y="627132"/>
                                </a:lnTo>
                                <a:lnTo>
                                  <a:pt x="35337" y="600214"/>
                                </a:lnTo>
                                <a:lnTo>
                                  <a:pt x="57384" y="577818"/>
                                </a:lnTo>
                                <a:close/>
                              </a:path>
                              <a:path w="864869" h="627380">
                                <a:moveTo>
                                  <a:pt x="864456" y="0"/>
                                </a:moveTo>
                                <a:lnTo>
                                  <a:pt x="485184" y="0"/>
                                </a:lnTo>
                                <a:lnTo>
                                  <a:pt x="379329" y="107505"/>
                                </a:lnTo>
                                <a:lnTo>
                                  <a:pt x="335222" y="143332"/>
                                </a:lnTo>
                                <a:lnTo>
                                  <a:pt x="264661" y="250837"/>
                                </a:lnTo>
                                <a:lnTo>
                                  <a:pt x="229380" y="313537"/>
                                </a:lnTo>
                                <a:lnTo>
                                  <a:pt x="185273" y="376262"/>
                                </a:lnTo>
                                <a:lnTo>
                                  <a:pt x="150005" y="447916"/>
                                </a:lnTo>
                                <a:lnTo>
                                  <a:pt x="114712" y="510641"/>
                                </a:lnTo>
                                <a:lnTo>
                                  <a:pt x="79431" y="555421"/>
                                </a:lnTo>
                                <a:lnTo>
                                  <a:pt x="57384" y="577818"/>
                                </a:lnTo>
                                <a:lnTo>
                                  <a:pt x="79431" y="564375"/>
                                </a:lnTo>
                                <a:lnTo>
                                  <a:pt x="185273" y="430009"/>
                                </a:lnTo>
                                <a:lnTo>
                                  <a:pt x="335222" y="277710"/>
                                </a:lnTo>
                                <a:lnTo>
                                  <a:pt x="379329" y="250837"/>
                                </a:lnTo>
                                <a:lnTo>
                                  <a:pt x="414610" y="223964"/>
                                </a:lnTo>
                                <a:lnTo>
                                  <a:pt x="449890" y="206044"/>
                                </a:lnTo>
                                <a:lnTo>
                                  <a:pt x="485184" y="179171"/>
                                </a:lnTo>
                                <a:lnTo>
                                  <a:pt x="529278" y="152285"/>
                                </a:lnTo>
                                <a:lnTo>
                                  <a:pt x="635120" y="98551"/>
                                </a:lnTo>
                                <a:lnTo>
                                  <a:pt x="679214" y="80619"/>
                                </a:lnTo>
                                <a:lnTo>
                                  <a:pt x="785081" y="26873"/>
                                </a:lnTo>
                                <a:lnTo>
                                  <a:pt x="829189" y="8953"/>
                                </a:lnTo>
                                <a:lnTo>
                                  <a:pt x="8644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BC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882942" y="786980"/>
                            <a:ext cx="1350010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0010" h="358775">
                                <a:moveTo>
                                  <a:pt x="1349527" y="0"/>
                                </a:moveTo>
                                <a:lnTo>
                                  <a:pt x="714451" y="0"/>
                                </a:lnTo>
                                <a:lnTo>
                                  <a:pt x="679183" y="17919"/>
                                </a:lnTo>
                                <a:lnTo>
                                  <a:pt x="635076" y="26885"/>
                                </a:lnTo>
                                <a:lnTo>
                                  <a:pt x="599782" y="44792"/>
                                </a:lnTo>
                                <a:lnTo>
                                  <a:pt x="564515" y="53759"/>
                                </a:lnTo>
                                <a:lnTo>
                                  <a:pt x="529221" y="71678"/>
                                </a:lnTo>
                                <a:lnTo>
                                  <a:pt x="485127" y="89598"/>
                                </a:lnTo>
                                <a:lnTo>
                                  <a:pt x="449846" y="98551"/>
                                </a:lnTo>
                                <a:lnTo>
                                  <a:pt x="344004" y="152311"/>
                                </a:lnTo>
                                <a:lnTo>
                                  <a:pt x="299897" y="170218"/>
                                </a:lnTo>
                                <a:lnTo>
                                  <a:pt x="229336" y="206057"/>
                                </a:lnTo>
                                <a:lnTo>
                                  <a:pt x="194030" y="232930"/>
                                </a:lnTo>
                                <a:lnTo>
                                  <a:pt x="149936" y="250850"/>
                                </a:lnTo>
                                <a:lnTo>
                                  <a:pt x="44094" y="331482"/>
                                </a:lnTo>
                                <a:lnTo>
                                  <a:pt x="0" y="358355"/>
                                </a:lnTo>
                                <a:lnTo>
                                  <a:pt x="379272" y="358355"/>
                                </a:lnTo>
                                <a:lnTo>
                                  <a:pt x="449846" y="322516"/>
                                </a:lnTo>
                                <a:lnTo>
                                  <a:pt x="485127" y="313550"/>
                                </a:lnTo>
                                <a:lnTo>
                                  <a:pt x="529221" y="295643"/>
                                </a:lnTo>
                                <a:lnTo>
                                  <a:pt x="599782" y="277723"/>
                                </a:lnTo>
                                <a:lnTo>
                                  <a:pt x="635076" y="259803"/>
                                </a:lnTo>
                                <a:lnTo>
                                  <a:pt x="679183" y="250850"/>
                                </a:lnTo>
                                <a:lnTo>
                                  <a:pt x="714451" y="232930"/>
                                </a:lnTo>
                                <a:lnTo>
                                  <a:pt x="749744" y="232930"/>
                                </a:lnTo>
                                <a:lnTo>
                                  <a:pt x="785025" y="223977"/>
                                </a:lnTo>
                                <a:lnTo>
                                  <a:pt x="829132" y="215011"/>
                                </a:lnTo>
                                <a:lnTo>
                                  <a:pt x="864400" y="215011"/>
                                </a:lnTo>
                                <a:lnTo>
                                  <a:pt x="934961" y="197091"/>
                                </a:lnTo>
                                <a:lnTo>
                                  <a:pt x="979068" y="197091"/>
                                </a:lnTo>
                                <a:lnTo>
                                  <a:pt x="1049642" y="179184"/>
                                </a:lnTo>
                                <a:lnTo>
                                  <a:pt x="1084910" y="179184"/>
                                </a:lnTo>
                                <a:lnTo>
                                  <a:pt x="1129017" y="170218"/>
                                </a:lnTo>
                                <a:lnTo>
                                  <a:pt x="1164310" y="161264"/>
                                </a:lnTo>
                                <a:lnTo>
                                  <a:pt x="1349527" y="161264"/>
                                </a:lnTo>
                                <a:lnTo>
                                  <a:pt x="1349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B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1597393" y="715314"/>
                            <a:ext cx="63563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635" h="71755">
                                <a:moveTo>
                                  <a:pt x="635076" y="0"/>
                                </a:moveTo>
                                <a:lnTo>
                                  <a:pt x="449859" y="0"/>
                                </a:lnTo>
                                <a:lnTo>
                                  <a:pt x="414566" y="8966"/>
                                </a:lnTo>
                                <a:lnTo>
                                  <a:pt x="370459" y="8966"/>
                                </a:lnTo>
                                <a:lnTo>
                                  <a:pt x="299897" y="26885"/>
                                </a:lnTo>
                                <a:lnTo>
                                  <a:pt x="264617" y="26885"/>
                                </a:lnTo>
                                <a:lnTo>
                                  <a:pt x="220510" y="35839"/>
                                </a:lnTo>
                                <a:lnTo>
                                  <a:pt x="185242" y="44792"/>
                                </a:lnTo>
                                <a:lnTo>
                                  <a:pt x="149948" y="44792"/>
                                </a:lnTo>
                                <a:lnTo>
                                  <a:pt x="114680" y="53759"/>
                                </a:lnTo>
                                <a:lnTo>
                                  <a:pt x="70573" y="62712"/>
                                </a:lnTo>
                                <a:lnTo>
                                  <a:pt x="35293" y="62712"/>
                                </a:lnTo>
                                <a:lnTo>
                                  <a:pt x="0" y="71666"/>
                                </a:lnTo>
                                <a:lnTo>
                                  <a:pt x="635076" y="71666"/>
                                </a:lnTo>
                                <a:lnTo>
                                  <a:pt x="6350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C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106730" y="177812"/>
                            <a:ext cx="2233295" cy="162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3295" h="1622425">
                                <a:moveTo>
                                  <a:pt x="2161273" y="1442326"/>
                                </a:moveTo>
                                <a:lnTo>
                                  <a:pt x="2233269" y="1442326"/>
                                </a:lnTo>
                              </a:path>
                              <a:path w="2233295" h="1622425">
                                <a:moveTo>
                                  <a:pt x="2161273" y="1263167"/>
                                </a:moveTo>
                                <a:lnTo>
                                  <a:pt x="2233269" y="1263167"/>
                                </a:lnTo>
                              </a:path>
                              <a:path w="2233295" h="1622425">
                                <a:moveTo>
                                  <a:pt x="2161273" y="1083983"/>
                                </a:moveTo>
                                <a:lnTo>
                                  <a:pt x="2233269" y="1083983"/>
                                </a:lnTo>
                              </a:path>
                              <a:path w="2233295" h="1622425">
                                <a:moveTo>
                                  <a:pt x="2161273" y="904811"/>
                                </a:moveTo>
                                <a:lnTo>
                                  <a:pt x="2233269" y="904811"/>
                                </a:lnTo>
                              </a:path>
                              <a:path w="2233295" h="1622425">
                                <a:moveTo>
                                  <a:pt x="2161273" y="725639"/>
                                </a:moveTo>
                                <a:lnTo>
                                  <a:pt x="2233269" y="725639"/>
                                </a:lnTo>
                              </a:path>
                              <a:path w="2233295" h="1622425">
                                <a:moveTo>
                                  <a:pt x="2161273" y="537502"/>
                                </a:moveTo>
                                <a:lnTo>
                                  <a:pt x="2233269" y="537502"/>
                                </a:lnTo>
                              </a:path>
                              <a:path w="2233295" h="1622425">
                                <a:moveTo>
                                  <a:pt x="2161273" y="358330"/>
                                </a:moveTo>
                                <a:lnTo>
                                  <a:pt x="2233269" y="358330"/>
                                </a:lnTo>
                              </a:path>
                              <a:path w="2233295" h="1622425">
                                <a:moveTo>
                                  <a:pt x="2161273" y="179171"/>
                                </a:moveTo>
                                <a:lnTo>
                                  <a:pt x="2233269" y="179171"/>
                                </a:lnTo>
                              </a:path>
                              <a:path w="2233295" h="1622425">
                                <a:moveTo>
                                  <a:pt x="2161273" y="0"/>
                                </a:moveTo>
                                <a:lnTo>
                                  <a:pt x="2233269" y="0"/>
                                </a:lnTo>
                              </a:path>
                              <a:path w="2233295" h="1622425">
                                <a:moveTo>
                                  <a:pt x="0" y="1622196"/>
                                </a:moveTo>
                                <a:lnTo>
                                  <a:pt x="0" y="1550200"/>
                                </a:lnTo>
                              </a:path>
                              <a:path w="2233295" h="1622425">
                                <a:moveTo>
                                  <a:pt x="370459" y="1622196"/>
                                </a:moveTo>
                                <a:lnTo>
                                  <a:pt x="370459" y="1550200"/>
                                </a:lnTo>
                              </a:path>
                              <a:path w="2233295" h="1622425">
                                <a:moveTo>
                                  <a:pt x="749744" y="1622196"/>
                                </a:moveTo>
                                <a:lnTo>
                                  <a:pt x="749744" y="1550200"/>
                                </a:lnTo>
                              </a:path>
                              <a:path w="2233295" h="1622425">
                                <a:moveTo>
                                  <a:pt x="1120216" y="1622196"/>
                                </a:moveTo>
                                <a:lnTo>
                                  <a:pt x="1120216" y="1550200"/>
                                </a:lnTo>
                              </a:path>
                              <a:path w="2233295" h="1622425">
                                <a:moveTo>
                                  <a:pt x="1499489" y="1622196"/>
                                </a:moveTo>
                                <a:lnTo>
                                  <a:pt x="1499489" y="1550200"/>
                                </a:lnTo>
                              </a:path>
                              <a:path w="2233295" h="1622425">
                                <a:moveTo>
                                  <a:pt x="1869960" y="1622196"/>
                                </a:moveTo>
                                <a:lnTo>
                                  <a:pt x="1869960" y="15502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142011" y="1655978"/>
                            <a:ext cx="37084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0840" h="143510">
                                <a:moveTo>
                                  <a:pt x="0" y="143332"/>
                                </a:moveTo>
                                <a:lnTo>
                                  <a:pt x="35280" y="143332"/>
                                </a:lnTo>
                              </a:path>
                              <a:path w="370840" h="143510">
                                <a:moveTo>
                                  <a:pt x="35280" y="143332"/>
                                </a:moveTo>
                                <a:lnTo>
                                  <a:pt x="70561" y="143332"/>
                                </a:lnTo>
                              </a:path>
                              <a:path w="370840" h="143510">
                                <a:moveTo>
                                  <a:pt x="70561" y="143332"/>
                                </a:moveTo>
                                <a:lnTo>
                                  <a:pt x="105841" y="143332"/>
                                </a:lnTo>
                              </a:path>
                              <a:path w="370840" h="143510">
                                <a:moveTo>
                                  <a:pt x="105841" y="143332"/>
                                </a:moveTo>
                                <a:lnTo>
                                  <a:pt x="141135" y="143332"/>
                                </a:lnTo>
                              </a:path>
                              <a:path w="370840" h="143510">
                                <a:moveTo>
                                  <a:pt x="141135" y="143332"/>
                                </a:moveTo>
                                <a:lnTo>
                                  <a:pt x="185229" y="143332"/>
                                </a:lnTo>
                              </a:path>
                              <a:path w="370840" h="143510">
                                <a:moveTo>
                                  <a:pt x="185229" y="143332"/>
                                </a:moveTo>
                                <a:lnTo>
                                  <a:pt x="220510" y="143332"/>
                                </a:lnTo>
                              </a:path>
                              <a:path w="370840" h="143510">
                                <a:moveTo>
                                  <a:pt x="220510" y="143332"/>
                                </a:moveTo>
                                <a:lnTo>
                                  <a:pt x="255790" y="116446"/>
                                </a:lnTo>
                              </a:path>
                              <a:path w="370840" h="143510">
                                <a:moveTo>
                                  <a:pt x="255790" y="116446"/>
                                </a:moveTo>
                                <a:lnTo>
                                  <a:pt x="291084" y="89573"/>
                                </a:lnTo>
                              </a:path>
                              <a:path w="370840" h="143510">
                                <a:moveTo>
                                  <a:pt x="291084" y="89573"/>
                                </a:moveTo>
                                <a:lnTo>
                                  <a:pt x="335178" y="44780"/>
                                </a:lnTo>
                              </a:path>
                              <a:path w="370840" h="143510">
                                <a:moveTo>
                                  <a:pt x="335178" y="44780"/>
                                </a:moveTo>
                                <a:lnTo>
                                  <a:pt x="37045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512470" y="715314"/>
                            <a:ext cx="1720214" cy="941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0214" h="941069">
                                <a:moveTo>
                                  <a:pt x="0" y="940663"/>
                                </a:moveTo>
                                <a:lnTo>
                                  <a:pt x="35293" y="877938"/>
                                </a:lnTo>
                                <a:lnTo>
                                  <a:pt x="70561" y="806284"/>
                                </a:lnTo>
                                <a:lnTo>
                                  <a:pt x="114668" y="743559"/>
                                </a:lnTo>
                                <a:lnTo>
                                  <a:pt x="149948" y="680859"/>
                                </a:lnTo>
                                <a:lnTo>
                                  <a:pt x="185229" y="627113"/>
                                </a:lnTo>
                                <a:lnTo>
                                  <a:pt x="220510" y="573354"/>
                                </a:lnTo>
                                <a:lnTo>
                                  <a:pt x="264617" y="537527"/>
                                </a:lnTo>
                                <a:lnTo>
                                  <a:pt x="299897" y="501688"/>
                                </a:lnTo>
                                <a:lnTo>
                                  <a:pt x="335178" y="465848"/>
                                </a:lnTo>
                                <a:lnTo>
                                  <a:pt x="370471" y="430021"/>
                                </a:lnTo>
                                <a:lnTo>
                                  <a:pt x="414566" y="403148"/>
                                </a:lnTo>
                                <a:lnTo>
                                  <a:pt x="449846" y="376262"/>
                                </a:lnTo>
                                <a:lnTo>
                                  <a:pt x="485127" y="349389"/>
                                </a:lnTo>
                                <a:lnTo>
                                  <a:pt x="520407" y="322516"/>
                                </a:lnTo>
                                <a:lnTo>
                                  <a:pt x="564502" y="304596"/>
                                </a:lnTo>
                                <a:lnTo>
                                  <a:pt x="599808" y="277723"/>
                                </a:lnTo>
                                <a:lnTo>
                                  <a:pt x="635076" y="259803"/>
                                </a:lnTo>
                                <a:lnTo>
                                  <a:pt x="670369" y="241884"/>
                                </a:lnTo>
                                <a:lnTo>
                                  <a:pt x="714476" y="223977"/>
                                </a:lnTo>
                                <a:lnTo>
                                  <a:pt x="749744" y="206057"/>
                                </a:lnTo>
                                <a:lnTo>
                                  <a:pt x="785037" y="188137"/>
                                </a:lnTo>
                                <a:lnTo>
                                  <a:pt x="820318" y="170218"/>
                                </a:lnTo>
                                <a:lnTo>
                                  <a:pt x="855599" y="161264"/>
                                </a:lnTo>
                                <a:lnTo>
                                  <a:pt x="899693" y="143344"/>
                                </a:lnTo>
                                <a:lnTo>
                                  <a:pt x="934986" y="125425"/>
                                </a:lnTo>
                                <a:lnTo>
                                  <a:pt x="970254" y="116458"/>
                                </a:lnTo>
                                <a:lnTo>
                                  <a:pt x="1005547" y="98551"/>
                                </a:lnTo>
                                <a:lnTo>
                                  <a:pt x="1049655" y="89585"/>
                                </a:lnTo>
                                <a:lnTo>
                                  <a:pt x="1084922" y="71666"/>
                                </a:lnTo>
                                <a:lnTo>
                                  <a:pt x="1120216" y="62712"/>
                                </a:lnTo>
                                <a:lnTo>
                                  <a:pt x="1155496" y="62712"/>
                                </a:lnTo>
                                <a:lnTo>
                                  <a:pt x="1199603" y="53759"/>
                                </a:lnTo>
                                <a:lnTo>
                                  <a:pt x="1234871" y="44792"/>
                                </a:lnTo>
                                <a:lnTo>
                                  <a:pt x="1270165" y="44792"/>
                                </a:lnTo>
                                <a:lnTo>
                                  <a:pt x="1305433" y="35839"/>
                                </a:lnTo>
                                <a:lnTo>
                                  <a:pt x="1349540" y="26885"/>
                                </a:lnTo>
                                <a:lnTo>
                                  <a:pt x="1384820" y="26885"/>
                                </a:lnTo>
                                <a:lnTo>
                                  <a:pt x="1420114" y="17919"/>
                                </a:lnTo>
                                <a:lnTo>
                                  <a:pt x="1455381" y="8966"/>
                                </a:lnTo>
                                <a:lnTo>
                                  <a:pt x="1499489" y="8966"/>
                                </a:lnTo>
                                <a:lnTo>
                                  <a:pt x="1534782" y="0"/>
                                </a:lnTo>
                                <a:lnTo>
                                  <a:pt x="1570062" y="0"/>
                                </a:lnTo>
                                <a:lnTo>
                                  <a:pt x="1605343" y="0"/>
                                </a:lnTo>
                                <a:lnTo>
                                  <a:pt x="1649437" y="0"/>
                                </a:lnTo>
                                <a:lnTo>
                                  <a:pt x="1684731" y="0"/>
                                </a:lnTo>
                                <a:lnTo>
                                  <a:pt x="1719999" y="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116611" y="948245"/>
                            <a:ext cx="2116455" cy="851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6455" h="851535">
                                <a:moveTo>
                                  <a:pt x="0" y="851065"/>
                                </a:moveTo>
                                <a:lnTo>
                                  <a:pt x="245910" y="851065"/>
                                </a:lnTo>
                                <a:lnTo>
                                  <a:pt x="281190" y="824179"/>
                                </a:lnTo>
                                <a:lnTo>
                                  <a:pt x="316484" y="788352"/>
                                </a:lnTo>
                                <a:lnTo>
                                  <a:pt x="360578" y="761466"/>
                                </a:lnTo>
                                <a:lnTo>
                                  <a:pt x="466420" y="627100"/>
                                </a:lnTo>
                                <a:lnTo>
                                  <a:pt x="616369" y="474802"/>
                                </a:lnTo>
                                <a:lnTo>
                                  <a:pt x="660476" y="447929"/>
                                </a:lnTo>
                                <a:lnTo>
                                  <a:pt x="695756" y="421055"/>
                                </a:lnTo>
                                <a:lnTo>
                                  <a:pt x="731037" y="403136"/>
                                </a:lnTo>
                                <a:lnTo>
                                  <a:pt x="766330" y="376262"/>
                                </a:lnTo>
                                <a:lnTo>
                                  <a:pt x="810425" y="349377"/>
                                </a:lnTo>
                                <a:lnTo>
                                  <a:pt x="916266" y="295643"/>
                                </a:lnTo>
                                <a:lnTo>
                                  <a:pt x="960361" y="277710"/>
                                </a:lnTo>
                                <a:lnTo>
                                  <a:pt x="1066228" y="223964"/>
                                </a:lnTo>
                                <a:lnTo>
                                  <a:pt x="1110335" y="206044"/>
                                </a:lnTo>
                                <a:lnTo>
                                  <a:pt x="1145603" y="197091"/>
                                </a:lnTo>
                                <a:lnTo>
                                  <a:pt x="1216177" y="161251"/>
                                </a:lnTo>
                                <a:lnTo>
                                  <a:pt x="1251458" y="152285"/>
                                </a:lnTo>
                                <a:lnTo>
                                  <a:pt x="1295552" y="134378"/>
                                </a:lnTo>
                                <a:lnTo>
                                  <a:pt x="1330845" y="125425"/>
                                </a:lnTo>
                                <a:lnTo>
                                  <a:pt x="1366113" y="116459"/>
                                </a:lnTo>
                                <a:lnTo>
                                  <a:pt x="1401406" y="98539"/>
                                </a:lnTo>
                                <a:lnTo>
                                  <a:pt x="1445514" y="89585"/>
                                </a:lnTo>
                                <a:lnTo>
                                  <a:pt x="1480781" y="71666"/>
                                </a:lnTo>
                                <a:lnTo>
                                  <a:pt x="1516075" y="71666"/>
                                </a:lnTo>
                                <a:lnTo>
                                  <a:pt x="1551355" y="62712"/>
                                </a:lnTo>
                                <a:lnTo>
                                  <a:pt x="1595462" y="53746"/>
                                </a:lnTo>
                                <a:lnTo>
                                  <a:pt x="1630730" y="53746"/>
                                </a:lnTo>
                                <a:lnTo>
                                  <a:pt x="1666024" y="44792"/>
                                </a:lnTo>
                                <a:lnTo>
                                  <a:pt x="1701292" y="35826"/>
                                </a:lnTo>
                                <a:lnTo>
                                  <a:pt x="1745399" y="35826"/>
                                </a:lnTo>
                                <a:lnTo>
                                  <a:pt x="1815973" y="17919"/>
                                </a:lnTo>
                                <a:lnTo>
                                  <a:pt x="1851240" y="17919"/>
                                </a:lnTo>
                                <a:lnTo>
                                  <a:pt x="1895348" y="8953"/>
                                </a:lnTo>
                                <a:lnTo>
                                  <a:pt x="1930641" y="0"/>
                                </a:lnTo>
                                <a:lnTo>
                                  <a:pt x="211585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106730" y="186766"/>
                            <a:ext cx="2125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>
                                <a:moveTo>
                                  <a:pt x="0" y="0"/>
                                </a:moveTo>
                                <a:lnTo>
                                  <a:pt x="212573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0" y="177812"/>
                            <a:ext cx="72390" cy="144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42720">
                                <a:moveTo>
                                  <a:pt x="0" y="1442326"/>
                                </a:moveTo>
                                <a:lnTo>
                                  <a:pt x="71996" y="1442326"/>
                                </a:lnTo>
                              </a:path>
                              <a:path w="72390" h="1442720">
                                <a:moveTo>
                                  <a:pt x="0" y="1263167"/>
                                </a:moveTo>
                                <a:lnTo>
                                  <a:pt x="71996" y="1263167"/>
                                </a:lnTo>
                              </a:path>
                              <a:path w="72390" h="1442720">
                                <a:moveTo>
                                  <a:pt x="0" y="1083983"/>
                                </a:moveTo>
                                <a:lnTo>
                                  <a:pt x="71996" y="1083983"/>
                                </a:lnTo>
                              </a:path>
                              <a:path w="72390" h="1442720">
                                <a:moveTo>
                                  <a:pt x="0" y="904811"/>
                                </a:moveTo>
                                <a:lnTo>
                                  <a:pt x="71996" y="904811"/>
                                </a:lnTo>
                              </a:path>
                              <a:path w="72390" h="1442720">
                                <a:moveTo>
                                  <a:pt x="0" y="725639"/>
                                </a:moveTo>
                                <a:lnTo>
                                  <a:pt x="71996" y="725639"/>
                                </a:lnTo>
                              </a:path>
                              <a:path w="72390" h="1442720">
                                <a:moveTo>
                                  <a:pt x="0" y="537502"/>
                                </a:moveTo>
                                <a:lnTo>
                                  <a:pt x="71996" y="537502"/>
                                </a:lnTo>
                              </a:path>
                              <a:path w="72390" h="1442720">
                                <a:moveTo>
                                  <a:pt x="0" y="358330"/>
                                </a:moveTo>
                                <a:lnTo>
                                  <a:pt x="71996" y="358330"/>
                                </a:lnTo>
                              </a:path>
                              <a:path w="72390" h="1442720">
                                <a:moveTo>
                                  <a:pt x="0" y="179171"/>
                                </a:moveTo>
                                <a:lnTo>
                                  <a:pt x="71996" y="179171"/>
                                </a:lnTo>
                              </a:path>
                              <a:path w="72390" h="144272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8" name="Image 44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486" y="450976"/>
                            <a:ext cx="108889" cy="2637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9" name="Graphic 449"/>
                        <wps:cNvSpPr/>
                        <wps:spPr>
                          <a:xfrm>
                            <a:off x="102247" y="787793"/>
                            <a:ext cx="2125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980">
                                <a:moveTo>
                                  <a:pt x="0" y="0"/>
                                </a:moveTo>
                                <a:lnTo>
                                  <a:pt x="212573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0" name="Image 450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6861" y="1092339"/>
                            <a:ext cx="108889" cy="2637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1" name="Graphic 451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Textbox 452"/>
                        <wps:cNvSpPr txBox="1"/>
                        <wps:spPr>
                          <a:xfrm>
                            <a:off x="181137" y="73432"/>
                            <a:ext cx="56070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BF20D0" w14:textId="77777777" w:rsidR="00D021D5" w:rsidRDefault="00270F08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Start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eroding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85"/>
                                  <w:sz w:val="12"/>
                                </w:rPr>
                                <w:t>AAA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3" name="Textbox 453"/>
                        <wps:cNvSpPr txBox="1"/>
                        <wps:spPr>
                          <a:xfrm>
                            <a:off x="1255146" y="361415"/>
                            <a:ext cx="94869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5AE232" w14:textId="77777777" w:rsidR="00D021D5" w:rsidRDefault="00270F08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Credit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losses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under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severe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case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4" name="Textbox 454"/>
                        <wps:cNvSpPr txBox="1"/>
                        <wps:spPr>
                          <a:xfrm>
                            <a:off x="181137" y="671595"/>
                            <a:ext cx="781050" cy="403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2B632F" w14:textId="77777777" w:rsidR="00D021D5" w:rsidRDefault="00270F08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Start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eroding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85"/>
                                  <w:sz w:val="12"/>
                                </w:rPr>
                                <w:t>AA</w:t>
                              </w:r>
                            </w:p>
                            <w:p w14:paraId="7F88D385" w14:textId="77777777" w:rsidR="00D021D5" w:rsidRDefault="00D021D5">
                              <w:pPr>
                                <w:spacing w:before="69"/>
                                <w:rPr>
                                  <w:sz w:val="12"/>
                                </w:rPr>
                              </w:pPr>
                            </w:p>
                            <w:p w14:paraId="3F27802A" w14:textId="77777777" w:rsidR="00D021D5" w:rsidRDefault="00270F08">
                              <w:pPr>
                                <w:spacing w:line="247" w:lineRule="auto"/>
                                <w:ind w:left="355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Credit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losses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under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moderate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case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764974" id="Group 435" o:spid="_x0000_s1288" style="position:absolute;left:0;text-align:left;margin-left:307.55pt;margin-top:2.85pt;width:184.3pt;height:141.95pt;z-index:15766016;mso-wrap-distance-left:0;mso-wrap-distance-right:0;mso-position-horizontal-relative:page" coordsize="23406,180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">
                <v:shape id="Graphic 436" o:spid="_x0000_s1289" style="position:absolute;left:979;top:17634;width:21348;height:362;visibility:visible;mso-wrap-style:square;v-text-anchor:top" coordsize="21348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" path="m2134565,l335191,,299897,8940,264617,35826,,35826r2134565,l2134565,xe" fillcolor="#00558b" stroked="f">
                  <v:path arrowok="t"/>
                </v:shape>
                <v:shape id="Graphic 437" o:spid="_x0000_s1290" style="position:absolute;left:3978;top:11453;width:18351;height:6274;visibility:visible;mso-wrap-style:square;v-text-anchor:top" coordsize="1835150,627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" path="m1834667,l864412,,829144,8953,785037,26873,679170,80619,635076,98551,529234,152285r-44095,26886l449846,206044r-35280,17920l379285,250837r-44107,26873l185229,430009,79387,564375,35293,591261,,627087r35293,-8940l1834667,618147,1834667,xe" fillcolor="#b01c88" stroked="f">
                  <v:path arrowok="t"/>
                </v:shape>
                <v:shape id="Graphic 438" o:spid="_x0000_s1291" style="position:absolute;left:12622;top:9482;width:9702;height:1975;visibility:visible;mso-wrap-style:square;v-text-anchor:top" coordsize="970280,197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" path="m970254,l785037,,749744,8953r-44107,8966l670369,17919,599795,35826r-44107,l485127,53746r-35268,l405752,62712r-35281,8954l335178,71666,299910,89585r-44107,8954l220510,116459r-70562,17919l105854,152285r-35281,8966l,197091r970254,l970254,xe" fillcolor="#75c043" stroked="f">
                  <v:path arrowok="t"/>
                </v:shape>
                <v:shape id="Graphic 439" o:spid="_x0000_s1292" style="position:absolute;left:3977;top:11453;width:8649;height:6274;visibility:visible;mso-wrap-style:square;v-text-anchor:top" coordsize="864869,627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" path="m57384,577818l35337,591261,,627132,35337,600214,57384,577818xem864456,l485184,,379329,107505r-44107,35827l264661,250837r-35281,62700l185273,376262r-35268,71654l114712,510641,79431,555421,57384,577818,79431,564375,185273,430009,335222,277710r44107,-26873l414610,223964r35280,-17920l485184,179171r44094,-26886l635120,98551,679214,80619,785081,26873,829189,8953,864456,xe" fillcolor="#e0bcd7" stroked="f">
                  <v:path arrowok="t"/>
                </v:shape>
                <v:shape id="Graphic 440" o:spid="_x0000_s1293" style="position:absolute;left:8829;top:7869;width:13500;height:3588;visibility:visible;mso-wrap-style:square;v-text-anchor:top" coordsize="1350010,358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" path="m1349527,l714451,,679183,17919r-44107,8966l599782,44792r-35267,8967l529221,71678,485127,89598r-35281,8953l344004,152311r-44107,17907l229336,206057r-35306,26873l149936,250850,44094,331482,,358355r379272,l449846,322516r35281,-8966l529221,295643r70561,-17920l635076,259803r44107,-8953l714451,232930r35293,l785025,223977r44107,-8966l864400,215011r70561,-17920l979068,197091r70574,-17907l1084910,179184r44107,-8966l1164310,161264r185217,l1349527,xe" fillcolor="#d9ebc9" stroked="f">
                  <v:path arrowok="t"/>
                </v:shape>
                <v:shape id="Graphic 441" o:spid="_x0000_s1294" style="position:absolute;left:15973;top:7153;width:6357;height:717;visibility:visible;mso-wrap-style:square;v-text-anchor:top" coordsize="635635,71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" path="m635076,l449859,,414566,8966r-44107,l299897,26885r-35280,l220510,35839r-35268,8953l149948,44792r-35268,8967l70573,62712r-35280,l,71666r635076,l635076,xe" fillcolor="#ffeccf" stroked="f">
                  <v:path arrowok="t"/>
                </v:shape>
                <v:shape id="Graphic 442" o:spid="_x0000_s1295" style="position:absolute;left:1067;top:1778;width:22333;height:16224;visibility:visible;mso-wrap-style:square;v-text-anchor:top" coordsize="2233295,162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" path="m2161273,1442326r71996,em2161273,1263167r71996,em2161273,1083983r71996,em2161273,904811r71996,em2161273,725639r71996,em2161273,537502r71996,em2161273,358330r71996,em2161273,179171r71996,em2161273,r71996,em,1622196r,-71996em370459,1622196r,-71996em749744,1622196r,-71996em1120216,1622196r,-71996em1499489,1622196r,-71996em1869960,1622196r,-71996e" filled="f" strokecolor="#231f20" strokeweight=".5pt">
                  <v:path arrowok="t"/>
                </v:shape>
                <v:shape id="Graphic 443" o:spid="_x0000_s1296" style="position:absolute;left:1420;top:16559;width:3708;height:1435;visibility:visible;mso-wrap-style:square;v-text-anchor:top" coordsize="370840,14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" path="m,143332r35280,em35280,143332r35281,em70561,143332r35280,em105841,143332r35294,em141135,143332r44094,em185229,143332r35281,em220510,143332r35280,-26886em255790,116446l291084,89573em291084,89573l335178,44780em335178,44780l370459,e" filled="f" strokecolor="#231f20" strokeweight=".5pt">
                  <v:stroke dashstyle="dash"/>
                  <v:path arrowok="t"/>
                </v:shape>
                <v:shape id="Graphic 444" o:spid="_x0000_s1297" style="position:absolute;left:5124;top:7153;width:17202;height:9410;visibility:visible;mso-wrap-style:square;v-text-anchor:top" coordsize="1720214,941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" path="m,940663l35293,877938,70561,806284r44107,-62725l149948,680859r35281,-53746l220510,573354r44107,-35827l299897,501688r35281,-35840l370471,430021r44095,-26873l449846,376262r35281,-26873l520407,322516r44095,-17920l599808,277723r35268,-17920l670369,241884r44107,-17907l749744,206057r35293,-17920l820318,170218r35281,-8954l899693,143344r35293,-17919l970254,116458r35293,-17907l1049655,89585r35267,-17919l1120216,62712r35280,l1199603,53759r35268,-8967l1270165,44792r35268,-8953l1349540,26885r35280,l1420114,17919r35267,-8953l1499489,8966,1534782,r35280,l1605343,r44094,l1684731,r35268,e" filled="f" strokecolor="#231f20" strokeweight=".17636mm">
                  <v:stroke dashstyle="dash"/>
                  <v:path arrowok="t"/>
                </v:shape>
                <v:shape id="Graphic 445" o:spid="_x0000_s1298" style="position:absolute;left:1166;top:9482;width:21164;height:8515;visibility:visible;mso-wrap-style:square;v-text-anchor:top" coordsize="2116455,85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" path="m,851065r245910,l281190,824179r35294,-35827l360578,761466,466420,627100,616369,474802r44107,-26873l695756,421055r35281,-17919l766330,376262r44095,-26885l916266,295643r44095,-17933l1066228,223964r44107,-17920l1145603,197091r70574,-35840l1251458,152285r44094,-17907l1330845,125425r35268,-8966l1401406,98539r44108,-8954l1480781,71666r35294,l1551355,62712r44107,-8966l1630730,53746r35294,-8954l1701292,35826r44107,l1815973,17919r35267,l1895348,8953,1930641,r185217,e" filled="f" strokecolor="#231f20" strokeweight=".5pt">
                  <v:path arrowok="t"/>
                </v:shape>
                <v:shape id="Graphic 446" o:spid="_x0000_s1299" style="position:absolute;left:1067;top:1867;width:21260;height:13;visibility:visible;mso-wrap-style:square;v-text-anchor:top" coordsize="21259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" path="m,l2125738,e" filled="f" strokecolor="#231f20" strokeweight=".5pt">
                  <v:stroke dashstyle="dash"/>
                  <v:path arrowok="t"/>
                </v:shape>
                <v:shape id="Graphic 447" o:spid="_x0000_s1300" style="position:absolute;top:1778;width:723;height:14427;visibility:visible;mso-wrap-style:square;v-text-anchor:top" coordsize="72390,144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" path="m,1442326r71996,em,1263167r71996,em,1083983r71996,em,904811r71996,em,725639r71996,em,537502r71996,em,358330r71996,em,179171r71996,em,l71996,e" filled="f" strokecolor="#231f20" strokeweight=".5pt">
                  <v:path arrowok="t"/>
                </v:shape>
                <v:shape id="Image 448" o:spid="_x0000_s1301" type="#_x0000_t75" style="position:absolute;left:17604;top:4509;width:1089;height:2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">
                  <v:imagedata r:id="rId49" o:title=""/>
                </v:shape>
                <v:shape id="Graphic 449" o:spid="_x0000_s1302" style="position:absolute;left:1022;top:7877;width:21260;height:13;visibility:visible;mso-wrap-style:square;v-text-anchor:top" coordsize="21259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" path="m,l2125738,e" filled="f" strokecolor="#231f20" strokeweight=".5pt">
                  <v:stroke dashstyle="dash"/>
                  <v:path arrowok="t"/>
                </v:shape>
                <v:shape id="Image 450" o:spid="_x0000_s1303" type="#_x0000_t75" style="position:absolute;left:6968;top:10923;width:1089;height:2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">
                  <v:imagedata r:id="rId50" o:title=""/>
                </v:shape>
                <v:shape id="Graphic 451" o:spid="_x0000_s1304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" path="m2333650,1793659l,1793659,,,2333650,r,1793659xe" filled="f" strokecolor="#231f20" strokeweight=".5pt">
                  <v:path arrowok="t"/>
                </v:shape>
                <v:shape id="Textbox 452" o:spid="_x0000_s1305" type="#_x0000_t202" style="position:absolute;left:1811;top:734;width:5607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eaa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gJ3mmsYAAADcAAAA&#10;DwAAAAAAAAAAAAAAAAAHAgAAZHJzL2Rvd25yZXYueG1sUEsFBgAAAAADAAMAtwAAAPoCAAAAAA==&#10;" filled="f" stroked="f">
                  <v:textbox inset="0,0,0,0">
                    <w:txbxContent>
                      <w:p w14:paraId="03BF20D0" w14:textId="77777777" w:rsidR="00D021D5" w:rsidRDefault="00270F08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Start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eroding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85"/>
                            <w:sz w:val="12"/>
                          </w:rPr>
                          <w:t>AAA</w:t>
                        </w:r>
                      </w:p>
                    </w:txbxContent>
                  </v:textbox>
                </v:shape>
                <v:shape id="Textbox 453" o:spid="_x0000_s1306" type="#_x0000_t202" style="position:absolute;left:12551;top:3614;width:9487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UMB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" filled="f" stroked="f">
                  <v:textbox inset="0,0,0,0">
                    <w:txbxContent>
                      <w:p w14:paraId="6A5AE232" w14:textId="77777777" w:rsidR="00D021D5" w:rsidRDefault="00270F08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Credit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losses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under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severe</w:t>
                        </w:r>
                        <w:r>
                          <w:rPr>
                            <w:color w:val="231F2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case</w:t>
                        </w:r>
                      </w:p>
                    </w:txbxContent>
                  </v:textbox>
                </v:shape>
                <v:shape id="Textbox 454" o:spid="_x0000_s1307" type="#_x0000_t202" style="position:absolute;left:1811;top:6715;width:7810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t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BgONt1xQAAANwAAAAP&#10;AAAAAAAAAAAAAAAAAAcCAABkcnMvZG93bnJldi54bWxQSwUGAAAAAAMAAwC3AAAA+QIAAAAA&#10;" filled="f" stroked="f">
                  <v:textbox inset="0,0,0,0">
                    <w:txbxContent>
                      <w:p w14:paraId="342B632F" w14:textId="77777777" w:rsidR="00D021D5" w:rsidRDefault="00270F08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Start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eroding</w:t>
                        </w:r>
                        <w:r>
                          <w:rPr>
                            <w:color w:val="231F20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85"/>
                            <w:sz w:val="12"/>
                          </w:rPr>
                          <w:t>AA</w:t>
                        </w:r>
                      </w:p>
                      <w:p w14:paraId="7F88D385" w14:textId="77777777" w:rsidR="00D021D5" w:rsidRDefault="00D021D5">
                        <w:pPr>
                          <w:spacing w:before="69"/>
                          <w:rPr>
                            <w:sz w:val="12"/>
                          </w:rPr>
                        </w:pPr>
                      </w:p>
                      <w:p w14:paraId="3F27802A" w14:textId="77777777" w:rsidR="00D021D5" w:rsidRDefault="00270F08">
                        <w:pPr>
                          <w:spacing w:line="247" w:lineRule="auto"/>
                          <w:ind w:left="355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Credit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losses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under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moderate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case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20</w:t>
      </w:r>
    </w:p>
    <w:p w14:paraId="5E7E2AA2" w14:textId="77777777" w:rsidR="00D021D5" w:rsidRDefault="00D021D5">
      <w:pPr>
        <w:pStyle w:val="BodyText"/>
        <w:spacing w:before="3"/>
        <w:rPr>
          <w:sz w:val="12"/>
        </w:rPr>
      </w:pPr>
    </w:p>
    <w:p w14:paraId="293670A1" w14:textId="77777777" w:rsidR="00D021D5" w:rsidRDefault="00270F08">
      <w:pPr>
        <w:ind w:left="572"/>
        <w:rPr>
          <w:sz w:val="12"/>
        </w:rPr>
      </w:pPr>
      <w:r>
        <w:rPr>
          <w:color w:val="231F20"/>
          <w:spacing w:val="-5"/>
          <w:sz w:val="12"/>
        </w:rPr>
        <w:t>18</w:t>
      </w:r>
    </w:p>
    <w:p w14:paraId="288B99EB" w14:textId="77777777" w:rsidR="00D021D5" w:rsidRDefault="00D021D5">
      <w:pPr>
        <w:pStyle w:val="BodyText"/>
        <w:spacing w:before="3"/>
        <w:rPr>
          <w:sz w:val="12"/>
        </w:rPr>
      </w:pPr>
    </w:p>
    <w:p w14:paraId="0E9CA683" w14:textId="77777777" w:rsidR="00D021D5" w:rsidRDefault="00270F08">
      <w:pPr>
        <w:spacing w:before="1"/>
        <w:ind w:left="573"/>
        <w:rPr>
          <w:sz w:val="12"/>
        </w:rPr>
      </w:pPr>
      <w:r>
        <w:rPr>
          <w:color w:val="231F20"/>
          <w:spacing w:val="-5"/>
          <w:sz w:val="12"/>
        </w:rPr>
        <w:t>16</w:t>
      </w:r>
    </w:p>
    <w:p w14:paraId="2AACB6C6" w14:textId="77777777" w:rsidR="00D021D5" w:rsidRDefault="00D021D5">
      <w:pPr>
        <w:pStyle w:val="BodyText"/>
        <w:spacing w:before="3"/>
        <w:rPr>
          <w:sz w:val="12"/>
        </w:rPr>
      </w:pPr>
    </w:p>
    <w:p w14:paraId="3EEC92D6" w14:textId="77777777" w:rsidR="00D021D5" w:rsidRDefault="00270F08">
      <w:pPr>
        <w:ind w:left="572"/>
        <w:rPr>
          <w:sz w:val="12"/>
        </w:rPr>
      </w:pPr>
      <w:r>
        <w:rPr>
          <w:color w:val="231F20"/>
          <w:spacing w:val="-5"/>
          <w:sz w:val="12"/>
        </w:rPr>
        <w:t>14</w:t>
      </w:r>
    </w:p>
    <w:p w14:paraId="14C9EB78" w14:textId="77777777" w:rsidR="00D021D5" w:rsidRDefault="00D021D5">
      <w:pPr>
        <w:pStyle w:val="BodyText"/>
        <w:spacing w:before="3"/>
        <w:rPr>
          <w:sz w:val="12"/>
        </w:rPr>
      </w:pPr>
    </w:p>
    <w:p w14:paraId="215B1843" w14:textId="77777777" w:rsidR="00D021D5" w:rsidRDefault="00270F08">
      <w:pPr>
        <w:ind w:left="575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3EBE889F" w14:textId="77777777" w:rsidR="00D021D5" w:rsidRDefault="00D021D5">
      <w:pPr>
        <w:pStyle w:val="BodyText"/>
        <w:spacing w:before="18"/>
        <w:rPr>
          <w:sz w:val="12"/>
        </w:rPr>
      </w:pPr>
    </w:p>
    <w:p w14:paraId="2E8C2423" w14:textId="77777777" w:rsidR="00D021D5" w:rsidRDefault="00270F08">
      <w:pPr>
        <w:ind w:left="572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51532D87" w14:textId="77777777" w:rsidR="00D021D5" w:rsidRDefault="00D021D5">
      <w:pPr>
        <w:pStyle w:val="BodyText"/>
        <w:spacing w:before="3"/>
        <w:rPr>
          <w:sz w:val="12"/>
        </w:rPr>
      </w:pPr>
    </w:p>
    <w:p w14:paraId="7F067393" w14:textId="77777777" w:rsidR="00D021D5" w:rsidRDefault="00270F08">
      <w:pPr>
        <w:spacing w:before="1"/>
        <w:ind w:left="617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358CBEF2" w14:textId="77777777" w:rsidR="00D021D5" w:rsidRDefault="00D021D5">
      <w:pPr>
        <w:pStyle w:val="BodyText"/>
        <w:spacing w:before="3"/>
        <w:rPr>
          <w:sz w:val="12"/>
        </w:rPr>
      </w:pPr>
    </w:p>
    <w:p w14:paraId="73861D28" w14:textId="77777777" w:rsidR="00D021D5" w:rsidRDefault="00270F08">
      <w:pPr>
        <w:ind w:left="617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7B19802A" w14:textId="77777777" w:rsidR="00D021D5" w:rsidRDefault="00D021D5">
      <w:pPr>
        <w:pStyle w:val="BodyText"/>
        <w:spacing w:before="3"/>
        <w:rPr>
          <w:sz w:val="12"/>
        </w:rPr>
      </w:pPr>
    </w:p>
    <w:p w14:paraId="1C56B62F" w14:textId="77777777" w:rsidR="00D021D5" w:rsidRDefault="00270F08">
      <w:pPr>
        <w:spacing w:before="1"/>
        <w:ind w:left="617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4597E458" w14:textId="77777777" w:rsidR="00D021D5" w:rsidRDefault="00D021D5">
      <w:pPr>
        <w:pStyle w:val="BodyText"/>
        <w:spacing w:before="3"/>
        <w:rPr>
          <w:sz w:val="12"/>
        </w:rPr>
      </w:pPr>
    </w:p>
    <w:p w14:paraId="6F1FD171" w14:textId="77777777" w:rsidR="00D021D5" w:rsidRDefault="00270F08">
      <w:pPr>
        <w:ind w:left="619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32B2D536" w14:textId="77777777" w:rsidR="00D021D5" w:rsidRDefault="00D021D5">
      <w:pPr>
        <w:rPr>
          <w:sz w:val="12"/>
        </w:rPr>
        <w:sectPr w:rsidR="00D021D5">
          <w:type w:val="continuous"/>
          <w:pgSz w:w="11900" w:h="16840"/>
          <w:pgMar w:top="1560" w:right="708" w:bottom="0" w:left="708" w:header="425" w:footer="0" w:gutter="0"/>
          <w:cols w:num="4" w:space="720" w:equalWidth="0">
            <w:col w:w="5024" w:space="536"/>
            <w:col w:w="342" w:space="183"/>
            <w:col w:w="399" w:space="2132"/>
            <w:col w:w="1868"/>
          </w:cols>
        </w:sectPr>
      </w:pPr>
    </w:p>
    <w:p w14:paraId="11AA4785" w14:textId="77777777" w:rsidR="00D021D5" w:rsidRDefault="00270F08">
      <w:pPr>
        <w:pStyle w:val="BodyText"/>
        <w:spacing w:before="2" w:line="268" w:lineRule="auto"/>
        <w:ind w:left="85" w:right="5"/>
      </w:pPr>
      <w:r>
        <w:rPr>
          <w:noProof/>
        </w:rPr>
        <mc:AlternateContent>
          <mc:Choice Requires="wps">
            <w:drawing>
              <wp:anchor distT="0" distB="0" distL="0" distR="0" simplePos="0" relativeHeight="483259392" behindDoc="1" locked="0" layoutInCell="1" allowOverlap="1" wp14:anchorId="4A10AD3F" wp14:editId="7CD32CA4">
                <wp:simplePos x="0" y="0"/>
                <wp:positionH relativeFrom="page">
                  <wp:posOffset>1523</wp:posOffset>
                </wp:positionH>
                <wp:positionV relativeFrom="page">
                  <wp:posOffset>720001</wp:posOffset>
                </wp:positionV>
                <wp:extent cx="7306945" cy="9324340"/>
                <wp:effectExtent l="0" t="0" r="0" b="0"/>
                <wp:wrapNone/>
                <wp:docPr id="455" name="Graphic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6945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6945" h="9324340">
                              <a:moveTo>
                                <a:pt x="7306462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6462" y="9323997"/>
                              </a:lnTo>
                              <a:lnTo>
                                <a:pt x="73064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68478" id="Graphic 455" o:spid="_x0000_s1026" style="position:absolute;margin-left:.1pt;margin-top:56.7pt;width:575.35pt;height:734.2pt;z-index:-20057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694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" path="m7306462,l,,,9323997r7306462,l7306462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spacing w:val="-2"/>
          <w:w w:val="90"/>
        </w:rPr>
        <w:t>necessary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project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forward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pool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composition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until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RMBS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tranches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mature.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assumes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legal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maturity </w:t>
      </w:r>
      <w:r>
        <w:rPr>
          <w:color w:val="231F20"/>
          <w:spacing w:val="-4"/>
        </w:rPr>
        <w:t>date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25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years’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time.</w:t>
      </w:r>
    </w:p>
    <w:p w14:paraId="4C86770F" w14:textId="77777777" w:rsidR="00D021D5" w:rsidRDefault="00D021D5">
      <w:pPr>
        <w:pStyle w:val="BodyText"/>
        <w:spacing w:before="8"/>
      </w:pPr>
    </w:p>
    <w:p w14:paraId="5D9247B3" w14:textId="77777777" w:rsidR="00D021D5" w:rsidRDefault="00270F08">
      <w:pPr>
        <w:pStyle w:val="BodyText"/>
        <w:spacing w:line="268" w:lineRule="auto"/>
        <w:ind w:left="85" w:right="5"/>
        <w:rPr>
          <w:position w:val="4"/>
          <w:sz w:val="14"/>
        </w:rPr>
      </w:pP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composition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representative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pool </w:t>
      </w:r>
      <w:r>
        <w:rPr>
          <w:color w:val="231F20"/>
          <w:spacing w:val="-2"/>
          <w:w w:val="95"/>
        </w:rPr>
        <w:t>backing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UK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prime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RMBS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can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be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estimated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from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stock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of </w:t>
      </w:r>
      <w:r>
        <w:rPr>
          <w:color w:val="231F20"/>
          <w:w w:val="90"/>
        </w:rPr>
        <w:t>RMBS outstanding and the flow of secured lending over the 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past,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match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average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amount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seasoning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 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mortgages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pool.</w:t>
      </w:r>
      <w:r>
        <w:rPr>
          <w:color w:val="231F20"/>
          <w:w w:val="90"/>
          <w:position w:val="4"/>
          <w:sz w:val="14"/>
        </w:rPr>
        <w:t>(8)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evolution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pool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going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forward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estimated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assuming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(at </w:t>
      </w:r>
      <w:r>
        <w:rPr>
          <w:color w:val="231F20"/>
          <w:w w:val="90"/>
        </w:rPr>
        <w:t>least some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oldest mortgages are pre-paid 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time elapses.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amount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pre-paid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is used to </w:t>
      </w:r>
      <w:proofErr w:type="spellStart"/>
      <w:r>
        <w:rPr>
          <w:color w:val="231F20"/>
          <w:w w:val="90"/>
        </w:rPr>
        <w:t>amortise</w:t>
      </w:r>
      <w:proofErr w:type="spellEnd"/>
      <w:r>
        <w:rPr>
          <w:color w:val="231F20"/>
          <w:w w:val="90"/>
        </w:rPr>
        <w:t xml:space="preserve"> the principal balance of RMBS claims outstanding, 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remainder being used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buy new mortgage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receivables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pool.</w:t>
      </w:r>
      <w:r>
        <w:rPr>
          <w:color w:val="231F20"/>
          <w:w w:val="90"/>
          <w:position w:val="4"/>
          <w:sz w:val="14"/>
        </w:rPr>
        <w:t>(9)</w:t>
      </w:r>
    </w:p>
    <w:p w14:paraId="4FD58248" w14:textId="77777777" w:rsidR="00D021D5" w:rsidRDefault="00D021D5">
      <w:pPr>
        <w:pStyle w:val="BodyText"/>
        <w:spacing w:before="7"/>
      </w:pPr>
    </w:p>
    <w:p w14:paraId="4CF3DF58" w14:textId="77777777" w:rsidR="00D021D5" w:rsidRDefault="00270F08">
      <w:pPr>
        <w:pStyle w:val="BodyText"/>
        <w:spacing w:line="268" w:lineRule="auto"/>
        <w:ind w:left="85" w:right="5"/>
      </w:pPr>
      <w:r>
        <w:rPr>
          <w:color w:val="231F20"/>
          <w:spacing w:val="-2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combining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projected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composition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collateral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pool </w:t>
      </w:r>
      <w:r>
        <w:rPr>
          <w:color w:val="231F20"/>
          <w:w w:val="85"/>
        </w:rPr>
        <w:t xml:space="preserve">at each point in time and the per-period projected foreclosure </w:t>
      </w:r>
      <w:r>
        <w:rPr>
          <w:color w:val="231F20"/>
          <w:w w:val="90"/>
        </w:rPr>
        <w:t>rate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illustrative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severity,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45%,</w:t>
      </w:r>
      <w:r>
        <w:rPr>
          <w:color w:val="231F20"/>
          <w:w w:val="90"/>
          <w:position w:val="4"/>
          <w:sz w:val="14"/>
        </w:rPr>
        <w:t>(10)</w:t>
      </w:r>
      <w:r>
        <w:rPr>
          <w:color w:val="231F20"/>
          <w:spacing w:val="16"/>
          <w:position w:val="4"/>
          <w:sz w:val="14"/>
        </w:rPr>
        <w:t xml:space="preserve"> </w:t>
      </w:r>
      <w:r>
        <w:rPr>
          <w:color w:val="231F20"/>
          <w:w w:val="90"/>
        </w:rPr>
        <w:t>aggregate credit losses can be estimated across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collateral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pool.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allocated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current stock of RMBS tranches outstanding, taking into account the </w:t>
      </w:r>
      <w:r>
        <w:rPr>
          <w:color w:val="231F20"/>
          <w:spacing w:val="-6"/>
        </w:rPr>
        <w:t>relative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seniority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claims.</w:t>
      </w:r>
    </w:p>
    <w:p w14:paraId="42CC0EFB" w14:textId="77777777" w:rsidR="00D021D5" w:rsidRDefault="00270F08">
      <w:pPr>
        <w:spacing w:before="43" w:line="120" w:lineRule="exact"/>
        <w:ind w:left="3903"/>
        <w:rPr>
          <w:sz w:val="12"/>
        </w:rPr>
      </w:pPr>
      <w:r>
        <w:br w:type="column"/>
      </w:r>
      <w:r>
        <w:rPr>
          <w:color w:val="231F20"/>
          <w:spacing w:val="-10"/>
          <w:w w:val="105"/>
          <w:sz w:val="12"/>
        </w:rPr>
        <w:t>0</w:t>
      </w:r>
    </w:p>
    <w:p w14:paraId="29678F1F" w14:textId="77777777" w:rsidR="00D021D5" w:rsidRDefault="00270F08">
      <w:pPr>
        <w:tabs>
          <w:tab w:val="left" w:pos="819"/>
          <w:tab w:val="left" w:pos="1411"/>
          <w:tab w:val="left" w:pos="1994"/>
          <w:tab w:val="left" w:pos="2592"/>
          <w:tab w:val="left" w:pos="3175"/>
        </w:tabs>
        <w:spacing w:line="120" w:lineRule="exact"/>
        <w:ind w:left="255"/>
        <w:rPr>
          <w:sz w:val="12"/>
        </w:rPr>
      </w:pPr>
      <w:r>
        <w:rPr>
          <w:color w:val="231F20"/>
          <w:spacing w:val="-4"/>
          <w:sz w:val="12"/>
        </w:rPr>
        <w:t>2005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30</w:t>
      </w:r>
    </w:p>
    <w:p w14:paraId="04EA6D3C" w14:textId="77777777" w:rsidR="00D021D5" w:rsidRDefault="00270F08">
      <w:pPr>
        <w:spacing w:before="80"/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06D4986" w14:textId="77777777" w:rsidR="00D021D5" w:rsidRDefault="00D021D5">
      <w:pPr>
        <w:pStyle w:val="BodyText"/>
        <w:spacing w:before="4"/>
        <w:rPr>
          <w:sz w:val="11"/>
        </w:rPr>
      </w:pPr>
    </w:p>
    <w:p w14:paraId="6BAA7264" w14:textId="77777777" w:rsidR="00D021D5" w:rsidRDefault="00270F08">
      <w:pPr>
        <w:pStyle w:val="ListParagraph"/>
        <w:numPr>
          <w:ilvl w:val="0"/>
          <w:numId w:val="53"/>
        </w:numPr>
        <w:tabs>
          <w:tab w:val="left" w:pos="251"/>
          <w:tab w:val="left" w:pos="255"/>
        </w:tabs>
        <w:spacing w:line="244" w:lineRule="auto"/>
        <w:ind w:right="797"/>
        <w:rPr>
          <w:sz w:val="11"/>
        </w:rPr>
      </w:pPr>
      <w:r>
        <w:rPr>
          <w:color w:val="231F20"/>
          <w:w w:val="90"/>
          <w:sz w:val="11"/>
        </w:rPr>
        <w:t>Loss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 principal assuming a loss given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default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 45%, and adjusting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 composition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collateral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pool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every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six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partial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principal</w:t>
      </w:r>
      <w:r>
        <w:rPr>
          <w:color w:val="231F20"/>
          <w:spacing w:val="-5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amortisation</w:t>
      </w:r>
      <w:proofErr w:type="spellEnd"/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pre-payments.</w:t>
      </w:r>
    </w:p>
    <w:p w14:paraId="04F368EF" w14:textId="77777777" w:rsidR="00D021D5" w:rsidRDefault="00270F08">
      <w:pPr>
        <w:pStyle w:val="ListParagraph"/>
        <w:numPr>
          <w:ilvl w:val="0"/>
          <w:numId w:val="53"/>
        </w:numPr>
        <w:tabs>
          <w:tab w:val="left" w:pos="251"/>
          <w:tab w:val="left" w:pos="255"/>
        </w:tabs>
        <w:spacing w:line="244" w:lineRule="auto"/>
        <w:ind w:right="1109"/>
        <w:rPr>
          <w:sz w:val="11"/>
        </w:rPr>
      </w:pPr>
      <w:r>
        <w:rPr>
          <w:color w:val="231F20"/>
          <w:w w:val="90"/>
          <w:sz w:val="11"/>
        </w:rPr>
        <w:t>AA-rated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AAA-rated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tranches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start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eroded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when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collateral pool reach 5.8% and 9.2% respectively.</w:t>
      </w:r>
    </w:p>
    <w:p w14:paraId="090D3D05" w14:textId="77777777" w:rsidR="00D021D5" w:rsidRDefault="00D021D5">
      <w:pPr>
        <w:pStyle w:val="BodyText"/>
        <w:spacing w:before="110"/>
        <w:rPr>
          <w:sz w:val="11"/>
        </w:rPr>
      </w:pPr>
    </w:p>
    <w:p w14:paraId="5BEA9207" w14:textId="77777777" w:rsidR="00D021D5" w:rsidRDefault="00270F08">
      <w:pPr>
        <w:pStyle w:val="Heading4"/>
      </w:pPr>
      <w:r>
        <w:rPr>
          <w:color w:val="7E0C6E"/>
          <w:w w:val="90"/>
        </w:rPr>
        <w:t>Comparison</w:t>
      </w:r>
      <w:r>
        <w:rPr>
          <w:color w:val="7E0C6E"/>
          <w:spacing w:val="-2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5"/>
        </w:rPr>
        <w:t xml:space="preserve"> </w:t>
      </w:r>
      <w:r>
        <w:rPr>
          <w:color w:val="7E0C6E"/>
          <w:w w:val="90"/>
        </w:rPr>
        <w:t>mark-to-market</w:t>
      </w:r>
      <w:r>
        <w:rPr>
          <w:color w:val="7E0C6E"/>
          <w:spacing w:val="6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5"/>
        </w:rPr>
        <w:t xml:space="preserve"> </w:t>
      </w:r>
      <w:r>
        <w:rPr>
          <w:color w:val="7E0C6E"/>
          <w:w w:val="90"/>
        </w:rPr>
        <w:t>credit</w:t>
      </w:r>
      <w:r>
        <w:rPr>
          <w:color w:val="7E0C6E"/>
          <w:spacing w:val="6"/>
        </w:rPr>
        <w:t xml:space="preserve"> </w:t>
      </w:r>
      <w:r>
        <w:rPr>
          <w:color w:val="7E0C6E"/>
          <w:spacing w:val="-2"/>
          <w:w w:val="90"/>
        </w:rPr>
        <w:t>losses</w:t>
      </w:r>
    </w:p>
    <w:p w14:paraId="50F0ECA3" w14:textId="77777777" w:rsidR="00D021D5" w:rsidRDefault="00270F08">
      <w:pPr>
        <w:pStyle w:val="BodyText"/>
        <w:spacing w:before="23" w:line="268" w:lineRule="auto"/>
        <w:ind w:left="85" w:right="78"/>
        <w:rPr>
          <w:position w:val="4"/>
          <w:sz w:val="14"/>
        </w:rPr>
      </w:pPr>
      <w:r>
        <w:rPr>
          <w:color w:val="231F20"/>
          <w:w w:val="90"/>
        </w:rPr>
        <w:t>As 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 shows, it 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reconcile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expected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RMBS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B),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hence 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securities,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current implied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A).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comparison,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it 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estimated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little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half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 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RMBS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reflect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discounts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uncertainty about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performance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illiquidity.</w:t>
      </w:r>
      <w:r>
        <w:rPr>
          <w:color w:val="231F20"/>
          <w:w w:val="90"/>
          <w:position w:val="4"/>
          <w:sz w:val="14"/>
        </w:rPr>
        <w:t>(12)</w:t>
      </w:r>
    </w:p>
    <w:p w14:paraId="45B2F7BD" w14:textId="77777777" w:rsidR="00D021D5" w:rsidRDefault="00270F08">
      <w:pPr>
        <w:pStyle w:val="BodyText"/>
        <w:spacing w:line="232" w:lineRule="exact"/>
        <w:ind w:left="85"/>
      </w:pP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around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third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mark-to-market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5"/>
          <w:w w:val="90"/>
        </w:rPr>
        <w:t>US</w:t>
      </w:r>
    </w:p>
    <w:p w14:paraId="7DD6F548" w14:textId="77777777" w:rsidR="00D021D5" w:rsidRDefault="00270F08">
      <w:pPr>
        <w:pStyle w:val="BodyText"/>
        <w:spacing w:before="28" w:line="268" w:lineRule="auto"/>
        <w:ind w:left="85"/>
      </w:pPr>
      <w:r>
        <w:rPr>
          <w:color w:val="231F20"/>
          <w:w w:val="90"/>
        </w:rPr>
        <w:t>sub-prime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RMBS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attributed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demanded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 investors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illiquidity.</w:t>
      </w:r>
    </w:p>
    <w:p w14:paraId="3A8CD360" w14:textId="77777777" w:rsidR="00D021D5" w:rsidRDefault="00270F08">
      <w:pPr>
        <w:pStyle w:val="Heading4"/>
        <w:spacing w:before="221"/>
      </w:pPr>
      <w:r>
        <w:rPr>
          <w:color w:val="7E0C6E"/>
          <w:spacing w:val="-6"/>
        </w:rPr>
        <w:t>Drivers</w:t>
      </w:r>
      <w:r>
        <w:rPr>
          <w:color w:val="7E0C6E"/>
          <w:spacing w:val="-23"/>
        </w:rPr>
        <w:t xml:space="preserve"> </w:t>
      </w:r>
      <w:r>
        <w:rPr>
          <w:color w:val="7E0C6E"/>
          <w:spacing w:val="-6"/>
        </w:rPr>
        <w:t>of</w:t>
      </w:r>
      <w:r>
        <w:rPr>
          <w:color w:val="7E0C6E"/>
          <w:spacing w:val="-18"/>
        </w:rPr>
        <w:t xml:space="preserve"> </w:t>
      </w:r>
      <w:r>
        <w:rPr>
          <w:color w:val="7E0C6E"/>
          <w:spacing w:val="-6"/>
        </w:rPr>
        <w:t>illiquidity</w:t>
      </w:r>
      <w:r>
        <w:rPr>
          <w:color w:val="7E0C6E"/>
          <w:spacing w:val="-17"/>
        </w:rPr>
        <w:t xml:space="preserve"> </w:t>
      </w:r>
      <w:r>
        <w:rPr>
          <w:color w:val="7E0C6E"/>
          <w:spacing w:val="-6"/>
        </w:rPr>
        <w:t>in</w:t>
      </w:r>
      <w:r>
        <w:rPr>
          <w:color w:val="7E0C6E"/>
          <w:spacing w:val="-23"/>
        </w:rPr>
        <w:t xml:space="preserve"> </w:t>
      </w:r>
      <w:r>
        <w:rPr>
          <w:color w:val="7E0C6E"/>
          <w:spacing w:val="-6"/>
        </w:rPr>
        <w:t>the</w:t>
      </w:r>
      <w:r>
        <w:rPr>
          <w:color w:val="7E0C6E"/>
          <w:spacing w:val="-24"/>
        </w:rPr>
        <w:t xml:space="preserve"> </w:t>
      </w:r>
      <w:r>
        <w:rPr>
          <w:color w:val="7E0C6E"/>
          <w:spacing w:val="-6"/>
        </w:rPr>
        <w:t>UK</w:t>
      </w:r>
      <w:r>
        <w:rPr>
          <w:color w:val="7E0C6E"/>
          <w:spacing w:val="-17"/>
        </w:rPr>
        <w:t xml:space="preserve"> </w:t>
      </w:r>
      <w:r>
        <w:rPr>
          <w:color w:val="7E0C6E"/>
          <w:spacing w:val="-6"/>
        </w:rPr>
        <w:t>prime</w:t>
      </w:r>
      <w:r>
        <w:rPr>
          <w:color w:val="7E0C6E"/>
          <w:spacing w:val="-18"/>
        </w:rPr>
        <w:t xml:space="preserve"> </w:t>
      </w:r>
      <w:r>
        <w:rPr>
          <w:color w:val="7E0C6E"/>
          <w:spacing w:val="-6"/>
        </w:rPr>
        <w:t>RMBS</w:t>
      </w:r>
      <w:r>
        <w:rPr>
          <w:color w:val="7E0C6E"/>
          <w:spacing w:val="-18"/>
        </w:rPr>
        <w:t xml:space="preserve"> </w:t>
      </w:r>
      <w:r>
        <w:rPr>
          <w:color w:val="7E0C6E"/>
          <w:spacing w:val="-6"/>
        </w:rPr>
        <w:t>market</w:t>
      </w:r>
    </w:p>
    <w:p w14:paraId="4795EC68" w14:textId="77777777" w:rsidR="00D021D5" w:rsidRDefault="00270F08">
      <w:pPr>
        <w:pStyle w:val="BodyText"/>
        <w:spacing w:before="23"/>
        <w:ind w:left="85"/>
      </w:pPr>
      <w:r>
        <w:rPr>
          <w:color w:val="231F20"/>
          <w:w w:val="85"/>
        </w:rPr>
        <w:t>Before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start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crisis,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banks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their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spacing w:val="-2"/>
          <w:w w:val="85"/>
        </w:rPr>
        <w:t>vehicles</w:t>
      </w:r>
    </w:p>
    <w:p w14:paraId="5D9B2626" w14:textId="77777777" w:rsidR="00D021D5" w:rsidRDefault="00270F08">
      <w:pPr>
        <w:pStyle w:val="BodyText"/>
        <w:spacing w:before="28" w:line="268" w:lineRule="auto"/>
        <w:ind w:left="85" w:right="154"/>
      </w:pPr>
      <w:r>
        <w:rPr>
          <w:color w:val="231F20"/>
          <w:w w:val="90"/>
        </w:rPr>
        <w:t>— including structured investment vehicles (SIVs) and conduits,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often held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off balance sheet — </w:t>
      </w:r>
      <w:r>
        <w:rPr>
          <w:color w:val="231F20"/>
          <w:spacing w:val="-2"/>
          <w:w w:val="90"/>
        </w:rPr>
        <w:t>accounted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roughly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half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investor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AAA-rated</w:t>
      </w:r>
    </w:p>
    <w:p w14:paraId="24136DE0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107" w:space="222"/>
            <w:col w:w="5155"/>
          </w:cols>
        </w:sectPr>
      </w:pPr>
    </w:p>
    <w:p w14:paraId="186AFDB3" w14:textId="77777777" w:rsidR="00D021D5" w:rsidRDefault="00D021D5">
      <w:pPr>
        <w:pStyle w:val="BodyText"/>
      </w:pPr>
    </w:p>
    <w:p w14:paraId="5B936EE7" w14:textId="77777777" w:rsidR="00D021D5" w:rsidRDefault="00D021D5">
      <w:pPr>
        <w:pStyle w:val="BodyText"/>
      </w:pPr>
    </w:p>
    <w:p w14:paraId="42127A92" w14:textId="77777777" w:rsidR="00D021D5" w:rsidRDefault="00D021D5">
      <w:pPr>
        <w:pStyle w:val="BodyText"/>
        <w:spacing w:before="155"/>
      </w:pPr>
    </w:p>
    <w:p w14:paraId="59F50708" w14:textId="77777777" w:rsidR="00D021D5" w:rsidRDefault="00D021D5">
      <w:pPr>
        <w:pStyle w:val="BodyText"/>
        <w:sectPr w:rsidR="00D021D5">
          <w:pgSz w:w="11900" w:h="16840"/>
          <w:pgMar w:top="620" w:right="708" w:bottom="280" w:left="708" w:header="425" w:footer="0" w:gutter="0"/>
          <w:cols w:space="720"/>
        </w:sectPr>
      </w:pPr>
    </w:p>
    <w:p w14:paraId="281BAF80" w14:textId="77777777" w:rsidR="00D021D5" w:rsidRDefault="00D021D5">
      <w:pPr>
        <w:pStyle w:val="BodyText"/>
        <w:spacing w:before="2"/>
        <w:rPr>
          <w:sz w:val="10"/>
        </w:rPr>
      </w:pPr>
    </w:p>
    <w:p w14:paraId="49288310" w14:textId="77777777" w:rsidR="00D021D5" w:rsidRDefault="00270F08">
      <w:pPr>
        <w:pStyle w:val="BodyText"/>
        <w:spacing w:line="20" w:lineRule="exact"/>
        <w:ind w:left="85" w:right="-57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6478DA" wp14:editId="457D24FA">
                <wp:extent cx="2736215" cy="8890"/>
                <wp:effectExtent l="9525" t="0" r="0" b="635"/>
                <wp:docPr id="456" name="Group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457" name="Graphic 457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9A5B21" id="Group 456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K2p491wAgAAlAUAAA4AAAAAAAAAAAAAAAAA&#10;LgIAAGRycy9lMm9Eb2MueG1sUEsBAi0AFAAGAAgAAAAhAAGrR9XaAAAAAwEAAA8AAAAAAAAAAAAA&#10;AAAAygQAAGRycy9kb3ducmV2LnhtbFBLBQYAAAAABAAEAPMAAADRBQAAAAA=&#10;">
                <v:shape id="Graphic 457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238D42E" w14:textId="77777777" w:rsidR="00D021D5" w:rsidRDefault="00270F08">
      <w:pPr>
        <w:spacing w:before="73" w:line="259" w:lineRule="auto"/>
        <w:ind w:left="85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8"/>
          <w:sz w:val="18"/>
        </w:rPr>
        <w:t xml:space="preserve"> </w:t>
      </w:r>
      <w:r>
        <w:rPr>
          <w:color w:val="7E0C6E"/>
          <w:spacing w:val="-4"/>
          <w:sz w:val="18"/>
        </w:rPr>
        <w:t>C</w:t>
      </w:r>
      <w:r>
        <w:rPr>
          <w:color w:val="7E0C6E"/>
          <w:spacing w:val="27"/>
          <w:sz w:val="18"/>
        </w:rPr>
        <w:t xml:space="preserve"> </w:t>
      </w:r>
      <w:r>
        <w:rPr>
          <w:color w:val="231F20"/>
          <w:spacing w:val="-4"/>
          <w:sz w:val="18"/>
        </w:rPr>
        <w:t>Comparison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4"/>
          <w:sz w:val="18"/>
        </w:rPr>
        <w:t>mark-to-market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4"/>
          <w:sz w:val="18"/>
        </w:rPr>
        <w:t>losses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on </w:t>
      </w:r>
      <w:r>
        <w:rPr>
          <w:color w:val="231F20"/>
          <w:sz w:val="18"/>
        </w:rPr>
        <w:t>UK prime RMBS and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US sub-prime RMBS</w:t>
      </w:r>
      <w:r>
        <w:rPr>
          <w:color w:val="231F20"/>
          <w:position w:val="4"/>
          <w:sz w:val="12"/>
        </w:rPr>
        <w:t>(a)</w:t>
      </w:r>
    </w:p>
    <w:p w14:paraId="4930BA9B" w14:textId="77777777" w:rsidR="00D021D5" w:rsidRDefault="00270F08">
      <w:pPr>
        <w:spacing w:before="125"/>
        <w:ind w:left="85"/>
        <w:rPr>
          <w:position w:val="4"/>
          <w:sz w:val="11"/>
        </w:rPr>
      </w:pPr>
      <w:r>
        <w:rPr>
          <w:noProof/>
          <w:position w:val="-2"/>
        </w:rPr>
        <w:drawing>
          <wp:inline distT="0" distB="0" distL="0" distR="0" wp14:anchorId="6D00663B" wp14:editId="435ED65A">
            <wp:extent cx="89997" cy="89997"/>
            <wp:effectExtent l="0" t="0" r="0" b="0"/>
            <wp:docPr id="458" name="Image 4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 45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5"/>
          <w:sz w:val="20"/>
        </w:rPr>
        <w:t xml:space="preserve"> </w:t>
      </w:r>
      <w:r>
        <w:rPr>
          <w:color w:val="231F20"/>
          <w:w w:val="85"/>
          <w:sz w:val="12"/>
        </w:rPr>
        <w:t>Expected credit loss</w:t>
      </w:r>
      <w:r>
        <w:rPr>
          <w:color w:val="231F20"/>
          <w:w w:val="85"/>
          <w:position w:val="4"/>
          <w:sz w:val="11"/>
        </w:rPr>
        <w:t>(b)</w:t>
      </w:r>
    </w:p>
    <w:p w14:paraId="6D73BA9A" w14:textId="77777777" w:rsidR="00D021D5" w:rsidRDefault="00270F08">
      <w:pPr>
        <w:tabs>
          <w:tab w:val="left" w:pos="3379"/>
        </w:tabs>
        <w:spacing w:before="38" w:line="198" w:lineRule="exact"/>
        <w:ind w:left="8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68576" behindDoc="0" locked="0" layoutInCell="1" allowOverlap="1" wp14:anchorId="28520A59" wp14:editId="6E63AF07">
                <wp:simplePos x="0" y="0"/>
                <wp:positionH relativeFrom="page">
                  <wp:posOffset>503999</wp:posOffset>
                </wp:positionH>
                <wp:positionV relativeFrom="paragraph">
                  <wp:posOffset>189284</wp:posOffset>
                </wp:positionV>
                <wp:extent cx="2340610" cy="1801495"/>
                <wp:effectExtent l="0" t="0" r="0" b="0"/>
                <wp:wrapNone/>
                <wp:docPr id="459" name="Group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1495"/>
                          <a:chOff x="0" y="0"/>
                          <a:chExt cx="2340610" cy="1801495"/>
                        </a:xfrm>
                      </wpg:grpSpPr>
                      <wps:wsp>
                        <wps:cNvPr id="460" name="Graphic 460"/>
                        <wps:cNvSpPr/>
                        <wps:spPr>
                          <a:xfrm>
                            <a:off x="437769" y="676477"/>
                            <a:ext cx="1478280" cy="1123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8280" h="1123950">
                                <a:moveTo>
                                  <a:pt x="422313" y="164414"/>
                                </a:moveTo>
                                <a:lnTo>
                                  <a:pt x="0" y="164414"/>
                                </a:lnTo>
                                <a:lnTo>
                                  <a:pt x="0" y="1123543"/>
                                </a:lnTo>
                                <a:lnTo>
                                  <a:pt x="422313" y="1123543"/>
                                </a:lnTo>
                                <a:lnTo>
                                  <a:pt x="422313" y="164414"/>
                                </a:lnTo>
                                <a:close/>
                              </a:path>
                              <a:path w="1478280" h="1123950">
                                <a:moveTo>
                                  <a:pt x="1478153" y="0"/>
                                </a:moveTo>
                                <a:lnTo>
                                  <a:pt x="1055827" y="0"/>
                                </a:lnTo>
                                <a:lnTo>
                                  <a:pt x="1055827" y="1123543"/>
                                </a:lnTo>
                                <a:lnTo>
                                  <a:pt x="1478153" y="1123543"/>
                                </a:lnTo>
                                <a:lnTo>
                                  <a:pt x="14781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437769" y="0"/>
                            <a:ext cx="1478280" cy="841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8280" h="841375">
                                <a:moveTo>
                                  <a:pt x="422313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840892"/>
                                </a:lnTo>
                                <a:lnTo>
                                  <a:pt x="422313" y="840892"/>
                                </a:lnTo>
                                <a:lnTo>
                                  <a:pt x="422313" y="12"/>
                                </a:lnTo>
                                <a:close/>
                              </a:path>
                              <a:path w="1478280" h="841375">
                                <a:moveTo>
                                  <a:pt x="1478153" y="0"/>
                                </a:moveTo>
                                <a:lnTo>
                                  <a:pt x="1055827" y="0"/>
                                </a:lnTo>
                                <a:lnTo>
                                  <a:pt x="1055827" y="676478"/>
                                </a:lnTo>
                                <a:lnTo>
                                  <a:pt x="1478153" y="676478"/>
                                </a:lnTo>
                                <a:lnTo>
                                  <a:pt x="14781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0" y="4546"/>
                            <a:ext cx="234061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3875">
                                <a:moveTo>
                                  <a:pt x="2268016" y="1439240"/>
                                </a:moveTo>
                                <a:lnTo>
                                  <a:pt x="2340000" y="1439240"/>
                                </a:lnTo>
                              </a:path>
                              <a:path w="2340610" h="1793875">
                                <a:moveTo>
                                  <a:pt x="2268016" y="1082979"/>
                                </a:moveTo>
                                <a:lnTo>
                                  <a:pt x="2340000" y="1082979"/>
                                </a:lnTo>
                              </a:path>
                              <a:path w="2340610" h="1793875">
                                <a:moveTo>
                                  <a:pt x="2268016" y="726744"/>
                                </a:moveTo>
                                <a:lnTo>
                                  <a:pt x="2340000" y="726744"/>
                                </a:lnTo>
                              </a:path>
                              <a:path w="2340610" h="1793875">
                                <a:moveTo>
                                  <a:pt x="2268016" y="370509"/>
                                </a:moveTo>
                                <a:lnTo>
                                  <a:pt x="2340000" y="370509"/>
                                </a:lnTo>
                              </a:path>
                              <a:path w="2340610" h="1793875">
                                <a:moveTo>
                                  <a:pt x="0" y="1439240"/>
                                </a:moveTo>
                                <a:lnTo>
                                  <a:pt x="71996" y="1439240"/>
                                </a:lnTo>
                              </a:path>
                              <a:path w="2340610" h="1793875">
                                <a:moveTo>
                                  <a:pt x="0" y="1082979"/>
                                </a:moveTo>
                                <a:lnTo>
                                  <a:pt x="71996" y="1082979"/>
                                </a:lnTo>
                              </a:path>
                              <a:path w="2340610" h="1793875">
                                <a:moveTo>
                                  <a:pt x="0" y="726744"/>
                                </a:moveTo>
                                <a:lnTo>
                                  <a:pt x="71996" y="726744"/>
                                </a:lnTo>
                              </a:path>
                              <a:path w="2340610" h="1793875">
                                <a:moveTo>
                                  <a:pt x="0" y="370509"/>
                                </a:moveTo>
                                <a:lnTo>
                                  <a:pt x="71996" y="370509"/>
                                </a:lnTo>
                              </a:path>
                              <a:path w="2340610" h="1793875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Textbox 463"/>
                        <wps:cNvSpPr txBox="1"/>
                        <wps:spPr>
                          <a:xfrm>
                            <a:off x="561585" y="248027"/>
                            <a:ext cx="200025" cy="189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290035" w14:textId="77777777" w:rsidR="00D021D5" w:rsidRDefault="00270F08">
                              <w:pPr>
                                <w:spacing w:before="1"/>
                                <w:ind w:left="2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12"/>
                                </w:rPr>
                                <w:t>£8.0</w:t>
                              </w:r>
                            </w:p>
                            <w:p w14:paraId="27F99931" w14:textId="77777777" w:rsidR="00D021D5" w:rsidRDefault="00270F08">
                              <w:pPr>
                                <w:spacing w:before="1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w w:val="95"/>
                                  <w:sz w:val="12"/>
                                </w:rPr>
                                <w:t>billion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4" name="Textbox 464"/>
                        <wps:cNvSpPr txBox="1"/>
                        <wps:spPr>
                          <a:xfrm>
                            <a:off x="1590589" y="248027"/>
                            <a:ext cx="240665" cy="189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9E3F89" w14:textId="77777777" w:rsidR="00D021D5" w:rsidRDefault="00270F08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12"/>
                                </w:rPr>
                                <w:t>US(115</w:t>
                              </w:r>
                            </w:p>
                            <w:p w14:paraId="34F84C07" w14:textId="77777777" w:rsidR="00D021D5" w:rsidRDefault="00270F08">
                              <w:pPr>
                                <w:spacing w:before="17"/>
                                <w:ind w:left="3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w w:val="95"/>
                                  <w:sz w:val="12"/>
                                </w:rPr>
                                <w:t>billion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5" name="Textbox 465"/>
                        <wps:cNvSpPr txBox="1"/>
                        <wps:spPr>
                          <a:xfrm>
                            <a:off x="552982" y="1197982"/>
                            <a:ext cx="200025" cy="177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088A89" w14:textId="77777777" w:rsidR="00D021D5" w:rsidRDefault="00270F08">
                              <w:pPr>
                                <w:spacing w:before="1" w:line="138" w:lineRule="exact"/>
                                <w:ind w:left="3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12"/>
                                </w:rPr>
                                <w:t>£9.4</w:t>
                              </w:r>
                            </w:p>
                            <w:p w14:paraId="77B776B8" w14:textId="77777777" w:rsidR="00D021D5" w:rsidRDefault="00270F08">
                              <w:pPr>
                                <w:spacing w:line="138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w w:val="95"/>
                                  <w:sz w:val="12"/>
                                </w:rPr>
                                <w:t>billion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6" name="Textbox 466"/>
                        <wps:cNvSpPr txBox="1"/>
                        <wps:spPr>
                          <a:xfrm>
                            <a:off x="1586109" y="1197982"/>
                            <a:ext cx="250190" cy="189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29E950" w14:textId="77777777" w:rsidR="00D021D5" w:rsidRDefault="00270F08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12"/>
                                </w:rPr>
                                <w:t>US(195</w:t>
                              </w:r>
                            </w:p>
                            <w:p w14:paraId="1DE88A84" w14:textId="77777777" w:rsidR="00D021D5" w:rsidRDefault="00270F08">
                              <w:pPr>
                                <w:spacing w:before="17"/>
                                <w:ind w:left="3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w w:val="95"/>
                                  <w:sz w:val="12"/>
                                </w:rPr>
                                <w:t>billion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520A59" id="Group 459" o:spid="_x0000_s1308" style="position:absolute;left:0;text-align:left;margin-left:39.7pt;margin-top:14.9pt;width:184.3pt;height:141.85pt;z-index:15768576;mso-wrap-distance-left:0;mso-wrap-distance-right:0;mso-position-horizontal-relative:page" coordsize="23406,18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">
                <v:shape id="Graphic 460" o:spid="_x0000_s1309" style="position:absolute;left:4377;top:6764;width:14783;height:11240;visibility:visible;mso-wrap-style:square;v-text-anchor:top" coordsize="1478280,1123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" path="m422313,164414l,164414r,959129l422313,1123543r,-959129xem1478153,l1055827,r,1123543l1478153,1123543,1478153,xe" fillcolor="#b01c88" stroked="f">
                  <v:path arrowok="t"/>
                </v:shape>
                <v:shape id="Graphic 461" o:spid="_x0000_s1310" style="position:absolute;left:4377;width:14783;height:8413;visibility:visible;mso-wrap-style:square;v-text-anchor:top" coordsize="1478280,84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" path="m422313,12l,12,,840892r422313,l422313,12xem1478153,l1055827,r,676478l1478153,676478,1478153,xe" fillcolor="#00558b" stroked="f">
                  <v:path arrowok="t"/>
                </v:shape>
                <v:shape id="Graphic 462" o:spid="_x0000_s1311" style="position:absolute;top:45;width:23406;height:17939;visibility:visible;mso-wrap-style:square;v-text-anchor:top" coordsize="234061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" path="m2268016,1439240r71984,em2268016,1082979r71984,em2268016,726744r71984,em2268016,370509r71984,em,1439240r71996,em,1082979r71996,em,726744r71996,em,370509r71996,em2336825,1793659r-2333650,l3175,,2336825,r,1793659xe" filled="f" strokecolor="#231f20" strokeweight=".5pt">
                  <v:path arrowok="t"/>
                </v:shape>
                <v:shape id="Textbox 463" o:spid="_x0000_s1312" type="#_x0000_t202" style="position:absolute;left:5615;top:2480;width:200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Ym8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" filled="f" stroked="f">
                  <v:textbox inset="0,0,0,0">
                    <w:txbxContent>
                      <w:p w14:paraId="08290035" w14:textId="77777777" w:rsidR="00D021D5" w:rsidRDefault="00270F08">
                        <w:pPr>
                          <w:spacing w:before="1"/>
                          <w:ind w:left="28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12"/>
                          </w:rPr>
                          <w:t>£8.0</w:t>
                        </w:r>
                      </w:p>
                      <w:p w14:paraId="27F99931" w14:textId="77777777" w:rsidR="00D021D5" w:rsidRDefault="00270F08">
                        <w:pPr>
                          <w:spacing w:before="17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spacing w:val="-4"/>
                            <w:w w:val="95"/>
                            <w:sz w:val="12"/>
                          </w:rPr>
                          <w:t>billion</w:t>
                        </w:r>
                      </w:p>
                    </w:txbxContent>
                  </v:textbox>
                </v:shape>
                <v:shape id="Textbox 464" o:spid="_x0000_s1313" type="#_x0000_t202" style="position:absolute;left:15905;top:2480;width:2407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" filled="f" stroked="f">
                  <v:textbox inset="0,0,0,0">
                    <w:txbxContent>
                      <w:p w14:paraId="3F9E3F89" w14:textId="77777777" w:rsidR="00D021D5" w:rsidRDefault="00270F08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12"/>
                          </w:rPr>
                          <w:t>US(115</w:t>
                        </w:r>
                      </w:p>
                      <w:p w14:paraId="34F84C07" w14:textId="77777777" w:rsidR="00D021D5" w:rsidRDefault="00270F08">
                        <w:pPr>
                          <w:spacing w:before="17"/>
                          <w:ind w:left="35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spacing w:val="-2"/>
                            <w:w w:val="95"/>
                            <w:sz w:val="12"/>
                          </w:rPr>
                          <w:t>billion</w:t>
                        </w:r>
                      </w:p>
                    </w:txbxContent>
                  </v:textbox>
                </v:shape>
                <v:shape id="Textbox 465" o:spid="_x0000_s1314" type="#_x0000_t202" style="position:absolute;left:5529;top:11979;width:200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LRT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" filled="f" stroked="f">
                  <v:textbox inset="0,0,0,0">
                    <w:txbxContent>
                      <w:p w14:paraId="19088A89" w14:textId="77777777" w:rsidR="00D021D5" w:rsidRDefault="00270F08">
                        <w:pPr>
                          <w:spacing w:before="1" w:line="138" w:lineRule="exact"/>
                          <w:ind w:left="35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12"/>
                          </w:rPr>
                          <w:t>£9.4</w:t>
                        </w:r>
                      </w:p>
                      <w:p w14:paraId="77B776B8" w14:textId="77777777" w:rsidR="00D021D5" w:rsidRDefault="00270F08">
                        <w:pPr>
                          <w:spacing w:line="138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spacing w:val="-4"/>
                            <w:w w:val="95"/>
                            <w:sz w:val="12"/>
                          </w:rPr>
                          <w:t>billion</w:t>
                        </w:r>
                      </w:p>
                    </w:txbxContent>
                  </v:textbox>
                </v:shape>
                <v:shape id="Textbox 466" o:spid="_x0000_s1315" type="#_x0000_t202" style="position:absolute;left:15861;top:11979;width:250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" filled="f" stroked="f">
                  <v:textbox inset="0,0,0,0">
                    <w:txbxContent>
                      <w:p w14:paraId="7729E950" w14:textId="77777777" w:rsidR="00D021D5" w:rsidRDefault="00270F08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12"/>
                          </w:rPr>
                          <w:t>US(195</w:t>
                        </w:r>
                      </w:p>
                      <w:p w14:paraId="1DE88A84" w14:textId="77777777" w:rsidR="00D021D5" w:rsidRDefault="00270F08">
                        <w:pPr>
                          <w:spacing w:before="17"/>
                          <w:ind w:left="35"/>
                          <w:rPr>
                            <w:sz w:val="12"/>
                          </w:rPr>
                        </w:pPr>
                        <w:r>
                          <w:rPr>
                            <w:color w:val="FFFFFF"/>
                            <w:spacing w:val="-2"/>
                            <w:w w:val="95"/>
                            <w:sz w:val="12"/>
                          </w:rPr>
                          <w:t>billion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position w:val="6"/>
        </w:rPr>
        <w:drawing>
          <wp:inline distT="0" distB="0" distL="0" distR="0" wp14:anchorId="013E9050" wp14:editId="58330EC6">
            <wp:extent cx="89997" cy="89996"/>
            <wp:effectExtent l="0" t="0" r="0" b="0"/>
            <wp:docPr id="467" name="Image 4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Image 46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9"/>
          <w:sz w:val="20"/>
        </w:rPr>
        <w:t xml:space="preserve"> </w:t>
      </w:r>
      <w:r>
        <w:rPr>
          <w:color w:val="231F20"/>
          <w:position w:val="9"/>
          <w:sz w:val="12"/>
        </w:rPr>
        <w:t>Other</w:t>
      </w:r>
      <w:r>
        <w:rPr>
          <w:color w:val="231F20"/>
          <w:position w:val="9"/>
          <w:sz w:val="12"/>
        </w:rPr>
        <w:tab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sz w:val="12"/>
        </w:rPr>
        <w:t>cent</w:t>
      </w:r>
    </w:p>
    <w:p w14:paraId="0BCA8E2D" w14:textId="77777777" w:rsidR="00D021D5" w:rsidRDefault="00270F08">
      <w:pPr>
        <w:pStyle w:val="BodyText"/>
        <w:spacing w:before="103" w:line="268" w:lineRule="auto"/>
        <w:ind w:left="85"/>
        <w:rPr>
          <w:position w:val="4"/>
          <w:sz w:val="14"/>
        </w:rPr>
      </w:pPr>
      <w:r>
        <w:br w:type="column"/>
      </w:r>
      <w:r>
        <w:rPr>
          <w:color w:val="231F20"/>
          <w:w w:val="90"/>
        </w:rPr>
        <w:t>dislocation has led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substantially lower liquidity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UK </w:t>
      </w:r>
      <w:r>
        <w:rPr>
          <w:color w:val="231F20"/>
          <w:spacing w:val="-2"/>
          <w:w w:val="90"/>
        </w:rPr>
        <w:t>prime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RMBS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market,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contributed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falls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 </w:t>
      </w:r>
      <w:r>
        <w:rPr>
          <w:color w:val="231F20"/>
          <w:w w:val="90"/>
        </w:rPr>
        <w:t>values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such instruments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below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their likely economic values if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they were held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maturity (Chart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C).</w:t>
      </w:r>
      <w:r>
        <w:rPr>
          <w:color w:val="231F20"/>
          <w:w w:val="90"/>
          <w:position w:val="4"/>
          <w:sz w:val="14"/>
        </w:rPr>
        <w:t>(13)</w:t>
      </w:r>
    </w:p>
    <w:p w14:paraId="74BCFAEF" w14:textId="77777777" w:rsidR="00D021D5" w:rsidRDefault="00D021D5">
      <w:pPr>
        <w:pStyle w:val="BodyText"/>
        <w:spacing w:line="268" w:lineRule="auto"/>
        <w:rPr>
          <w:position w:val="4"/>
          <w:sz w:val="14"/>
        </w:rPr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3878" w:space="1451"/>
            <w:col w:w="5155"/>
          </w:cols>
        </w:sectPr>
      </w:pPr>
    </w:p>
    <w:p w14:paraId="10F39192" w14:textId="77777777" w:rsidR="00D021D5" w:rsidRDefault="00D021D5">
      <w:pPr>
        <w:pStyle w:val="BodyText"/>
        <w:rPr>
          <w:sz w:val="12"/>
        </w:rPr>
      </w:pPr>
    </w:p>
    <w:p w14:paraId="6B24537F" w14:textId="77777777" w:rsidR="00D021D5" w:rsidRDefault="00D021D5">
      <w:pPr>
        <w:pStyle w:val="BodyText"/>
        <w:rPr>
          <w:sz w:val="12"/>
        </w:rPr>
      </w:pPr>
    </w:p>
    <w:p w14:paraId="6BA41796" w14:textId="77777777" w:rsidR="00D021D5" w:rsidRDefault="00D021D5">
      <w:pPr>
        <w:pStyle w:val="BodyText"/>
        <w:rPr>
          <w:sz w:val="12"/>
        </w:rPr>
      </w:pPr>
    </w:p>
    <w:p w14:paraId="1129B76D" w14:textId="77777777" w:rsidR="00D021D5" w:rsidRDefault="00D021D5">
      <w:pPr>
        <w:pStyle w:val="BodyText"/>
        <w:rPr>
          <w:sz w:val="12"/>
        </w:rPr>
      </w:pPr>
    </w:p>
    <w:p w14:paraId="086E93AA" w14:textId="77777777" w:rsidR="00D021D5" w:rsidRDefault="00D021D5">
      <w:pPr>
        <w:pStyle w:val="BodyText"/>
        <w:rPr>
          <w:sz w:val="12"/>
        </w:rPr>
      </w:pPr>
    </w:p>
    <w:p w14:paraId="152383AD" w14:textId="77777777" w:rsidR="00D021D5" w:rsidRDefault="00D021D5">
      <w:pPr>
        <w:pStyle w:val="BodyText"/>
        <w:rPr>
          <w:sz w:val="12"/>
        </w:rPr>
      </w:pPr>
    </w:p>
    <w:p w14:paraId="0E7F500E" w14:textId="77777777" w:rsidR="00D021D5" w:rsidRDefault="00D021D5">
      <w:pPr>
        <w:pStyle w:val="BodyText"/>
        <w:rPr>
          <w:sz w:val="12"/>
        </w:rPr>
      </w:pPr>
    </w:p>
    <w:p w14:paraId="452ED226" w14:textId="77777777" w:rsidR="00D021D5" w:rsidRDefault="00D021D5">
      <w:pPr>
        <w:pStyle w:val="BodyText"/>
        <w:rPr>
          <w:sz w:val="12"/>
        </w:rPr>
      </w:pPr>
    </w:p>
    <w:p w14:paraId="3040C3F6" w14:textId="77777777" w:rsidR="00D021D5" w:rsidRDefault="00D021D5">
      <w:pPr>
        <w:pStyle w:val="BodyText"/>
        <w:rPr>
          <w:sz w:val="12"/>
        </w:rPr>
      </w:pPr>
    </w:p>
    <w:p w14:paraId="3FAA8B22" w14:textId="77777777" w:rsidR="00D021D5" w:rsidRDefault="00D021D5">
      <w:pPr>
        <w:pStyle w:val="BodyText"/>
        <w:rPr>
          <w:sz w:val="12"/>
        </w:rPr>
      </w:pPr>
    </w:p>
    <w:p w14:paraId="0CA87E3B" w14:textId="77777777" w:rsidR="00D021D5" w:rsidRDefault="00D021D5">
      <w:pPr>
        <w:pStyle w:val="BodyText"/>
        <w:rPr>
          <w:sz w:val="12"/>
        </w:rPr>
      </w:pPr>
    </w:p>
    <w:p w14:paraId="36FF5FF9" w14:textId="77777777" w:rsidR="00D021D5" w:rsidRDefault="00D021D5">
      <w:pPr>
        <w:pStyle w:val="BodyText"/>
        <w:rPr>
          <w:sz w:val="12"/>
        </w:rPr>
      </w:pPr>
    </w:p>
    <w:p w14:paraId="7E119252" w14:textId="77777777" w:rsidR="00D021D5" w:rsidRDefault="00D021D5">
      <w:pPr>
        <w:pStyle w:val="BodyText"/>
        <w:rPr>
          <w:sz w:val="12"/>
        </w:rPr>
      </w:pPr>
    </w:p>
    <w:p w14:paraId="03273CD8" w14:textId="77777777" w:rsidR="00D021D5" w:rsidRDefault="00D021D5">
      <w:pPr>
        <w:pStyle w:val="BodyText"/>
        <w:rPr>
          <w:sz w:val="12"/>
        </w:rPr>
      </w:pPr>
    </w:p>
    <w:p w14:paraId="1355D10F" w14:textId="77777777" w:rsidR="00D021D5" w:rsidRDefault="00D021D5">
      <w:pPr>
        <w:pStyle w:val="BodyText"/>
        <w:rPr>
          <w:sz w:val="12"/>
        </w:rPr>
      </w:pPr>
    </w:p>
    <w:p w14:paraId="5E41F4D5" w14:textId="77777777" w:rsidR="00D021D5" w:rsidRDefault="00D021D5">
      <w:pPr>
        <w:pStyle w:val="BodyText"/>
        <w:rPr>
          <w:sz w:val="12"/>
        </w:rPr>
      </w:pPr>
    </w:p>
    <w:p w14:paraId="235A6BB1" w14:textId="77777777" w:rsidR="00D021D5" w:rsidRDefault="00D021D5">
      <w:pPr>
        <w:pStyle w:val="BodyText"/>
        <w:rPr>
          <w:sz w:val="12"/>
        </w:rPr>
      </w:pPr>
    </w:p>
    <w:p w14:paraId="5EE236BF" w14:textId="77777777" w:rsidR="00D021D5" w:rsidRDefault="00D021D5">
      <w:pPr>
        <w:pStyle w:val="BodyText"/>
        <w:rPr>
          <w:sz w:val="12"/>
        </w:rPr>
      </w:pPr>
    </w:p>
    <w:p w14:paraId="275B283C" w14:textId="77777777" w:rsidR="00D021D5" w:rsidRDefault="00D021D5">
      <w:pPr>
        <w:pStyle w:val="BodyText"/>
        <w:rPr>
          <w:sz w:val="12"/>
        </w:rPr>
      </w:pPr>
    </w:p>
    <w:p w14:paraId="6F236062" w14:textId="77777777" w:rsidR="00D021D5" w:rsidRDefault="00D021D5">
      <w:pPr>
        <w:pStyle w:val="BodyText"/>
        <w:spacing w:before="130"/>
        <w:rPr>
          <w:sz w:val="12"/>
        </w:rPr>
      </w:pPr>
    </w:p>
    <w:p w14:paraId="3B358098" w14:textId="77777777" w:rsidR="00D021D5" w:rsidRDefault="00270F08">
      <w:pPr>
        <w:spacing w:before="1" w:line="247" w:lineRule="auto"/>
        <w:ind w:left="762" w:right="895"/>
        <w:jc w:val="center"/>
        <w:rPr>
          <w:sz w:val="12"/>
        </w:rPr>
      </w:pPr>
      <w:r>
        <w:rPr>
          <w:color w:val="231F20"/>
          <w:w w:val="90"/>
          <w:sz w:val="12"/>
        </w:rPr>
        <w:t>UK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prime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RMBS</w:t>
      </w:r>
    </w:p>
    <w:p w14:paraId="0E931DC4" w14:textId="77777777" w:rsidR="00D021D5" w:rsidRDefault="00270F08">
      <w:pPr>
        <w:spacing w:before="75"/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CE993D0" w14:textId="77777777" w:rsidR="00D021D5" w:rsidRDefault="00D021D5">
      <w:pPr>
        <w:pStyle w:val="BodyText"/>
        <w:spacing w:before="5"/>
        <w:rPr>
          <w:sz w:val="11"/>
        </w:rPr>
      </w:pPr>
    </w:p>
    <w:p w14:paraId="67D86176" w14:textId="77777777" w:rsidR="00D021D5" w:rsidRDefault="00270F08">
      <w:pPr>
        <w:pStyle w:val="ListParagraph"/>
        <w:numPr>
          <w:ilvl w:val="0"/>
          <w:numId w:val="52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731FCFF8" w14:textId="77777777" w:rsidR="00D021D5" w:rsidRDefault="00270F08">
      <w:pPr>
        <w:rPr>
          <w:sz w:val="12"/>
        </w:rPr>
      </w:pPr>
      <w:r>
        <w:br w:type="column"/>
      </w:r>
    </w:p>
    <w:p w14:paraId="267A50B6" w14:textId="77777777" w:rsidR="00D021D5" w:rsidRDefault="00D021D5">
      <w:pPr>
        <w:pStyle w:val="BodyText"/>
        <w:rPr>
          <w:sz w:val="12"/>
        </w:rPr>
      </w:pPr>
    </w:p>
    <w:p w14:paraId="3D771415" w14:textId="77777777" w:rsidR="00D021D5" w:rsidRDefault="00D021D5">
      <w:pPr>
        <w:pStyle w:val="BodyText"/>
        <w:rPr>
          <w:sz w:val="12"/>
        </w:rPr>
      </w:pPr>
    </w:p>
    <w:p w14:paraId="1C4A4BCA" w14:textId="77777777" w:rsidR="00D021D5" w:rsidRDefault="00D021D5">
      <w:pPr>
        <w:pStyle w:val="BodyText"/>
        <w:rPr>
          <w:sz w:val="12"/>
        </w:rPr>
      </w:pPr>
    </w:p>
    <w:p w14:paraId="694A35E9" w14:textId="77777777" w:rsidR="00D021D5" w:rsidRDefault="00D021D5">
      <w:pPr>
        <w:pStyle w:val="BodyText"/>
        <w:rPr>
          <w:sz w:val="12"/>
        </w:rPr>
      </w:pPr>
    </w:p>
    <w:p w14:paraId="5F0307F4" w14:textId="77777777" w:rsidR="00D021D5" w:rsidRDefault="00D021D5">
      <w:pPr>
        <w:pStyle w:val="BodyText"/>
        <w:rPr>
          <w:sz w:val="12"/>
        </w:rPr>
      </w:pPr>
    </w:p>
    <w:p w14:paraId="12551374" w14:textId="77777777" w:rsidR="00D021D5" w:rsidRDefault="00D021D5">
      <w:pPr>
        <w:pStyle w:val="BodyText"/>
        <w:rPr>
          <w:sz w:val="12"/>
        </w:rPr>
      </w:pPr>
    </w:p>
    <w:p w14:paraId="64D80DA0" w14:textId="77777777" w:rsidR="00D021D5" w:rsidRDefault="00D021D5">
      <w:pPr>
        <w:pStyle w:val="BodyText"/>
        <w:rPr>
          <w:sz w:val="12"/>
        </w:rPr>
      </w:pPr>
    </w:p>
    <w:p w14:paraId="4F8F8DB6" w14:textId="77777777" w:rsidR="00D021D5" w:rsidRDefault="00D021D5">
      <w:pPr>
        <w:pStyle w:val="BodyText"/>
        <w:rPr>
          <w:sz w:val="12"/>
        </w:rPr>
      </w:pPr>
    </w:p>
    <w:p w14:paraId="513C701C" w14:textId="77777777" w:rsidR="00D021D5" w:rsidRDefault="00D021D5">
      <w:pPr>
        <w:pStyle w:val="BodyText"/>
        <w:rPr>
          <w:sz w:val="12"/>
        </w:rPr>
      </w:pPr>
    </w:p>
    <w:p w14:paraId="16A5B8B8" w14:textId="77777777" w:rsidR="00D021D5" w:rsidRDefault="00D021D5">
      <w:pPr>
        <w:pStyle w:val="BodyText"/>
        <w:rPr>
          <w:sz w:val="12"/>
        </w:rPr>
      </w:pPr>
    </w:p>
    <w:p w14:paraId="6EAC1673" w14:textId="77777777" w:rsidR="00D021D5" w:rsidRDefault="00D021D5">
      <w:pPr>
        <w:pStyle w:val="BodyText"/>
        <w:rPr>
          <w:sz w:val="12"/>
        </w:rPr>
      </w:pPr>
    </w:p>
    <w:p w14:paraId="5AE62F0A" w14:textId="77777777" w:rsidR="00D021D5" w:rsidRDefault="00D021D5">
      <w:pPr>
        <w:pStyle w:val="BodyText"/>
        <w:rPr>
          <w:sz w:val="12"/>
        </w:rPr>
      </w:pPr>
    </w:p>
    <w:p w14:paraId="4BA776D0" w14:textId="77777777" w:rsidR="00D021D5" w:rsidRDefault="00D021D5">
      <w:pPr>
        <w:pStyle w:val="BodyText"/>
        <w:rPr>
          <w:sz w:val="12"/>
        </w:rPr>
      </w:pPr>
    </w:p>
    <w:p w14:paraId="7285DDC7" w14:textId="77777777" w:rsidR="00D021D5" w:rsidRDefault="00D021D5">
      <w:pPr>
        <w:pStyle w:val="BodyText"/>
        <w:rPr>
          <w:sz w:val="12"/>
        </w:rPr>
      </w:pPr>
    </w:p>
    <w:p w14:paraId="149A21CB" w14:textId="77777777" w:rsidR="00D021D5" w:rsidRDefault="00D021D5">
      <w:pPr>
        <w:pStyle w:val="BodyText"/>
        <w:rPr>
          <w:sz w:val="12"/>
        </w:rPr>
      </w:pPr>
    </w:p>
    <w:p w14:paraId="780F1E04" w14:textId="77777777" w:rsidR="00D021D5" w:rsidRDefault="00D021D5">
      <w:pPr>
        <w:pStyle w:val="BodyText"/>
        <w:rPr>
          <w:sz w:val="12"/>
        </w:rPr>
      </w:pPr>
    </w:p>
    <w:p w14:paraId="76FF8546" w14:textId="77777777" w:rsidR="00D021D5" w:rsidRDefault="00D021D5">
      <w:pPr>
        <w:pStyle w:val="BodyText"/>
        <w:rPr>
          <w:sz w:val="12"/>
        </w:rPr>
      </w:pPr>
    </w:p>
    <w:p w14:paraId="43A8B827" w14:textId="77777777" w:rsidR="00D021D5" w:rsidRDefault="00D021D5">
      <w:pPr>
        <w:pStyle w:val="BodyText"/>
        <w:rPr>
          <w:sz w:val="12"/>
        </w:rPr>
      </w:pPr>
    </w:p>
    <w:p w14:paraId="3AAD9566" w14:textId="77777777" w:rsidR="00D021D5" w:rsidRDefault="00D021D5">
      <w:pPr>
        <w:pStyle w:val="BodyText"/>
        <w:spacing w:before="130"/>
        <w:rPr>
          <w:sz w:val="12"/>
        </w:rPr>
      </w:pPr>
    </w:p>
    <w:p w14:paraId="30492CBE" w14:textId="77777777" w:rsidR="00D021D5" w:rsidRDefault="00270F08">
      <w:pPr>
        <w:spacing w:before="1" w:line="247" w:lineRule="auto"/>
        <w:ind w:left="283" w:right="38" w:hanging="198"/>
        <w:rPr>
          <w:sz w:val="12"/>
        </w:rPr>
      </w:pPr>
      <w:r>
        <w:rPr>
          <w:color w:val="231F20"/>
          <w:w w:val="90"/>
          <w:sz w:val="12"/>
        </w:rPr>
        <w:t>US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sub-prime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RMBS</w:t>
      </w:r>
    </w:p>
    <w:p w14:paraId="024641D4" w14:textId="77777777" w:rsidR="00D021D5" w:rsidRDefault="00270F08">
      <w:pPr>
        <w:spacing w:before="2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100</w:t>
      </w:r>
    </w:p>
    <w:p w14:paraId="5C581C75" w14:textId="77777777" w:rsidR="00D021D5" w:rsidRDefault="00D021D5">
      <w:pPr>
        <w:pStyle w:val="BodyText"/>
        <w:rPr>
          <w:sz w:val="12"/>
        </w:rPr>
      </w:pPr>
    </w:p>
    <w:p w14:paraId="3B48A86C" w14:textId="77777777" w:rsidR="00D021D5" w:rsidRDefault="00D021D5">
      <w:pPr>
        <w:pStyle w:val="BodyText"/>
        <w:rPr>
          <w:sz w:val="12"/>
        </w:rPr>
      </w:pPr>
    </w:p>
    <w:p w14:paraId="6D7201A3" w14:textId="77777777" w:rsidR="00D021D5" w:rsidRDefault="00D021D5">
      <w:pPr>
        <w:pStyle w:val="BodyText"/>
        <w:spacing w:before="3"/>
        <w:rPr>
          <w:sz w:val="12"/>
        </w:rPr>
      </w:pPr>
    </w:p>
    <w:p w14:paraId="49B5B237" w14:textId="77777777" w:rsidR="00D021D5" w:rsidRDefault="00270F08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5A82C650" w14:textId="77777777" w:rsidR="00D021D5" w:rsidRDefault="00D021D5">
      <w:pPr>
        <w:pStyle w:val="BodyText"/>
        <w:rPr>
          <w:sz w:val="12"/>
        </w:rPr>
      </w:pPr>
    </w:p>
    <w:p w14:paraId="65FEDF33" w14:textId="77777777" w:rsidR="00D021D5" w:rsidRDefault="00D021D5">
      <w:pPr>
        <w:pStyle w:val="BodyText"/>
        <w:rPr>
          <w:sz w:val="12"/>
        </w:rPr>
      </w:pPr>
    </w:p>
    <w:p w14:paraId="7DC59631" w14:textId="77777777" w:rsidR="00D021D5" w:rsidRDefault="00D021D5">
      <w:pPr>
        <w:pStyle w:val="BodyText"/>
        <w:spacing w:before="3"/>
        <w:rPr>
          <w:sz w:val="12"/>
        </w:rPr>
      </w:pPr>
    </w:p>
    <w:p w14:paraId="201FE0DF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02028349" w14:textId="77777777" w:rsidR="00D021D5" w:rsidRDefault="00D021D5">
      <w:pPr>
        <w:pStyle w:val="BodyText"/>
        <w:rPr>
          <w:sz w:val="12"/>
        </w:rPr>
      </w:pPr>
    </w:p>
    <w:p w14:paraId="35734ACE" w14:textId="77777777" w:rsidR="00D021D5" w:rsidRDefault="00D021D5">
      <w:pPr>
        <w:pStyle w:val="BodyText"/>
        <w:rPr>
          <w:sz w:val="12"/>
        </w:rPr>
      </w:pPr>
    </w:p>
    <w:p w14:paraId="23099F06" w14:textId="77777777" w:rsidR="00D021D5" w:rsidRDefault="00D021D5">
      <w:pPr>
        <w:pStyle w:val="BodyText"/>
        <w:spacing w:before="4"/>
        <w:rPr>
          <w:sz w:val="12"/>
        </w:rPr>
      </w:pPr>
    </w:p>
    <w:p w14:paraId="43268006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370A2DAA" w14:textId="77777777" w:rsidR="00D021D5" w:rsidRDefault="00D021D5">
      <w:pPr>
        <w:pStyle w:val="BodyText"/>
        <w:rPr>
          <w:sz w:val="12"/>
        </w:rPr>
      </w:pPr>
    </w:p>
    <w:p w14:paraId="1C86912D" w14:textId="77777777" w:rsidR="00D021D5" w:rsidRDefault="00D021D5">
      <w:pPr>
        <w:pStyle w:val="BodyText"/>
        <w:rPr>
          <w:sz w:val="12"/>
        </w:rPr>
      </w:pPr>
    </w:p>
    <w:p w14:paraId="717C2A96" w14:textId="77777777" w:rsidR="00D021D5" w:rsidRDefault="00D021D5">
      <w:pPr>
        <w:pStyle w:val="BodyText"/>
        <w:spacing w:before="3"/>
        <w:rPr>
          <w:sz w:val="12"/>
        </w:rPr>
      </w:pPr>
    </w:p>
    <w:p w14:paraId="437AA205" w14:textId="77777777" w:rsidR="00D021D5" w:rsidRDefault="00270F08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2A67873" w14:textId="77777777" w:rsidR="00D021D5" w:rsidRDefault="00D021D5">
      <w:pPr>
        <w:pStyle w:val="BodyText"/>
        <w:rPr>
          <w:sz w:val="12"/>
        </w:rPr>
      </w:pPr>
    </w:p>
    <w:p w14:paraId="5767BD6D" w14:textId="77777777" w:rsidR="00D021D5" w:rsidRDefault="00D021D5">
      <w:pPr>
        <w:pStyle w:val="BodyText"/>
        <w:rPr>
          <w:sz w:val="12"/>
        </w:rPr>
      </w:pPr>
    </w:p>
    <w:p w14:paraId="41DADCC8" w14:textId="77777777" w:rsidR="00D021D5" w:rsidRDefault="00D021D5">
      <w:pPr>
        <w:pStyle w:val="BodyText"/>
        <w:spacing w:before="23"/>
        <w:rPr>
          <w:sz w:val="12"/>
        </w:rPr>
      </w:pPr>
    </w:p>
    <w:p w14:paraId="0454CADD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3F72A78" w14:textId="77777777" w:rsidR="00D021D5" w:rsidRDefault="00270F08">
      <w:pPr>
        <w:pStyle w:val="Heading4"/>
        <w:spacing w:before="185"/>
      </w:pPr>
      <w:r>
        <w:br w:type="column"/>
      </w:r>
      <w:r>
        <w:rPr>
          <w:color w:val="7E0C6E"/>
          <w:spacing w:val="-2"/>
        </w:rPr>
        <w:t>Summary</w:t>
      </w:r>
    </w:p>
    <w:p w14:paraId="7C25218B" w14:textId="77777777" w:rsidR="00D021D5" w:rsidRDefault="00270F08">
      <w:pPr>
        <w:pStyle w:val="BodyText"/>
        <w:spacing w:before="23" w:line="268" w:lineRule="auto"/>
        <w:ind w:left="85"/>
      </w:pPr>
      <w:r>
        <w:rPr>
          <w:color w:val="231F20"/>
          <w:w w:val="90"/>
        </w:rPr>
        <w:t xml:space="preserve">Mark-to-market losses on </w:t>
      </w:r>
      <w:proofErr w:type="spellStart"/>
      <w:r>
        <w:rPr>
          <w:color w:val="231F20"/>
          <w:w w:val="90"/>
        </w:rPr>
        <w:t>securitised</w:t>
      </w:r>
      <w:proofErr w:type="spellEnd"/>
      <w:r>
        <w:rPr>
          <w:color w:val="231F20"/>
          <w:w w:val="90"/>
        </w:rPr>
        <w:t xml:space="preserve"> credit instruments and corporate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bonds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substantially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April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overall,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extremely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volatile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period.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  <w:w w:val="90"/>
        </w:rPr>
        <w:t>Implied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mark-to-market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very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large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since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start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2007.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continue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reflect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premia 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performance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6"/>
        </w:rPr>
        <w:t>illiquidity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secondary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markets.</w:t>
      </w:r>
    </w:p>
    <w:p w14:paraId="3784DD8A" w14:textId="77777777" w:rsidR="00D021D5" w:rsidRDefault="00270F08">
      <w:pPr>
        <w:pStyle w:val="BodyText"/>
        <w:spacing w:before="192" w:line="260" w:lineRule="atLeast"/>
        <w:ind w:left="85" w:right="26"/>
      </w:pPr>
      <w:r>
        <w:rPr>
          <w:color w:val="231F20"/>
          <w:spacing w:val="-2"/>
          <w:w w:val="90"/>
        </w:rPr>
        <w:t>Under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both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moderate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severe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projections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mortgage </w:t>
      </w:r>
      <w:r>
        <w:rPr>
          <w:color w:val="231F20"/>
          <w:w w:val="90"/>
        </w:rPr>
        <w:t>arrears,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AAA-rated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UK prime RMBS claims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do not experience fundamental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losses.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lie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significantly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above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current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values.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2"/>
          <w:w w:val="90"/>
        </w:rPr>
        <w:t xml:space="preserve">But </w:t>
      </w:r>
      <w:r>
        <w:rPr>
          <w:color w:val="231F20"/>
          <w:w w:val="90"/>
        </w:rPr>
        <w:t>investor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appetite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remains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weak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</w:p>
    <w:p w14:paraId="7F33BD56" w14:textId="77777777" w:rsidR="00D021D5" w:rsidRDefault="00D021D5">
      <w:pPr>
        <w:pStyle w:val="BodyText"/>
        <w:spacing w:line="260" w:lineRule="atLeast"/>
        <w:sectPr w:rsidR="00D021D5">
          <w:type w:val="continuous"/>
          <w:pgSz w:w="11900" w:h="16840"/>
          <w:pgMar w:top="1560" w:right="708" w:bottom="0" w:left="708" w:header="425" w:footer="0" w:gutter="0"/>
          <w:cols w:num="4" w:space="720" w:equalWidth="0">
            <w:col w:w="2322" w:space="53"/>
            <w:col w:w="776" w:space="575"/>
            <w:col w:w="308" w:space="1295"/>
            <w:col w:w="5155"/>
          </w:cols>
        </w:sectPr>
      </w:pPr>
    </w:p>
    <w:p w14:paraId="7EF39402" w14:textId="77777777" w:rsidR="00D021D5" w:rsidRDefault="00270F08">
      <w:pPr>
        <w:pStyle w:val="ListParagraph"/>
        <w:numPr>
          <w:ilvl w:val="0"/>
          <w:numId w:val="52"/>
        </w:numPr>
        <w:tabs>
          <w:tab w:val="left" w:pos="252"/>
        </w:tabs>
        <w:spacing w:line="22" w:lineRule="exact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Percentage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mark-to-market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losses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explained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by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expected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credit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losses.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Actual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credit</w:t>
      </w:r>
    </w:p>
    <w:p w14:paraId="61821606" w14:textId="77777777" w:rsidR="00D021D5" w:rsidRDefault="00270F08">
      <w:pPr>
        <w:spacing w:before="2"/>
        <w:ind w:left="255"/>
        <w:rPr>
          <w:sz w:val="11"/>
        </w:rPr>
      </w:pPr>
      <w:r>
        <w:rPr>
          <w:color w:val="231F20"/>
          <w:w w:val="90"/>
          <w:sz w:val="11"/>
        </w:rPr>
        <w:t>losses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likely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significantly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lower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prime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RMBS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sub-prime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RMBS.</w:t>
      </w:r>
    </w:p>
    <w:p w14:paraId="5693C36A" w14:textId="77777777" w:rsidR="00D021D5" w:rsidRDefault="00D021D5">
      <w:pPr>
        <w:pStyle w:val="BodyText"/>
        <w:spacing w:before="159"/>
      </w:pPr>
    </w:p>
    <w:p w14:paraId="7DBC8E2C" w14:textId="77777777" w:rsidR="00D021D5" w:rsidRDefault="00270F08">
      <w:pPr>
        <w:pStyle w:val="BodyText"/>
        <w:spacing w:line="20" w:lineRule="exact"/>
        <w:ind w:left="85" w:right="-20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9CAA73C" wp14:editId="2E7E7DEB">
                <wp:extent cx="2736215" cy="8890"/>
                <wp:effectExtent l="9525" t="0" r="0" b="635"/>
                <wp:docPr id="468" name="Group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469" name="Graphic 469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A0D640" id="Group 468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ku+cAIAAJQFAAAOAAAAZHJzL2Uyb0RvYy54bWykVNtuGjEQfa/Uf7D8XhZoQm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D/GS75wAgAAlAUAAA4AAAAAAAAAAAAAAAAA&#10;LgIAAGRycy9lMm9Eb2MueG1sUEsBAi0AFAAGAAgAAAAhAAGrR9XaAAAAAwEAAA8AAAAAAAAAAAAA&#10;AAAAygQAAGRycy9kb3ducmV2LnhtbFBLBQYAAAAABAAEAPMAAADRBQAAAAA=&#10;">
                <v:shape id="Graphic 469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5A737ED" w14:textId="77777777" w:rsidR="00D021D5" w:rsidRDefault="00270F08">
      <w:pPr>
        <w:spacing w:before="73" w:line="259" w:lineRule="auto"/>
        <w:ind w:left="85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D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Estimated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pre-crisis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investor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base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prime </w:t>
      </w:r>
      <w:r>
        <w:rPr>
          <w:color w:val="231F20"/>
          <w:sz w:val="18"/>
        </w:rPr>
        <w:t>RMBS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z w:val="18"/>
        </w:rPr>
        <w:t>by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z w:val="18"/>
        </w:rPr>
        <w:t>institution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type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z w:val="18"/>
        </w:rPr>
        <w:t>and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z w:val="18"/>
        </w:rPr>
        <w:t>rating</w:t>
      </w:r>
      <w:r>
        <w:rPr>
          <w:color w:val="231F20"/>
          <w:position w:val="4"/>
          <w:sz w:val="12"/>
        </w:rPr>
        <w:t>(a)</w:t>
      </w:r>
    </w:p>
    <w:p w14:paraId="3B19685F" w14:textId="77777777" w:rsidR="00D021D5" w:rsidRDefault="00270F08">
      <w:pPr>
        <w:pStyle w:val="BodyText"/>
        <w:spacing w:before="67"/>
        <w:ind w:left="85"/>
      </w:pPr>
      <w:r>
        <w:br w:type="column"/>
      </w:r>
      <w:r>
        <w:rPr>
          <w:color w:val="231F20"/>
          <w:w w:val="85"/>
        </w:rPr>
        <w:t>spreads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on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AAA-rated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tranches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have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risen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since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85"/>
        </w:rPr>
        <w:t>April</w:t>
      </w:r>
    </w:p>
    <w:p w14:paraId="58C5E638" w14:textId="77777777" w:rsidR="00D021D5" w:rsidRDefault="00270F08">
      <w:pPr>
        <w:pStyle w:val="BodyText"/>
        <w:spacing w:before="28"/>
        <w:ind w:left="85"/>
      </w:pPr>
      <w:r>
        <w:rPr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  <w:r>
        <w:rPr>
          <w:color w:val="231F20"/>
          <w:spacing w:val="33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part,</w:t>
      </w:r>
      <w:r>
        <w:rPr>
          <w:color w:val="231F20"/>
          <w:spacing w:val="-9"/>
          <w:w w:val="85"/>
        </w:rPr>
        <w:t xml:space="preserve"> </w:t>
      </w:r>
      <w:r>
        <w:rPr>
          <w:color w:val="231F20"/>
          <w:w w:val="85"/>
        </w:rPr>
        <w:t>this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w w:val="85"/>
        </w:rPr>
        <w:t>reflects</w:t>
      </w:r>
      <w:r>
        <w:rPr>
          <w:color w:val="231F20"/>
          <w:spacing w:val="-9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abrupt</w:t>
      </w:r>
      <w:r>
        <w:rPr>
          <w:color w:val="231F20"/>
          <w:spacing w:val="-10"/>
          <w:w w:val="85"/>
        </w:rPr>
        <w:t xml:space="preserve"> </w:t>
      </w:r>
      <w:r>
        <w:rPr>
          <w:color w:val="231F20"/>
          <w:w w:val="85"/>
        </w:rPr>
        <w:t>dislocation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10"/>
          <w:w w:val="85"/>
        </w:rPr>
        <w:t xml:space="preserve"> </w:t>
      </w:r>
      <w:r>
        <w:rPr>
          <w:color w:val="231F20"/>
          <w:spacing w:val="-5"/>
          <w:w w:val="85"/>
        </w:rPr>
        <w:t>the</w:t>
      </w:r>
    </w:p>
    <w:p w14:paraId="3B1DC6CA" w14:textId="77777777" w:rsidR="00D021D5" w:rsidRDefault="00270F08">
      <w:pPr>
        <w:pStyle w:val="BodyText"/>
        <w:spacing w:before="25" w:line="268" w:lineRule="auto"/>
        <w:ind w:left="85" w:right="121"/>
      </w:pPr>
      <w:r>
        <w:rPr>
          <w:color w:val="231F20"/>
          <w:w w:val="90"/>
        </w:rPr>
        <w:t>pre-crisis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RMBS.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reflect </w:t>
      </w:r>
      <w:r>
        <w:rPr>
          <w:color w:val="231F20"/>
          <w:w w:val="85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risk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forced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asset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sales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by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distressed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institutions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which,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5"/>
          <w:w w:val="85"/>
        </w:rPr>
        <w:t>if</w:t>
      </w:r>
    </w:p>
    <w:p w14:paraId="00600210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258" w:space="1071"/>
            <w:col w:w="5155"/>
          </w:cols>
        </w:sectPr>
      </w:pPr>
    </w:p>
    <w:p w14:paraId="7E3BC8A5" w14:textId="77777777" w:rsidR="00D021D5" w:rsidRDefault="00270F08">
      <w:pPr>
        <w:spacing w:before="108"/>
        <w:ind w:left="85"/>
        <w:rPr>
          <w:position w:val="4"/>
          <w:sz w:val="11"/>
        </w:rPr>
      </w:pPr>
      <w:r>
        <w:rPr>
          <w:noProof/>
          <w:position w:val="-2"/>
        </w:rPr>
        <w:drawing>
          <wp:inline distT="0" distB="0" distL="0" distR="0" wp14:anchorId="45B16109" wp14:editId="40E466BE">
            <wp:extent cx="89997" cy="89998"/>
            <wp:effectExtent l="0" t="0" r="0" b="0"/>
            <wp:docPr id="470" name="Image 4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 47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color w:val="231F20"/>
          <w:w w:val="90"/>
          <w:sz w:val="12"/>
        </w:rPr>
        <w:t>Fund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z w:val="12"/>
        </w:rPr>
        <w:t>managers</w:t>
      </w:r>
      <w:r>
        <w:rPr>
          <w:color w:val="231F20"/>
          <w:position w:val="4"/>
          <w:sz w:val="11"/>
        </w:rPr>
        <w:t>(b)</w:t>
      </w:r>
    </w:p>
    <w:p w14:paraId="568D61EB" w14:textId="77777777" w:rsidR="00D021D5" w:rsidRDefault="00270F08">
      <w:pPr>
        <w:spacing w:before="38"/>
        <w:ind w:left="85"/>
        <w:rPr>
          <w:sz w:val="12"/>
        </w:rPr>
      </w:pPr>
      <w:r>
        <w:rPr>
          <w:noProof/>
          <w:position w:val="-2"/>
        </w:rPr>
        <w:drawing>
          <wp:inline distT="0" distB="0" distL="0" distR="0" wp14:anchorId="15466403" wp14:editId="48778A86">
            <wp:extent cx="89997" cy="89997"/>
            <wp:effectExtent l="0" t="0" r="0" b="0"/>
            <wp:docPr id="471" name="Image 4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Image 47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"/>
          <w:sz w:val="20"/>
        </w:rPr>
        <w:t xml:space="preserve"> </w:t>
      </w:r>
      <w:r>
        <w:rPr>
          <w:color w:val="231F20"/>
          <w:w w:val="85"/>
          <w:sz w:val="12"/>
        </w:rPr>
        <w:t>Banks/building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societies</w:t>
      </w:r>
    </w:p>
    <w:p w14:paraId="08F265E4" w14:textId="77777777" w:rsidR="00D021D5" w:rsidRPr="00270F08" w:rsidRDefault="00270F08">
      <w:pPr>
        <w:spacing w:before="111" w:line="170" w:lineRule="atLeast"/>
        <w:ind w:left="276" w:right="1301" w:hanging="196"/>
        <w:rPr>
          <w:position w:val="4"/>
          <w:sz w:val="11"/>
          <w:lang w:val="fr-FR"/>
        </w:rPr>
      </w:pPr>
      <w:r w:rsidRPr="00270F08">
        <w:rPr>
          <w:lang w:val="fr-FR"/>
        </w:rPr>
        <w:br w:type="column"/>
      </w:r>
      <w:r>
        <w:rPr>
          <w:noProof/>
          <w:position w:val="-2"/>
        </w:rPr>
        <w:drawing>
          <wp:inline distT="0" distB="0" distL="0" distR="0" wp14:anchorId="2D0A22CD" wp14:editId="78E5F06E">
            <wp:extent cx="89997" cy="89998"/>
            <wp:effectExtent l="0" t="0" r="0" b="0"/>
            <wp:docPr id="472" name="Image 4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 472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F08">
        <w:rPr>
          <w:rFonts w:ascii="Times New Roman"/>
          <w:spacing w:val="-13"/>
          <w:sz w:val="20"/>
          <w:lang w:val="fr-FR"/>
        </w:rPr>
        <w:t xml:space="preserve"> </w:t>
      </w:r>
      <w:proofErr w:type="spellStart"/>
      <w:r w:rsidRPr="00270F08">
        <w:rPr>
          <w:color w:val="231F20"/>
          <w:sz w:val="12"/>
          <w:lang w:val="fr-FR"/>
        </w:rPr>
        <w:t>SIVs</w:t>
      </w:r>
      <w:proofErr w:type="spellEnd"/>
      <w:r w:rsidRPr="00270F08">
        <w:rPr>
          <w:color w:val="231F20"/>
          <w:sz w:val="12"/>
          <w:lang w:val="fr-FR"/>
        </w:rPr>
        <w:t>/conduits</w:t>
      </w:r>
      <w:r w:rsidRPr="00270F08">
        <w:rPr>
          <w:color w:val="231F20"/>
          <w:spacing w:val="40"/>
          <w:sz w:val="12"/>
          <w:lang w:val="fr-FR"/>
        </w:rPr>
        <w:t xml:space="preserve"> </w:t>
      </w:r>
      <w:r w:rsidRPr="00270F08">
        <w:rPr>
          <w:color w:val="231F20"/>
          <w:w w:val="85"/>
          <w:sz w:val="12"/>
          <w:lang w:val="fr-FR"/>
        </w:rPr>
        <w:t>Public</w:t>
      </w:r>
      <w:r w:rsidRPr="00270F08">
        <w:rPr>
          <w:color w:val="231F20"/>
          <w:spacing w:val="-3"/>
          <w:sz w:val="12"/>
          <w:lang w:val="fr-FR"/>
        </w:rPr>
        <w:t xml:space="preserve"> </w:t>
      </w:r>
      <w:proofErr w:type="spellStart"/>
      <w:r w:rsidRPr="00270F08">
        <w:rPr>
          <w:color w:val="231F20"/>
          <w:spacing w:val="-2"/>
          <w:w w:val="90"/>
          <w:sz w:val="12"/>
          <w:lang w:val="fr-FR"/>
        </w:rPr>
        <w:t>sector</w:t>
      </w:r>
      <w:proofErr w:type="spellEnd"/>
      <w:r w:rsidRPr="00270F08">
        <w:rPr>
          <w:color w:val="231F20"/>
          <w:spacing w:val="-2"/>
          <w:w w:val="90"/>
          <w:position w:val="4"/>
          <w:sz w:val="11"/>
          <w:lang w:val="fr-FR"/>
        </w:rPr>
        <w:t>(c)</w:t>
      </w:r>
    </w:p>
    <w:p w14:paraId="563B966C" w14:textId="77777777" w:rsidR="00D021D5" w:rsidRDefault="00270F08">
      <w:pPr>
        <w:spacing w:line="99" w:lineRule="exact"/>
        <w:ind w:left="1921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483266048" behindDoc="1" locked="0" layoutInCell="1" allowOverlap="1" wp14:anchorId="2845A3A0" wp14:editId="12A2E7C0">
                <wp:simplePos x="0" y="0"/>
                <wp:positionH relativeFrom="page">
                  <wp:posOffset>1431226</wp:posOffset>
                </wp:positionH>
                <wp:positionV relativeFrom="paragraph">
                  <wp:posOffset>-80044</wp:posOffset>
                </wp:positionV>
                <wp:extent cx="90170" cy="90170"/>
                <wp:effectExtent l="0" t="0" r="0" b="0"/>
                <wp:wrapNone/>
                <wp:docPr id="473" name="Graphic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5C04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9C36B" id="Graphic 473" o:spid="_x0000_s1026" style="position:absolute;margin-left:112.7pt;margin-top:-6.3pt;width:7.1pt;height:7.1pt;z-index:-20050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" path="m89997,l,,,89997r89997,l89997,xe" fillcolor="#75c043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8"/>
          <w:w w:val="95"/>
          <w:sz w:val="12"/>
        </w:rPr>
        <w:t>cent</w:t>
      </w:r>
    </w:p>
    <w:p w14:paraId="470688B9" w14:textId="77777777" w:rsidR="00D021D5" w:rsidRDefault="00270F08">
      <w:pPr>
        <w:rPr>
          <w:sz w:val="12"/>
        </w:rPr>
      </w:pPr>
      <w:r>
        <w:br w:type="column"/>
      </w:r>
    </w:p>
    <w:p w14:paraId="60B7F2BA" w14:textId="77777777" w:rsidR="00D021D5" w:rsidRDefault="00D021D5">
      <w:pPr>
        <w:pStyle w:val="BodyText"/>
        <w:rPr>
          <w:sz w:val="12"/>
        </w:rPr>
      </w:pPr>
    </w:p>
    <w:p w14:paraId="0BE7BB64" w14:textId="77777777" w:rsidR="00D021D5" w:rsidRDefault="00D021D5">
      <w:pPr>
        <w:pStyle w:val="BodyText"/>
        <w:spacing w:before="92"/>
        <w:rPr>
          <w:sz w:val="12"/>
        </w:rPr>
      </w:pPr>
    </w:p>
    <w:p w14:paraId="540C9B6E" w14:textId="77777777" w:rsidR="00D021D5" w:rsidRDefault="00270F08">
      <w:pPr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02B3BC55" w14:textId="77777777" w:rsidR="00D021D5" w:rsidRDefault="00D021D5">
      <w:pPr>
        <w:pStyle w:val="BodyText"/>
        <w:rPr>
          <w:sz w:val="12"/>
        </w:rPr>
      </w:pPr>
    </w:p>
    <w:p w14:paraId="444CB589" w14:textId="77777777" w:rsidR="00D021D5" w:rsidRDefault="00D021D5">
      <w:pPr>
        <w:pStyle w:val="BodyText"/>
        <w:rPr>
          <w:sz w:val="12"/>
        </w:rPr>
      </w:pPr>
    </w:p>
    <w:p w14:paraId="4DDD2C80" w14:textId="77777777" w:rsidR="00D021D5" w:rsidRDefault="00D021D5">
      <w:pPr>
        <w:pStyle w:val="BodyText"/>
        <w:spacing w:before="26"/>
        <w:rPr>
          <w:sz w:val="12"/>
        </w:rPr>
      </w:pPr>
    </w:p>
    <w:p w14:paraId="39011247" w14:textId="77777777" w:rsidR="00D021D5" w:rsidRDefault="00270F08">
      <w:pPr>
        <w:ind w:left="50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7926F738" w14:textId="77777777" w:rsidR="00D021D5" w:rsidRDefault="00270F08">
      <w:pPr>
        <w:pStyle w:val="BodyText"/>
        <w:spacing w:before="3" w:line="268" w:lineRule="auto"/>
        <w:ind w:left="276" w:right="338"/>
      </w:pPr>
      <w:r>
        <w:br w:type="column"/>
      </w:r>
      <w:proofErr w:type="spellStart"/>
      <w:r>
        <w:rPr>
          <w:color w:val="231F20"/>
          <w:w w:val="90"/>
        </w:rPr>
        <w:t>crystallised</w:t>
      </w:r>
      <w:proofErr w:type="spellEnd"/>
      <w:r>
        <w:rPr>
          <w:color w:val="231F20"/>
          <w:w w:val="90"/>
        </w:rPr>
        <w:t>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downward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pressure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prices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securitised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bonds.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>Short-term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downside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likely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deterring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investors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from </w:t>
      </w:r>
      <w:r>
        <w:rPr>
          <w:color w:val="231F20"/>
          <w:w w:val="95"/>
        </w:rPr>
        <w:t>participating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UK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prime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RMBS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market.</w:t>
      </w:r>
    </w:p>
    <w:p w14:paraId="66E71FD8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4" w:space="720" w:equalWidth="0">
            <w:col w:w="1417" w:space="48"/>
            <w:col w:w="2312" w:space="34"/>
            <w:col w:w="222" w:space="1105"/>
            <w:col w:w="5346"/>
          </w:cols>
        </w:sectPr>
      </w:pPr>
    </w:p>
    <w:p w14:paraId="4BBD8F17" w14:textId="77777777" w:rsidR="00D021D5" w:rsidRDefault="00D021D5">
      <w:pPr>
        <w:pStyle w:val="BodyText"/>
        <w:rPr>
          <w:sz w:val="12"/>
        </w:rPr>
      </w:pPr>
    </w:p>
    <w:p w14:paraId="4227353B" w14:textId="77777777" w:rsidR="00D021D5" w:rsidRDefault="00D021D5">
      <w:pPr>
        <w:pStyle w:val="BodyText"/>
        <w:rPr>
          <w:sz w:val="12"/>
        </w:rPr>
      </w:pPr>
    </w:p>
    <w:p w14:paraId="7531E409" w14:textId="77777777" w:rsidR="00D021D5" w:rsidRDefault="00D021D5">
      <w:pPr>
        <w:pStyle w:val="BodyText"/>
        <w:rPr>
          <w:sz w:val="12"/>
        </w:rPr>
      </w:pPr>
    </w:p>
    <w:p w14:paraId="160611AD" w14:textId="77777777" w:rsidR="00D021D5" w:rsidRDefault="00270F08">
      <w:pPr>
        <w:ind w:right="2629"/>
        <w:jc w:val="center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69600" behindDoc="0" locked="0" layoutInCell="1" allowOverlap="1" wp14:anchorId="0EA17430" wp14:editId="62F31B32">
                <wp:simplePos x="0" y="0"/>
                <wp:positionH relativeFrom="page">
                  <wp:posOffset>503999</wp:posOffset>
                </wp:positionH>
                <wp:positionV relativeFrom="paragraph">
                  <wp:posOffset>-676936</wp:posOffset>
                </wp:positionV>
                <wp:extent cx="2340610" cy="1801495"/>
                <wp:effectExtent l="0" t="0" r="0" b="0"/>
                <wp:wrapNone/>
                <wp:docPr id="474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1495"/>
                          <a:chOff x="0" y="0"/>
                          <a:chExt cx="2340610" cy="1801495"/>
                        </a:xfrm>
                      </wpg:grpSpPr>
                      <wps:wsp>
                        <wps:cNvPr id="475" name="Graphic 475"/>
                        <wps:cNvSpPr/>
                        <wps:spPr>
                          <a:xfrm>
                            <a:off x="239242" y="455116"/>
                            <a:ext cx="1861185" cy="134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1185" h="1345565">
                                <a:moveTo>
                                  <a:pt x="166776" y="606818"/>
                                </a:moveTo>
                                <a:lnTo>
                                  <a:pt x="0" y="606818"/>
                                </a:lnTo>
                                <a:lnTo>
                                  <a:pt x="0" y="1345120"/>
                                </a:lnTo>
                                <a:lnTo>
                                  <a:pt x="166776" y="1345120"/>
                                </a:lnTo>
                                <a:lnTo>
                                  <a:pt x="166776" y="606818"/>
                                </a:lnTo>
                                <a:close/>
                              </a:path>
                              <a:path w="1861185" h="1345565">
                                <a:moveTo>
                                  <a:pt x="588137" y="495579"/>
                                </a:moveTo>
                                <a:lnTo>
                                  <a:pt x="421360" y="495579"/>
                                </a:lnTo>
                                <a:lnTo>
                                  <a:pt x="421360" y="1345120"/>
                                </a:lnTo>
                                <a:lnTo>
                                  <a:pt x="588137" y="1345120"/>
                                </a:lnTo>
                                <a:lnTo>
                                  <a:pt x="588137" y="495579"/>
                                </a:lnTo>
                                <a:close/>
                              </a:path>
                              <a:path w="1861185" h="1345565">
                                <a:moveTo>
                                  <a:pt x="1018247" y="364109"/>
                                </a:moveTo>
                                <a:lnTo>
                                  <a:pt x="842695" y="364109"/>
                                </a:lnTo>
                                <a:lnTo>
                                  <a:pt x="842695" y="1345120"/>
                                </a:lnTo>
                                <a:lnTo>
                                  <a:pt x="1018247" y="1345120"/>
                                </a:lnTo>
                                <a:lnTo>
                                  <a:pt x="1018247" y="364109"/>
                                </a:lnTo>
                                <a:close/>
                              </a:path>
                              <a:path w="1861185" h="1345565">
                                <a:moveTo>
                                  <a:pt x="1439608" y="242735"/>
                                </a:moveTo>
                                <a:lnTo>
                                  <a:pt x="1272832" y="242735"/>
                                </a:lnTo>
                                <a:lnTo>
                                  <a:pt x="1272832" y="1345120"/>
                                </a:lnTo>
                                <a:lnTo>
                                  <a:pt x="1439608" y="1345120"/>
                                </a:lnTo>
                                <a:lnTo>
                                  <a:pt x="1439608" y="242735"/>
                                </a:lnTo>
                                <a:close/>
                              </a:path>
                              <a:path w="1861185" h="1345565">
                                <a:moveTo>
                                  <a:pt x="1860956" y="0"/>
                                </a:moveTo>
                                <a:lnTo>
                                  <a:pt x="1694167" y="0"/>
                                </a:lnTo>
                                <a:lnTo>
                                  <a:pt x="1694167" y="1345120"/>
                                </a:lnTo>
                                <a:lnTo>
                                  <a:pt x="1860956" y="1345120"/>
                                </a:lnTo>
                                <a:lnTo>
                                  <a:pt x="1860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239242" y="0"/>
                            <a:ext cx="1861185" cy="1062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1185" h="1062355">
                                <a:moveTo>
                                  <a:pt x="166776" y="262953"/>
                                </a:moveTo>
                                <a:lnTo>
                                  <a:pt x="0" y="262953"/>
                                </a:lnTo>
                                <a:lnTo>
                                  <a:pt x="0" y="1061935"/>
                                </a:lnTo>
                                <a:lnTo>
                                  <a:pt x="166776" y="1061935"/>
                                </a:lnTo>
                                <a:lnTo>
                                  <a:pt x="166776" y="262953"/>
                                </a:lnTo>
                                <a:close/>
                              </a:path>
                              <a:path w="1861185" h="1062355">
                                <a:moveTo>
                                  <a:pt x="588137" y="303415"/>
                                </a:moveTo>
                                <a:lnTo>
                                  <a:pt x="421360" y="303415"/>
                                </a:lnTo>
                                <a:lnTo>
                                  <a:pt x="421360" y="950696"/>
                                </a:lnTo>
                                <a:lnTo>
                                  <a:pt x="588137" y="950696"/>
                                </a:lnTo>
                                <a:lnTo>
                                  <a:pt x="588137" y="303415"/>
                                </a:lnTo>
                                <a:close/>
                              </a:path>
                              <a:path w="1861185" h="1062355">
                                <a:moveTo>
                                  <a:pt x="1018247" y="131483"/>
                                </a:moveTo>
                                <a:lnTo>
                                  <a:pt x="842695" y="131483"/>
                                </a:lnTo>
                                <a:lnTo>
                                  <a:pt x="842695" y="819213"/>
                                </a:lnTo>
                                <a:lnTo>
                                  <a:pt x="1018247" y="819213"/>
                                </a:lnTo>
                                <a:lnTo>
                                  <a:pt x="1018247" y="131483"/>
                                </a:lnTo>
                                <a:close/>
                              </a:path>
                              <a:path w="1861185" h="1062355">
                                <a:moveTo>
                                  <a:pt x="1439608" y="60680"/>
                                </a:moveTo>
                                <a:lnTo>
                                  <a:pt x="1272832" y="60680"/>
                                </a:lnTo>
                                <a:lnTo>
                                  <a:pt x="1272832" y="697839"/>
                                </a:lnTo>
                                <a:lnTo>
                                  <a:pt x="1439608" y="697839"/>
                                </a:lnTo>
                                <a:lnTo>
                                  <a:pt x="1439608" y="60680"/>
                                </a:lnTo>
                                <a:close/>
                              </a:path>
                              <a:path w="1861185" h="1062355">
                                <a:moveTo>
                                  <a:pt x="1860956" y="0"/>
                                </a:moveTo>
                                <a:lnTo>
                                  <a:pt x="1694167" y="0"/>
                                </a:lnTo>
                                <a:lnTo>
                                  <a:pt x="1694167" y="455117"/>
                                </a:lnTo>
                                <a:lnTo>
                                  <a:pt x="1860956" y="455117"/>
                                </a:lnTo>
                                <a:lnTo>
                                  <a:pt x="1860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239242" y="0"/>
                            <a:ext cx="144018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0180" h="303530">
                                <a:moveTo>
                                  <a:pt x="166776" y="50571"/>
                                </a:moveTo>
                                <a:lnTo>
                                  <a:pt x="0" y="50571"/>
                                </a:lnTo>
                                <a:lnTo>
                                  <a:pt x="0" y="262953"/>
                                </a:lnTo>
                                <a:lnTo>
                                  <a:pt x="166776" y="262953"/>
                                </a:lnTo>
                                <a:lnTo>
                                  <a:pt x="166776" y="50571"/>
                                </a:lnTo>
                                <a:close/>
                              </a:path>
                              <a:path w="1440180" h="303530">
                                <a:moveTo>
                                  <a:pt x="588137" y="182067"/>
                                </a:moveTo>
                                <a:lnTo>
                                  <a:pt x="421360" y="182067"/>
                                </a:lnTo>
                                <a:lnTo>
                                  <a:pt x="421360" y="303415"/>
                                </a:lnTo>
                                <a:lnTo>
                                  <a:pt x="588137" y="303415"/>
                                </a:lnTo>
                                <a:lnTo>
                                  <a:pt x="588137" y="182067"/>
                                </a:lnTo>
                                <a:close/>
                              </a:path>
                              <a:path w="1440180" h="303530">
                                <a:moveTo>
                                  <a:pt x="1018247" y="0"/>
                                </a:moveTo>
                                <a:lnTo>
                                  <a:pt x="842695" y="0"/>
                                </a:lnTo>
                                <a:lnTo>
                                  <a:pt x="842695" y="131483"/>
                                </a:lnTo>
                                <a:lnTo>
                                  <a:pt x="1018247" y="131483"/>
                                </a:lnTo>
                                <a:lnTo>
                                  <a:pt x="1018247" y="0"/>
                                </a:lnTo>
                                <a:close/>
                              </a:path>
                              <a:path w="1440180" h="303530">
                                <a:moveTo>
                                  <a:pt x="1439608" y="12"/>
                                </a:moveTo>
                                <a:lnTo>
                                  <a:pt x="1272832" y="12"/>
                                </a:lnTo>
                                <a:lnTo>
                                  <a:pt x="1272832" y="60693"/>
                                </a:lnTo>
                                <a:lnTo>
                                  <a:pt x="1439608" y="60693"/>
                                </a:lnTo>
                                <a:lnTo>
                                  <a:pt x="143960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239242" y="12"/>
                            <a:ext cx="588645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645" h="182245">
                                <a:moveTo>
                                  <a:pt x="1667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571"/>
                                </a:lnTo>
                                <a:lnTo>
                                  <a:pt x="166776" y="50571"/>
                                </a:lnTo>
                                <a:lnTo>
                                  <a:pt x="166776" y="0"/>
                                </a:lnTo>
                                <a:close/>
                              </a:path>
                              <a:path w="588645" h="182245">
                                <a:moveTo>
                                  <a:pt x="588137" y="0"/>
                                </a:moveTo>
                                <a:lnTo>
                                  <a:pt x="421360" y="0"/>
                                </a:lnTo>
                                <a:lnTo>
                                  <a:pt x="421360" y="182041"/>
                                </a:lnTo>
                                <a:lnTo>
                                  <a:pt x="588137" y="182041"/>
                                </a:lnTo>
                                <a:lnTo>
                                  <a:pt x="588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0" y="4546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431607"/>
                                </a:moveTo>
                                <a:lnTo>
                                  <a:pt x="2340000" y="1431607"/>
                                </a:lnTo>
                              </a:path>
                              <a:path w="2340610" h="1797050">
                                <a:moveTo>
                                  <a:pt x="2268016" y="1077633"/>
                                </a:moveTo>
                                <a:lnTo>
                                  <a:pt x="2340000" y="1077633"/>
                                </a:lnTo>
                              </a:path>
                              <a:path w="2340610" h="1797050">
                                <a:moveTo>
                                  <a:pt x="2268016" y="713524"/>
                                </a:moveTo>
                                <a:lnTo>
                                  <a:pt x="2340000" y="713524"/>
                                </a:lnTo>
                              </a:path>
                              <a:path w="2340610" h="1797050">
                                <a:moveTo>
                                  <a:pt x="2268016" y="359549"/>
                                </a:moveTo>
                                <a:lnTo>
                                  <a:pt x="2340000" y="359549"/>
                                </a:lnTo>
                              </a:path>
                              <a:path w="2340610" h="1797050">
                                <a:moveTo>
                                  <a:pt x="0" y="1431607"/>
                                </a:moveTo>
                                <a:lnTo>
                                  <a:pt x="71996" y="1431607"/>
                                </a:lnTo>
                              </a:path>
                              <a:path w="2340610" h="1797050">
                                <a:moveTo>
                                  <a:pt x="0" y="1077633"/>
                                </a:moveTo>
                                <a:lnTo>
                                  <a:pt x="71996" y="1077633"/>
                                </a:lnTo>
                              </a:path>
                              <a:path w="2340610" h="1797050">
                                <a:moveTo>
                                  <a:pt x="0" y="713524"/>
                                </a:moveTo>
                                <a:lnTo>
                                  <a:pt x="71996" y="713524"/>
                                </a:lnTo>
                              </a:path>
                              <a:path w="2340610" h="1797050">
                                <a:moveTo>
                                  <a:pt x="0" y="359549"/>
                                </a:moveTo>
                                <a:lnTo>
                                  <a:pt x="71996" y="359549"/>
                                </a:lnTo>
                              </a:path>
                              <a:path w="2340610" h="1797050">
                                <a:moveTo>
                                  <a:pt x="105854" y="1796834"/>
                                </a:moveTo>
                                <a:lnTo>
                                  <a:pt x="105854" y="1724837"/>
                                </a:lnTo>
                              </a:path>
                              <a:path w="2340610" h="1797050">
                                <a:moveTo>
                                  <a:pt x="533311" y="1796821"/>
                                </a:moveTo>
                                <a:lnTo>
                                  <a:pt x="533311" y="1724825"/>
                                </a:lnTo>
                              </a:path>
                              <a:path w="2340610" h="1797050">
                                <a:moveTo>
                                  <a:pt x="954659" y="1796834"/>
                                </a:moveTo>
                                <a:lnTo>
                                  <a:pt x="954659" y="1724837"/>
                                </a:lnTo>
                              </a:path>
                              <a:path w="2340610" h="1797050">
                                <a:moveTo>
                                  <a:pt x="1384795" y="1796834"/>
                                </a:moveTo>
                                <a:lnTo>
                                  <a:pt x="1384795" y="1724837"/>
                                </a:lnTo>
                              </a:path>
                              <a:path w="2340610" h="1797050">
                                <a:moveTo>
                                  <a:pt x="1806130" y="1796834"/>
                                </a:moveTo>
                                <a:lnTo>
                                  <a:pt x="1806130" y="1724837"/>
                                </a:lnTo>
                              </a:path>
                              <a:path w="2340610" h="1797050">
                                <a:moveTo>
                                  <a:pt x="2231580" y="1796834"/>
                                </a:moveTo>
                                <a:lnTo>
                                  <a:pt x="2231580" y="1724837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23F362" id="Group 474" o:spid="_x0000_s1026" style="position:absolute;margin-left:39.7pt;margin-top:-53.3pt;width:184.3pt;height:141.85pt;z-index:15769600;mso-wrap-distance-left:0;mso-wrap-distance-right:0;mso-position-horizontal-relative:page" coordsize="23406,18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">
                <v:shape id="Graphic 475" o:spid="_x0000_s1027" style="position:absolute;left:2392;top:4551;width:18612;height:13455;visibility:visible;mso-wrap-style:square;v-text-anchor:top" coordsize="1861185,1345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" path="m166776,606818l,606818r,738302l166776,1345120r,-738302xem588137,495579r-166777,l421360,1345120r166777,l588137,495579xem1018247,364109r-175552,l842695,1345120r175552,l1018247,364109xem1439608,242735r-166776,l1272832,1345120r166776,l1439608,242735xem1860956,l1694167,r,1345120l1860956,1345120,1860956,xe" fillcolor="#00558b" stroked="f">
                  <v:path arrowok="t"/>
                </v:shape>
                <v:shape id="Graphic 476" o:spid="_x0000_s1028" style="position:absolute;left:2392;width:18612;height:10623;visibility:visible;mso-wrap-style:square;v-text-anchor:top" coordsize="1861185,1062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" path="m166776,262953l,262953r,798982l166776,1061935r,-798982xem588137,303415r-166777,l421360,950696r166777,l588137,303415xem1018247,131483r-175552,l842695,819213r175552,l1018247,131483xem1439608,60680r-166776,l1272832,697839r166776,l1439608,60680xem1860956,l1694167,r,455117l1860956,455117,1860956,xe" fillcolor="#b01c88" stroked="f">
                  <v:path arrowok="t"/>
                </v:shape>
                <v:shape id="Graphic 477" o:spid="_x0000_s1029" style="position:absolute;left:2392;width:14402;height:3035;visibility:visible;mso-wrap-style:square;v-text-anchor:top" coordsize="1440180,30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" path="m166776,50571l,50571,,262953r166776,l166776,50571xem588137,182067r-166777,l421360,303415r166777,l588137,182067xem1018247,l842695,r,131483l1018247,131483,1018247,xem1439608,12r-166776,l1272832,60693r166776,l1439608,12xe" fillcolor="#fcaf17" stroked="f">
                  <v:path arrowok="t"/>
                </v:shape>
                <v:shape id="Graphic 478" o:spid="_x0000_s1030" style="position:absolute;left:2392;width:5886;height:1822;visibility:visible;mso-wrap-style:square;v-text-anchor:top" coordsize="58864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" path="m166776,l,,,50571r166776,l166776,xem588137,l421360,r,182041l588137,182041,588137,xe" fillcolor="#75c043" stroked="f">
                  <v:path arrowok="t"/>
                </v:shape>
                <v:shape id="Graphic 479" o:spid="_x0000_s1031" style="position:absolute;top:45;width:23406;height:17970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" path="m2268016,1431607r71984,em2268016,1077633r71984,em2268016,713524r71984,em2268016,359549r71984,em,1431607r71996,em,1077633r71996,em,713524r71996,em,359549r71996,em105854,1796834r,-71997em533311,1796821r,-71996em954659,1796834r,-71997em1384795,1796834r,-71997em1806130,1796834r,-71997em2231580,1796834r,-71997em2336825,1793659r-2333650,l3175,,2336825,r,179365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60</w:t>
      </w:r>
    </w:p>
    <w:p w14:paraId="01E0DC9D" w14:textId="77777777" w:rsidR="00D021D5" w:rsidRDefault="00D021D5">
      <w:pPr>
        <w:pStyle w:val="BodyText"/>
        <w:spacing w:before="100"/>
      </w:pPr>
    </w:p>
    <w:p w14:paraId="2A7C2071" w14:textId="77777777" w:rsidR="00D021D5" w:rsidRDefault="00D021D5">
      <w:pPr>
        <w:pStyle w:val="BodyText"/>
        <w:sectPr w:rsidR="00D021D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76F56BBD" w14:textId="77777777" w:rsidR="00D021D5" w:rsidRDefault="00270F08">
      <w:pPr>
        <w:spacing w:before="102"/>
        <w:ind w:left="3861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483265024" behindDoc="1" locked="0" layoutInCell="1" allowOverlap="1" wp14:anchorId="23672B20" wp14:editId="47EE3BEC">
                <wp:simplePos x="0" y="0"/>
                <wp:positionH relativeFrom="page">
                  <wp:posOffset>251993</wp:posOffset>
                </wp:positionH>
                <wp:positionV relativeFrom="page">
                  <wp:posOffset>720001</wp:posOffset>
                </wp:positionV>
                <wp:extent cx="7305675" cy="9324340"/>
                <wp:effectExtent l="0" t="0" r="0" b="0"/>
                <wp:wrapNone/>
                <wp:docPr id="480" name="Graphic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5675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5675" h="9324340">
                              <a:moveTo>
                                <a:pt x="7305522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5522" y="9323997"/>
                              </a:lnTo>
                              <a:lnTo>
                                <a:pt x="73055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D87F8F" id="Graphic 480" o:spid="_x0000_s1026" style="position:absolute;margin-left:19.85pt;margin-top:56.7pt;width:575.25pt;height:734.2pt;z-index:-20051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567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" path="m7305522,l,,,9323997r7305522,l7305522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spacing w:val="-5"/>
          <w:w w:val="105"/>
          <w:sz w:val="12"/>
        </w:rPr>
        <w:t>40</w:t>
      </w:r>
    </w:p>
    <w:p w14:paraId="40331697" w14:textId="77777777" w:rsidR="00D021D5" w:rsidRDefault="00D021D5">
      <w:pPr>
        <w:pStyle w:val="BodyText"/>
        <w:rPr>
          <w:sz w:val="12"/>
        </w:rPr>
      </w:pPr>
    </w:p>
    <w:p w14:paraId="02F66C1C" w14:textId="77777777" w:rsidR="00D021D5" w:rsidRDefault="00D021D5">
      <w:pPr>
        <w:pStyle w:val="BodyText"/>
        <w:rPr>
          <w:sz w:val="12"/>
        </w:rPr>
      </w:pPr>
    </w:p>
    <w:p w14:paraId="429E2C10" w14:textId="77777777" w:rsidR="00D021D5" w:rsidRDefault="00D021D5">
      <w:pPr>
        <w:pStyle w:val="BodyText"/>
        <w:rPr>
          <w:sz w:val="12"/>
        </w:rPr>
      </w:pPr>
    </w:p>
    <w:p w14:paraId="490D3D01" w14:textId="77777777" w:rsidR="00D021D5" w:rsidRDefault="00270F08">
      <w:pPr>
        <w:ind w:left="3861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BEA1C04" w14:textId="77777777" w:rsidR="00D021D5" w:rsidRDefault="00D021D5">
      <w:pPr>
        <w:pStyle w:val="BodyText"/>
        <w:rPr>
          <w:sz w:val="12"/>
        </w:rPr>
      </w:pPr>
    </w:p>
    <w:p w14:paraId="7F419852" w14:textId="77777777" w:rsidR="00D021D5" w:rsidRDefault="00D021D5">
      <w:pPr>
        <w:pStyle w:val="BodyText"/>
        <w:rPr>
          <w:sz w:val="12"/>
        </w:rPr>
      </w:pPr>
    </w:p>
    <w:p w14:paraId="127D7DF3" w14:textId="77777777" w:rsidR="00D021D5" w:rsidRDefault="00D021D5">
      <w:pPr>
        <w:pStyle w:val="BodyText"/>
        <w:spacing w:before="1"/>
        <w:rPr>
          <w:sz w:val="12"/>
        </w:rPr>
      </w:pPr>
    </w:p>
    <w:p w14:paraId="73558600" w14:textId="77777777" w:rsidR="00D021D5" w:rsidRDefault="00270F08">
      <w:pPr>
        <w:spacing w:line="122" w:lineRule="exact"/>
        <w:ind w:left="3926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302AD14" w14:textId="77777777" w:rsidR="00D021D5" w:rsidRDefault="00270F08">
      <w:pPr>
        <w:tabs>
          <w:tab w:val="left" w:pos="1178"/>
          <w:tab w:val="left" w:pos="1881"/>
          <w:tab w:val="left" w:pos="2511"/>
          <w:tab w:val="left" w:pos="3123"/>
        </w:tabs>
        <w:spacing w:line="122" w:lineRule="exact"/>
        <w:ind w:left="484"/>
        <w:rPr>
          <w:sz w:val="12"/>
        </w:rPr>
      </w:pPr>
      <w:r>
        <w:rPr>
          <w:color w:val="231F20"/>
          <w:spacing w:val="-5"/>
          <w:sz w:val="12"/>
        </w:rPr>
        <w:t>AAA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AA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A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BBB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Other</w:t>
      </w:r>
    </w:p>
    <w:p w14:paraId="08B6B482" w14:textId="77777777" w:rsidR="00D021D5" w:rsidRDefault="00D021D5">
      <w:pPr>
        <w:pStyle w:val="BodyText"/>
        <w:spacing w:before="18"/>
        <w:rPr>
          <w:sz w:val="12"/>
        </w:rPr>
      </w:pPr>
    </w:p>
    <w:p w14:paraId="64378357" w14:textId="77777777" w:rsidR="00D021D5" w:rsidRDefault="00270F08">
      <w:pPr>
        <w:spacing w:before="1"/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29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Citi,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European</w:t>
      </w:r>
      <w:r>
        <w:rPr>
          <w:color w:val="231F20"/>
          <w:spacing w:val="-4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Securitisation</w:t>
      </w:r>
      <w:proofErr w:type="spellEnd"/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Forum,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JPMorgan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Chase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&amp;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Co.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0B68F93" w14:textId="77777777" w:rsidR="00D021D5" w:rsidRDefault="00D021D5">
      <w:pPr>
        <w:pStyle w:val="BodyText"/>
        <w:spacing w:before="4"/>
        <w:rPr>
          <w:sz w:val="11"/>
        </w:rPr>
      </w:pPr>
    </w:p>
    <w:p w14:paraId="36AED49E" w14:textId="77777777" w:rsidR="00D021D5" w:rsidRDefault="00270F08">
      <w:pPr>
        <w:pStyle w:val="ListParagraph"/>
        <w:numPr>
          <w:ilvl w:val="0"/>
          <w:numId w:val="51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Estimated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number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investment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surveys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relating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period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2004–06.</w:t>
      </w:r>
    </w:p>
    <w:p w14:paraId="6C1F7F8C" w14:textId="77777777" w:rsidR="00D021D5" w:rsidRDefault="00270F08">
      <w:pPr>
        <w:pStyle w:val="ListParagraph"/>
        <w:numPr>
          <w:ilvl w:val="0"/>
          <w:numId w:val="51"/>
        </w:numPr>
        <w:tabs>
          <w:tab w:val="left" w:pos="252"/>
        </w:tabs>
        <w:spacing w:before="2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money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market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funds.</w:t>
      </w:r>
    </w:p>
    <w:p w14:paraId="0F6D0903" w14:textId="77777777" w:rsidR="00D021D5" w:rsidRDefault="00270F08">
      <w:pPr>
        <w:pStyle w:val="ListParagraph"/>
        <w:numPr>
          <w:ilvl w:val="0"/>
          <w:numId w:val="51"/>
        </w:numPr>
        <w:tabs>
          <w:tab w:val="left" w:pos="253"/>
        </w:tabs>
        <w:spacing w:before="3"/>
        <w:ind w:left="25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supranational,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sovereign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wealth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funds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agencies.</w:t>
      </w:r>
    </w:p>
    <w:p w14:paraId="64FF61F9" w14:textId="77777777" w:rsidR="00D021D5" w:rsidRDefault="00D021D5">
      <w:pPr>
        <w:pStyle w:val="BodyText"/>
        <w:spacing w:before="89"/>
        <w:rPr>
          <w:sz w:val="11"/>
        </w:rPr>
      </w:pPr>
    </w:p>
    <w:p w14:paraId="345E7BE7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spacing w:val="-8"/>
        </w:rPr>
        <w:t>UK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prime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RMBS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(Chart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D).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8"/>
        </w:rPr>
        <w:t>Money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market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mutual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8"/>
        </w:rPr>
        <w:t>funds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</w:rPr>
        <w:t xml:space="preserve">were </w:t>
      </w:r>
      <w:r>
        <w:rPr>
          <w:color w:val="231F20"/>
          <w:w w:val="85"/>
        </w:rPr>
        <w:t xml:space="preserve">also key investors, both directly and also indirectly through the </w:t>
      </w:r>
      <w:r>
        <w:rPr>
          <w:color w:val="231F20"/>
          <w:w w:val="90"/>
        </w:rPr>
        <w:t>financing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SIVs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conduits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purchasing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asset-backed </w:t>
      </w:r>
      <w:r>
        <w:rPr>
          <w:color w:val="231F20"/>
          <w:spacing w:val="-6"/>
        </w:rPr>
        <w:t>commercial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paper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(ABCP)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issued.</w:t>
      </w:r>
    </w:p>
    <w:p w14:paraId="27C41CB8" w14:textId="77777777" w:rsidR="00D021D5" w:rsidRDefault="00D021D5">
      <w:pPr>
        <w:pStyle w:val="BodyText"/>
        <w:spacing w:before="48"/>
      </w:pPr>
    </w:p>
    <w:p w14:paraId="298E837B" w14:textId="77777777" w:rsidR="00D021D5" w:rsidRDefault="00270F08">
      <w:pPr>
        <w:pStyle w:val="BodyText"/>
        <w:spacing w:line="268" w:lineRule="auto"/>
        <w:ind w:left="85" w:right="38"/>
      </w:pP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sensitivity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certain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deteriorating economic conditions has been revealed,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demand </w:t>
      </w:r>
      <w:r>
        <w:rPr>
          <w:color w:val="231F20"/>
          <w:w w:val="90"/>
        </w:rPr>
        <w:t>from money market mutual funds for such instruments and 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ABCP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issued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SIVs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abruptly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dried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up,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making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off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sheet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model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increasingly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unviable.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  <w:w w:val="90"/>
        </w:rPr>
        <w:t>Combined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growing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impairment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sheets, 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pre-crisis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investor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parts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prime RMBS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structure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disappeared.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This</w:t>
      </w:r>
    </w:p>
    <w:p w14:paraId="5B56C7D8" w14:textId="77777777" w:rsidR="00D021D5" w:rsidRDefault="00270F08">
      <w:pPr>
        <w:spacing w:before="65" w:after="25"/>
        <w:rPr>
          <w:sz w:val="20"/>
        </w:rPr>
      </w:pPr>
      <w:r>
        <w:br w:type="column"/>
      </w:r>
    </w:p>
    <w:p w14:paraId="2B3D9238" w14:textId="77777777" w:rsidR="00D021D5" w:rsidRDefault="00270F08">
      <w:pPr>
        <w:pStyle w:val="BodyText"/>
        <w:spacing w:line="20" w:lineRule="exact"/>
        <w:ind w:left="8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7DA9A6" wp14:editId="04E201C7">
                <wp:extent cx="3168015" cy="7620"/>
                <wp:effectExtent l="9525" t="0" r="0" b="1905"/>
                <wp:docPr id="481" name="Group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482" name="Graphic 482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C5D655" id="Group 481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D8qz9m4CAACUBQAADgAAAAAAAAAAAAAAAAAu&#10;AgAAZHJzL2Uyb0RvYy54bWxQSwECLQAUAAYACAAAACEASmTdhNsAAAADAQAADwAAAAAAAAAAAAAA&#10;AADIBAAAZHJzL2Rvd25yZXYueG1sUEsFBgAAAAAEAAQA8wAAANAFAAAAAA==&#10;">
                <v:shape id="Graphic 482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741F45A2" w14:textId="77777777" w:rsidR="00D021D5" w:rsidRDefault="00270F08">
      <w:pPr>
        <w:pStyle w:val="ListParagraph"/>
        <w:numPr>
          <w:ilvl w:val="0"/>
          <w:numId w:val="50"/>
        </w:numPr>
        <w:tabs>
          <w:tab w:val="left" w:pos="295"/>
          <w:tab w:val="left" w:pos="298"/>
        </w:tabs>
        <w:spacing w:before="51" w:line="235" w:lineRule="auto"/>
        <w:ind w:right="220"/>
        <w:rPr>
          <w:sz w:val="14"/>
        </w:rPr>
      </w:pPr>
      <w:r>
        <w:rPr>
          <w:color w:val="231F20"/>
          <w:spacing w:val="-2"/>
          <w:w w:val="90"/>
          <w:sz w:val="14"/>
        </w:rPr>
        <w:t>This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distinction is important given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growth in banks’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trading books and in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use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mark-to-market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accounting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over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recent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past.</w:t>
      </w:r>
      <w:r>
        <w:rPr>
          <w:color w:val="231F20"/>
          <w:spacing w:val="22"/>
          <w:sz w:val="14"/>
        </w:rPr>
        <w:t xml:space="preserve"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also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Section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6.</w:t>
      </w:r>
    </w:p>
    <w:p w14:paraId="6EBF4924" w14:textId="77777777" w:rsidR="00D021D5" w:rsidRDefault="00270F08">
      <w:pPr>
        <w:pStyle w:val="ListParagraph"/>
        <w:numPr>
          <w:ilvl w:val="0"/>
          <w:numId w:val="50"/>
        </w:numPr>
        <w:tabs>
          <w:tab w:val="left" w:pos="295"/>
          <w:tab w:val="left" w:pos="298"/>
        </w:tabs>
        <w:spacing w:before="2" w:line="235" w:lineRule="auto"/>
        <w:ind w:right="122"/>
        <w:rPr>
          <w:sz w:val="14"/>
        </w:rPr>
      </w:pP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domestic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investors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each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three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currency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areas.</w:t>
      </w:r>
      <w:r>
        <w:rPr>
          <w:color w:val="231F20"/>
          <w:spacing w:val="2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example,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losses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UK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investors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holding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non-UK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assets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will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affected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movements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sterling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bilateral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exchange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rates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since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start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crisis.</w:t>
      </w:r>
    </w:p>
    <w:p w14:paraId="3B65DC7F" w14:textId="77777777" w:rsidR="00D021D5" w:rsidRDefault="00270F08">
      <w:pPr>
        <w:pStyle w:val="ListParagraph"/>
        <w:numPr>
          <w:ilvl w:val="0"/>
          <w:numId w:val="50"/>
        </w:numPr>
        <w:tabs>
          <w:tab w:val="left" w:pos="295"/>
          <w:tab w:val="left" w:pos="298"/>
        </w:tabs>
        <w:spacing w:before="2" w:line="235" w:lineRule="auto"/>
        <w:ind w:right="81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estimated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mark-to-market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losses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US</w:t>
      </w:r>
      <w:r>
        <w:rPr>
          <w:color w:val="231F20"/>
          <w:spacing w:val="-3"/>
          <w:w w:val="90"/>
          <w:sz w:val="14"/>
        </w:rPr>
        <w:t xml:space="preserve"> </w:t>
      </w:r>
      <w:proofErr w:type="spellStart"/>
      <w:r>
        <w:rPr>
          <w:color w:val="231F20"/>
          <w:w w:val="90"/>
          <w:sz w:val="14"/>
        </w:rPr>
        <w:t>securitised</w:t>
      </w:r>
      <w:proofErr w:type="spellEnd"/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assets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shown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Table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 xml:space="preserve">broadly consistent with those recently published in the IMF’s </w:t>
      </w:r>
      <w:r>
        <w:rPr>
          <w:i/>
          <w:color w:val="231F20"/>
          <w:w w:val="85"/>
          <w:sz w:val="14"/>
        </w:rPr>
        <w:t>Global Financial Stability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w w:val="90"/>
          <w:sz w:val="14"/>
        </w:rPr>
        <w:t>Report</w:t>
      </w:r>
      <w:r>
        <w:rPr>
          <w:color w:val="231F20"/>
          <w:w w:val="90"/>
          <w:sz w:val="14"/>
        </w:rPr>
        <w:t>.</w:t>
      </w:r>
      <w:r>
        <w:rPr>
          <w:color w:val="231F20"/>
          <w:spacing w:val="16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losses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investment-grade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high-yield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corporate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bonds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reported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Table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1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substantially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larger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reported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IMF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following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abrupt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falls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prices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such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securities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between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end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September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mid-October.</w:t>
      </w:r>
    </w:p>
    <w:p w14:paraId="4DC8B5B3" w14:textId="77777777" w:rsidR="00D021D5" w:rsidRDefault="00270F08">
      <w:pPr>
        <w:pStyle w:val="ListParagraph"/>
        <w:numPr>
          <w:ilvl w:val="0"/>
          <w:numId w:val="50"/>
        </w:numPr>
        <w:tabs>
          <w:tab w:val="left" w:pos="295"/>
          <w:tab w:val="left" w:pos="298"/>
        </w:tabs>
        <w:spacing w:before="3" w:line="235" w:lineRule="auto"/>
        <w:ind w:right="333"/>
        <w:rPr>
          <w:sz w:val="14"/>
        </w:rPr>
      </w:pPr>
      <w:r>
        <w:rPr>
          <w:color w:val="231F20"/>
          <w:spacing w:val="-2"/>
          <w:w w:val="90"/>
          <w:sz w:val="14"/>
        </w:rPr>
        <w:t>Generally,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UK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prime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RMBS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are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‘Master</w:t>
      </w:r>
      <w:r>
        <w:rPr>
          <w:color w:val="231F20"/>
          <w:spacing w:val="-1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Trusts’,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which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trust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manager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can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buy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new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mortgages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collateral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pool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old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repaid.</w:t>
      </w:r>
    </w:p>
    <w:p w14:paraId="27EF6B65" w14:textId="77777777" w:rsidR="00D021D5" w:rsidRDefault="00270F08">
      <w:pPr>
        <w:pStyle w:val="ListParagraph"/>
        <w:numPr>
          <w:ilvl w:val="0"/>
          <w:numId w:val="50"/>
        </w:numPr>
        <w:tabs>
          <w:tab w:val="left" w:pos="294"/>
          <w:tab w:val="left" w:pos="298"/>
        </w:tabs>
        <w:spacing w:before="2" w:line="235" w:lineRule="auto"/>
        <w:ind w:right="213"/>
        <w:rPr>
          <w:sz w:val="14"/>
        </w:rPr>
      </w:pPr>
      <w:r>
        <w:rPr>
          <w:color w:val="231F20"/>
          <w:spacing w:val="-2"/>
          <w:w w:val="90"/>
          <w:sz w:val="14"/>
        </w:rPr>
        <w:t>These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figures reflect 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decline in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estimated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volume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outstanding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US sub-prime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mortgages,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shift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distribution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mortgages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outstanding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towards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older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more highly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valued securities, and more severe assumed profiles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 cumulative loss</w:t>
      </w:r>
      <w:r>
        <w:rPr>
          <w:color w:val="231F20"/>
          <w:sz w:val="14"/>
        </w:rPr>
        <w:t xml:space="preserve"> </w:t>
      </w:r>
      <w:r>
        <w:rPr>
          <w:color w:val="231F20"/>
          <w:spacing w:val="-6"/>
          <w:sz w:val="14"/>
        </w:rPr>
        <w:t>rates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6"/>
          <w:sz w:val="14"/>
        </w:rPr>
        <w:t>on recent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6"/>
          <w:sz w:val="14"/>
        </w:rPr>
        <w:t>vintages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6"/>
          <w:sz w:val="14"/>
        </w:rPr>
        <w:t>of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6"/>
          <w:sz w:val="14"/>
        </w:rPr>
        <w:t>US sub-prime loans.</w:t>
      </w:r>
    </w:p>
    <w:p w14:paraId="26F7D397" w14:textId="77777777" w:rsidR="00D021D5" w:rsidRDefault="00270F08">
      <w:pPr>
        <w:pStyle w:val="ListParagraph"/>
        <w:numPr>
          <w:ilvl w:val="0"/>
          <w:numId w:val="50"/>
        </w:numPr>
        <w:tabs>
          <w:tab w:val="left" w:pos="295"/>
          <w:tab w:val="left" w:pos="298"/>
        </w:tabs>
        <w:spacing w:before="2" w:line="235" w:lineRule="auto"/>
        <w:ind w:right="93"/>
        <w:rPr>
          <w:sz w:val="14"/>
        </w:rPr>
      </w:pPr>
      <w:r>
        <w:rPr>
          <w:color w:val="231F20"/>
          <w:w w:val="90"/>
          <w:sz w:val="14"/>
        </w:rPr>
        <w:t>Assuming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current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transition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6%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per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quarter)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mortgages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three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months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arrears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repossession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remains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fixed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going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forward.</w:t>
      </w:r>
    </w:p>
    <w:p w14:paraId="0C7D0FCA" w14:textId="77777777" w:rsidR="00D021D5" w:rsidRDefault="00270F08">
      <w:pPr>
        <w:pStyle w:val="ListParagraph"/>
        <w:numPr>
          <w:ilvl w:val="0"/>
          <w:numId w:val="50"/>
        </w:numPr>
        <w:tabs>
          <w:tab w:val="left" w:pos="295"/>
        </w:tabs>
        <w:spacing w:line="160" w:lineRule="exact"/>
        <w:ind w:left="295" w:hanging="210"/>
        <w:rPr>
          <w:sz w:val="14"/>
        </w:rPr>
      </w:pPr>
      <w:r>
        <w:rPr>
          <w:color w:val="231F20"/>
          <w:w w:val="85"/>
          <w:sz w:val="14"/>
        </w:rPr>
        <w:t>This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has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close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parallels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with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stress-testing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approach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described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4.</w:t>
      </w:r>
    </w:p>
    <w:p w14:paraId="34D37A3F" w14:textId="77777777" w:rsidR="00D021D5" w:rsidRDefault="00270F08">
      <w:pPr>
        <w:pStyle w:val="ListParagraph"/>
        <w:numPr>
          <w:ilvl w:val="0"/>
          <w:numId w:val="50"/>
        </w:numPr>
        <w:tabs>
          <w:tab w:val="left" w:pos="295"/>
        </w:tabs>
        <w:spacing w:line="160" w:lineRule="exact"/>
        <w:ind w:left="295" w:hanging="210"/>
        <w:rPr>
          <w:sz w:val="14"/>
        </w:rPr>
      </w:pPr>
      <w:r>
        <w:rPr>
          <w:color w:val="231F20"/>
          <w:w w:val="85"/>
          <w:sz w:val="14"/>
        </w:rPr>
        <w:t>3.1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years,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based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average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seasoning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for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six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large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Master</w:t>
      </w:r>
      <w:r>
        <w:rPr>
          <w:color w:val="231F20"/>
          <w:spacing w:val="-11"/>
          <w:w w:val="8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Trusts.</w:t>
      </w:r>
    </w:p>
    <w:p w14:paraId="30058FC4" w14:textId="77777777" w:rsidR="00D021D5" w:rsidRDefault="00270F08">
      <w:pPr>
        <w:pStyle w:val="ListParagraph"/>
        <w:numPr>
          <w:ilvl w:val="0"/>
          <w:numId w:val="50"/>
        </w:numPr>
        <w:tabs>
          <w:tab w:val="left" w:pos="294"/>
          <w:tab w:val="left" w:pos="298"/>
        </w:tabs>
        <w:spacing w:before="2" w:line="235" w:lineRule="auto"/>
        <w:ind w:right="163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seller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initially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assumed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own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20%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trust,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must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maintain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ownership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least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4%,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based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characteristics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six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large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prime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RMBS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deals.</w:t>
      </w:r>
      <w:r>
        <w:rPr>
          <w:color w:val="231F20"/>
          <w:spacing w:val="18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balance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collateral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pool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therefore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larger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amount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RMBS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outstanding.</w:t>
      </w:r>
      <w:r>
        <w:rPr>
          <w:color w:val="231F20"/>
          <w:spacing w:val="28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Credit losses are allocated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on a </w:t>
      </w:r>
      <w:r>
        <w:rPr>
          <w:i/>
          <w:color w:val="231F20"/>
          <w:spacing w:val="-2"/>
          <w:w w:val="90"/>
          <w:sz w:val="14"/>
        </w:rPr>
        <w:t xml:space="preserve">pro-rata </w:t>
      </w:r>
      <w:r>
        <w:rPr>
          <w:color w:val="231F20"/>
          <w:spacing w:val="-2"/>
          <w:w w:val="90"/>
          <w:sz w:val="14"/>
        </w:rPr>
        <w:t>basis between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part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owned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by</w:t>
      </w:r>
      <w:r>
        <w:rPr>
          <w:color w:val="231F20"/>
          <w:spacing w:val="-10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the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seller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and</w:t>
      </w:r>
      <w:r>
        <w:rPr>
          <w:color w:val="231F20"/>
          <w:spacing w:val="-10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the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part</w:t>
      </w:r>
      <w:r>
        <w:rPr>
          <w:color w:val="231F20"/>
          <w:spacing w:val="-10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owned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by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RMBS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investors.</w:t>
      </w:r>
    </w:p>
    <w:p w14:paraId="6069139D" w14:textId="77777777" w:rsidR="00D021D5" w:rsidRDefault="00270F08">
      <w:pPr>
        <w:pStyle w:val="ListParagraph"/>
        <w:numPr>
          <w:ilvl w:val="0"/>
          <w:numId w:val="50"/>
        </w:numPr>
        <w:tabs>
          <w:tab w:val="left" w:pos="298"/>
          <w:tab w:val="left" w:pos="303"/>
        </w:tabs>
        <w:spacing w:before="3" w:line="235" w:lineRule="auto"/>
        <w:ind w:right="266"/>
        <w:rPr>
          <w:sz w:val="14"/>
        </w:rPr>
      </w:pPr>
      <w:r>
        <w:rPr>
          <w:color w:val="231F20"/>
          <w:spacing w:val="-2"/>
          <w:w w:val="90"/>
          <w:sz w:val="14"/>
        </w:rPr>
        <w:t>This includes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legal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fees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incurred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mortgage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lender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after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repossession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any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shortfall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property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value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below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outstanding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loan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balance.</w:t>
      </w:r>
    </w:p>
    <w:p w14:paraId="3A225DD4" w14:textId="77777777" w:rsidR="00D021D5" w:rsidRDefault="00270F08">
      <w:pPr>
        <w:pStyle w:val="ListParagraph"/>
        <w:numPr>
          <w:ilvl w:val="0"/>
          <w:numId w:val="50"/>
        </w:numPr>
        <w:tabs>
          <w:tab w:val="left" w:pos="283"/>
        </w:tabs>
        <w:spacing w:line="160" w:lineRule="exact"/>
        <w:ind w:left="283" w:hanging="198"/>
        <w:rPr>
          <w:sz w:val="14"/>
        </w:rPr>
      </w:pPr>
      <w:r>
        <w:rPr>
          <w:color w:val="231F20"/>
          <w:w w:val="85"/>
          <w:sz w:val="14"/>
        </w:rPr>
        <w:t>As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used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stress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scenario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described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4.</w:t>
      </w:r>
    </w:p>
    <w:p w14:paraId="53766827" w14:textId="77777777" w:rsidR="00D021D5" w:rsidRDefault="00270F08">
      <w:pPr>
        <w:pStyle w:val="ListParagraph"/>
        <w:numPr>
          <w:ilvl w:val="0"/>
          <w:numId w:val="50"/>
        </w:numPr>
        <w:tabs>
          <w:tab w:val="left" w:pos="296"/>
          <w:tab w:val="left" w:pos="298"/>
        </w:tabs>
        <w:spacing w:before="2" w:line="235" w:lineRule="auto"/>
        <w:ind w:right="165"/>
        <w:rPr>
          <w:sz w:val="14"/>
        </w:rPr>
      </w:pPr>
      <w:r>
        <w:rPr>
          <w:color w:val="231F20"/>
          <w:spacing w:val="-2"/>
          <w:w w:val="90"/>
          <w:sz w:val="14"/>
        </w:rPr>
        <w:t>Absent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risk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premia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uncertainty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market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illiquidity,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loss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severity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more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than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80% is required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 reconcile current mark-to-market losses.</w:t>
      </w:r>
    </w:p>
    <w:p w14:paraId="00868DB8" w14:textId="77777777" w:rsidR="00D021D5" w:rsidRDefault="00270F08">
      <w:pPr>
        <w:pStyle w:val="ListParagraph"/>
        <w:numPr>
          <w:ilvl w:val="0"/>
          <w:numId w:val="50"/>
        </w:numPr>
        <w:tabs>
          <w:tab w:val="left" w:pos="298"/>
        </w:tabs>
        <w:spacing w:before="1" w:line="235" w:lineRule="auto"/>
        <w:ind w:right="207"/>
        <w:rPr>
          <w:sz w:val="14"/>
        </w:rPr>
      </w:pPr>
      <w:r>
        <w:rPr>
          <w:color w:val="231F20"/>
          <w:spacing w:val="-6"/>
          <w:sz w:val="14"/>
        </w:rPr>
        <w:t>On 15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6"/>
          <w:sz w:val="14"/>
        </w:rPr>
        <w:t>October 2008,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6"/>
          <w:sz w:val="14"/>
        </w:rPr>
        <w:t>the European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6"/>
          <w:sz w:val="14"/>
        </w:rPr>
        <w:t>Commission adopted amendments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6"/>
          <w:sz w:val="14"/>
        </w:rPr>
        <w:t>to existing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accounting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standards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allow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European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firms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reclassify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trading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assets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being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held to maturity, with the aim of partially mitigating the recent volatility in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financial</w:t>
      </w:r>
      <w:r>
        <w:rPr>
          <w:color w:val="231F20"/>
          <w:sz w:val="14"/>
        </w:rPr>
        <w:t xml:space="preserve"> market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prices.</w:t>
      </w:r>
    </w:p>
    <w:p w14:paraId="44F76E63" w14:textId="77777777" w:rsidR="00D021D5" w:rsidRDefault="00D021D5">
      <w:pPr>
        <w:pStyle w:val="ListParagraph"/>
        <w:spacing w:line="235" w:lineRule="auto"/>
        <w:rPr>
          <w:sz w:val="14"/>
        </w:rPr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109" w:space="220"/>
            <w:col w:w="5155"/>
          </w:cols>
        </w:sectPr>
      </w:pPr>
    </w:p>
    <w:p w14:paraId="63529BB0" w14:textId="77777777" w:rsidR="00D021D5" w:rsidRDefault="00270F08">
      <w:pPr>
        <w:spacing w:before="114" w:line="259" w:lineRule="auto"/>
        <w:ind w:left="92"/>
        <w:rPr>
          <w:sz w:val="12"/>
        </w:rPr>
      </w:pPr>
      <w:bookmarkStart w:id="7" w:name="3_Institutional_risks_materialise"/>
      <w:bookmarkEnd w:id="7"/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3.1</w:t>
      </w:r>
      <w:r>
        <w:rPr>
          <w:color w:val="7E0C6E"/>
          <w:spacing w:val="6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credit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default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swap </w:t>
      </w:r>
      <w:r>
        <w:rPr>
          <w:color w:val="231F20"/>
          <w:spacing w:val="-2"/>
          <w:position w:val="-3"/>
          <w:sz w:val="18"/>
        </w:rPr>
        <w:t>premia</w:t>
      </w:r>
      <w:r>
        <w:rPr>
          <w:color w:val="231F20"/>
          <w:spacing w:val="-2"/>
          <w:sz w:val="12"/>
        </w:rPr>
        <w:t>(a)(b)</w:t>
      </w:r>
    </w:p>
    <w:p w14:paraId="732B9E6E" w14:textId="77777777" w:rsidR="00D021D5" w:rsidRDefault="00270F08">
      <w:pPr>
        <w:pStyle w:val="Heading3"/>
        <w:numPr>
          <w:ilvl w:val="0"/>
          <w:numId w:val="78"/>
        </w:numPr>
        <w:tabs>
          <w:tab w:val="left" w:pos="431"/>
        </w:tabs>
        <w:spacing w:before="3"/>
        <w:ind w:left="431" w:hanging="339"/>
        <w:jc w:val="left"/>
      </w:pPr>
      <w:bookmarkStart w:id="8" w:name="_TOC_250008"/>
      <w:r>
        <w:br w:type="column"/>
      </w:r>
      <w:r>
        <w:rPr>
          <w:color w:val="7E0C6E"/>
          <w:w w:val="90"/>
        </w:rPr>
        <w:t>Institutional</w:t>
      </w:r>
      <w:r>
        <w:rPr>
          <w:color w:val="7E0C6E"/>
          <w:spacing w:val="8"/>
        </w:rPr>
        <w:t xml:space="preserve"> </w:t>
      </w:r>
      <w:r>
        <w:rPr>
          <w:color w:val="7E0C6E"/>
          <w:w w:val="90"/>
        </w:rPr>
        <w:t>risks</w:t>
      </w:r>
      <w:r>
        <w:rPr>
          <w:color w:val="7E0C6E"/>
          <w:spacing w:val="9"/>
        </w:rPr>
        <w:t xml:space="preserve"> </w:t>
      </w:r>
      <w:bookmarkEnd w:id="8"/>
      <w:proofErr w:type="spellStart"/>
      <w:r>
        <w:rPr>
          <w:color w:val="7E0C6E"/>
          <w:spacing w:val="-2"/>
          <w:w w:val="90"/>
        </w:rPr>
        <w:t>materialise</w:t>
      </w:r>
      <w:proofErr w:type="spellEnd"/>
    </w:p>
    <w:p w14:paraId="6B69C696" w14:textId="77777777" w:rsidR="00D021D5" w:rsidRDefault="00D021D5">
      <w:pPr>
        <w:pStyle w:val="Heading3"/>
        <w:sectPr w:rsidR="00D021D5">
          <w:headerReference w:type="even" r:id="rId52"/>
          <w:headerReference w:type="default" r:id="rId53"/>
          <w:pgSz w:w="11900" w:h="16840"/>
          <w:pgMar w:top="1560" w:right="708" w:bottom="280" w:left="708" w:header="446" w:footer="0" w:gutter="0"/>
          <w:pgNumType w:start="17"/>
          <w:cols w:num="2" w:space="720" w:equalWidth="0">
            <w:col w:w="4403" w:space="939"/>
            <w:col w:w="5142"/>
          </w:cols>
        </w:sectPr>
      </w:pPr>
    </w:p>
    <w:p w14:paraId="53F46698" w14:textId="77777777" w:rsidR="00D021D5" w:rsidRDefault="00270F08">
      <w:pPr>
        <w:spacing w:before="115"/>
        <w:jc w:val="right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6210CA08" w14:textId="77777777" w:rsidR="00D021D5" w:rsidRDefault="00D021D5">
      <w:pPr>
        <w:pStyle w:val="BodyText"/>
        <w:spacing w:before="8"/>
        <w:rPr>
          <w:sz w:val="2"/>
        </w:rPr>
      </w:pPr>
    </w:p>
    <w:p w14:paraId="39237591" w14:textId="77777777" w:rsidR="00D021D5" w:rsidRDefault="00270F08">
      <w:pPr>
        <w:pStyle w:val="BodyText"/>
        <w:ind w:left="87" w:right="-58"/>
      </w:pPr>
      <w:r>
        <w:rPr>
          <w:noProof/>
        </w:rPr>
        <mc:AlternateContent>
          <mc:Choice Requires="wpg">
            <w:drawing>
              <wp:inline distT="0" distB="0" distL="0" distR="0" wp14:anchorId="6D6AD2CE" wp14:editId="36262CC9">
                <wp:extent cx="2340610" cy="1801495"/>
                <wp:effectExtent l="9525" t="0" r="2539" b="8255"/>
                <wp:docPr id="488" name="Group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1495"/>
                          <a:chOff x="0" y="0"/>
                          <a:chExt cx="2340610" cy="1801495"/>
                        </a:xfrm>
                      </wpg:grpSpPr>
                      <wps:wsp>
                        <wps:cNvPr id="489" name="Graphic 489"/>
                        <wps:cNvSpPr/>
                        <wps:spPr>
                          <a:xfrm>
                            <a:off x="1423073" y="0"/>
                            <a:ext cx="127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00860">
                                <a:moveTo>
                                  <a:pt x="0" y="18002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112255" y="130136"/>
                            <a:ext cx="2228215" cy="167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215" h="1671320">
                                <a:moveTo>
                                  <a:pt x="2155761" y="1539951"/>
                                </a:moveTo>
                                <a:lnTo>
                                  <a:pt x="2227745" y="1539951"/>
                                </a:lnTo>
                              </a:path>
                              <a:path w="2228215" h="1671320">
                                <a:moveTo>
                                  <a:pt x="2155761" y="1409814"/>
                                </a:moveTo>
                                <a:lnTo>
                                  <a:pt x="2227745" y="1409814"/>
                                </a:lnTo>
                              </a:path>
                              <a:path w="2228215" h="1671320">
                                <a:moveTo>
                                  <a:pt x="2155761" y="1279690"/>
                                </a:moveTo>
                                <a:lnTo>
                                  <a:pt x="2227745" y="1279690"/>
                                </a:lnTo>
                              </a:path>
                              <a:path w="2228215" h="1671320">
                                <a:moveTo>
                                  <a:pt x="2155761" y="1160386"/>
                                </a:moveTo>
                                <a:lnTo>
                                  <a:pt x="2227745" y="1160386"/>
                                </a:lnTo>
                              </a:path>
                              <a:path w="2228215" h="1671320">
                                <a:moveTo>
                                  <a:pt x="2155761" y="1030236"/>
                                </a:moveTo>
                                <a:lnTo>
                                  <a:pt x="2227745" y="1030236"/>
                                </a:lnTo>
                              </a:path>
                              <a:path w="2228215" h="1671320">
                                <a:moveTo>
                                  <a:pt x="2155761" y="900099"/>
                                </a:moveTo>
                                <a:lnTo>
                                  <a:pt x="2227745" y="900099"/>
                                </a:lnTo>
                              </a:path>
                              <a:path w="2228215" h="1671320">
                                <a:moveTo>
                                  <a:pt x="2155761" y="769975"/>
                                </a:moveTo>
                                <a:lnTo>
                                  <a:pt x="2227745" y="769975"/>
                                </a:lnTo>
                              </a:path>
                              <a:path w="2228215" h="1671320">
                                <a:moveTo>
                                  <a:pt x="2155761" y="639838"/>
                                </a:moveTo>
                                <a:lnTo>
                                  <a:pt x="2227745" y="639838"/>
                                </a:lnTo>
                              </a:path>
                              <a:path w="2228215" h="1671320">
                                <a:moveTo>
                                  <a:pt x="2155761" y="509701"/>
                                </a:moveTo>
                                <a:lnTo>
                                  <a:pt x="2227745" y="509701"/>
                                </a:lnTo>
                              </a:path>
                              <a:path w="2228215" h="1671320">
                                <a:moveTo>
                                  <a:pt x="2155761" y="379564"/>
                                </a:moveTo>
                                <a:lnTo>
                                  <a:pt x="2227745" y="379564"/>
                                </a:lnTo>
                              </a:path>
                              <a:path w="2228215" h="1671320">
                                <a:moveTo>
                                  <a:pt x="2155761" y="260273"/>
                                </a:moveTo>
                                <a:lnTo>
                                  <a:pt x="2227745" y="260273"/>
                                </a:lnTo>
                              </a:path>
                              <a:path w="2228215" h="1671320">
                                <a:moveTo>
                                  <a:pt x="2155761" y="130124"/>
                                </a:moveTo>
                                <a:lnTo>
                                  <a:pt x="2227745" y="130124"/>
                                </a:lnTo>
                              </a:path>
                              <a:path w="2228215" h="1671320">
                                <a:moveTo>
                                  <a:pt x="2155761" y="0"/>
                                </a:moveTo>
                                <a:lnTo>
                                  <a:pt x="2227745" y="0"/>
                                </a:lnTo>
                              </a:path>
                              <a:path w="2228215" h="1671320">
                                <a:moveTo>
                                  <a:pt x="139446" y="1671243"/>
                                </a:moveTo>
                                <a:lnTo>
                                  <a:pt x="139446" y="1635239"/>
                                </a:lnTo>
                              </a:path>
                              <a:path w="2228215" h="1671320">
                                <a:moveTo>
                                  <a:pt x="409054" y="1671243"/>
                                </a:moveTo>
                                <a:lnTo>
                                  <a:pt x="409054" y="1635239"/>
                                </a:lnTo>
                              </a:path>
                              <a:path w="2228215" h="1671320">
                                <a:moveTo>
                                  <a:pt x="678649" y="1671243"/>
                                </a:moveTo>
                                <a:lnTo>
                                  <a:pt x="678649" y="1635239"/>
                                </a:lnTo>
                              </a:path>
                              <a:path w="2228215" h="1671320">
                                <a:moveTo>
                                  <a:pt x="957554" y="1671243"/>
                                </a:moveTo>
                                <a:lnTo>
                                  <a:pt x="957554" y="1635239"/>
                                </a:lnTo>
                              </a:path>
                              <a:path w="2228215" h="1671320">
                                <a:moveTo>
                                  <a:pt x="1217866" y="1671243"/>
                                </a:moveTo>
                                <a:lnTo>
                                  <a:pt x="1217866" y="1635239"/>
                                </a:lnTo>
                              </a:path>
                              <a:path w="2228215" h="1671320">
                                <a:moveTo>
                                  <a:pt x="1496758" y="1671243"/>
                                </a:moveTo>
                                <a:lnTo>
                                  <a:pt x="1496758" y="1635239"/>
                                </a:lnTo>
                              </a:path>
                              <a:path w="2228215" h="1671320">
                                <a:moveTo>
                                  <a:pt x="1766354" y="1671243"/>
                                </a:moveTo>
                                <a:lnTo>
                                  <a:pt x="1766354" y="1635239"/>
                                </a:lnTo>
                              </a:path>
                              <a:path w="2228215" h="1671320">
                                <a:moveTo>
                                  <a:pt x="2035949" y="1671243"/>
                                </a:moveTo>
                                <a:lnTo>
                                  <a:pt x="2035949" y="1635239"/>
                                </a:lnTo>
                              </a:path>
                              <a:path w="2228215" h="1671320">
                                <a:moveTo>
                                  <a:pt x="0" y="1671243"/>
                                </a:moveTo>
                                <a:lnTo>
                                  <a:pt x="0" y="1637550"/>
                                </a:lnTo>
                              </a:path>
                              <a:path w="2228215" h="1671320">
                                <a:moveTo>
                                  <a:pt x="278904" y="1671243"/>
                                </a:moveTo>
                                <a:lnTo>
                                  <a:pt x="278904" y="1635239"/>
                                </a:lnTo>
                              </a:path>
                              <a:path w="2228215" h="1671320">
                                <a:moveTo>
                                  <a:pt x="548500" y="1671243"/>
                                </a:moveTo>
                                <a:lnTo>
                                  <a:pt x="548500" y="1635239"/>
                                </a:lnTo>
                              </a:path>
                              <a:path w="2228215" h="1671320">
                                <a:moveTo>
                                  <a:pt x="818095" y="1671243"/>
                                </a:moveTo>
                                <a:lnTo>
                                  <a:pt x="818095" y="1599247"/>
                                </a:lnTo>
                              </a:path>
                              <a:path w="2228215" h="1671320">
                                <a:moveTo>
                                  <a:pt x="1087704" y="1671243"/>
                                </a:moveTo>
                                <a:lnTo>
                                  <a:pt x="1087704" y="1635239"/>
                                </a:lnTo>
                              </a:path>
                              <a:path w="2228215" h="1671320">
                                <a:moveTo>
                                  <a:pt x="1357299" y="1671243"/>
                                </a:moveTo>
                                <a:lnTo>
                                  <a:pt x="1357299" y="1635239"/>
                                </a:lnTo>
                              </a:path>
                              <a:path w="2228215" h="1671320">
                                <a:moveTo>
                                  <a:pt x="1626895" y="1671243"/>
                                </a:moveTo>
                                <a:lnTo>
                                  <a:pt x="1626895" y="1635239"/>
                                </a:lnTo>
                              </a:path>
                              <a:path w="2228215" h="1671320">
                                <a:moveTo>
                                  <a:pt x="1905812" y="1671243"/>
                                </a:moveTo>
                                <a:lnTo>
                                  <a:pt x="1905812" y="163523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102958" y="1171232"/>
                            <a:ext cx="2129155" cy="607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155" h="607695">
                                <a:moveTo>
                                  <a:pt x="0" y="607301"/>
                                </a:moveTo>
                                <a:lnTo>
                                  <a:pt x="9296" y="596455"/>
                                </a:lnTo>
                                <a:lnTo>
                                  <a:pt x="92976" y="596455"/>
                                </a:lnTo>
                                <a:lnTo>
                                  <a:pt x="92976" y="585622"/>
                                </a:lnTo>
                                <a:lnTo>
                                  <a:pt x="111556" y="585622"/>
                                </a:lnTo>
                                <a:lnTo>
                                  <a:pt x="120865" y="574763"/>
                                </a:lnTo>
                                <a:lnTo>
                                  <a:pt x="120865" y="553085"/>
                                </a:lnTo>
                                <a:lnTo>
                                  <a:pt x="139445" y="542251"/>
                                </a:lnTo>
                                <a:lnTo>
                                  <a:pt x="139445" y="553085"/>
                                </a:lnTo>
                                <a:lnTo>
                                  <a:pt x="148742" y="542251"/>
                                </a:lnTo>
                                <a:lnTo>
                                  <a:pt x="148742" y="553085"/>
                                </a:lnTo>
                                <a:lnTo>
                                  <a:pt x="158038" y="553085"/>
                                </a:lnTo>
                                <a:lnTo>
                                  <a:pt x="167347" y="542251"/>
                                </a:lnTo>
                                <a:lnTo>
                                  <a:pt x="176631" y="553085"/>
                                </a:lnTo>
                                <a:lnTo>
                                  <a:pt x="185928" y="553085"/>
                                </a:lnTo>
                                <a:lnTo>
                                  <a:pt x="204520" y="542251"/>
                                </a:lnTo>
                                <a:lnTo>
                                  <a:pt x="213829" y="531380"/>
                                </a:lnTo>
                                <a:lnTo>
                                  <a:pt x="213829" y="509701"/>
                                </a:lnTo>
                                <a:lnTo>
                                  <a:pt x="213829" y="520547"/>
                                </a:lnTo>
                                <a:lnTo>
                                  <a:pt x="232409" y="520547"/>
                                </a:lnTo>
                                <a:lnTo>
                                  <a:pt x="241719" y="531380"/>
                                </a:lnTo>
                                <a:lnTo>
                                  <a:pt x="241719" y="542251"/>
                                </a:lnTo>
                                <a:lnTo>
                                  <a:pt x="251015" y="531380"/>
                                </a:lnTo>
                                <a:lnTo>
                                  <a:pt x="306781" y="531380"/>
                                </a:lnTo>
                                <a:lnTo>
                                  <a:pt x="316090" y="520547"/>
                                </a:lnTo>
                                <a:lnTo>
                                  <a:pt x="325386" y="509701"/>
                                </a:lnTo>
                                <a:lnTo>
                                  <a:pt x="325386" y="520547"/>
                                </a:lnTo>
                                <a:lnTo>
                                  <a:pt x="343966" y="520547"/>
                                </a:lnTo>
                                <a:lnTo>
                                  <a:pt x="353263" y="509701"/>
                                </a:lnTo>
                                <a:lnTo>
                                  <a:pt x="362572" y="520547"/>
                                </a:lnTo>
                                <a:lnTo>
                                  <a:pt x="362572" y="531380"/>
                                </a:lnTo>
                                <a:lnTo>
                                  <a:pt x="371868" y="542251"/>
                                </a:lnTo>
                                <a:lnTo>
                                  <a:pt x="371868" y="553085"/>
                                </a:lnTo>
                                <a:lnTo>
                                  <a:pt x="390461" y="563930"/>
                                </a:lnTo>
                                <a:lnTo>
                                  <a:pt x="390461" y="553085"/>
                                </a:lnTo>
                                <a:lnTo>
                                  <a:pt x="418350" y="553085"/>
                                </a:lnTo>
                                <a:lnTo>
                                  <a:pt x="418350" y="542251"/>
                                </a:lnTo>
                                <a:lnTo>
                                  <a:pt x="436943" y="542251"/>
                                </a:lnTo>
                                <a:lnTo>
                                  <a:pt x="446239" y="553085"/>
                                </a:lnTo>
                                <a:lnTo>
                                  <a:pt x="455536" y="553085"/>
                                </a:lnTo>
                                <a:lnTo>
                                  <a:pt x="455536" y="563930"/>
                                </a:lnTo>
                                <a:lnTo>
                                  <a:pt x="483425" y="563930"/>
                                </a:lnTo>
                                <a:lnTo>
                                  <a:pt x="492721" y="553085"/>
                                </a:lnTo>
                                <a:lnTo>
                                  <a:pt x="502005" y="542251"/>
                                </a:lnTo>
                                <a:lnTo>
                                  <a:pt x="520611" y="542251"/>
                                </a:lnTo>
                                <a:lnTo>
                                  <a:pt x="520611" y="531380"/>
                                </a:lnTo>
                                <a:lnTo>
                                  <a:pt x="539203" y="531380"/>
                                </a:lnTo>
                                <a:lnTo>
                                  <a:pt x="548500" y="520547"/>
                                </a:lnTo>
                                <a:lnTo>
                                  <a:pt x="557796" y="509701"/>
                                </a:lnTo>
                                <a:lnTo>
                                  <a:pt x="557796" y="488010"/>
                                </a:lnTo>
                                <a:lnTo>
                                  <a:pt x="576389" y="477177"/>
                                </a:lnTo>
                                <a:lnTo>
                                  <a:pt x="576389" y="498855"/>
                                </a:lnTo>
                                <a:lnTo>
                                  <a:pt x="585685" y="488010"/>
                                </a:lnTo>
                                <a:lnTo>
                                  <a:pt x="594982" y="466331"/>
                                </a:lnTo>
                                <a:lnTo>
                                  <a:pt x="613575" y="466331"/>
                                </a:lnTo>
                                <a:lnTo>
                                  <a:pt x="613575" y="477177"/>
                                </a:lnTo>
                                <a:lnTo>
                                  <a:pt x="622871" y="466331"/>
                                </a:lnTo>
                                <a:lnTo>
                                  <a:pt x="632167" y="466331"/>
                                </a:lnTo>
                                <a:lnTo>
                                  <a:pt x="641464" y="455485"/>
                                </a:lnTo>
                                <a:lnTo>
                                  <a:pt x="641464" y="433793"/>
                                </a:lnTo>
                                <a:lnTo>
                                  <a:pt x="650760" y="433793"/>
                                </a:lnTo>
                                <a:lnTo>
                                  <a:pt x="650760" y="444626"/>
                                </a:lnTo>
                                <a:lnTo>
                                  <a:pt x="669353" y="455485"/>
                                </a:lnTo>
                                <a:lnTo>
                                  <a:pt x="678649" y="466331"/>
                                </a:lnTo>
                                <a:lnTo>
                                  <a:pt x="697242" y="466331"/>
                                </a:lnTo>
                                <a:lnTo>
                                  <a:pt x="706539" y="455485"/>
                                </a:lnTo>
                                <a:lnTo>
                                  <a:pt x="715835" y="466331"/>
                                </a:lnTo>
                                <a:lnTo>
                                  <a:pt x="725131" y="477177"/>
                                </a:lnTo>
                                <a:lnTo>
                                  <a:pt x="734441" y="488010"/>
                                </a:lnTo>
                                <a:lnTo>
                                  <a:pt x="743737" y="498855"/>
                                </a:lnTo>
                                <a:lnTo>
                                  <a:pt x="762317" y="498855"/>
                                </a:lnTo>
                                <a:lnTo>
                                  <a:pt x="762317" y="488010"/>
                                </a:lnTo>
                                <a:lnTo>
                                  <a:pt x="790206" y="488010"/>
                                </a:lnTo>
                                <a:lnTo>
                                  <a:pt x="799503" y="477177"/>
                                </a:lnTo>
                                <a:lnTo>
                                  <a:pt x="799503" y="488010"/>
                                </a:lnTo>
                                <a:lnTo>
                                  <a:pt x="808799" y="477177"/>
                                </a:lnTo>
                                <a:lnTo>
                                  <a:pt x="808799" y="488010"/>
                                </a:lnTo>
                                <a:lnTo>
                                  <a:pt x="827392" y="488010"/>
                                </a:lnTo>
                                <a:lnTo>
                                  <a:pt x="836688" y="477177"/>
                                </a:lnTo>
                                <a:lnTo>
                                  <a:pt x="836688" y="466331"/>
                                </a:lnTo>
                                <a:lnTo>
                                  <a:pt x="855294" y="466331"/>
                                </a:lnTo>
                                <a:lnTo>
                                  <a:pt x="864590" y="455485"/>
                                </a:lnTo>
                                <a:lnTo>
                                  <a:pt x="864590" y="444626"/>
                                </a:lnTo>
                                <a:lnTo>
                                  <a:pt x="883170" y="444626"/>
                                </a:lnTo>
                                <a:lnTo>
                                  <a:pt x="892479" y="455485"/>
                                </a:lnTo>
                                <a:lnTo>
                                  <a:pt x="892479" y="444626"/>
                                </a:lnTo>
                                <a:lnTo>
                                  <a:pt x="901776" y="444626"/>
                                </a:lnTo>
                                <a:lnTo>
                                  <a:pt x="901776" y="433793"/>
                                </a:lnTo>
                                <a:lnTo>
                                  <a:pt x="920356" y="401256"/>
                                </a:lnTo>
                                <a:lnTo>
                                  <a:pt x="929665" y="422935"/>
                                </a:lnTo>
                              </a:path>
                              <a:path w="2129155" h="607695">
                                <a:moveTo>
                                  <a:pt x="929665" y="422935"/>
                                </a:moveTo>
                                <a:lnTo>
                                  <a:pt x="929665" y="444626"/>
                                </a:lnTo>
                                <a:lnTo>
                                  <a:pt x="948258" y="433793"/>
                                </a:lnTo>
                                <a:lnTo>
                                  <a:pt x="948258" y="444626"/>
                                </a:lnTo>
                                <a:lnTo>
                                  <a:pt x="957541" y="444626"/>
                                </a:lnTo>
                                <a:lnTo>
                                  <a:pt x="957541" y="433793"/>
                                </a:lnTo>
                                <a:lnTo>
                                  <a:pt x="966851" y="433793"/>
                                </a:lnTo>
                                <a:lnTo>
                                  <a:pt x="976147" y="422935"/>
                                </a:lnTo>
                                <a:lnTo>
                                  <a:pt x="985443" y="412102"/>
                                </a:lnTo>
                                <a:lnTo>
                                  <a:pt x="985443" y="401256"/>
                                </a:lnTo>
                                <a:lnTo>
                                  <a:pt x="994727" y="401256"/>
                                </a:lnTo>
                                <a:lnTo>
                                  <a:pt x="994727" y="390423"/>
                                </a:lnTo>
                                <a:lnTo>
                                  <a:pt x="1013333" y="379564"/>
                                </a:lnTo>
                                <a:lnTo>
                                  <a:pt x="1013333" y="368719"/>
                                </a:lnTo>
                                <a:lnTo>
                                  <a:pt x="1022629" y="368719"/>
                                </a:lnTo>
                                <a:lnTo>
                                  <a:pt x="1022629" y="379564"/>
                                </a:lnTo>
                                <a:lnTo>
                                  <a:pt x="1022629" y="357873"/>
                                </a:lnTo>
                                <a:lnTo>
                                  <a:pt x="1041209" y="347052"/>
                                </a:lnTo>
                                <a:lnTo>
                                  <a:pt x="1041209" y="336194"/>
                                </a:lnTo>
                                <a:lnTo>
                                  <a:pt x="1050518" y="314502"/>
                                </a:lnTo>
                                <a:lnTo>
                                  <a:pt x="1050518" y="325348"/>
                                </a:lnTo>
                                <a:lnTo>
                                  <a:pt x="1059814" y="325348"/>
                                </a:lnTo>
                                <a:lnTo>
                                  <a:pt x="1069098" y="347052"/>
                                </a:lnTo>
                                <a:lnTo>
                                  <a:pt x="1078407" y="368719"/>
                                </a:lnTo>
                                <a:lnTo>
                                  <a:pt x="1078407" y="357873"/>
                                </a:lnTo>
                                <a:lnTo>
                                  <a:pt x="1087704" y="347052"/>
                                </a:lnTo>
                                <a:lnTo>
                                  <a:pt x="1087704" y="325348"/>
                                </a:lnTo>
                                <a:lnTo>
                                  <a:pt x="1106297" y="314502"/>
                                </a:lnTo>
                                <a:lnTo>
                                  <a:pt x="1115580" y="303656"/>
                                </a:lnTo>
                                <a:lnTo>
                                  <a:pt x="1115580" y="249427"/>
                                </a:lnTo>
                                <a:lnTo>
                                  <a:pt x="1134186" y="227749"/>
                                </a:lnTo>
                                <a:lnTo>
                                  <a:pt x="1134186" y="216903"/>
                                </a:lnTo>
                                <a:lnTo>
                                  <a:pt x="1143482" y="216903"/>
                                </a:lnTo>
                                <a:lnTo>
                                  <a:pt x="1143482" y="184365"/>
                                </a:lnTo>
                                <a:lnTo>
                                  <a:pt x="1152766" y="173520"/>
                                </a:lnTo>
                                <a:lnTo>
                                  <a:pt x="1162075" y="151841"/>
                                </a:lnTo>
                                <a:lnTo>
                                  <a:pt x="1171371" y="206044"/>
                                </a:lnTo>
                                <a:lnTo>
                                  <a:pt x="1171371" y="249427"/>
                                </a:lnTo>
                                <a:lnTo>
                                  <a:pt x="1180680" y="227749"/>
                                </a:lnTo>
                                <a:lnTo>
                                  <a:pt x="1199261" y="227749"/>
                                </a:lnTo>
                                <a:lnTo>
                                  <a:pt x="1199261" y="314502"/>
                                </a:lnTo>
                                <a:lnTo>
                                  <a:pt x="1208570" y="303656"/>
                                </a:lnTo>
                                <a:lnTo>
                                  <a:pt x="1208570" y="314502"/>
                                </a:lnTo>
                                <a:lnTo>
                                  <a:pt x="1217853" y="314502"/>
                                </a:lnTo>
                                <a:lnTo>
                                  <a:pt x="1227162" y="292798"/>
                                </a:lnTo>
                                <a:lnTo>
                                  <a:pt x="1227162" y="336194"/>
                                </a:lnTo>
                                <a:lnTo>
                                  <a:pt x="1236446" y="357873"/>
                                </a:lnTo>
                                <a:lnTo>
                                  <a:pt x="1245743" y="390423"/>
                                </a:lnTo>
                                <a:lnTo>
                                  <a:pt x="1255052" y="412102"/>
                                </a:lnTo>
                                <a:lnTo>
                                  <a:pt x="1264348" y="390423"/>
                                </a:lnTo>
                                <a:lnTo>
                                  <a:pt x="1264348" y="368719"/>
                                </a:lnTo>
                                <a:lnTo>
                                  <a:pt x="1273632" y="347052"/>
                                </a:lnTo>
                                <a:lnTo>
                                  <a:pt x="1292225" y="336194"/>
                                </a:lnTo>
                                <a:lnTo>
                                  <a:pt x="1292225" y="347052"/>
                                </a:lnTo>
                                <a:lnTo>
                                  <a:pt x="1301534" y="379564"/>
                                </a:lnTo>
                                <a:lnTo>
                                  <a:pt x="1301534" y="412102"/>
                                </a:lnTo>
                                <a:lnTo>
                                  <a:pt x="1310830" y="433793"/>
                                </a:lnTo>
                                <a:lnTo>
                                  <a:pt x="1320114" y="422935"/>
                                </a:lnTo>
                                <a:lnTo>
                                  <a:pt x="1320114" y="444626"/>
                                </a:lnTo>
                                <a:lnTo>
                                  <a:pt x="1329423" y="444626"/>
                                </a:lnTo>
                                <a:lnTo>
                                  <a:pt x="1329423" y="433793"/>
                                </a:lnTo>
                                <a:lnTo>
                                  <a:pt x="1338719" y="444626"/>
                                </a:lnTo>
                                <a:lnTo>
                                  <a:pt x="1348016" y="455485"/>
                                </a:lnTo>
                                <a:lnTo>
                                  <a:pt x="1366596" y="455485"/>
                                </a:lnTo>
                                <a:lnTo>
                                  <a:pt x="1366596" y="477177"/>
                                </a:lnTo>
                                <a:lnTo>
                                  <a:pt x="1385201" y="477177"/>
                                </a:lnTo>
                                <a:lnTo>
                                  <a:pt x="1385201" y="466331"/>
                                </a:lnTo>
                                <a:lnTo>
                                  <a:pt x="1394485" y="466331"/>
                                </a:lnTo>
                                <a:lnTo>
                                  <a:pt x="1394485" y="455485"/>
                                </a:lnTo>
                                <a:lnTo>
                                  <a:pt x="1422387" y="455485"/>
                                </a:lnTo>
                                <a:lnTo>
                                  <a:pt x="1422387" y="466331"/>
                                </a:lnTo>
                                <a:lnTo>
                                  <a:pt x="1431683" y="477177"/>
                                </a:lnTo>
                                <a:lnTo>
                                  <a:pt x="1440967" y="477177"/>
                                </a:lnTo>
                                <a:lnTo>
                                  <a:pt x="1450276" y="466331"/>
                                </a:lnTo>
                                <a:lnTo>
                                  <a:pt x="1459572" y="444626"/>
                                </a:lnTo>
                                <a:lnTo>
                                  <a:pt x="1478165" y="444626"/>
                                </a:lnTo>
                                <a:lnTo>
                                  <a:pt x="1478165" y="433793"/>
                                </a:lnTo>
                                <a:lnTo>
                                  <a:pt x="1487462" y="444626"/>
                                </a:lnTo>
                                <a:lnTo>
                                  <a:pt x="1487462" y="455485"/>
                                </a:lnTo>
                                <a:lnTo>
                                  <a:pt x="1496758" y="455485"/>
                                </a:lnTo>
                                <a:lnTo>
                                  <a:pt x="1506054" y="444626"/>
                                </a:lnTo>
                                <a:lnTo>
                                  <a:pt x="1515351" y="444626"/>
                                </a:lnTo>
                                <a:lnTo>
                                  <a:pt x="1515351" y="433793"/>
                                </a:lnTo>
                                <a:lnTo>
                                  <a:pt x="1524647" y="433793"/>
                                </a:lnTo>
                                <a:lnTo>
                                  <a:pt x="1524647" y="422935"/>
                                </a:lnTo>
                                <a:lnTo>
                                  <a:pt x="1533944" y="422935"/>
                                </a:lnTo>
                                <a:lnTo>
                                  <a:pt x="1543240" y="412102"/>
                                </a:lnTo>
                                <a:lnTo>
                                  <a:pt x="1543240" y="422935"/>
                                </a:lnTo>
                                <a:lnTo>
                                  <a:pt x="1552536" y="412102"/>
                                </a:lnTo>
                                <a:lnTo>
                                  <a:pt x="1552536" y="422935"/>
                                </a:lnTo>
                                <a:lnTo>
                                  <a:pt x="1571129" y="433793"/>
                                </a:lnTo>
                                <a:lnTo>
                                  <a:pt x="1580426" y="433793"/>
                                </a:lnTo>
                                <a:lnTo>
                                  <a:pt x="1580426" y="422935"/>
                                </a:lnTo>
                                <a:lnTo>
                                  <a:pt x="1589722" y="401256"/>
                                </a:lnTo>
                                <a:lnTo>
                                  <a:pt x="1599018" y="401256"/>
                                </a:lnTo>
                                <a:lnTo>
                                  <a:pt x="1617611" y="357873"/>
                                </a:lnTo>
                                <a:lnTo>
                                  <a:pt x="1617611" y="347052"/>
                                </a:lnTo>
                                <a:lnTo>
                                  <a:pt x="1645500" y="347052"/>
                                </a:lnTo>
                                <a:lnTo>
                                  <a:pt x="1645500" y="336194"/>
                                </a:lnTo>
                                <a:lnTo>
                                  <a:pt x="1664093" y="336194"/>
                                </a:lnTo>
                                <a:lnTo>
                                  <a:pt x="1673402" y="347052"/>
                                </a:lnTo>
                                <a:lnTo>
                                  <a:pt x="1691982" y="347052"/>
                                </a:lnTo>
                                <a:lnTo>
                                  <a:pt x="1701279" y="325348"/>
                                </a:lnTo>
                                <a:lnTo>
                                  <a:pt x="1701279" y="314502"/>
                                </a:lnTo>
                                <a:lnTo>
                                  <a:pt x="1710588" y="325348"/>
                                </a:lnTo>
                                <a:lnTo>
                                  <a:pt x="1710588" y="336194"/>
                                </a:lnTo>
                                <a:lnTo>
                                  <a:pt x="1729168" y="357873"/>
                                </a:lnTo>
                                <a:lnTo>
                                  <a:pt x="1729168" y="347052"/>
                                </a:lnTo>
                                <a:lnTo>
                                  <a:pt x="1729168" y="379564"/>
                                </a:lnTo>
                                <a:lnTo>
                                  <a:pt x="1738464" y="379564"/>
                                </a:lnTo>
                                <a:lnTo>
                                  <a:pt x="1738464" y="368719"/>
                                </a:lnTo>
                                <a:lnTo>
                                  <a:pt x="1766354" y="368719"/>
                                </a:lnTo>
                                <a:lnTo>
                                  <a:pt x="1766354" y="357873"/>
                                </a:lnTo>
                                <a:lnTo>
                                  <a:pt x="1775650" y="357873"/>
                                </a:lnTo>
                                <a:lnTo>
                                  <a:pt x="1784959" y="347052"/>
                                </a:lnTo>
                                <a:lnTo>
                                  <a:pt x="1794256" y="357873"/>
                                </a:lnTo>
                                <a:lnTo>
                                  <a:pt x="1803539" y="357873"/>
                                </a:lnTo>
                                <a:lnTo>
                                  <a:pt x="1822145" y="368719"/>
                                </a:lnTo>
                                <a:lnTo>
                                  <a:pt x="1822145" y="357873"/>
                                </a:lnTo>
                                <a:lnTo>
                                  <a:pt x="1850034" y="357873"/>
                                </a:lnTo>
                                <a:lnTo>
                                  <a:pt x="1850034" y="347052"/>
                                </a:lnTo>
                                <a:lnTo>
                                  <a:pt x="1859318" y="347052"/>
                                </a:lnTo>
                                <a:lnTo>
                                  <a:pt x="1859318" y="336194"/>
                                </a:lnTo>
                                <a:lnTo>
                                  <a:pt x="1877923" y="336194"/>
                                </a:lnTo>
                                <a:lnTo>
                                  <a:pt x="1887207" y="325348"/>
                                </a:lnTo>
                                <a:lnTo>
                                  <a:pt x="1887207" y="314502"/>
                                </a:lnTo>
                                <a:lnTo>
                                  <a:pt x="1896503" y="314502"/>
                                </a:lnTo>
                                <a:lnTo>
                                  <a:pt x="1896503" y="325348"/>
                                </a:lnTo>
                                <a:lnTo>
                                  <a:pt x="1915109" y="325348"/>
                                </a:lnTo>
                                <a:lnTo>
                                  <a:pt x="1924405" y="314502"/>
                                </a:lnTo>
                                <a:lnTo>
                                  <a:pt x="1924405" y="292798"/>
                                </a:lnTo>
                                <a:lnTo>
                                  <a:pt x="1942998" y="325348"/>
                                </a:lnTo>
                                <a:lnTo>
                                  <a:pt x="1942998" y="314502"/>
                                </a:lnTo>
                                <a:lnTo>
                                  <a:pt x="1952294" y="303656"/>
                                </a:lnTo>
                                <a:lnTo>
                                  <a:pt x="1952294" y="292798"/>
                                </a:lnTo>
                                <a:lnTo>
                                  <a:pt x="1961565" y="292798"/>
                                </a:lnTo>
                                <a:lnTo>
                                  <a:pt x="1970862" y="206044"/>
                                </a:lnTo>
                                <a:lnTo>
                                  <a:pt x="1980171" y="97599"/>
                                </a:lnTo>
                                <a:lnTo>
                                  <a:pt x="1980171" y="65074"/>
                                </a:lnTo>
                                <a:lnTo>
                                  <a:pt x="1989467" y="97599"/>
                                </a:lnTo>
                                <a:lnTo>
                                  <a:pt x="1989467" y="206044"/>
                                </a:lnTo>
                                <a:lnTo>
                                  <a:pt x="2008073" y="249427"/>
                                </a:lnTo>
                                <a:lnTo>
                                  <a:pt x="2008073" y="227749"/>
                                </a:lnTo>
                                <a:lnTo>
                                  <a:pt x="2017382" y="195211"/>
                                </a:lnTo>
                                <a:lnTo>
                                  <a:pt x="2017382" y="173520"/>
                                </a:lnTo>
                                <a:lnTo>
                                  <a:pt x="2026666" y="108457"/>
                                </a:lnTo>
                                <a:lnTo>
                                  <a:pt x="2035962" y="0"/>
                                </a:lnTo>
                                <a:lnTo>
                                  <a:pt x="2035962" y="21691"/>
                                </a:lnTo>
                                <a:lnTo>
                                  <a:pt x="2045246" y="32550"/>
                                </a:lnTo>
                                <a:lnTo>
                                  <a:pt x="2045246" y="75920"/>
                                </a:lnTo>
                                <a:lnTo>
                                  <a:pt x="2054529" y="97599"/>
                                </a:lnTo>
                                <a:lnTo>
                                  <a:pt x="2063838" y="75920"/>
                                </a:lnTo>
                                <a:lnTo>
                                  <a:pt x="2073135" y="97599"/>
                                </a:lnTo>
                                <a:lnTo>
                                  <a:pt x="2073135" y="238594"/>
                                </a:lnTo>
                                <a:lnTo>
                                  <a:pt x="2082444" y="260286"/>
                                </a:lnTo>
                                <a:lnTo>
                                  <a:pt x="2101037" y="379564"/>
                                </a:lnTo>
                                <a:lnTo>
                                  <a:pt x="2101037" y="433793"/>
                                </a:lnTo>
                                <a:lnTo>
                                  <a:pt x="2110346" y="401256"/>
                                </a:lnTo>
                                <a:lnTo>
                                  <a:pt x="2119642" y="390423"/>
                                </a:lnTo>
                                <a:lnTo>
                                  <a:pt x="2128913" y="3795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102958" y="1106157"/>
                            <a:ext cx="2129155" cy="661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155" h="661670">
                                <a:moveTo>
                                  <a:pt x="0" y="661530"/>
                                </a:moveTo>
                                <a:lnTo>
                                  <a:pt x="0" y="650697"/>
                                </a:lnTo>
                                <a:lnTo>
                                  <a:pt x="46494" y="650697"/>
                                </a:lnTo>
                                <a:lnTo>
                                  <a:pt x="55791" y="629005"/>
                                </a:lnTo>
                                <a:lnTo>
                                  <a:pt x="55791" y="639838"/>
                                </a:lnTo>
                                <a:lnTo>
                                  <a:pt x="83667" y="639838"/>
                                </a:lnTo>
                                <a:lnTo>
                                  <a:pt x="83667" y="629005"/>
                                </a:lnTo>
                                <a:lnTo>
                                  <a:pt x="92976" y="629005"/>
                                </a:lnTo>
                                <a:lnTo>
                                  <a:pt x="92976" y="618159"/>
                                </a:lnTo>
                                <a:lnTo>
                                  <a:pt x="111556" y="618159"/>
                                </a:lnTo>
                                <a:lnTo>
                                  <a:pt x="111556" y="607326"/>
                                </a:lnTo>
                                <a:lnTo>
                                  <a:pt x="120865" y="563930"/>
                                </a:lnTo>
                                <a:lnTo>
                                  <a:pt x="139445" y="563930"/>
                                </a:lnTo>
                                <a:lnTo>
                                  <a:pt x="139445" y="585622"/>
                                </a:lnTo>
                                <a:lnTo>
                                  <a:pt x="148742" y="585622"/>
                                </a:lnTo>
                                <a:lnTo>
                                  <a:pt x="158038" y="574776"/>
                                </a:lnTo>
                                <a:lnTo>
                                  <a:pt x="167347" y="563930"/>
                                </a:lnTo>
                                <a:lnTo>
                                  <a:pt x="176631" y="563930"/>
                                </a:lnTo>
                                <a:lnTo>
                                  <a:pt x="176631" y="585622"/>
                                </a:lnTo>
                                <a:lnTo>
                                  <a:pt x="185928" y="574776"/>
                                </a:lnTo>
                                <a:lnTo>
                                  <a:pt x="185928" y="563930"/>
                                </a:lnTo>
                                <a:lnTo>
                                  <a:pt x="213829" y="563930"/>
                                </a:lnTo>
                                <a:lnTo>
                                  <a:pt x="213829" y="553085"/>
                                </a:lnTo>
                                <a:lnTo>
                                  <a:pt x="213829" y="563930"/>
                                </a:lnTo>
                                <a:lnTo>
                                  <a:pt x="232409" y="574776"/>
                                </a:lnTo>
                                <a:lnTo>
                                  <a:pt x="232409" y="585622"/>
                                </a:lnTo>
                                <a:lnTo>
                                  <a:pt x="241719" y="596455"/>
                                </a:lnTo>
                                <a:lnTo>
                                  <a:pt x="269595" y="596455"/>
                                </a:lnTo>
                                <a:lnTo>
                                  <a:pt x="269595" y="585622"/>
                                </a:lnTo>
                                <a:lnTo>
                                  <a:pt x="306781" y="585622"/>
                                </a:lnTo>
                                <a:lnTo>
                                  <a:pt x="316090" y="574776"/>
                                </a:lnTo>
                                <a:lnTo>
                                  <a:pt x="334683" y="574776"/>
                                </a:lnTo>
                                <a:lnTo>
                                  <a:pt x="334683" y="585622"/>
                                </a:lnTo>
                                <a:lnTo>
                                  <a:pt x="353263" y="585622"/>
                                </a:lnTo>
                                <a:lnTo>
                                  <a:pt x="362572" y="596455"/>
                                </a:lnTo>
                                <a:lnTo>
                                  <a:pt x="362572" y="618159"/>
                                </a:lnTo>
                                <a:lnTo>
                                  <a:pt x="371868" y="618159"/>
                                </a:lnTo>
                                <a:lnTo>
                                  <a:pt x="390461" y="607326"/>
                                </a:lnTo>
                                <a:lnTo>
                                  <a:pt x="418350" y="607326"/>
                                </a:lnTo>
                                <a:lnTo>
                                  <a:pt x="418350" y="618159"/>
                                </a:lnTo>
                                <a:lnTo>
                                  <a:pt x="427634" y="618159"/>
                                </a:lnTo>
                                <a:lnTo>
                                  <a:pt x="436943" y="629005"/>
                                </a:lnTo>
                                <a:lnTo>
                                  <a:pt x="483425" y="629005"/>
                                </a:lnTo>
                                <a:lnTo>
                                  <a:pt x="483425" y="618159"/>
                                </a:lnTo>
                                <a:lnTo>
                                  <a:pt x="492721" y="607326"/>
                                </a:lnTo>
                                <a:lnTo>
                                  <a:pt x="502005" y="596455"/>
                                </a:lnTo>
                                <a:lnTo>
                                  <a:pt x="511314" y="585622"/>
                                </a:lnTo>
                                <a:lnTo>
                                  <a:pt x="511314" y="596455"/>
                                </a:lnTo>
                                <a:lnTo>
                                  <a:pt x="520611" y="585622"/>
                                </a:lnTo>
                                <a:lnTo>
                                  <a:pt x="548500" y="585622"/>
                                </a:lnTo>
                                <a:lnTo>
                                  <a:pt x="548500" y="574776"/>
                                </a:lnTo>
                                <a:lnTo>
                                  <a:pt x="557796" y="553085"/>
                                </a:lnTo>
                                <a:lnTo>
                                  <a:pt x="557796" y="542251"/>
                                </a:lnTo>
                                <a:lnTo>
                                  <a:pt x="576389" y="531406"/>
                                </a:lnTo>
                                <a:lnTo>
                                  <a:pt x="576389" y="542251"/>
                                </a:lnTo>
                                <a:lnTo>
                                  <a:pt x="585685" y="520560"/>
                                </a:lnTo>
                                <a:lnTo>
                                  <a:pt x="585685" y="509701"/>
                                </a:lnTo>
                                <a:lnTo>
                                  <a:pt x="604278" y="509701"/>
                                </a:lnTo>
                                <a:lnTo>
                                  <a:pt x="613575" y="520560"/>
                                </a:lnTo>
                                <a:lnTo>
                                  <a:pt x="613575" y="531406"/>
                                </a:lnTo>
                                <a:lnTo>
                                  <a:pt x="613575" y="520560"/>
                                </a:lnTo>
                                <a:lnTo>
                                  <a:pt x="622871" y="520560"/>
                                </a:lnTo>
                                <a:lnTo>
                                  <a:pt x="632167" y="509701"/>
                                </a:lnTo>
                                <a:lnTo>
                                  <a:pt x="641464" y="498868"/>
                                </a:lnTo>
                                <a:lnTo>
                                  <a:pt x="641464" y="477177"/>
                                </a:lnTo>
                                <a:lnTo>
                                  <a:pt x="650760" y="477177"/>
                                </a:lnTo>
                                <a:lnTo>
                                  <a:pt x="650760" y="488010"/>
                                </a:lnTo>
                                <a:lnTo>
                                  <a:pt x="669353" y="488010"/>
                                </a:lnTo>
                                <a:lnTo>
                                  <a:pt x="669353" y="498868"/>
                                </a:lnTo>
                                <a:lnTo>
                                  <a:pt x="678649" y="531406"/>
                                </a:lnTo>
                                <a:lnTo>
                                  <a:pt x="687946" y="542251"/>
                                </a:lnTo>
                                <a:lnTo>
                                  <a:pt x="697242" y="531406"/>
                                </a:lnTo>
                                <a:lnTo>
                                  <a:pt x="706539" y="520560"/>
                                </a:lnTo>
                                <a:lnTo>
                                  <a:pt x="706539" y="531406"/>
                                </a:lnTo>
                                <a:lnTo>
                                  <a:pt x="715835" y="542251"/>
                                </a:lnTo>
                                <a:lnTo>
                                  <a:pt x="715835" y="553085"/>
                                </a:lnTo>
                                <a:lnTo>
                                  <a:pt x="725131" y="563930"/>
                                </a:lnTo>
                                <a:lnTo>
                                  <a:pt x="734441" y="553085"/>
                                </a:lnTo>
                                <a:lnTo>
                                  <a:pt x="743737" y="542251"/>
                                </a:lnTo>
                                <a:lnTo>
                                  <a:pt x="762317" y="531406"/>
                                </a:lnTo>
                                <a:lnTo>
                                  <a:pt x="762317" y="542251"/>
                                </a:lnTo>
                                <a:lnTo>
                                  <a:pt x="827392" y="542251"/>
                                </a:lnTo>
                                <a:lnTo>
                                  <a:pt x="836688" y="531406"/>
                                </a:lnTo>
                                <a:lnTo>
                                  <a:pt x="836688" y="520560"/>
                                </a:lnTo>
                                <a:lnTo>
                                  <a:pt x="855294" y="509701"/>
                                </a:lnTo>
                                <a:lnTo>
                                  <a:pt x="864590" y="498868"/>
                                </a:lnTo>
                                <a:lnTo>
                                  <a:pt x="864590" y="488010"/>
                                </a:lnTo>
                                <a:lnTo>
                                  <a:pt x="873874" y="477177"/>
                                </a:lnTo>
                                <a:lnTo>
                                  <a:pt x="883170" y="488010"/>
                                </a:lnTo>
                                <a:lnTo>
                                  <a:pt x="892479" y="488010"/>
                                </a:lnTo>
                                <a:lnTo>
                                  <a:pt x="901776" y="477177"/>
                                </a:lnTo>
                                <a:lnTo>
                                  <a:pt x="920356" y="466331"/>
                                </a:lnTo>
                                <a:lnTo>
                                  <a:pt x="920356" y="455498"/>
                                </a:lnTo>
                                <a:lnTo>
                                  <a:pt x="920356" y="488010"/>
                                </a:lnTo>
                                <a:lnTo>
                                  <a:pt x="929665" y="509701"/>
                                </a:lnTo>
                              </a:path>
                              <a:path w="2129155" h="661670">
                                <a:moveTo>
                                  <a:pt x="929665" y="509701"/>
                                </a:moveTo>
                                <a:lnTo>
                                  <a:pt x="957541" y="509701"/>
                                </a:lnTo>
                                <a:lnTo>
                                  <a:pt x="957541" y="498868"/>
                                </a:lnTo>
                                <a:lnTo>
                                  <a:pt x="966851" y="509701"/>
                                </a:lnTo>
                                <a:lnTo>
                                  <a:pt x="976147" y="509701"/>
                                </a:lnTo>
                                <a:lnTo>
                                  <a:pt x="985443" y="488010"/>
                                </a:lnTo>
                                <a:lnTo>
                                  <a:pt x="994727" y="488010"/>
                                </a:lnTo>
                                <a:lnTo>
                                  <a:pt x="994727" y="477177"/>
                                </a:lnTo>
                                <a:lnTo>
                                  <a:pt x="1013333" y="455498"/>
                                </a:lnTo>
                                <a:lnTo>
                                  <a:pt x="1022629" y="444639"/>
                                </a:lnTo>
                                <a:lnTo>
                                  <a:pt x="1022629" y="422948"/>
                                </a:lnTo>
                                <a:lnTo>
                                  <a:pt x="1041209" y="422948"/>
                                </a:lnTo>
                                <a:lnTo>
                                  <a:pt x="1041209" y="412127"/>
                                </a:lnTo>
                                <a:lnTo>
                                  <a:pt x="1050518" y="401269"/>
                                </a:lnTo>
                                <a:lnTo>
                                  <a:pt x="1050518" y="412127"/>
                                </a:lnTo>
                                <a:lnTo>
                                  <a:pt x="1069098" y="412127"/>
                                </a:lnTo>
                                <a:lnTo>
                                  <a:pt x="1078407" y="422948"/>
                                </a:lnTo>
                                <a:lnTo>
                                  <a:pt x="1078407" y="412127"/>
                                </a:lnTo>
                                <a:lnTo>
                                  <a:pt x="1087704" y="401269"/>
                                </a:lnTo>
                                <a:lnTo>
                                  <a:pt x="1087704" y="357873"/>
                                </a:lnTo>
                                <a:lnTo>
                                  <a:pt x="1106297" y="347040"/>
                                </a:lnTo>
                                <a:lnTo>
                                  <a:pt x="1106297" y="303669"/>
                                </a:lnTo>
                                <a:lnTo>
                                  <a:pt x="1115580" y="314502"/>
                                </a:lnTo>
                                <a:lnTo>
                                  <a:pt x="1115580" y="271119"/>
                                </a:lnTo>
                                <a:lnTo>
                                  <a:pt x="1134186" y="238594"/>
                                </a:lnTo>
                                <a:lnTo>
                                  <a:pt x="1134186" y="260286"/>
                                </a:lnTo>
                                <a:lnTo>
                                  <a:pt x="1143482" y="249440"/>
                                </a:lnTo>
                                <a:lnTo>
                                  <a:pt x="1143482" y="227749"/>
                                </a:lnTo>
                                <a:lnTo>
                                  <a:pt x="1152766" y="195211"/>
                                </a:lnTo>
                                <a:lnTo>
                                  <a:pt x="1162075" y="184365"/>
                                </a:lnTo>
                                <a:lnTo>
                                  <a:pt x="1171371" y="336207"/>
                                </a:lnTo>
                                <a:lnTo>
                                  <a:pt x="1180680" y="336207"/>
                                </a:lnTo>
                                <a:lnTo>
                                  <a:pt x="1199261" y="390423"/>
                                </a:lnTo>
                                <a:lnTo>
                                  <a:pt x="1199261" y="401269"/>
                                </a:lnTo>
                                <a:lnTo>
                                  <a:pt x="1208570" y="379577"/>
                                </a:lnTo>
                                <a:lnTo>
                                  <a:pt x="1217853" y="368731"/>
                                </a:lnTo>
                                <a:lnTo>
                                  <a:pt x="1227162" y="368731"/>
                                </a:lnTo>
                                <a:lnTo>
                                  <a:pt x="1227162" y="390423"/>
                                </a:lnTo>
                                <a:lnTo>
                                  <a:pt x="1236446" y="412127"/>
                                </a:lnTo>
                                <a:lnTo>
                                  <a:pt x="1245743" y="422948"/>
                                </a:lnTo>
                                <a:lnTo>
                                  <a:pt x="1255052" y="444639"/>
                                </a:lnTo>
                                <a:lnTo>
                                  <a:pt x="1264348" y="433793"/>
                                </a:lnTo>
                                <a:lnTo>
                                  <a:pt x="1264348" y="422948"/>
                                </a:lnTo>
                                <a:lnTo>
                                  <a:pt x="1273632" y="412127"/>
                                </a:lnTo>
                                <a:lnTo>
                                  <a:pt x="1273632" y="401269"/>
                                </a:lnTo>
                                <a:lnTo>
                                  <a:pt x="1292225" y="401269"/>
                                </a:lnTo>
                                <a:lnTo>
                                  <a:pt x="1301534" y="433793"/>
                                </a:lnTo>
                                <a:lnTo>
                                  <a:pt x="1301534" y="444639"/>
                                </a:lnTo>
                                <a:lnTo>
                                  <a:pt x="1310830" y="488010"/>
                                </a:lnTo>
                                <a:lnTo>
                                  <a:pt x="1320114" y="477177"/>
                                </a:lnTo>
                                <a:lnTo>
                                  <a:pt x="1320114" y="466331"/>
                                </a:lnTo>
                                <a:lnTo>
                                  <a:pt x="1329423" y="466331"/>
                                </a:lnTo>
                                <a:lnTo>
                                  <a:pt x="1338719" y="477177"/>
                                </a:lnTo>
                                <a:lnTo>
                                  <a:pt x="1348016" y="488010"/>
                                </a:lnTo>
                                <a:lnTo>
                                  <a:pt x="1357299" y="488010"/>
                                </a:lnTo>
                                <a:lnTo>
                                  <a:pt x="1357299" y="498868"/>
                                </a:lnTo>
                                <a:lnTo>
                                  <a:pt x="1366596" y="520560"/>
                                </a:lnTo>
                                <a:lnTo>
                                  <a:pt x="1366596" y="531406"/>
                                </a:lnTo>
                                <a:lnTo>
                                  <a:pt x="1385201" y="509701"/>
                                </a:lnTo>
                                <a:lnTo>
                                  <a:pt x="1385201" y="498868"/>
                                </a:lnTo>
                                <a:lnTo>
                                  <a:pt x="1394485" y="498868"/>
                                </a:lnTo>
                                <a:lnTo>
                                  <a:pt x="1394485" y="488010"/>
                                </a:lnTo>
                                <a:lnTo>
                                  <a:pt x="1422387" y="488010"/>
                                </a:lnTo>
                                <a:lnTo>
                                  <a:pt x="1422387" y="498868"/>
                                </a:lnTo>
                                <a:lnTo>
                                  <a:pt x="1431683" y="509701"/>
                                </a:lnTo>
                                <a:lnTo>
                                  <a:pt x="1440967" y="509701"/>
                                </a:lnTo>
                                <a:lnTo>
                                  <a:pt x="1450276" y="498868"/>
                                </a:lnTo>
                                <a:lnTo>
                                  <a:pt x="1459572" y="477177"/>
                                </a:lnTo>
                                <a:lnTo>
                                  <a:pt x="1478165" y="477177"/>
                                </a:lnTo>
                                <a:lnTo>
                                  <a:pt x="1478165" y="455498"/>
                                </a:lnTo>
                                <a:lnTo>
                                  <a:pt x="1496758" y="455498"/>
                                </a:lnTo>
                                <a:lnTo>
                                  <a:pt x="1506054" y="444639"/>
                                </a:lnTo>
                                <a:lnTo>
                                  <a:pt x="1515351" y="444639"/>
                                </a:lnTo>
                                <a:lnTo>
                                  <a:pt x="1515351" y="433793"/>
                                </a:lnTo>
                                <a:lnTo>
                                  <a:pt x="1524647" y="444639"/>
                                </a:lnTo>
                                <a:lnTo>
                                  <a:pt x="1571129" y="444639"/>
                                </a:lnTo>
                                <a:lnTo>
                                  <a:pt x="1571129" y="455498"/>
                                </a:lnTo>
                                <a:lnTo>
                                  <a:pt x="1580426" y="455498"/>
                                </a:lnTo>
                                <a:lnTo>
                                  <a:pt x="1580426" y="444639"/>
                                </a:lnTo>
                                <a:lnTo>
                                  <a:pt x="1589722" y="422948"/>
                                </a:lnTo>
                                <a:lnTo>
                                  <a:pt x="1599018" y="422948"/>
                                </a:lnTo>
                                <a:lnTo>
                                  <a:pt x="1608315" y="412127"/>
                                </a:lnTo>
                                <a:lnTo>
                                  <a:pt x="1608315" y="422948"/>
                                </a:lnTo>
                                <a:lnTo>
                                  <a:pt x="1617611" y="390423"/>
                                </a:lnTo>
                                <a:lnTo>
                                  <a:pt x="1626908" y="390423"/>
                                </a:lnTo>
                                <a:lnTo>
                                  <a:pt x="1636191" y="368731"/>
                                </a:lnTo>
                                <a:lnTo>
                                  <a:pt x="1636191" y="390423"/>
                                </a:lnTo>
                                <a:lnTo>
                                  <a:pt x="1664093" y="390423"/>
                                </a:lnTo>
                                <a:lnTo>
                                  <a:pt x="1673402" y="401269"/>
                                </a:lnTo>
                                <a:lnTo>
                                  <a:pt x="1673402" y="390423"/>
                                </a:lnTo>
                                <a:lnTo>
                                  <a:pt x="1682686" y="368731"/>
                                </a:lnTo>
                                <a:lnTo>
                                  <a:pt x="1691982" y="357873"/>
                                </a:lnTo>
                                <a:lnTo>
                                  <a:pt x="1701279" y="314502"/>
                                </a:lnTo>
                                <a:lnTo>
                                  <a:pt x="1701279" y="325361"/>
                                </a:lnTo>
                                <a:lnTo>
                                  <a:pt x="1710588" y="347040"/>
                                </a:lnTo>
                                <a:lnTo>
                                  <a:pt x="1710588" y="357873"/>
                                </a:lnTo>
                                <a:lnTo>
                                  <a:pt x="1729168" y="379577"/>
                                </a:lnTo>
                                <a:lnTo>
                                  <a:pt x="1729168" y="412127"/>
                                </a:lnTo>
                                <a:lnTo>
                                  <a:pt x="1738464" y="412127"/>
                                </a:lnTo>
                                <a:lnTo>
                                  <a:pt x="1738464" y="379577"/>
                                </a:lnTo>
                                <a:lnTo>
                                  <a:pt x="1757057" y="379577"/>
                                </a:lnTo>
                                <a:lnTo>
                                  <a:pt x="1766354" y="401269"/>
                                </a:lnTo>
                                <a:lnTo>
                                  <a:pt x="1766354" y="390423"/>
                                </a:lnTo>
                                <a:lnTo>
                                  <a:pt x="1784959" y="390423"/>
                                </a:lnTo>
                                <a:lnTo>
                                  <a:pt x="1794256" y="401269"/>
                                </a:lnTo>
                                <a:lnTo>
                                  <a:pt x="1803539" y="390423"/>
                                </a:lnTo>
                                <a:lnTo>
                                  <a:pt x="1822145" y="390423"/>
                                </a:lnTo>
                                <a:lnTo>
                                  <a:pt x="1822145" y="368731"/>
                                </a:lnTo>
                                <a:lnTo>
                                  <a:pt x="1831428" y="368731"/>
                                </a:lnTo>
                                <a:lnTo>
                                  <a:pt x="1850034" y="357873"/>
                                </a:lnTo>
                                <a:lnTo>
                                  <a:pt x="1850034" y="347040"/>
                                </a:lnTo>
                                <a:lnTo>
                                  <a:pt x="1859318" y="347040"/>
                                </a:lnTo>
                                <a:lnTo>
                                  <a:pt x="1859318" y="336207"/>
                                </a:lnTo>
                                <a:lnTo>
                                  <a:pt x="1877923" y="336207"/>
                                </a:lnTo>
                                <a:lnTo>
                                  <a:pt x="1887207" y="325361"/>
                                </a:lnTo>
                                <a:lnTo>
                                  <a:pt x="1896503" y="336207"/>
                                </a:lnTo>
                                <a:lnTo>
                                  <a:pt x="1915109" y="336207"/>
                                </a:lnTo>
                                <a:lnTo>
                                  <a:pt x="1915109" y="347040"/>
                                </a:lnTo>
                                <a:lnTo>
                                  <a:pt x="1924405" y="347040"/>
                                </a:lnTo>
                                <a:lnTo>
                                  <a:pt x="1924405" y="325361"/>
                                </a:lnTo>
                                <a:lnTo>
                                  <a:pt x="1942998" y="347040"/>
                                </a:lnTo>
                                <a:lnTo>
                                  <a:pt x="1942998" y="336207"/>
                                </a:lnTo>
                                <a:lnTo>
                                  <a:pt x="1952294" y="325361"/>
                                </a:lnTo>
                                <a:lnTo>
                                  <a:pt x="1952294" y="303669"/>
                                </a:lnTo>
                                <a:lnTo>
                                  <a:pt x="1961565" y="281978"/>
                                </a:lnTo>
                                <a:lnTo>
                                  <a:pt x="1970862" y="130149"/>
                                </a:lnTo>
                                <a:lnTo>
                                  <a:pt x="1980171" y="97624"/>
                                </a:lnTo>
                                <a:lnTo>
                                  <a:pt x="1980171" y="0"/>
                                </a:lnTo>
                                <a:lnTo>
                                  <a:pt x="1989467" y="86766"/>
                                </a:lnTo>
                                <a:lnTo>
                                  <a:pt x="1989467" y="260286"/>
                                </a:lnTo>
                                <a:lnTo>
                                  <a:pt x="2008073" y="292823"/>
                                </a:lnTo>
                                <a:lnTo>
                                  <a:pt x="2008073" y="249440"/>
                                </a:lnTo>
                                <a:lnTo>
                                  <a:pt x="2017382" y="249440"/>
                                </a:lnTo>
                                <a:lnTo>
                                  <a:pt x="2017382" y="260286"/>
                                </a:lnTo>
                                <a:lnTo>
                                  <a:pt x="2026666" y="151841"/>
                                </a:lnTo>
                                <a:lnTo>
                                  <a:pt x="2035962" y="130149"/>
                                </a:lnTo>
                                <a:lnTo>
                                  <a:pt x="2035962" y="173532"/>
                                </a:lnTo>
                                <a:lnTo>
                                  <a:pt x="2045246" y="173532"/>
                                </a:lnTo>
                                <a:lnTo>
                                  <a:pt x="2045246" y="151841"/>
                                </a:lnTo>
                                <a:lnTo>
                                  <a:pt x="2054529" y="119291"/>
                                </a:lnTo>
                                <a:lnTo>
                                  <a:pt x="2063838" y="97624"/>
                                </a:lnTo>
                                <a:lnTo>
                                  <a:pt x="2073135" y="97624"/>
                                </a:lnTo>
                                <a:lnTo>
                                  <a:pt x="2082444" y="75920"/>
                                </a:lnTo>
                                <a:lnTo>
                                  <a:pt x="2082444" y="86766"/>
                                </a:lnTo>
                                <a:lnTo>
                                  <a:pt x="2101037" y="119291"/>
                                </a:lnTo>
                                <a:lnTo>
                                  <a:pt x="2101037" y="401269"/>
                                </a:lnTo>
                                <a:lnTo>
                                  <a:pt x="2110346" y="379577"/>
                                </a:lnTo>
                                <a:lnTo>
                                  <a:pt x="2110346" y="368731"/>
                                </a:lnTo>
                                <a:lnTo>
                                  <a:pt x="2128913" y="36873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102958" y="54228"/>
                            <a:ext cx="2129155" cy="164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155" h="1648460">
                                <a:moveTo>
                                  <a:pt x="0" y="1648383"/>
                                </a:moveTo>
                                <a:lnTo>
                                  <a:pt x="46494" y="1648383"/>
                                </a:lnTo>
                                <a:lnTo>
                                  <a:pt x="46494" y="1637550"/>
                                </a:lnTo>
                                <a:lnTo>
                                  <a:pt x="55791" y="1626704"/>
                                </a:lnTo>
                                <a:lnTo>
                                  <a:pt x="83667" y="1626704"/>
                                </a:lnTo>
                                <a:lnTo>
                                  <a:pt x="83667" y="1615859"/>
                                </a:lnTo>
                                <a:lnTo>
                                  <a:pt x="92976" y="1615859"/>
                                </a:lnTo>
                                <a:lnTo>
                                  <a:pt x="92976" y="1594180"/>
                                </a:lnTo>
                                <a:lnTo>
                                  <a:pt x="111556" y="1594180"/>
                                </a:lnTo>
                                <a:lnTo>
                                  <a:pt x="111556" y="1583334"/>
                                </a:lnTo>
                                <a:lnTo>
                                  <a:pt x="120865" y="1529105"/>
                                </a:lnTo>
                                <a:lnTo>
                                  <a:pt x="120865" y="1507426"/>
                                </a:lnTo>
                                <a:lnTo>
                                  <a:pt x="139445" y="1518259"/>
                                </a:lnTo>
                                <a:lnTo>
                                  <a:pt x="139445" y="1550797"/>
                                </a:lnTo>
                                <a:lnTo>
                                  <a:pt x="148742" y="1539938"/>
                                </a:lnTo>
                                <a:lnTo>
                                  <a:pt x="158038" y="1496568"/>
                                </a:lnTo>
                                <a:lnTo>
                                  <a:pt x="167347" y="1496568"/>
                                </a:lnTo>
                                <a:lnTo>
                                  <a:pt x="176631" y="1529105"/>
                                </a:lnTo>
                                <a:lnTo>
                                  <a:pt x="176631" y="1550797"/>
                                </a:lnTo>
                                <a:lnTo>
                                  <a:pt x="185928" y="1529105"/>
                                </a:lnTo>
                                <a:lnTo>
                                  <a:pt x="185928" y="1518259"/>
                                </a:lnTo>
                                <a:lnTo>
                                  <a:pt x="204520" y="1529105"/>
                                </a:lnTo>
                                <a:lnTo>
                                  <a:pt x="204520" y="1518259"/>
                                </a:lnTo>
                                <a:lnTo>
                                  <a:pt x="213829" y="1496568"/>
                                </a:lnTo>
                                <a:lnTo>
                                  <a:pt x="213829" y="1485722"/>
                                </a:lnTo>
                                <a:lnTo>
                                  <a:pt x="213829" y="1507426"/>
                                </a:lnTo>
                                <a:lnTo>
                                  <a:pt x="232409" y="1518259"/>
                                </a:lnTo>
                                <a:lnTo>
                                  <a:pt x="232409" y="1539938"/>
                                </a:lnTo>
                                <a:lnTo>
                                  <a:pt x="241719" y="1539938"/>
                                </a:lnTo>
                                <a:lnTo>
                                  <a:pt x="241719" y="1550797"/>
                                </a:lnTo>
                                <a:lnTo>
                                  <a:pt x="251015" y="1539938"/>
                                </a:lnTo>
                                <a:lnTo>
                                  <a:pt x="260299" y="1550797"/>
                                </a:lnTo>
                                <a:lnTo>
                                  <a:pt x="269595" y="1539938"/>
                                </a:lnTo>
                                <a:lnTo>
                                  <a:pt x="269595" y="1529105"/>
                                </a:lnTo>
                                <a:lnTo>
                                  <a:pt x="278891" y="1518259"/>
                                </a:lnTo>
                                <a:lnTo>
                                  <a:pt x="278891" y="1529105"/>
                                </a:lnTo>
                                <a:lnTo>
                                  <a:pt x="306781" y="1529105"/>
                                </a:lnTo>
                                <a:lnTo>
                                  <a:pt x="306781" y="1539938"/>
                                </a:lnTo>
                                <a:lnTo>
                                  <a:pt x="316090" y="1539938"/>
                                </a:lnTo>
                                <a:lnTo>
                                  <a:pt x="325386" y="1529105"/>
                                </a:lnTo>
                                <a:lnTo>
                                  <a:pt x="325386" y="1539938"/>
                                </a:lnTo>
                                <a:lnTo>
                                  <a:pt x="334683" y="1539938"/>
                                </a:lnTo>
                                <a:lnTo>
                                  <a:pt x="334683" y="1550797"/>
                                </a:lnTo>
                                <a:lnTo>
                                  <a:pt x="343966" y="1561630"/>
                                </a:lnTo>
                                <a:lnTo>
                                  <a:pt x="353263" y="1561630"/>
                                </a:lnTo>
                                <a:lnTo>
                                  <a:pt x="362572" y="1594180"/>
                                </a:lnTo>
                                <a:lnTo>
                                  <a:pt x="362572" y="1605013"/>
                                </a:lnTo>
                                <a:lnTo>
                                  <a:pt x="371868" y="1615859"/>
                                </a:lnTo>
                                <a:lnTo>
                                  <a:pt x="371868" y="1626704"/>
                                </a:lnTo>
                                <a:lnTo>
                                  <a:pt x="390461" y="1615859"/>
                                </a:lnTo>
                                <a:lnTo>
                                  <a:pt x="390461" y="1594180"/>
                                </a:lnTo>
                                <a:lnTo>
                                  <a:pt x="399757" y="1605013"/>
                                </a:lnTo>
                                <a:lnTo>
                                  <a:pt x="409054" y="1594180"/>
                                </a:lnTo>
                                <a:lnTo>
                                  <a:pt x="418350" y="1594180"/>
                                </a:lnTo>
                                <a:lnTo>
                                  <a:pt x="418350" y="1605013"/>
                                </a:lnTo>
                                <a:lnTo>
                                  <a:pt x="427634" y="1605013"/>
                                </a:lnTo>
                                <a:lnTo>
                                  <a:pt x="427634" y="1615859"/>
                                </a:lnTo>
                                <a:lnTo>
                                  <a:pt x="446239" y="1615859"/>
                                </a:lnTo>
                                <a:lnTo>
                                  <a:pt x="455536" y="1626704"/>
                                </a:lnTo>
                                <a:lnTo>
                                  <a:pt x="483425" y="1626704"/>
                                </a:lnTo>
                                <a:lnTo>
                                  <a:pt x="483425" y="1605013"/>
                                </a:lnTo>
                                <a:lnTo>
                                  <a:pt x="492721" y="1594180"/>
                                </a:lnTo>
                                <a:lnTo>
                                  <a:pt x="492721" y="1583334"/>
                                </a:lnTo>
                                <a:lnTo>
                                  <a:pt x="502005" y="1550797"/>
                                </a:lnTo>
                                <a:lnTo>
                                  <a:pt x="511314" y="1561630"/>
                                </a:lnTo>
                                <a:lnTo>
                                  <a:pt x="511314" y="1572488"/>
                                </a:lnTo>
                                <a:lnTo>
                                  <a:pt x="520611" y="1561630"/>
                                </a:lnTo>
                                <a:lnTo>
                                  <a:pt x="520611" y="1550797"/>
                                </a:lnTo>
                                <a:lnTo>
                                  <a:pt x="529907" y="1550797"/>
                                </a:lnTo>
                                <a:lnTo>
                                  <a:pt x="539203" y="1561630"/>
                                </a:lnTo>
                                <a:lnTo>
                                  <a:pt x="548500" y="1550797"/>
                                </a:lnTo>
                                <a:lnTo>
                                  <a:pt x="548500" y="1539938"/>
                                </a:lnTo>
                                <a:lnTo>
                                  <a:pt x="557796" y="1507426"/>
                                </a:lnTo>
                                <a:lnTo>
                                  <a:pt x="557796" y="1453197"/>
                                </a:lnTo>
                                <a:lnTo>
                                  <a:pt x="576389" y="1453197"/>
                                </a:lnTo>
                                <a:lnTo>
                                  <a:pt x="576389" y="1474876"/>
                                </a:lnTo>
                                <a:lnTo>
                                  <a:pt x="585685" y="1431505"/>
                                </a:lnTo>
                                <a:lnTo>
                                  <a:pt x="594982" y="1420660"/>
                                </a:lnTo>
                                <a:lnTo>
                                  <a:pt x="604278" y="1431505"/>
                                </a:lnTo>
                                <a:lnTo>
                                  <a:pt x="613575" y="1453197"/>
                                </a:lnTo>
                                <a:lnTo>
                                  <a:pt x="613575" y="1485722"/>
                                </a:lnTo>
                                <a:lnTo>
                                  <a:pt x="613575" y="1474876"/>
                                </a:lnTo>
                                <a:lnTo>
                                  <a:pt x="622871" y="1464055"/>
                                </a:lnTo>
                                <a:lnTo>
                                  <a:pt x="632167" y="1442351"/>
                                </a:lnTo>
                                <a:lnTo>
                                  <a:pt x="641464" y="1431505"/>
                                </a:lnTo>
                                <a:lnTo>
                                  <a:pt x="641464" y="1398968"/>
                                </a:lnTo>
                                <a:lnTo>
                                  <a:pt x="650760" y="1398968"/>
                                </a:lnTo>
                                <a:lnTo>
                                  <a:pt x="650760" y="1431505"/>
                                </a:lnTo>
                                <a:lnTo>
                                  <a:pt x="669353" y="1431505"/>
                                </a:lnTo>
                                <a:lnTo>
                                  <a:pt x="669353" y="1442351"/>
                                </a:lnTo>
                                <a:lnTo>
                                  <a:pt x="678649" y="1485722"/>
                                </a:lnTo>
                                <a:lnTo>
                                  <a:pt x="687946" y="1485722"/>
                                </a:lnTo>
                                <a:lnTo>
                                  <a:pt x="697242" y="1464055"/>
                                </a:lnTo>
                                <a:lnTo>
                                  <a:pt x="706539" y="1442351"/>
                                </a:lnTo>
                                <a:lnTo>
                                  <a:pt x="715835" y="1464055"/>
                                </a:lnTo>
                                <a:lnTo>
                                  <a:pt x="715835" y="1474876"/>
                                </a:lnTo>
                                <a:lnTo>
                                  <a:pt x="725131" y="1496568"/>
                                </a:lnTo>
                                <a:lnTo>
                                  <a:pt x="734441" y="1474876"/>
                                </a:lnTo>
                                <a:lnTo>
                                  <a:pt x="734441" y="1485722"/>
                                </a:lnTo>
                                <a:lnTo>
                                  <a:pt x="743737" y="1485722"/>
                                </a:lnTo>
                                <a:lnTo>
                                  <a:pt x="762317" y="1474876"/>
                                </a:lnTo>
                                <a:lnTo>
                                  <a:pt x="799503" y="1474876"/>
                                </a:lnTo>
                                <a:lnTo>
                                  <a:pt x="808799" y="1485722"/>
                                </a:lnTo>
                                <a:lnTo>
                                  <a:pt x="827392" y="1485722"/>
                                </a:lnTo>
                                <a:lnTo>
                                  <a:pt x="836688" y="1474876"/>
                                </a:lnTo>
                                <a:lnTo>
                                  <a:pt x="836688" y="1464055"/>
                                </a:lnTo>
                                <a:lnTo>
                                  <a:pt x="855294" y="1442351"/>
                                </a:lnTo>
                                <a:lnTo>
                                  <a:pt x="864590" y="1420660"/>
                                </a:lnTo>
                                <a:lnTo>
                                  <a:pt x="864590" y="1442351"/>
                                </a:lnTo>
                                <a:lnTo>
                                  <a:pt x="873874" y="1431505"/>
                                </a:lnTo>
                                <a:lnTo>
                                  <a:pt x="883170" y="1453197"/>
                                </a:lnTo>
                                <a:lnTo>
                                  <a:pt x="892479" y="1453197"/>
                                </a:lnTo>
                                <a:lnTo>
                                  <a:pt x="892479" y="1442351"/>
                                </a:lnTo>
                                <a:lnTo>
                                  <a:pt x="901776" y="1420660"/>
                                </a:lnTo>
                                <a:lnTo>
                                  <a:pt x="901776" y="1398968"/>
                                </a:lnTo>
                                <a:lnTo>
                                  <a:pt x="920356" y="1388135"/>
                                </a:lnTo>
                                <a:lnTo>
                                  <a:pt x="920356" y="1377289"/>
                                </a:lnTo>
                                <a:lnTo>
                                  <a:pt x="920356" y="1409801"/>
                                </a:lnTo>
                                <a:lnTo>
                                  <a:pt x="929665" y="1442351"/>
                                </a:lnTo>
                              </a:path>
                              <a:path w="2129155" h="1648460">
                                <a:moveTo>
                                  <a:pt x="929665" y="1442351"/>
                                </a:moveTo>
                                <a:lnTo>
                                  <a:pt x="948258" y="1431505"/>
                                </a:lnTo>
                                <a:lnTo>
                                  <a:pt x="948258" y="1442351"/>
                                </a:lnTo>
                                <a:lnTo>
                                  <a:pt x="957541" y="1442351"/>
                                </a:lnTo>
                                <a:lnTo>
                                  <a:pt x="957541" y="1420660"/>
                                </a:lnTo>
                                <a:lnTo>
                                  <a:pt x="966851" y="1431505"/>
                                </a:lnTo>
                                <a:lnTo>
                                  <a:pt x="976147" y="1431505"/>
                                </a:lnTo>
                                <a:lnTo>
                                  <a:pt x="985443" y="1420660"/>
                                </a:lnTo>
                                <a:lnTo>
                                  <a:pt x="985443" y="1409801"/>
                                </a:lnTo>
                                <a:lnTo>
                                  <a:pt x="994727" y="1398968"/>
                                </a:lnTo>
                                <a:lnTo>
                                  <a:pt x="994727" y="1377289"/>
                                </a:lnTo>
                                <a:lnTo>
                                  <a:pt x="1013333" y="1355598"/>
                                </a:lnTo>
                                <a:lnTo>
                                  <a:pt x="1013333" y="1344752"/>
                                </a:lnTo>
                                <a:lnTo>
                                  <a:pt x="1022629" y="1344752"/>
                                </a:lnTo>
                                <a:lnTo>
                                  <a:pt x="1022629" y="1312214"/>
                                </a:lnTo>
                                <a:lnTo>
                                  <a:pt x="1041209" y="1312214"/>
                                </a:lnTo>
                                <a:lnTo>
                                  <a:pt x="1041209" y="1301369"/>
                                </a:lnTo>
                                <a:lnTo>
                                  <a:pt x="1050518" y="1279677"/>
                                </a:lnTo>
                                <a:lnTo>
                                  <a:pt x="1050518" y="1290523"/>
                                </a:lnTo>
                                <a:lnTo>
                                  <a:pt x="1059814" y="1290523"/>
                                </a:lnTo>
                                <a:lnTo>
                                  <a:pt x="1069098" y="1301369"/>
                                </a:lnTo>
                                <a:lnTo>
                                  <a:pt x="1078407" y="1312214"/>
                                </a:lnTo>
                                <a:lnTo>
                                  <a:pt x="1078407" y="1301369"/>
                                </a:lnTo>
                                <a:lnTo>
                                  <a:pt x="1087704" y="1279677"/>
                                </a:lnTo>
                                <a:lnTo>
                                  <a:pt x="1087704" y="1247140"/>
                                </a:lnTo>
                                <a:lnTo>
                                  <a:pt x="1106297" y="1225461"/>
                                </a:lnTo>
                                <a:lnTo>
                                  <a:pt x="1106297" y="1192923"/>
                                </a:lnTo>
                                <a:lnTo>
                                  <a:pt x="1115580" y="1192923"/>
                                </a:lnTo>
                                <a:lnTo>
                                  <a:pt x="1115580" y="1084452"/>
                                </a:lnTo>
                                <a:lnTo>
                                  <a:pt x="1134186" y="943482"/>
                                </a:lnTo>
                                <a:lnTo>
                                  <a:pt x="1134186" y="1019390"/>
                                </a:lnTo>
                                <a:lnTo>
                                  <a:pt x="1143482" y="1051928"/>
                                </a:lnTo>
                                <a:lnTo>
                                  <a:pt x="1143482" y="997711"/>
                                </a:lnTo>
                                <a:lnTo>
                                  <a:pt x="1152766" y="921804"/>
                                </a:lnTo>
                                <a:lnTo>
                                  <a:pt x="1162075" y="921804"/>
                                </a:lnTo>
                                <a:lnTo>
                                  <a:pt x="1171371" y="1171219"/>
                                </a:lnTo>
                                <a:lnTo>
                                  <a:pt x="1171371" y="1192923"/>
                                </a:lnTo>
                                <a:lnTo>
                                  <a:pt x="1180680" y="1192923"/>
                                </a:lnTo>
                                <a:lnTo>
                                  <a:pt x="1199261" y="1301369"/>
                                </a:lnTo>
                                <a:lnTo>
                                  <a:pt x="1199261" y="1279677"/>
                                </a:lnTo>
                                <a:lnTo>
                                  <a:pt x="1208570" y="1236294"/>
                                </a:lnTo>
                                <a:lnTo>
                                  <a:pt x="1208570" y="1214602"/>
                                </a:lnTo>
                                <a:lnTo>
                                  <a:pt x="1217853" y="1192923"/>
                                </a:lnTo>
                                <a:lnTo>
                                  <a:pt x="1227162" y="1182077"/>
                                </a:lnTo>
                                <a:lnTo>
                                  <a:pt x="1227162" y="1247140"/>
                                </a:lnTo>
                                <a:lnTo>
                                  <a:pt x="1236446" y="1290523"/>
                                </a:lnTo>
                                <a:lnTo>
                                  <a:pt x="1236446" y="1312214"/>
                                </a:lnTo>
                                <a:lnTo>
                                  <a:pt x="1245743" y="1355598"/>
                                </a:lnTo>
                                <a:lnTo>
                                  <a:pt x="1255052" y="1398968"/>
                                </a:lnTo>
                                <a:lnTo>
                                  <a:pt x="1264348" y="1366431"/>
                                </a:lnTo>
                                <a:lnTo>
                                  <a:pt x="1264348" y="1333906"/>
                                </a:lnTo>
                                <a:lnTo>
                                  <a:pt x="1273632" y="1290523"/>
                                </a:lnTo>
                                <a:lnTo>
                                  <a:pt x="1273632" y="1279677"/>
                                </a:lnTo>
                                <a:lnTo>
                                  <a:pt x="1292225" y="1279677"/>
                                </a:lnTo>
                                <a:lnTo>
                                  <a:pt x="1292225" y="1290523"/>
                                </a:lnTo>
                                <a:lnTo>
                                  <a:pt x="1301534" y="1344752"/>
                                </a:lnTo>
                                <a:lnTo>
                                  <a:pt x="1301534" y="1366431"/>
                                </a:lnTo>
                                <a:lnTo>
                                  <a:pt x="1310830" y="1409801"/>
                                </a:lnTo>
                                <a:lnTo>
                                  <a:pt x="1320114" y="1398968"/>
                                </a:lnTo>
                                <a:lnTo>
                                  <a:pt x="1320114" y="1388135"/>
                                </a:lnTo>
                                <a:lnTo>
                                  <a:pt x="1329423" y="1377289"/>
                                </a:lnTo>
                                <a:lnTo>
                                  <a:pt x="1338719" y="1398968"/>
                                </a:lnTo>
                                <a:lnTo>
                                  <a:pt x="1348016" y="1420660"/>
                                </a:lnTo>
                                <a:lnTo>
                                  <a:pt x="1357299" y="1420660"/>
                                </a:lnTo>
                                <a:lnTo>
                                  <a:pt x="1357299" y="1431505"/>
                                </a:lnTo>
                                <a:lnTo>
                                  <a:pt x="1366596" y="1442351"/>
                                </a:lnTo>
                                <a:lnTo>
                                  <a:pt x="1366596" y="1474876"/>
                                </a:lnTo>
                                <a:lnTo>
                                  <a:pt x="1385201" y="1464055"/>
                                </a:lnTo>
                                <a:lnTo>
                                  <a:pt x="1385201" y="1442351"/>
                                </a:lnTo>
                                <a:lnTo>
                                  <a:pt x="1394485" y="1442351"/>
                                </a:lnTo>
                                <a:lnTo>
                                  <a:pt x="1394485" y="1431505"/>
                                </a:lnTo>
                                <a:lnTo>
                                  <a:pt x="1403794" y="1409801"/>
                                </a:lnTo>
                                <a:lnTo>
                                  <a:pt x="1413090" y="1409801"/>
                                </a:lnTo>
                                <a:lnTo>
                                  <a:pt x="1422387" y="1420660"/>
                                </a:lnTo>
                                <a:lnTo>
                                  <a:pt x="1422387" y="1431505"/>
                                </a:lnTo>
                                <a:lnTo>
                                  <a:pt x="1431683" y="1442351"/>
                                </a:lnTo>
                                <a:lnTo>
                                  <a:pt x="1440967" y="1431505"/>
                                </a:lnTo>
                                <a:lnTo>
                                  <a:pt x="1450276" y="1431505"/>
                                </a:lnTo>
                                <a:lnTo>
                                  <a:pt x="1450276" y="1398968"/>
                                </a:lnTo>
                                <a:lnTo>
                                  <a:pt x="1459572" y="1355598"/>
                                </a:lnTo>
                                <a:lnTo>
                                  <a:pt x="1459572" y="1312214"/>
                                </a:lnTo>
                                <a:lnTo>
                                  <a:pt x="1478165" y="1312214"/>
                                </a:lnTo>
                                <a:lnTo>
                                  <a:pt x="1487462" y="1333906"/>
                                </a:lnTo>
                                <a:lnTo>
                                  <a:pt x="1487462" y="1344752"/>
                                </a:lnTo>
                                <a:lnTo>
                                  <a:pt x="1496758" y="1355598"/>
                                </a:lnTo>
                                <a:lnTo>
                                  <a:pt x="1506054" y="1323047"/>
                                </a:lnTo>
                                <a:lnTo>
                                  <a:pt x="1515351" y="1323047"/>
                                </a:lnTo>
                                <a:lnTo>
                                  <a:pt x="1515351" y="1301369"/>
                                </a:lnTo>
                                <a:lnTo>
                                  <a:pt x="1524647" y="1344752"/>
                                </a:lnTo>
                                <a:lnTo>
                                  <a:pt x="1524647" y="1323047"/>
                                </a:lnTo>
                                <a:lnTo>
                                  <a:pt x="1533944" y="1323047"/>
                                </a:lnTo>
                                <a:lnTo>
                                  <a:pt x="1543240" y="1290523"/>
                                </a:lnTo>
                                <a:lnTo>
                                  <a:pt x="1543240" y="1257985"/>
                                </a:lnTo>
                                <a:lnTo>
                                  <a:pt x="1552536" y="1268844"/>
                                </a:lnTo>
                                <a:lnTo>
                                  <a:pt x="1571129" y="1279677"/>
                                </a:lnTo>
                                <a:lnTo>
                                  <a:pt x="1571129" y="1333906"/>
                                </a:lnTo>
                                <a:lnTo>
                                  <a:pt x="1580426" y="1312214"/>
                                </a:lnTo>
                                <a:lnTo>
                                  <a:pt x="1580426" y="1301369"/>
                                </a:lnTo>
                                <a:lnTo>
                                  <a:pt x="1589722" y="1247140"/>
                                </a:lnTo>
                                <a:lnTo>
                                  <a:pt x="1599018" y="1257985"/>
                                </a:lnTo>
                                <a:lnTo>
                                  <a:pt x="1608315" y="1236294"/>
                                </a:lnTo>
                                <a:lnTo>
                                  <a:pt x="1608315" y="1247140"/>
                                </a:lnTo>
                                <a:lnTo>
                                  <a:pt x="1617611" y="1192923"/>
                                </a:lnTo>
                                <a:lnTo>
                                  <a:pt x="1626908" y="1214602"/>
                                </a:lnTo>
                                <a:lnTo>
                                  <a:pt x="1636191" y="1192923"/>
                                </a:lnTo>
                                <a:lnTo>
                                  <a:pt x="1636191" y="1203769"/>
                                </a:lnTo>
                                <a:lnTo>
                                  <a:pt x="1645500" y="1203769"/>
                                </a:lnTo>
                                <a:lnTo>
                                  <a:pt x="1664093" y="1214602"/>
                                </a:lnTo>
                                <a:lnTo>
                                  <a:pt x="1673402" y="1214602"/>
                                </a:lnTo>
                                <a:lnTo>
                                  <a:pt x="1673402" y="1171219"/>
                                </a:lnTo>
                                <a:lnTo>
                                  <a:pt x="1682686" y="1127848"/>
                                </a:lnTo>
                                <a:lnTo>
                                  <a:pt x="1691982" y="1117003"/>
                                </a:lnTo>
                                <a:lnTo>
                                  <a:pt x="1701279" y="1062774"/>
                                </a:lnTo>
                                <a:lnTo>
                                  <a:pt x="1701279" y="1073632"/>
                                </a:lnTo>
                                <a:lnTo>
                                  <a:pt x="1710588" y="1084452"/>
                                </a:lnTo>
                                <a:lnTo>
                                  <a:pt x="1729168" y="1117003"/>
                                </a:lnTo>
                                <a:lnTo>
                                  <a:pt x="1729168" y="1171219"/>
                                </a:lnTo>
                                <a:lnTo>
                                  <a:pt x="1738464" y="1138694"/>
                                </a:lnTo>
                                <a:lnTo>
                                  <a:pt x="1738464" y="1095298"/>
                                </a:lnTo>
                                <a:lnTo>
                                  <a:pt x="1757057" y="1062774"/>
                                </a:lnTo>
                                <a:lnTo>
                                  <a:pt x="1757057" y="1117003"/>
                                </a:lnTo>
                                <a:lnTo>
                                  <a:pt x="1766354" y="1160386"/>
                                </a:lnTo>
                                <a:lnTo>
                                  <a:pt x="1766354" y="1149553"/>
                                </a:lnTo>
                                <a:lnTo>
                                  <a:pt x="1775650" y="1171219"/>
                                </a:lnTo>
                                <a:lnTo>
                                  <a:pt x="1784959" y="1182077"/>
                                </a:lnTo>
                                <a:lnTo>
                                  <a:pt x="1794256" y="1203769"/>
                                </a:lnTo>
                                <a:lnTo>
                                  <a:pt x="1794256" y="1225461"/>
                                </a:lnTo>
                                <a:lnTo>
                                  <a:pt x="1803539" y="1214602"/>
                                </a:lnTo>
                                <a:lnTo>
                                  <a:pt x="1803539" y="1203769"/>
                                </a:lnTo>
                                <a:lnTo>
                                  <a:pt x="1822145" y="1214602"/>
                                </a:lnTo>
                                <a:lnTo>
                                  <a:pt x="1822145" y="1160386"/>
                                </a:lnTo>
                                <a:lnTo>
                                  <a:pt x="1831428" y="1171219"/>
                                </a:lnTo>
                                <a:lnTo>
                                  <a:pt x="1831428" y="1160386"/>
                                </a:lnTo>
                                <a:lnTo>
                                  <a:pt x="1850034" y="1127848"/>
                                </a:lnTo>
                                <a:lnTo>
                                  <a:pt x="1850034" y="1062774"/>
                                </a:lnTo>
                                <a:lnTo>
                                  <a:pt x="1859318" y="1073632"/>
                                </a:lnTo>
                                <a:lnTo>
                                  <a:pt x="1859318" y="1051928"/>
                                </a:lnTo>
                                <a:lnTo>
                                  <a:pt x="1868627" y="1117003"/>
                                </a:lnTo>
                                <a:lnTo>
                                  <a:pt x="1877923" y="1084452"/>
                                </a:lnTo>
                                <a:lnTo>
                                  <a:pt x="1887207" y="1073632"/>
                                </a:lnTo>
                                <a:lnTo>
                                  <a:pt x="1896503" y="1117003"/>
                                </a:lnTo>
                                <a:lnTo>
                                  <a:pt x="1915109" y="1127848"/>
                                </a:lnTo>
                                <a:lnTo>
                                  <a:pt x="1915109" y="1138694"/>
                                </a:lnTo>
                                <a:lnTo>
                                  <a:pt x="1924405" y="1149553"/>
                                </a:lnTo>
                                <a:lnTo>
                                  <a:pt x="1924405" y="1117003"/>
                                </a:lnTo>
                                <a:lnTo>
                                  <a:pt x="1942998" y="1127848"/>
                                </a:lnTo>
                                <a:lnTo>
                                  <a:pt x="1942998" y="1030249"/>
                                </a:lnTo>
                                <a:lnTo>
                                  <a:pt x="1952294" y="976007"/>
                                </a:lnTo>
                                <a:lnTo>
                                  <a:pt x="1952294" y="965174"/>
                                </a:lnTo>
                                <a:lnTo>
                                  <a:pt x="1961565" y="791654"/>
                                </a:lnTo>
                                <a:lnTo>
                                  <a:pt x="1970862" y="780796"/>
                                </a:lnTo>
                                <a:lnTo>
                                  <a:pt x="1980171" y="444639"/>
                                </a:lnTo>
                                <a:lnTo>
                                  <a:pt x="1980171" y="0"/>
                                </a:lnTo>
                                <a:lnTo>
                                  <a:pt x="1989467" y="227723"/>
                                </a:lnTo>
                                <a:lnTo>
                                  <a:pt x="1989467" y="672363"/>
                                </a:lnTo>
                                <a:lnTo>
                                  <a:pt x="2008073" y="910958"/>
                                </a:lnTo>
                                <a:lnTo>
                                  <a:pt x="2008073" y="726592"/>
                                </a:lnTo>
                                <a:lnTo>
                                  <a:pt x="2017382" y="509701"/>
                                </a:lnTo>
                                <a:lnTo>
                                  <a:pt x="2017382" y="498843"/>
                                </a:lnTo>
                                <a:lnTo>
                                  <a:pt x="2026666" y="97586"/>
                                </a:lnTo>
                                <a:lnTo>
                                  <a:pt x="2035962" y="43370"/>
                                </a:lnTo>
                                <a:lnTo>
                                  <a:pt x="2035962" y="238569"/>
                                </a:lnTo>
                                <a:lnTo>
                                  <a:pt x="2045246" y="140970"/>
                                </a:lnTo>
                                <a:lnTo>
                                  <a:pt x="2045246" y="130124"/>
                                </a:lnTo>
                                <a:lnTo>
                                  <a:pt x="2054529" y="227723"/>
                                </a:lnTo>
                                <a:lnTo>
                                  <a:pt x="2063838" y="54216"/>
                                </a:lnTo>
                                <a:lnTo>
                                  <a:pt x="2073135" y="65062"/>
                                </a:lnTo>
                                <a:lnTo>
                                  <a:pt x="2073135" y="357873"/>
                                </a:lnTo>
                                <a:lnTo>
                                  <a:pt x="2082444" y="325335"/>
                                </a:lnTo>
                                <a:lnTo>
                                  <a:pt x="2082444" y="65062"/>
                                </a:lnTo>
                                <a:lnTo>
                                  <a:pt x="2101037" y="54216"/>
                                </a:lnTo>
                                <a:lnTo>
                                  <a:pt x="2101037" y="1171219"/>
                                </a:lnTo>
                                <a:lnTo>
                                  <a:pt x="2110346" y="1084452"/>
                                </a:lnTo>
                                <a:lnTo>
                                  <a:pt x="2110346" y="1062774"/>
                                </a:lnTo>
                                <a:lnTo>
                                  <a:pt x="2119642" y="1051928"/>
                                </a:lnTo>
                                <a:lnTo>
                                  <a:pt x="2128913" y="108445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102958" y="1377276"/>
                            <a:ext cx="2129155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155" h="390525">
                                <a:moveTo>
                                  <a:pt x="0" y="390410"/>
                                </a:moveTo>
                                <a:lnTo>
                                  <a:pt x="83667" y="390410"/>
                                </a:lnTo>
                                <a:lnTo>
                                  <a:pt x="92976" y="379577"/>
                                </a:lnTo>
                                <a:lnTo>
                                  <a:pt x="111556" y="368719"/>
                                </a:lnTo>
                                <a:lnTo>
                                  <a:pt x="120865" y="357885"/>
                                </a:lnTo>
                                <a:lnTo>
                                  <a:pt x="120865" y="336207"/>
                                </a:lnTo>
                                <a:lnTo>
                                  <a:pt x="139445" y="314502"/>
                                </a:lnTo>
                                <a:lnTo>
                                  <a:pt x="139445" y="347040"/>
                                </a:lnTo>
                                <a:lnTo>
                                  <a:pt x="148742" y="336207"/>
                                </a:lnTo>
                                <a:lnTo>
                                  <a:pt x="148742" y="347040"/>
                                </a:lnTo>
                                <a:lnTo>
                                  <a:pt x="158038" y="336207"/>
                                </a:lnTo>
                                <a:lnTo>
                                  <a:pt x="167347" y="325335"/>
                                </a:lnTo>
                                <a:lnTo>
                                  <a:pt x="176631" y="347040"/>
                                </a:lnTo>
                                <a:lnTo>
                                  <a:pt x="185928" y="347040"/>
                                </a:lnTo>
                                <a:lnTo>
                                  <a:pt x="185928" y="336207"/>
                                </a:lnTo>
                                <a:lnTo>
                                  <a:pt x="204520" y="336207"/>
                                </a:lnTo>
                                <a:lnTo>
                                  <a:pt x="204520" y="325335"/>
                                </a:lnTo>
                                <a:lnTo>
                                  <a:pt x="213829" y="325335"/>
                                </a:lnTo>
                                <a:lnTo>
                                  <a:pt x="213829" y="303656"/>
                                </a:lnTo>
                                <a:lnTo>
                                  <a:pt x="213829" y="314502"/>
                                </a:lnTo>
                                <a:lnTo>
                                  <a:pt x="232409" y="314502"/>
                                </a:lnTo>
                                <a:lnTo>
                                  <a:pt x="241719" y="325335"/>
                                </a:lnTo>
                                <a:lnTo>
                                  <a:pt x="241719" y="336207"/>
                                </a:lnTo>
                                <a:lnTo>
                                  <a:pt x="269595" y="336207"/>
                                </a:lnTo>
                                <a:lnTo>
                                  <a:pt x="269595" y="325335"/>
                                </a:lnTo>
                                <a:lnTo>
                                  <a:pt x="306781" y="325335"/>
                                </a:lnTo>
                                <a:lnTo>
                                  <a:pt x="316090" y="314502"/>
                                </a:lnTo>
                                <a:lnTo>
                                  <a:pt x="334683" y="314502"/>
                                </a:lnTo>
                                <a:lnTo>
                                  <a:pt x="343966" y="325335"/>
                                </a:lnTo>
                                <a:lnTo>
                                  <a:pt x="362572" y="325335"/>
                                </a:lnTo>
                                <a:lnTo>
                                  <a:pt x="362572" y="336207"/>
                                </a:lnTo>
                                <a:lnTo>
                                  <a:pt x="371868" y="347040"/>
                                </a:lnTo>
                                <a:lnTo>
                                  <a:pt x="371868" y="357885"/>
                                </a:lnTo>
                                <a:lnTo>
                                  <a:pt x="390461" y="368719"/>
                                </a:lnTo>
                                <a:lnTo>
                                  <a:pt x="390461" y="357885"/>
                                </a:lnTo>
                                <a:lnTo>
                                  <a:pt x="399757" y="357885"/>
                                </a:lnTo>
                                <a:lnTo>
                                  <a:pt x="409054" y="347040"/>
                                </a:lnTo>
                                <a:lnTo>
                                  <a:pt x="427634" y="347040"/>
                                </a:lnTo>
                                <a:lnTo>
                                  <a:pt x="427634" y="357885"/>
                                </a:lnTo>
                                <a:lnTo>
                                  <a:pt x="446239" y="357885"/>
                                </a:lnTo>
                                <a:lnTo>
                                  <a:pt x="455536" y="368719"/>
                                </a:lnTo>
                                <a:lnTo>
                                  <a:pt x="483425" y="368719"/>
                                </a:lnTo>
                                <a:lnTo>
                                  <a:pt x="483425" y="357885"/>
                                </a:lnTo>
                                <a:lnTo>
                                  <a:pt x="492721" y="357885"/>
                                </a:lnTo>
                                <a:lnTo>
                                  <a:pt x="492721" y="347040"/>
                                </a:lnTo>
                                <a:lnTo>
                                  <a:pt x="502005" y="347040"/>
                                </a:lnTo>
                                <a:lnTo>
                                  <a:pt x="511314" y="336207"/>
                                </a:lnTo>
                                <a:lnTo>
                                  <a:pt x="511314" y="347040"/>
                                </a:lnTo>
                                <a:lnTo>
                                  <a:pt x="520611" y="336207"/>
                                </a:lnTo>
                                <a:lnTo>
                                  <a:pt x="529907" y="325335"/>
                                </a:lnTo>
                                <a:lnTo>
                                  <a:pt x="548500" y="325335"/>
                                </a:lnTo>
                                <a:lnTo>
                                  <a:pt x="557796" y="314502"/>
                                </a:lnTo>
                                <a:lnTo>
                                  <a:pt x="557796" y="292811"/>
                                </a:lnTo>
                                <a:lnTo>
                                  <a:pt x="576389" y="292811"/>
                                </a:lnTo>
                                <a:lnTo>
                                  <a:pt x="576389" y="303656"/>
                                </a:lnTo>
                                <a:lnTo>
                                  <a:pt x="585685" y="303656"/>
                                </a:lnTo>
                                <a:lnTo>
                                  <a:pt x="585685" y="292811"/>
                                </a:lnTo>
                                <a:lnTo>
                                  <a:pt x="594982" y="292811"/>
                                </a:lnTo>
                                <a:lnTo>
                                  <a:pt x="604278" y="281965"/>
                                </a:lnTo>
                                <a:lnTo>
                                  <a:pt x="613575" y="281965"/>
                                </a:lnTo>
                                <a:lnTo>
                                  <a:pt x="613575" y="292811"/>
                                </a:lnTo>
                                <a:lnTo>
                                  <a:pt x="632167" y="292811"/>
                                </a:lnTo>
                                <a:lnTo>
                                  <a:pt x="641464" y="281965"/>
                                </a:lnTo>
                                <a:lnTo>
                                  <a:pt x="641464" y="271132"/>
                                </a:lnTo>
                                <a:lnTo>
                                  <a:pt x="650760" y="271132"/>
                                </a:lnTo>
                                <a:lnTo>
                                  <a:pt x="650760" y="281965"/>
                                </a:lnTo>
                                <a:lnTo>
                                  <a:pt x="669353" y="281965"/>
                                </a:lnTo>
                                <a:lnTo>
                                  <a:pt x="669353" y="292811"/>
                                </a:lnTo>
                                <a:lnTo>
                                  <a:pt x="678649" y="303656"/>
                                </a:lnTo>
                                <a:lnTo>
                                  <a:pt x="687946" y="314502"/>
                                </a:lnTo>
                                <a:lnTo>
                                  <a:pt x="697242" y="314502"/>
                                </a:lnTo>
                                <a:lnTo>
                                  <a:pt x="706539" y="303656"/>
                                </a:lnTo>
                                <a:lnTo>
                                  <a:pt x="715835" y="303656"/>
                                </a:lnTo>
                                <a:lnTo>
                                  <a:pt x="725131" y="314502"/>
                                </a:lnTo>
                                <a:lnTo>
                                  <a:pt x="734441" y="325335"/>
                                </a:lnTo>
                                <a:lnTo>
                                  <a:pt x="734441" y="336207"/>
                                </a:lnTo>
                                <a:lnTo>
                                  <a:pt x="762317" y="336207"/>
                                </a:lnTo>
                                <a:lnTo>
                                  <a:pt x="762317" y="325335"/>
                                </a:lnTo>
                                <a:lnTo>
                                  <a:pt x="827392" y="325335"/>
                                </a:lnTo>
                                <a:lnTo>
                                  <a:pt x="836688" y="314502"/>
                                </a:lnTo>
                                <a:lnTo>
                                  <a:pt x="855294" y="303656"/>
                                </a:lnTo>
                                <a:lnTo>
                                  <a:pt x="855294" y="314502"/>
                                </a:lnTo>
                                <a:lnTo>
                                  <a:pt x="864590" y="303656"/>
                                </a:lnTo>
                                <a:lnTo>
                                  <a:pt x="873874" y="292811"/>
                                </a:lnTo>
                                <a:lnTo>
                                  <a:pt x="883170" y="292811"/>
                                </a:lnTo>
                                <a:lnTo>
                                  <a:pt x="892479" y="303656"/>
                                </a:lnTo>
                                <a:lnTo>
                                  <a:pt x="892479" y="292811"/>
                                </a:lnTo>
                                <a:lnTo>
                                  <a:pt x="901776" y="292811"/>
                                </a:lnTo>
                                <a:lnTo>
                                  <a:pt x="901776" y="281965"/>
                                </a:lnTo>
                                <a:lnTo>
                                  <a:pt x="920356" y="238582"/>
                                </a:lnTo>
                                <a:lnTo>
                                  <a:pt x="929665" y="260286"/>
                                </a:lnTo>
                              </a:path>
                              <a:path w="2129155" h="390525">
                                <a:moveTo>
                                  <a:pt x="929665" y="260286"/>
                                </a:moveTo>
                                <a:lnTo>
                                  <a:pt x="929665" y="271132"/>
                                </a:lnTo>
                                <a:lnTo>
                                  <a:pt x="948258" y="260286"/>
                                </a:lnTo>
                                <a:lnTo>
                                  <a:pt x="948258" y="271132"/>
                                </a:lnTo>
                                <a:lnTo>
                                  <a:pt x="957541" y="260286"/>
                                </a:lnTo>
                                <a:lnTo>
                                  <a:pt x="957541" y="249440"/>
                                </a:lnTo>
                                <a:lnTo>
                                  <a:pt x="976147" y="249440"/>
                                </a:lnTo>
                                <a:lnTo>
                                  <a:pt x="985443" y="238582"/>
                                </a:lnTo>
                                <a:lnTo>
                                  <a:pt x="985443" y="227749"/>
                                </a:lnTo>
                                <a:lnTo>
                                  <a:pt x="994727" y="227749"/>
                                </a:lnTo>
                                <a:lnTo>
                                  <a:pt x="994727" y="216890"/>
                                </a:lnTo>
                                <a:lnTo>
                                  <a:pt x="1013333" y="216890"/>
                                </a:lnTo>
                                <a:lnTo>
                                  <a:pt x="1013333" y="195211"/>
                                </a:lnTo>
                                <a:lnTo>
                                  <a:pt x="1022629" y="206057"/>
                                </a:lnTo>
                                <a:lnTo>
                                  <a:pt x="1022629" y="216890"/>
                                </a:lnTo>
                                <a:lnTo>
                                  <a:pt x="1022629" y="195211"/>
                                </a:lnTo>
                                <a:lnTo>
                                  <a:pt x="1041209" y="184378"/>
                                </a:lnTo>
                                <a:lnTo>
                                  <a:pt x="1041209" y="173520"/>
                                </a:lnTo>
                                <a:lnTo>
                                  <a:pt x="1050518" y="151828"/>
                                </a:lnTo>
                                <a:lnTo>
                                  <a:pt x="1050518" y="162674"/>
                                </a:lnTo>
                                <a:lnTo>
                                  <a:pt x="1059814" y="162674"/>
                                </a:lnTo>
                                <a:lnTo>
                                  <a:pt x="1069098" y="184378"/>
                                </a:lnTo>
                                <a:lnTo>
                                  <a:pt x="1078407" y="195211"/>
                                </a:lnTo>
                                <a:lnTo>
                                  <a:pt x="1078407" y="184378"/>
                                </a:lnTo>
                                <a:lnTo>
                                  <a:pt x="1087704" y="173520"/>
                                </a:lnTo>
                                <a:lnTo>
                                  <a:pt x="1087704" y="151828"/>
                                </a:lnTo>
                                <a:lnTo>
                                  <a:pt x="1106297" y="141008"/>
                                </a:lnTo>
                                <a:lnTo>
                                  <a:pt x="1115580" y="141008"/>
                                </a:lnTo>
                                <a:lnTo>
                                  <a:pt x="1115580" y="75920"/>
                                </a:lnTo>
                                <a:lnTo>
                                  <a:pt x="1134186" y="65087"/>
                                </a:lnTo>
                                <a:lnTo>
                                  <a:pt x="1134186" y="54241"/>
                                </a:lnTo>
                                <a:lnTo>
                                  <a:pt x="1143482" y="65087"/>
                                </a:lnTo>
                                <a:lnTo>
                                  <a:pt x="1143482" y="32550"/>
                                </a:lnTo>
                                <a:lnTo>
                                  <a:pt x="1152766" y="10858"/>
                                </a:lnTo>
                                <a:lnTo>
                                  <a:pt x="1162075" y="0"/>
                                </a:lnTo>
                                <a:lnTo>
                                  <a:pt x="1171371" y="86753"/>
                                </a:lnTo>
                                <a:lnTo>
                                  <a:pt x="1171371" y="130149"/>
                                </a:lnTo>
                                <a:lnTo>
                                  <a:pt x="1180680" y="108457"/>
                                </a:lnTo>
                                <a:lnTo>
                                  <a:pt x="1199261" y="108457"/>
                                </a:lnTo>
                                <a:lnTo>
                                  <a:pt x="1199261" y="184378"/>
                                </a:lnTo>
                                <a:lnTo>
                                  <a:pt x="1208570" y="162674"/>
                                </a:lnTo>
                                <a:lnTo>
                                  <a:pt x="1208570" y="173520"/>
                                </a:lnTo>
                                <a:lnTo>
                                  <a:pt x="1217853" y="173520"/>
                                </a:lnTo>
                                <a:lnTo>
                                  <a:pt x="1227162" y="151828"/>
                                </a:lnTo>
                                <a:lnTo>
                                  <a:pt x="1227162" y="184378"/>
                                </a:lnTo>
                                <a:lnTo>
                                  <a:pt x="1236446" y="195211"/>
                                </a:lnTo>
                                <a:lnTo>
                                  <a:pt x="1236446" y="216890"/>
                                </a:lnTo>
                                <a:lnTo>
                                  <a:pt x="1245743" y="238582"/>
                                </a:lnTo>
                                <a:lnTo>
                                  <a:pt x="1255052" y="249440"/>
                                </a:lnTo>
                                <a:lnTo>
                                  <a:pt x="1264348" y="227749"/>
                                </a:lnTo>
                                <a:lnTo>
                                  <a:pt x="1264348" y="216890"/>
                                </a:lnTo>
                                <a:lnTo>
                                  <a:pt x="1273632" y="195211"/>
                                </a:lnTo>
                                <a:lnTo>
                                  <a:pt x="1273632" y="206057"/>
                                </a:lnTo>
                                <a:lnTo>
                                  <a:pt x="1292225" y="184378"/>
                                </a:lnTo>
                                <a:lnTo>
                                  <a:pt x="1292225" y="195211"/>
                                </a:lnTo>
                                <a:lnTo>
                                  <a:pt x="1301534" y="227749"/>
                                </a:lnTo>
                                <a:lnTo>
                                  <a:pt x="1301534" y="238582"/>
                                </a:lnTo>
                                <a:lnTo>
                                  <a:pt x="1310830" y="271132"/>
                                </a:lnTo>
                                <a:lnTo>
                                  <a:pt x="1320114" y="260286"/>
                                </a:lnTo>
                                <a:lnTo>
                                  <a:pt x="1320114" y="271132"/>
                                </a:lnTo>
                                <a:lnTo>
                                  <a:pt x="1338719" y="271132"/>
                                </a:lnTo>
                                <a:lnTo>
                                  <a:pt x="1348016" y="281965"/>
                                </a:lnTo>
                                <a:lnTo>
                                  <a:pt x="1357299" y="271132"/>
                                </a:lnTo>
                                <a:lnTo>
                                  <a:pt x="1366596" y="281965"/>
                                </a:lnTo>
                                <a:lnTo>
                                  <a:pt x="1366596" y="292811"/>
                                </a:lnTo>
                                <a:lnTo>
                                  <a:pt x="1394485" y="292811"/>
                                </a:lnTo>
                                <a:lnTo>
                                  <a:pt x="1394485" y="281965"/>
                                </a:lnTo>
                                <a:lnTo>
                                  <a:pt x="1403794" y="271132"/>
                                </a:lnTo>
                                <a:lnTo>
                                  <a:pt x="1413090" y="281965"/>
                                </a:lnTo>
                                <a:lnTo>
                                  <a:pt x="1422387" y="271132"/>
                                </a:lnTo>
                                <a:lnTo>
                                  <a:pt x="1422387" y="281965"/>
                                </a:lnTo>
                                <a:lnTo>
                                  <a:pt x="1431683" y="292811"/>
                                </a:lnTo>
                                <a:lnTo>
                                  <a:pt x="1440967" y="292811"/>
                                </a:lnTo>
                                <a:lnTo>
                                  <a:pt x="1459572" y="271132"/>
                                </a:lnTo>
                                <a:lnTo>
                                  <a:pt x="1459572" y="281965"/>
                                </a:lnTo>
                                <a:lnTo>
                                  <a:pt x="1478165" y="281965"/>
                                </a:lnTo>
                                <a:lnTo>
                                  <a:pt x="1478165" y="271132"/>
                                </a:lnTo>
                                <a:lnTo>
                                  <a:pt x="1487462" y="281965"/>
                                </a:lnTo>
                                <a:lnTo>
                                  <a:pt x="1487462" y="292811"/>
                                </a:lnTo>
                                <a:lnTo>
                                  <a:pt x="1496758" y="292811"/>
                                </a:lnTo>
                                <a:lnTo>
                                  <a:pt x="1506054" y="281965"/>
                                </a:lnTo>
                                <a:lnTo>
                                  <a:pt x="1515351" y="281965"/>
                                </a:lnTo>
                                <a:lnTo>
                                  <a:pt x="1515351" y="271132"/>
                                </a:lnTo>
                                <a:lnTo>
                                  <a:pt x="1524647" y="271132"/>
                                </a:lnTo>
                                <a:lnTo>
                                  <a:pt x="1524647" y="260286"/>
                                </a:lnTo>
                                <a:lnTo>
                                  <a:pt x="1533944" y="249440"/>
                                </a:lnTo>
                                <a:lnTo>
                                  <a:pt x="1552536" y="249440"/>
                                </a:lnTo>
                                <a:lnTo>
                                  <a:pt x="1552536" y="260286"/>
                                </a:lnTo>
                                <a:lnTo>
                                  <a:pt x="1571129" y="260286"/>
                                </a:lnTo>
                                <a:lnTo>
                                  <a:pt x="1571129" y="271132"/>
                                </a:lnTo>
                                <a:lnTo>
                                  <a:pt x="1580426" y="260286"/>
                                </a:lnTo>
                                <a:lnTo>
                                  <a:pt x="1580426" y="249440"/>
                                </a:lnTo>
                                <a:lnTo>
                                  <a:pt x="1589722" y="238582"/>
                                </a:lnTo>
                                <a:lnTo>
                                  <a:pt x="1599018" y="227749"/>
                                </a:lnTo>
                                <a:lnTo>
                                  <a:pt x="1608315" y="216890"/>
                                </a:lnTo>
                                <a:lnTo>
                                  <a:pt x="1617611" y="206057"/>
                                </a:lnTo>
                                <a:lnTo>
                                  <a:pt x="1617611" y="195211"/>
                                </a:lnTo>
                                <a:lnTo>
                                  <a:pt x="1626908" y="206057"/>
                                </a:lnTo>
                                <a:lnTo>
                                  <a:pt x="1636191" y="195211"/>
                                </a:lnTo>
                                <a:lnTo>
                                  <a:pt x="1664093" y="195211"/>
                                </a:lnTo>
                                <a:lnTo>
                                  <a:pt x="1673402" y="216890"/>
                                </a:lnTo>
                                <a:lnTo>
                                  <a:pt x="1682686" y="216890"/>
                                </a:lnTo>
                                <a:lnTo>
                                  <a:pt x="1691982" y="227749"/>
                                </a:lnTo>
                                <a:lnTo>
                                  <a:pt x="1701279" y="216890"/>
                                </a:lnTo>
                                <a:lnTo>
                                  <a:pt x="1710588" y="227749"/>
                                </a:lnTo>
                                <a:lnTo>
                                  <a:pt x="1710588" y="238582"/>
                                </a:lnTo>
                                <a:lnTo>
                                  <a:pt x="1729168" y="249440"/>
                                </a:lnTo>
                                <a:lnTo>
                                  <a:pt x="1729168" y="260286"/>
                                </a:lnTo>
                                <a:lnTo>
                                  <a:pt x="1738464" y="271132"/>
                                </a:lnTo>
                                <a:lnTo>
                                  <a:pt x="1757057" y="271132"/>
                                </a:lnTo>
                                <a:lnTo>
                                  <a:pt x="1757057" y="260286"/>
                                </a:lnTo>
                                <a:lnTo>
                                  <a:pt x="1766354" y="260286"/>
                                </a:lnTo>
                                <a:lnTo>
                                  <a:pt x="1775650" y="249440"/>
                                </a:lnTo>
                                <a:lnTo>
                                  <a:pt x="1850034" y="249440"/>
                                </a:lnTo>
                                <a:lnTo>
                                  <a:pt x="1850034" y="238582"/>
                                </a:lnTo>
                                <a:lnTo>
                                  <a:pt x="1859318" y="238582"/>
                                </a:lnTo>
                                <a:lnTo>
                                  <a:pt x="1859318" y="227749"/>
                                </a:lnTo>
                                <a:lnTo>
                                  <a:pt x="1877923" y="227749"/>
                                </a:lnTo>
                                <a:lnTo>
                                  <a:pt x="1887207" y="216890"/>
                                </a:lnTo>
                                <a:lnTo>
                                  <a:pt x="1887207" y="206057"/>
                                </a:lnTo>
                                <a:lnTo>
                                  <a:pt x="1896503" y="206057"/>
                                </a:lnTo>
                                <a:lnTo>
                                  <a:pt x="1896503" y="216890"/>
                                </a:lnTo>
                                <a:lnTo>
                                  <a:pt x="1915109" y="216890"/>
                                </a:lnTo>
                                <a:lnTo>
                                  <a:pt x="1915109" y="227749"/>
                                </a:lnTo>
                                <a:lnTo>
                                  <a:pt x="1924405" y="216890"/>
                                </a:lnTo>
                                <a:lnTo>
                                  <a:pt x="1924405" y="206057"/>
                                </a:lnTo>
                                <a:lnTo>
                                  <a:pt x="1942998" y="227749"/>
                                </a:lnTo>
                                <a:lnTo>
                                  <a:pt x="1942998" y="216890"/>
                                </a:lnTo>
                                <a:lnTo>
                                  <a:pt x="1952294" y="216890"/>
                                </a:lnTo>
                                <a:lnTo>
                                  <a:pt x="1952294" y="206057"/>
                                </a:lnTo>
                                <a:lnTo>
                                  <a:pt x="1961565" y="216890"/>
                                </a:lnTo>
                                <a:lnTo>
                                  <a:pt x="1970862" y="151828"/>
                                </a:lnTo>
                                <a:lnTo>
                                  <a:pt x="1980171" y="75920"/>
                                </a:lnTo>
                                <a:lnTo>
                                  <a:pt x="1980171" y="10858"/>
                                </a:lnTo>
                                <a:lnTo>
                                  <a:pt x="1989467" y="43383"/>
                                </a:lnTo>
                                <a:lnTo>
                                  <a:pt x="1989467" y="119303"/>
                                </a:lnTo>
                                <a:lnTo>
                                  <a:pt x="2008073" y="151828"/>
                                </a:lnTo>
                                <a:lnTo>
                                  <a:pt x="2008073" y="130149"/>
                                </a:lnTo>
                                <a:lnTo>
                                  <a:pt x="2017382" y="119303"/>
                                </a:lnTo>
                                <a:lnTo>
                                  <a:pt x="2017382" y="108457"/>
                                </a:lnTo>
                                <a:lnTo>
                                  <a:pt x="2026666" y="75920"/>
                                </a:lnTo>
                                <a:lnTo>
                                  <a:pt x="2035962" y="21704"/>
                                </a:lnTo>
                                <a:lnTo>
                                  <a:pt x="2035962" y="43383"/>
                                </a:lnTo>
                                <a:lnTo>
                                  <a:pt x="2045246" y="54241"/>
                                </a:lnTo>
                                <a:lnTo>
                                  <a:pt x="2045246" y="65087"/>
                                </a:lnTo>
                                <a:lnTo>
                                  <a:pt x="2054529" y="75920"/>
                                </a:lnTo>
                                <a:lnTo>
                                  <a:pt x="2063838" y="54241"/>
                                </a:lnTo>
                                <a:lnTo>
                                  <a:pt x="2073135" y="86753"/>
                                </a:lnTo>
                                <a:lnTo>
                                  <a:pt x="2073135" y="130149"/>
                                </a:lnTo>
                                <a:lnTo>
                                  <a:pt x="2082444" y="151828"/>
                                </a:lnTo>
                                <a:lnTo>
                                  <a:pt x="2082444" y="130149"/>
                                </a:lnTo>
                                <a:lnTo>
                                  <a:pt x="2101037" y="206057"/>
                                </a:lnTo>
                                <a:lnTo>
                                  <a:pt x="2101037" y="249440"/>
                                </a:lnTo>
                                <a:lnTo>
                                  <a:pt x="2110346" y="227749"/>
                                </a:lnTo>
                                <a:lnTo>
                                  <a:pt x="2110346" y="238582"/>
                                </a:lnTo>
                                <a:lnTo>
                                  <a:pt x="2119642" y="216890"/>
                                </a:lnTo>
                                <a:lnTo>
                                  <a:pt x="2128913" y="21689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183921" y="79400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183921" y="187579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183921" y="295732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183921" y="405752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0" y="4546"/>
                            <a:ext cx="2337435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3875">
                                <a:moveTo>
                                  <a:pt x="0" y="1665541"/>
                                </a:moveTo>
                                <a:lnTo>
                                  <a:pt x="71996" y="1665541"/>
                                </a:lnTo>
                              </a:path>
                              <a:path w="2337435" h="1793875">
                                <a:moveTo>
                                  <a:pt x="0" y="1535404"/>
                                </a:moveTo>
                                <a:lnTo>
                                  <a:pt x="71996" y="1535404"/>
                                </a:lnTo>
                              </a:path>
                              <a:path w="2337435" h="1793875">
                                <a:moveTo>
                                  <a:pt x="0" y="1405280"/>
                                </a:moveTo>
                                <a:lnTo>
                                  <a:pt x="71996" y="1405280"/>
                                </a:lnTo>
                              </a:path>
                              <a:path w="2337435" h="1793875">
                                <a:moveTo>
                                  <a:pt x="0" y="1285976"/>
                                </a:moveTo>
                                <a:lnTo>
                                  <a:pt x="71996" y="1285976"/>
                                </a:lnTo>
                              </a:path>
                              <a:path w="2337435" h="1793875">
                                <a:moveTo>
                                  <a:pt x="0" y="1155827"/>
                                </a:moveTo>
                                <a:lnTo>
                                  <a:pt x="71996" y="1155827"/>
                                </a:lnTo>
                              </a:path>
                              <a:path w="2337435" h="1793875">
                                <a:moveTo>
                                  <a:pt x="0" y="1025690"/>
                                </a:moveTo>
                                <a:lnTo>
                                  <a:pt x="71996" y="1025690"/>
                                </a:lnTo>
                              </a:path>
                              <a:path w="2337435" h="1793875">
                                <a:moveTo>
                                  <a:pt x="0" y="895565"/>
                                </a:moveTo>
                                <a:lnTo>
                                  <a:pt x="71996" y="895565"/>
                                </a:lnTo>
                              </a:path>
                              <a:path w="2337435" h="1793875">
                                <a:moveTo>
                                  <a:pt x="0" y="765428"/>
                                </a:moveTo>
                                <a:lnTo>
                                  <a:pt x="71996" y="765428"/>
                                </a:lnTo>
                              </a:path>
                              <a:path w="2337435" h="1793875">
                                <a:moveTo>
                                  <a:pt x="0" y="635292"/>
                                </a:moveTo>
                                <a:lnTo>
                                  <a:pt x="71996" y="635292"/>
                                </a:lnTo>
                              </a:path>
                              <a:path w="2337435" h="1793875">
                                <a:moveTo>
                                  <a:pt x="0" y="505155"/>
                                </a:moveTo>
                                <a:lnTo>
                                  <a:pt x="71996" y="505155"/>
                                </a:lnTo>
                              </a:path>
                              <a:path w="2337435" h="1793875">
                                <a:moveTo>
                                  <a:pt x="0" y="385864"/>
                                </a:moveTo>
                                <a:lnTo>
                                  <a:pt x="71996" y="385864"/>
                                </a:lnTo>
                              </a:path>
                              <a:path w="2337435" h="1793875">
                                <a:moveTo>
                                  <a:pt x="0" y="255714"/>
                                </a:moveTo>
                                <a:lnTo>
                                  <a:pt x="71996" y="255714"/>
                                </a:lnTo>
                              </a:path>
                              <a:path w="2337435" h="1793875">
                                <a:moveTo>
                                  <a:pt x="0" y="125590"/>
                                </a:moveTo>
                                <a:lnTo>
                                  <a:pt x="71996" y="125590"/>
                                </a:lnTo>
                              </a:path>
                              <a:path w="2337435" h="1793875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Textbox 500"/>
                        <wps:cNvSpPr txBox="1"/>
                        <wps:spPr>
                          <a:xfrm>
                            <a:off x="311069" y="27001"/>
                            <a:ext cx="665480" cy="421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D8C8AA" w14:textId="77777777" w:rsidR="00D021D5" w:rsidRDefault="00270F08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Major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 xml:space="preserve"> banks</w:t>
                              </w:r>
                            </w:p>
                            <w:p w14:paraId="5F970A95" w14:textId="77777777" w:rsidR="00D021D5" w:rsidRDefault="00270F08">
                              <w:pPr>
                                <w:spacing w:before="3" w:line="170" w:lineRule="atLeast"/>
                                <w:ind w:right="1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commercial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securities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houses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European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LCFIs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1" name="Textbox 501"/>
                        <wps:cNvSpPr txBox="1"/>
                        <wps:spPr>
                          <a:xfrm>
                            <a:off x="1449577" y="76602"/>
                            <a:ext cx="8763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49C723" w14:textId="77777777" w:rsidR="00D021D5" w:rsidRDefault="00270F08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6AD2CE" id="Group 488" o:spid="_x0000_s1316" style="width:184.3pt;height:141.85pt;mso-position-horizontal-relative:char;mso-position-vertical-relative:line" coordsize="23406,18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">
                <v:shape id="Graphic 489" o:spid="_x0000_s1317" style="position:absolute;left:14230;width:13;height:18008;visibility:visible;mso-wrap-style:square;v-text-anchor:top" coordsize="1270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" path="m,1800237l,e" filled="f" strokecolor="#231f20" strokeweight=".5pt">
                  <v:stroke dashstyle="dash"/>
                  <v:path arrowok="t"/>
                </v:shape>
                <v:shape id="Graphic 490" o:spid="_x0000_s1318" style="position:absolute;left:1122;top:1301;width:22282;height:16713;visibility:visible;mso-wrap-style:square;v-text-anchor:top" coordsize="2228215,1671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" path="m2155761,1539951r71984,em2155761,1409814r71984,em2155761,1279690r71984,em2155761,1160386r71984,em2155761,1030236r71984,em2155761,900099r71984,em2155761,769975r71984,em2155761,639838r71984,em2155761,509701r71984,em2155761,379564r71984,em2155761,260273r71984,em2155761,130124r71984,em2155761,r71984,em139446,1671243r,-36004em409054,1671243r,-36004em678649,1671243r,-36004em957554,1671243r,-36004em1217866,1671243r,-36004em1496758,1671243r,-36004em1766354,1671243r,-36004em2035949,1671243r,-36004em,1671243r,-33693em278904,1671243r,-36004em548500,1671243r,-36004em818095,1671243r,-71996em1087704,1671243r,-36004em1357299,1671243r,-36004em1626895,1671243r,-36004em1905812,1671243r,-36004e" filled="f" strokecolor="#231f20" strokeweight=".5pt">
                  <v:path arrowok="t"/>
                </v:shape>
                <v:shape id="Graphic 491" o:spid="_x0000_s1319" style="position:absolute;left:1029;top:11712;width:21292;height:6077;visibility:visible;mso-wrap-style:square;v-text-anchor:top" coordsize="2129155,607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" path="m,607301l9296,596455r83680,l92976,585622r18580,l120865,574763r,-21678l139445,542251r,10834l148742,542251r,10834l158038,553085r9309,-10834l176631,553085r9297,l204520,542251r9309,-10871l213829,509701r,10846l232409,520547r9310,10833l241719,542251r9296,-10871l306781,531380r9309,-10833l325386,509701r,10846l343966,520547r9297,-10846l362572,520547r,10833l371868,542251r,10834l390461,563930r,-10845l418350,553085r,-10834l436943,542251r9296,10834l455536,553085r,10845l483425,563930r9296,-10845l502005,542251r18606,l520611,531380r18592,l548500,520547r9296,-10846l557796,488010r18593,-10833l576389,498855r9296,-10845l594982,466331r18593,l613575,477177r9296,-10846l632167,466331r9297,-10846l641464,433793r9296,l650760,444626r18593,10859l678649,466331r18593,l706539,455485r9296,10846l725131,477177r9310,10833l743737,498855r18580,l762317,488010r27889,l799503,477177r,10833l808799,477177r,10833l827392,488010r9296,-10833l836688,466331r18606,l864590,455485r,-10859l883170,444626r9309,10859l892479,444626r9297,l901776,433793r18580,-32537l929665,422935em929665,422935r,21691l948258,433793r,10833l957541,444626r,-10833l966851,433793r9296,-10858l985443,412102r,-10846l994727,401256r,-10833l1013333,379564r,-10845l1022629,368719r,10845l1022629,357873r18580,-10821l1041209,336194r9309,-21692l1050518,325348r9296,l1069098,347052r9309,21667l1078407,357873r9297,-10821l1087704,325348r18593,-10846l1115580,303656r,-54229l1134186,227749r,-10846l1143482,216903r,-32538l1152766,173520r9309,-21679l1171371,206044r,43383l1180680,227749r18581,l1199261,314502r9309,-10846l1208570,314502r9283,l1227162,292798r,43396l1236446,357873r9297,32550l1255052,412102r9296,-21679l1264348,368719r9284,-21667l1292225,336194r,10858l1301534,379564r,32538l1310830,433793r9284,-10858l1320114,444626r9309,l1329423,433793r9296,10833l1348016,455485r18580,l1366596,477177r18605,l1385201,466331r9284,l1394485,455485r27902,l1422387,466331r9296,10846l1440967,477177r9309,-10846l1459572,444626r18593,l1478165,433793r9297,10833l1487462,455485r9296,l1506054,444626r9297,l1515351,433793r9296,l1524647,422935r9297,l1543240,412102r,10833l1552536,412102r,10833l1571129,433793r9297,l1580426,422935r9296,-21679l1599018,401256r18593,-43383l1617611,347052r27889,l1645500,336194r18593,l1673402,347052r18580,l1701279,325348r,-10846l1710588,325348r,10846l1729168,357873r,-10821l1729168,379564r9296,l1738464,368719r27890,l1766354,357873r9296,l1784959,347052r9297,10821l1803539,357873r18606,10846l1822145,357873r27889,l1850034,347052r9284,l1859318,336194r18605,l1887207,325348r,-10846l1896503,314502r,10846l1915109,325348r9296,-10846l1924405,292798r18593,32550l1942998,314502r9296,-10846l1952294,292798r9271,l1970862,206044r9309,-108445l1980171,65074r9296,32525l1989467,206044r18606,43383l2008073,227749r9309,-32538l2017382,173520r9284,-65063l2035962,r,21691l2045246,32550r,43370l2054529,97599r9309,-21679l2073135,97599r,140995l2082444,260286r18593,119278l2101037,433793r9309,-32537l2119642,390423r9271,-10859e" filled="f" strokecolor="#00558b" strokeweight="1pt">
                  <v:path arrowok="t"/>
                </v:shape>
                <v:shape id="Graphic 492" o:spid="_x0000_s1320" style="position:absolute;left:1029;top:11061;width:21292;height:6617;visibility:visible;mso-wrap-style:square;v-text-anchor:top" coordsize="2129155,66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" path="m,661530l,650697r46494,l55791,629005r,10833l83667,639838r,-10833l92976,629005r,-10846l111556,618159r,-10833l120865,563930r18580,l139445,585622r9297,l158038,574776r9309,-10846l176631,563930r,21692l185928,574776r,-10846l213829,563930r,-10845l213829,563930r18580,10846l232409,585622r9310,10833l269595,596455r,-10833l306781,585622r9309,-10846l334683,574776r,10846l353263,585622r9309,10833l362572,618159r9296,l390461,607326r27889,l418350,618159r9284,l436943,629005r46482,l483425,618159r9296,-10833l502005,596455r9309,-10833l511314,596455r9297,-10833l548500,585622r,-10846l557796,553085r,-10834l576389,531406r,10845l585685,520560r,-10859l604278,509701r9297,10859l613575,531406r,-10846l622871,520560r9296,-10859l641464,498868r,-21691l650760,477177r,10833l669353,488010r,10858l678649,531406r9297,10845l697242,531406r9297,-10846l706539,531406r9296,10845l715835,553085r9296,10845l734441,553085r9296,-10834l762317,531406r,10845l827392,542251r9296,-10845l836688,520560r18606,-10859l864590,498868r,-10858l873874,477177r9296,10833l892479,488010r9297,-10833l920356,466331r,-10833l920356,488010r9309,21691em929665,509701r27876,l957541,498868r9310,10833l976147,509701r9296,-21691l994727,488010r,-10833l1013333,455498r9296,-10859l1022629,422948r18580,l1041209,412127r9309,-10858l1050518,412127r18580,l1078407,422948r,-10821l1087704,401269r,-43396l1106297,347040r,-43371l1115580,314502r,-43383l1134186,238594r,21692l1143482,249440r,-21691l1152766,195211r9309,-10846l1171371,336207r9309,l1199261,390423r,10846l1208570,379577r9283,-10846l1227162,368731r,21692l1236446,412127r9297,10821l1255052,444639r9296,-10846l1264348,422948r9284,-10821l1273632,401269r18593,l1301534,433793r,10846l1310830,488010r9284,-10833l1320114,466331r9309,l1338719,477177r9297,10833l1357299,488010r,10858l1366596,520560r,10846l1385201,509701r,-10833l1394485,498868r,-10858l1422387,488010r,10858l1431683,509701r9284,l1450276,498868r9296,-21691l1478165,477177r,-21679l1496758,455498r9296,-10859l1515351,444639r,-10846l1524647,444639r46482,l1571129,455498r9297,l1580426,444639r9296,-21691l1599018,422948r9297,-10821l1608315,422948r9296,-32525l1626908,390423r9283,-21692l1636191,390423r27902,l1673402,401269r,-10846l1682686,368731r9296,-10858l1701279,314502r,10859l1710588,347040r,10833l1729168,379577r,32550l1738464,412127r,-32550l1757057,379577r9297,21692l1766354,390423r18605,l1794256,401269r9283,-10846l1822145,390423r,-21692l1831428,368731r18606,-10858l1850034,347040r9284,l1859318,336207r18605,l1887207,325361r9296,10846l1915109,336207r,10833l1924405,347040r,-21679l1942998,347040r,-10833l1952294,325361r,-21692l1961565,281978r9297,-151829l1980171,97624r,-97624l1989467,86766r,173520l2008073,292823r,-43383l2017382,249440r,10846l2026666,151841r9296,-21692l2035962,173532r9284,l2045246,151841r9283,-32550l2063838,97624r9297,l2082444,75920r,10846l2101037,119291r,281978l2110346,379577r,-10846l2128913,368731e" filled="f" strokecolor="#b01c88" strokeweight="1pt">
                  <v:path arrowok="t"/>
                </v:shape>
                <v:shape id="Graphic 493" o:spid="_x0000_s1321" style="position:absolute;left:1029;top:542;width:21292;height:16484;visibility:visible;mso-wrap-style:square;v-text-anchor:top" coordsize="2129155,1648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" path="m,1648383r46494,l46494,1637550r9297,-10846l83667,1626704r,-10845l92976,1615859r,-21679l111556,1594180r,-10846l120865,1529105r,-21679l139445,1518259r,32538l148742,1539938r9296,-43370l167347,1496568r9284,32537l176631,1550797r9297,-21692l185928,1518259r18592,10846l204520,1518259r9309,-21691l213829,1485722r,21704l232409,1518259r,21679l241719,1539938r,10859l251015,1539938r9284,10859l269595,1539938r,-10833l278891,1518259r,10846l306781,1529105r,10833l316090,1539938r9296,-10833l325386,1539938r9297,l334683,1550797r9283,10833l353263,1561630r9309,32550l362572,1605013r9296,10846l371868,1626704r18593,-10845l390461,1594180r9296,10833l409054,1594180r9296,l418350,1605013r9284,l427634,1615859r18605,l455536,1626704r27889,l483425,1605013r9296,-10833l492721,1583334r9284,-32537l511314,1561630r,10858l520611,1561630r,-10833l529907,1550797r9296,10833l548500,1550797r,-10859l557796,1507426r,-54229l576389,1453197r,21679l585685,1431505r9297,-10845l604278,1431505r9297,21692l613575,1485722r,-10846l622871,1464055r9296,-21704l641464,1431505r,-32537l650760,1398968r,32537l669353,1431505r,10846l678649,1485722r9297,l697242,1464055r9297,-21704l715835,1464055r,10821l725131,1496568r9310,-21692l734441,1485722r9296,l762317,1474876r37186,l808799,1485722r18593,l836688,1474876r,-10821l855294,1442351r9296,-21691l864590,1442351r9284,-10846l883170,1453197r9309,l892479,1442351r9297,-21691l901776,1398968r18580,-10833l920356,1377289r,32512l929665,1442351em929665,1442351r18593,-10846l948258,1442351r9283,l957541,1420660r9310,10845l976147,1431505r9296,-10845l985443,1409801r9284,-10833l994727,1377289r18606,-21691l1013333,1344752r9296,l1022629,1312214r18580,l1041209,1301369r9309,-21692l1050518,1290523r9296,l1069098,1301369r9309,10845l1078407,1301369r9297,-21692l1087704,1247140r18593,-21679l1106297,1192923r9283,l1115580,1084452r18606,-140970l1134186,1019390r9296,32538l1143482,997711r9284,-75907l1162075,921804r9296,249415l1171371,1192923r9309,l1199261,1301369r,-21692l1208570,1236294r,-21692l1217853,1192923r9309,-10846l1227162,1247140r9284,43383l1236446,1312214r9297,43384l1255052,1398968r9296,-32537l1264348,1333906r9284,-43383l1273632,1279677r18593,l1292225,1290523r9309,54229l1301534,1366431r9296,43370l1320114,1398968r,-10833l1329423,1377289r9296,21679l1348016,1420660r9283,l1357299,1431505r9297,10846l1366596,1474876r18605,-10821l1385201,1442351r9284,l1394485,1431505r9309,-21704l1413090,1409801r9297,10859l1422387,1431505r9296,10846l1440967,1431505r9309,l1450276,1398968r9296,-43370l1459572,1312214r18593,l1487462,1333906r,10846l1496758,1355598r9296,-32551l1515351,1323047r,-21678l1524647,1344752r,-21705l1533944,1323047r9296,-32524l1543240,1257985r9296,10859l1571129,1279677r,54229l1580426,1312214r,-10845l1589722,1247140r9296,10845l1608315,1236294r,10846l1617611,1192923r9297,21679l1636191,1192923r,10846l1645500,1203769r18593,10833l1673402,1214602r,-43383l1682686,1127848r9296,-10845l1701279,1062774r,10858l1710588,1084452r18580,32551l1729168,1171219r9296,-32525l1738464,1095298r18593,-32524l1757057,1117003r9297,43383l1766354,1149553r9296,21666l1784959,1182077r9297,21692l1794256,1225461r9283,-10859l1803539,1203769r18606,10833l1822145,1160386r9283,10833l1831428,1160386r18606,-32538l1850034,1062774r9284,10858l1859318,1051928r9309,65075l1877923,1084452r9284,-10820l1896503,1117003r18606,10845l1915109,1138694r9296,10859l1924405,1117003r18593,10845l1942998,1030249r9296,-54242l1952294,965174r9271,-173520l1970862,780796r9309,-336157l1980171,r9296,227723l1989467,672363r18606,238595l2008073,726592r9309,-216891l2017382,498843r9284,-401257l2035962,43370r,195199l2045246,140970r,-10846l2054529,227723r9309,-173507l2073135,65062r,292811l2082444,325335r,-260273l2101037,54216r,1117003l2110346,1084452r,-21678l2119642,1051928r9271,32524e" filled="f" strokecolor="#75c043" strokeweight="1pt">
                  <v:path arrowok="t"/>
                </v:shape>
                <v:shape id="Graphic 494" o:spid="_x0000_s1322" style="position:absolute;left:1029;top:13772;width:21292;height:3906;visibility:visible;mso-wrap-style:square;v-text-anchor:top" coordsize="2129155,390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" path="m,390410r83667,l92976,379577r18580,-10858l120865,357885r,-21678l139445,314502r,32538l148742,336207r,10833l158038,336207r9309,-10872l176631,347040r9297,l185928,336207r18592,l204520,325335r9309,l213829,303656r,10846l232409,314502r9310,10833l241719,336207r27876,l269595,325335r37186,l316090,314502r18593,l343966,325335r18606,l362572,336207r9296,10833l371868,357885r18593,10834l390461,357885r9296,l409054,347040r18580,l427634,357885r18605,l455536,368719r27889,l483425,357885r9296,l492721,347040r9284,l511314,336207r,10833l520611,336207r9296,-10872l548500,325335r9296,-10833l557796,292811r18593,l576389,303656r9296,l585685,292811r9297,l604278,281965r9297,l613575,292811r18592,l641464,281965r,-10833l650760,271132r,10833l669353,281965r,10846l678649,303656r9297,10846l697242,314502r9297,-10846l715835,303656r9296,10846l734441,325335r,10872l762317,336207r,-10872l827392,325335r9296,-10833l855294,303656r,10846l864590,303656r9284,-10845l883170,292811r9309,10845l892479,292811r9297,l901776,281965r18580,-43383l929665,260286em929665,260286r,10846l948258,260286r,10846l957541,260286r,-10846l976147,249440r9296,-10858l985443,227749r9284,l994727,216890r18606,l1013333,195211r9296,10846l1022629,216890r,-21679l1041209,184378r,-10858l1050518,151828r,10846l1059814,162674r9284,21704l1078407,195211r,-10833l1087704,173520r,-21692l1106297,141008r9283,l1115580,75920r18606,-10833l1134186,54241r9296,10846l1143482,32550r9284,-21692l1162075,r9296,86753l1171371,130149r9309,-21692l1199261,108457r,75921l1208570,162674r,10846l1217853,173520r9309,-21692l1227162,184378r9284,10833l1236446,216890r9297,21692l1255052,249440r9296,-21691l1264348,216890r9284,-21679l1273632,206057r18593,-21679l1292225,195211r9309,32538l1301534,238582r9296,32550l1320114,260286r,10846l1338719,271132r9297,10833l1357299,271132r9297,10833l1366596,292811r27889,l1394485,281965r9309,-10833l1413090,281965r9297,-10833l1422387,281965r9296,10846l1440967,292811r18605,-21679l1459572,281965r18593,l1478165,271132r9297,10833l1487462,292811r9296,l1506054,281965r9297,l1515351,271132r9296,l1524647,260286r9297,-10846l1552536,249440r,10846l1571129,260286r,10846l1580426,260286r,-10846l1589722,238582r9296,-10833l1608315,216890r9296,-10833l1617611,195211r9297,10846l1636191,195211r27902,l1673402,216890r9284,l1691982,227749r9297,-10859l1710588,227749r,10833l1729168,249440r,10846l1738464,271132r18593,l1757057,260286r9297,l1775650,249440r74384,l1850034,238582r9284,l1859318,227749r18605,l1887207,216890r,-10833l1896503,206057r,10833l1915109,216890r,10859l1924405,216890r,-10833l1942998,227749r,-10859l1952294,216890r,-10833l1961565,216890r9297,-65062l1980171,75920r,-65062l1989467,43383r,75920l2008073,151828r,-21679l2017382,119303r,-10846l2026666,75920r9296,-54216l2035962,43383r9284,10858l2045246,65087r9283,10833l2063838,54241r9297,32512l2073135,130149r9309,21679l2082444,130149r18593,75908l2101037,249440r9309,-21691l2110346,238582r9296,-21692l2128913,216890e" filled="f" strokecolor="#fcaf17" strokeweight="1pt">
                  <v:path arrowok="t"/>
                </v:shape>
                <v:shape id="Graphic 495" o:spid="_x0000_s1323" style="position:absolute;left:1839;top:794;width:901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" path="m,l90004,e" filled="f" strokecolor="#00558b" strokeweight="1pt">
                  <v:path arrowok="t"/>
                </v:shape>
                <v:shape id="Graphic 496" o:spid="_x0000_s1324" style="position:absolute;left:1839;top:1875;width:901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" path="m,l90004,e" filled="f" strokecolor="#b01c88" strokeweight="1pt">
                  <v:path arrowok="t"/>
                </v:shape>
                <v:shape id="Graphic 497" o:spid="_x0000_s1325" style="position:absolute;left:1839;top:2957;width:901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" path="m,l90004,e" filled="f" strokecolor="#75c043" strokeweight="1pt">
                  <v:path arrowok="t"/>
                </v:shape>
                <v:shape id="Graphic 498" o:spid="_x0000_s1326" style="position:absolute;left:1839;top:4057;width:901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" path="m,l90004,e" filled="f" strokecolor="#fcaf17" strokeweight="1pt">
                  <v:path arrowok="t"/>
                </v:shape>
                <v:shape id="Graphic 499" o:spid="_x0000_s1327" style="position:absolute;top:45;width:23374;height:17939;visibility:visible;mso-wrap-style:square;v-text-anchor:top" coordsize="2337435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" path="m,1665541r71996,em,1535404r71996,em,1405280r71996,em,1285976r71996,em,1155827r71996,em,1025690r71996,em,895565r71996,em,765428r71996,em,635292r71996,em,505155r71996,em,385864r71996,em,255714r71996,em,125590r71996,em2336825,1793659r-2333650,l3175,,2336825,r,1793659xe" filled="f" strokecolor="#231f20" strokeweight=".5pt">
                  <v:path arrowok="t"/>
                </v:shape>
                <v:shape id="Textbox 500" o:spid="_x0000_s1328" type="#_x0000_t202" style="position:absolute;left:3110;top:270;width:6655;height:4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f32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HpR/fbBAAAA3AAAAA8AAAAA&#10;AAAAAAAAAAAABwIAAGRycy9kb3ducmV2LnhtbFBLBQYAAAAAAwADALcAAAD1AgAAAAA=&#10;" filled="f" stroked="f">
                  <v:textbox inset="0,0,0,0">
                    <w:txbxContent>
                      <w:p w14:paraId="68D8C8AA" w14:textId="77777777" w:rsidR="00D021D5" w:rsidRDefault="00270F08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Major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 xml:space="preserve"> banks</w:t>
                        </w:r>
                      </w:p>
                      <w:p w14:paraId="5F970A95" w14:textId="77777777" w:rsidR="00D021D5" w:rsidRDefault="00270F08">
                        <w:pPr>
                          <w:spacing w:before="3" w:line="170" w:lineRule="atLeast"/>
                          <w:ind w:right="1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commercial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banks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securities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houses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European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LCFIs</w:t>
                        </w:r>
                      </w:p>
                    </w:txbxContent>
                  </v:textbox>
                </v:shape>
                <v:shape id="Textbox 501" o:spid="_x0000_s1329" type="#_x0000_t202" style="position:absolute;left:14495;top:766;width:877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VhtxQAAANwAAAAPAAAAZHJzL2Rvd25yZXYueG1sRI9BawIx&#10;FITvQv9DeIXeNFGo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AVHVhtxQAAANwAAAAP&#10;AAAAAAAAAAAAAAAAAAcCAABkcnMvZG93bnJldi54bWxQSwUGAAAAAAMAAwC3AAAA+QIAAAAA&#10;" filled="f" stroked="f">
                  <v:textbox inset="0,0,0,0">
                    <w:txbxContent>
                      <w:p w14:paraId="3649C723" w14:textId="77777777" w:rsidR="00D021D5" w:rsidRDefault="00270F08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061FB4B" w14:textId="77777777" w:rsidR="00D021D5" w:rsidRDefault="00270F08">
      <w:pPr>
        <w:tabs>
          <w:tab w:val="left" w:pos="681"/>
          <w:tab w:val="left" w:pos="1126"/>
          <w:tab w:val="left" w:pos="1590"/>
          <w:tab w:val="left" w:pos="1996"/>
          <w:tab w:val="left" w:pos="2416"/>
          <w:tab w:val="left" w:pos="2858"/>
          <w:tab w:val="left" w:pos="3278"/>
        </w:tabs>
        <w:spacing w:before="8"/>
        <w:ind w:left="296"/>
        <w:rPr>
          <w:sz w:val="12"/>
        </w:rPr>
      </w:pPr>
      <w:r>
        <w:rPr>
          <w:color w:val="231F20"/>
          <w:spacing w:val="-4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Sep.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Nov.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Mar.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May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Sep.</w:t>
      </w:r>
    </w:p>
    <w:p w14:paraId="69F227E3" w14:textId="77777777" w:rsidR="00D021D5" w:rsidRDefault="00270F08">
      <w:pPr>
        <w:tabs>
          <w:tab w:val="left" w:pos="2639"/>
        </w:tabs>
        <w:spacing w:before="31"/>
        <w:ind w:left="857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09F11FC9" w14:textId="77777777" w:rsidR="00D021D5" w:rsidRDefault="00270F08">
      <w:pPr>
        <w:spacing w:before="81"/>
        <w:rPr>
          <w:sz w:val="12"/>
        </w:rPr>
      </w:pPr>
      <w:r>
        <w:br w:type="column"/>
      </w:r>
    </w:p>
    <w:p w14:paraId="025D2037" w14:textId="77777777" w:rsidR="00D021D5" w:rsidRDefault="00270F08">
      <w:pPr>
        <w:ind w:right="42"/>
        <w:jc w:val="right"/>
        <w:rPr>
          <w:sz w:val="12"/>
        </w:rPr>
      </w:pPr>
      <w:r>
        <w:rPr>
          <w:color w:val="231F20"/>
          <w:spacing w:val="-5"/>
          <w:sz w:val="12"/>
        </w:rPr>
        <w:t>700</w:t>
      </w:r>
    </w:p>
    <w:p w14:paraId="49A98851" w14:textId="77777777" w:rsidR="00D021D5" w:rsidRDefault="00270F08">
      <w:pPr>
        <w:spacing w:before="65"/>
        <w:ind w:right="41"/>
        <w:jc w:val="right"/>
        <w:rPr>
          <w:sz w:val="12"/>
        </w:rPr>
      </w:pPr>
      <w:r>
        <w:rPr>
          <w:color w:val="231F20"/>
          <w:spacing w:val="-5"/>
          <w:sz w:val="12"/>
        </w:rPr>
        <w:t>650</w:t>
      </w:r>
    </w:p>
    <w:p w14:paraId="07DF56F6" w14:textId="77777777" w:rsidR="00D021D5" w:rsidRDefault="00270F08">
      <w:pPr>
        <w:spacing w:before="66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1E17C315" w14:textId="77777777" w:rsidR="00D021D5" w:rsidRDefault="00270F08">
      <w:pPr>
        <w:spacing w:before="66"/>
        <w:ind w:right="43"/>
        <w:jc w:val="right"/>
        <w:rPr>
          <w:sz w:val="12"/>
        </w:rPr>
      </w:pPr>
      <w:r>
        <w:rPr>
          <w:color w:val="231F20"/>
          <w:spacing w:val="-5"/>
          <w:sz w:val="12"/>
        </w:rPr>
        <w:t>550</w:t>
      </w:r>
    </w:p>
    <w:p w14:paraId="10A3BA73" w14:textId="77777777" w:rsidR="00D021D5" w:rsidRDefault="00270F08">
      <w:pPr>
        <w:spacing w:before="48"/>
        <w:ind w:right="40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74347BA1" w14:textId="77777777" w:rsidR="00D021D5" w:rsidRDefault="00270F08">
      <w:pPr>
        <w:spacing w:before="66"/>
        <w:ind w:right="40"/>
        <w:jc w:val="right"/>
        <w:rPr>
          <w:sz w:val="12"/>
        </w:rPr>
      </w:pPr>
      <w:r>
        <w:rPr>
          <w:color w:val="231F20"/>
          <w:spacing w:val="-5"/>
          <w:sz w:val="12"/>
        </w:rPr>
        <w:t>450</w:t>
      </w:r>
    </w:p>
    <w:p w14:paraId="1C77D5FD" w14:textId="77777777" w:rsidR="00D021D5" w:rsidRDefault="00270F08">
      <w:pPr>
        <w:spacing w:before="65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3C59002F" w14:textId="77777777" w:rsidR="00D021D5" w:rsidRDefault="00270F08">
      <w:pPr>
        <w:spacing w:before="66"/>
        <w:ind w:right="42"/>
        <w:jc w:val="right"/>
        <w:rPr>
          <w:sz w:val="12"/>
        </w:rPr>
      </w:pPr>
      <w:r>
        <w:rPr>
          <w:color w:val="231F20"/>
          <w:spacing w:val="-5"/>
          <w:sz w:val="12"/>
        </w:rPr>
        <w:t>350</w:t>
      </w:r>
    </w:p>
    <w:p w14:paraId="3D68EA89" w14:textId="77777777" w:rsidR="00D021D5" w:rsidRDefault="00270F08">
      <w:pPr>
        <w:spacing w:before="66"/>
        <w:ind w:right="3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7CFA4CFA" w14:textId="77777777" w:rsidR="00D021D5" w:rsidRDefault="00270F08">
      <w:pPr>
        <w:spacing w:before="65"/>
        <w:ind w:right="43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29681067" w14:textId="77777777" w:rsidR="00D021D5" w:rsidRDefault="00270F08">
      <w:pPr>
        <w:spacing w:before="66"/>
        <w:ind w:right="40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184A0361" w14:textId="77777777" w:rsidR="00D021D5" w:rsidRDefault="00270F08">
      <w:pPr>
        <w:spacing w:before="48"/>
        <w:ind w:right="48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6A707069" w14:textId="77777777" w:rsidR="00D021D5" w:rsidRDefault="00270F08">
      <w:pPr>
        <w:spacing w:before="66"/>
        <w:ind w:right="46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7695539E" w14:textId="77777777" w:rsidR="00D021D5" w:rsidRDefault="00270F08">
      <w:pPr>
        <w:spacing w:before="61"/>
        <w:ind w:right="4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59B5CEAE" w14:textId="77777777" w:rsidR="00D021D5" w:rsidRDefault="00270F08">
      <w:pPr>
        <w:spacing w:before="60"/>
        <w:ind w:right="4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EC6D3D6" w14:textId="77777777" w:rsidR="00D021D5" w:rsidRDefault="00270F08">
      <w:pPr>
        <w:pStyle w:val="BodyText"/>
        <w:spacing w:before="14" w:line="268" w:lineRule="auto"/>
        <w:ind w:left="296" w:right="66"/>
      </w:pPr>
      <w:r>
        <w:br w:type="column"/>
      </w:r>
      <w:r>
        <w:rPr>
          <w:color w:val="231F20"/>
          <w:w w:val="90"/>
        </w:rPr>
        <w:t>Institutional pressures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were evident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 summer in </w:t>
      </w:r>
      <w:r>
        <w:rPr>
          <w:color w:val="231F20"/>
          <w:w w:val="85"/>
        </w:rPr>
        <w:t xml:space="preserve">progressive rises in the cost of insurance against bank defaults </w:t>
      </w:r>
      <w:r>
        <w:rPr>
          <w:color w:val="231F20"/>
          <w:w w:val="90"/>
        </w:rPr>
        <w:t>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3.1).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backdrop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deteriorating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economic prospects,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risk </w:t>
      </w:r>
      <w:r>
        <w:rPr>
          <w:color w:val="231F20"/>
          <w:spacing w:val="-6"/>
        </w:rPr>
        <w:t>(Chart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3.2)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sustained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tight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conditions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money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markets </w:t>
      </w:r>
      <w:r>
        <w:rPr>
          <w:color w:val="231F20"/>
          <w:w w:val="90"/>
        </w:rPr>
        <w:t>(Chart 3.3),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despite measures by central 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to enhance </w:t>
      </w:r>
      <w:r>
        <w:rPr>
          <w:color w:val="231F20"/>
          <w:spacing w:val="-4"/>
        </w:rPr>
        <w:t>liquidity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(Table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3.A).</w:t>
      </w:r>
    </w:p>
    <w:p w14:paraId="1CB97E6E" w14:textId="77777777" w:rsidR="00D021D5" w:rsidRDefault="00270F08">
      <w:pPr>
        <w:pStyle w:val="BodyText"/>
        <w:spacing w:before="192" w:line="260" w:lineRule="atLeast"/>
        <w:ind w:left="296" w:right="66"/>
      </w:pPr>
      <w:r>
        <w:rPr>
          <w:color w:val="231F20"/>
          <w:w w:val="90"/>
        </w:rPr>
        <w:t>A number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prominent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financial institutions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failed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towards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summer.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structural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vulnerabilities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some </w:t>
      </w:r>
      <w:r>
        <w:rPr>
          <w:color w:val="231F20"/>
          <w:w w:val="90"/>
        </w:rPr>
        <w:t>institutions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susceptible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spillovers,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 propagated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highly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interconnected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spacing w:val="-2"/>
          <w:w w:val="90"/>
        </w:rPr>
        <w:t>system.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2"/>
          <w:w w:val="90"/>
        </w:rPr>
        <w:t>Fragility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increased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each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successive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institutional failure, as confidence 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viability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other institutions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fell</w:t>
      </w:r>
    </w:p>
    <w:p w14:paraId="1333F298" w14:textId="77777777" w:rsidR="00D021D5" w:rsidRDefault="00D021D5">
      <w:pPr>
        <w:pStyle w:val="BodyText"/>
        <w:spacing w:line="260" w:lineRule="atLeast"/>
        <w:sectPr w:rsidR="00D021D5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3784" w:space="35"/>
            <w:col w:w="239" w:space="1080"/>
            <w:col w:w="5346"/>
          </w:cols>
        </w:sectPr>
      </w:pPr>
    </w:p>
    <w:p w14:paraId="4AEE6046" w14:textId="77777777" w:rsidR="00D021D5" w:rsidRDefault="00270F08">
      <w:pPr>
        <w:spacing w:line="126" w:lineRule="exact"/>
        <w:ind w:left="92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Markit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Group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Limited,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Thomson</w:t>
      </w:r>
      <w:r>
        <w:rPr>
          <w:color w:val="231F20"/>
          <w:spacing w:val="2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Datastream</w:t>
      </w:r>
      <w:proofErr w:type="spellEnd"/>
      <w:r>
        <w:rPr>
          <w:color w:val="231F20"/>
          <w:spacing w:val="-2"/>
          <w:w w:val="90"/>
          <w:sz w:val="11"/>
        </w:rPr>
        <w:t>,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5F039F8" w14:textId="77777777" w:rsidR="00D021D5" w:rsidRDefault="00D021D5">
      <w:pPr>
        <w:pStyle w:val="BodyText"/>
        <w:spacing w:before="4"/>
        <w:rPr>
          <w:sz w:val="11"/>
        </w:rPr>
      </w:pPr>
    </w:p>
    <w:p w14:paraId="5BEC9F15" w14:textId="77777777" w:rsidR="00D021D5" w:rsidRDefault="00270F08">
      <w:pPr>
        <w:pStyle w:val="ListParagraph"/>
        <w:numPr>
          <w:ilvl w:val="0"/>
          <w:numId w:val="49"/>
        </w:numPr>
        <w:tabs>
          <w:tab w:val="left" w:pos="259"/>
        </w:tabs>
        <w:ind w:left="259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1F9FC71E" w14:textId="77777777" w:rsidR="00D021D5" w:rsidRDefault="00270F08">
      <w:pPr>
        <w:pStyle w:val="ListParagraph"/>
        <w:numPr>
          <w:ilvl w:val="0"/>
          <w:numId w:val="49"/>
        </w:numPr>
        <w:tabs>
          <w:tab w:val="left" w:pos="259"/>
        </w:tabs>
        <w:spacing w:before="3"/>
        <w:ind w:left="259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Asset-weighted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average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five-year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premia.</w:t>
      </w:r>
    </w:p>
    <w:p w14:paraId="4FA67F3F" w14:textId="77777777" w:rsidR="00D021D5" w:rsidRDefault="00270F08">
      <w:pPr>
        <w:pStyle w:val="ListParagraph"/>
        <w:numPr>
          <w:ilvl w:val="0"/>
          <w:numId w:val="49"/>
        </w:numPr>
        <w:tabs>
          <w:tab w:val="left" w:pos="260"/>
        </w:tabs>
        <w:spacing w:before="2"/>
        <w:ind w:left="260" w:hanging="168"/>
        <w:rPr>
          <w:sz w:val="11"/>
        </w:rPr>
      </w:pPr>
      <w:r>
        <w:rPr>
          <w:color w:val="231F20"/>
          <w:spacing w:val="-4"/>
          <w:sz w:val="11"/>
        </w:rPr>
        <w:t>April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4"/>
          <w:sz w:val="11"/>
        </w:rPr>
        <w:t>2008</w:t>
      </w:r>
      <w:r>
        <w:rPr>
          <w:color w:val="231F20"/>
          <w:spacing w:val="-1"/>
          <w:sz w:val="11"/>
        </w:rPr>
        <w:t xml:space="preserve"> </w:t>
      </w:r>
      <w:r>
        <w:rPr>
          <w:i/>
          <w:color w:val="231F20"/>
          <w:spacing w:val="-4"/>
          <w:sz w:val="11"/>
        </w:rPr>
        <w:t>Report</w:t>
      </w:r>
      <w:r>
        <w:rPr>
          <w:color w:val="231F20"/>
          <w:spacing w:val="-4"/>
          <w:sz w:val="11"/>
        </w:rPr>
        <w:t>.</w:t>
      </w:r>
    </w:p>
    <w:p w14:paraId="416C7A50" w14:textId="77777777" w:rsidR="00D021D5" w:rsidRDefault="00270F08">
      <w:pPr>
        <w:pStyle w:val="BodyText"/>
        <w:spacing w:before="38"/>
      </w:pPr>
      <w:r>
        <w:rPr>
          <w:noProof/>
        </w:rPr>
        <mc:AlternateContent>
          <mc:Choice Requires="wps">
            <w:drawing>
              <wp:anchor distT="0" distB="0" distL="0" distR="0" simplePos="0" relativeHeight="487629824" behindDoc="1" locked="0" layoutInCell="1" allowOverlap="1" wp14:anchorId="7190EFE9" wp14:editId="6050B621">
                <wp:simplePos x="0" y="0"/>
                <wp:positionH relativeFrom="page">
                  <wp:posOffset>503999</wp:posOffset>
                </wp:positionH>
                <wp:positionV relativeFrom="paragraph">
                  <wp:posOffset>187191</wp:posOffset>
                </wp:positionV>
                <wp:extent cx="2736215" cy="1270"/>
                <wp:effectExtent l="0" t="0" r="0" b="0"/>
                <wp:wrapTopAndBottom/>
                <wp:docPr id="502" name="Graphic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00A24" id="Graphic 502" o:spid="_x0000_s1026" style="position:absolute;margin-left:39.7pt;margin-top:14.75pt;width:215.45pt;height:.1pt;z-index:-15686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HEoP+7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799D3483" w14:textId="77777777" w:rsidR="00D021D5" w:rsidRDefault="00270F08">
      <w:pPr>
        <w:spacing w:before="86" w:line="259" w:lineRule="auto"/>
        <w:ind w:left="85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3.2</w:t>
      </w:r>
      <w:r>
        <w:rPr>
          <w:color w:val="7E0C6E"/>
          <w:spacing w:val="13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GDP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growth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forecast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dispersion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major </w:t>
      </w:r>
      <w:r>
        <w:rPr>
          <w:color w:val="231F20"/>
          <w:spacing w:val="-2"/>
          <w:sz w:val="18"/>
        </w:rPr>
        <w:t>UK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2"/>
          <w:sz w:val="18"/>
        </w:rPr>
        <w:t>banks’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2"/>
          <w:sz w:val="18"/>
        </w:rPr>
        <w:t>credit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2"/>
          <w:sz w:val="18"/>
        </w:rPr>
        <w:t>default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2"/>
          <w:sz w:val="18"/>
        </w:rPr>
        <w:t>swap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2"/>
          <w:sz w:val="18"/>
        </w:rPr>
        <w:t>premia</w:t>
      </w:r>
    </w:p>
    <w:p w14:paraId="1EF4838C" w14:textId="77777777" w:rsidR="00D021D5" w:rsidRDefault="00270F08">
      <w:pPr>
        <w:tabs>
          <w:tab w:val="left" w:pos="3731"/>
        </w:tabs>
        <w:spacing w:before="115" w:line="123" w:lineRule="exact"/>
        <w:ind w:left="312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Index</w:t>
      </w:r>
    </w:p>
    <w:p w14:paraId="25675260" w14:textId="77777777" w:rsidR="00D021D5" w:rsidRDefault="00270F08">
      <w:pPr>
        <w:tabs>
          <w:tab w:val="left" w:pos="4047"/>
        </w:tabs>
        <w:spacing w:line="123" w:lineRule="exact"/>
        <w:ind w:left="8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3268608" behindDoc="1" locked="0" layoutInCell="1" allowOverlap="1" wp14:anchorId="1367ECD4" wp14:editId="14F53684">
                <wp:simplePos x="0" y="0"/>
                <wp:positionH relativeFrom="page">
                  <wp:posOffset>649223</wp:posOffset>
                </wp:positionH>
                <wp:positionV relativeFrom="paragraph">
                  <wp:posOffset>44964</wp:posOffset>
                </wp:positionV>
                <wp:extent cx="2340610" cy="1800225"/>
                <wp:effectExtent l="0" t="0" r="0" b="0"/>
                <wp:wrapNone/>
                <wp:docPr id="503" name="Group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504" name="Graphic 504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63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437563"/>
                                </a:moveTo>
                                <a:lnTo>
                                  <a:pt x="2336838" y="1437563"/>
                                </a:lnTo>
                              </a:path>
                              <a:path w="2337435" h="1797050">
                                <a:moveTo>
                                  <a:pt x="2264841" y="1074508"/>
                                </a:moveTo>
                                <a:lnTo>
                                  <a:pt x="2336838" y="1074508"/>
                                </a:lnTo>
                              </a:path>
                              <a:path w="2337435" h="1797050">
                                <a:moveTo>
                                  <a:pt x="2264841" y="721537"/>
                                </a:moveTo>
                                <a:lnTo>
                                  <a:pt x="2336838" y="721537"/>
                                </a:lnTo>
                              </a:path>
                              <a:path w="2337435" h="1797050">
                                <a:moveTo>
                                  <a:pt x="2264841" y="358495"/>
                                </a:moveTo>
                                <a:lnTo>
                                  <a:pt x="2336838" y="358495"/>
                                </a:lnTo>
                              </a:path>
                              <a:path w="2337435" h="1797050">
                                <a:moveTo>
                                  <a:pt x="167246" y="1796834"/>
                                </a:moveTo>
                                <a:lnTo>
                                  <a:pt x="167246" y="1760829"/>
                                </a:lnTo>
                              </a:path>
                              <a:path w="2337435" h="1797050">
                                <a:moveTo>
                                  <a:pt x="225577" y="1796834"/>
                                </a:moveTo>
                                <a:lnTo>
                                  <a:pt x="225577" y="1760829"/>
                                </a:lnTo>
                              </a:path>
                              <a:path w="2337435" h="1797050">
                                <a:moveTo>
                                  <a:pt x="351980" y="1796834"/>
                                </a:moveTo>
                                <a:lnTo>
                                  <a:pt x="351980" y="1760829"/>
                                </a:lnTo>
                              </a:path>
                              <a:path w="2337435" h="1797050">
                                <a:moveTo>
                                  <a:pt x="420052" y="1796834"/>
                                </a:moveTo>
                                <a:lnTo>
                                  <a:pt x="420052" y="1760829"/>
                                </a:lnTo>
                              </a:path>
                              <a:path w="2337435" h="1797050">
                                <a:moveTo>
                                  <a:pt x="546468" y="1796834"/>
                                </a:moveTo>
                                <a:lnTo>
                                  <a:pt x="546468" y="1760829"/>
                                </a:lnTo>
                              </a:path>
                              <a:path w="2337435" h="1797050">
                                <a:moveTo>
                                  <a:pt x="614527" y="1796834"/>
                                </a:moveTo>
                                <a:lnTo>
                                  <a:pt x="614527" y="1760829"/>
                                </a:lnTo>
                              </a:path>
                              <a:path w="2337435" h="1797050">
                                <a:moveTo>
                                  <a:pt x="740930" y="1796834"/>
                                </a:moveTo>
                                <a:lnTo>
                                  <a:pt x="740930" y="1760829"/>
                                </a:lnTo>
                              </a:path>
                              <a:path w="2337435" h="1797050">
                                <a:moveTo>
                                  <a:pt x="809002" y="1796834"/>
                                </a:moveTo>
                                <a:lnTo>
                                  <a:pt x="809002" y="1760829"/>
                                </a:lnTo>
                              </a:path>
                              <a:path w="2337435" h="1797050">
                                <a:moveTo>
                                  <a:pt x="935418" y="1796834"/>
                                </a:moveTo>
                                <a:lnTo>
                                  <a:pt x="935418" y="1760829"/>
                                </a:lnTo>
                              </a:path>
                              <a:path w="2337435" h="1797050">
                                <a:moveTo>
                                  <a:pt x="993775" y="1796834"/>
                                </a:moveTo>
                                <a:lnTo>
                                  <a:pt x="993775" y="1760829"/>
                                </a:lnTo>
                              </a:path>
                              <a:path w="2337435" h="1797050">
                                <a:moveTo>
                                  <a:pt x="1129906" y="1796834"/>
                                </a:moveTo>
                                <a:lnTo>
                                  <a:pt x="1129906" y="1760829"/>
                                </a:lnTo>
                              </a:path>
                              <a:path w="2337435" h="1797050">
                                <a:moveTo>
                                  <a:pt x="1188250" y="1796834"/>
                                </a:moveTo>
                                <a:lnTo>
                                  <a:pt x="1188250" y="1760829"/>
                                </a:lnTo>
                              </a:path>
                              <a:path w="2337435" h="1797050">
                                <a:moveTo>
                                  <a:pt x="1324368" y="1796834"/>
                                </a:moveTo>
                                <a:lnTo>
                                  <a:pt x="1324368" y="1760829"/>
                                </a:lnTo>
                              </a:path>
                              <a:path w="2337435" h="1797050">
                                <a:moveTo>
                                  <a:pt x="1382725" y="1796834"/>
                                </a:moveTo>
                                <a:lnTo>
                                  <a:pt x="1382725" y="1760829"/>
                                </a:lnTo>
                              </a:path>
                              <a:path w="2337435" h="1797050">
                                <a:moveTo>
                                  <a:pt x="1509115" y="1796834"/>
                                </a:moveTo>
                                <a:lnTo>
                                  <a:pt x="1509115" y="1760829"/>
                                </a:lnTo>
                              </a:path>
                              <a:path w="2337435" h="1797050">
                                <a:moveTo>
                                  <a:pt x="1577200" y="1796834"/>
                                </a:moveTo>
                                <a:lnTo>
                                  <a:pt x="1577200" y="1760829"/>
                                </a:lnTo>
                              </a:path>
                              <a:path w="2337435" h="1797050">
                                <a:moveTo>
                                  <a:pt x="1703616" y="1796834"/>
                                </a:moveTo>
                                <a:lnTo>
                                  <a:pt x="1703616" y="1760829"/>
                                </a:lnTo>
                              </a:path>
                              <a:path w="2337435" h="1797050">
                                <a:moveTo>
                                  <a:pt x="1771675" y="1796834"/>
                                </a:moveTo>
                                <a:lnTo>
                                  <a:pt x="1771675" y="1760829"/>
                                </a:lnTo>
                              </a:path>
                              <a:path w="2337435" h="1797050">
                                <a:moveTo>
                                  <a:pt x="1898091" y="1796834"/>
                                </a:moveTo>
                                <a:lnTo>
                                  <a:pt x="1898091" y="1760829"/>
                                </a:lnTo>
                              </a:path>
                              <a:path w="2337435" h="1797050">
                                <a:moveTo>
                                  <a:pt x="1966125" y="1796834"/>
                                </a:moveTo>
                                <a:lnTo>
                                  <a:pt x="1966125" y="1760829"/>
                                </a:lnTo>
                              </a:path>
                              <a:path w="2337435" h="1797050">
                                <a:moveTo>
                                  <a:pt x="2092553" y="1796834"/>
                                </a:moveTo>
                                <a:lnTo>
                                  <a:pt x="2092553" y="1760829"/>
                                </a:lnTo>
                              </a:path>
                              <a:path w="2337435" h="1797050">
                                <a:moveTo>
                                  <a:pt x="2150922" y="1796834"/>
                                </a:moveTo>
                                <a:lnTo>
                                  <a:pt x="2150922" y="1760829"/>
                                </a:lnTo>
                              </a:path>
                              <a:path w="2337435" h="1797050">
                                <a:moveTo>
                                  <a:pt x="99161" y="1796834"/>
                                </a:moveTo>
                                <a:lnTo>
                                  <a:pt x="99161" y="1724837"/>
                                </a:lnTo>
                              </a:path>
                              <a:path w="2337435" h="1797050">
                                <a:moveTo>
                                  <a:pt x="293649" y="1796834"/>
                                </a:moveTo>
                                <a:lnTo>
                                  <a:pt x="293649" y="1760829"/>
                                </a:lnTo>
                              </a:path>
                              <a:path w="2337435" h="1797050">
                                <a:moveTo>
                                  <a:pt x="488111" y="1796834"/>
                                </a:moveTo>
                                <a:lnTo>
                                  <a:pt x="488111" y="1760829"/>
                                </a:lnTo>
                              </a:path>
                              <a:path w="2337435" h="1797050">
                                <a:moveTo>
                                  <a:pt x="672884" y="1796834"/>
                                </a:moveTo>
                                <a:lnTo>
                                  <a:pt x="672884" y="1760829"/>
                                </a:lnTo>
                              </a:path>
                              <a:path w="2337435" h="1797050">
                                <a:moveTo>
                                  <a:pt x="867346" y="1796834"/>
                                </a:moveTo>
                                <a:lnTo>
                                  <a:pt x="867346" y="1724837"/>
                                </a:lnTo>
                              </a:path>
                              <a:path w="2337435" h="1797050">
                                <a:moveTo>
                                  <a:pt x="1061834" y="1796834"/>
                                </a:moveTo>
                                <a:lnTo>
                                  <a:pt x="1061834" y="1760829"/>
                                </a:lnTo>
                              </a:path>
                              <a:path w="2337435" h="1797050">
                                <a:moveTo>
                                  <a:pt x="1256309" y="1796834"/>
                                </a:moveTo>
                                <a:lnTo>
                                  <a:pt x="1256309" y="1760829"/>
                                </a:lnTo>
                              </a:path>
                              <a:path w="2337435" h="1797050">
                                <a:moveTo>
                                  <a:pt x="1450784" y="1796834"/>
                                </a:moveTo>
                                <a:lnTo>
                                  <a:pt x="1450784" y="1760829"/>
                                </a:lnTo>
                              </a:path>
                              <a:path w="2337435" h="1797050">
                                <a:moveTo>
                                  <a:pt x="1645259" y="1796834"/>
                                </a:moveTo>
                                <a:lnTo>
                                  <a:pt x="1645259" y="1724837"/>
                                </a:lnTo>
                              </a:path>
                              <a:path w="2337435" h="1797050">
                                <a:moveTo>
                                  <a:pt x="1830019" y="1796834"/>
                                </a:moveTo>
                                <a:lnTo>
                                  <a:pt x="1830019" y="1760829"/>
                                </a:lnTo>
                              </a:path>
                              <a:path w="2337435" h="1797050">
                                <a:moveTo>
                                  <a:pt x="2024494" y="1796834"/>
                                </a:moveTo>
                                <a:lnTo>
                                  <a:pt x="2024494" y="1760829"/>
                                </a:lnTo>
                              </a:path>
                              <a:path w="2337435" h="1797050">
                                <a:moveTo>
                                  <a:pt x="2218956" y="1796834"/>
                                </a:moveTo>
                                <a:lnTo>
                                  <a:pt x="2218956" y="17608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102336" y="291084"/>
                            <a:ext cx="2120265" cy="1240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1240790">
                                <a:moveTo>
                                  <a:pt x="0" y="927785"/>
                                </a:moveTo>
                                <a:lnTo>
                                  <a:pt x="68084" y="877366"/>
                                </a:lnTo>
                                <a:lnTo>
                                  <a:pt x="126415" y="837018"/>
                                </a:lnTo>
                                <a:lnTo>
                                  <a:pt x="194487" y="958049"/>
                                </a:lnTo>
                                <a:lnTo>
                                  <a:pt x="252818" y="927785"/>
                                </a:lnTo>
                                <a:lnTo>
                                  <a:pt x="320890" y="988288"/>
                                </a:lnTo>
                                <a:lnTo>
                                  <a:pt x="388950" y="958049"/>
                                </a:lnTo>
                                <a:lnTo>
                                  <a:pt x="447306" y="937882"/>
                                </a:lnTo>
                                <a:lnTo>
                                  <a:pt x="515366" y="1018552"/>
                                </a:lnTo>
                                <a:lnTo>
                                  <a:pt x="573722" y="1028636"/>
                                </a:lnTo>
                                <a:lnTo>
                                  <a:pt x="641769" y="1099223"/>
                                </a:lnTo>
                                <a:lnTo>
                                  <a:pt x="709841" y="1240408"/>
                                </a:lnTo>
                                <a:lnTo>
                                  <a:pt x="768184" y="978217"/>
                                </a:lnTo>
                                <a:lnTo>
                                  <a:pt x="836256" y="1048804"/>
                                </a:lnTo>
                                <a:lnTo>
                                  <a:pt x="894613" y="1089152"/>
                                </a:lnTo>
                                <a:lnTo>
                                  <a:pt x="962672" y="1089152"/>
                                </a:lnTo>
                                <a:lnTo>
                                  <a:pt x="1030744" y="1109306"/>
                                </a:lnTo>
                                <a:lnTo>
                                  <a:pt x="1089088" y="1048804"/>
                                </a:lnTo>
                                <a:lnTo>
                                  <a:pt x="1157147" y="1119403"/>
                                </a:lnTo>
                                <a:lnTo>
                                  <a:pt x="1225207" y="1038720"/>
                                </a:lnTo>
                                <a:lnTo>
                                  <a:pt x="1283563" y="907618"/>
                                </a:lnTo>
                                <a:lnTo>
                                  <a:pt x="1351622" y="947966"/>
                                </a:lnTo>
                                <a:lnTo>
                                  <a:pt x="1409954" y="736168"/>
                                </a:lnTo>
                                <a:lnTo>
                                  <a:pt x="1478038" y="594994"/>
                                </a:lnTo>
                                <a:lnTo>
                                  <a:pt x="1546098" y="1079055"/>
                                </a:lnTo>
                                <a:lnTo>
                                  <a:pt x="1604454" y="1018552"/>
                                </a:lnTo>
                                <a:lnTo>
                                  <a:pt x="1672513" y="1048804"/>
                                </a:lnTo>
                                <a:lnTo>
                                  <a:pt x="1730857" y="776503"/>
                                </a:lnTo>
                                <a:lnTo>
                                  <a:pt x="1798929" y="867282"/>
                                </a:lnTo>
                                <a:lnTo>
                                  <a:pt x="1866963" y="695845"/>
                                </a:lnTo>
                                <a:lnTo>
                                  <a:pt x="1925332" y="544576"/>
                                </a:lnTo>
                                <a:lnTo>
                                  <a:pt x="1993392" y="413461"/>
                                </a:lnTo>
                                <a:lnTo>
                                  <a:pt x="2051761" y="0"/>
                                </a:lnTo>
                                <a:lnTo>
                                  <a:pt x="2119795" y="7058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0" y="200317"/>
                            <a:ext cx="7239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02080">
                                <a:moveTo>
                                  <a:pt x="0" y="1401775"/>
                                </a:moveTo>
                                <a:lnTo>
                                  <a:pt x="71996" y="1401775"/>
                                </a:lnTo>
                              </a:path>
                              <a:path w="72390" h="1402080">
                                <a:moveTo>
                                  <a:pt x="0" y="1200073"/>
                                </a:moveTo>
                                <a:lnTo>
                                  <a:pt x="71996" y="1200073"/>
                                </a:lnTo>
                              </a:path>
                              <a:path w="72390" h="1402080">
                                <a:moveTo>
                                  <a:pt x="0" y="998385"/>
                                </a:moveTo>
                                <a:lnTo>
                                  <a:pt x="71996" y="998385"/>
                                </a:lnTo>
                              </a:path>
                              <a:path w="72390" h="1402080">
                                <a:moveTo>
                                  <a:pt x="0" y="796696"/>
                                </a:moveTo>
                                <a:lnTo>
                                  <a:pt x="71996" y="796696"/>
                                </a:lnTo>
                              </a:path>
                              <a:path w="72390" h="1402080">
                                <a:moveTo>
                                  <a:pt x="0" y="605078"/>
                                </a:moveTo>
                                <a:lnTo>
                                  <a:pt x="71996" y="605078"/>
                                </a:lnTo>
                              </a:path>
                              <a:path w="72390" h="1402080">
                                <a:moveTo>
                                  <a:pt x="0" y="403390"/>
                                </a:moveTo>
                                <a:lnTo>
                                  <a:pt x="71996" y="403390"/>
                                </a:lnTo>
                              </a:path>
                              <a:path w="72390" h="1402080">
                                <a:moveTo>
                                  <a:pt x="0" y="201688"/>
                                </a:moveTo>
                                <a:lnTo>
                                  <a:pt x="71996" y="201688"/>
                                </a:lnTo>
                              </a:path>
                              <a:path w="72390" h="140208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102336" y="190233"/>
                            <a:ext cx="2120265" cy="1553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1553210">
                                <a:moveTo>
                                  <a:pt x="0" y="1522780"/>
                                </a:moveTo>
                                <a:lnTo>
                                  <a:pt x="194487" y="1522780"/>
                                </a:lnTo>
                                <a:lnTo>
                                  <a:pt x="252818" y="1532877"/>
                                </a:lnTo>
                                <a:lnTo>
                                  <a:pt x="320890" y="1522780"/>
                                </a:lnTo>
                                <a:lnTo>
                                  <a:pt x="388950" y="1522780"/>
                                </a:lnTo>
                                <a:lnTo>
                                  <a:pt x="447306" y="1532877"/>
                                </a:lnTo>
                                <a:lnTo>
                                  <a:pt x="515366" y="1542961"/>
                                </a:lnTo>
                                <a:lnTo>
                                  <a:pt x="573722" y="1542961"/>
                                </a:lnTo>
                                <a:lnTo>
                                  <a:pt x="641769" y="1553044"/>
                                </a:lnTo>
                                <a:lnTo>
                                  <a:pt x="836256" y="1553044"/>
                                </a:lnTo>
                                <a:lnTo>
                                  <a:pt x="894613" y="1542961"/>
                                </a:lnTo>
                                <a:lnTo>
                                  <a:pt x="1089088" y="1542961"/>
                                </a:lnTo>
                                <a:lnTo>
                                  <a:pt x="1157147" y="1452194"/>
                                </a:lnTo>
                                <a:lnTo>
                                  <a:pt x="1225207" y="1260589"/>
                                </a:lnTo>
                                <a:lnTo>
                                  <a:pt x="1283563" y="1240409"/>
                                </a:lnTo>
                                <a:lnTo>
                                  <a:pt x="1351622" y="1290840"/>
                                </a:lnTo>
                                <a:lnTo>
                                  <a:pt x="1409954" y="988301"/>
                                </a:lnTo>
                                <a:lnTo>
                                  <a:pt x="1478038" y="1038733"/>
                                </a:lnTo>
                                <a:lnTo>
                                  <a:pt x="1546098" y="897534"/>
                                </a:lnTo>
                                <a:lnTo>
                                  <a:pt x="1604454" y="594995"/>
                                </a:lnTo>
                                <a:lnTo>
                                  <a:pt x="1672513" y="151269"/>
                                </a:lnTo>
                                <a:lnTo>
                                  <a:pt x="1730857" y="716013"/>
                                </a:lnTo>
                                <a:lnTo>
                                  <a:pt x="1798929" y="947953"/>
                                </a:lnTo>
                                <a:lnTo>
                                  <a:pt x="1866963" y="756348"/>
                                </a:lnTo>
                                <a:lnTo>
                                  <a:pt x="1925332" y="524395"/>
                                </a:lnTo>
                                <a:lnTo>
                                  <a:pt x="1993392" y="514311"/>
                                </a:lnTo>
                                <a:lnTo>
                                  <a:pt x="2051761" y="0"/>
                                </a:lnTo>
                                <a:lnTo>
                                  <a:pt x="2119795" y="14117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190880" y="118262"/>
                            <a:ext cx="869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>
                                <a:moveTo>
                                  <a:pt x="0" y="0"/>
                                </a:moveTo>
                                <a:lnTo>
                                  <a:pt x="8684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190880" y="326605"/>
                            <a:ext cx="869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>
                                <a:moveTo>
                                  <a:pt x="0" y="0"/>
                                </a:moveTo>
                                <a:lnTo>
                                  <a:pt x="8684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Textbox 510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1A8769" w14:textId="77777777" w:rsidR="00D021D5" w:rsidRDefault="00270F08">
                              <w:pPr>
                                <w:spacing w:before="91" w:line="247" w:lineRule="auto"/>
                                <w:ind w:left="534" w:right="1400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GDP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growth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forecast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dispersion</w:t>
                              </w:r>
                              <w:r>
                                <w:rPr>
                                  <w:color w:val="231F20"/>
                                  <w:w w:val="90"/>
                                  <w:position w:val="4"/>
                                  <w:sz w:val="11"/>
                                </w:rPr>
                                <w:t>(a)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  <w:p w14:paraId="27C982F0" w14:textId="77777777" w:rsidR="00D021D5" w:rsidRDefault="00270F08">
                              <w:pPr>
                                <w:spacing w:before="10" w:line="247" w:lineRule="auto"/>
                                <w:ind w:left="534" w:right="1705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Major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banks’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CDS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premia</w:t>
                              </w:r>
                              <w:r>
                                <w:rPr>
                                  <w:color w:val="231F20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67ECD4" id="Group 503" o:spid="_x0000_s1330" style="position:absolute;left:0;text-align:left;margin-left:51.1pt;margin-top:3.55pt;width:184.3pt;height:141.75pt;z-index:-2004787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">
                <v:shape id="Graphic 504" o:spid="_x0000_s1331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" path="m2333663,1793659l,1793659,,,2333663,r,1793659xem2264841,1437563r71997,em2264841,1074508r71997,em2264841,721537r71997,em2264841,358495r71997,em167246,1796834r,-36005em225577,1796834r,-36005em351980,1796834r,-36005em420052,1796834r,-36005em546468,1796834r,-36005em614527,1796834r,-36005em740930,1796834r,-36005em809002,1796834r,-36005em935418,1796834r,-36005em993775,1796834r,-36005em1129906,1796834r,-36005em1188250,1796834r,-36005em1324368,1796834r,-36005em1382725,1796834r,-36005em1509115,1796834r,-36005em1577200,1796834r,-36005em1703616,1796834r,-36005em1771675,1796834r,-36005em1898091,1796834r,-36005em1966125,1796834r,-36005em2092553,1796834r,-36005em2150922,1796834r,-36005em99161,1796834r,-71997em293649,1796834r,-36005em488111,1796834r,-36005em672884,1796834r,-36005em867346,1796834r,-71997em1061834,1796834r,-36005em1256309,1796834r,-36005em1450784,1796834r,-36005em1645259,1796834r,-71997em1830019,1796834r,-36005em2024494,1796834r,-36005em2218956,1796834r,-36005e" filled="f" strokecolor="#231f20" strokeweight=".5pt">
                  <v:path arrowok="t"/>
                </v:shape>
                <v:shape id="Graphic 505" o:spid="_x0000_s1332" style="position:absolute;left:1023;top:2910;width:21203;height:12408;visibility:visible;mso-wrap-style:square;v-text-anchor:top" coordsize="2120265,1240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" path="m,927785l68084,877366r58331,-40348l194487,958049r58331,-30264l320890,988288r68060,-30239l447306,937882r68060,80670l573722,1028636r68047,70587l709841,1240408,768184,978217r68072,70587l894613,1089152r68059,l1030744,1109306r58344,-60502l1157147,1119403r68060,-80683l1283563,907618r68059,40348l1409954,736168r68084,-141174l1546098,1079055r58356,-60503l1672513,1048804r58344,-272301l1798929,867282r68034,-171437l1925332,544576r68060,-131115l2051761,r68034,70586e" filled="f" strokecolor="#00558b" strokeweight="1pt">
                  <v:path arrowok="t"/>
                </v:shape>
                <v:shape id="Graphic 506" o:spid="_x0000_s1333" style="position:absolute;top:2003;width:723;height:14020;visibility:visible;mso-wrap-style:square;v-text-anchor:top" coordsize="7239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" path="m,1401775r71996,em,1200073r71996,em,998385r71996,em,796696r71996,em,605078r71996,em,403390r71996,em,201688r71996,em,l71996,e" filled="f" strokecolor="#231f20" strokeweight=".5pt">
                  <v:path arrowok="t"/>
                </v:shape>
                <v:shape id="Graphic 507" o:spid="_x0000_s1334" style="position:absolute;left:1023;top:1902;width:21203;height:15532;visibility:visible;mso-wrap-style:square;v-text-anchor:top" coordsize="2120265,1553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" path="m,1522780r194487,l252818,1532877r68072,-10097l388950,1522780r58356,10097l515366,1542961r58356,l641769,1553044r194487,l894613,1542961r194475,l1157147,1452194r68060,-191605l1283563,1240409r68059,50431l1409954,988301r68084,50432l1546098,897534r58356,-302539l1672513,151269r58344,564744l1798929,947953r68034,-191605l1925332,524395r68060,-10084l2051761,r68034,141173e" filled="f" strokecolor="#b01c88" strokeweight="1pt">
                  <v:path arrowok="t"/>
                </v:shape>
                <v:shape id="Graphic 508" o:spid="_x0000_s1335" style="position:absolute;left:1908;top:1182;width:870;height:13;visibility:visible;mso-wrap-style:square;v-text-anchor:top" coordsize="869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" path="m,l86842,e" filled="f" strokecolor="#00558b" strokeweight="1pt">
                  <v:path arrowok="t"/>
                </v:shape>
                <v:shape id="Graphic 509" o:spid="_x0000_s1336" style="position:absolute;left:1908;top:3266;width:870;height:12;visibility:visible;mso-wrap-style:square;v-text-anchor:top" coordsize="869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" path="m,l86842,e" filled="f" strokecolor="#b01c88" strokeweight="1pt">
                  <v:path arrowok="t"/>
                </v:shape>
                <v:shape id="Textbox 510" o:spid="_x0000_s1337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GsrwwAAANwAAAAPAAAAZHJzL2Rvd25yZXYueG1sRE/Pa8Iw&#10;FL4P/B/CE3abaQeT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/4hrK8MAAADcAAAADwAA&#10;AAAAAAAAAAAAAAAHAgAAZHJzL2Rvd25yZXYueG1sUEsFBgAAAAADAAMAtwAAAPcCAAAAAA==&#10;" filled="f" stroked="f">
                  <v:textbox inset="0,0,0,0">
                    <w:txbxContent>
                      <w:p w14:paraId="2F1A8769" w14:textId="77777777" w:rsidR="00D021D5" w:rsidRDefault="00270F08">
                        <w:pPr>
                          <w:spacing w:before="91" w:line="247" w:lineRule="auto"/>
                          <w:ind w:left="534" w:right="1400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GDP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growth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forecast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dispersion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(a)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  <w:p w14:paraId="27C982F0" w14:textId="77777777" w:rsidR="00D021D5" w:rsidRDefault="00270F08">
                        <w:pPr>
                          <w:spacing w:before="10" w:line="247" w:lineRule="auto"/>
                          <w:ind w:left="534" w:right="1705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Major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banks’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CDS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premia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180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2.5</w:t>
      </w:r>
    </w:p>
    <w:p w14:paraId="07CFEF6A" w14:textId="77777777" w:rsidR="00D021D5" w:rsidRDefault="00D021D5">
      <w:pPr>
        <w:pStyle w:val="BodyText"/>
        <w:spacing w:before="37"/>
        <w:rPr>
          <w:sz w:val="12"/>
        </w:rPr>
      </w:pPr>
    </w:p>
    <w:p w14:paraId="4F20745F" w14:textId="77777777" w:rsidR="00D021D5" w:rsidRDefault="00270F08">
      <w:pPr>
        <w:spacing w:before="1" w:line="122" w:lineRule="exact"/>
        <w:ind w:left="87"/>
        <w:rPr>
          <w:sz w:val="12"/>
        </w:rPr>
      </w:pPr>
      <w:r>
        <w:rPr>
          <w:color w:val="231F20"/>
          <w:spacing w:val="-5"/>
          <w:sz w:val="12"/>
        </w:rPr>
        <w:t>160</w:t>
      </w:r>
    </w:p>
    <w:p w14:paraId="2B1D4990" w14:textId="77777777" w:rsidR="00D021D5" w:rsidRDefault="00270F08">
      <w:pPr>
        <w:pStyle w:val="BodyText"/>
        <w:spacing w:before="68"/>
        <w:ind w:left="85"/>
      </w:pPr>
      <w:r>
        <w:br w:type="column"/>
      </w:r>
      <w:r>
        <w:rPr>
          <w:color w:val="231F20"/>
          <w:w w:val="85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counterparty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credit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risk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85"/>
        </w:rPr>
        <w:t>rose.</w:t>
      </w:r>
    </w:p>
    <w:p w14:paraId="1D9BE61E" w14:textId="77777777" w:rsidR="00D021D5" w:rsidRDefault="00D021D5">
      <w:pPr>
        <w:pStyle w:val="BodyText"/>
        <w:spacing w:before="55"/>
      </w:pPr>
    </w:p>
    <w:p w14:paraId="00D7C759" w14:textId="77777777" w:rsidR="00D021D5" w:rsidRDefault="00270F08">
      <w:pPr>
        <w:pStyle w:val="BodyText"/>
        <w:ind w:left="85"/>
      </w:pPr>
      <w:r>
        <w:rPr>
          <w:color w:val="231F20"/>
          <w:w w:val="85"/>
        </w:rPr>
        <w:t>There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were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three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key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phases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institutional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spacing w:val="-2"/>
          <w:w w:val="85"/>
        </w:rPr>
        <w:t>distress.</w:t>
      </w:r>
    </w:p>
    <w:p w14:paraId="71074884" w14:textId="77777777" w:rsidR="00D021D5" w:rsidRDefault="00D021D5">
      <w:pPr>
        <w:pStyle w:val="BodyText"/>
        <w:spacing w:before="55"/>
      </w:pPr>
    </w:p>
    <w:p w14:paraId="3F75F015" w14:textId="77777777" w:rsidR="00D021D5" w:rsidRDefault="00270F08">
      <w:pPr>
        <w:spacing w:before="1"/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Problems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5"/>
          <w:sz w:val="20"/>
        </w:rPr>
        <w:t>started</w:t>
      </w:r>
      <w:r>
        <w:rPr>
          <w:i/>
          <w:color w:val="7E0C6E"/>
          <w:spacing w:val="3"/>
          <w:sz w:val="20"/>
        </w:rPr>
        <w:t xml:space="preserve"> </w:t>
      </w:r>
      <w:r>
        <w:rPr>
          <w:i/>
          <w:color w:val="7E0C6E"/>
          <w:w w:val="85"/>
          <w:sz w:val="20"/>
        </w:rPr>
        <w:t>with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5"/>
          <w:sz w:val="20"/>
        </w:rPr>
        <w:t>Fannie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Mae</w:t>
      </w:r>
      <w:r>
        <w:rPr>
          <w:i/>
          <w:color w:val="7E0C6E"/>
          <w:spacing w:val="5"/>
          <w:sz w:val="20"/>
        </w:rPr>
        <w:t xml:space="preserve"> </w:t>
      </w:r>
      <w:r>
        <w:rPr>
          <w:i/>
          <w:color w:val="7E0C6E"/>
          <w:w w:val="85"/>
          <w:sz w:val="20"/>
        </w:rPr>
        <w:t>and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w w:val="85"/>
          <w:sz w:val="20"/>
        </w:rPr>
        <w:t>Freddie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spacing w:val="-4"/>
          <w:w w:val="85"/>
          <w:sz w:val="20"/>
        </w:rPr>
        <w:t>Mac…</w:t>
      </w:r>
    </w:p>
    <w:p w14:paraId="2A882BDF" w14:textId="77777777" w:rsidR="00D021D5" w:rsidRDefault="00270F08">
      <w:pPr>
        <w:pStyle w:val="BodyText"/>
        <w:spacing w:before="24" w:line="268" w:lineRule="auto"/>
        <w:ind w:left="85" w:right="131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first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phase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distress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US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institutions.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US housing market continued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weaken, concern about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solvency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agencies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Fannie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</w:p>
    <w:p w14:paraId="4507E679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429" w:space="920"/>
            <w:col w:w="5135"/>
          </w:cols>
        </w:sectPr>
      </w:pPr>
    </w:p>
    <w:p w14:paraId="5B218F57" w14:textId="77777777" w:rsidR="00D021D5" w:rsidRDefault="00D021D5">
      <w:pPr>
        <w:pStyle w:val="BodyText"/>
        <w:spacing w:before="53"/>
        <w:rPr>
          <w:sz w:val="12"/>
        </w:rPr>
      </w:pPr>
    </w:p>
    <w:p w14:paraId="3184DF36" w14:textId="77777777" w:rsidR="00D021D5" w:rsidRDefault="00270F08">
      <w:pPr>
        <w:spacing w:before="1"/>
        <w:jc w:val="right"/>
        <w:rPr>
          <w:sz w:val="12"/>
        </w:rPr>
      </w:pPr>
      <w:r>
        <w:rPr>
          <w:color w:val="231F20"/>
          <w:spacing w:val="-5"/>
          <w:sz w:val="12"/>
        </w:rPr>
        <w:t>140</w:t>
      </w:r>
    </w:p>
    <w:p w14:paraId="5173F5F4" w14:textId="77777777" w:rsidR="00D021D5" w:rsidRDefault="00D021D5">
      <w:pPr>
        <w:pStyle w:val="BodyText"/>
        <w:spacing w:before="37"/>
        <w:rPr>
          <w:sz w:val="12"/>
        </w:rPr>
      </w:pPr>
    </w:p>
    <w:p w14:paraId="68AF7B96" w14:textId="77777777" w:rsidR="00D021D5" w:rsidRDefault="00270F08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2F25238D" w14:textId="77777777" w:rsidR="00D021D5" w:rsidRDefault="00D021D5">
      <w:pPr>
        <w:pStyle w:val="BodyText"/>
        <w:spacing w:before="37"/>
        <w:rPr>
          <w:sz w:val="12"/>
        </w:rPr>
      </w:pPr>
    </w:p>
    <w:p w14:paraId="3ED1ADF1" w14:textId="77777777" w:rsidR="00D021D5" w:rsidRDefault="00270F08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0D0AC89A" w14:textId="77777777" w:rsidR="00D021D5" w:rsidRDefault="00D021D5">
      <w:pPr>
        <w:pStyle w:val="BodyText"/>
        <w:spacing w:before="37"/>
        <w:rPr>
          <w:sz w:val="12"/>
        </w:rPr>
      </w:pPr>
    </w:p>
    <w:p w14:paraId="71BE6B72" w14:textId="77777777" w:rsidR="00D021D5" w:rsidRDefault="00270F08">
      <w:pPr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312CFAC3" w14:textId="77777777" w:rsidR="00D021D5" w:rsidRDefault="00D021D5">
      <w:pPr>
        <w:pStyle w:val="BodyText"/>
        <w:spacing w:before="37"/>
        <w:rPr>
          <w:sz w:val="12"/>
        </w:rPr>
      </w:pPr>
    </w:p>
    <w:p w14:paraId="259CD88B" w14:textId="77777777" w:rsidR="00D021D5" w:rsidRDefault="00270F08">
      <w:pPr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0D2C0DD6" w14:textId="77777777" w:rsidR="00D021D5" w:rsidRDefault="00D021D5">
      <w:pPr>
        <w:pStyle w:val="BodyText"/>
        <w:spacing w:before="37"/>
        <w:rPr>
          <w:sz w:val="12"/>
        </w:rPr>
      </w:pPr>
    </w:p>
    <w:p w14:paraId="6E1B8D33" w14:textId="77777777" w:rsidR="00D021D5" w:rsidRDefault="00270F08">
      <w:pPr>
        <w:spacing w:before="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3204E227" w14:textId="77777777" w:rsidR="00D021D5" w:rsidRDefault="00D021D5">
      <w:pPr>
        <w:pStyle w:val="BodyText"/>
        <w:spacing w:before="37"/>
        <w:rPr>
          <w:sz w:val="12"/>
        </w:rPr>
      </w:pPr>
    </w:p>
    <w:p w14:paraId="0064B921" w14:textId="77777777" w:rsidR="00D021D5" w:rsidRDefault="00270F08">
      <w:pPr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331EDAFD" w14:textId="77777777" w:rsidR="00D021D5" w:rsidRDefault="00D021D5">
      <w:pPr>
        <w:pStyle w:val="BodyText"/>
        <w:spacing w:before="37"/>
        <w:rPr>
          <w:sz w:val="12"/>
        </w:rPr>
      </w:pPr>
    </w:p>
    <w:p w14:paraId="41C3F800" w14:textId="77777777" w:rsidR="00D021D5" w:rsidRDefault="00270F08">
      <w:pPr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60DE2EE" w14:textId="77777777" w:rsidR="00D021D5" w:rsidRDefault="00270F08">
      <w:pPr>
        <w:rPr>
          <w:sz w:val="12"/>
        </w:rPr>
      </w:pPr>
      <w:r>
        <w:br w:type="column"/>
      </w:r>
    </w:p>
    <w:p w14:paraId="2DC79084" w14:textId="77777777" w:rsidR="00D021D5" w:rsidRDefault="00D021D5">
      <w:pPr>
        <w:pStyle w:val="BodyText"/>
        <w:rPr>
          <w:sz w:val="12"/>
        </w:rPr>
      </w:pPr>
    </w:p>
    <w:p w14:paraId="5BFFD970" w14:textId="77777777" w:rsidR="00D021D5" w:rsidRDefault="00D021D5">
      <w:pPr>
        <w:pStyle w:val="BodyText"/>
        <w:rPr>
          <w:sz w:val="12"/>
        </w:rPr>
      </w:pPr>
    </w:p>
    <w:p w14:paraId="01459474" w14:textId="77777777" w:rsidR="00D021D5" w:rsidRDefault="00D021D5">
      <w:pPr>
        <w:pStyle w:val="BodyText"/>
        <w:rPr>
          <w:sz w:val="12"/>
        </w:rPr>
      </w:pPr>
    </w:p>
    <w:p w14:paraId="655CD5CB" w14:textId="77777777" w:rsidR="00D021D5" w:rsidRDefault="00D021D5">
      <w:pPr>
        <w:pStyle w:val="BodyText"/>
        <w:rPr>
          <w:sz w:val="12"/>
        </w:rPr>
      </w:pPr>
    </w:p>
    <w:p w14:paraId="3582BAAB" w14:textId="77777777" w:rsidR="00D021D5" w:rsidRDefault="00D021D5">
      <w:pPr>
        <w:pStyle w:val="BodyText"/>
        <w:rPr>
          <w:sz w:val="12"/>
        </w:rPr>
      </w:pPr>
    </w:p>
    <w:p w14:paraId="734002F7" w14:textId="77777777" w:rsidR="00D021D5" w:rsidRDefault="00D021D5">
      <w:pPr>
        <w:pStyle w:val="BodyText"/>
        <w:rPr>
          <w:sz w:val="12"/>
        </w:rPr>
      </w:pPr>
    </w:p>
    <w:p w14:paraId="79BEBD8E" w14:textId="77777777" w:rsidR="00D021D5" w:rsidRDefault="00D021D5">
      <w:pPr>
        <w:pStyle w:val="BodyText"/>
        <w:rPr>
          <w:sz w:val="12"/>
        </w:rPr>
      </w:pPr>
    </w:p>
    <w:p w14:paraId="257AEC4B" w14:textId="77777777" w:rsidR="00D021D5" w:rsidRDefault="00D021D5">
      <w:pPr>
        <w:pStyle w:val="BodyText"/>
        <w:rPr>
          <w:sz w:val="12"/>
        </w:rPr>
      </w:pPr>
    </w:p>
    <w:p w14:paraId="77C7CEE3" w14:textId="77777777" w:rsidR="00D021D5" w:rsidRDefault="00D021D5">
      <w:pPr>
        <w:pStyle w:val="BodyText"/>
        <w:rPr>
          <w:sz w:val="12"/>
        </w:rPr>
      </w:pPr>
    </w:p>
    <w:p w14:paraId="4758CBE8" w14:textId="77777777" w:rsidR="00D021D5" w:rsidRDefault="00D021D5">
      <w:pPr>
        <w:pStyle w:val="BodyText"/>
        <w:rPr>
          <w:sz w:val="12"/>
        </w:rPr>
      </w:pPr>
    </w:p>
    <w:p w14:paraId="34935D6C" w14:textId="77777777" w:rsidR="00D021D5" w:rsidRDefault="00D021D5">
      <w:pPr>
        <w:pStyle w:val="BodyText"/>
        <w:rPr>
          <w:sz w:val="12"/>
        </w:rPr>
      </w:pPr>
    </w:p>
    <w:p w14:paraId="1473BF6B" w14:textId="77777777" w:rsidR="00D021D5" w:rsidRDefault="00D021D5">
      <w:pPr>
        <w:pStyle w:val="BodyText"/>
        <w:rPr>
          <w:sz w:val="12"/>
        </w:rPr>
      </w:pPr>
    </w:p>
    <w:p w14:paraId="378334C7" w14:textId="77777777" w:rsidR="00D021D5" w:rsidRDefault="00D021D5">
      <w:pPr>
        <w:pStyle w:val="BodyText"/>
        <w:rPr>
          <w:sz w:val="12"/>
        </w:rPr>
      </w:pPr>
    </w:p>
    <w:p w14:paraId="3F8C8604" w14:textId="77777777" w:rsidR="00D021D5" w:rsidRDefault="00D021D5">
      <w:pPr>
        <w:pStyle w:val="BodyText"/>
        <w:rPr>
          <w:sz w:val="12"/>
        </w:rPr>
      </w:pPr>
    </w:p>
    <w:p w14:paraId="0CFE2B7C" w14:textId="77777777" w:rsidR="00D021D5" w:rsidRDefault="00D021D5">
      <w:pPr>
        <w:pStyle w:val="BodyText"/>
        <w:rPr>
          <w:sz w:val="12"/>
        </w:rPr>
      </w:pPr>
    </w:p>
    <w:p w14:paraId="0DD6FA55" w14:textId="77777777" w:rsidR="00D021D5" w:rsidRDefault="00D021D5">
      <w:pPr>
        <w:pStyle w:val="BodyText"/>
        <w:rPr>
          <w:sz w:val="12"/>
        </w:rPr>
      </w:pPr>
    </w:p>
    <w:p w14:paraId="0B4E50E5" w14:textId="77777777" w:rsidR="00D021D5" w:rsidRDefault="00D021D5">
      <w:pPr>
        <w:pStyle w:val="BodyText"/>
        <w:spacing w:before="4"/>
        <w:rPr>
          <w:sz w:val="12"/>
        </w:rPr>
      </w:pPr>
    </w:p>
    <w:p w14:paraId="568215A4" w14:textId="77777777" w:rsidR="00D021D5" w:rsidRDefault="00270F08">
      <w:pPr>
        <w:spacing w:line="87" w:lineRule="exact"/>
        <w:ind w:left="85"/>
        <w:rPr>
          <w:sz w:val="12"/>
        </w:rPr>
      </w:pPr>
      <w:r>
        <w:rPr>
          <w:color w:val="231F20"/>
          <w:w w:val="95"/>
          <w:sz w:val="12"/>
        </w:rPr>
        <w:t>Jan.</w:t>
      </w:r>
      <w:r>
        <w:rPr>
          <w:color w:val="231F20"/>
          <w:spacing w:val="46"/>
          <w:sz w:val="12"/>
        </w:rPr>
        <w:t xml:space="preserve"> </w:t>
      </w:r>
      <w:r>
        <w:rPr>
          <w:color w:val="231F20"/>
          <w:w w:val="95"/>
          <w:sz w:val="12"/>
        </w:rPr>
        <w:t>Apr.</w:t>
      </w:r>
      <w:r>
        <w:rPr>
          <w:color w:val="231F20"/>
          <w:spacing w:val="48"/>
          <w:sz w:val="12"/>
        </w:rPr>
        <w:t xml:space="preserve"> </w:t>
      </w:r>
      <w:r>
        <w:rPr>
          <w:color w:val="231F20"/>
          <w:w w:val="95"/>
          <w:sz w:val="12"/>
        </w:rPr>
        <w:t>July</w:t>
      </w:r>
      <w:r>
        <w:rPr>
          <w:color w:val="231F20"/>
          <w:spacing w:val="39"/>
          <w:sz w:val="12"/>
        </w:rPr>
        <w:t xml:space="preserve"> </w:t>
      </w:r>
      <w:r>
        <w:rPr>
          <w:color w:val="231F20"/>
          <w:w w:val="95"/>
          <w:sz w:val="12"/>
        </w:rPr>
        <w:t>Oct.</w:t>
      </w:r>
      <w:r>
        <w:rPr>
          <w:color w:val="231F20"/>
          <w:spacing w:val="45"/>
          <w:sz w:val="12"/>
        </w:rPr>
        <w:t xml:space="preserve"> </w:t>
      </w:r>
      <w:r>
        <w:rPr>
          <w:color w:val="231F20"/>
          <w:w w:val="95"/>
          <w:sz w:val="12"/>
        </w:rPr>
        <w:t>Jan.</w:t>
      </w:r>
      <w:r>
        <w:rPr>
          <w:color w:val="231F20"/>
          <w:spacing w:val="46"/>
          <w:sz w:val="12"/>
        </w:rPr>
        <w:t xml:space="preserve"> </w:t>
      </w:r>
      <w:r>
        <w:rPr>
          <w:color w:val="231F20"/>
          <w:w w:val="95"/>
          <w:sz w:val="12"/>
        </w:rPr>
        <w:t>Apr.</w:t>
      </w:r>
      <w:r>
        <w:rPr>
          <w:color w:val="231F20"/>
          <w:spacing w:val="48"/>
          <w:sz w:val="12"/>
        </w:rPr>
        <w:t xml:space="preserve"> </w:t>
      </w:r>
      <w:r>
        <w:rPr>
          <w:color w:val="231F20"/>
          <w:w w:val="95"/>
          <w:sz w:val="12"/>
        </w:rPr>
        <w:t>July</w:t>
      </w:r>
      <w:r>
        <w:rPr>
          <w:color w:val="231F20"/>
          <w:spacing w:val="50"/>
          <w:sz w:val="12"/>
        </w:rPr>
        <w:t xml:space="preserve"> </w:t>
      </w:r>
      <w:r>
        <w:rPr>
          <w:color w:val="231F20"/>
          <w:w w:val="95"/>
          <w:sz w:val="12"/>
        </w:rPr>
        <w:t>Oct.</w:t>
      </w:r>
      <w:r>
        <w:rPr>
          <w:color w:val="231F20"/>
          <w:spacing w:val="45"/>
          <w:sz w:val="12"/>
        </w:rPr>
        <w:t xml:space="preserve"> </w:t>
      </w:r>
      <w:r>
        <w:rPr>
          <w:color w:val="231F20"/>
          <w:w w:val="95"/>
          <w:sz w:val="12"/>
        </w:rPr>
        <w:t>Jan.</w:t>
      </w:r>
      <w:r>
        <w:rPr>
          <w:color w:val="231F20"/>
          <w:spacing w:val="35"/>
          <w:sz w:val="12"/>
        </w:rPr>
        <w:t xml:space="preserve"> </w:t>
      </w:r>
      <w:r>
        <w:rPr>
          <w:color w:val="231F20"/>
          <w:w w:val="95"/>
          <w:sz w:val="12"/>
        </w:rPr>
        <w:t>Apr.</w:t>
      </w:r>
      <w:r>
        <w:rPr>
          <w:color w:val="231F20"/>
          <w:spacing w:val="48"/>
          <w:sz w:val="12"/>
        </w:rPr>
        <w:t xml:space="preserve"> </w:t>
      </w:r>
      <w:r>
        <w:rPr>
          <w:color w:val="231F20"/>
          <w:w w:val="95"/>
          <w:sz w:val="12"/>
        </w:rPr>
        <w:t>July</w:t>
      </w:r>
      <w:r>
        <w:rPr>
          <w:color w:val="231F20"/>
          <w:spacing w:val="50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Oct.</w:t>
      </w:r>
    </w:p>
    <w:p w14:paraId="5785141C" w14:textId="77777777" w:rsidR="00D021D5" w:rsidRDefault="00270F08">
      <w:pPr>
        <w:spacing w:before="130"/>
        <w:ind w:left="51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2.0</w:t>
      </w:r>
    </w:p>
    <w:p w14:paraId="276166B7" w14:textId="77777777" w:rsidR="00D021D5" w:rsidRDefault="00D021D5">
      <w:pPr>
        <w:pStyle w:val="BodyText"/>
        <w:rPr>
          <w:sz w:val="12"/>
        </w:rPr>
      </w:pPr>
    </w:p>
    <w:p w14:paraId="5EAE4D93" w14:textId="77777777" w:rsidR="00D021D5" w:rsidRDefault="00D021D5">
      <w:pPr>
        <w:pStyle w:val="BodyText"/>
        <w:rPr>
          <w:sz w:val="12"/>
        </w:rPr>
      </w:pPr>
    </w:p>
    <w:p w14:paraId="5FE2EB19" w14:textId="77777777" w:rsidR="00D021D5" w:rsidRDefault="00D021D5">
      <w:pPr>
        <w:pStyle w:val="BodyText"/>
        <w:spacing w:before="11"/>
        <w:rPr>
          <w:sz w:val="12"/>
        </w:rPr>
      </w:pPr>
    </w:p>
    <w:p w14:paraId="1F621119" w14:textId="77777777" w:rsidR="00D021D5" w:rsidRDefault="00270F08">
      <w:pPr>
        <w:ind w:left="68"/>
        <w:rPr>
          <w:sz w:val="12"/>
        </w:rPr>
      </w:pPr>
      <w:r>
        <w:rPr>
          <w:color w:val="231F20"/>
          <w:spacing w:val="-5"/>
          <w:w w:val="90"/>
          <w:sz w:val="12"/>
        </w:rPr>
        <w:t>1.5</w:t>
      </w:r>
    </w:p>
    <w:p w14:paraId="1036BEF5" w14:textId="77777777" w:rsidR="00D021D5" w:rsidRDefault="00D021D5">
      <w:pPr>
        <w:pStyle w:val="BodyText"/>
        <w:rPr>
          <w:sz w:val="12"/>
        </w:rPr>
      </w:pPr>
    </w:p>
    <w:p w14:paraId="1F486C70" w14:textId="77777777" w:rsidR="00D021D5" w:rsidRDefault="00D021D5">
      <w:pPr>
        <w:pStyle w:val="BodyText"/>
        <w:rPr>
          <w:sz w:val="12"/>
        </w:rPr>
      </w:pPr>
    </w:p>
    <w:p w14:paraId="3874B757" w14:textId="77777777" w:rsidR="00D021D5" w:rsidRDefault="00D021D5">
      <w:pPr>
        <w:pStyle w:val="BodyText"/>
        <w:spacing w:before="11"/>
        <w:rPr>
          <w:sz w:val="12"/>
        </w:rPr>
      </w:pPr>
    </w:p>
    <w:p w14:paraId="70AA5659" w14:textId="77777777" w:rsidR="00D021D5" w:rsidRDefault="00270F08">
      <w:pPr>
        <w:ind w:left="63"/>
        <w:rPr>
          <w:sz w:val="12"/>
        </w:rPr>
      </w:pPr>
      <w:r>
        <w:rPr>
          <w:color w:val="231F20"/>
          <w:spacing w:val="-5"/>
          <w:w w:val="95"/>
          <w:sz w:val="12"/>
        </w:rPr>
        <w:t>1.0</w:t>
      </w:r>
    </w:p>
    <w:p w14:paraId="51BF9B0D" w14:textId="77777777" w:rsidR="00D021D5" w:rsidRDefault="00D021D5">
      <w:pPr>
        <w:pStyle w:val="BodyText"/>
        <w:rPr>
          <w:sz w:val="12"/>
        </w:rPr>
      </w:pPr>
    </w:p>
    <w:p w14:paraId="3EAC3257" w14:textId="77777777" w:rsidR="00D021D5" w:rsidRDefault="00D021D5">
      <w:pPr>
        <w:pStyle w:val="BodyText"/>
        <w:rPr>
          <w:sz w:val="12"/>
        </w:rPr>
      </w:pPr>
    </w:p>
    <w:p w14:paraId="6F140DAB" w14:textId="77777777" w:rsidR="00D021D5" w:rsidRDefault="00D021D5">
      <w:pPr>
        <w:pStyle w:val="BodyText"/>
        <w:spacing w:before="11"/>
        <w:rPr>
          <w:sz w:val="12"/>
        </w:rPr>
      </w:pPr>
    </w:p>
    <w:p w14:paraId="6F5D3FB2" w14:textId="77777777" w:rsidR="00D021D5" w:rsidRDefault="00270F08">
      <w:pPr>
        <w:ind w:left="51"/>
        <w:rPr>
          <w:sz w:val="12"/>
        </w:rPr>
      </w:pPr>
      <w:r>
        <w:rPr>
          <w:color w:val="231F20"/>
          <w:spacing w:val="-5"/>
          <w:sz w:val="12"/>
        </w:rPr>
        <w:t>0.5</w:t>
      </w:r>
    </w:p>
    <w:p w14:paraId="67618320" w14:textId="77777777" w:rsidR="00D021D5" w:rsidRDefault="00D021D5">
      <w:pPr>
        <w:pStyle w:val="BodyText"/>
        <w:rPr>
          <w:sz w:val="12"/>
        </w:rPr>
      </w:pPr>
    </w:p>
    <w:p w14:paraId="22F05F62" w14:textId="77777777" w:rsidR="00D021D5" w:rsidRDefault="00D021D5">
      <w:pPr>
        <w:pStyle w:val="BodyText"/>
        <w:rPr>
          <w:sz w:val="12"/>
        </w:rPr>
      </w:pPr>
    </w:p>
    <w:p w14:paraId="7A87F6A2" w14:textId="77777777" w:rsidR="00D021D5" w:rsidRDefault="00D021D5">
      <w:pPr>
        <w:pStyle w:val="BodyText"/>
        <w:spacing w:before="11"/>
        <w:rPr>
          <w:sz w:val="12"/>
        </w:rPr>
      </w:pPr>
    </w:p>
    <w:p w14:paraId="4D0DA25B" w14:textId="77777777" w:rsidR="00D021D5" w:rsidRDefault="00270F08">
      <w:pPr>
        <w:spacing w:before="1"/>
        <w:ind w:left="45"/>
        <w:rPr>
          <w:sz w:val="12"/>
        </w:rPr>
      </w:pPr>
      <w:r>
        <w:rPr>
          <w:color w:val="231F20"/>
          <w:spacing w:val="-5"/>
          <w:sz w:val="12"/>
        </w:rPr>
        <w:t>0.0</w:t>
      </w:r>
    </w:p>
    <w:p w14:paraId="1F1A607E" w14:textId="77777777" w:rsidR="00D021D5" w:rsidRDefault="00270F08">
      <w:pPr>
        <w:pStyle w:val="BodyText"/>
        <w:spacing w:line="268" w:lineRule="auto"/>
        <w:ind w:left="85" w:right="80"/>
      </w:pPr>
      <w:r>
        <w:br w:type="column"/>
      </w:r>
      <w:r>
        <w:rPr>
          <w:color w:val="231F20"/>
          <w:w w:val="90"/>
        </w:rPr>
        <w:t>Freddie Mac picked up markedly in mid-summer (Chart 3.4). Market analysts concluded,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basis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mark-to-market valuations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agencies’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expectations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further losses,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agencies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poorly</w:t>
      </w:r>
      <w:r>
        <w:rPr>
          <w:color w:val="231F20"/>
          <w:spacing w:val="-5"/>
          <w:w w:val="90"/>
        </w:rPr>
        <w:t xml:space="preserve"> </w:t>
      </w:r>
      <w:proofErr w:type="spellStart"/>
      <w:r>
        <w:rPr>
          <w:color w:val="231F20"/>
          <w:w w:val="90"/>
        </w:rPr>
        <w:t>capitalised</w:t>
      </w:r>
      <w:proofErr w:type="spellEnd"/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3.5). This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fuelled</w:t>
      </w:r>
      <w:proofErr w:type="spellEnd"/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doubts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agencies’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compounding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negative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outlook 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US economy.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On 7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September,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agencies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were placed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conservatorship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5"/>
          <w:position w:val="4"/>
          <w:sz w:val="14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Federal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Housing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Finance Agency and given access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capital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US Treasury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avoid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unacceptably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dislocations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</w:p>
    <w:p w14:paraId="51F476AC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46" w:footer="0" w:gutter="0"/>
          <w:cols w:num="4" w:space="720" w:equalWidth="0">
            <w:col w:w="268" w:space="65"/>
            <w:col w:w="3618" w:space="40"/>
            <w:col w:w="245" w:space="1113"/>
            <w:col w:w="5135"/>
          </w:cols>
        </w:sectPr>
      </w:pPr>
    </w:p>
    <w:p w14:paraId="2A798777" w14:textId="77777777" w:rsidR="00D021D5" w:rsidRDefault="00270F08">
      <w:pPr>
        <w:tabs>
          <w:tab w:val="left" w:pos="2149"/>
          <w:tab w:val="left" w:pos="3344"/>
        </w:tabs>
        <w:spacing w:before="107"/>
        <w:ind w:left="897"/>
        <w:rPr>
          <w:sz w:val="12"/>
        </w:rPr>
      </w:pPr>
      <w:r>
        <w:rPr>
          <w:color w:val="231F20"/>
          <w:spacing w:val="-4"/>
          <w:sz w:val="12"/>
        </w:rPr>
        <w:t>2006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134EB80D" w14:textId="77777777" w:rsidR="00D021D5" w:rsidRDefault="00270F08">
      <w:pPr>
        <w:spacing w:before="77" w:line="244" w:lineRule="auto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Consensus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Economics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Inc.,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Markit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Limited,</w:t>
      </w:r>
      <w:r>
        <w:rPr>
          <w:color w:val="231F20"/>
          <w:spacing w:val="-1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2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calculations.</w:t>
      </w:r>
    </w:p>
    <w:p w14:paraId="4DF779B4" w14:textId="77777777" w:rsidR="00D021D5" w:rsidRDefault="00D021D5">
      <w:pPr>
        <w:pStyle w:val="BodyText"/>
        <w:spacing w:before="1"/>
        <w:rPr>
          <w:sz w:val="11"/>
        </w:rPr>
      </w:pPr>
    </w:p>
    <w:p w14:paraId="2A04C3F6" w14:textId="77777777" w:rsidR="00D021D5" w:rsidRDefault="00270F08">
      <w:pPr>
        <w:pStyle w:val="ListParagraph"/>
        <w:numPr>
          <w:ilvl w:val="0"/>
          <w:numId w:val="48"/>
        </w:numPr>
        <w:tabs>
          <w:tab w:val="left" w:pos="251"/>
          <w:tab w:val="left" w:pos="255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Based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standard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deviation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forecasts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year-ahead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GDP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collected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Consensus Economics Inc.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 indicates average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dispersion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forecasts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between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2"/>
          <w:sz w:val="11"/>
        </w:rPr>
        <w:t>January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1998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2"/>
          <w:sz w:val="11"/>
        </w:rPr>
        <w:t>October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2008.</w:t>
      </w:r>
    </w:p>
    <w:p w14:paraId="13DE787B" w14:textId="77777777" w:rsidR="00D021D5" w:rsidRDefault="00270F08">
      <w:pPr>
        <w:pStyle w:val="ListParagraph"/>
        <w:numPr>
          <w:ilvl w:val="0"/>
          <w:numId w:val="48"/>
        </w:numPr>
        <w:tabs>
          <w:tab w:val="left" w:pos="251"/>
          <w:tab w:val="left" w:pos="255"/>
        </w:tabs>
        <w:spacing w:line="244" w:lineRule="auto"/>
        <w:ind w:right="168"/>
        <w:rPr>
          <w:sz w:val="11"/>
        </w:rPr>
      </w:pPr>
      <w:r>
        <w:rPr>
          <w:color w:val="231F20"/>
          <w:w w:val="90"/>
          <w:sz w:val="11"/>
        </w:rPr>
        <w:t>Monthly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asset-weighted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five-year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premia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except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last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average</w:t>
      </w:r>
      <w:r>
        <w:rPr>
          <w:color w:val="231F20"/>
          <w:spacing w:val="-11"/>
          <w:sz w:val="11"/>
        </w:rPr>
        <w:t xml:space="preserve"> </w:t>
      </w:r>
      <w:proofErr w:type="spellStart"/>
      <w:r>
        <w:rPr>
          <w:color w:val="231F20"/>
          <w:spacing w:val="-2"/>
          <w:sz w:val="11"/>
        </w:rPr>
        <w:t>to</w:t>
      </w:r>
      <w:proofErr w:type="spellEnd"/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close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business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on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20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2"/>
          <w:sz w:val="11"/>
        </w:rPr>
        <w:t>October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2008.</w:t>
      </w:r>
    </w:p>
    <w:p w14:paraId="58C0BE6E" w14:textId="77777777" w:rsidR="00D021D5" w:rsidRDefault="00270F08">
      <w:pPr>
        <w:pStyle w:val="BodyText"/>
        <w:spacing w:before="1" w:line="268" w:lineRule="auto"/>
        <w:ind w:left="85"/>
      </w:pPr>
      <w:r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economy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whole.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w w:val="85"/>
        </w:rPr>
        <w:t xml:space="preserve">action reduced the expectation of default on agency unsecured </w:t>
      </w:r>
      <w:r>
        <w:rPr>
          <w:color w:val="231F20"/>
          <w:w w:val="90"/>
        </w:rPr>
        <w:t>debt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proofErr w:type="spellStart"/>
      <w:r>
        <w:rPr>
          <w:color w:val="231F20"/>
          <w:w w:val="90"/>
        </w:rPr>
        <w:t>securitisations</w:t>
      </w:r>
      <w:proofErr w:type="spellEnd"/>
      <w:r>
        <w:rPr>
          <w:color w:val="231F20"/>
          <w:w w:val="90"/>
        </w:rPr>
        <w:t>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caused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agencies’ equity and subordinated debt holders.</w:t>
      </w:r>
    </w:p>
    <w:p w14:paraId="75566131" w14:textId="77777777" w:rsidR="00D021D5" w:rsidRDefault="00D021D5">
      <w:pPr>
        <w:pStyle w:val="BodyText"/>
        <w:spacing w:before="8"/>
      </w:pPr>
    </w:p>
    <w:p w14:paraId="0DDB8FD6" w14:textId="77777777" w:rsidR="00D021D5" w:rsidRDefault="00270F08">
      <w:pPr>
        <w:pStyle w:val="BodyText"/>
        <w:spacing w:line="268" w:lineRule="auto"/>
        <w:ind w:left="85" w:right="341"/>
      </w:pPr>
      <w:r>
        <w:rPr>
          <w:i/>
          <w:color w:val="7E0C6E"/>
          <w:w w:val="90"/>
        </w:rPr>
        <w:t>…and then shifted to the major US securities houses…</w:t>
      </w:r>
      <w:r>
        <w:rPr>
          <w:i/>
          <w:color w:val="7E0C6E"/>
          <w:spacing w:val="40"/>
        </w:rPr>
        <w:t xml:space="preserve"> </w:t>
      </w:r>
      <w:r>
        <w:rPr>
          <w:color w:val="231F20"/>
          <w:w w:val="90"/>
        </w:rPr>
        <w:t xml:space="preserve">The severe problems at Fannie Mae and Freddie Mac </w:t>
      </w:r>
      <w:r>
        <w:rPr>
          <w:color w:val="231F20"/>
          <w:w w:val="85"/>
        </w:rPr>
        <w:t xml:space="preserve">sharpened the market’s focus on other financial institutions.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equity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fell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default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swap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(CDS) </w:t>
      </w:r>
      <w:r>
        <w:rPr>
          <w:color w:val="231F20"/>
          <w:w w:val="90"/>
        </w:rPr>
        <w:t>premia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sharply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3.1).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were</w:t>
      </w:r>
    </w:p>
    <w:p w14:paraId="3B29C21C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w w:val="90"/>
        </w:rPr>
        <w:t>particularly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concerned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securities </w:t>
      </w:r>
      <w:r>
        <w:rPr>
          <w:color w:val="231F20"/>
          <w:spacing w:val="-6"/>
        </w:rPr>
        <w:t>houses</w:t>
      </w:r>
      <w:r>
        <w:rPr>
          <w:color w:val="231F20"/>
          <w:spacing w:val="-6"/>
          <w:position w:val="4"/>
          <w:sz w:val="14"/>
        </w:rPr>
        <w:t>(2)</w:t>
      </w:r>
      <w:r>
        <w:rPr>
          <w:color w:val="231F20"/>
          <w:spacing w:val="3"/>
          <w:position w:val="4"/>
          <w:sz w:val="14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3.4)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due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combination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exposures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 distressed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assets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3.6)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wholesale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 xml:space="preserve">funding </w:t>
      </w:r>
      <w:r>
        <w:rPr>
          <w:color w:val="231F20"/>
          <w:w w:val="90"/>
        </w:rPr>
        <w:t>dependencies.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survival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these institutions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became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acute,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access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secured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funding </w:t>
      </w:r>
      <w:r>
        <w:rPr>
          <w:color w:val="231F20"/>
          <w:w w:val="85"/>
        </w:rPr>
        <w:t>became restricted in already tight interbank 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Some of</w:t>
      </w:r>
    </w:p>
    <w:p w14:paraId="4C087CF2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430" w:space="919"/>
            <w:col w:w="5135"/>
          </w:cols>
        </w:sectPr>
      </w:pPr>
    </w:p>
    <w:p w14:paraId="7CAE2268" w14:textId="77777777" w:rsidR="00D021D5" w:rsidRDefault="00D021D5">
      <w:pPr>
        <w:pStyle w:val="BodyText"/>
        <w:spacing w:before="136"/>
      </w:pPr>
    </w:p>
    <w:p w14:paraId="3F6AEF76" w14:textId="77777777" w:rsidR="00D021D5" w:rsidRDefault="00270F08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3933F5" wp14:editId="138AF4DB">
                <wp:extent cx="3168015" cy="7620"/>
                <wp:effectExtent l="9525" t="0" r="0" b="1905"/>
                <wp:docPr id="511" name="Group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512" name="Graphic 512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1C721A" id="Group 511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">
                <v:shape id="Graphic 512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04714921" w14:textId="77777777" w:rsidR="00D021D5" w:rsidRDefault="00270F08">
      <w:pPr>
        <w:pStyle w:val="ListParagraph"/>
        <w:numPr>
          <w:ilvl w:val="1"/>
          <w:numId w:val="48"/>
        </w:numPr>
        <w:tabs>
          <w:tab w:val="left" w:pos="5624"/>
          <w:tab w:val="left" w:pos="5627"/>
        </w:tabs>
        <w:spacing w:before="51" w:line="235" w:lineRule="auto"/>
        <w:ind w:right="480"/>
        <w:rPr>
          <w:sz w:val="14"/>
        </w:rPr>
      </w:pPr>
      <w:r>
        <w:rPr>
          <w:color w:val="231F20"/>
          <w:spacing w:val="-2"/>
          <w:w w:val="90"/>
          <w:sz w:val="14"/>
        </w:rPr>
        <w:t>Conservatorship is a legal process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whereby control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an entity is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transferred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another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entity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—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conservator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—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court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order,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case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regulated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business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enterprises,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via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statutory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regulatory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authority.</w:t>
      </w:r>
    </w:p>
    <w:p w14:paraId="090F2081" w14:textId="77777777" w:rsidR="00D021D5" w:rsidRDefault="00270F08">
      <w:pPr>
        <w:pStyle w:val="ListParagraph"/>
        <w:numPr>
          <w:ilvl w:val="1"/>
          <w:numId w:val="48"/>
        </w:numPr>
        <w:tabs>
          <w:tab w:val="left" w:pos="5624"/>
          <w:tab w:val="left" w:pos="5627"/>
        </w:tabs>
        <w:spacing w:before="2" w:line="235" w:lineRule="auto"/>
        <w:ind w:right="374"/>
        <w:rPr>
          <w:sz w:val="14"/>
        </w:rPr>
      </w:pPr>
      <w:r>
        <w:rPr>
          <w:color w:val="231F20"/>
          <w:spacing w:val="-2"/>
          <w:w w:val="90"/>
          <w:sz w:val="14"/>
        </w:rPr>
        <w:t>This includes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LCFIs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formally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designated as securities houses:</w:t>
      </w:r>
      <w:r>
        <w:rPr>
          <w:color w:val="231F20"/>
          <w:spacing w:val="29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Goldman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Sachs,</w:t>
      </w:r>
      <w:r>
        <w:rPr>
          <w:color w:val="231F20"/>
          <w:sz w:val="14"/>
        </w:rPr>
        <w:t xml:space="preserve"> </w:t>
      </w:r>
      <w:r>
        <w:rPr>
          <w:color w:val="231F20"/>
          <w:spacing w:val="-6"/>
          <w:sz w:val="14"/>
        </w:rPr>
        <w:t>Lehman Brothers, Merrill Lynch and Morgan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6"/>
          <w:sz w:val="14"/>
        </w:rPr>
        <w:t>Stanley.</w:t>
      </w:r>
    </w:p>
    <w:p w14:paraId="245E9A1B" w14:textId="77777777" w:rsidR="00D021D5" w:rsidRDefault="00D021D5">
      <w:pPr>
        <w:pStyle w:val="ListParagraph"/>
        <w:spacing w:line="235" w:lineRule="auto"/>
        <w:rPr>
          <w:sz w:val="14"/>
        </w:rPr>
        <w:sectPr w:rsidR="00D021D5">
          <w:type w:val="continuous"/>
          <w:pgSz w:w="11900" w:h="16840"/>
          <w:pgMar w:top="1560" w:right="708" w:bottom="0" w:left="708" w:header="446" w:footer="0" w:gutter="0"/>
          <w:cols w:space="720"/>
        </w:sectPr>
      </w:pPr>
    </w:p>
    <w:p w14:paraId="5C4ABBD9" w14:textId="77777777" w:rsidR="00D021D5" w:rsidRDefault="00D021D5">
      <w:pPr>
        <w:pStyle w:val="BodyText"/>
      </w:pPr>
    </w:p>
    <w:p w14:paraId="3A155CF5" w14:textId="77777777" w:rsidR="00D021D5" w:rsidRDefault="00D021D5">
      <w:pPr>
        <w:pStyle w:val="BodyText"/>
      </w:pPr>
    </w:p>
    <w:p w14:paraId="609BF6C6" w14:textId="77777777" w:rsidR="00D021D5" w:rsidRDefault="00D021D5">
      <w:pPr>
        <w:pStyle w:val="BodyText"/>
      </w:pPr>
    </w:p>
    <w:p w14:paraId="5A56E69D" w14:textId="77777777" w:rsidR="00D021D5" w:rsidRDefault="00D021D5">
      <w:pPr>
        <w:pStyle w:val="BodyText"/>
        <w:spacing w:before="40" w:after="1"/>
      </w:pPr>
    </w:p>
    <w:p w14:paraId="52DA0953" w14:textId="77777777" w:rsidR="00D021D5" w:rsidRDefault="00270F08">
      <w:pPr>
        <w:pStyle w:val="BodyText"/>
        <w:spacing w:line="20" w:lineRule="exact"/>
        <w:ind w:left="9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4E02789" wp14:editId="36599287">
                <wp:extent cx="6552565" cy="8890"/>
                <wp:effectExtent l="9525" t="0" r="634" b="635"/>
                <wp:docPr id="513" name="Group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52565" cy="8890"/>
                          <a:chOff x="0" y="0"/>
                          <a:chExt cx="6552565" cy="8890"/>
                        </a:xfrm>
                      </wpg:grpSpPr>
                      <wps:wsp>
                        <wps:cNvPr id="514" name="Graphic 514"/>
                        <wps:cNvSpPr/>
                        <wps:spPr>
                          <a:xfrm>
                            <a:off x="0" y="4444"/>
                            <a:ext cx="6552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2565">
                                <a:moveTo>
                                  <a:pt x="0" y="0"/>
                                </a:moveTo>
                                <a:lnTo>
                                  <a:pt x="6552006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FA3474" id="Group 513" o:spid="_x0000_s1026" style="width:515.95pt;height:.7pt;mso-position-horizontal-relative:char;mso-position-vertical-relative:line" coordsize="6552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">
                <v:shape id="Graphic 514" o:spid="_x0000_s1027" style="position:absolute;top:44;width:65525;height:13;visibility:visible;mso-wrap-style:square;v-text-anchor:top" coordsize="6552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" path="m,l6552006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1A48B66" w14:textId="77777777" w:rsidR="00D021D5" w:rsidRDefault="00270F08">
      <w:pPr>
        <w:spacing w:before="73"/>
        <w:ind w:left="92"/>
        <w:rPr>
          <w:position w:val="4"/>
          <w:sz w:val="12"/>
        </w:rPr>
      </w:pPr>
      <w:r>
        <w:rPr>
          <w:color w:val="7E0C6E"/>
          <w:w w:val="90"/>
          <w:sz w:val="18"/>
        </w:rPr>
        <w:t>Table</w:t>
      </w:r>
      <w:r>
        <w:rPr>
          <w:color w:val="7E0C6E"/>
          <w:spacing w:val="1"/>
          <w:sz w:val="18"/>
        </w:rPr>
        <w:t xml:space="preserve"> </w:t>
      </w:r>
      <w:r>
        <w:rPr>
          <w:color w:val="7E0C6E"/>
          <w:w w:val="90"/>
          <w:sz w:val="18"/>
        </w:rPr>
        <w:t>3.A</w:t>
      </w:r>
      <w:r>
        <w:rPr>
          <w:color w:val="7E0C6E"/>
          <w:spacing w:val="61"/>
          <w:sz w:val="18"/>
        </w:rPr>
        <w:t xml:space="preserve"> </w:t>
      </w:r>
      <w:r>
        <w:rPr>
          <w:color w:val="231F20"/>
          <w:w w:val="90"/>
          <w:sz w:val="18"/>
        </w:rPr>
        <w:t>Major</w:t>
      </w:r>
      <w:r>
        <w:rPr>
          <w:color w:val="231F20"/>
          <w:spacing w:val="4"/>
          <w:sz w:val="18"/>
        </w:rPr>
        <w:t xml:space="preserve"> </w:t>
      </w:r>
      <w:r>
        <w:rPr>
          <w:color w:val="231F20"/>
          <w:w w:val="90"/>
          <w:sz w:val="18"/>
        </w:rPr>
        <w:t>central</w:t>
      </w:r>
      <w:r>
        <w:rPr>
          <w:color w:val="231F20"/>
          <w:spacing w:val="3"/>
          <w:sz w:val="18"/>
        </w:rPr>
        <w:t xml:space="preserve"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90"/>
          <w:sz w:val="18"/>
        </w:rPr>
        <w:t>operational</w:t>
      </w:r>
      <w:r>
        <w:rPr>
          <w:color w:val="231F20"/>
          <w:spacing w:val="3"/>
          <w:sz w:val="18"/>
        </w:rPr>
        <w:t xml:space="preserve"> </w:t>
      </w:r>
      <w:r>
        <w:rPr>
          <w:color w:val="231F20"/>
          <w:w w:val="90"/>
          <w:sz w:val="18"/>
        </w:rPr>
        <w:t>announcements</w:t>
      </w:r>
      <w:r>
        <w:rPr>
          <w:color w:val="231F20"/>
          <w:spacing w:val="3"/>
          <w:sz w:val="18"/>
        </w:rPr>
        <w:t xml:space="preserve"> </w:t>
      </w:r>
      <w:r>
        <w:rPr>
          <w:color w:val="231F20"/>
          <w:w w:val="90"/>
          <w:sz w:val="18"/>
        </w:rPr>
        <w:t>since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April</w:t>
      </w:r>
      <w:r>
        <w:rPr>
          <w:color w:val="231F20"/>
          <w:spacing w:val="4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2008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70847E26" w14:textId="77777777" w:rsidR="00D021D5" w:rsidRDefault="00270F08">
      <w:pPr>
        <w:tabs>
          <w:tab w:val="left" w:pos="3493"/>
          <w:tab w:val="left" w:pos="5761"/>
          <w:tab w:val="left" w:pos="8029"/>
        </w:tabs>
        <w:spacing w:before="198" w:line="146" w:lineRule="exact"/>
        <w:ind w:left="1225"/>
        <w:rPr>
          <w:sz w:val="14"/>
        </w:rPr>
      </w:pPr>
      <w:r>
        <w:rPr>
          <w:color w:val="231F20"/>
          <w:spacing w:val="-2"/>
          <w:w w:val="95"/>
          <w:sz w:val="14"/>
        </w:rPr>
        <w:t>Bank</w:t>
      </w:r>
      <w:r>
        <w:rPr>
          <w:color w:val="231F20"/>
          <w:spacing w:val="-10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of</w:t>
      </w:r>
      <w:r>
        <w:rPr>
          <w:color w:val="231F20"/>
          <w:spacing w:val="-5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England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Federal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spacing w:val="-2"/>
          <w:sz w:val="14"/>
        </w:rPr>
        <w:t>Reserve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European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Central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4"/>
          <w:w w:val="90"/>
          <w:sz w:val="14"/>
        </w:rPr>
        <w:t>Bank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Co-ordinated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90"/>
          <w:sz w:val="14"/>
        </w:rPr>
        <w:t>central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pacing w:val="-4"/>
          <w:w w:val="90"/>
          <w:sz w:val="14"/>
        </w:rPr>
        <w:t>bank</w:t>
      </w:r>
    </w:p>
    <w:p w14:paraId="25E87D8E" w14:textId="77777777" w:rsidR="00D021D5" w:rsidRDefault="00270F08">
      <w:pPr>
        <w:spacing w:line="167" w:lineRule="exact"/>
        <w:ind w:left="8029"/>
        <w:rPr>
          <w:position w:val="4"/>
          <w:sz w:val="12"/>
        </w:rPr>
      </w:pPr>
      <w:r>
        <w:rPr>
          <w:color w:val="231F20"/>
          <w:spacing w:val="-2"/>
          <w:sz w:val="14"/>
        </w:rPr>
        <w:t>announcements</w:t>
      </w:r>
      <w:r>
        <w:rPr>
          <w:color w:val="231F20"/>
          <w:spacing w:val="-2"/>
          <w:position w:val="4"/>
          <w:sz w:val="12"/>
        </w:rPr>
        <w:t>(b)</w:t>
      </w:r>
    </w:p>
    <w:p w14:paraId="63256CE7" w14:textId="77777777" w:rsidR="00D021D5" w:rsidRDefault="00270F08">
      <w:pPr>
        <w:pStyle w:val="BodyText"/>
        <w:spacing w:before="9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631872" behindDoc="1" locked="0" layoutInCell="1" allowOverlap="1" wp14:anchorId="25572421" wp14:editId="1B11CCB9">
                <wp:simplePos x="0" y="0"/>
                <wp:positionH relativeFrom="page">
                  <wp:posOffset>508038</wp:posOffset>
                </wp:positionH>
                <wp:positionV relativeFrom="paragraph">
                  <wp:posOffset>57938</wp:posOffset>
                </wp:positionV>
                <wp:extent cx="6552565" cy="1270"/>
                <wp:effectExtent l="0" t="0" r="0" b="0"/>
                <wp:wrapTopAndBottom/>
                <wp:docPr id="515" name="Graphic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58CCF" id="Graphic 515" o:spid="_x0000_s1026" style="position:absolute;margin-left:40pt;margin-top:4.55pt;width:515.95pt;height:.1pt;z-index:-15684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" path="m,l6552006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2DCFBC3A" w14:textId="77777777" w:rsidR="00D021D5" w:rsidRDefault="00270F08">
      <w:pPr>
        <w:tabs>
          <w:tab w:val="left" w:pos="1225"/>
          <w:tab w:val="left" w:pos="3493"/>
          <w:tab w:val="left" w:pos="8029"/>
        </w:tabs>
        <w:spacing w:before="76" w:line="220" w:lineRule="auto"/>
        <w:ind w:left="1225" w:right="364" w:hanging="1134"/>
        <w:rPr>
          <w:sz w:val="14"/>
        </w:rPr>
      </w:pPr>
      <w:r>
        <w:rPr>
          <w:color w:val="231F20"/>
          <w:spacing w:val="-4"/>
          <w:sz w:val="14"/>
        </w:rPr>
        <w:t>May</w:t>
      </w:r>
      <w:r>
        <w:rPr>
          <w:color w:val="231F20"/>
          <w:sz w:val="14"/>
        </w:rPr>
        <w:tab/>
        <w:t>Announced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z w:val="14"/>
        </w:rPr>
        <w:t>that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z w:val="14"/>
        </w:rPr>
        <w:t>expanded</w:t>
      </w:r>
      <w:r>
        <w:rPr>
          <w:color w:val="231F20"/>
          <w:sz w:val="14"/>
        </w:rPr>
        <w:tab/>
      </w:r>
      <w:proofErr w:type="spellStart"/>
      <w:r>
        <w:rPr>
          <w:color w:val="231F20"/>
          <w:sz w:val="14"/>
        </w:rPr>
        <w:t>Expanded</w:t>
      </w:r>
      <w:proofErr w:type="spellEnd"/>
      <w:r>
        <w:rPr>
          <w:color w:val="231F20"/>
          <w:sz w:val="14"/>
        </w:rPr>
        <w:t xml:space="preserve"> size of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z w:val="14"/>
        </w:rPr>
        <w:t>Term Auction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Expansion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agreements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between</w:t>
      </w:r>
      <w:r>
        <w:rPr>
          <w:color w:val="231F20"/>
          <w:sz w:val="14"/>
        </w:rPr>
        <w:t xml:space="preserve"> three-month long-term repos</w:t>
      </w:r>
      <w:r>
        <w:rPr>
          <w:color w:val="231F20"/>
          <w:sz w:val="14"/>
        </w:rPr>
        <w:tab/>
        <w:t>Facility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z w:val="14"/>
        </w:rPr>
        <w:t>(TAF).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Federal Reserve and European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Central</w:t>
      </w:r>
    </w:p>
    <w:p w14:paraId="1574BC8A" w14:textId="77777777" w:rsidR="00D021D5" w:rsidRDefault="00270F08">
      <w:pPr>
        <w:tabs>
          <w:tab w:val="left" w:pos="8028"/>
        </w:tabs>
        <w:spacing w:line="147" w:lineRule="exact"/>
        <w:ind w:left="1225"/>
        <w:rPr>
          <w:sz w:val="14"/>
        </w:rPr>
      </w:pPr>
      <w:r>
        <w:rPr>
          <w:color w:val="231F20"/>
          <w:w w:val="85"/>
          <w:sz w:val="14"/>
        </w:rPr>
        <w:t>would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be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maintained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June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July.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Bank.</w:t>
      </w:r>
    </w:p>
    <w:p w14:paraId="3A71A7D7" w14:textId="77777777" w:rsidR="00D021D5" w:rsidRDefault="00270F08">
      <w:pPr>
        <w:spacing w:before="4" w:line="220" w:lineRule="auto"/>
        <w:ind w:left="3493" w:right="4500"/>
        <w:rPr>
          <w:sz w:val="14"/>
        </w:rPr>
      </w:pPr>
      <w:r>
        <w:rPr>
          <w:color w:val="231F20"/>
          <w:w w:val="85"/>
          <w:sz w:val="14"/>
        </w:rPr>
        <w:t>Extended collateral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9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Term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Securities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Lending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Facility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(TSLF).</w:t>
      </w:r>
    </w:p>
    <w:p w14:paraId="3540B54E" w14:textId="77777777" w:rsidR="00D021D5" w:rsidRDefault="00270F08">
      <w:pPr>
        <w:pStyle w:val="BodyText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anchor distT="0" distB="0" distL="0" distR="0" simplePos="0" relativeHeight="487632384" behindDoc="1" locked="0" layoutInCell="1" allowOverlap="1" wp14:anchorId="14E79AAB" wp14:editId="14255436">
                <wp:simplePos x="0" y="0"/>
                <wp:positionH relativeFrom="page">
                  <wp:posOffset>508038</wp:posOffset>
                </wp:positionH>
                <wp:positionV relativeFrom="paragraph">
                  <wp:posOffset>59669</wp:posOffset>
                </wp:positionV>
                <wp:extent cx="6552565" cy="1270"/>
                <wp:effectExtent l="0" t="0" r="0" b="0"/>
                <wp:wrapTopAndBottom/>
                <wp:docPr id="516" name="Graphic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899E2" id="Graphic 516" o:spid="_x0000_s1026" style="position:absolute;margin-left:40pt;margin-top:4.7pt;width:515.95pt;height:.1pt;z-index:-15684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" path="m,l6552006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0E782EC8" w14:textId="77777777" w:rsidR="00D021D5" w:rsidRDefault="00270F08">
      <w:pPr>
        <w:tabs>
          <w:tab w:val="left" w:pos="3493"/>
          <w:tab w:val="left" w:pos="5761"/>
        </w:tabs>
        <w:spacing w:before="76" w:line="220" w:lineRule="auto"/>
        <w:ind w:left="5761" w:right="2746" w:hanging="5670"/>
        <w:rPr>
          <w:sz w:val="14"/>
        </w:rPr>
      </w:pPr>
      <w:r>
        <w:rPr>
          <w:color w:val="231F20"/>
          <w:spacing w:val="-4"/>
          <w:sz w:val="14"/>
        </w:rPr>
        <w:t>July</w:t>
      </w:r>
      <w:r>
        <w:rPr>
          <w:color w:val="231F20"/>
          <w:sz w:val="14"/>
        </w:rPr>
        <w:tab/>
        <w:t>Introduced 84-day TAF.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Announced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4"/>
          <w:sz w:val="14"/>
        </w:rPr>
        <w:t>that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it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4"/>
          <w:sz w:val="14"/>
        </w:rPr>
        <w:t>would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conduct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operations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under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84-day</w:t>
      </w:r>
      <w:r>
        <w:rPr>
          <w:color w:val="231F20"/>
          <w:spacing w:val="-1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TAF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</w:p>
    <w:p w14:paraId="33A76009" w14:textId="77777777" w:rsidR="00D021D5" w:rsidRDefault="00270F08">
      <w:pPr>
        <w:tabs>
          <w:tab w:val="left" w:pos="5761"/>
        </w:tabs>
        <w:spacing w:before="1" w:line="220" w:lineRule="auto"/>
        <w:ind w:left="3493" w:right="2578"/>
        <w:rPr>
          <w:sz w:val="14"/>
        </w:rPr>
      </w:pPr>
      <w:r>
        <w:rPr>
          <w:color w:val="231F20"/>
          <w:w w:val="95"/>
          <w:sz w:val="14"/>
        </w:rPr>
        <w:t>Primary Dealer</w:t>
      </w:r>
      <w:r>
        <w:rPr>
          <w:color w:val="231F20"/>
          <w:spacing w:val="-3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Credit Facility (PDCF)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provide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dollars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European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Central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3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TSLF extended to January 2009.</w:t>
      </w:r>
      <w:r>
        <w:rPr>
          <w:color w:val="231F20"/>
          <w:sz w:val="14"/>
        </w:rPr>
        <w:tab/>
      </w:r>
      <w:r>
        <w:rPr>
          <w:color w:val="231F20"/>
          <w:w w:val="95"/>
          <w:sz w:val="14"/>
        </w:rPr>
        <w:t>Bank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counterparties.</w:t>
      </w:r>
    </w:p>
    <w:p w14:paraId="371C07A5" w14:textId="77777777" w:rsidR="00D021D5" w:rsidRDefault="00270F08">
      <w:pPr>
        <w:tabs>
          <w:tab w:val="left" w:pos="5761"/>
        </w:tabs>
        <w:spacing w:before="151" w:line="220" w:lineRule="auto"/>
        <w:ind w:left="3493" w:right="2608"/>
        <w:rPr>
          <w:sz w:val="14"/>
        </w:rPr>
      </w:pPr>
      <w:proofErr w:type="spellStart"/>
      <w:r>
        <w:rPr>
          <w:color w:val="231F20"/>
          <w:sz w:val="14"/>
        </w:rPr>
        <w:t>Authorised</w:t>
      </w:r>
      <w:proofErr w:type="spellEnd"/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z w:val="14"/>
        </w:rPr>
        <w:t>the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auction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z w:val="14"/>
        </w:rPr>
        <w:t>of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z w:val="14"/>
        </w:rPr>
        <w:t>options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z w:val="14"/>
        </w:rPr>
        <w:t>for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Announced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2"/>
          <w:sz w:val="14"/>
        </w:rPr>
        <w:t>that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supplementary</w:t>
      </w:r>
      <w:r>
        <w:rPr>
          <w:color w:val="231F20"/>
          <w:sz w:val="14"/>
        </w:rPr>
        <w:t xml:space="preserve"> primary dealers to borrow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z w:val="14"/>
        </w:rPr>
        <w:t>Treasury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three-month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longer-term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refinancing</w:t>
      </w:r>
      <w:r>
        <w:rPr>
          <w:color w:val="231F20"/>
          <w:sz w:val="14"/>
        </w:rPr>
        <w:t xml:space="preserve"> securities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z w:val="14"/>
        </w:rPr>
        <w:t>from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z w:val="14"/>
        </w:rPr>
        <w:t>the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z w:val="14"/>
        </w:rPr>
        <w:t>TSLF.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operations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(LTROs)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would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renewed</w:t>
      </w:r>
    </w:p>
    <w:p w14:paraId="495E1EA1" w14:textId="77777777" w:rsidR="00D021D5" w:rsidRDefault="00270F08">
      <w:pPr>
        <w:spacing w:line="153" w:lineRule="exact"/>
        <w:ind w:left="5761"/>
        <w:rPr>
          <w:sz w:val="14"/>
        </w:rPr>
      </w:pPr>
      <w:r>
        <w:rPr>
          <w:color w:val="231F20"/>
          <w:w w:val="90"/>
          <w:sz w:val="14"/>
        </w:rPr>
        <w:t>in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August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September.</w:t>
      </w:r>
    </w:p>
    <w:p w14:paraId="3AC9F096" w14:textId="77777777" w:rsidR="00D021D5" w:rsidRDefault="00270F08">
      <w:pPr>
        <w:pStyle w:val="BodyText"/>
        <w:spacing w:before="8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632896" behindDoc="1" locked="0" layoutInCell="1" allowOverlap="1" wp14:anchorId="771C5708" wp14:editId="1543CFAF">
                <wp:simplePos x="0" y="0"/>
                <wp:positionH relativeFrom="page">
                  <wp:posOffset>508038</wp:posOffset>
                </wp:positionH>
                <wp:positionV relativeFrom="paragraph">
                  <wp:posOffset>57520</wp:posOffset>
                </wp:positionV>
                <wp:extent cx="6552565" cy="1270"/>
                <wp:effectExtent l="0" t="0" r="0" b="0"/>
                <wp:wrapTopAndBottom/>
                <wp:docPr id="517" name="Graphic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98AF5E" id="Graphic 517" o:spid="_x0000_s1026" style="position:absolute;margin-left:40pt;margin-top:4.55pt;width:515.95pt;height:.1pt;z-index:-15683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" path="m,l6552006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701F8C1F" w14:textId="77777777" w:rsidR="00D021D5" w:rsidRDefault="00270F08">
      <w:pPr>
        <w:tabs>
          <w:tab w:val="left" w:pos="1225"/>
          <w:tab w:val="left" w:pos="3493"/>
          <w:tab w:val="left" w:pos="5761"/>
          <w:tab w:val="left" w:pos="8029"/>
        </w:tabs>
        <w:spacing w:before="76" w:line="220" w:lineRule="auto"/>
        <w:ind w:left="1225" w:right="840" w:hanging="1134"/>
        <w:rPr>
          <w:sz w:val="14"/>
        </w:rPr>
      </w:pPr>
      <w:r>
        <w:rPr>
          <w:color w:val="231F20"/>
          <w:spacing w:val="-2"/>
          <w:sz w:val="14"/>
        </w:rPr>
        <w:t>September</w:t>
      </w:r>
      <w:r>
        <w:rPr>
          <w:color w:val="231F20"/>
          <w:sz w:val="14"/>
        </w:rPr>
        <w:tab/>
        <w:t>Announced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z w:val="14"/>
        </w:rPr>
        <w:t>that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z w:val="14"/>
        </w:rPr>
        <w:t>expanded</w:t>
      </w:r>
      <w:r>
        <w:rPr>
          <w:color w:val="231F20"/>
          <w:sz w:val="14"/>
        </w:rPr>
        <w:tab/>
      </w:r>
      <w:proofErr w:type="spellStart"/>
      <w:r>
        <w:rPr>
          <w:color w:val="231F20"/>
          <w:sz w:val="14"/>
        </w:rPr>
        <w:t>Expanded</w:t>
      </w:r>
      <w:proofErr w:type="spellEnd"/>
      <w:r>
        <w:rPr>
          <w:color w:val="231F20"/>
          <w:sz w:val="14"/>
        </w:rPr>
        <w:t xml:space="preserve"> collateral of PDCF.</w:t>
      </w:r>
      <w:r>
        <w:rPr>
          <w:color w:val="231F20"/>
          <w:sz w:val="14"/>
        </w:rPr>
        <w:tab/>
      </w:r>
      <w:r>
        <w:rPr>
          <w:color w:val="231F20"/>
          <w:sz w:val="14"/>
        </w:rPr>
        <w:t>Announced six-month LTROs would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Expansion</w:t>
      </w:r>
      <w:r>
        <w:rPr>
          <w:color w:val="231F20"/>
          <w:spacing w:val="-16"/>
          <w:sz w:val="14"/>
        </w:rPr>
        <w:t xml:space="preserve"> </w:t>
      </w:r>
      <w:r>
        <w:rPr>
          <w:color w:val="231F20"/>
          <w:spacing w:val="-2"/>
          <w:sz w:val="14"/>
        </w:rPr>
        <w:t>of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agreements</w:t>
      </w:r>
      <w:r>
        <w:rPr>
          <w:color w:val="231F20"/>
          <w:sz w:val="14"/>
        </w:rPr>
        <w:t xml:space="preserve"> three-month long-term repos</w:t>
      </w:r>
      <w:r>
        <w:rPr>
          <w:color w:val="231F20"/>
          <w:sz w:val="14"/>
        </w:rPr>
        <w:tab/>
      </w:r>
      <w:r>
        <w:rPr>
          <w:color w:val="231F20"/>
          <w:sz w:val="14"/>
        </w:rPr>
        <w:tab/>
        <w:t>be renewed in October, and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between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Federal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Reserve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z w:val="14"/>
        </w:rPr>
        <w:t xml:space="preserve"> would be maintained in September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Expanded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size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and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collateral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2"/>
          <w:sz w:val="14"/>
        </w:rPr>
        <w:t>of</w:t>
      </w:r>
      <w:r>
        <w:rPr>
          <w:color w:val="231F20"/>
          <w:spacing w:val="-20"/>
          <w:sz w:val="14"/>
        </w:rPr>
        <w:t xml:space="preserve"> </w:t>
      </w:r>
      <w:r>
        <w:rPr>
          <w:color w:val="231F20"/>
          <w:spacing w:val="-2"/>
          <w:sz w:val="14"/>
        </w:rPr>
        <w:t>TSLF.</w:t>
      </w:r>
      <w:r>
        <w:rPr>
          <w:color w:val="231F20"/>
          <w:sz w:val="14"/>
        </w:rPr>
        <w:tab/>
      </w:r>
      <w:r>
        <w:rPr>
          <w:color w:val="231F20"/>
          <w:spacing w:val="-42"/>
          <w:sz w:val="14"/>
        </w:rPr>
        <w:t xml:space="preserve"> </w:t>
      </w:r>
      <w:r>
        <w:rPr>
          <w:color w:val="231F20"/>
          <w:spacing w:val="-6"/>
          <w:sz w:val="14"/>
        </w:rPr>
        <w:t>three-month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6"/>
          <w:sz w:val="14"/>
        </w:rPr>
        <w:t>LTROs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6"/>
          <w:sz w:val="14"/>
        </w:rPr>
        <w:t>would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6"/>
          <w:sz w:val="14"/>
        </w:rPr>
        <w:t>be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6"/>
          <w:sz w:val="14"/>
        </w:rPr>
        <w:t>renewed</w:t>
      </w:r>
      <w:r>
        <w:rPr>
          <w:color w:val="231F20"/>
          <w:spacing w:val="70"/>
          <w:sz w:val="14"/>
        </w:rPr>
        <w:t xml:space="preserve"> </w:t>
      </w:r>
      <w:r>
        <w:rPr>
          <w:color w:val="231F20"/>
          <w:spacing w:val="-6"/>
          <w:sz w:val="14"/>
        </w:rPr>
        <w:t>European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6"/>
          <w:sz w:val="14"/>
        </w:rPr>
        <w:t>Central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6"/>
          <w:sz w:val="14"/>
        </w:rPr>
        <w:t>Bank.</w:t>
      </w:r>
    </w:p>
    <w:p w14:paraId="054F751B" w14:textId="77777777" w:rsidR="00D021D5" w:rsidRDefault="00270F08">
      <w:pPr>
        <w:tabs>
          <w:tab w:val="left" w:pos="5761"/>
        </w:tabs>
        <w:spacing w:line="147" w:lineRule="exact"/>
        <w:ind w:left="1225"/>
        <w:rPr>
          <w:sz w:val="14"/>
        </w:rPr>
      </w:pP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sz w:val="14"/>
        </w:rPr>
        <w:t>October.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November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December.</w:t>
      </w:r>
    </w:p>
    <w:p w14:paraId="544C3964" w14:textId="77777777" w:rsidR="00D021D5" w:rsidRDefault="00270F08">
      <w:pPr>
        <w:tabs>
          <w:tab w:val="left" w:pos="3493"/>
          <w:tab w:val="left" w:pos="5761"/>
          <w:tab w:val="left" w:pos="8029"/>
        </w:tabs>
        <w:spacing w:before="4" w:line="220" w:lineRule="auto"/>
        <w:ind w:left="1225" w:right="520" w:firstLine="2267"/>
        <w:rPr>
          <w:sz w:val="14"/>
        </w:rPr>
      </w:pPr>
      <w:r>
        <w:rPr>
          <w:color w:val="231F20"/>
          <w:sz w:val="14"/>
        </w:rPr>
        <w:t>Announced provision of loans to banks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Establishment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swap agreements</w:t>
      </w:r>
      <w:r>
        <w:rPr>
          <w:color w:val="231F20"/>
          <w:sz w:val="14"/>
        </w:rPr>
        <w:t xml:space="preserve"> Announced long-term repo</w:t>
      </w:r>
      <w:r>
        <w:rPr>
          <w:color w:val="231F20"/>
          <w:sz w:val="14"/>
        </w:rPr>
        <w:tab/>
        <w:t>to finance purchase of high quality</w:t>
      </w:r>
      <w:r>
        <w:rPr>
          <w:color w:val="231F20"/>
          <w:sz w:val="14"/>
        </w:rPr>
        <w:tab/>
        <w:t>Conducted</w:t>
      </w:r>
      <w:r>
        <w:rPr>
          <w:color w:val="231F20"/>
          <w:spacing w:val="-17"/>
          <w:sz w:val="14"/>
        </w:rPr>
        <w:t xml:space="preserve"> </w:t>
      </w:r>
      <w:r>
        <w:rPr>
          <w:color w:val="231F20"/>
          <w:sz w:val="14"/>
        </w:rPr>
        <w:t>Special</w:t>
      </w:r>
      <w:r>
        <w:rPr>
          <w:color w:val="231F20"/>
          <w:spacing w:val="-20"/>
          <w:sz w:val="14"/>
        </w:rPr>
        <w:t xml:space="preserve"> </w:t>
      </w:r>
      <w:r>
        <w:rPr>
          <w:color w:val="231F20"/>
          <w:sz w:val="14"/>
        </w:rPr>
        <w:t>Term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Refinancing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between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Federal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Reserve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and</w:t>
      </w:r>
    </w:p>
    <w:p w14:paraId="0B428E18" w14:textId="77777777" w:rsidR="00D021D5" w:rsidRDefault="00270F08">
      <w:pPr>
        <w:tabs>
          <w:tab w:val="left" w:pos="3493"/>
          <w:tab w:val="left" w:pos="5761"/>
          <w:tab w:val="left" w:pos="8029"/>
        </w:tabs>
        <w:spacing w:before="1" w:line="220" w:lineRule="auto"/>
        <w:ind w:left="3493" w:right="189" w:hanging="2268"/>
        <w:rPr>
          <w:sz w:val="14"/>
        </w:rPr>
      </w:pPr>
      <w:r>
        <w:rPr>
          <w:color w:val="231F20"/>
          <w:sz w:val="14"/>
        </w:rPr>
        <w:t>operations to be held weekly.</w:t>
      </w:r>
      <w:r>
        <w:rPr>
          <w:color w:val="231F20"/>
          <w:sz w:val="14"/>
        </w:rPr>
        <w:tab/>
        <w:t>asset-backed commercial paper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Operation.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Bank of England, subsequently expanded.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from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money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market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mutual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4"/>
          <w:sz w:val="14"/>
        </w:rPr>
        <w:t>funds.</w:t>
      </w:r>
    </w:p>
    <w:p w14:paraId="1351DD41" w14:textId="77777777" w:rsidR="00D021D5" w:rsidRDefault="00270F08">
      <w:pPr>
        <w:tabs>
          <w:tab w:val="left" w:pos="8028"/>
        </w:tabs>
        <w:spacing w:line="147" w:lineRule="exact"/>
        <w:ind w:left="1225"/>
        <w:rPr>
          <w:sz w:val="14"/>
        </w:rPr>
      </w:pPr>
      <w:r>
        <w:rPr>
          <w:color w:val="231F20"/>
          <w:w w:val="85"/>
          <w:sz w:val="14"/>
        </w:rPr>
        <w:t>Extended</w:t>
      </w:r>
      <w:r>
        <w:rPr>
          <w:color w:val="231F20"/>
          <w:spacing w:val="6"/>
          <w:sz w:val="14"/>
        </w:rPr>
        <w:t xml:space="preserve"> </w:t>
      </w:r>
      <w:r>
        <w:rPr>
          <w:color w:val="231F20"/>
          <w:w w:val="85"/>
          <w:sz w:val="14"/>
        </w:rPr>
        <w:t>drawdown</w:t>
      </w:r>
      <w:r>
        <w:rPr>
          <w:color w:val="231F20"/>
          <w:spacing w:val="11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period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Bank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England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European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Central</w:t>
      </w:r>
    </w:p>
    <w:p w14:paraId="46A1B25F" w14:textId="77777777" w:rsidR="00D021D5" w:rsidRDefault="00270F08">
      <w:pPr>
        <w:tabs>
          <w:tab w:val="left" w:pos="8028"/>
        </w:tabs>
        <w:spacing w:line="150" w:lineRule="exact"/>
        <w:ind w:left="1225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Special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Liquidity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Scheme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Bank,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conjunction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with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Federal</w:t>
      </w:r>
      <w:r>
        <w:rPr>
          <w:color w:val="231F20"/>
          <w:spacing w:val="-2"/>
          <w:w w:val="85"/>
          <w:sz w:val="14"/>
        </w:rPr>
        <w:t xml:space="preserve"> Reserve,</w:t>
      </w:r>
    </w:p>
    <w:p w14:paraId="4444C359" w14:textId="77777777" w:rsidR="00D021D5" w:rsidRDefault="00270F08">
      <w:pPr>
        <w:tabs>
          <w:tab w:val="left" w:pos="8028"/>
        </w:tabs>
        <w:spacing w:line="150" w:lineRule="exact"/>
        <w:ind w:left="1225"/>
        <w:rPr>
          <w:sz w:val="14"/>
        </w:rPr>
      </w:pPr>
      <w:r>
        <w:rPr>
          <w:color w:val="231F20"/>
          <w:spacing w:val="-2"/>
          <w:sz w:val="14"/>
        </w:rPr>
        <w:t>(SLS).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announced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operation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lend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dollars</w:t>
      </w:r>
    </w:p>
    <w:p w14:paraId="1D070932" w14:textId="77777777" w:rsidR="00D021D5" w:rsidRDefault="00270F08">
      <w:pPr>
        <w:spacing w:before="4" w:line="220" w:lineRule="auto"/>
        <w:ind w:left="8029" w:right="245"/>
        <w:rPr>
          <w:sz w:val="14"/>
        </w:rPr>
      </w:pPr>
      <w:r>
        <w:rPr>
          <w:color w:val="231F20"/>
          <w:spacing w:val="-4"/>
          <w:sz w:val="14"/>
        </w:rPr>
        <w:t>for</w:t>
      </w:r>
      <w:r>
        <w:rPr>
          <w:color w:val="231F20"/>
          <w:spacing w:val="-16"/>
          <w:sz w:val="14"/>
        </w:rPr>
        <w:t xml:space="preserve"> </w:t>
      </w:r>
      <w:r>
        <w:rPr>
          <w:color w:val="231F20"/>
          <w:spacing w:val="-4"/>
          <w:sz w:val="14"/>
        </w:rPr>
        <w:t>one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4"/>
          <w:sz w:val="14"/>
        </w:rPr>
        <w:t>week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over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quarter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end,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subsequently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extended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scheduled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weekly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2"/>
          <w:sz w:val="14"/>
        </w:rPr>
        <w:t>operations.</w:t>
      </w:r>
    </w:p>
    <w:p w14:paraId="31F8912A" w14:textId="77777777" w:rsidR="00D021D5" w:rsidRDefault="00270F08">
      <w:pPr>
        <w:pStyle w:val="BodyText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anchor distT="0" distB="0" distL="0" distR="0" simplePos="0" relativeHeight="487633408" behindDoc="1" locked="0" layoutInCell="1" allowOverlap="1" wp14:anchorId="65833720" wp14:editId="75E6BC8F">
                <wp:simplePos x="0" y="0"/>
                <wp:positionH relativeFrom="page">
                  <wp:posOffset>508038</wp:posOffset>
                </wp:positionH>
                <wp:positionV relativeFrom="paragraph">
                  <wp:posOffset>60050</wp:posOffset>
                </wp:positionV>
                <wp:extent cx="6552565" cy="1270"/>
                <wp:effectExtent l="0" t="0" r="0" b="0"/>
                <wp:wrapTopAndBottom/>
                <wp:docPr id="518" name="Graphic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2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2565">
                              <a:moveTo>
                                <a:pt x="0" y="0"/>
                              </a:moveTo>
                              <a:lnTo>
                                <a:pt x="6552006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194966" id="Graphic 518" o:spid="_x0000_s1026" style="position:absolute;margin-left:40pt;margin-top:4.75pt;width:515.95pt;height:.1pt;z-index:-15683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2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" path="m,l6552006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27E5D578" w14:textId="77777777" w:rsidR="00D021D5" w:rsidRDefault="00270F08">
      <w:pPr>
        <w:tabs>
          <w:tab w:val="left" w:pos="1225"/>
          <w:tab w:val="left" w:pos="3493"/>
          <w:tab w:val="left" w:pos="5760"/>
          <w:tab w:val="left" w:pos="8028"/>
        </w:tabs>
        <w:spacing w:before="76" w:line="220" w:lineRule="auto"/>
        <w:ind w:left="1225" w:right="349" w:hanging="1134"/>
        <w:rPr>
          <w:sz w:val="14"/>
        </w:rPr>
      </w:pPr>
      <w:r>
        <w:rPr>
          <w:color w:val="231F20"/>
          <w:spacing w:val="-2"/>
          <w:sz w:val="14"/>
        </w:rPr>
        <w:t>October</w:t>
      </w:r>
      <w:r>
        <w:rPr>
          <w:color w:val="231F20"/>
          <w:sz w:val="14"/>
        </w:rPr>
        <w:tab/>
        <w:t>Extended collateral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z w:val="14"/>
        </w:rPr>
        <w:t>for one-week</w:t>
      </w:r>
      <w:r>
        <w:rPr>
          <w:color w:val="231F20"/>
          <w:sz w:val="14"/>
        </w:rPr>
        <w:tab/>
      </w:r>
      <w:r>
        <w:rPr>
          <w:color w:val="231F20"/>
          <w:sz w:val="14"/>
        </w:rPr>
        <w:t>Announced payment of interest on</w:t>
      </w:r>
      <w:r>
        <w:rPr>
          <w:color w:val="231F20"/>
          <w:sz w:val="14"/>
        </w:rPr>
        <w:tab/>
        <w:t>Increased size of six-month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Announced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4"/>
          <w:sz w:val="14"/>
        </w:rPr>
        <w:t>schedules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4"/>
          <w:sz w:val="14"/>
        </w:rPr>
        <w:t>for</w:t>
      </w:r>
      <w:r>
        <w:rPr>
          <w:color w:val="231F20"/>
          <w:spacing w:val="-18"/>
          <w:sz w:val="14"/>
        </w:rPr>
        <w:t xml:space="preserve"> </w:t>
      </w:r>
      <w:r>
        <w:rPr>
          <w:color w:val="231F20"/>
          <w:spacing w:val="-4"/>
          <w:sz w:val="14"/>
        </w:rPr>
        <w:t>TAFs</w:t>
      </w:r>
      <w:r>
        <w:rPr>
          <w:color w:val="231F20"/>
          <w:spacing w:val="-8"/>
          <w:sz w:val="14"/>
        </w:rPr>
        <w:t xml:space="preserve"> </w:t>
      </w:r>
      <w:r>
        <w:rPr>
          <w:color w:val="231F20"/>
          <w:spacing w:val="-4"/>
          <w:sz w:val="14"/>
        </w:rPr>
        <w:t>and</w:t>
      </w:r>
      <w:r>
        <w:rPr>
          <w:color w:val="231F20"/>
          <w:sz w:val="14"/>
        </w:rPr>
        <w:t xml:space="preserve"> US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dollar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z w:val="14"/>
        </w:rPr>
        <w:t>repos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z w:val="14"/>
        </w:rPr>
        <w:t>and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z w:val="14"/>
        </w:rPr>
        <w:t>for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three-month</w:t>
      </w:r>
      <w:r>
        <w:rPr>
          <w:color w:val="231F20"/>
          <w:sz w:val="14"/>
        </w:rPr>
        <w:tab/>
      </w:r>
      <w:r>
        <w:rPr>
          <w:color w:val="231F20"/>
          <w:w w:val="95"/>
          <w:sz w:val="14"/>
        </w:rPr>
        <w:t>required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excess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reserve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balances.</w:t>
      </w:r>
      <w:r>
        <w:rPr>
          <w:color w:val="231F20"/>
          <w:sz w:val="14"/>
        </w:rPr>
        <w:tab/>
      </w:r>
      <w:r>
        <w:rPr>
          <w:color w:val="231F20"/>
          <w:spacing w:val="-42"/>
          <w:sz w:val="14"/>
        </w:rPr>
        <w:t xml:space="preserve"> </w:t>
      </w:r>
      <w:r>
        <w:rPr>
          <w:color w:val="231F20"/>
          <w:sz w:val="14"/>
        </w:rPr>
        <w:t>supplementary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LTROs.</w:t>
      </w:r>
      <w:r>
        <w:rPr>
          <w:color w:val="231F20"/>
          <w:sz w:val="14"/>
        </w:rPr>
        <w:tab/>
      </w:r>
      <w:r>
        <w:rPr>
          <w:color w:val="231F20"/>
          <w:spacing w:val="-42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Forward</w:t>
      </w:r>
      <w:r>
        <w:rPr>
          <w:color w:val="231F20"/>
          <w:spacing w:val="-1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TAFs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auctions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dollar</w:t>
      </w:r>
      <w:r>
        <w:rPr>
          <w:color w:val="231F20"/>
          <w:sz w:val="14"/>
        </w:rPr>
        <w:t xml:space="preserve"> long-term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repos.</w:t>
      </w:r>
      <w:r>
        <w:rPr>
          <w:color w:val="231F20"/>
          <w:sz w:val="14"/>
        </w:rPr>
        <w:tab/>
      </w:r>
      <w:r>
        <w:rPr>
          <w:color w:val="231F20"/>
          <w:sz w:val="14"/>
        </w:rPr>
        <w:tab/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liquidity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during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the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4"/>
          <w:sz w:val="14"/>
        </w:rPr>
        <w:t>fourth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quarter.</w:t>
      </w:r>
    </w:p>
    <w:p w14:paraId="373B34EF" w14:textId="77777777" w:rsidR="00D021D5" w:rsidRDefault="00270F08">
      <w:pPr>
        <w:tabs>
          <w:tab w:val="left" w:pos="5761"/>
        </w:tabs>
        <w:spacing w:line="147" w:lineRule="exact"/>
        <w:ind w:left="3493"/>
        <w:rPr>
          <w:sz w:val="14"/>
        </w:rPr>
      </w:pPr>
      <w:r>
        <w:rPr>
          <w:color w:val="231F20"/>
          <w:w w:val="85"/>
          <w:sz w:val="14"/>
        </w:rPr>
        <w:t>Increased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size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12"/>
          <w:w w:val="8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TAFs.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Announced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reduction</w:t>
      </w:r>
      <w:r>
        <w:rPr>
          <w:color w:val="231F20"/>
          <w:spacing w:val="5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corridor</w:t>
      </w:r>
      <w:r>
        <w:rPr>
          <w:color w:val="231F20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of</w:t>
      </w:r>
    </w:p>
    <w:p w14:paraId="756A9494" w14:textId="77777777" w:rsidR="00D021D5" w:rsidRDefault="00270F08">
      <w:pPr>
        <w:tabs>
          <w:tab w:val="left" w:pos="5761"/>
        </w:tabs>
        <w:spacing w:line="150" w:lineRule="exact"/>
        <w:ind w:left="1225"/>
        <w:rPr>
          <w:sz w:val="14"/>
        </w:rPr>
      </w:pPr>
      <w:r>
        <w:rPr>
          <w:color w:val="231F20"/>
          <w:w w:val="85"/>
          <w:sz w:val="14"/>
        </w:rPr>
        <w:t>Extended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collateral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spacing w:val="-5"/>
          <w:w w:val="85"/>
          <w:sz w:val="14"/>
        </w:rPr>
        <w:t>all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standing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facilities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from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200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basis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points</w:t>
      </w:r>
      <w:r>
        <w:rPr>
          <w:color w:val="231F20"/>
          <w:spacing w:val="3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European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Central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5"/>
          <w:w w:val="90"/>
          <w:sz w:val="14"/>
        </w:rPr>
        <w:t>and</w:t>
      </w:r>
    </w:p>
    <w:p w14:paraId="14D2F737" w14:textId="77777777" w:rsidR="00D021D5" w:rsidRDefault="00270F08">
      <w:pPr>
        <w:tabs>
          <w:tab w:val="left" w:pos="3493"/>
          <w:tab w:val="left" w:pos="5761"/>
          <w:tab w:val="left" w:pos="8029"/>
        </w:tabs>
        <w:spacing w:before="4" w:line="220" w:lineRule="auto"/>
        <w:ind w:left="1225" w:right="83"/>
        <w:rPr>
          <w:sz w:val="14"/>
        </w:rPr>
      </w:pPr>
      <w:r>
        <w:rPr>
          <w:color w:val="231F20"/>
          <w:sz w:val="14"/>
        </w:rPr>
        <w:t>extended-collateral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sterling</w:t>
      </w:r>
      <w:r>
        <w:rPr>
          <w:color w:val="231F20"/>
          <w:sz w:val="14"/>
        </w:rPr>
        <w:tab/>
      </w:r>
      <w:r>
        <w:rPr>
          <w:color w:val="231F20"/>
          <w:sz w:val="14"/>
        </w:rPr>
        <w:t>Announced creation of the</w:t>
      </w:r>
      <w:r>
        <w:rPr>
          <w:color w:val="231F20"/>
          <w:sz w:val="14"/>
        </w:rPr>
        <w:tab/>
        <w:t>to 100 basis points around the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Bank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England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announced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tenders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of</w:t>
      </w:r>
      <w:r>
        <w:rPr>
          <w:color w:val="231F20"/>
          <w:sz w:val="14"/>
        </w:rPr>
        <w:t xml:space="preserve"> long-term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z w:val="14"/>
        </w:rPr>
        <w:t>repo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z w:val="14"/>
        </w:rPr>
        <w:t>operations,</w:t>
      </w:r>
      <w:r>
        <w:rPr>
          <w:color w:val="231F20"/>
          <w:sz w:val="14"/>
        </w:rPr>
        <w:tab/>
        <w:t>Commercial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z w:val="14"/>
        </w:rPr>
        <w:t>Paper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z w:val="14"/>
        </w:rPr>
        <w:t>Funding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z w:val="14"/>
        </w:rPr>
        <w:t>Facility.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interest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2"/>
          <w:sz w:val="14"/>
        </w:rPr>
        <w:t>rate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on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the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2"/>
          <w:sz w:val="14"/>
        </w:rPr>
        <w:t>main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2"/>
          <w:sz w:val="14"/>
        </w:rPr>
        <w:t>refinancing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US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dollar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funding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7-day,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28-day,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84-day</w:t>
      </w:r>
      <w:r>
        <w:rPr>
          <w:color w:val="231F20"/>
          <w:sz w:val="14"/>
        </w:rPr>
        <w:t xml:space="preserve"> US dollar repo operations, and the</w:t>
      </w:r>
      <w:r>
        <w:rPr>
          <w:color w:val="231F20"/>
          <w:sz w:val="14"/>
        </w:rPr>
        <w:tab/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operation.</w:t>
      </w:r>
      <w:r>
        <w:rPr>
          <w:color w:val="231F20"/>
          <w:sz w:val="14"/>
        </w:rPr>
        <w:tab/>
      </w:r>
      <w:r>
        <w:rPr>
          <w:color w:val="231F20"/>
          <w:spacing w:val="-6"/>
          <w:sz w:val="14"/>
        </w:rPr>
        <w:t>maturities at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6"/>
          <w:sz w:val="14"/>
        </w:rPr>
        <w:t>fixed interest rates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6"/>
          <w:sz w:val="14"/>
        </w:rPr>
        <w:t>for</w:t>
      </w:r>
    </w:p>
    <w:p w14:paraId="7C62BFC9" w14:textId="77777777" w:rsidR="00D021D5" w:rsidRDefault="00270F08">
      <w:pPr>
        <w:tabs>
          <w:tab w:val="left" w:pos="8028"/>
        </w:tabs>
        <w:spacing w:line="147" w:lineRule="exact"/>
        <w:ind w:left="1225"/>
        <w:rPr>
          <w:sz w:val="14"/>
        </w:rPr>
      </w:pPr>
      <w:r>
        <w:rPr>
          <w:color w:val="231F20"/>
          <w:w w:val="85"/>
          <w:sz w:val="14"/>
        </w:rPr>
        <w:t>SLS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include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bank-</w:t>
      </w:r>
      <w:r>
        <w:rPr>
          <w:color w:val="231F20"/>
          <w:spacing w:val="-2"/>
          <w:w w:val="85"/>
          <w:sz w:val="14"/>
        </w:rPr>
        <w:t>guaranteed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full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allotment.</w:t>
      </w:r>
      <w:r>
        <w:rPr>
          <w:color w:val="231F20"/>
          <w:spacing w:val="34"/>
          <w:sz w:val="14"/>
        </w:rPr>
        <w:t xml:space="preserve"> </w:t>
      </w:r>
      <w:r>
        <w:rPr>
          <w:color w:val="231F20"/>
          <w:w w:val="85"/>
          <w:sz w:val="14"/>
        </w:rPr>
        <w:t>Swap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agreements</w:t>
      </w:r>
    </w:p>
    <w:p w14:paraId="736474CF" w14:textId="77777777" w:rsidR="00D021D5" w:rsidRDefault="00270F08">
      <w:pPr>
        <w:tabs>
          <w:tab w:val="left" w:pos="5760"/>
          <w:tab w:val="left" w:pos="8028"/>
        </w:tabs>
        <w:spacing w:line="150" w:lineRule="exact"/>
        <w:ind w:left="1225"/>
        <w:rPr>
          <w:sz w:val="14"/>
        </w:rPr>
      </w:pPr>
      <w:r>
        <w:rPr>
          <w:color w:val="231F20"/>
          <w:spacing w:val="-2"/>
          <w:w w:val="90"/>
          <w:sz w:val="14"/>
        </w:rPr>
        <w:t>debt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under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HM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Government’s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w w:val="90"/>
          <w:sz w:val="14"/>
        </w:rPr>
        <w:t>bank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Introduced</w:t>
      </w:r>
      <w:r>
        <w:rPr>
          <w:color w:val="231F20"/>
          <w:spacing w:val="6"/>
          <w:sz w:val="14"/>
        </w:rPr>
        <w:t xml:space="preserve"> </w:t>
      </w:r>
      <w:r>
        <w:rPr>
          <w:color w:val="231F20"/>
          <w:w w:val="85"/>
          <w:sz w:val="14"/>
        </w:rPr>
        <w:t>swap</w:t>
      </w:r>
      <w:r>
        <w:rPr>
          <w:color w:val="231F20"/>
          <w:spacing w:val="7"/>
          <w:sz w:val="14"/>
        </w:rPr>
        <w:t xml:space="preserve"> </w:t>
      </w:r>
      <w:r>
        <w:rPr>
          <w:color w:val="231F20"/>
          <w:w w:val="85"/>
          <w:sz w:val="14"/>
        </w:rPr>
        <w:t>agreements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with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increased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accommodate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required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level</w:t>
      </w:r>
    </w:p>
    <w:p w14:paraId="6FE20D87" w14:textId="77777777" w:rsidR="00D021D5" w:rsidRDefault="00270F08">
      <w:pPr>
        <w:tabs>
          <w:tab w:val="left" w:pos="5761"/>
          <w:tab w:val="left" w:pos="8029"/>
        </w:tabs>
        <w:spacing w:line="156" w:lineRule="exact"/>
        <w:ind w:left="1225"/>
        <w:rPr>
          <w:sz w:val="14"/>
        </w:rPr>
      </w:pPr>
      <w:r>
        <w:rPr>
          <w:color w:val="231F20"/>
          <w:w w:val="85"/>
          <w:sz w:val="14"/>
        </w:rPr>
        <w:t>debt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guarantee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scheme.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Swiss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National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4"/>
          <w:w w:val="90"/>
          <w:sz w:val="14"/>
        </w:rPr>
        <w:t>Bank.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sz w:val="14"/>
        </w:rPr>
        <w:t>funding.</w:t>
      </w:r>
    </w:p>
    <w:p w14:paraId="4E2DD646" w14:textId="77777777" w:rsidR="00D021D5" w:rsidRDefault="00270F08">
      <w:pPr>
        <w:spacing w:before="148" w:line="220" w:lineRule="auto"/>
        <w:ind w:left="1225" w:right="6963"/>
        <w:rPr>
          <w:sz w:val="14"/>
        </w:rPr>
      </w:pPr>
      <w:r>
        <w:rPr>
          <w:color w:val="231F20"/>
          <w:spacing w:val="-2"/>
          <w:sz w:val="14"/>
        </w:rPr>
        <w:t>Announced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2"/>
          <w:sz w:val="14"/>
        </w:rPr>
        <w:t>Operational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2"/>
          <w:sz w:val="14"/>
        </w:rPr>
        <w:t>Standing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Facilities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Discount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Window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Facility,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which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together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replace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existing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Standing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Facilities.</w:t>
      </w:r>
    </w:p>
    <w:p w14:paraId="4F821A5D" w14:textId="77777777" w:rsidR="00D021D5" w:rsidRDefault="00D021D5">
      <w:pPr>
        <w:pStyle w:val="BodyText"/>
        <w:spacing w:before="72"/>
        <w:rPr>
          <w:sz w:val="14"/>
        </w:rPr>
      </w:pPr>
    </w:p>
    <w:p w14:paraId="4D3A40F2" w14:textId="77777777" w:rsidR="00D021D5" w:rsidRDefault="00270F08">
      <w:pPr>
        <w:ind w:left="92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2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England,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European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Central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Federal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Reserve.</w:t>
      </w:r>
    </w:p>
    <w:p w14:paraId="4EDA519D" w14:textId="77777777" w:rsidR="00D021D5" w:rsidRDefault="00D021D5">
      <w:pPr>
        <w:pStyle w:val="BodyText"/>
        <w:spacing w:before="4"/>
        <w:rPr>
          <w:sz w:val="11"/>
        </w:rPr>
      </w:pPr>
    </w:p>
    <w:p w14:paraId="2879DBBD" w14:textId="77777777" w:rsidR="00D021D5" w:rsidRDefault="00270F08">
      <w:pPr>
        <w:pStyle w:val="ListParagraph"/>
        <w:numPr>
          <w:ilvl w:val="0"/>
          <w:numId w:val="47"/>
        </w:numPr>
        <w:tabs>
          <w:tab w:val="left" w:pos="259"/>
        </w:tabs>
        <w:spacing w:before="1"/>
        <w:ind w:left="259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65EFA41F" w14:textId="77777777" w:rsidR="00D021D5" w:rsidRDefault="00270F08">
      <w:pPr>
        <w:pStyle w:val="ListParagraph"/>
        <w:numPr>
          <w:ilvl w:val="0"/>
          <w:numId w:val="47"/>
        </w:numPr>
        <w:tabs>
          <w:tab w:val="left" w:pos="259"/>
        </w:tabs>
        <w:spacing w:before="2"/>
        <w:ind w:left="259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Co-ordinated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actions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also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involved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or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more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occasions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some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or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all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Canada,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Japan,</w:t>
      </w:r>
      <w:r>
        <w:rPr>
          <w:color w:val="231F20"/>
          <w:spacing w:val="1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Danmarks</w:t>
      </w:r>
      <w:proofErr w:type="spellEnd"/>
      <w:r>
        <w:rPr>
          <w:color w:val="231F20"/>
          <w:spacing w:val="2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Nationalbank</w:t>
      </w:r>
      <w:proofErr w:type="spellEnd"/>
      <w:r>
        <w:rPr>
          <w:color w:val="231F20"/>
          <w:spacing w:val="-2"/>
          <w:w w:val="90"/>
          <w:sz w:val="11"/>
        </w:rPr>
        <w:t>,</w:t>
      </w:r>
      <w:r>
        <w:rPr>
          <w:color w:val="231F20"/>
          <w:spacing w:val="2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Norges</w:t>
      </w:r>
      <w:proofErr w:type="spellEnd"/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Bank,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Reserve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Australia,</w:t>
      </w:r>
      <w:r>
        <w:rPr>
          <w:color w:val="231F20"/>
          <w:spacing w:val="-2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Sveriges</w:t>
      </w:r>
      <w:proofErr w:type="spellEnd"/>
      <w:r>
        <w:rPr>
          <w:color w:val="231F20"/>
          <w:spacing w:val="1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Riksbank</w:t>
      </w:r>
      <w:proofErr w:type="spellEnd"/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Swiss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National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Bank.</w:t>
      </w:r>
    </w:p>
    <w:p w14:paraId="35781786" w14:textId="77777777" w:rsidR="00D021D5" w:rsidRDefault="00D021D5">
      <w:pPr>
        <w:pStyle w:val="BodyText"/>
        <w:spacing w:before="3"/>
        <w:rPr>
          <w:sz w:val="14"/>
        </w:rPr>
      </w:pPr>
    </w:p>
    <w:p w14:paraId="5B2B367C" w14:textId="77777777" w:rsidR="00D021D5" w:rsidRDefault="00D021D5">
      <w:pPr>
        <w:pStyle w:val="BodyText"/>
        <w:rPr>
          <w:sz w:val="14"/>
        </w:rPr>
        <w:sectPr w:rsidR="00D021D5">
          <w:pgSz w:w="11900" w:h="16840"/>
          <w:pgMar w:top="620" w:right="708" w:bottom="280" w:left="708" w:header="425" w:footer="0" w:gutter="0"/>
          <w:cols w:space="720"/>
        </w:sectPr>
      </w:pPr>
    </w:p>
    <w:p w14:paraId="23D625D7" w14:textId="77777777" w:rsidR="00D021D5" w:rsidRDefault="00D021D5">
      <w:pPr>
        <w:pStyle w:val="BodyText"/>
        <w:spacing w:after="1"/>
        <w:rPr>
          <w:sz w:val="16"/>
        </w:rPr>
      </w:pPr>
    </w:p>
    <w:p w14:paraId="69766712" w14:textId="77777777" w:rsidR="00D021D5" w:rsidRDefault="00270F08">
      <w:pPr>
        <w:pStyle w:val="BodyText"/>
        <w:spacing w:line="20" w:lineRule="exact"/>
        <w:ind w:left="85" w:right="-54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DCB668" wp14:editId="414E8262">
                <wp:extent cx="2736215" cy="8890"/>
                <wp:effectExtent l="9525" t="0" r="0" b="635"/>
                <wp:docPr id="519" name="Group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520" name="Graphic 520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A32A9F" id="Group 519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I0v9fZwAgAAlAUAAA4AAAAAAAAAAAAAAAAA&#10;LgIAAGRycy9lMm9Eb2MueG1sUEsBAi0AFAAGAAgAAAAhAAGrR9XaAAAAAwEAAA8AAAAAAAAAAAAA&#10;AAAAygQAAGRycy9kb3ducmV2LnhtbFBLBQYAAAAABAAEAPMAAADRBQAAAAA=&#10;">
                <v:shape id="Graphic 520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E5CFFB1" w14:textId="77777777" w:rsidR="00D021D5" w:rsidRDefault="00270F08">
      <w:pPr>
        <w:spacing w:before="73" w:line="259" w:lineRule="auto"/>
        <w:ind w:left="85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3.3</w:t>
      </w:r>
      <w:r>
        <w:rPr>
          <w:color w:val="7E0C6E"/>
          <w:spacing w:val="20"/>
          <w:sz w:val="18"/>
        </w:rPr>
        <w:t xml:space="preserve"> </w:t>
      </w:r>
      <w:r>
        <w:rPr>
          <w:color w:val="231F20"/>
          <w:spacing w:val="-6"/>
          <w:sz w:val="18"/>
        </w:rPr>
        <w:t>Three-month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interbank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rates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relative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to </w:t>
      </w:r>
      <w:r>
        <w:rPr>
          <w:color w:val="231F20"/>
          <w:sz w:val="18"/>
        </w:rPr>
        <w:t>expected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policy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(a)(b)</w:t>
      </w:r>
    </w:p>
    <w:p w14:paraId="50CA278E" w14:textId="77777777" w:rsidR="00D021D5" w:rsidRDefault="00270F08">
      <w:pPr>
        <w:spacing w:before="35" w:line="98" w:lineRule="exact"/>
        <w:ind w:right="123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75232" behindDoc="0" locked="0" layoutInCell="1" allowOverlap="1" wp14:anchorId="7BECB1D4" wp14:editId="426F161D">
                <wp:simplePos x="0" y="0"/>
                <wp:positionH relativeFrom="page">
                  <wp:posOffset>503999</wp:posOffset>
                </wp:positionH>
                <wp:positionV relativeFrom="paragraph">
                  <wp:posOffset>124861</wp:posOffset>
                </wp:positionV>
                <wp:extent cx="2346960" cy="1807210"/>
                <wp:effectExtent l="0" t="0" r="0" b="0"/>
                <wp:wrapNone/>
                <wp:docPr id="521" name="Group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6960" cy="1807210"/>
                          <a:chOff x="0" y="0"/>
                          <a:chExt cx="2346960" cy="1807210"/>
                        </a:xfrm>
                      </wpg:grpSpPr>
                      <wps:wsp>
                        <wps:cNvPr id="522" name="Graphic 522"/>
                        <wps:cNvSpPr/>
                        <wps:spPr>
                          <a:xfrm>
                            <a:off x="264439" y="182245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3175" y="7721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1613611" y="3175"/>
                            <a:ext cx="49657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6570" h="1800860">
                                <a:moveTo>
                                  <a:pt x="1409" y="1800237"/>
                                </a:moveTo>
                                <a:lnTo>
                                  <a:pt x="0" y="0"/>
                                </a:lnTo>
                              </a:path>
                              <a:path w="496570" h="1800860">
                                <a:moveTo>
                                  <a:pt x="475691" y="1800237"/>
                                </a:moveTo>
                                <a:lnTo>
                                  <a:pt x="475691" y="0"/>
                                </a:lnTo>
                              </a:path>
                              <a:path w="496570" h="1800860">
                                <a:moveTo>
                                  <a:pt x="496531" y="1800237"/>
                                </a:moveTo>
                                <a:lnTo>
                                  <a:pt x="49437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0" y="217677"/>
                            <a:ext cx="2346960" cy="158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6960" h="1587500">
                                <a:moveTo>
                                  <a:pt x="2274570" y="1512633"/>
                                </a:moveTo>
                                <a:lnTo>
                                  <a:pt x="2346782" y="1512633"/>
                                </a:lnTo>
                              </a:path>
                              <a:path w="2346960" h="1587500">
                                <a:moveTo>
                                  <a:pt x="2274570" y="1295057"/>
                                </a:moveTo>
                                <a:lnTo>
                                  <a:pt x="2346782" y="1295057"/>
                                </a:lnTo>
                              </a:path>
                              <a:path w="2346960" h="1587500">
                                <a:moveTo>
                                  <a:pt x="2274570" y="1077480"/>
                                </a:moveTo>
                                <a:lnTo>
                                  <a:pt x="2346782" y="1077480"/>
                                </a:lnTo>
                              </a:path>
                              <a:path w="2346960" h="1587500">
                                <a:moveTo>
                                  <a:pt x="2274570" y="859916"/>
                                </a:moveTo>
                                <a:lnTo>
                                  <a:pt x="2346782" y="859916"/>
                                </a:lnTo>
                              </a:path>
                              <a:path w="2346960" h="1587500">
                                <a:moveTo>
                                  <a:pt x="2274570" y="652703"/>
                                </a:moveTo>
                                <a:lnTo>
                                  <a:pt x="2346782" y="652703"/>
                                </a:lnTo>
                              </a:path>
                              <a:path w="2346960" h="1587500">
                                <a:moveTo>
                                  <a:pt x="2274570" y="435140"/>
                                </a:moveTo>
                                <a:lnTo>
                                  <a:pt x="2346782" y="435140"/>
                                </a:lnTo>
                              </a:path>
                              <a:path w="2346960" h="1587500">
                                <a:moveTo>
                                  <a:pt x="2274570" y="217576"/>
                                </a:moveTo>
                                <a:lnTo>
                                  <a:pt x="2346782" y="217576"/>
                                </a:lnTo>
                              </a:path>
                              <a:path w="2346960" h="1587500">
                                <a:moveTo>
                                  <a:pt x="2274570" y="0"/>
                                </a:moveTo>
                                <a:lnTo>
                                  <a:pt x="2346782" y="0"/>
                                </a:lnTo>
                              </a:path>
                              <a:path w="2346960" h="1587500">
                                <a:moveTo>
                                  <a:pt x="0" y="1512633"/>
                                </a:moveTo>
                                <a:lnTo>
                                  <a:pt x="72212" y="1512633"/>
                                </a:lnTo>
                              </a:path>
                              <a:path w="2346960" h="1587500">
                                <a:moveTo>
                                  <a:pt x="0" y="1295057"/>
                                </a:moveTo>
                                <a:lnTo>
                                  <a:pt x="72212" y="1295057"/>
                                </a:lnTo>
                              </a:path>
                              <a:path w="2346960" h="1587500">
                                <a:moveTo>
                                  <a:pt x="0" y="1077480"/>
                                </a:moveTo>
                                <a:lnTo>
                                  <a:pt x="72212" y="1077480"/>
                                </a:lnTo>
                              </a:path>
                              <a:path w="2346960" h="1587500">
                                <a:moveTo>
                                  <a:pt x="0" y="859916"/>
                                </a:moveTo>
                                <a:lnTo>
                                  <a:pt x="72212" y="859916"/>
                                </a:lnTo>
                              </a:path>
                              <a:path w="2346960" h="1587500">
                                <a:moveTo>
                                  <a:pt x="0" y="652703"/>
                                </a:moveTo>
                                <a:lnTo>
                                  <a:pt x="72212" y="652703"/>
                                </a:lnTo>
                              </a:path>
                              <a:path w="2346960" h="1587500">
                                <a:moveTo>
                                  <a:pt x="0" y="435140"/>
                                </a:moveTo>
                                <a:lnTo>
                                  <a:pt x="72212" y="435140"/>
                                </a:lnTo>
                              </a:path>
                              <a:path w="2346960" h="1587500">
                                <a:moveTo>
                                  <a:pt x="0" y="217576"/>
                                </a:moveTo>
                                <a:lnTo>
                                  <a:pt x="72212" y="217576"/>
                                </a:lnTo>
                              </a:path>
                              <a:path w="2346960" h="1587500">
                                <a:moveTo>
                                  <a:pt x="0" y="0"/>
                                </a:moveTo>
                                <a:lnTo>
                                  <a:pt x="72212" y="0"/>
                                </a:lnTo>
                              </a:path>
                              <a:path w="2346960" h="1587500">
                                <a:moveTo>
                                  <a:pt x="205181" y="1586877"/>
                                </a:moveTo>
                                <a:lnTo>
                                  <a:pt x="205181" y="1550873"/>
                                </a:lnTo>
                              </a:path>
                              <a:path w="2346960" h="1587500">
                                <a:moveTo>
                                  <a:pt x="289128" y="1586877"/>
                                </a:moveTo>
                                <a:lnTo>
                                  <a:pt x="289128" y="1550873"/>
                                </a:lnTo>
                              </a:path>
                              <a:path w="2346960" h="1587500">
                                <a:moveTo>
                                  <a:pt x="494334" y="1586877"/>
                                </a:moveTo>
                                <a:lnTo>
                                  <a:pt x="494334" y="1550873"/>
                                </a:lnTo>
                              </a:path>
                              <a:path w="2346960" h="1587500">
                                <a:moveTo>
                                  <a:pt x="587603" y="1586877"/>
                                </a:moveTo>
                                <a:lnTo>
                                  <a:pt x="587603" y="1550873"/>
                                </a:lnTo>
                              </a:path>
                              <a:path w="2346960" h="1587500">
                                <a:moveTo>
                                  <a:pt x="783475" y="1586877"/>
                                </a:moveTo>
                                <a:lnTo>
                                  <a:pt x="783475" y="1550873"/>
                                </a:lnTo>
                              </a:path>
                              <a:path w="2346960" h="1587500">
                                <a:moveTo>
                                  <a:pt x="886079" y="1586877"/>
                                </a:moveTo>
                                <a:lnTo>
                                  <a:pt x="886079" y="1550873"/>
                                </a:lnTo>
                              </a:path>
                              <a:path w="2346960" h="1587500">
                                <a:moveTo>
                                  <a:pt x="1081951" y="1586877"/>
                                </a:moveTo>
                                <a:lnTo>
                                  <a:pt x="1081951" y="1550873"/>
                                </a:lnTo>
                              </a:path>
                              <a:path w="2346960" h="1587500">
                                <a:moveTo>
                                  <a:pt x="1184541" y="1586877"/>
                                </a:moveTo>
                                <a:lnTo>
                                  <a:pt x="1184541" y="1550873"/>
                                </a:lnTo>
                              </a:path>
                              <a:path w="2346960" h="1587500">
                                <a:moveTo>
                                  <a:pt x="1380426" y="1586877"/>
                                </a:moveTo>
                                <a:lnTo>
                                  <a:pt x="1380426" y="1550873"/>
                                </a:lnTo>
                              </a:path>
                              <a:path w="2346960" h="1587500">
                                <a:moveTo>
                                  <a:pt x="1473708" y="1586877"/>
                                </a:moveTo>
                                <a:lnTo>
                                  <a:pt x="1473708" y="1550873"/>
                                </a:lnTo>
                              </a:path>
                              <a:path w="2346960" h="1587500">
                                <a:moveTo>
                                  <a:pt x="1669567" y="1586877"/>
                                </a:moveTo>
                                <a:lnTo>
                                  <a:pt x="1669567" y="1550873"/>
                                </a:lnTo>
                              </a:path>
                              <a:path w="2346960" h="1587500">
                                <a:moveTo>
                                  <a:pt x="1772170" y="1586877"/>
                                </a:moveTo>
                                <a:lnTo>
                                  <a:pt x="1772170" y="1550873"/>
                                </a:lnTo>
                              </a:path>
                              <a:path w="2346960" h="1587500">
                                <a:moveTo>
                                  <a:pt x="1968055" y="1586877"/>
                                </a:moveTo>
                                <a:lnTo>
                                  <a:pt x="1968055" y="1550873"/>
                                </a:lnTo>
                              </a:path>
                              <a:path w="2346960" h="1587500">
                                <a:moveTo>
                                  <a:pt x="2070658" y="1586877"/>
                                </a:moveTo>
                                <a:lnTo>
                                  <a:pt x="2070658" y="1550873"/>
                                </a:lnTo>
                              </a:path>
                              <a:path w="2346960" h="1587500">
                                <a:moveTo>
                                  <a:pt x="102590" y="1586877"/>
                                </a:moveTo>
                                <a:lnTo>
                                  <a:pt x="102590" y="1514881"/>
                                </a:lnTo>
                              </a:path>
                              <a:path w="2346960" h="1587500">
                                <a:moveTo>
                                  <a:pt x="391731" y="1586877"/>
                                </a:moveTo>
                                <a:lnTo>
                                  <a:pt x="391731" y="1514881"/>
                                </a:lnTo>
                              </a:path>
                              <a:path w="2346960" h="1587500">
                                <a:moveTo>
                                  <a:pt x="690206" y="1586877"/>
                                </a:moveTo>
                                <a:lnTo>
                                  <a:pt x="690206" y="1514881"/>
                                </a:lnTo>
                              </a:path>
                              <a:path w="2346960" h="1587500">
                                <a:moveTo>
                                  <a:pt x="979347" y="1586877"/>
                                </a:moveTo>
                                <a:lnTo>
                                  <a:pt x="979347" y="1514881"/>
                                </a:lnTo>
                              </a:path>
                              <a:path w="2346960" h="1587500">
                                <a:moveTo>
                                  <a:pt x="1277823" y="1586877"/>
                                </a:moveTo>
                                <a:lnTo>
                                  <a:pt x="1277823" y="1514881"/>
                                </a:lnTo>
                              </a:path>
                              <a:path w="2346960" h="1587500">
                                <a:moveTo>
                                  <a:pt x="1576298" y="1586877"/>
                                </a:moveTo>
                                <a:lnTo>
                                  <a:pt x="1576298" y="1514881"/>
                                </a:lnTo>
                              </a:path>
                              <a:path w="2346960" h="1587500">
                                <a:moveTo>
                                  <a:pt x="1865464" y="1586877"/>
                                </a:moveTo>
                                <a:lnTo>
                                  <a:pt x="1865464" y="1514881"/>
                                </a:lnTo>
                              </a:path>
                              <a:path w="2346960" h="1587500">
                                <a:moveTo>
                                  <a:pt x="2163914" y="1586877"/>
                                </a:moveTo>
                                <a:lnTo>
                                  <a:pt x="2163914" y="151488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112217" y="797864"/>
                            <a:ext cx="2124075" cy="90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075" h="901700">
                                <a:moveTo>
                                  <a:pt x="0" y="890981"/>
                                </a:moveTo>
                                <a:lnTo>
                                  <a:pt x="18719" y="890981"/>
                                </a:lnTo>
                                <a:lnTo>
                                  <a:pt x="18719" y="901357"/>
                                </a:lnTo>
                                <a:lnTo>
                                  <a:pt x="18719" y="890981"/>
                                </a:lnTo>
                                <a:lnTo>
                                  <a:pt x="28067" y="901357"/>
                                </a:lnTo>
                                <a:lnTo>
                                  <a:pt x="46786" y="901357"/>
                                </a:lnTo>
                                <a:lnTo>
                                  <a:pt x="46786" y="890981"/>
                                </a:lnTo>
                                <a:lnTo>
                                  <a:pt x="56146" y="901357"/>
                                </a:lnTo>
                                <a:lnTo>
                                  <a:pt x="65481" y="890981"/>
                                </a:lnTo>
                                <a:lnTo>
                                  <a:pt x="84188" y="890981"/>
                                </a:lnTo>
                                <a:lnTo>
                                  <a:pt x="84188" y="880605"/>
                                </a:lnTo>
                                <a:lnTo>
                                  <a:pt x="93548" y="880605"/>
                                </a:lnTo>
                                <a:lnTo>
                                  <a:pt x="93548" y="890981"/>
                                </a:lnTo>
                                <a:lnTo>
                                  <a:pt x="112255" y="890981"/>
                                </a:lnTo>
                                <a:lnTo>
                                  <a:pt x="112255" y="859929"/>
                                </a:lnTo>
                                <a:lnTo>
                                  <a:pt x="121615" y="880605"/>
                                </a:lnTo>
                                <a:lnTo>
                                  <a:pt x="130975" y="890981"/>
                                </a:lnTo>
                                <a:lnTo>
                                  <a:pt x="130975" y="880605"/>
                                </a:lnTo>
                                <a:lnTo>
                                  <a:pt x="140334" y="880605"/>
                                </a:lnTo>
                                <a:lnTo>
                                  <a:pt x="140334" y="890981"/>
                                </a:lnTo>
                                <a:lnTo>
                                  <a:pt x="159029" y="890981"/>
                                </a:lnTo>
                                <a:lnTo>
                                  <a:pt x="168389" y="880605"/>
                                </a:lnTo>
                                <a:lnTo>
                                  <a:pt x="177736" y="890981"/>
                                </a:lnTo>
                                <a:lnTo>
                                  <a:pt x="177736" y="880605"/>
                                </a:lnTo>
                                <a:lnTo>
                                  <a:pt x="177736" y="890981"/>
                                </a:lnTo>
                                <a:lnTo>
                                  <a:pt x="243205" y="890981"/>
                                </a:lnTo>
                                <a:lnTo>
                                  <a:pt x="243205" y="901357"/>
                                </a:lnTo>
                                <a:lnTo>
                                  <a:pt x="252564" y="890981"/>
                                </a:lnTo>
                                <a:lnTo>
                                  <a:pt x="261924" y="901357"/>
                                </a:lnTo>
                                <a:lnTo>
                                  <a:pt x="271284" y="890981"/>
                                </a:lnTo>
                                <a:lnTo>
                                  <a:pt x="280644" y="880605"/>
                                </a:lnTo>
                                <a:lnTo>
                                  <a:pt x="289991" y="890981"/>
                                </a:lnTo>
                                <a:lnTo>
                                  <a:pt x="299351" y="849553"/>
                                </a:lnTo>
                                <a:lnTo>
                                  <a:pt x="308698" y="880605"/>
                                </a:lnTo>
                                <a:lnTo>
                                  <a:pt x="318058" y="890981"/>
                                </a:lnTo>
                                <a:lnTo>
                                  <a:pt x="364832" y="890981"/>
                                </a:lnTo>
                                <a:lnTo>
                                  <a:pt x="364832" y="880605"/>
                                </a:lnTo>
                                <a:lnTo>
                                  <a:pt x="374180" y="880605"/>
                                </a:lnTo>
                                <a:lnTo>
                                  <a:pt x="383540" y="890981"/>
                                </a:lnTo>
                                <a:lnTo>
                                  <a:pt x="402247" y="890981"/>
                                </a:lnTo>
                                <a:lnTo>
                                  <a:pt x="411594" y="880605"/>
                                </a:lnTo>
                                <a:lnTo>
                                  <a:pt x="411594" y="890981"/>
                                </a:lnTo>
                                <a:lnTo>
                                  <a:pt x="449008" y="890981"/>
                                </a:lnTo>
                                <a:lnTo>
                                  <a:pt x="449008" y="901357"/>
                                </a:lnTo>
                                <a:lnTo>
                                  <a:pt x="458368" y="890981"/>
                                </a:lnTo>
                                <a:lnTo>
                                  <a:pt x="477075" y="890981"/>
                                </a:lnTo>
                                <a:lnTo>
                                  <a:pt x="477075" y="901357"/>
                                </a:lnTo>
                                <a:lnTo>
                                  <a:pt x="486435" y="901357"/>
                                </a:lnTo>
                                <a:lnTo>
                                  <a:pt x="495795" y="890981"/>
                                </a:lnTo>
                                <a:lnTo>
                                  <a:pt x="495795" y="880605"/>
                                </a:lnTo>
                                <a:lnTo>
                                  <a:pt x="505142" y="890981"/>
                                </a:lnTo>
                                <a:lnTo>
                                  <a:pt x="523836" y="890981"/>
                                </a:lnTo>
                                <a:lnTo>
                                  <a:pt x="523836" y="880605"/>
                                </a:lnTo>
                                <a:lnTo>
                                  <a:pt x="523836" y="890981"/>
                                </a:lnTo>
                                <a:lnTo>
                                  <a:pt x="542556" y="890981"/>
                                </a:lnTo>
                                <a:lnTo>
                                  <a:pt x="542556" y="901357"/>
                                </a:lnTo>
                                <a:lnTo>
                                  <a:pt x="542556" y="890981"/>
                                </a:lnTo>
                                <a:lnTo>
                                  <a:pt x="561263" y="890981"/>
                                </a:lnTo>
                                <a:lnTo>
                                  <a:pt x="570636" y="901357"/>
                                </a:lnTo>
                                <a:lnTo>
                                  <a:pt x="579983" y="890981"/>
                                </a:lnTo>
                                <a:lnTo>
                                  <a:pt x="589343" y="890981"/>
                                </a:lnTo>
                                <a:lnTo>
                                  <a:pt x="589343" y="901357"/>
                                </a:lnTo>
                                <a:lnTo>
                                  <a:pt x="598678" y="890981"/>
                                </a:lnTo>
                                <a:lnTo>
                                  <a:pt x="626744" y="890981"/>
                                </a:lnTo>
                                <a:lnTo>
                                  <a:pt x="626744" y="901357"/>
                                </a:lnTo>
                                <a:lnTo>
                                  <a:pt x="636104" y="890981"/>
                                </a:lnTo>
                                <a:lnTo>
                                  <a:pt x="636104" y="880605"/>
                                </a:lnTo>
                                <a:lnTo>
                                  <a:pt x="645464" y="890981"/>
                                </a:lnTo>
                                <a:lnTo>
                                  <a:pt x="654812" y="890981"/>
                                </a:lnTo>
                                <a:lnTo>
                                  <a:pt x="654812" y="880605"/>
                                </a:lnTo>
                                <a:lnTo>
                                  <a:pt x="682866" y="880605"/>
                                </a:lnTo>
                                <a:lnTo>
                                  <a:pt x="682866" y="870254"/>
                                </a:lnTo>
                                <a:lnTo>
                                  <a:pt x="692226" y="859929"/>
                                </a:lnTo>
                                <a:lnTo>
                                  <a:pt x="701573" y="849553"/>
                                </a:lnTo>
                              </a:path>
                              <a:path w="2124075" h="901700">
                                <a:moveTo>
                                  <a:pt x="701573" y="849553"/>
                                </a:moveTo>
                                <a:lnTo>
                                  <a:pt x="701573" y="818451"/>
                                </a:lnTo>
                                <a:lnTo>
                                  <a:pt x="710946" y="797750"/>
                                </a:lnTo>
                                <a:lnTo>
                                  <a:pt x="720293" y="756310"/>
                                </a:lnTo>
                                <a:lnTo>
                                  <a:pt x="720293" y="735571"/>
                                </a:lnTo>
                                <a:lnTo>
                                  <a:pt x="729653" y="621626"/>
                                </a:lnTo>
                                <a:lnTo>
                                  <a:pt x="729653" y="600887"/>
                                </a:lnTo>
                                <a:lnTo>
                                  <a:pt x="739000" y="611238"/>
                                </a:lnTo>
                                <a:lnTo>
                                  <a:pt x="748360" y="621626"/>
                                </a:lnTo>
                                <a:lnTo>
                                  <a:pt x="748360" y="611238"/>
                                </a:lnTo>
                                <a:lnTo>
                                  <a:pt x="748360" y="621626"/>
                                </a:lnTo>
                                <a:lnTo>
                                  <a:pt x="776414" y="621626"/>
                                </a:lnTo>
                                <a:lnTo>
                                  <a:pt x="776414" y="590537"/>
                                </a:lnTo>
                                <a:lnTo>
                                  <a:pt x="785774" y="580186"/>
                                </a:lnTo>
                                <a:lnTo>
                                  <a:pt x="785774" y="538734"/>
                                </a:lnTo>
                                <a:lnTo>
                                  <a:pt x="795134" y="517994"/>
                                </a:lnTo>
                                <a:lnTo>
                                  <a:pt x="795134" y="455853"/>
                                </a:lnTo>
                                <a:lnTo>
                                  <a:pt x="804481" y="445490"/>
                                </a:lnTo>
                                <a:lnTo>
                                  <a:pt x="813828" y="445490"/>
                                </a:lnTo>
                                <a:lnTo>
                                  <a:pt x="813828" y="466204"/>
                                </a:lnTo>
                                <a:lnTo>
                                  <a:pt x="823188" y="476580"/>
                                </a:lnTo>
                                <a:lnTo>
                                  <a:pt x="832548" y="517994"/>
                                </a:lnTo>
                                <a:lnTo>
                                  <a:pt x="832548" y="507669"/>
                                </a:lnTo>
                                <a:lnTo>
                                  <a:pt x="832548" y="590537"/>
                                </a:lnTo>
                                <a:lnTo>
                                  <a:pt x="841883" y="652716"/>
                                </a:lnTo>
                                <a:lnTo>
                                  <a:pt x="841883" y="663041"/>
                                </a:lnTo>
                                <a:lnTo>
                                  <a:pt x="851255" y="673404"/>
                                </a:lnTo>
                                <a:lnTo>
                                  <a:pt x="860602" y="663041"/>
                                </a:lnTo>
                                <a:lnTo>
                                  <a:pt x="860602" y="683793"/>
                                </a:lnTo>
                                <a:lnTo>
                                  <a:pt x="869950" y="673404"/>
                                </a:lnTo>
                                <a:lnTo>
                                  <a:pt x="879322" y="673404"/>
                                </a:lnTo>
                                <a:lnTo>
                                  <a:pt x="879322" y="694143"/>
                                </a:lnTo>
                                <a:lnTo>
                                  <a:pt x="888669" y="714870"/>
                                </a:lnTo>
                                <a:lnTo>
                                  <a:pt x="898029" y="714870"/>
                                </a:lnTo>
                                <a:lnTo>
                                  <a:pt x="898029" y="725220"/>
                                </a:lnTo>
                                <a:lnTo>
                                  <a:pt x="907376" y="735571"/>
                                </a:lnTo>
                                <a:lnTo>
                                  <a:pt x="907376" y="714870"/>
                                </a:lnTo>
                                <a:lnTo>
                                  <a:pt x="907376" y="725220"/>
                                </a:lnTo>
                                <a:lnTo>
                                  <a:pt x="916736" y="714870"/>
                                </a:lnTo>
                                <a:lnTo>
                                  <a:pt x="926071" y="714870"/>
                                </a:lnTo>
                                <a:lnTo>
                                  <a:pt x="926071" y="694143"/>
                                </a:lnTo>
                              </a:path>
                              <a:path w="2124075" h="901700">
                                <a:moveTo>
                                  <a:pt x="926071" y="694143"/>
                                </a:moveTo>
                                <a:lnTo>
                                  <a:pt x="944791" y="694143"/>
                                </a:lnTo>
                                <a:lnTo>
                                  <a:pt x="954151" y="683793"/>
                                </a:lnTo>
                                <a:lnTo>
                                  <a:pt x="954151" y="694143"/>
                                </a:lnTo>
                                <a:lnTo>
                                  <a:pt x="972858" y="694143"/>
                                </a:lnTo>
                                <a:lnTo>
                                  <a:pt x="972858" y="704519"/>
                                </a:lnTo>
                                <a:lnTo>
                                  <a:pt x="972858" y="694143"/>
                                </a:lnTo>
                                <a:lnTo>
                                  <a:pt x="982205" y="683793"/>
                                </a:lnTo>
                                <a:lnTo>
                                  <a:pt x="991565" y="683793"/>
                                </a:lnTo>
                                <a:lnTo>
                                  <a:pt x="991565" y="673404"/>
                                </a:lnTo>
                                <a:lnTo>
                                  <a:pt x="1000925" y="683793"/>
                                </a:lnTo>
                                <a:lnTo>
                                  <a:pt x="1000925" y="673404"/>
                                </a:lnTo>
                                <a:lnTo>
                                  <a:pt x="1010285" y="673404"/>
                                </a:lnTo>
                                <a:lnTo>
                                  <a:pt x="1019632" y="683793"/>
                                </a:lnTo>
                                <a:lnTo>
                                  <a:pt x="1019632" y="642353"/>
                                </a:lnTo>
                                <a:lnTo>
                                  <a:pt x="1028966" y="611238"/>
                                </a:lnTo>
                                <a:lnTo>
                                  <a:pt x="1038352" y="580186"/>
                                </a:lnTo>
                                <a:lnTo>
                                  <a:pt x="1038352" y="549097"/>
                                </a:lnTo>
                                <a:lnTo>
                                  <a:pt x="1047686" y="538734"/>
                                </a:lnTo>
                                <a:lnTo>
                                  <a:pt x="1047686" y="528370"/>
                                </a:lnTo>
                                <a:lnTo>
                                  <a:pt x="1057046" y="517994"/>
                                </a:lnTo>
                                <a:lnTo>
                                  <a:pt x="1057046" y="528370"/>
                                </a:lnTo>
                                <a:lnTo>
                                  <a:pt x="1066393" y="517994"/>
                                </a:lnTo>
                                <a:lnTo>
                                  <a:pt x="1066393" y="507669"/>
                                </a:lnTo>
                                <a:lnTo>
                                  <a:pt x="1075753" y="497293"/>
                                </a:lnTo>
                                <a:lnTo>
                                  <a:pt x="1085113" y="476580"/>
                                </a:lnTo>
                                <a:lnTo>
                                  <a:pt x="1085113" y="445490"/>
                                </a:lnTo>
                                <a:lnTo>
                                  <a:pt x="1094473" y="455853"/>
                                </a:lnTo>
                                <a:lnTo>
                                  <a:pt x="1103820" y="455853"/>
                                </a:lnTo>
                                <a:lnTo>
                                  <a:pt x="1103820" y="445490"/>
                                </a:lnTo>
                                <a:lnTo>
                                  <a:pt x="1113167" y="455853"/>
                                </a:lnTo>
                                <a:lnTo>
                                  <a:pt x="1113167" y="497293"/>
                                </a:lnTo>
                                <a:lnTo>
                                  <a:pt x="1122540" y="517994"/>
                                </a:lnTo>
                                <a:lnTo>
                                  <a:pt x="1131874" y="549097"/>
                                </a:lnTo>
                                <a:lnTo>
                                  <a:pt x="1131874" y="631990"/>
                                </a:lnTo>
                                <a:lnTo>
                                  <a:pt x="1141234" y="652716"/>
                                </a:lnTo>
                                <a:lnTo>
                                  <a:pt x="1150581" y="652716"/>
                                </a:lnTo>
                                <a:lnTo>
                                  <a:pt x="1159954" y="663041"/>
                                </a:lnTo>
                                <a:lnTo>
                                  <a:pt x="1159954" y="673404"/>
                                </a:lnTo>
                                <a:lnTo>
                                  <a:pt x="1169301" y="652716"/>
                                </a:lnTo>
                                <a:lnTo>
                                  <a:pt x="1178661" y="704519"/>
                                </a:lnTo>
                                <a:lnTo>
                                  <a:pt x="1178661" y="745934"/>
                                </a:lnTo>
                                <a:lnTo>
                                  <a:pt x="1197368" y="735571"/>
                                </a:lnTo>
                                <a:lnTo>
                                  <a:pt x="1197368" y="756310"/>
                                </a:lnTo>
                                <a:lnTo>
                                  <a:pt x="1206728" y="818451"/>
                                </a:lnTo>
                                <a:lnTo>
                                  <a:pt x="1206728" y="787387"/>
                                </a:lnTo>
                                <a:lnTo>
                                  <a:pt x="1216063" y="777024"/>
                                </a:lnTo>
                                <a:lnTo>
                                  <a:pt x="1216063" y="766648"/>
                                </a:lnTo>
                                <a:lnTo>
                                  <a:pt x="1225435" y="787387"/>
                                </a:lnTo>
                                <a:lnTo>
                                  <a:pt x="1225435" y="797750"/>
                                </a:lnTo>
                                <a:lnTo>
                                  <a:pt x="1234782" y="766648"/>
                                </a:lnTo>
                                <a:lnTo>
                                  <a:pt x="1244142" y="777024"/>
                                </a:lnTo>
                                <a:lnTo>
                                  <a:pt x="1244142" y="797750"/>
                                </a:lnTo>
                                <a:lnTo>
                                  <a:pt x="1253490" y="777024"/>
                                </a:lnTo>
                                <a:lnTo>
                                  <a:pt x="1262849" y="766648"/>
                                </a:lnTo>
                                <a:lnTo>
                                  <a:pt x="1262849" y="777024"/>
                                </a:lnTo>
                                <a:lnTo>
                                  <a:pt x="1262849" y="766648"/>
                                </a:lnTo>
                                <a:lnTo>
                                  <a:pt x="1272209" y="756310"/>
                                </a:lnTo>
                                <a:lnTo>
                                  <a:pt x="1272209" y="777024"/>
                                </a:lnTo>
                                <a:lnTo>
                                  <a:pt x="1281569" y="756310"/>
                                </a:lnTo>
                                <a:lnTo>
                                  <a:pt x="1290891" y="756310"/>
                                </a:lnTo>
                                <a:lnTo>
                                  <a:pt x="1290891" y="745934"/>
                                </a:lnTo>
                                <a:lnTo>
                                  <a:pt x="1318971" y="745934"/>
                                </a:lnTo>
                                <a:lnTo>
                                  <a:pt x="1318971" y="735571"/>
                                </a:lnTo>
                                <a:lnTo>
                                  <a:pt x="1337678" y="735571"/>
                                </a:lnTo>
                                <a:lnTo>
                                  <a:pt x="1337678" y="725220"/>
                                </a:lnTo>
                                <a:lnTo>
                                  <a:pt x="1356398" y="725220"/>
                                </a:lnTo>
                                <a:lnTo>
                                  <a:pt x="1356398" y="714870"/>
                                </a:lnTo>
                                <a:lnTo>
                                  <a:pt x="1365758" y="704519"/>
                                </a:lnTo>
                                <a:lnTo>
                                  <a:pt x="1365758" y="683793"/>
                                </a:lnTo>
                                <a:lnTo>
                                  <a:pt x="1375092" y="673404"/>
                                </a:lnTo>
                                <a:lnTo>
                                  <a:pt x="1384452" y="673404"/>
                                </a:lnTo>
                                <a:lnTo>
                                  <a:pt x="1384452" y="683793"/>
                                </a:lnTo>
                                <a:lnTo>
                                  <a:pt x="1384452" y="663041"/>
                                </a:lnTo>
                                <a:lnTo>
                                  <a:pt x="1393799" y="652716"/>
                                </a:lnTo>
                                <a:lnTo>
                                  <a:pt x="1403159" y="652716"/>
                                </a:lnTo>
                                <a:lnTo>
                                  <a:pt x="1412519" y="600887"/>
                                </a:lnTo>
                                <a:lnTo>
                                  <a:pt x="1421866" y="549097"/>
                                </a:lnTo>
                                <a:lnTo>
                                  <a:pt x="1421866" y="559473"/>
                                </a:lnTo>
                                <a:lnTo>
                                  <a:pt x="1421866" y="538734"/>
                                </a:lnTo>
                                <a:lnTo>
                                  <a:pt x="1431239" y="549097"/>
                                </a:lnTo>
                                <a:lnTo>
                                  <a:pt x="1449933" y="569823"/>
                                </a:lnTo>
                                <a:lnTo>
                                  <a:pt x="1449933" y="549097"/>
                                </a:lnTo>
                                <a:lnTo>
                                  <a:pt x="1459293" y="528370"/>
                                </a:lnTo>
                                <a:lnTo>
                                  <a:pt x="1468640" y="528370"/>
                                </a:lnTo>
                                <a:lnTo>
                                  <a:pt x="1477987" y="507669"/>
                                </a:lnTo>
                                <a:lnTo>
                                  <a:pt x="1477987" y="517994"/>
                                </a:lnTo>
                                <a:lnTo>
                                  <a:pt x="1487347" y="528370"/>
                                </a:lnTo>
                                <a:lnTo>
                                  <a:pt x="1496707" y="528370"/>
                                </a:lnTo>
                                <a:lnTo>
                                  <a:pt x="1496707" y="507669"/>
                                </a:lnTo>
                                <a:lnTo>
                                  <a:pt x="1506067" y="497293"/>
                                </a:lnTo>
                                <a:lnTo>
                                  <a:pt x="1515402" y="486930"/>
                                </a:lnTo>
                                <a:lnTo>
                                  <a:pt x="1515402" y="517994"/>
                                </a:lnTo>
                                <a:lnTo>
                                  <a:pt x="1534134" y="517994"/>
                                </a:lnTo>
                                <a:lnTo>
                                  <a:pt x="1543481" y="538734"/>
                                </a:lnTo>
                                <a:lnTo>
                                  <a:pt x="1552829" y="528370"/>
                                </a:lnTo>
                                <a:lnTo>
                                  <a:pt x="1562188" y="538734"/>
                                </a:lnTo>
                                <a:lnTo>
                                  <a:pt x="1562188" y="549097"/>
                                </a:lnTo>
                                <a:lnTo>
                                  <a:pt x="1571536" y="549097"/>
                                </a:lnTo>
                                <a:lnTo>
                                  <a:pt x="1580883" y="528370"/>
                                </a:lnTo>
                                <a:lnTo>
                                  <a:pt x="1590255" y="549097"/>
                                </a:lnTo>
                                <a:lnTo>
                                  <a:pt x="1590255" y="559473"/>
                                </a:lnTo>
                                <a:lnTo>
                                  <a:pt x="1599603" y="580186"/>
                                </a:lnTo>
                                <a:lnTo>
                                  <a:pt x="1599603" y="600887"/>
                                </a:lnTo>
                                <a:lnTo>
                                  <a:pt x="1608963" y="600887"/>
                                </a:lnTo>
                                <a:lnTo>
                                  <a:pt x="1608963" y="580186"/>
                                </a:lnTo>
                                <a:lnTo>
                                  <a:pt x="1627670" y="580186"/>
                                </a:lnTo>
                                <a:lnTo>
                                  <a:pt x="1637029" y="600887"/>
                                </a:lnTo>
                              </a:path>
                              <a:path w="2124075" h="901700">
                                <a:moveTo>
                                  <a:pt x="1637029" y="600887"/>
                                </a:moveTo>
                                <a:lnTo>
                                  <a:pt x="1655724" y="600887"/>
                                </a:lnTo>
                                <a:lnTo>
                                  <a:pt x="1655724" y="590537"/>
                                </a:lnTo>
                                <a:lnTo>
                                  <a:pt x="1665071" y="580186"/>
                                </a:lnTo>
                                <a:lnTo>
                                  <a:pt x="1674444" y="590537"/>
                                </a:lnTo>
                                <a:lnTo>
                                  <a:pt x="1674444" y="600887"/>
                                </a:lnTo>
                                <a:lnTo>
                                  <a:pt x="1683791" y="590537"/>
                                </a:lnTo>
                                <a:lnTo>
                                  <a:pt x="1693151" y="611238"/>
                                </a:lnTo>
                                <a:lnTo>
                                  <a:pt x="1693151" y="580186"/>
                                </a:lnTo>
                                <a:lnTo>
                                  <a:pt x="1702498" y="580186"/>
                                </a:lnTo>
                                <a:lnTo>
                                  <a:pt x="1711871" y="590537"/>
                                </a:lnTo>
                                <a:lnTo>
                                  <a:pt x="1721192" y="580186"/>
                                </a:lnTo>
                                <a:lnTo>
                                  <a:pt x="1721192" y="600887"/>
                                </a:lnTo>
                                <a:lnTo>
                                  <a:pt x="1730565" y="600887"/>
                                </a:lnTo>
                                <a:lnTo>
                                  <a:pt x="1739912" y="590537"/>
                                </a:lnTo>
                                <a:lnTo>
                                  <a:pt x="1749285" y="580186"/>
                                </a:lnTo>
                                <a:lnTo>
                                  <a:pt x="1758632" y="590537"/>
                                </a:lnTo>
                                <a:lnTo>
                                  <a:pt x="1777339" y="590537"/>
                                </a:lnTo>
                                <a:lnTo>
                                  <a:pt x="1786712" y="611238"/>
                                </a:lnTo>
                                <a:lnTo>
                                  <a:pt x="1796059" y="611238"/>
                                </a:lnTo>
                                <a:lnTo>
                                  <a:pt x="1796059" y="621626"/>
                                </a:lnTo>
                                <a:lnTo>
                                  <a:pt x="1805393" y="611238"/>
                                </a:lnTo>
                                <a:lnTo>
                                  <a:pt x="1814741" y="621626"/>
                                </a:lnTo>
                                <a:lnTo>
                                  <a:pt x="1814741" y="631990"/>
                                </a:lnTo>
                                <a:lnTo>
                                  <a:pt x="1833473" y="631990"/>
                                </a:lnTo>
                                <a:lnTo>
                                  <a:pt x="1833473" y="652716"/>
                                </a:lnTo>
                                <a:lnTo>
                                  <a:pt x="1833473" y="642353"/>
                                </a:lnTo>
                                <a:lnTo>
                                  <a:pt x="1852142" y="642353"/>
                                </a:lnTo>
                                <a:lnTo>
                                  <a:pt x="1852142" y="652716"/>
                                </a:lnTo>
                                <a:lnTo>
                                  <a:pt x="1861527" y="652716"/>
                                </a:lnTo>
                                <a:lnTo>
                                  <a:pt x="1880247" y="652716"/>
                                </a:lnTo>
                                <a:lnTo>
                                  <a:pt x="1880247" y="621626"/>
                                </a:lnTo>
                                <a:lnTo>
                                  <a:pt x="1889582" y="631990"/>
                                </a:lnTo>
                                <a:lnTo>
                                  <a:pt x="1898954" y="631990"/>
                                </a:lnTo>
                                <a:lnTo>
                                  <a:pt x="1898954" y="600887"/>
                                </a:lnTo>
                                <a:lnTo>
                                  <a:pt x="1908302" y="621626"/>
                                </a:lnTo>
                                <a:lnTo>
                                  <a:pt x="1908302" y="600887"/>
                                </a:lnTo>
                                <a:lnTo>
                                  <a:pt x="1926983" y="600887"/>
                                </a:lnTo>
                                <a:lnTo>
                                  <a:pt x="1926983" y="611238"/>
                                </a:lnTo>
                                <a:lnTo>
                                  <a:pt x="1945716" y="600887"/>
                                </a:lnTo>
                                <a:lnTo>
                                  <a:pt x="1955088" y="600887"/>
                                </a:lnTo>
                                <a:lnTo>
                                  <a:pt x="1964436" y="580186"/>
                                </a:lnTo>
                                <a:lnTo>
                                  <a:pt x="1964436" y="590537"/>
                                </a:lnTo>
                                <a:lnTo>
                                  <a:pt x="1973757" y="580186"/>
                                </a:lnTo>
                                <a:lnTo>
                                  <a:pt x="1973757" y="590537"/>
                                </a:lnTo>
                                <a:lnTo>
                                  <a:pt x="1983143" y="590537"/>
                                </a:lnTo>
                                <a:lnTo>
                                  <a:pt x="1992490" y="600887"/>
                                </a:lnTo>
                                <a:lnTo>
                                  <a:pt x="2001862" y="611238"/>
                                </a:lnTo>
                                <a:lnTo>
                                  <a:pt x="2011197" y="569823"/>
                                </a:lnTo>
                                <a:lnTo>
                                  <a:pt x="2011197" y="507669"/>
                                </a:lnTo>
                                <a:lnTo>
                                  <a:pt x="2020519" y="435140"/>
                                </a:lnTo>
                                <a:lnTo>
                                  <a:pt x="2029891" y="414413"/>
                                </a:lnTo>
                                <a:lnTo>
                                  <a:pt x="2029891" y="393700"/>
                                </a:lnTo>
                                <a:lnTo>
                                  <a:pt x="2039251" y="300456"/>
                                </a:lnTo>
                                <a:lnTo>
                                  <a:pt x="2039251" y="279730"/>
                                </a:lnTo>
                                <a:lnTo>
                                  <a:pt x="2048598" y="279730"/>
                                </a:lnTo>
                                <a:lnTo>
                                  <a:pt x="2057946" y="269367"/>
                                </a:lnTo>
                                <a:lnTo>
                                  <a:pt x="2057946" y="207200"/>
                                </a:lnTo>
                                <a:lnTo>
                                  <a:pt x="2067305" y="238277"/>
                                </a:lnTo>
                                <a:lnTo>
                                  <a:pt x="2067305" y="186474"/>
                                </a:lnTo>
                                <a:lnTo>
                                  <a:pt x="2076653" y="176136"/>
                                </a:lnTo>
                                <a:lnTo>
                                  <a:pt x="2076653" y="124320"/>
                                </a:lnTo>
                                <a:lnTo>
                                  <a:pt x="2086051" y="62153"/>
                                </a:lnTo>
                                <a:lnTo>
                                  <a:pt x="2086051" y="10350"/>
                                </a:lnTo>
                                <a:lnTo>
                                  <a:pt x="2095385" y="0"/>
                                </a:lnTo>
                                <a:lnTo>
                                  <a:pt x="2104758" y="51803"/>
                                </a:lnTo>
                                <a:lnTo>
                                  <a:pt x="2104758" y="72517"/>
                                </a:lnTo>
                                <a:lnTo>
                                  <a:pt x="2104758" y="51803"/>
                                </a:lnTo>
                                <a:lnTo>
                                  <a:pt x="2114080" y="20726"/>
                                </a:lnTo>
                                <a:lnTo>
                                  <a:pt x="2123465" y="3107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112217" y="155536"/>
                            <a:ext cx="2124075" cy="154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075" h="1543685">
                                <a:moveTo>
                                  <a:pt x="0" y="1533309"/>
                                </a:moveTo>
                                <a:lnTo>
                                  <a:pt x="0" y="1543685"/>
                                </a:lnTo>
                                <a:lnTo>
                                  <a:pt x="0" y="1533309"/>
                                </a:lnTo>
                                <a:lnTo>
                                  <a:pt x="9359" y="1533309"/>
                                </a:lnTo>
                                <a:lnTo>
                                  <a:pt x="18719" y="1543685"/>
                                </a:lnTo>
                                <a:lnTo>
                                  <a:pt x="18719" y="1533309"/>
                                </a:lnTo>
                                <a:lnTo>
                                  <a:pt x="28067" y="1543685"/>
                                </a:lnTo>
                                <a:lnTo>
                                  <a:pt x="28067" y="1533309"/>
                                </a:lnTo>
                                <a:lnTo>
                                  <a:pt x="37426" y="1533309"/>
                                </a:lnTo>
                                <a:lnTo>
                                  <a:pt x="37426" y="1543685"/>
                                </a:lnTo>
                                <a:lnTo>
                                  <a:pt x="177736" y="1543685"/>
                                </a:lnTo>
                                <a:lnTo>
                                  <a:pt x="177736" y="1522933"/>
                                </a:lnTo>
                                <a:lnTo>
                                  <a:pt x="177736" y="1543685"/>
                                </a:lnTo>
                                <a:lnTo>
                                  <a:pt x="187083" y="1533309"/>
                                </a:lnTo>
                                <a:lnTo>
                                  <a:pt x="196456" y="1543685"/>
                                </a:lnTo>
                                <a:lnTo>
                                  <a:pt x="215163" y="1543685"/>
                                </a:lnTo>
                                <a:lnTo>
                                  <a:pt x="224510" y="1533309"/>
                                </a:lnTo>
                                <a:lnTo>
                                  <a:pt x="224510" y="1543685"/>
                                </a:lnTo>
                                <a:lnTo>
                                  <a:pt x="233870" y="1533309"/>
                                </a:lnTo>
                                <a:lnTo>
                                  <a:pt x="243205" y="1543685"/>
                                </a:lnTo>
                                <a:lnTo>
                                  <a:pt x="271284" y="1543685"/>
                                </a:lnTo>
                                <a:lnTo>
                                  <a:pt x="271284" y="1533309"/>
                                </a:lnTo>
                                <a:lnTo>
                                  <a:pt x="280644" y="1543685"/>
                                </a:lnTo>
                                <a:lnTo>
                                  <a:pt x="336753" y="1543685"/>
                                </a:lnTo>
                                <a:lnTo>
                                  <a:pt x="336753" y="1533309"/>
                                </a:lnTo>
                                <a:lnTo>
                                  <a:pt x="346125" y="1533309"/>
                                </a:lnTo>
                                <a:lnTo>
                                  <a:pt x="346125" y="1543685"/>
                                </a:lnTo>
                                <a:lnTo>
                                  <a:pt x="355472" y="1533309"/>
                                </a:lnTo>
                                <a:lnTo>
                                  <a:pt x="364832" y="1543685"/>
                                </a:lnTo>
                                <a:lnTo>
                                  <a:pt x="402247" y="1543685"/>
                                </a:lnTo>
                                <a:lnTo>
                                  <a:pt x="411594" y="1533309"/>
                                </a:lnTo>
                                <a:lnTo>
                                  <a:pt x="411594" y="1543685"/>
                                </a:lnTo>
                                <a:lnTo>
                                  <a:pt x="542556" y="1543685"/>
                                </a:lnTo>
                                <a:lnTo>
                                  <a:pt x="551916" y="1533309"/>
                                </a:lnTo>
                                <a:lnTo>
                                  <a:pt x="561263" y="1533309"/>
                                </a:lnTo>
                                <a:lnTo>
                                  <a:pt x="561263" y="1543685"/>
                                </a:lnTo>
                                <a:lnTo>
                                  <a:pt x="561263" y="1533309"/>
                                </a:lnTo>
                                <a:lnTo>
                                  <a:pt x="570636" y="1543685"/>
                                </a:lnTo>
                                <a:lnTo>
                                  <a:pt x="579983" y="1533309"/>
                                </a:lnTo>
                                <a:lnTo>
                                  <a:pt x="579983" y="1543685"/>
                                </a:lnTo>
                                <a:lnTo>
                                  <a:pt x="608037" y="1543685"/>
                                </a:lnTo>
                                <a:lnTo>
                                  <a:pt x="608037" y="1533309"/>
                                </a:lnTo>
                                <a:lnTo>
                                  <a:pt x="608037" y="1543685"/>
                                </a:lnTo>
                                <a:lnTo>
                                  <a:pt x="617385" y="1543685"/>
                                </a:lnTo>
                                <a:lnTo>
                                  <a:pt x="617385" y="1533309"/>
                                </a:lnTo>
                                <a:lnTo>
                                  <a:pt x="626744" y="1543685"/>
                                </a:lnTo>
                                <a:lnTo>
                                  <a:pt x="636104" y="1543685"/>
                                </a:lnTo>
                                <a:lnTo>
                                  <a:pt x="636104" y="1533309"/>
                                </a:lnTo>
                                <a:lnTo>
                                  <a:pt x="645464" y="1533309"/>
                                </a:lnTo>
                                <a:lnTo>
                                  <a:pt x="654812" y="1543685"/>
                                </a:lnTo>
                                <a:lnTo>
                                  <a:pt x="654812" y="1522933"/>
                                </a:lnTo>
                                <a:lnTo>
                                  <a:pt x="664159" y="1512582"/>
                                </a:lnTo>
                                <a:lnTo>
                                  <a:pt x="673531" y="1522933"/>
                                </a:lnTo>
                                <a:lnTo>
                                  <a:pt x="682866" y="1522933"/>
                                </a:lnTo>
                                <a:lnTo>
                                  <a:pt x="682866" y="1491881"/>
                                </a:lnTo>
                                <a:lnTo>
                                  <a:pt x="692226" y="1512582"/>
                                </a:lnTo>
                              </a:path>
                              <a:path w="2124075" h="1543685">
                                <a:moveTo>
                                  <a:pt x="692226" y="1512582"/>
                                </a:moveTo>
                                <a:lnTo>
                                  <a:pt x="701573" y="1522933"/>
                                </a:lnTo>
                                <a:lnTo>
                                  <a:pt x="701573" y="1398638"/>
                                </a:lnTo>
                                <a:lnTo>
                                  <a:pt x="710946" y="1367548"/>
                                </a:lnTo>
                                <a:lnTo>
                                  <a:pt x="720293" y="1377899"/>
                                </a:lnTo>
                                <a:lnTo>
                                  <a:pt x="720293" y="1315732"/>
                                </a:lnTo>
                                <a:lnTo>
                                  <a:pt x="729653" y="1315732"/>
                                </a:lnTo>
                                <a:lnTo>
                                  <a:pt x="739000" y="1284681"/>
                                </a:lnTo>
                                <a:lnTo>
                                  <a:pt x="739000" y="1274318"/>
                                </a:lnTo>
                                <a:lnTo>
                                  <a:pt x="748360" y="1326121"/>
                                </a:lnTo>
                                <a:lnTo>
                                  <a:pt x="767067" y="1315732"/>
                                </a:lnTo>
                                <a:lnTo>
                                  <a:pt x="767067" y="1305369"/>
                                </a:lnTo>
                                <a:lnTo>
                                  <a:pt x="776414" y="1253566"/>
                                </a:lnTo>
                                <a:lnTo>
                                  <a:pt x="785774" y="1232865"/>
                                </a:lnTo>
                                <a:lnTo>
                                  <a:pt x="785774" y="1201801"/>
                                </a:lnTo>
                                <a:lnTo>
                                  <a:pt x="795134" y="1181061"/>
                                </a:lnTo>
                                <a:lnTo>
                                  <a:pt x="795134" y="1191425"/>
                                </a:lnTo>
                                <a:lnTo>
                                  <a:pt x="795134" y="1160322"/>
                                </a:lnTo>
                                <a:lnTo>
                                  <a:pt x="804481" y="1191425"/>
                                </a:lnTo>
                                <a:lnTo>
                                  <a:pt x="813828" y="1170698"/>
                                </a:lnTo>
                                <a:lnTo>
                                  <a:pt x="813828" y="1212151"/>
                                </a:lnTo>
                                <a:lnTo>
                                  <a:pt x="813828" y="1181061"/>
                                </a:lnTo>
                                <a:lnTo>
                                  <a:pt x="823188" y="1212151"/>
                                </a:lnTo>
                                <a:lnTo>
                                  <a:pt x="832548" y="1222514"/>
                                </a:lnTo>
                                <a:lnTo>
                                  <a:pt x="832548" y="1160322"/>
                                </a:lnTo>
                                <a:lnTo>
                                  <a:pt x="832548" y="1315732"/>
                                </a:lnTo>
                                <a:lnTo>
                                  <a:pt x="841883" y="1315732"/>
                                </a:lnTo>
                                <a:lnTo>
                                  <a:pt x="841883" y="1326121"/>
                                </a:lnTo>
                                <a:lnTo>
                                  <a:pt x="851255" y="1326121"/>
                                </a:lnTo>
                                <a:lnTo>
                                  <a:pt x="860602" y="1315732"/>
                                </a:lnTo>
                                <a:lnTo>
                                  <a:pt x="860602" y="1295044"/>
                                </a:lnTo>
                                <a:lnTo>
                                  <a:pt x="888669" y="1295044"/>
                                </a:lnTo>
                                <a:lnTo>
                                  <a:pt x="888669" y="1315732"/>
                                </a:lnTo>
                                <a:lnTo>
                                  <a:pt x="898029" y="1305369"/>
                                </a:lnTo>
                                <a:lnTo>
                                  <a:pt x="898029" y="1326121"/>
                                </a:lnTo>
                                <a:lnTo>
                                  <a:pt x="907376" y="1315732"/>
                                </a:lnTo>
                                <a:lnTo>
                                  <a:pt x="907376" y="1336471"/>
                                </a:lnTo>
                                <a:lnTo>
                                  <a:pt x="916736" y="1336471"/>
                                </a:lnTo>
                                <a:lnTo>
                                  <a:pt x="926071" y="1326121"/>
                                </a:lnTo>
                              </a:path>
                              <a:path w="2124075" h="1543685">
                                <a:moveTo>
                                  <a:pt x="926071" y="1326121"/>
                                </a:moveTo>
                                <a:lnTo>
                                  <a:pt x="926071" y="1315732"/>
                                </a:lnTo>
                                <a:lnTo>
                                  <a:pt x="935443" y="1295044"/>
                                </a:lnTo>
                                <a:lnTo>
                                  <a:pt x="935443" y="1274318"/>
                                </a:lnTo>
                                <a:lnTo>
                                  <a:pt x="944791" y="1315732"/>
                                </a:lnTo>
                                <a:lnTo>
                                  <a:pt x="954151" y="1295044"/>
                                </a:lnTo>
                                <a:lnTo>
                                  <a:pt x="954151" y="1315732"/>
                                </a:lnTo>
                                <a:lnTo>
                                  <a:pt x="963498" y="1346847"/>
                                </a:lnTo>
                                <a:lnTo>
                                  <a:pt x="972858" y="1377899"/>
                                </a:lnTo>
                                <a:lnTo>
                                  <a:pt x="972858" y="1388262"/>
                                </a:lnTo>
                                <a:lnTo>
                                  <a:pt x="972858" y="1367548"/>
                                </a:lnTo>
                                <a:lnTo>
                                  <a:pt x="982205" y="1377899"/>
                                </a:lnTo>
                                <a:lnTo>
                                  <a:pt x="991565" y="1367548"/>
                                </a:lnTo>
                                <a:lnTo>
                                  <a:pt x="991565" y="1346847"/>
                                </a:lnTo>
                                <a:lnTo>
                                  <a:pt x="1000925" y="1336471"/>
                                </a:lnTo>
                                <a:lnTo>
                                  <a:pt x="1010285" y="1336471"/>
                                </a:lnTo>
                                <a:lnTo>
                                  <a:pt x="1019632" y="1346847"/>
                                </a:lnTo>
                                <a:lnTo>
                                  <a:pt x="1019632" y="1315732"/>
                                </a:lnTo>
                                <a:lnTo>
                                  <a:pt x="1028966" y="1295044"/>
                                </a:lnTo>
                                <a:lnTo>
                                  <a:pt x="1038352" y="1263954"/>
                                </a:lnTo>
                                <a:lnTo>
                                  <a:pt x="1038352" y="1232865"/>
                                </a:lnTo>
                                <a:lnTo>
                                  <a:pt x="1047686" y="1222514"/>
                                </a:lnTo>
                                <a:lnTo>
                                  <a:pt x="1047686" y="1232865"/>
                                </a:lnTo>
                                <a:lnTo>
                                  <a:pt x="1057046" y="1201801"/>
                                </a:lnTo>
                                <a:lnTo>
                                  <a:pt x="1057046" y="1222514"/>
                                </a:lnTo>
                                <a:lnTo>
                                  <a:pt x="1066393" y="1201801"/>
                                </a:lnTo>
                                <a:lnTo>
                                  <a:pt x="1066393" y="1139621"/>
                                </a:lnTo>
                                <a:lnTo>
                                  <a:pt x="1075753" y="1129258"/>
                                </a:lnTo>
                                <a:lnTo>
                                  <a:pt x="1085113" y="1118908"/>
                                </a:lnTo>
                                <a:lnTo>
                                  <a:pt x="1094473" y="1129258"/>
                                </a:lnTo>
                                <a:lnTo>
                                  <a:pt x="1103820" y="1129258"/>
                                </a:lnTo>
                                <a:lnTo>
                                  <a:pt x="1103820" y="1139621"/>
                                </a:lnTo>
                                <a:lnTo>
                                  <a:pt x="1113167" y="1160322"/>
                                </a:lnTo>
                                <a:lnTo>
                                  <a:pt x="1113167" y="1212151"/>
                                </a:lnTo>
                                <a:lnTo>
                                  <a:pt x="1122540" y="1212151"/>
                                </a:lnTo>
                                <a:lnTo>
                                  <a:pt x="1131874" y="1222514"/>
                                </a:lnTo>
                                <a:lnTo>
                                  <a:pt x="1141234" y="1253566"/>
                                </a:lnTo>
                                <a:lnTo>
                                  <a:pt x="1159954" y="1253566"/>
                                </a:lnTo>
                                <a:lnTo>
                                  <a:pt x="1159954" y="1295044"/>
                                </a:lnTo>
                                <a:lnTo>
                                  <a:pt x="1169301" y="1284681"/>
                                </a:lnTo>
                                <a:lnTo>
                                  <a:pt x="1178661" y="1274318"/>
                                </a:lnTo>
                                <a:lnTo>
                                  <a:pt x="1178661" y="1253566"/>
                                </a:lnTo>
                                <a:lnTo>
                                  <a:pt x="1197368" y="1284681"/>
                                </a:lnTo>
                                <a:lnTo>
                                  <a:pt x="1197368" y="1315732"/>
                                </a:lnTo>
                                <a:lnTo>
                                  <a:pt x="1206728" y="1315732"/>
                                </a:lnTo>
                                <a:lnTo>
                                  <a:pt x="1206728" y="1305369"/>
                                </a:lnTo>
                                <a:lnTo>
                                  <a:pt x="1216063" y="1377899"/>
                                </a:lnTo>
                                <a:lnTo>
                                  <a:pt x="1216063" y="1408976"/>
                                </a:lnTo>
                                <a:lnTo>
                                  <a:pt x="1225435" y="1440078"/>
                                </a:lnTo>
                                <a:lnTo>
                                  <a:pt x="1225435" y="1388262"/>
                                </a:lnTo>
                                <a:lnTo>
                                  <a:pt x="1234782" y="1388262"/>
                                </a:lnTo>
                                <a:lnTo>
                                  <a:pt x="1244142" y="1222514"/>
                                </a:lnTo>
                                <a:lnTo>
                                  <a:pt x="1244142" y="1471142"/>
                                </a:lnTo>
                                <a:lnTo>
                                  <a:pt x="1253490" y="1408976"/>
                                </a:lnTo>
                                <a:lnTo>
                                  <a:pt x="1262849" y="1419352"/>
                                </a:lnTo>
                                <a:lnTo>
                                  <a:pt x="1262849" y="1429715"/>
                                </a:lnTo>
                                <a:lnTo>
                                  <a:pt x="1262849" y="1388262"/>
                                </a:lnTo>
                                <a:lnTo>
                                  <a:pt x="1272209" y="1408976"/>
                                </a:lnTo>
                                <a:lnTo>
                                  <a:pt x="1272209" y="1419352"/>
                                </a:lnTo>
                                <a:lnTo>
                                  <a:pt x="1281569" y="1398638"/>
                                </a:lnTo>
                                <a:lnTo>
                                  <a:pt x="1290891" y="1336471"/>
                                </a:lnTo>
                                <a:lnTo>
                                  <a:pt x="1290891" y="1367548"/>
                                </a:lnTo>
                                <a:lnTo>
                                  <a:pt x="1300264" y="1357198"/>
                                </a:lnTo>
                                <a:lnTo>
                                  <a:pt x="1309623" y="1367548"/>
                                </a:lnTo>
                                <a:lnTo>
                                  <a:pt x="1318971" y="1346847"/>
                                </a:lnTo>
                                <a:lnTo>
                                  <a:pt x="1328331" y="1346847"/>
                                </a:lnTo>
                                <a:lnTo>
                                  <a:pt x="1328331" y="1367548"/>
                                </a:lnTo>
                                <a:lnTo>
                                  <a:pt x="1337678" y="1367548"/>
                                </a:lnTo>
                                <a:lnTo>
                                  <a:pt x="1337678" y="1336471"/>
                                </a:lnTo>
                                <a:lnTo>
                                  <a:pt x="1337678" y="1346847"/>
                                </a:lnTo>
                                <a:lnTo>
                                  <a:pt x="1347038" y="1357198"/>
                                </a:lnTo>
                                <a:lnTo>
                                  <a:pt x="1356398" y="1346847"/>
                                </a:lnTo>
                                <a:lnTo>
                                  <a:pt x="1356398" y="1315732"/>
                                </a:lnTo>
                                <a:lnTo>
                                  <a:pt x="1365758" y="1284681"/>
                                </a:lnTo>
                                <a:lnTo>
                                  <a:pt x="1365758" y="1243215"/>
                                </a:lnTo>
                                <a:lnTo>
                                  <a:pt x="1375092" y="1263954"/>
                                </a:lnTo>
                                <a:lnTo>
                                  <a:pt x="1384452" y="1274318"/>
                                </a:lnTo>
                                <a:lnTo>
                                  <a:pt x="1384452" y="1222514"/>
                                </a:lnTo>
                                <a:lnTo>
                                  <a:pt x="1384452" y="1243215"/>
                                </a:lnTo>
                                <a:lnTo>
                                  <a:pt x="1393799" y="1243215"/>
                                </a:lnTo>
                                <a:lnTo>
                                  <a:pt x="1403159" y="1315732"/>
                                </a:lnTo>
                                <a:lnTo>
                                  <a:pt x="1403159" y="1295044"/>
                                </a:lnTo>
                                <a:lnTo>
                                  <a:pt x="1412519" y="1222514"/>
                                </a:lnTo>
                                <a:lnTo>
                                  <a:pt x="1421866" y="1222514"/>
                                </a:lnTo>
                                <a:lnTo>
                                  <a:pt x="1421866" y="1326121"/>
                                </a:lnTo>
                                <a:lnTo>
                                  <a:pt x="1421866" y="1284681"/>
                                </a:lnTo>
                                <a:lnTo>
                                  <a:pt x="1431239" y="1315732"/>
                                </a:lnTo>
                                <a:lnTo>
                                  <a:pt x="1449933" y="1295044"/>
                                </a:lnTo>
                                <a:lnTo>
                                  <a:pt x="1449933" y="1263954"/>
                                </a:lnTo>
                                <a:lnTo>
                                  <a:pt x="1459293" y="1263954"/>
                                </a:lnTo>
                                <a:lnTo>
                                  <a:pt x="1468640" y="1253566"/>
                                </a:lnTo>
                                <a:lnTo>
                                  <a:pt x="1468640" y="1284681"/>
                                </a:lnTo>
                                <a:lnTo>
                                  <a:pt x="1477987" y="1263954"/>
                                </a:lnTo>
                                <a:lnTo>
                                  <a:pt x="1477987" y="1243215"/>
                                </a:lnTo>
                                <a:lnTo>
                                  <a:pt x="1487347" y="1253566"/>
                                </a:lnTo>
                                <a:lnTo>
                                  <a:pt x="1487347" y="1243215"/>
                                </a:lnTo>
                                <a:lnTo>
                                  <a:pt x="1496707" y="1243215"/>
                                </a:lnTo>
                                <a:lnTo>
                                  <a:pt x="1496707" y="1232865"/>
                                </a:lnTo>
                                <a:lnTo>
                                  <a:pt x="1506067" y="1232865"/>
                                </a:lnTo>
                                <a:lnTo>
                                  <a:pt x="1515402" y="1243215"/>
                                </a:lnTo>
                                <a:lnTo>
                                  <a:pt x="1515402" y="1201801"/>
                                </a:lnTo>
                                <a:lnTo>
                                  <a:pt x="1534134" y="1181061"/>
                                </a:lnTo>
                                <a:lnTo>
                                  <a:pt x="1534134" y="1201801"/>
                                </a:lnTo>
                                <a:lnTo>
                                  <a:pt x="1543481" y="1191425"/>
                                </a:lnTo>
                                <a:lnTo>
                                  <a:pt x="1543481" y="1201801"/>
                                </a:lnTo>
                                <a:lnTo>
                                  <a:pt x="1552829" y="1201801"/>
                                </a:lnTo>
                                <a:lnTo>
                                  <a:pt x="1562188" y="1212151"/>
                                </a:lnTo>
                                <a:lnTo>
                                  <a:pt x="1562188" y="1191425"/>
                                </a:lnTo>
                                <a:lnTo>
                                  <a:pt x="1562188" y="1232865"/>
                                </a:lnTo>
                                <a:lnTo>
                                  <a:pt x="1571536" y="1232865"/>
                                </a:lnTo>
                                <a:lnTo>
                                  <a:pt x="1580883" y="1243215"/>
                                </a:lnTo>
                                <a:lnTo>
                                  <a:pt x="1580883" y="1253566"/>
                                </a:lnTo>
                                <a:lnTo>
                                  <a:pt x="1590255" y="1253566"/>
                                </a:lnTo>
                                <a:lnTo>
                                  <a:pt x="1590255" y="1274318"/>
                                </a:lnTo>
                                <a:lnTo>
                                  <a:pt x="1599603" y="1274318"/>
                                </a:lnTo>
                                <a:lnTo>
                                  <a:pt x="1599603" y="1284681"/>
                                </a:lnTo>
                                <a:lnTo>
                                  <a:pt x="1608963" y="1263954"/>
                                </a:lnTo>
                                <a:lnTo>
                                  <a:pt x="1608963" y="1253566"/>
                                </a:lnTo>
                                <a:lnTo>
                                  <a:pt x="1618310" y="1263954"/>
                                </a:lnTo>
                                <a:lnTo>
                                  <a:pt x="1627670" y="1274318"/>
                                </a:lnTo>
                                <a:lnTo>
                                  <a:pt x="1627670" y="1295044"/>
                                </a:lnTo>
                              </a:path>
                              <a:path w="2124075" h="1543685">
                                <a:moveTo>
                                  <a:pt x="1627670" y="1295044"/>
                                </a:moveTo>
                                <a:lnTo>
                                  <a:pt x="1637029" y="1295044"/>
                                </a:lnTo>
                                <a:lnTo>
                                  <a:pt x="1637029" y="1284681"/>
                                </a:lnTo>
                                <a:lnTo>
                                  <a:pt x="1646377" y="1295044"/>
                                </a:lnTo>
                                <a:lnTo>
                                  <a:pt x="1655724" y="1295044"/>
                                </a:lnTo>
                                <a:lnTo>
                                  <a:pt x="1655724" y="1284681"/>
                                </a:lnTo>
                                <a:lnTo>
                                  <a:pt x="1674444" y="1284681"/>
                                </a:lnTo>
                                <a:lnTo>
                                  <a:pt x="1674444" y="1295044"/>
                                </a:lnTo>
                                <a:lnTo>
                                  <a:pt x="1674444" y="1284681"/>
                                </a:lnTo>
                                <a:lnTo>
                                  <a:pt x="1683791" y="1284681"/>
                                </a:lnTo>
                                <a:lnTo>
                                  <a:pt x="1693151" y="1295044"/>
                                </a:lnTo>
                                <a:lnTo>
                                  <a:pt x="1693151" y="1274318"/>
                                </a:lnTo>
                                <a:lnTo>
                                  <a:pt x="1702498" y="1274318"/>
                                </a:lnTo>
                                <a:lnTo>
                                  <a:pt x="1702498" y="1305369"/>
                                </a:lnTo>
                                <a:lnTo>
                                  <a:pt x="1702498" y="1284681"/>
                                </a:lnTo>
                                <a:lnTo>
                                  <a:pt x="1711871" y="1295044"/>
                                </a:lnTo>
                                <a:lnTo>
                                  <a:pt x="1721192" y="1263954"/>
                                </a:lnTo>
                                <a:lnTo>
                                  <a:pt x="1739912" y="1263954"/>
                                </a:lnTo>
                                <a:lnTo>
                                  <a:pt x="1749285" y="1253566"/>
                                </a:lnTo>
                                <a:lnTo>
                                  <a:pt x="1749285" y="1263954"/>
                                </a:lnTo>
                                <a:lnTo>
                                  <a:pt x="1767979" y="1263954"/>
                                </a:lnTo>
                                <a:lnTo>
                                  <a:pt x="1767979" y="1253566"/>
                                </a:lnTo>
                                <a:lnTo>
                                  <a:pt x="1786712" y="1253566"/>
                                </a:lnTo>
                                <a:lnTo>
                                  <a:pt x="1796059" y="1263954"/>
                                </a:lnTo>
                                <a:lnTo>
                                  <a:pt x="1796059" y="1253566"/>
                                </a:lnTo>
                                <a:lnTo>
                                  <a:pt x="1805393" y="1253566"/>
                                </a:lnTo>
                                <a:lnTo>
                                  <a:pt x="1805393" y="1243215"/>
                                </a:lnTo>
                                <a:lnTo>
                                  <a:pt x="1814741" y="1253566"/>
                                </a:lnTo>
                                <a:lnTo>
                                  <a:pt x="1814741" y="1263954"/>
                                </a:lnTo>
                                <a:lnTo>
                                  <a:pt x="1824113" y="1253566"/>
                                </a:lnTo>
                                <a:lnTo>
                                  <a:pt x="1833473" y="1253566"/>
                                </a:lnTo>
                                <a:lnTo>
                                  <a:pt x="1833473" y="1263954"/>
                                </a:lnTo>
                                <a:lnTo>
                                  <a:pt x="1833473" y="1253566"/>
                                </a:lnTo>
                                <a:lnTo>
                                  <a:pt x="1842820" y="1263954"/>
                                </a:lnTo>
                                <a:lnTo>
                                  <a:pt x="1852142" y="1253566"/>
                                </a:lnTo>
                                <a:lnTo>
                                  <a:pt x="1852142" y="1263954"/>
                                </a:lnTo>
                                <a:lnTo>
                                  <a:pt x="1852142" y="1253566"/>
                                </a:lnTo>
                                <a:lnTo>
                                  <a:pt x="1861527" y="1253566"/>
                                </a:lnTo>
                                <a:lnTo>
                                  <a:pt x="1861527" y="1263954"/>
                                </a:lnTo>
                                <a:lnTo>
                                  <a:pt x="1870875" y="1253566"/>
                                </a:lnTo>
                                <a:lnTo>
                                  <a:pt x="1880247" y="1253566"/>
                                </a:lnTo>
                                <a:lnTo>
                                  <a:pt x="1880247" y="1243215"/>
                                </a:lnTo>
                                <a:lnTo>
                                  <a:pt x="1917661" y="1243215"/>
                                </a:lnTo>
                                <a:lnTo>
                                  <a:pt x="1917661" y="1232865"/>
                                </a:lnTo>
                                <a:lnTo>
                                  <a:pt x="1926983" y="1232865"/>
                                </a:lnTo>
                                <a:lnTo>
                                  <a:pt x="1926983" y="1243215"/>
                                </a:lnTo>
                                <a:lnTo>
                                  <a:pt x="1945716" y="1232865"/>
                                </a:lnTo>
                                <a:lnTo>
                                  <a:pt x="1945716" y="1243215"/>
                                </a:lnTo>
                                <a:lnTo>
                                  <a:pt x="1955088" y="1232865"/>
                                </a:lnTo>
                                <a:lnTo>
                                  <a:pt x="1973757" y="1232865"/>
                                </a:lnTo>
                                <a:lnTo>
                                  <a:pt x="1973757" y="1222514"/>
                                </a:lnTo>
                                <a:lnTo>
                                  <a:pt x="1983143" y="1222514"/>
                                </a:lnTo>
                                <a:lnTo>
                                  <a:pt x="1992490" y="1212151"/>
                                </a:lnTo>
                                <a:lnTo>
                                  <a:pt x="2001862" y="1201801"/>
                                </a:lnTo>
                                <a:lnTo>
                                  <a:pt x="2011197" y="1118908"/>
                                </a:lnTo>
                                <a:lnTo>
                                  <a:pt x="2011197" y="1139621"/>
                                </a:lnTo>
                                <a:lnTo>
                                  <a:pt x="2011197" y="1004925"/>
                                </a:lnTo>
                                <a:lnTo>
                                  <a:pt x="2020519" y="973848"/>
                                </a:lnTo>
                                <a:lnTo>
                                  <a:pt x="2020519" y="1025664"/>
                                </a:lnTo>
                                <a:lnTo>
                                  <a:pt x="2029891" y="1015288"/>
                                </a:lnTo>
                                <a:lnTo>
                                  <a:pt x="2029891" y="984211"/>
                                </a:lnTo>
                                <a:lnTo>
                                  <a:pt x="2039251" y="849528"/>
                                </a:lnTo>
                                <a:lnTo>
                                  <a:pt x="2039251" y="725220"/>
                                </a:lnTo>
                                <a:lnTo>
                                  <a:pt x="2048598" y="673404"/>
                                </a:lnTo>
                                <a:lnTo>
                                  <a:pt x="2057946" y="569810"/>
                                </a:lnTo>
                                <a:lnTo>
                                  <a:pt x="2057946" y="486918"/>
                                </a:lnTo>
                                <a:lnTo>
                                  <a:pt x="2067305" y="404037"/>
                                </a:lnTo>
                                <a:lnTo>
                                  <a:pt x="2067305" y="321157"/>
                                </a:lnTo>
                                <a:lnTo>
                                  <a:pt x="2076653" y="331520"/>
                                </a:lnTo>
                                <a:lnTo>
                                  <a:pt x="2076653" y="321157"/>
                                </a:lnTo>
                                <a:lnTo>
                                  <a:pt x="2086051" y="165760"/>
                                </a:lnTo>
                                <a:lnTo>
                                  <a:pt x="2086051" y="0"/>
                                </a:lnTo>
                                <a:lnTo>
                                  <a:pt x="2095385" y="41440"/>
                                </a:lnTo>
                                <a:lnTo>
                                  <a:pt x="2104758" y="82880"/>
                                </a:lnTo>
                                <a:lnTo>
                                  <a:pt x="2104758" y="103593"/>
                                </a:lnTo>
                                <a:lnTo>
                                  <a:pt x="2114080" y="145046"/>
                                </a:lnTo>
                                <a:lnTo>
                                  <a:pt x="2123465" y="32115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112217" y="380822"/>
                            <a:ext cx="2124075" cy="132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075" h="1329055">
                                <a:moveTo>
                                  <a:pt x="0" y="1318399"/>
                                </a:moveTo>
                                <a:lnTo>
                                  <a:pt x="9359" y="1328750"/>
                                </a:lnTo>
                                <a:lnTo>
                                  <a:pt x="18719" y="1328750"/>
                                </a:lnTo>
                                <a:lnTo>
                                  <a:pt x="28067" y="1318399"/>
                                </a:lnTo>
                                <a:lnTo>
                                  <a:pt x="46786" y="1318399"/>
                                </a:lnTo>
                                <a:lnTo>
                                  <a:pt x="46786" y="1328750"/>
                                </a:lnTo>
                                <a:lnTo>
                                  <a:pt x="84188" y="1328750"/>
                                </a:lnTo>
                                <a:lnTo>
                                  <a:pt x="93548" y="1318399"/>
                                </a:lnTo>
                                <a:lnTo>
                                  <a:pt x="93548" y="1328750"/>
                                </a:lnTo>
                                <a:lnTo>
                                  <a:pt x="93548" y="1318399"/>
                                </a:lnTo>
                                <a:lnTo>
                                  <a:pt x="102895" y="1328750"/>
                                </a:lnTo>
                                <a:lnTo>
                                  <a:pt x="130975" y="1328750"/>
                                </a:lnTo>
                                <a:lnTo>
                                  <a:pt x="130975" y="1318399"/>
                                </a:lnTo>
                                <a:lnTo>
                                  <a:pt x="140334" y="1328750"/>
                                </a:lnTo>
                                <a:lnTo>
                                  <a:pt x="168389" y="1328750"/>
                                </a:lnTo>
                                <a:lnTo>
                                  <a:pt x="177736" y="1318399"/>
                                </a:lnTo>
                                <a:lnTo>
                                  <a:pt x="177736" y="1328750"/>
                                </a:lnTo>
                                <a:lnTo>
                                  <a:pt x="542556" y="1328750"/>
                                </a:lnTo>
                                <a:lnTo>
                                  <a:pt x="551916" y="1318399"/>
                                </a:lnTo>
                                <a:lnTo>
                                  <a:pt x="561263" y="1328750"/>
                                </a:lnTo>
                                <a:lnTo>
                                  <a:pt x="570636" y="1318399"/>
                                </a:lnTo>
                                <a:lnTo>
                                  <a:pt x="570636" y="1328750"/>
                                </a:lnTo>
                                <a:lnTo>
                                  <a:pt x="579983" y="1318399"/>
                                </a:lnTo>
                                <a:lnTo>
                                  <a:pt x="579983" y="1328750"/>
                                </a:lnTo>
                                <a:lnTo>
                                  <a:pt x="654812" y="1328750"/>
                                </a:lnTo>
                                <a:lnTo>
                                  <a:pt x="654812" y="1318399"/>
                                </a:lnTo>
                                <a:lnTo>
                                  <a:pt x="664159" y="1328750"/>
                                </a:lnTo>
                                <a:lnTo>
                                  <a:pt x="673531" y="1318399"/>
                                </a:lnTo>
                                <a:lnTo>
                                  <a:pt x="682866" y="1318399"/>
                                </a:lnTo>
                              </a:path>
                              <a:path w="2124075" h="1329055">
                                <a:moveTo>
                                  <a:pt x="682866" y="1318399"/>
                                </a:moveTo>
                                <a:lnTo>
                                  <a:pt x="692226" y="1308023"/>
                                </a:lnTo>
                                <a:lnTo>
                                  <a:pt x="701573" y="1308023"/>
                                </a:lnTo>
                                <a:lnTo>
                                  <a:pt x="701573" y="1266596"/>
                                </a:lnTo>
                                <a:lnTo>
                                  <a:pt x="710946" y="1235494"/>
                                </a:lnTo>
                                <a:lnTo>
                                  <a:pt x="720293" y="1204429"/>
                                </a:lnTo>
                                <a:lnTo>
                                  <a:pt x="720293" y="1194066"/>
                                </a:lnTo>
                                <a:lnTo>
                                  <a:pt x="729653" y="1152613"/>
                                </a:lnTo>
                                <a:lnTo>
                                  <a:pt x="729653" y="1121562"/>
                                </a:lnTo>
                                <a:lnTo>
                                  <a:pt x="739000" y="1111186"/>
                                </a:lnTo>
                                <a:lnTo>
                                  <a:pt x="748360" y="1131912"/>
                                </a:lnTo>
                                <a:lnTo>
                                  <a:pt x="748360" y="1090447"/>
                                </a:lnTo>
                                <a:lnTo>
                                  <a:pt x="767067" y="1090447"/>
                                </a:lnTo>
                                <a:lnTo>
                                  <a:pt x="776414" y="1080084"/>
                                </a:lnTo>
                                <a:lnTo>
                                  <a:pt x="776414" y="1069759"/>
                                </a:lnTo>
                                <a:lnTo>
                                  <a:pt x="785774" y="1080084"/>
                                </a:lnTo>
                                <a:lnTo>
                                  <a:pt x="785774" y="1090447"/>
                                </a:lnTo>
                                <a:lnTo>
                                  <a:pt x="795134" y="1069759"/>
                                </a:lnTo>
                                <a:lnTo>
                                  <a:pt x="813828" y="1069759"/>
                                </a:lnTo>
                                <a:lnTo>
                                  <a:pt x="813828" y="1059395"/>
                                </a:lnTo>
                                <a:lnTo>
                                  <a:pt x="813828" y="1069759"/>
                                </a:lnTo>
                                <a:lnTo>
                                  <a:pt x="823188" y="1080084"/>
                                </a:lnTo>
                                <a:lnTo>
                                  <a:pt x="832548" y="1069759"/>
                                </a:lnTo>
                                <a:lnTo>
                                  <a:pt x="860602" y="1069759"/>
                                </a:lnTo>
                                <a:lnTo>
                                  <a:pt x="860602" y="1080084"/>
                                </a:lnTo>
                                <a:lnTo>
                                  <a:pt x="860602" y="1049032"/>
                                </a:lnTo>
                                <a:lnTo>
                                  <a:pt x="869950" y="1038669"/>
                                </a:lnTo>
                                <a:lnTo>
                                  <a:pt x="879322" y="1038669"/>
                                </a:lnTo>
                                <a:lnTo>
                                  <a:pt x="888669" y="1049032"/>
                                </a:lnTo>
                                <a:lnTo>
                                  <a:pt x="907376" y="1049032"/>
                                </a:lnTo>
                              </a:path>
                              <a:path w="2124075" h="1329055">
                                <a:moveTo>
                                  <a:pt x="907376" y="1049032"/>
                                </a:moveTo>
                                <a:lnTo>
                                  <a:pt x="907376" y="1080084"/>
                                </a:lnTo>
                                <a:lnTo>
                                  <a:pt x="916736" y="1090447"/>
                                </a:lnTo>
                                <a:lnTo>
                                  <a:pt x="935443" y="1090447"/>
                                </a:lnTo>
                                <a:lnTo>
                                  <a:pt x="935443" y="1100835"/>
                                </a:lnTo>
                                <a:lnTo>
                                  <a:pt x="954151" y="1100835"/>
                                </a:lnTo>
                                <a:lnTo>
                                  <a:pt x="954151" y="1111186"/>
                                </a:lnTo>
                                <a:lnTo>
                                  <a:pt x="963498" y="1121562"/>
                                </a:lnTo>
                                <a:lnTo>
                                  <a:pt x="982205" y="1121562"/>
                                </a:lnTo>
                                <a:lnTo>
                                  <a:pt x="991565" y="1131912"/>
                                </a:lnTo>
                                <a:lnTo>
                                  <a:pt x="991565" y="1121562"/>
                                </a:lnTo>
                                <a:lnTo>
                                  <a:pt x="1000925" y="1121562"/>
                                </a:lnTo>
                                <a:lnTo>
                                  <a:pt x="1010285" y="1131912"/>
                                </a:lnTo>
                                <a:lnTo>
                                  <a:pt x="1028966" y="1131912"/>
                                </a:lnTo>
                                <a:lnTo>
                                  <a:pt x="1038352" y="1111186"/>
                                </a:lnTo>
                                <a:lnTo>
                                  <a:pt x="1038352" y="1090447"/>
                                </a:lnTo>
                                <a:lnTo>
                                  <a:pt x="1047686" y="1090447"/>
                                </a:lnTo>
                                <a:lnTo>
                                  <a:pt x="1047686" y="1069759"/>
                                </a:lnTo>
                                <a:lnTo>
                                  <a:pt x="1057046" y="1049032"/>
                                </a:lnTo>
                                <a:lnTo>
                                  <a:pt x="1066393" y="1038669"/>
                                </a:lnTo>
                                <a:lnTo>
                                  <a:pt x="1066393" y="1007579"/>
                                </a:lnTo>
                                <a:lnTo>
                                  <a:pt x="1075753" y="997229"/>
                                </a:lnTo>
                                <a:lnTo>
                                  <a:pt x="1085113" y="997229"/>
                                </a:lnTo>
                                <a:lnTo>
                                  <a:pt x="1085113" y="976515"/>
                                </a:lnTo>
                                <a:lnTo>
                                  <a:pt x="1103820" y="976515"/>
                                </a:lnTo>
                                <a:lnTo>
                                  <a:pt x="1103820" y="966139"/>
                                </a:lnTo>
                                <a:lnTo>
                                  <a:pt x="1113167" y="955776"/>
                                </a:lnTo>
                                <a:lnTo>
                                  <a:pt x="1122540" y="945413"/>
                                </a:lnTo>
                                <a:lnTo>
                                  <a:pt x="1131874" y="986866"/>
                                </a:lnTo>
                                <a:lnTo>
                                  <a:pt x="1131874" y="1017930"/>
                                </a:lnTo>
                                <a:lnTo>
                                  <a:pt x="1141234" y="1028280"/>
                                </a:lnTo>
                                <a:lnTo>
                                  <a:pt x="1159954" y="1028280"/>
                                </a:lnTo>
                                <a:lnTo>
                                  <a:pt x="1159954" y="1069759"/>
                                </a:lnTo>
                                <a:lnTo>
                                  <a:pt x="1169301" y="1069759"/>
                                </a:lnTo>
                                <a:lnTo>
                                  <a:pt x="1178661" y="1080084"/>
                                </a:lnTo>
                                <a:lnTo>
                                  <a:pt x="1178661" y="1100835"/>
                                </a:lnTo>
                                <a:lnTo>
                                  <a:pt x="1197368" y="1111186"/>
                                </a:lnTo>
                                <a:lnTo>
                                  <a:pt x="1197368" y="1121562"/>
                                </a:lnTo>
                                <a:lnTo>
                                  <a:pt x="1197368" y="1111186"/>
                                </a:lnTo>
                                <a:lnTo>
                                  <a:pt x="1206728" y="1121562"/>
                                </a:lnTo>
                                <a:lnTo>
                                  <a:pt x="1206728" y="1131912"/>
                                </a:lnTo>
                                <a:lnTo>
                                  <a:pt x="1216063" y="1131912"/>
                                </a:lnTo>
                                <a:lnTo>
                                  <a:pt x="1216063" y="1142263"/>
                                </a:lnTo>
                                <a:lnTo>
                                  <a:pt x="1225435" y="1142263"/>
                                </a:lnTo>
                                <a:lnTo>
                                  <a:pt x="1225435" y="1183690"/>
                                </a:lnTo>
                                <a:lnTo>
                                  <a:pt x="1234782" y="1173352"/>
                                </a:lnTo>
                                <a:lnTo>
                                  <a:pt x="1244142" y="1173352"/>
                                </a:lnTo>
                                <a:lnTo>
                                  <a:pt x="1244142" y="1214793"/>
                                </a:lnTo>
                                <a:lnTo>
                                  <a:pt x="1253490" y="1173352"/>
                                </a:lnTo>
                                <a:lnTo>
                                  <a:pt x="1262849" y="1183690"/>
                                </a:lnTo>
                                <a:lnTo>
                                  <a:pt x="1262849" y="1173352"/>
                                </a:lnTo>
                                <a:lnTo>
                                  <a:pt x="1272209" y="1173352"/>
                                </a:lnTo>
                                <a:lnTo>
                                  <a:pt x="1272209" y="1194066"/>
                                </a:lnTo>
                                <a:lnTo>
                                  <a:pt x="1290891" y="1173352"/>
                                </a:lnTo>
                                <a:lnTo>
                                  <a:pt x="1290891" y="1183690"/>
                                </a:lnTo>
                                <a:lnTo>
                                  <a:pt x="1290891" y="1162977"/>
                                </a:lnTo>
                                <a:lnTo>
                                  <a:pt x="1300264" y="1173352"/>
                                </a:lnTo>
                                <a:lnTo>
                                  <a:pt x="1309623" y="1183690"/>
                                </a:lnTo>
                                <a:lnTo>
                                  <a:pt x="1309623" y="1194066"/>
                                </a:lnTo>
                                <a:lnTo>
                                  <a:pt x="1318971" y="1194066"/>
                                </a:lnTo>
                                <a:lnTo>
                                  <a:pt x="1318971" y="1183690"/>
                                </a:lnTo>
                                <a:lnTo>
                                  <a:pt x="1328331" y="1183690"/>
                                </a:lnTo>
                                <a:lnTo>
                                  <a:pt x="1328331" y="1194066"/>
                                </a:lnTo>
                                <a:lnTo>
                                  <a:pt x="1337678" y="1194066"/>
                                </a:lnTo>
                                <a:lnTo>
                                  <a:pt x="1337678" y="1183690"/>
                                </a:lnTo>
                                <a:lnTo>
                                  <a:pt x="1356398" y="1183690"/>
                                </a:lnTo>
                                <a:lnTo>
                                  <a:pt x="1356398" y="1173352"/>
                                </a:lnTo>
                                <a:lnTo>
                                  <a:pt x="1365758" y="1173352"/>
                                </a:lnTo>
                                <a:lnTo>
                                  <a:pt x="1365758" y="1162977"/>
                                </a:lnTo>
                                <a:lnTo>
                                  <a:pt x="1375092" y="1173352"/>
                                </a:lnTo>
                                <a:lnTo>
                                  <a:pt x="1384452" y="1173352"/>
                                </a:lnTo>
                                <a:lnTo>
                                  <a:pt x="1384452" y="1121562"/>
                                </a:lnTo>
                                <a:lnTo>
                                  <a:pt x="1393799" y="1100835"/>
                                </a:lnTo>
                                <a:lnTo>
                                  <a:pt x="1403159" y="1100835"/>
                                </a:lnTo>
                                <a:lnTo>
                                  <a:pt x="1403159" y="1080084"/>
                                </a:lnTo>
                                <a:lnTo>
                                  <a:pt x="1412519" y="1069759"/>
                                </a:lnTo>
                                <a:lnTo>
                                  <a:pt x="1421866" y="1038669"/>
                                </a:lnTo>
                                <a:lnTo>
                                  <a:pt x="1421866" y="1059395"/>
                                </a:lnTo>
                                <a:lnTo>
                                  <a:pt x="1421866" y="1049032"/>
                                </a:lnTo>
                                <a:lnTo>
                                  <a:pt x="1449933" y="1049032"/>
                                </a:lnTo>
                                <a:lnTo>
                                  <a:pt x="1449933" y="1038669"/>
                                </a:lnTo>
                                <a:lnTo>
                                  <a:pt x="1459293" y="1028280"/>
                                </a:lnTo>
                                <a:lnTo>
                                  <a:pt x="1468640" y="1038669"/>
                                </a:lnTo>
                                <a:lnTo>
                                  <a:pt x="1477987" y="1028280"/>
                                </a:lnTo>
                                <a:lnTo>
                                  <a:pt x="1506067" y="1028280"/>
                                </a:lnTo>
                                <a:lnTo>
                                  <a:pt x="1515402" y="1017930"/>
                                </a:lnTo>
                                <a:lnTo>
                                  <a:pt x="1524774" y="1007579"/>
                                </a:lnTo>
                                <a:lnTo>
                                  <a:pt x="1534134" y="1007579"/>
                                </a:lnTo>
                                <a:lnTo>
                                  <a:pt x="1534134" y="1017930"/>
                                </a:lnTo>
                                <a:lnTo>
                                  <a:pt x="1543481" y="1007579"/>
                                </a:lnTo>
                                <a:lnTo>
                                  <a:pt x="1552829" y="1007579"/>
                                </a:lnTo>
                                <a:lnTo>
                                  <a:pt x="1562188" y="997229"/>
                                </a:lnTo>
                                <a:lnTo>
                                  <a:pt x="1608963" y="997229"/>
                                </a:lnTo>
                              </a:path>
                              <a:path w="2124075" h="1329055">
                                <a:moveTo>
                                  <a:pt x="1608963" y="997229"/>
                                </a:moveTo>
                                <a:lnTo>
                                  <a:pt x="1627670" y="997229"/>
                                </a:lnTo>
                                <a:lnTo>
                                  <a:pt x="1627670" y="1007579"/>
                                </a:lnTo>
                                <a:lnTo>
                                  <a:pt x="1637029" y="1007579"/>
                                </a:lnTo>
                                <a:lnTo>
                                  <a:pt x="1646377" y="1017930"/>
                                </a:lnTo>
                                <a:lnTo>
                                  <a:pt x="1655724" y="1007579"/>
                                </a:lnTo>
                                <a:lnTo>
                                  <a:pt x="1674444" y="1007579"/>
                                </a:lnTo>
                                <a:lnTo>
                                  <a:pt x="1674444" y="1059395"/>
                                </a:lnTo>
                                <a:lnTo>
                                  <a:pt x="1683791" y="1017930"/>
                                </a:lnTo>
                                <a:lnTo>
                                  <a:pt x="1693151" y="1017930"/>
                                </a:lnTo>
                                <a:lnTo>
                                  <a:pt x="1693151" y="1028280"/>
                                </a:lnTo>
                                <a:lnTo>
                                  <a:pt x="1702498" y="1028280"/>
                                </a:lnTo>
                                <a:lnTo>
                                  <a:pt x="1711871" y="1038669"/>
                                </a:lnTo>
                                <a:lnTo>
                                  <a:pt x="1721192" y="1038669"/>
                                </a:lnTo>
                                <a:lnTo>
                                  <a:pt x="1721192" y="1049032"/>
                                </a:lnTo>
                                <a:lnTo>
                                  <a:pt x="1749285" y="1049032"/>
                                </a:lnTo>
                                <a:lnTo>
                                  <a:pt x="1758632" y="1069759"/>
                                </a:lnTo>
                                <a:lnTo>
                                  <a:pt x="1767979" y="1069759"/>
                                </a:lnTo>
                                <a:lnTo>
                                  <a:pt x="1767979" y="1059395"/>
                                </a:lnTo>
                                <a:lnTo>
                                  <a:pt x="1767979" y="1069759"/>
                                </a:lnTo>
                                <a:lnTo>
                                  <a:pt x="1814741" y="1069759"/>
                                </a:lnTo>
                                <a:lnTo>
                                  <a:pt x="1814741" y="1090447"/>
                                </a:lnTo>
                                <a:lnTo>
                                  <a:pt x="1824113" y="1080084"/>
                                </a:lnTo>
                                <a:lnTo>
                                  <a:pt x="1833473" y="1080084"/>
                                </a:lnTo>
                                <a:lnTo>
                                  <a:pt x="1880247" y="1080084"/>
                                </a:lnTo>
                                <a:lnTo>
                                  <a:pt x="1880247" y="1069759"/>
                                </a:lnTo>
                                <a:lnTo>
                                  <a:pt x="1889582" y="1080084"/>
                                </a:lnTo>
                                <a:lnTo>
                                  <a:pt x="1908302" y="1080084"/>
                                </a:lnTo>
                                <a:lnTo>
                                  <a:pt x="1908302" y="1069759"/>
                                </a:lnTo>
                                <a:lnTo>
                                  <a:pt x="1917661" y="1080084"/>
                                </a:lnTo>
                                <a:lnTo>
                                  <a:pt x="1926983" y="1069759"/>
                                </a:lnTo>
                                <a:lnTo>
                                  <a:pt x="1926983" y="1080084"/>
                                </a:lnTo>
                                <a:lnTo>
                                  <a:pt x="1945716" y="1080084"/>
                                </a:lnTo>
                                <a:lnTo>
                                  <a:pt x="1945716" y="1069759"/>
                                </a:lnTo>
                                <a:lnTo>
                                  <a:pt x="1955088" y="1069759"/>
                                </a:lnTo>
                                <a:lnTo>
                                  <a:pt x="1964436" y="1080084"/>
                                </a:lnTo>
                                <a:lnTo>
                                  <a:pt x="2001862" y="1080084"/>
                                </a:lnTo>
                                <a:lnTo>
                                  <a:pt x="2011197" y="1038669"/>
                                </a:lnTo>
                                <a:lnTo>
                                  <a:pt x="2011197" y="1059395"/>
                                </a:lnTo>
                                <a:lnTo>
                                  <a:pt x="2011197" y="1028280"/>
                                </a:lnTo>
                                <a:lnTo>
                                  <a:pt x="2020519" y="1017930"/>
                                </a:lnTo>
                                <a:lnTo>
                                  <a:pt x="2020519" y="1028280"/>
                                </a:lnTo>
                                <a:lnTo>
                                  <a:pt x="2029891" y="1017930"/>
                                </a:lnTo>
                                <a:lnTo>
                                  <a:pt x="2039251" y="986866"/>
                                </a:lnTo>
                                <a:lnTo>
                                  <a:pt x="2039251" y="955776"/>
                                </a:lnTo>
                                <a:lnTo>
                                  <a:pt x="2048598" y="935037"/>
                                </a:lnTo>
                                <a:lnTo>
                                  <a:pt x="2057946" y="852182"/>
                                </a:lnTo>
                                <a:lnTo>
                                  <a:pt x="2057946" y="841819"/>
                                </a:lnTo>
                                <a:lnTo>
                                  <a:pt x="2067305" y="790003"/>
                                </a:lnTo>
                                <a:lnTo>
                                  <a:pt x="2067305" y="769289"/>
                                </a:lnTo>
                                <a:lnTo>
                                  <a:pt x="2076653" y="717499"/>
                                </a:lnTo>
                                <a:lnTo>
                                  <a:pt x="2076653" y="707135"/>
                                </a:lnTo>
                                <a:lnTo>
                                  <a:pt x="2086051" y="572439"/>
                                </a:lnTo>
                                <a:lnTo>
                                  <a:pt x="2086051" y="458495"/>
                                </a:lnTo>
                                <a:lnTo>
                                  <a:pt x="2095385" y="572439"/>
                                </a:lnTo>
                                <a:lnTo>
                                  <a:pt x="2104758" y="624243"/>
                                </a:lnTo>
                                <a:lnTo>
                                  <a:pt x="2104758" y="603516"/>
                                </a:lnTo>
                                <a:lnTo>
                                  <a:pt x="2104758" y="613879"/>
                                </a:lnTo>
                                <a:lnTo>
                                  <a:pt x="2114080" y="613879"/>
                                </a:lnTo>
                                <a:lnTo>
                                  <a:pt x="2123465" y="644969"/>
                                </a:lnTo>
                              </a:path>
                              <a:path w="2124075" h="1329055">
                                <a:moveTo>
                                  <a:pt x="152222" y="0"/>
                                </a:moveTo>
                                <a:lnTo>
                                  <a:pt x="24222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264439" y="279527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Textbox 530"/>
                        <wps:cNvSpPr txBox="1"/>
                        <wps:spPr>
                          <a:xfrm>
                            <a:off x="1976936" y="18910"/>
                            <a:ext cx="251460" cy="87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B62094" w14:textId="77777777" w:rsidR="00D021D5" w:rsidRDefault="00270F08">
                              <w:pPr>
                                <w:spacing w:before="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1"/>
                                </w:rPr>
                                <w:t>(d)</w:t>
                              </w:r>
                              <w:r>
                                <w:rPr>
                                  <w:color w:val="231F20"/>
                                  <w:spacing w:val="6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1" name="Textbox 531"/>
                        <wps:cNvSpPr txBox="1"/>
                        <wps:spPr>
                          <a:xfrm>
                            <a:off x="406763" y="128027"/>
                            <a:ext cx="291465" cy="288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44C578" w14:textId="77777777" w:rsidR="00D021D5" w:rsidRDefault="00270F08">
                              <w:pPr>
                                <w:spacing w:line="268" w:lineRule="auto"/>
                                <w:ind w:right="1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Sterling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dollar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Euro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2" name="Textbox 532"/>
                        <wps:cNvSpPr txBox="1"/>
                        <wps:spPr>
                          <a:xfrm>
                            <a:off x="1516278" y="89882"/>
                            <a:ext cx="93345" cy="87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C142AA" w14:textId="77777777" w:rsidR="00D021D5" w:rsidRDefault="00270F08">
                              <w:pPr>
                                <w:spacing w:before="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ECB1D4" id="Group 521" o:spid="_x0000_s1338" style="position:absolute;left:0;text-align:left;margin-left:39.7pt;margin-top:9.85pt;width:184.8pt;height:142.3pt;z-index:15775232;mso-wrap-distance-left:0;mso-wrap-distance-right:0;mso-position-horizontal-relative:page;mso-position-vertical-relative:text" coordsize="23469,18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">
                <v:shape id="Graphic 522" o:spid="_x0000_s1339" style="position:absolute;left:2644;top:1822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" path="m,l90004,e" filled="f" strokecolor="#00558b" strokeweight="1pt">
                  <v:path arrowok="t"/>
                </v:shape>
                <v:shape id="Graphic 523" o:spid="_x0000_s1340" style="position:absolute;left:31;top:77;width:23343;height:17938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" path="m2333650,1793659l,1793659,,,2333650,r,1793659xe" filled="f" strokecolor="#231f20" strokeweight=".17636mm">
                  <v:path arrowok="t"/>
                </v:shape>
                <v:shape id="Graphic 524" o:spid="_x0000_s1341" style="position:absolute;left:16136;top:31;width:4965;height:18009;visibility:visible;mso-wrap-style:square;v-text-anchor:top" coordsize="496570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" path="m1409,1800237l,em475691,1800237l475691,em496531,1800237l494372,e" filled="f" strokecolor="#231f20" strokeweight=".5pt">
                  <v:stroke dashstyle="dash"/>
                  <v:path arrowok="t"/>
                </v:shape>
                <v:shape id="Graphic 525" o:spid="_x0000_s1342" style="position:absolute;top:2176;width:23469;height:15875;visibility:visible;mso-wrap-style:square;v-text-anchor:top" coordsize="2346960,158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" path="m2274570,1512633r72212,em2274570,1295057r72212,em2274570,1077480r72212,em2274570,859916r72212,em2274570,652703r72212,em2274570,435140r72212,em2274570,217576r72212,em2274570,r72212,em,1512633r72212,em,1295057r72212,em,1077480r72212,em,859916r72212,em,652703r72212,em,435140r72212,em,217576r72212,em,l72212,em205181,1586877r,-36004em289128,1586877r,-36004em494334,1586877r,-36004em587603,1586877r,-36004em783475,1586877r,-36004em886079,1586877r,-36004em1081951,1586877r,-36004em1184541,1586877r,-36004em1380426,1586877r,-36004em1473708,1586877r,-36004em1669567,1586877r,-36004em1772170,1586877r,-36004em1968055,1586877r,-36004em2070658,1586877r,-36004em102590,1586877r,-71996em391731,1586877r,-71996em690206,1586877r,-71996em979347,1586877r,-71996em1277823,1586877r,-71996em1576298,1586877r,-71996em1865464,1586877r,-71996em2163914,1586877r,-71996e" filled="f" strokecolor="#231f20" strokeweight=".5pt">
                  <v:path arrowok="t"/>
                </v:shape>
                <v:shape id="Graphic 526" o:spid="_x0000_s1343" style="position:absolute;left:1122;top:7978;width:21240;height:9017;visibility:visible;mso-wrap-style:square;v-text-anchor:top" coordsize="2124075,901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" path="m,890981r18719,l18719,901357r,-10376l28067,901357r18719,l46786,890981r9360,10376l65481,890981r18707,l84188,880605r9360,l93548,890981r18707,l112255,859929r9360,20676l130975,890981r,-10376l140334,880605r,10376l159029,890981r9360,-10376l177736,890981r,-10376l177736,890981r65469,l243205,901357r9359,-10376l261924,901357r9360,-10376l280644,880605r9347,10376l299351,849553r9347,31052l318058,890981r46774,l364832,880605r9348,l383540,890981r18707,l411594,880605r,10376l449008,890981r,10376l458368,890981r18707,l477075,901357r9360,l495795,890981r,-10376l505142,890981r18694,l523836,880605r,10376l542556,890981r,10376l542556,890981r18707,l570636,901357r9347,-10376l589343,890981r,10376l598678,890981r28066,l626744,901357r9360,-10376l636104,880605r9360,10376l654812,890981r,-10376l682866,880605r,-10351l692226,859929r9347,-10376em701573,849553r,-31102l710946,797750r9347,-41440l720293,735571r9360,-113945l729653,600887r9347,10351l748360,621626r,-10388l748360,621626r28054,l776414,590537r9360,-10351l785774,538734r9360,-20740l795134,455853r9347,-10363l813828,445490r,20714l823188,476580r9360,41414l832548,507669r,82868l841883,652716r,10325l851255,673404r9347,-10363l860602,683793r9348,-10389l879322,673404r,20739l888669,714870r9360,l898029,725220r9347,10351l907376,714870r,10350l916736,714870r9335,l926071,694143em926071,694143r18720,l954151,683793r,10350l972858,694143r,10376l972858,694143r9347,-10350l991565,683793r,-10389l1000925,683793r,-10389l1010285,673404r9347,10389l1019632,642353r9334,-31115l1038352,580186r,-31089l1047686,538734r,-10364l1057046,517994r,10376l1066393,517994r,-10325l1075753,497293r9360,-20713l1085113,445490r9360,10363l1103820,455853r,-10363l1113167,455853r,41440l1122540,517994r9334,31103l1131874,631990r9360,20726l1150581,652716r9373,10325l1159954,673404r9347,-20688l1178661,704519r,41415l1197368,735571r,20739l1206728,818451r,-31064l1216063,777024r,-10376l1225435,787387r,10363l1234782,766648r9360,10376l1244142,797750r9348,-20726l1262849,766648r,10376l1262849,766648r9360,-10338l1272209,777024r9360,-20714l1290891,756310r,-10376l1318971,745934r,-10363l1337678,735571r,-10351l1356398,725220r,-10350l1365758,704519r,-20726l1375092,673404r9360,l1384452,683793r,-20752l1393799,652716r9360,l1412519,600887r9347,-51790l1421866,559473r,-20739l1431239,549097r18694,20726l1449933,549097r9360,-20727l1468640,528370r9347,-20701l1477987,517994r9360,10376l1496707,528370r,-20701l1506067,497293r9335,-10363l1515402,517994r18732,l1543481,538734r9348,-10364l1562188,538734r,10363l1571536,549097r9347,-20727l1590255,549097r,10376l1599603,580186r,20701l1608963,600887r,-20701l1627670,580186r9359,20701em1637029,600887r18695,l1655724,590537r9347,-10351l1674444,590537r,10350l1683791,590537r9360,20701l1693151,580186r9347,l1711871,590537r9321,-10351l1721192,600887r9373,l1739912,590537r9373,-10351l1758632,590537r18707,l1786712,611238r9347,l1796059,621626r9334,-10388l1814741,621626r,10364l1833473,631990r,20726l1833473,642353r18669,l1852142,652716r9385,l1880247,652716r,-31090l1889582,631990r9372,l1898954,600887r9348,20739l1908302,600887r18681,l1926983,611238r18733,-10351l1955088,600887r9348,-20701l1964436,590537r9321,-10351l1973757,590537r9386,l1992490,600887r9372,10351l2011197,569823r,-62154l2020519,435140r9372,-20727l2029891,393700r9360,-93244l2039251,279730r9347,l2057946,269367r,-62167l2067305,238277r,-51803l2076653,176136r,-51816l2086051,62153r,-51803l2095385,r9373,51803l2104758,72517r,-20714l2114080,20726r9385,10350e" filled="f" strokecolor="#00558b" strokeweight="1pt">
                  <v:path arrowok="t"/>
                </v:shape>
                <v:shape id="Graphic 527" o:spid="_x0000_s1344" style="position:absolute;left:1122;top:1555;width:21240;height:15437;visibility:visible;mso-wrap-style:square;v-text-anchor:top" coordsize="2124075,154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" path="m,1533309r,10376l,1533309r9359,l18719,1543685r,-10376l28067,1543685r,-10376l37426,1533309r,10376l177736,1543685r,-20752l177736,1543685r9347,-10376l196456,1543685r18707,l224510,1533309r,10376l233870,1533309r9335,10376l271284,1543685r,-10376l280644,1543685r56109,l336753,1533309r9372,l346125,1543685r9347,-10376l364832,1543685r37415,l411594,1533309r,10376l542556,1543685r9360,-10376l561263,1533309r,10376l561263,1533309r9373,10376l579983,1533309r,10376l608037,1543685r,-10376l608037,1543685r9348,l617385,1533309r9359,10376l636104,1543685r,-10376l645464,1533309r9348,10376l654812,1522933r9347,-10351l673531,1522933r9335,l682866,1491881r9360,20701em692226,1512582r9347,10351l701573,1398638r9373,-31090l720293,1377899r,-62167l729653,1315732r9347,-31051l739000,1274318r9360,51803l767067,1315732r,-10363l776414,1253566r9360,-20701l785774,1201801r9360,-20740l795134,1191425r,-31103l804481,1191425r9347,-20727l813828,1212151r,-31090l823188,1212151r9360,10363l832548,1160322r,155410l841883,1315732r,10389l851255,1326121r9347,-10389l860602,1295044r28067,l888669,1315732r9360,-10363l898029,1326121r9347,-10389l907376,1336471r9360,l926071,1326121em926071,1326121r,-10389l935443,1295044r,-20726l944791,1315732r9360,-20688l954151,1315732r9347,31115l972858,1377899r,10363l972858,1367548r9347,10351l991565,1367548r,-20701l1000925,1336471r9360,l1019632,1346847r,-31115l1028966,1295044r9386,-31090l1038352,1232865r9334,-10351l1047686,1232865r9360,-31064l1057046,1222514r9347,-20713l1066393,1139621r9360,-10363l1085113,1118908r9360,10350l1103820,1129258r,10363l1113167,1160322r,51829l1122540,1212151r9334,10363l1141234,1253566r18720,l1159954,1295044r9347,-10363l1178661,1274318r,-20752l1197368,1284681r,31051l1206728,1315732r,-10363l1216063,1377899r,31077l1225435,1440078r,-51816l1234782,1388262r9360,-165748l1244142,1471142r9348,-62166l1262849,1419352r,10363l1262849,1388262r9360,20714l1272209,1419352r9360,-20714l1290891,1336471r,31077l1300264,1357198r9359,10350l1318971,1346847r9360,l1328331,1367548r9347,l1337678,1336471r,10376l1347038,1357198r9360,-10351l1356398,1315732r9360,-31051l1365758,1243215r9334,20739l1384452,1274318r,-51804l1384452,1243215r9347,l1403159,1315732r,-20688l1412519,1222514r9347,l1421866,1326121r,-41440l1431239,1315732r18694,-20688l1449933,1263954r9360,l1468640,1253566r,31115l1477987,1263954r,-20739l1487347,1253566r,-10351l1496707,1243215r,-10350l1506067,1232865r9335,10350l1515402,1201801r18732,-20740l1534134,1201801r9347,-10376l1543481,1201801r9348,l1562188,1212151r,-20726l1562188,1232865r9348,l1580883,1243215r,10351l1590255,1253566r,20752l1599603,1274318r,10363l1608963,1263954r,-10388l1618310,1263954r9360,10364l1627670,1295044em1627670,1295044r9359,l1637029,1284681r9348,10363l1655724,1295044r,-10363l1674444,1284681r,10363l1674444,1284681r9347,l1693151,1295044r,-20726l1702498,1274318r,31051l1702498,1284681r9373,10363l1721192,1263954r18720,l1749285,1253566r,10388l1767979,1263954r,-10388l1786712,1253566r9347,10388l1796059,1253566r9334,l1805393,1243215r9348,10351l1814741,1263954r9372,-10388l1833473,1253566r,10388l1833473,1253566r9347,10388l1852142,1253566r,10388l1852142,1253566r9385,l1861527,1263954r9348,-10388l1880247,1253566r,-10351l1917661,1243215r,-10350l1926983,1232865r,10350l1945716,1232865r,10350l1955088,1232865r18669,l1973757,1222514r9386,l1992490,1212151r9372,-10350l2011197,1118908r,20713l2011197,1004925r9322,-31077l2020519,1025664r9372,-10376l2029891,984211r9360,-134683l2039251,725220r9347,-51816l2057946,569810r,-82892l2067305,404037r,-82880l2076653,331520r,-10363l2086051,165760,2086051,r9334,41440l2104758,82880r,20713l2114080,145046r9385,176111e" filled="f" strokecolor="#b01c88" strokeweight="1pt">
                  <v:path arrowok="t"/>
                </v:shape>
                <v:shape id="Graphic 528" o:spid="_x0000_s1345" style="position:absolute;left:1122;top:3808;width:21240;height:13290;visibility:visible;mso-wrap-style:square;v-text-anchor:top" coordsize="2124075,132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" path="m,1318399r9359,10351l18719,1328750r9348,-10351l46786,1318399r,10351l84188,1328750r9360,-10351l93548,1328750r,-10351l102895,1328750r28080,l130975,1318399r9359,10351l168389,1328750r9347,-10351l177736,1328750r364820,l551916,1318399r9347,10351l570636,1318399r,10351l579983,1318399r,10351l654812,1328750r,-10351l664159,1328750r9372,-10351l682866,1318399em682866,1318399r9360,-10376l701573,1308023r,-41427l710946,1235494r9347,-31065l720293,1194066r9360,-41453l729653,1121562r9347,-10376l748360,1131912r,-41465l767067,1090447r9347,-10363l776414,1069759r9360,10325l785774,1090447r9360,-20688l813828,1069759r,-10364l813828,1069759r9360,10325l832548,1069759r28054,l860602,1080084r,-31052l869950,1038669r9372,l888669,1049032r18707,em907376,1049032r,31052l916736,1090447r18707,l935443,1100835r18708,l954151,1111186r9347,10376l982205,1121562r9360,10350l991565,1121562r9360,l1010285,1131912r18681,l1038352,1111186r,-20739l1047686,1090447r,-20688l1057046,1049032r9347,-10363l1066393,1007579r9360,-10350l1085113,997229r,-20714l1103820,976515r,-10376l1113167,955776r9373,-10363l1131874,986866r,31064l1141234,1028280r18720,l1159954,1069759r9347,l1178661,1080084r,20751l1197368,1111186r,10376l1197368,1111186r9360,10376l1206728,1131912r9335,l1216063,1142263r9372,l1225435,1183690r9347,-10338l1244142,1173352r,41441l1253490,1173352r9359,10338l1262849,1173352r9360,l1272209,1194066r18682,-20714l1290891,1183690r,-20713l1300264,1173352r9359,10338l1309623,1194066r9348,l1318971,1183690r9360,l1328331,1194066r9347,l1337678,1183690r18720,l1356398,1173352r9360,l1365758,1162977r9334,10375l1384452,1173352r,-51790l1393799,1100835r9360,l1403159,1080084r9360,-10325l1421866,1038669r,20726l1421866,1049032r28067,l1449933,1038669r9360,-10389l1468640,1038669r9347,-10389l1506067,1028280r9335,-10350l1524774,1007579r9360,l1534134,1017930r9347,-10351l1552829,1007579r9359,-10350l1608963,997229em1608963,997229r18707,l1627670,1007579r9359,l1646377,1017930r9347,-10351l1674444,1007579r,51816l1683791,1017930r9360,l1693151,1028280r9347,l1711871,1038669r9321,l1721192,1049032r28093,l1758632,1069759r9347,l1767979,1059395r,10364l1814741,1069759r,20688l1824113,1080084r9360,l1880247,1080084r,-10325l1889582,1080084r18720,l1908302,1069759r9359,10325l1926983,1069759r,10325l1945716,1080084r,-10325l1955088,1069759r9348,10325l2001862,1080084r9335,-41415l2011197,1059395r,-31115l2020519,1017930r,10350l2029891,1017930r9360,-31064l2039251,955776r9347,-20739l2057946,852182r,-10363l2067305,790003r,-20714l2076653,717499r,-10364l2086051,572439r,-113944l2095385,572439r9373,51804l2104758,603516r,10363l2114080,613879r9385,31090em152222,r90005,e" filled="f" strokecolor="#fcaf17" strokeweight="1pt">
                  <v:path arrowok="t"/>
                </v:shape>
                <v:shape id="Graphic 529" o:spid="_x0000_s1346" style="position:absolute;left:2644;top:2795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" path="m,l90004,e" filled="f" strokecolor="#b01c88" strokeweight="1pt">
                  <v:path arrowok="t"/>
                </v:shape>
                <v:shape id="Textbox 530" o:spid="_x0000_s1347" type="#_x0000_t202" style="position:absolute;left:19769;top:189;width:2514;height: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TdL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" filled="f" stroked="f">
                  <v:textbox inset="0,0,0,0">
                    <w:txbxContent>
                      <w:p w14:paraId="3AB62094" w14:textId="77777777" w:rsidR="00D021D5" w:rsidRDefault="00270F08">
                        <w:pPr>
                          <w:spacing w:before="6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(d)</w:t>
                        </w:r>
                        <w:r>
                          <w:rPr>
                            <w:color w:val="231F20"/>
                            <w:spacing w:val="6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(e)</w:t>
                        </w:r>
                      </w:p>
                    </w:txbxContent>
                  </v:textbox>
                </v:shape>
                <v:shape id="Textbox 531" o:spid="_x0000_s1348" type="#_x0000_t202" style="position:absolute;left:4067;top:1280;width:2915;height:2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LQ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PVlCr9n4hGQyzsAAAD//wMAUEsBAi0AFAAGAAgAAAAhANvh9svuAAAAhQEAABMAAAAAAAAA&#10;AAAAAAAAAAAAAFtDb250ZW50X1R5cGVzXS54bWxQSwECLQAUAAYACAAAACEAWvQsW78AAAAVAQAA&#10;CwAAAAAAAAAAAAAAAAAfAQAAX3JlbHMvLnJlbHNQSwECLQAUAAYACAAAACEA23GS0MYAAADcAAAA&#10;DwAAAAAAAAAAAAAAAAAHAgAAZHJzL2Rvd25yZXYueG1sUEsFBgAAAAADAAMAtwAAAPoCAAAAAA==&#10;" filled="f" stroked="f">
                  <v:textbox inset="0,0,0,0">
                    <w:txbxContent>
                      <w:p w14:paraId="1744C578" w14:textId="77777777" w:rsidR="00D021D5" w:rsidRDefault="00270F08">
                        <w:pPr>
                          <w:spacing w:line="268" w:lineRule="auto"/>
                          <w:ind w:right="1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Sterling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1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dollar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Euro</w:t>
                        </w:r>
                      </w:p>
                    </w:txbxContent>
                  </v:textbox>
                </v:shape>
                <v:shape id="Textbox 532" o:spid="_x0000_s1349" type="#_x0000_t202" style="position:absolute;left:15162;top:898;width:934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wyn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fN8Br9n4hGQqzsAAAD//wMAUEsBAi0AFAAGAAgAAAAhANvh9svuAAAAhQEAABMAAAAAAAAA&#10;AAAAAAAAAAAAAFtDb250ZW50X1R5cGVzXS54bWxQSwECLQAUAAYACAAAACEAWvQsW78AAAAVAQAA&#10;CwAAAAAAAAAAAAAAAAAfAQAAX3JlbHMvLnJlbHNQSwECLQAUAAYACAAAACEAK6MMp8YAAADcAAAA&#10;DwAAAAAAAAAAAAAAAAAHAgAAZHJzL2Rvd25yZXYueG1sUEsFBgAAAAADAAMAtwAAAPoCAAAAAA==&#10;" filled="f" stroked="f">
                  <v:textbox inset="0,0,0,0">
                    <w:txbxContent>
                      <w:p w14:paraId="08C142AA" w14:textId="77777777" w:rsidR="00D021D5" w:rsidRDefault="00270F08">
                        <w:pPr>
                          <w:spacing w:before="6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765C4EF8" w14:textId="77777777" w:rsidR="00D021D5" w:rsidRDefault="00270F08">
      <w:pPr>
        <w:pStyle w:val="BodyText"/>
        <w:spacing w:before="85" w:line="268" w:lineRule="auto"/>
        <w:ind w:left="85"/>
      </w:pPr>
      <w:r>
        <w:br w:type="column"/>
      </w:r>
      <w:r>
        <w:rPr>
          <w:color w:val="231F20"/>
          <w:w w:val="90"/>
        </w:rPr>
        <w:t>these institutions 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found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their liquidity position was </w:t>
      </w:r>
      <w:r>
        <w:rPr>
          <w:color w:val="231F20"/>
          <w:spacing w:val="-2"/>
          <w:w w:val="90"/>
        </w:rPr>
        <w:t>vulnerable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withdrawal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deposits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hedge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funds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on </w:t>
      </w:r>
      <w:r>
        <w:rPr>
          <w:color w:val="231F20"/>
          <w:w w:val="90"/>
        </w:rPr>
        <w:t>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they had come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rely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 liquidity.</w:t>
      </w:r>
    </w:p>
    <w:p w14:paraId="4E4E7EDF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3911" w:space="1438"/>
            <w:col w:w="5135"/>
          </w:cols>
        </w:sectPr>
      </w:pPr>
    </w:p>
    <w:p w14:paraId="346617BD" w14:textId="77777777" w:rsidR="00D021D5" w:rsidRDefault="00D021D5">
      <w:pPr>
        <w:pStyle w:val="BodyText"/>
        <w:rPr>
          <w:sz w:val="12"/>
        </w:rPr>
      </w:pPr>
    </w:p>
    <w:p w14:paraId="4BA9889F" w14:textId="77777777" w:rsidR="00D021D5" w:rsidRDefault="00D021D5">
      <w:pPr>
        <w:pStyle w:val="BodyText"/>
        <w:rPr>
          <w:sz w:val="12"/>
        </w:rPr>
      </w:pPr>
    </w:p>
    <w:p w14:paraId="41EB293B" w14:textId="77777777" w:rsidR="00D021D5" w:rsidRDefault="00D021D5">
      <w:pPr>
        <w:pStyle w:val="BodyText"/>
        <w:rPr>
          <w:sz w:val="12"/>
        </w:rPr>
      </w:pPr>
    </w:p>
    <w:p w14:paraId="7599A4BB" w14:textId="77777777" w:rsidR="00D021D5" w:rsidRDefault="00D021D5">
      <w:pPr>
        <w:pStyle w:val="BodyText"/>
        <w:rPr>
          <w:sz w:val="12"/>
        </w:rPr>
      </w:pPr>
    </w:p>
    <w:p w14:paraId="22519425" w14:textId="77777777" w:rsidR="00D021D5" w:rsidRDefault="00D021D5">
      <w:pPr>
        <w:pStyle w:val="BodyText"/>
        <w:rPr>
          <w:sz w:val="12"/>
        </w:rPr>
      </w:pPr>
    </w:p>
    <w:p w14:paraId="2EAD0CCF" w14:textId="77777777" w:rsidR="00D021D5" w:rsidRDefault="00D021D5">
      <w:pPr>
        <w:pStyle w:val="BodyText"/>
        <w:rPr>
          <w:sz w:val="12"/>
        </w:rPr>
      </w:pPr>
    </w:p>
    <w:p w14:paraId="3FD131F9" w14:textId="77777777" w:rsidR="00D021D5" w:rsidRDefault="00D021D5">
      <w:pPr>
        <w:pStyle w:val="BodyText"/>
        <w:rPr>
          <w:sz w:val="12"/>
        </w:rPr>
      </w:pPr>
    </w:p>
    <w:p w14:paraId="5776EFF4" w14:textId="77777777" w:rsidR="00D021D5" w:rsidRDefault="00D021D5">
      <w:pPr>
        <w:pStyle w:val="BodyText"/>
        <w:rPr>
          <w:sz w:val="12"/>
        </w:rPr>
      </w:pPr>
    </w:p>
    <w:p w14:paraId="08E03CF5" w14:textId="77777777" w:rsidR="00D021D5" w:rsidRDefault="00D021D5">
      <w:pPr>
        <w:pStyle w:val="BodyText"/>
        <w:rPr>
          <w:sz w:val="12"/>
        </w:rPr>
      </w:pPr>
    </w:p>
    <w:p w14:paraId="1D8F4A43" w14:textId="77777777" w:rsidR="00D021D5" w:rsidRDefault="00D021D5">
      <w:pPr>
        <w:pStyle w:val="BodyText"/>
        <w:rPr>
          <w:sz w:val="12"/>
        </w:rPr>
      </w:pPr>
    </w:p>
    <w:p w14:paraId="1D20BC37" w14:textId="77777777" w:rsidR="00D021D5" w:rsidRDefault="00D021D5">
      <w:pPr>
        <w:pStyle w:val="BodyText"/>
        <w:rPr>
          <w:sz w:val="12"/>
        </w:rPr>
      </w:pPr>
    </w:p>
    <w:p w14:paraId="0BE15596" w14:textId="77777777" w:rsidR="00D021D5" w:rsidRDefault="00D021D5">
      <w:pPr>
        <w:pStyle w:val="BodyText"/>
        <w:rPr>
          <w:sz w:val="12"/>
        </w:rPr>
      </w:pPr>
    </w:p>
    <w:p w14:paraId="5E9D1988" w14:textId="77777777" w:rsidR="00D021D5" w:rsidRDefault="00D021D5">
      <w:pPr>
        <w:pStyle w:val="BodyText"/>
        <w:rPr>
          <w:sz w:val="12"/>
        </w:rPr>
      </w:pPr>
    </w:p>
    <w:p w14:paraId="4BE95F88" w14:textId="77777777" w:rsidR="00D021D5" w:rsidRDefault="00D021D5">
      <w:pPr>
        <w:pStyle w:val="BodyText"/>
        <w:rPr>
          <w:sz w:val="12"/>
        </w:rPr>
      </w:pPr>
    </w:p>
    <w:p w14:paraId="5302B82D" w14:textId="77777777" w:rsidR="00D021D5" w:rsidRDefault="00D021D5">
      <w:pPr>
        <w:pStyle w:val="BodyText"/>
        <w:rPr>
          <w:sz w:val="12"/>
        </w:rPr>
      </w:pPr>
    </w:p>
    <w:p w14:paraId="2A607309" w14:textId="77777777" w:rsidR="00D021D5" w:rsidRDefault="00D021D5">
      <w:pPr>
        <w:pStyle w:val="BodyText"/>
        <w:rPr>
          <w:sz w:val="12"/>
        </w:rPr>
      </w:pPr>
    </w:p>
    <w:p w14:paraId="5129EE32" w14:textId="77777777" w:rsidR="00D021D5" w:rsidRDefault="00D021D5">
      <w:pPr>
        <w:pStyle w:val="BodyText"/>
        <w:rPr>
          <w:sz w:val="12"/>
        </w:rPr>
      </w:pPr>
    </w:p>
    <w:p w14:paraId="50A3CA68" w14:textId="77777777" w:rsidR="00D021D5" w:rsidRDefault="00D021D5">
      <w:pPr>
        <w:pStyle w:val="BodyText"/>
        <w:rPr>
          <w:sz w:val="12"/>
        </w:rPr>
      </w:pPr>
    </w:p>
    <w:p w14:paraId="3698D43E" w14:textId="77777777" w:rsidR="00D021D5" w:rsidRDefault="00D021D5">
      <w:pPr>
        <w:pStyle w:val="BodyText"/>
        <w:rPr>
          <w:sz w:val="12"/>
        </w:rPr>
      </w:pPr>
    </w:p>
    <w:p w14:paraId="20132DE9" w14:textId="77777777" w:rsidR="00D021D5" w:rsidRDefault="00D021D5">
      <w:pPr>
        <w:pStyle w:val="BodyText"/>
        <w:rPr>
          <w:sz w:val="12"/>
        </w:rPr>
      </w:pPr>
    </w:p>
    <w:p w14:paraId="1AD4FFE4" w14:textId="77777777" w:rsidR="00D021D5" w:rsidRDefault="00D021D5">
      <w:pPr>
        <w:pStyle w:val="BodyText"/>
        <w:spacing w:before="14"/>
        <w:rPr>
          <w:sz w:val="12"/>
        </w:rPr>
      </w:pPr>
    </w:p>
    <w:p w14:paraId="786982CD" w14:textId="77777777" w:rsidR="00D021D5" w:rsidRDefault="00270F08">
      <w:pPr>
        <w:tabs>
          <w:tab w:val="left" w:pos="695"/>
          <w:tab w:val="left" w:pos="1169"/>
          <w:tab w:val="left" w:pos="1615"/>
          <w:tab w:val="left" w:pos="2085"/>
          <w:tab w:val="left" w:pos="2560"/>
          <w:tab w:val="left" w:pos="3020"/>
          <w:tab w:val="left" w:pos="3486"/>
        </w:tabs>
        <w:ind w:left="234"/>
        <w:jc w:val="center"/>
        <w:rPr>
          <w:sz w:val="12"/>
        </w:rPr>
      </w:pP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Oct.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Apr.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7"/>
          <w:w w:val="95"/>
          <w:sz w:val="12"/>
        </w:rPr>
        <w:t>Oct.</w:t>
      </w:r>
    </w:p>
    <w:p w14:paraId="02CBDC6D" w14:textId="77777777" w:rsidR="00D021D5" w:rsidRDefault="00270F08">
      <w:pPr>
        <w:tabs>
          <w:tab w:val="left" w:pos="2056"/>
        </w:tabs>
        <w:spacing w:before="59"/>
        <w:ind w:left="143"/>
        <w:jc w:val="center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61D3EF14" w14:textId="77777777" w:rsidR="00D021D5" w:rsidRDefault="00270F08">
      <w:pPr>
        <w:spacing w:before="64"/>
        <w:ind w:right="1600"/>
        <w:jc w:val="center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A87B5ED" w14:textId="77777777" w:rsidR="00D021D5" w:rsidRDefault="00D021D5">
      <w:pPr>
        <w:pStyle w:val="BodyText"/>
        <w:spacing w:before="5"/>
        <w:rPr>
          <w:sz w:val="11"/>
        </w:rPr>
      </w:pPr>
    </w:p>
    <w:p w14:paraId="635AFF8A" w14:textId="77777777" w:rsidR="00D021D5" w:rsidRDefault="00270F08">
      <w:pPr>
        <w:pStyle w:val="ListParagraph"/>
        <w:numPr>
          <w:ilvl w:val="0"/>
          <w:numId w:val="46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Spread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three-month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Libor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three-month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overnight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indexed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swap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rates.</w:t>
      </w:r>
    </w:p>
    <w:p w14:paraId="350A450C" w14:textId="77777777" w:rsidR="00D021D5" w:rsidRDefault="00270F08">
      <w:pPr>
        <w:pStyle w:val="ListParagraph"/>
        <w:numPr>
          <w:ilvl w:val="0"/>
          <w:numId w:val="46"/>
        </w:numPr>
        <w:tabs>
          <w:tab w:val="left" w:pos="252"/>
        </w:tabs>
        <w:spacing w:before="2"/>
        <w:ind w:left="252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6607B71F" w14:textId="77777777" w:rsidR="00D021D5" w:rsidRDefault="00270F08">
      <w:pPr>
        <w:pStyle w:val="ListParagraph"/>
        <w:numPr>
          <w:ilvl w:val="0"/>
          <w:numId w:val="46"/>
        </w:numPr>
        <w:tabs>
          <w:tab w:val="left" w:pos="253"/>
        </w:tabs>
        <w:spacing w:before="3"/>
        <w:ind w:left="253" w:hanging="168"/>
        <w:rPr>
          <w:sz w:val="11"/>
        </w:rPr>
      </w:pPr>
      <w:r>
        <w:rPr>
          <w:color w:val="231F20"/>
          <w:spacing w:val="-4"/>
          <w:sz w:val="11"/>
        </w:rPr>
        <w:t>April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4"/>
          <w:sz w:val="11"/>
        </w:rPr>
        <w:t>2008</w:t>
      </w:r>
      <w:r>
        <w:rPr>
          <w:color w:val="231F20"/>
          <w:spacing w:val="-1"/>
          <w:sz w:val="11"/>
        </w:rPr>
        <w:t xml:space="preserve"> </w:t>
      </w:r>
      <w:r>
        <w:rPr>
          <w:i/>
          <w:color w:val="231F20"/>
          <w:spacing w:val="-4"/>
          <w:sz w:val="11"/>
        </w:rPr>
        <w:t>Report</w:t>
      </w:r>
      <w:r>
        <w:rPr>
          <w:color w:val="231F20"/>
          <w:spacing w:val="-4"/>
          <w:sz w:val="11"/>
        </w:rPr>
        <w:t>.</w:t>
      </w:r>
    </w:p>
    <w:p w14:paraId="51091154" w14:textId="77777777" w:rsidR="00D021D5" w:rsidRDefault="00270F08">
      <w:pPr>
        <w:pStyle w:val="ListParagraph"/>
        <w:numPr>
          <w:ilvl w:val="0"/>
          <w:numId w:val="46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Fannie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Freddie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Mac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taken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into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conservatorship.</w:t>
      </w:r>
    </w:p>
    <w:p w14:paraId="63EAA106" w14:textId="77777777" w:rsidR="00D021D5" w:rsidRDefault="00270F08">
      <w:pPr>
        <w:pStyle w:val="ListParagraph"/>
        <w:numPr>
          <w:ilvl w:val="0"/>
          <w:numId w:val="46"/>
        </w:numPr>
        <w:tabs>
          <w:tab w:val="left" w:pos="252"/>
        </w:tabs>
        <w:spacing w:before="2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Lehman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Brothers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Holdings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files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Chapter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11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bankruptcy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protection.</w:t>
      </w:r>
    </w:p>
    <w:p w14:paraId="3B305765" w14:textId="77777777" w:rsidR="00D021D5" w:rsidRDefault="00270F08">
      <w:pPr>
        <w:spacing w:before="1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w w:val="105"/>
          <w:sz w:val="12"/>
        </w:rPr>
        <w:t>400</w:t>
      </w:r>
    </w:p>
    <w:p w14:paraId="48958CF7" w14:textId="77777777" w:rsidR="00D021D5" w:rsidRDefault="00D021D5">
      <w:pPr>
        <w:pStyle w:val="BodyText"/>
        <w:spacing w:before="60"/>
        <w:rPr>
          <w:sz w:val="12"/>
        </w:rPr>
      </w:pPr>
    </w:p>
    <w:p w14:paraId="2C4DC051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350</w:t>
      </w:r>
    </w:p>
    <w:p w14:paraId="3DD79C12" w14:textId="77777777" w:rsidR="00D021D5" w:rsidRDefault="00D021D5">
      <w:pPr>
        <w:pStyle w:val="BodyText"/>
        <w:spacing w:before="59"/>
        <w:rPr>
          <w:sz w:val="12"/>
        </w:rPr>
      </w:pPr>
    </w:p>
    <w:p w14:paraId="138B44AB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60D61DB3" w14:textId="77777777" w:rsidR="00D021D5" w:rsidRDefault="00D021D5">
      <w:pPr>
        <w:pStyle w:val="BodyText"/>
        <w:spacing w:before="59"/>
        <w:rPr>
          <w:sz w:val="12"/>
        </w:rPr>
      </w:pPr>
    </w:p>
    <w:p w14:paraId="113E441B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1CC77EC0" w14:textId="77777777" w:rsidR="00D021D5" w:rsidRDefault="00D021D5">
      <w:pPr>
        <w:pStyle w:val="BodyText"/>
        <w:spacing w:before="79"/>
        <w:rPr>
          <w:sz w:val="12"/>
        </w:rPr>
      </w:pPr>
    </w:p>
    <w:p w14:paraId="2C565568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07173F77" w14:textId="77777777" w:rsidR="00D021D5" w:rsidRDefault="00D021D5">
      <w:pPr>
        <w:pStyle w:val="BodyText"/>
        <w:spacing w:before="22"/>
        <w:rPr>
          <w:sz w:val="12"/>
        </w:rPr>
      </w:pPr>
    </w:p>
    <w:p w14:paraId="21EA730D" w14:textId="77777777" w:rsidR="00D021D5" w:rsidRDefault="00270F08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3A4C83C1" w14:textId="77777777" w:rsidR="00D021D5" w:rsidRDefault="00D021D5">
      <w:pPr>
        <w:pStyle w:val="BodyText"/>
        <w:spacing w:before="79"/>
        <w:rPr>
          <w:sz w:val="12"/>
        </w:rPr>
      </w:pPr>
    </w:p>
    <w:p w14:paraId="24674846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294C7202" w14:textId="77777777" w:rsidR="00D021D5" w:rsidRDefault="00D021D5">
      <w:pPr>
        <w:pStyle w:val="BodyText"/>
        <w:spacing w:before="59"/>
        <w:rPr>
          <w:sz w:val="12"/>
        </w:rPr>
      </w:pPr>
    </w:p>
    <w:p w14:paraId="74BE82A0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4BA63467" w14:textId="77777777" w:rsidR="00D021D5" w:rsidRDefault="00D021D5">
      <w:pPr>
        <w:pStyle w:val="BodyText"/>
        <w:spacing w:before="66"/>
        <w:rPr>
          <w:sz w:val="12"/>
        </w:rPr>
      </w:pPr>
    </w:p>
    <w:p w14:paraId="42352C0F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CE810B9" w14:textId="77777777" w:rsidR="00D021D5" w:rsidRDefault="00270F08">
      <w:pPr>
        <w:spacing w:before="45"/>
        <w:rPr>
          <w:sz w:val="20"/>
        </w:rPr>
      </w:pPr>
      <w:r>
        <w:br w:type="column"/>
      </w:r>
    </w:p>
    <w:p w14:paraId="3DD63172" w14:textId="77777777" w:rsidR="00D021D5" w:rsidRDefault="00270F08">
      <w:pPr>
        <w:pStyle w:val="BodyText"/>
        <w:spacing w:before="1" w:line="268" w:lineRule="auto"/>
        <w:ind w:left="85" w:right="304"/>
      </w:pPr>
      <w:r>
        <w:rPr>
          <w:color w:val="231F20"/>
          <w:w w:val="90"/>
        </w:rPr>
        <w:t>Lehman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Brothers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scrutiny. Some investors believed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firm was significantly </w:t>
      </w:r>
      <w:proofErr w:type="spellStart"/>
      <w:r>
        <w:rPr>
          <w:color w:val="231F20"/>
          <w:w w:val="90"/>
        </w:rPr>
        <w:t>undercapitalised</w:t>
      </w:r>
      <w:proofErr w:type="spellEnd"/>
      <w:r>
        <w:rPr>
          <w:color w:val="231F20"/>
          <w:w w:val="90"/>
        </w:rPr>
        <w:t>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commercial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estate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3.6).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0"/>
        </w:rPr>
        <w:t>Counterparties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became </w:t>
      </w:r>
      <w:r>
        <w:rPr>
          <w:color w:val="231F20"/>
          <w:w w:val="90"/>
        </w:rPr>
        <w:t>increasingly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reluctant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roll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 confidence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firm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dwindled.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15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September,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the holding company and the European subsidiary went into </w:t>
      </w:r>
      <w:r>
        <w:rPr>
          <w:color w:val="231F20"/>
          <w:w w:val="85"/>
        </w:rPr>
        <w:t xml:space="preserve">administration, threatening losses to investors, debt holders </w:t>
      </w:r>
      <w:r>
        <w:rPr>
          <w:color w:val="231F20"/>
          <w:w w:val="95"/>
        </w:rPr>
        <w:t>and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counterparties.</w:t>
      </w:r>
    </w:p>
    <w:p w14:paraId="5D33AAA5" w14:textId="77777777" w:rsidR="00D021D5" w:rsidRDefault="00D021D5">
      <w:pPr>
        <w:pStyle w:val="BodyText"/>
        <w:spacing w:before="26"/>
      </w:pPr>
    </w:p>
    <w:p w14:paraId="222659AE" w14:textId="77777777" w:rsidR="00D021D5" w:rsidRDefault="00270F08">
      <w:pPr>
        <w:pStyle w:val="BodyText"/>
        <w:spacing w:before="1" w:line="268" w:lineRule="auto"/>
        <w:ind w:left="85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collapse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AIG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insurer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because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losses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related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substantial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exposures, </w:t>
      </w:r>
      <w:r>
        <w:rPr>
          <w:color w:val="231F20"/>
          <w:spacing w:val="-6"/>
        </w:rPr>
        <w:t>then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became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dominant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fear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markets. On</w:t>
      </w:r>
    </w:p>
    <w:p w14:paraId="344B249B" w14:textId="77777777" w:rsidR="00D021D5" w:rsidRDefault="00270F08">
      <w:pPr>
        <w:pStyle w:val="BodyText"/>
        <w:spacing w:line="268" w:lineRule="auto"/>
        <w:ind w:left="85" w:right="70"/>
        <w:jc w:val="both"/>
      </w:pPr>
      <w:r>
        <w:rPr>
          <w:color w:val="231F20"/>
          <w:w w:val="85"/>
        </w:rPr>
        <w:t>15 September,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AIG’s credit rating was downgraded, forcing it to </w:t>
      </w:r>
      <w:r>
        <w:rPr>
          <w:color w:val="231F20"/>
          <w:spacing w:val="-2"/>
          <w:w w:val="90"/>
        </w:rPr>
        <w:t>post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substantial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amount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collateral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counterparties.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>It was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unable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liquidate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sufficient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quickly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enough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</w:p>
    <w:p w14:paraId="41C81138" w14:textId="77777777" w:rsidR="00D021D5" w:rsidRDefault="00D021D5">
      <w:pPr>
        <w:pStyle w:val="BodyText"/>
        <w:spacing w:line="268" w:lineRule="auto"/>
        <w:jc w:val="both"/>
        <w:sectPr w:rsidR="00D021D5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3696" w:space="57"/>
            <w:col w:w="324" w:space="1272"/>
            <w:col w:w="5135"/>
          </w:cols>
        </w:sectPr>
      </w:pPr>
    </w:p>
    <w:p w14:paraId="3349730D" w14:textId="77777777" w:rsidR="00D021D5" w:rsidRDefault="00270F08">
      <w:pPr>
        <w:spacing w:before="110"/>
        <w:ind w:left="85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3.4</w:t>
      </w:r>
      <w:r>
        <w:rPr>
          <w:color w:val="7E0C6E"/>
          <w:spacing w:val="33"/>
          <w:sz w:val="18"/>
        </w:rPr>
        <w:t xml:space="preserve"> </w:t>
      </w:r>
      <w:r>
        <w:rPr>
          <w:color w:val="231F20"/>
          <w:spacing w:val="-6"/>
          <w:sz w:val="18"/>
        </w:rPr>
        <w:t>Equity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prices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distressed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institutions</w:t>
      </w:r>
      <w:r>
        <w:rPr>
          <w:color w:val="231F20"/>
          <w:spacing w:val="-6"/>
          <w:position w:val="4"/>
          <w:sz w:val="12"/>
        </w:rPr>
        <w:t>(a)</w:t>
      </w:r>
    </w:p>
    <w:p w14:paraId="23CF8E2B" w14:textId="77777777" w:rsidR="00D021D5" w:rsidRDefault="00270F08">
      <w:pPr>
        <w:spacing w:before="132" w:line="69" w:lineRule="exact"/>
        <w:ind w:left="2570"/>
        <w:rPr>
          <w:sz w:val="12"/>
        </w:rPr>
      </w:pPr>
      <w:r>
        <w:rPr>
          <w:color w:val="231F20"/>
          <w:spacing w:val="-4"/>
          <w:sz w:val="12"/>
        </w:rPr>
        <w:t>Index:</w:t>
      </w:r>
      <w:r>
        <w:rPr>
          <w:color w:val="231F20"/>
          <w:spacing w:val="16"/>
          <w:sz w:val="12"/>
        </w:rPr>
        <w:t xml:space="preserve"> </w:t>
      </w:r>
      <w:r>
        <w:rPr>
          <w:color w:val="231F20"/>
          <w:spacing w:val="-4"/>
          <w:sz w:val="12"/>
        </w:rPr>
        <w:t>1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May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2008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=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5"/>
          <w:sz w:val="12"/>
        </w:rPr>
        <w:t>100</w:t>
      </w:r>
    </w:p>
    <w:p w14:paraId="6C8DD64B" w14:textId="77777777" w:rsidR="00D021D5" w:rsidRDefault="00270F08">
      <w:pPr>
        <w:pStyle w:val="BodyText"/>
        <w:spacing w:line="268" w:lineRule="auto"/>
        <w:ind w:left="85"/>
      </w:pPr>
      <w:r>
        <w:br w:type="column"/>
      </w:r>
      <w:r>
        <w:rPr>
          <w:color w:val="231F20"/>
          <w:spacing w:val="-8"/>
        </w:rPr>
        <w:t>16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September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US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government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announced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 xml:space="preserve">support </w:t>
      </w:r>
      <w:r>
        <w:rPr>
          <w:color w:val="231F20"/>
          <w:w w:val="90"/>
        </w:rPr>
        <w:t>package,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agreeing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US(85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return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79.9%</w:t>
      </w:r>
    </w:p>
    <w:p w14:paraId="1862F0D0" w14:textId="77777777" w:rsidR="00D021D5" w:rsidRDefault="00D021D5">
      <w:pPr>
        <w:pStyle w:val="BodyText"/>
        <w:spacing w:line="268" w:lineRule="auto"/>
        <w:sectPr w:rsidR="00D021D5">
          <w:pgSz w:w="11900" w:h="16840"/>
          <w:pgMar w:top="1560" w:right="708" w:bottom="280" w:left="708" w:header="446" w:footer="0" w:gutter="0"/>
          <w:cols w:num="2" w:space="720" w:equalWidth="0">
            <w:col w:w="3923" w:space="1406"/>
            <w:col w:w="5155"/>
          </w:cols>
        </w:sectPr>
      </w:pPr>
    </w:p>
    <w:p w14:paraId="26BD0EE4" w14:textId="77777777" w:rsidR="00D021D5" w:rsidRDefault="00D021D5">
      <w:pPr>
        <w:pStyle w:val="BodyText"/>
        <w:spacing w:before="10"/>
        <w:rPr>
          <w:sz w:val="8"/>
        </w:rPr>
      </w:pPr>
    </w:p>
    <w:p w14:paraId="3DF10490" w14:textId="77777777" w:rsidR="00D021D5" w:rsidRDefault="00270F08">
      <w:pPr>
        <w:pStyle w:val="BodyText"/>
        <w:ind w:left="80" w:right="-44"/>
      </w:pPr>
      <w:r>
        <w:rPr>
          <w:noProof/>
        </w:rPr>
        <mc:AlternateContent>
          <mc:Choice Requires="wpg">
            <w:drawing>
              <wp:inline distT="0" distB="0" distL="0" distR="0" wp14:anchorId="3AB0395E" wp14:editId="15959508">
                <wp:extent cx="2340610" cy="1800225"/>
                <wp:effectExtent l="9525" t="0" r="2539" b="9525"/>
                <wp:docPr id="533" name="Group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534" name="Graphic 534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1677466" y="3898"/>
                            <a:ext cx="388620" cy="1795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620" h="1795145">
                                <a:moveTo>
                                  <a:pt x="0" y="1794967"/>
                                </a:moveTo>
                                <a:lnTo>
                                  <a:pt x="0" y="0"/>
                                </a:lnTo>
                              </a:path>
                              <a:path w="388620" h="1795145">
                                <a:moveTo>
                                  <a:pt x="73926" y="1794967"/>
                                </a:moveTo>
                                <a:lnTo>
                                  <a:pt x="73926" y="1422"/>
                                </a:lnTo>
                              </a:path>
                              <a:path w="388620" h="1795145">
                                <a:moveTo>
                                  <a:pt x="277215" y="1793646"/>
                                </a:moveTo>
                                <a:lnTo>
                                  <a:pt x="277215" y="152"/>
                                </a:lnTo>
                              </a:path>
                              <a:path w="388620" h="1795145">
                                <a:moveTo>
                                  <a:pt x="388073" y="1793646"/>
                                </a:moveTo>
                                <a:lnTo>
                                  <a:pt x="388073" y="15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106692" y="292798"/>
                            <a:ext cx="2233930" cy="1507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3930" h="1507490">
                                <a:moveTo>
                                  <a:pt x="2161324" y="1208887"/>
                                </a:moveTo>
                                <a:lnTo>
                                  <a:pt x="2233307" y="1208887"/>
                                </a:lnTo>
                              </a:path>
                              <a:path w="2233930" h="1507490">
                                <a:moveTo>
                                  <a:pt x="2161324" y="904290"/>
                                </a:moveTo>
                                <a:lnTo>
                                  <a:pt x="2233307" y="904290"/>
                                </a:lnTo>
                              </a:path>
                              <a:path w="2233930" h="1507490">
                                <a:moveTo>
                                  <a:pt x="2161324" y="609206"/>
                                </a:moveTo>
                                <a:lnTo>
                                  <a:pt x="2233307" y="609206"/>
                                </a:lnTo>
                              </a:path>
                              <a:path w="2233930" h="1507490">
                                <a:moveTo>
                                  <a:pt x="2161324" y="304596"/>
                                </a:moveTo>
                                <a:lnTo>
                                  <a:pt x="2233307" y="304596"/>
                                </a:lnTo>
                              </a:path>
                              <a:path w="2233930" h="1507490">
                                <a:moveTo>
                                  <a:pt x="2161324" y="0"/>
                                </a:moveTo>
                                <a:lnTo>
                                  <a:pt x="2233307" y="0"/>
                                </a:lnTo>
                              </a:path>
                              <a:path w="2233930" h="1507490">
                                <a:moveTo>
                                  <a:pt x="0" y="1507210"/>
                                </a:moveTo>
                                <a:lnTo>
                                  <a:pt x="0" y="1471206"/>
                                </a:lnTo>
                              </a:path>
                              <a:path w="2233930" h="1507490">
                                <a:moveTo>
                                  <a:pt x="378841" y="1507210"/>
                                </a:moveTo>
                                <a:lnTo>
                                  <a:pt x="378841" y="1471206"/>
                                </a:lnTo>
                              </a:path>
                              <a:path w="2233930" h="1507490">
                                <a:moveTo>
                                  <a:pt x="748436" y="1507210"/>
                                </a:moveTo>
                                <a:lnTo>
                                  <a:pt x="748436" y="1471206"/>
                                </a:lnTo>
                              </a:path>
                              <a:path w="2233930" h="1507490">
                                <a:moveTo>
                                  <a:pt x="1127264" y="1507210"/>
                                </a:moveTo>
                                <a:lnTo>
                                  <a:pt x="1127264" y="1471206"/>
                                </a:lnTo>
                              </a:path>
                              <a:path w="2233930" h="1507490">
                                <a:moveTo>
                                  <a:pt x="1515338" y="1507210"/>
                                </a:moveTo>
                                <a:lnTo>
                                  <a:pt x="1515338" y="1471206"/>
                                </a:lnTo>
                              </a:path>
                              <a:path w="2233930" h="1507490">
                                <a:moveTo>
                                  <a:pt x="1884946" y="1507210"/>
                                </a:moveTo>
                                <a:lnTo>
                                  <a:pt x="1884946" y="147120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78981" y="283273"/>
                            <a:ext cx="2143760" cy="1047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3760" h="1047115">
                                <a:moveTo>
                                  <a:pt x="0" y="47599"/>
                                </a:moveTo>
                                <a:lnTo>
                                  <a:pt x="18478" y="76149"/>
                                </a:lnTo>
                                <a:lnTo>
                                  <a:pt x="27711" y="9525"/>
                                </a:lnTo>
                                <a:lnTo>
                                  <a:pt x="36956" y="0"/>
                                </a:lnTo>
                                <a:lnTo>
                                  <a:pt x="73913" y="38074"/>
                                </a:lnTo>
                                <a:lnTo>
                                  <a:pt x="92392" y="28562"/>
                                </a:lnTo>
                                <a:lnTo>
                                  <a:pt x="101638" y="104711"/>
                                </a:lnTo>
                                <a:lnTo>
                                  <a:pt x="110870" y="123748"/>
                                </a:lnTo>
                                <a:lnTo>
                                  <a:pt x="129349" y="114223"/>
                                </a:lnTo>
                                <a:lnTo>
                                  <a:pt x="166306" y="85674"/>
                                </a:lnTo>
                                <a:lnTo>
                                  <a:pt x="175552" y="114223"/>
                                </a:lnTo>
                                <a:lnTo>
                                  <a:pt x="184797" y="114223"/>
                                </a:lnTo>
                                <a:lnTo>
                                  <a:pt x="203276" y="85674"/>
                                </a:lnTo>
                                <a:lnTo>
                                  <a:pt x="212521" y="104711"/>
                                </a:lnTo>
                                <a:lnTo>
                                  <a:pt x="249478" y="133261"/>
                                </a:lnTo>
                                <a:lnTo>
                                  <a:pt x="258711" y="161823"/>
                                </a:lnTo>
                                <a:lnTo>
                                  <a:pt x="277190" y="218935"/>
                                </a:lnTo>
                                <a:lnTo>
                                  <a:pt x="286423" y="228460"/>
                                </a:lnTo>
                                <a:lnTo>
                                  <a:pt x="295668" y="276047"/>
                                </a:lnTo>
                                <a:lnTo>
                                  <a:pt x="351116" y="257009"/>
                                </a:lnTo>
                                <a:lnTo>
                                  <a:pt x="360349" y="257009"/>
                                </a:lnTo>
                                <a:lnTo>
                                  <a:pt x="369595" y="237972"/>
                                </a:lnTo>
                                <a:lnTo>
                                  <a:pt x="388073" y="237972"/>
                                </a:lnTo>
                                <a:lnTo>
                                  <a:pt x="425030" y="285572"/>
                                </a:lnTo>
                                <a:lnTo>
                                  <a:pt x="434263" y="323646"/>
                                </a:lnTo>
                                <a:lnTo>
                                  <a:pt x="443509" y="323646"/>
                                </a:lnTo>
                                <a:lnTo>
                                  <a:pt x="461987" y="285572"/>
                                </a:lnTo>
                                <a:lnTo>
                                  <a:pt x="471233" y="352196"/>
                                </a:lnTo>
                                <a:lnTo>
                                  <a:pt x="508190" y="399796"/>
                                </a:lnTo>
                                <a:lnTo>
                                  <a:pt x="517423" y="409308"/>
                                </a:lnTo>
                                <a:lnTo>
                                  <a:pt x="535901" y="485457"/>
                                </a:lnTo>
                                <a:lnTo>
                                  <a:pt x="545147" y="475945"/>
                                </a:lnTo>
                                <a:lnTo>
                                  <a:pt x="554380" y="390271"/>
                                </a:lnTo>
                                <a:lnTo>
                                  <a:pt x="591337" y="361721"/>
                                </a:lnTo>
                                <a:lnTo>
                                  <a:pt x="609815" y="399796"/>
                                </a:lnTo>
                                <a:lnTo>
                                  <a:pt x="619061" y="399796"/>
                                </a:lnTo>
                                <a:lnTo>
                                  <a:pt x="628307" y="390271"/>
                                </a:lnTo>
                                <a:lnTo>
                                  <a:pt x="646785" y="428345"/>
                                </a:lnTo>
                                <a:lnTo>
                                  <a:pt x="683742" y="466420"/>
                                </a:lnTo>
                                <a:lnTo>
                                  <a:pt x="692988" y="437870"/>
                                </a:lnTo>
                                <a:lnTo>
                                  <a:pt x="702221" y="428345"/>
                                </a:lnTo>
                                <a:lnTo>
                                  <a:pt x="720699" y="485457"/>
                                </a:lnTo>
                                <a:lnTo>
                                  <a:pt x="729932" y="494982"/>
                                </a:lnTo>
                                <a:lnTo>
                                  <a:pt x="766889" y="533057"/>
                                </a:lnTo>
                                <a:lnTo>
                                  <a:pt x="776147" y="514019"/>
                                </a:lnTo>
                                <a:lnTo>
                                  <a:pt x="794626" y="504494"/>
                                </a:lnTo>
                                <a:lnTo>
                                  <a:pt x="803859" y="504494"/>
                                </a:lnTo>
                                <a:lnTo>
                                  <a:pt x="850061" y="552094"/>
                                </a:lnTo>
                                <a:lnTo>
                                  <a:pt x="868540" y="494982"/>
                                </a:lnTo>
                                <a:lnTo>
                                  <a:pt x="877785" y="571131"/>
                                </a:lnTo>
                                <a:lnTo>
                                  <a:pt x="905497" y="647280"/>
                                </a:lnTo>
                                <a:lnTo>
                                  <a:pt x="942454" y="694880"/>
                                </a:lnTo>
                                <a:lnTo>
                                  <a:pt x="951699" y="704392"/>
                                </a:lnTo>
                                <a:lnTo>
                                  <a:pt x="960932" y="590169"/>
                                </a:lnTo>
                                <a:lnTo>
                                  <a:pt x="979411" y="514019"/>
                                </a:lnTo>
                                <a:lnTo>
                                  <a:pt x="988656" y="504494"/>
                                </a:lnTo>
                                <a:lnTo>
                                  <a:pt x="1025626" y="533057"/>
                                </a:lnTo>
                                <a:lnTo>
                                  <a:pt x="1034859" y="466420"/>
                                </a:lnTo>
                                <a:lnTo>
                                  <a:pt x="1053338" y="456907"/>
                                </a:lnTo>
                                <a:lnTo>
                                  <a:pt x="1062583" y="542569"/>
                                </a:lnTo>
                                <a:lnTo>
                                  <a:pt x="1071816" y="571131"/>
                                </a:lnTo>
                                <a:lnTo>
                                  <a:pt x="1108786" y="628243"/>
                                </a:lnTo>
                                <a:lnTo>
                                  <a:pt x="1118006" y="580656"/>
                                </a:lnTo>
                                <a:lnTo>
                                  <a:pt x="1136497" y="533057"/>
                                </a:lnTo>
                                <a:lnTo>
                                  <a:pt x="1145743" y="542569"/>
                                </a:lnTo>
                                <a:lnTo>
                                  <a:pt x="1154976" y="523532"/>
                                </a:lnTo>
                                <a:lnTo>
                                  <a:pt x="1191933" y="533057"/>
                                </a:lnTo>
                                <a:lnTo>
                                  <a:pt x="1210411" y="485457"/>
                                </a:lnTo>
                                <a:lnTo>
                                  <a:pt x="1219657" y="485457"/>
                                </a:lnTo>
                                <a:lnTo>
                                  <a:pt x="1228902" y="542569"/>
                                </a:lnTo>
                                <a:lnTo>
                                  <a:pt x="1247381" y="504494"/>
                                </a:lnTo>
                                <a:lnTo>
                                  <a:pt x="1284338" y="504494"/>
                                </a:lnTo>
                                <a:lnTo>
                                  <a:pt x="1293583" y="571131"/>
                                </a:lnTo>
                                <a:lnTo>
                                  <a:pt x="1302816" y="599694"/>
                                </a:lnTo>
                                <a:lnTo>
                                  <a:pt x="1321295" y="580656"/>
                                </a:lnTo>
                                <a:lnTo>
                                  <a:pt x="1330528" y="580656"/>
                                </a:lnTo>
                                <a:lnTo>
                                  <a:pt x="1367497" y="618731"/>
                                </a:lnTo>
                                <a:lnTo>
                                  <a:pt x="1376743" y="656805"/>
                                </a:lnTo>
                                <a:lnTo>
                                  <a:pt x="1404454" y="656805"/>
                                </a:lnTo>
                                <a:lnTo>
                                  <a:pt x="1413700" y="628243"/>
                                </a:lnTo>
                                <a:lnTo>
                                  <a:pt x="1450657" y="656805"/>
                                </a:lnTo>
                                <a:lnTo>
                                  <a:pt x="1469136" y="647280"/>
                                </a:lnTo>
                                <a:lnTo>
                                  <a:pt x="1478368" y="628243"/>
                                </a:lnTo>
                                <a:lnTo>
                                  <a:pt x="1487614" y="580656"/>
                                </a:lnTo>
                                <a:lnTo>
                                  <a:pt x="1506105" y="571131"/>
                                </a:lnTo>
                                <a:lnTo>
                                  <a:pt x="1552295" y="571131"/>
                                </a:lnTo>
                                <a:lnTo>
                                  <a:pt x="1561528" y="542569"/>
                                </a:lnTo>
                                <a:lnTo>
                                  <a:pt x="1580007" y="599694"/>
                                </a:lnTo>
                                <a:lnTo>
                                  <a:pt x="1589252" y="580656"/>
                                </a:lnTo>
                                <a:lnTo>
                                  <a:pt x="1626222" y="561619"/>
                                </a:lnTo>
                                <a:lnTo>
                                  <a:pt x="1635455" y="666318"/>
                                </a:lnTo>
                                <a:lnTo>
                                  <a:pt x="1653933" y="704392"/>
                                </a:lnTo>
                                <a:lnTo>
                                  <a:pt x="1663179" y="761504"/>
                                </a:lnTo>
                                <a:lnTo>
                                  <a:pt x="1672412" y="799579"/>
                                </a:lnTo>
                                <a:lnTo>
                                  <a:pt x="1709369" y="694880"/>
                                </a:lnTo>
                                <a:lnTo>
                                  <a:pt x="1727860" y="685355"/>
                                </a:lnTo>
                                <a:lnTo>
                                  <a:pt x="1737093" y="828141"/>
                                </a:lnTo>
                                <a:lnTo>
                                  <a:pt x="1746338" y="809104"/>
                                </a:lnTo>
                                <a:lnTo>
                                  <a:pt x="1764817" y="637768"/>
                                </a:lnTo>
                                <a:lnTo>
                                  <a:pt x="1801761" y="675843"/>
                                </a:lnTo>
                                <a:lnTo>
                                  <a:pt x="1811007" y="675843"/>
                                </a:lnTo>
                                <a:lnTo>
                                  <a:pt x="1820240" y="685355"/>
                                </a:lnTo>
                                <a:lnTo>
                                  <a:pt x="1838731" y="656805"/>
                                </a:lnTo>
                                <a:lnTo>
                                  <a:pt x="1847977" y="656805"/>
                                </a:lnTo>
                                <a:lnTo>
                                  <a:pt x="1884934" y="790067"/>
                                </a:lnTo>
                                <a:lnTo>
                                  <a:pt x="1894179" y="723430"/>
                                </a:lnTo>
                                <a:lnTo>
                                  <a:pt x="1912658" y="675843"/>
                                </a:lnTo>
                                <a:lnTo>
                                  <a:pt x="1921891" y="694880"/>
                                </a:lnTo>
                                <a:lnTo>
                                  <a:pt x="1931136" y="704392"/>
                                </a:lnTo>
                                <a:lnTo>
                                  <a:pt x="1968080" y="742467"/>
                                </a:lnTo>
                                <a:lnTo>
                                  <a:pt x="1986559" y="885253"/>
                                </a:lnTo>
                                <a:lnTo>
                                  <a:pt x="1995817" y="894778"/>
                                </a:lnTo>
                                <a:lnTo>
                                  <a:pt x="2005037" y="1009002"/>
                                </a:lnTo>
                                <a:lnTo>
                                  <a:pt x="2023516" y="1047076"/>
                                </a:lnTo>
                                <a:lnTo>
                                  <a:pt x="2060473" y="885253"/>
                                </a:lnTo>
                                <a:lnTo>
                                  <a:pt x="2069731" y="780542"/>
                                </a:lnTo>
                                <a:lnTo>
                                  <a:pt x="2078964" y="875728"/>
                                </a:lnTo>
                                <a:lnTo>
                                  <a:pt x="2097443" y="875728"/>
                                </a:lnTo>
                                <a:lnTo>
                                  <a:pt x="2106688" y="866216"/>
                                </a:lnTo>
                                <a:lnTo>
                                  <a:pt x="2143645" y="82814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78981" y="245198"/>
                            <a:ext cx="2143760" cy="152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3760" h="1523365">
                                <a:moveTo>
                                  <a:pt x="0" y="114223"/>
                                </a:moveTo>
                                <a:lnTo>
                                  <a:pt x="18478" y="133261"/>
                                </a:lnTo>
                                <a:lnTo>
                                  <a:pt x="27711" y="47599"/>
                                </a:lnTo>
                                <a:lnTo>
                                  <a:pt x="36956" y="47599"/>
                                </a:lnTo>
                                <a:lnTo>
                                  <a:pt x="73913" y="114223"/>
                                </a:lnTo>
                                <a:lnTo>
                                  <a:pt x="92392" y="0"/>
                                </a:lnTo>
                                <a:lnTo>
                                  <a:pt x="101638" y="85674"/>
                                </a:lnTo>
                                <a:lnTo>
                                  <a:pt x="110870" y="133261"/>
                                </a:lnTo>
                                <a:lnTo>
                                  <a:pt x="129349" y="142786"/>
                                </a:lnTo>
                                <a:lnTo>
                                  <a:pt x="166306" y="104711"/>
                                </a:lnTo>
                                <a:lnTo>
                                  <a:pt x="175552" y="142786"/>
                                </a:lnTo>
                                <a:lnTo>
                                  <a:pt x="184797" y="28562"/>
                                </a:lnTo>
                                <a:lnTo>
                                  <a:pt x="203276" y="19037"/>
                                </a:lnTo>
                                <a:lnTo>
                                  <a:pt x="212521" y="38074"/>
                                </a:lnTo>
                                <a:lnTo>
                                  <a:pt x="249478" y="57111"/>
                                </a:lnTo>
                                <a:lnTo>
                                  <a:pt x="258711" y="114223"/>
                                </a:lnTo>
                                <a:lnTo>
                                  <a:pt x="277190" y="123748"/>
                                </a:lnTo>
                                <a:lnTo>
                                  <a:pt x="286423" y="104711"/>
                                </a:lnTo>
                                <a:lnTo>
                                  <a:pt x="295668" y="133261"/>
                                </a:lnTo>
                                <a:lnTo>
                                  <a:pt x="351116" y="190385"/>
                                </a:lnTo>
                                <a:lnTo>
                                  <a:pt x="360349" y="161823"/>
                                </a:lnTo>
                                <a:lnTo>
                                  <a:pt x="369595" y="142786"/>
                                </a:lnTo>
                                <a:lnTo>
                                  <a:pt x="425030" y="171335"/>
                                </a:lnTo>
                                <a:lnTo>
                                  <a:pt x="434263" y="180860"/>
                                </a:lnTo>
                                <a:lnTo>
                                  <a:pt x="443509" y="218935"/>
                                </a:lnTo>
                                <a:lnTo>
                                  <a:pt x="461987" y="142786"/>
                                </a:lnTo>
                                <a:lnTo>
                                  <a:pt x="471233" y="228460"/>
                                </a:lnTo>
                                <a:lnTo>
                                  <a:pt x="508190" y="323646"/>
                                </a:lnTo>
                                <a:lnTo>
                                  <a:pt x="517423" y="314121"/>
                                </a:lnTo>
                                <a:lnTo>
                                  <a:pt x="535901" y="352196"/>
                                </a:lnTo>
                                <a:lnTo>
                                  <a:pt x="545147" y="295084"/>
                                </a:lnTo>
                                <a:lnTo>
                                  <a:pt x="554380" y="276047"/>
                                </a:lnTo>
                                <a:lnTo>
                                  <a:pt x="591337" y="228460"/>
                                </a:lnTo>
                                <a:lnTo>
                                  <a:pt x="609815" y="266534"/>
                                </a:lnTo>
                                <a:lnTo>
                                  <a:pt x="619061" y="266534"/>
                                </a:lnTo>
                                <a:lnTo>
                                  <a:pt x="628307" y="257009"/>
                                </a:lnTo>
                                <a:lnTo>
                                  <a:pt x="646785" y="333159"/>
                                </a:lnTo>
                                <a:lnTo>
                                  <a:pt x="683742" y="428345"/>
                                </a:lnTo>
                                <a:lnTo>
                                  <a:pt x="692988" y="418833"/>
                                </a:lnTo>
                                <a:lnTo>
                                  <a:pt x="702221" y="418833"/>
                                </a:lnTo>
                                <a:lnTo>
                                  <a:pt x="720699" y="504494"/>
                                </a:lnTo>
                                <a:lnTo>
                                  <a:pt x="729932" y="523532"/>
                                </a:lnTo>
                                <a:lnTo>
                                  <a:pt x="766889" y="599693"/>
                                </a:lnTo>
                                <a:lnTo>
                                  <a:pt x="776147" y="599693"/>
                                </a:lnTo>
                                <a:lnTo>
                                  <a:pt x="794626" y="618731"/>
                                </a:lnTo>
                                <a:lnTo>
                                  <a:pt x="803859" y="675843"/>
                                </a:lnTo>
                                <a:lnTo>
                                  <a:pt x="850061" y="818616"/>
                                </a:lnTo>
                                <a:lnTo>
                                  <a:pt x="868540" y="732955"/>
                                </a:lnTo>
                                <a:lnTo>
                                  <a:pt x="877785" y="885253"/>
                                </a:lnTo>
                                <a:lnTo>
                                  <a:pt x="887018" y="999489"/>
                                </a:lnTo>
                                <a:lnTo>
                                  <a:pt x="905497" y="1085151"/>
                                </a:lnTo>
                                <a:lnTo>
                                  <a:pt x="942454" y="1113713"/>
                                </a:lnTo>
                                <a:lnTo>
                                  <a:pt x="951699" y="1227937"/>
                                </a:lnTo>
                                <a:lnTo>
                                  <a:pt x="960932" y="1132751"/>
                                </a:lnTo>
                                <a:lnTo>
                                  <a:pt x="979411" y="1047076"/>
                                </a:lnTo>
                                <a:lnTo>
                                  <a:pt x="988656" y="961402"/>
                                </a:lnTo>
                                <a:lnTo>
                                  <a:pt x="1025626" y="951890"/>
                                </a:lnTo>
                                <a:lnTo>
                                  <a:pt x="1034859" y="942365"/>
                                </a:lnTo>
                                <a:lnTo>
                                  <a:pt x="1053338" y="875728"/>
                                </a:lnTo>
                                <a:lnTo>
                                  <a:pt x="1062583" y="1009002"/>
                                </a:lnTo>
                                <a:lnTo>
                                  <a:pt x="1071816" y="1037564"/>
                                </a:lnTo>
                                <a:lnTo>
                                  <a:pt x="1108786" y="1075639"/>
                                </a:lnTo>
                                <a:lnTo>
                                  <a:pt x="1118006" y="1028039"/>
                                </a:lnTo>
                                <a:lnTo>
                                  <a:pt x="1136497" y="999489"/>
                                </a:lnTo>
                                <a:lnTo>
                                  <a:pt x="1145743" y="1037564"/>
                                </a:lnTo>
                                <a:lnTo>
                                  <a:pt x="1154976" y="1037564"/>
                                </a:lnTo>
                                <a:lnTo>
                                  <a:pt x="1191933" y="1047076"/>
                                </a:lnTo>
                                <a:lnTo>
                                  <a:pt x="1210411" y="989964"/>
                                </a:lnTo>
                                <a:lnTo>
                                  <a:pt x="1219657" y="1085151"/>
                                </a:lnTo>
                                <a:lnTo>
                                  <a:pt x="1228902" y="1142263"/>
                                </a:lnTo>
                                <a:lnTo>
                                  <a:pt x="1247381" y="1161300"/>
                                </a:lnTo>
                                <a:lnTo>
                                  <a:pt x="1284338" y="1189862"/>
                                </a:lnTo>
                                <a:lnTo>
                                  <a:pt x="1293583" y="1208900"/>
                                </a:lnTo>
                                <a:lnTo>
                                  <a:pt x="1302816" y="1208900"/>
                                </a:lnTo>
                                <a:lnTo>
                                  <a:pt x="1321295" y="1180337"/>
                                </a:lnTo>
                                <a:lnTo>
                                  <a:pt x="1330528" y="1189862"/>
                                </a:lnTo>
                                <a:lnTo>
                                  <a:pt x="1367497" y="1275537"/>
                                </a:lnTo>
                                <a:lnTo>
                                  <a:pt x="1376743" y="1294561"/>
                                </a:lnTo>
                                <a:lnTo>
                                  <a:pt x="1395222" y="1361198"/>
                                </a:lnTo>
                                <a:lnTo>
                                  <a:pt x="1404454" y="1351686"/>
                                </a:lnTo>
                                <a:lnTo>
                                  <a:pt x="1413700" y="1351686"/>
                                </a:lnTo>
                                <a:lnTo>
                                  <a:pt x="1450657" y="1332636"/>
                                </a:lnTo>
                                <a:lnTo>
                                  <a:pt x="1469136" y="1304086"/>
                                </a:lnTo>
                                <a:lnTo>
                                  <a:pt x="1478368" y="1266012"/>
                                </a:lnTo>
                                <a:lnTo>
                                  <a:pt x="1487614" y="1208900"/>
                                </a:lnTo>
                                <a:lnTo>
                                  <a:pt x="1506105" y="1256487"/>
                                </a:lnTo>
                                <a:lnTo>
                                  <a:pt x="1552295" y="1227937"/>
                                </a:lnTo>
                                <a:lnTo>
                                  <a:pt x="1561528" y="1218412"/>
                                </a:lnTo>
                                <a:lnTo>
                                  <a:pt x="1580007" y="1256487"/>
                                </a:lnTo>
                                <a:lnTo>
                                  <a:pt x="1589252" y="1237462"/>
                                </a:lnTo>
                                <a:lnTo>
                                  <a:pt x="1626222" y="1513497"/>
                                </a:lnTo>
                                <a:lnTo>
                                  <a:pt x="1635455" y="1513497"/>
                                </a:lnTo>
                                <a:lnTo>
                                  <a:pt x="1653933" y="1523009"/>
                                </a:lnTo>
                                <a:lnTo>
                                  <a:pt x="1820240" y="1523009"/>
                                </a:lnTo>
                                <a:lnTo>
                                  <a:pt x="1838731" y="1456385"/>
                                </a:lnTo>
                                <a:lnTo>
                                  <a:pt x="1847977" y="1456385"/>
                                </a:lnTo>
                                <a:lnTo>
                                  <a:pt x="1884934" y="1465910"/>
                                </a:lnTo>
                                <a:lnTo>
                                  <a:pt x="1894179" y="1475422"/>
                                </a:lnTo>
                                <a:lnTo>
                                  <a:pt x="1912658" y="1465910"/>
                                </a:lnTo>
                                <a:lnTo>
                                  <a:pt x="1921891" y="1465910"/>
                                </a:lnTo>
                                <a:lnTo>
                                  <a:pt x="1931136" y="1484934"/>
                                </a:lnTo>
                                <a:lnTo>
                                  <a:pt x="1968080" y="1494459"/>
                                </a:lnTo>
                                <a:lnTo>
                                  <a:pt x="1986559" y="1494459"/>
                                </a:lnTo>
                                <a:lnTo>
                                  <a:pt x="1995817" y="1503984"/>
                                </a:lnTo>
                                <a:lnTo>
                                  <a:pt x="2060473" y="1503984"/>
                                </a:lnTo>
                                <a:lnTo>
                                  <a:pt x="2069731" y="1494459"/>
                                </a:lnTo>
                                <a:lnTo>
                                  <a:pt x="2078964" y="1503984"/>
                                </a:lnTo>
                                <a:lnTo>
                                  <a:pt x="2143645" y="150398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78981" y="292798"/>
                            <a:ext cx="1672589" cy="1399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2589" h="1399540">
                                <a:moveTo>
                                  <a:pt x="0" y="9512"/>
                                </a:moveTo>
                                <a:lnTo>
                                  <a:pt x="18478" y="85661"/>
                                </a:lnTo>
                                <a:lnTo>
                                  <a:pt x="27711" y="0"/>
                                </a:lnTo>
                                <a:lnTo>
                                  <a:pt x="36956" y="0"/>
                                </a:lnTo>
                                <a:lnTo>
                                  <a:pt x="73913" y="38074"/>
                                </a:lnTo>
                                <a:lnTo>
                                  <a:pt x="92392" y="19037"/>
                                </a:lnTo>
                                <a:lnTo>
                                  <a:pt x="101638" y="104698"/>
                                </a:lnTo>
                                <a:lnTo>
                                  <a:pt x="110870" y="123736"/>
                                </a:lnTo>
                                <a:lnTo>
                                  <a:pt x="166306" y="66624"/>
                                </a:lnTo>
                                <a:lnTo>
                                  <a:pt x="175552" y="123736"/>
                                </a:lnTo>
                                <a:lnTo>
                                  <a:pt x="184797" y="152298"/>
                                </a:lnTo>
                                <a:lnTo>
                                  <a:pt x="203276" y="66624"/>
                                </a:lnTo>
                                <a:lnTo>
                                  <a:pt x="212521" y="104698"/>
                                </a:lnTo>
                                <a:lnTo>
                                  <a:pt x="249478" y="133261"/>
                                </a:lnTo>
                                <a:lnTo>
                                  <a:pt x="258711" y="161823"/>
                                </a:lnTo>
                                <a:lnTo>
                                  <a:pt x="277190" y="237972"/>
                                </a:lnTo>
                                <a:lnTo>
                                  <a:pt x="286423" y="266522"/>
                                </a:lnTo>
                                <a:lnTo>
                                  <a:pt x="295668" y="352196"/>
                                </a:lnTo>
                                <a:lnTo>
                                  <a:pt x="351116" y="314121"/>
                                </a:lnTo>
                                <a:lnTo>
                                  <a:pt x="360349" y="323634"/>
                                </a:lnTo>
                                <a:lnTo>
                                  <a:pt x="369595" y="304596"/>
                                </a:lnTo>
                                <a:lnTo>
                                  <a:pt x="388073" y="323634"/>
                                </a:lnTo>
                                <a:lnTo>
                                  <a:pt x="425030" y="418820"/>
                                </a:lnTo>
                                <a:lnTo>
                                  <a:pt x="434263" y="523532"/>
                                </a:lnTo>
                                <a:lnTo>
                                  <a:pt x="443509" y="504494"/>
                                </a:lnTo>
                                <a:lnTo>
                                  <a:pt x="461987" y="418820"/>
                                </a:lnTo>
                                <a:lnTo>
                                  <a:pt x="471233" y="466420"/>
                                </a:lnTo>
                                <a:lnTo>
                                  <a:pt x="508190" y="561606"/>
                                </a:lnTo>
                                <a:lnTo>
                                  <a:pt x="517423" y="628243"/>
                                </a:lnTo>
                                <a:lnTo>
                                  <a:pt x="535901" y="742467"/>
                                </a:lnTo>
                                <a:lnTo>
                                  <a:pt x="545147" y="780542"/>
                                </a:lnTo>
                                <a:lnTo>
                                  <a:pt x="554380" y="675830"/>
                                </a:lnTo>
                                <a:lnTo>
                                  <a:pt x="591337" y="637755"/>
                                </a:lnTo>
                                <a:lnTo>
                                  <a:pt x="609815" y="704392"/>
                                </a:lnTo>
                                <a:lnTo>
                                  <a:pt x="619061" y="713905"/>
                                </a:lnTo>
                                <a:lnTo>
                                  <a:pt x="628307" y="723430"/>
                                </a:lnTo>
                                <a:lnTo>
                                  <a:pt x="646785" y="732942"/>
                                </a:lnTo>
                                <a:lnTo>
                                  <a:pt x="683742" y="780542"/>
                                </a:lnTo>
                                <a:lnTo>
                                  <a:pt x="692988" y="723430"/>
                                </a:lnTo>
                                <a:lnTo>
                                  <a:pt x="702221" y="713905"/>
                                </a:lnTo>
                                <a:lnTo>
                                  <a:pt x="720699" y="780542"/>
                                </a:lnTo>
                                <a:lnTo>
                                  <a:pt x="729932" y="799579"/>
                                </a:lnTo>
                                <a:lnTo>
                                  <a:pt x="766889" y="875728"/>
                                </a:lnTo>
                                <a:lnTo>
                                  <a:pt x="776147" y="837653"/>
                                </a:lnTo>
                                <a:lnTo>
                                  <a:pt x="794626" y="790054"/>
                                </a:lnTo>
                                <a:lnTo>
                                  <a:pt x="803859" y="780542"/>
                                </a:lnTo>
                                <a:lnTo>
                                  <a:pt x="850061" y="837653"/>
                                </a:lnTo>
                                <a:lnTo>
                                  <a:pt x="868540" y="790054"/>
                                </a:lnTo>
                                <a:lnTo>
                                  <a:pt x="877785" y="875728"/>
                                </a:lnTo>
                                <a:lnTo>
                                  <a:pt x="887018" y="951890"/>
                                </a:lnTo>
                                <a:lnTo>
                                  <a:pt x="905497" y="1047076"/>
                                </a:lnTo>
                                <a:lnTo>
                                  <a:pt x="942454" y="1113701"/>
                                </a:lnTo>
                                <a:lnTo>
                                  <a:pt x="951699" y="1085151"/>
                                </a:lnTo>
                                <a:lnTo>
                                  <a:pt x="960932" y="980440"/>
                                </a:lnTo>
                                <a:lnTo>
                                  <a:pt x="979411" y="904290"/>
                                </a:lnTo>
                                <a:lnTo>
                                  <a:pt x="988656" y="894765"/>
                                </a:lnTo>
                                <a:lnTo>
                                  <a:pt x="1025626" y="923328"/>
                                </a:lnTo>
                                <a:lnTo>
                                  <a:pt x="1034859" y="856691"/>
                                </a:lnTo>
                                <a:lnTo>
                                  <a:pt x="1053338" y="828128"/>
                                </a:lnTo>
                                <a:lnTo>
                                  <a:pt x="1062583" y="913803"/>
                                </a:lnTo>
                                <a:lnTo>
                                  <a:pt x="1071816" y="961402"/>
                                </a:lnTo>
                                <a:lnTo>
                                  <a:pt x="1108786" y="1018514"/>
                                </a:lnTo>
                                <a:lnTo>
                                  <a:pt x="1118006" y="970927"/>
                                </a:lnTo>
                                <a:lnTo>
                                  <a:pt x="1136497" y="923328"/>
                                </a:lnTo>
                                <a:lnTo>
                                  <a:pt x="1145743" y="951890"/>
                                </a:lnTo>
                                <a:lnTo>
                                  <a:pt x="1154976" y="913803"/>
                                </a:lnTo>
                                <a:lnTo>
                                  <a:pt x="1191933" y="932840"/>
                                </a:lnTo>
                                <a:lnTo>
                                  <a:pt x="1210411" y="856691"/>
                                </a:lnTo>
                                <a:lnTo>
                                  <a:pt x="1219657" y="856691"/>
                                </a:lnTo>
                                <a:lnTo>
                                  <a:pt x="1228902" y="942365"/>
                                </a:lnTo>
                                <a:lnTo>
                                  <a:pt x="1247381" y="913803"/>
                                </a:lnTo>
                                <a:lnTo>
                                  <a:pt x="1284338" y="913803"/>
                                </a:lnTo>
                                <a:lnTo>
                                  <a:pt x="1293583" y="989965"/>
                                </a:lnTo>
                                <a:lnTo>
                                  <a:pt x="1302816" y="1009002"/>
                                </a:lnTo>
                                <a:lnTo>
                                  <a:pt x="1321295" y="989965"/>
                                </a:lnTo>
                                <a:lnTo>
                                  <a:pt x="1330528" y="989965"/>
                                </a:lnTo>
                                <a:lnTo>
                                  <a:pt x="1367497" y="1028039"/>
                                </a:lnTo>
                                <a:lnTo>
                                  <a:pt x="1376743" y="1094663"/>
                                </a:lnTo>
                                <a:lnTo>
                                  <a:pt x="1395222" y="1066114"/>
                                </a:lnTo>
                                <a:lnTo>
                                  <a:pt x="1404454" y="1066114"/>
                                </a:lnTo>
                                <a:lnTo>
                                  <a:pt x="1413700" y="1047076"/>
                                </a:lnTo>
                                <a:lnTo>
                                  <a:pt x="1450657" y="1075626"/>
                                </a:lnTo>
                                <a:lnTo>
                                  <a:pt x="1469136" y="1056589"/>
                                </a:lnTo>
                                <a:lnTo>
                                  <a:pt x="1478368" y="1037551"/>
                                </a:lnTo>
                                <a:lnTo>
                                  <a:pt x="1487614" y="999477"/>
                                </a:lnTo>
                                <a:lnTo>
                                  <a:pt x="1506105" y="989965"/>
                                </a:lnTo>
                                <a:lnTo>
                                  <a:pt x="1552295" y="989965"/>
                                </a:lnTo>
                                <a:lnTo>
                                  <a:pt x="1561528" y="970927"/>
                                </a:lnTo>
                                <a:lnTo>
                                  <a:pt x="1580007" y="1028039"/>
                                </a:lnTo>
                                <a:lnTo>
                                  <a:pt x="1589252" y="989965"/>
                                </a:lnTo>
                                <a:lnTo>
                                  <a:pt x="1626222" y="1056589"/>
                                </a:lnTo>
                                <a:lnTo>
                                  <a:pt x="1635455" y="1266012"/>
                                </a:lnTo>
                                <a:lnTo>
                                  <a:pt x="1653933" y="1275524"/>
                                </a:lnTo>
                                <a:lnTo>
                                  <a:pt x="1663179" y="1380236"/>
                                </a:lnTo>
                                <a:lnTo>
                                  <a:pt x="1672412" y="139926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78981" y="264236"/>
                            <a:ext cx="2143760" cy="147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3760" h="1475740">
                                <a:moveTo>
                                  <a:pt x="0" y="66636"/>
                                </a:moveTo>
                                <a:lnTo>
                                  <a:pt x="18478" y="85674"/>
                                </a:lnTo>
                                <a:lnTo>
                                  <a:pt x="27711" y="28562"/>
                                </a:lnTo>
                                <a:lnTo>
                                  <a:pt x="36956" y="0"/>
                                </a:lnTo>
                                <a:lnTo>
                                  <a:pt x="73913" y="47599"/>
                                </a:lnTo>
                                <a:lnTo>
                                  <a:pt x="92392" y="19037"/>
                                </a:lnTo>
                                <a:lnTo>
                                  <a:pt x="101638" y="123748"/>
                                </a:lnTo>
                                <a:lnTo>
                                  <a:pt x="110870" y="152298"/>
                                </a:lnTo>
                                <a:lnTo>
                                  <a:pt x="129349" y="276047"/>
                                </a:lnTo>
                                <a:lnTo>
                                  <a:pt x="166306" y="333159"/>
                                </a:lnTo>
                                <a:lnTo>
                                  <a:pt x="175552" y="314121"/>
                                </a:lnTo>
                                <a:lnTo>
                                  <a:pt x="184797" y="304609"/>
                                </a:lnTo>
                                <a:lnTo>
                                  <a:pt x="203276" y="295084"/>
                                </a:lnTo>
                                <a:lnTo>
                                  <a:pt x="212521" y="304609"/>
                                </a:lnTo>
                                <a:lnTo>
                                  <a:pt x="249478" y="314121"/>
                                </a:lnTo>
                                <a:lnTo>
                                  <a:pt x="258711" y="342684"/>
                                </a:lnTo>
                                <a:lnTo>
                                  <a:pt x="277190" y="380758"/>
                                </a:lnTo>
                                <a:lnTo>
                                  <a:pt x="286423" y="352196"/>
                                </a:lnTo>
                                <a:lnTo>
                                  <a:pt x="295668" y="380758"/>
                                </a:lnTo>
                                <a:lnTo>
                                  <a:pt x="351116" y="390271"/>
                                </a:lnTo>
                                <a:lnTo>
                                  <a:pt x="360349" y="447382"/>
                                </a:lnTo>
                                <a:lnTo>
                                  <a:pt x="369595" y="428345"/>
                                </a:lnTo>
                                <a:lnTo>
                                  <a:pt x="388073" y="409308"/>
                                </a:lnTo>
                                <a:lnTo>
                                  <a:pt x="434263" y="409308"/>
                                </a:lnTo>
                                <a:lnTo>
                                  <a:pt x="443509" y="418833"/>
                                </a:lnTo>
                                <a:lnTo>
                                  <a:pt x="461987" y="399796"/>
                                </a:lnTo>
                                <a:lnTo>
                                  <a:pt x="471233" y="475945"/>
                                </a:lnTo>
                                <a:lnTo>
                                  <a:pt x="508190" y="485457"/>
                                </a:lnTo>
                                <a:lnTo>
                                  <a:pt x="517423" y="466420"/>
                                </a:lnTo>
                                <a:lnTo>
                                  <a:pt x="535901" y="494982"/>
                                </a:lnTo>
                                <a:lnTo>
                                  <a:pt x="545147" y="485457"/>
                                </a:lnTo>
                                <a:lnTo>
                                  <a:pt x="554380" y="466420"/>
                                </a:lnTo>
                                <a:lnTo>
                                  <a:pt x="591337" y="475945"/>
                                </a:lnTo>
                                <a:lnTo>
                                  <a:pt x="609815" y="523532"/>
                                </a:lnTo>
                                <a:lnTo>
                                  <a:pt x="619061" y="552094"/>
                                </a:lnTo>
                                <a:lnTo>
                                  <a:pt x="628307" y="504494"/>
                                </a:lnTo>
                                <a:lnTo>
                                  <a:pt x="683742" y="590169"/>
                                </a:lnTo>
                                <a:lnTo>
                                  <a:pt x="692988" y="599694"/>
                                </a:lnTo>
                                <a:lnTo>
                                  <a:pt x="702221" y="609206"/>
                                </a:lnTo>
                                <a:lnTo>
                                  <a:pt x="720699" y="656805"/>
                                </a:lnTo>
                                <a:lnTo>
                                  <a:pt x="729932" y="666318"/>
                                </a:lnTo>
                                <a:lnTo>
                                  <a:pt x="766889" y="713917"/>
                                </a:lnTo>
                                <a:lnTo>
                                  <a:pt x="776147" y="704392"/>
                                </a:lnTo>
                                <a:lnTo>
                                  <a:pt x="794626" y="704392"/>
                                </a:lnTo>
                                <a:lnTo>
                                  <a:pt x="803859" y="713917"/>
                                </a:lnTo>
                                <a:lnTo>
                                  <a:pt x="850061" y="723430"/>
                                </a:lnTo>
                                <a:lnTo>
                                  <a:pt x="868540" y="675843"/>
                                </a:lnTo>
                                <a:lnTo>
                                  <a:pt x="877785" y="723430"/>
                                </a:lnTo>
                                <a:lnTo>
                                  <a:pt x="887018" y="790067"/>
                                </a:lnTo>
                                <a:lnTo>
                                  <a:pt x="905497" y="818616"/>
                                </a:lnTo>
                                <a:lnTo>
                                  <a:pt x="942454" y="828141"/>
                                </a:lnTo>
                                <a:lnTo>
                                  <a:pt x="951699" y="894765"/>
                                </a:lnTo>
                                <a:lnTo>
                                  <a:pt x="960932" y="809104"/>
                                </a:lnTo>
                                <a:lnTo>
                                  <a:pt x="979411" y="761504"/>
                                </a:lnTo>
                                <a:lnTo>
                                  <a:pt x="988656" y="751992"/>
                                </a:lnTo>
                                <a:lnTo>
                                  <a:pt x="1025626" y="704392"/>
                                </a:lnTo>
                                <a:lnTo>
                                  <a:pt x="1034859" y="656805"/>
                                </a:lnTo>
                                <a:lnTo>
                                  <a:pt x="1053338" y="599694"/>
                                </a:lnTo>
                                <a:lnTo>
                                  <a:pt x="1062583" y="675843"/>
                                </a:lnTo>
                                <a:lnTo>
                                  <a:pt x="1071816" y="685355"/>
                                </a:lnTo>
                                <a:lnTo>
                                  <a:pt x="1108786" y="790067"/>
                                </a:lnTo>
                                <a:lnTo>
                                  <a:pt x="1118006" y="732955"/>
                                </a:lnTo>
                                <a:lnTo>
                                  <a:pt x="1136497" y="704392"/>
                                </a:lnTo>
                                <a:lnTo>
                                  <a:pt x="1145743" y="723430"/>
                                </a:lnTo>
                                <a:lnTo>
                                  <a:pt x="1154976" y="694880"/>
                                </a:lnTo>
                                <a:lnTo>
                                  <a:pt x="1191933" y="704392"/>
                                </a:lnTo>
                                <a:lnTo>
                                  <a:pt x="1210411" y="599694"/>
                                </a:lnTo>
                                <a:lnTo>
                                  <a:pt x="1219657" y="628243"/>
                                </a:lnTo>
                                <a:lnTo>
                                  <a:pt x="1228902" y="790067"/>
                                </a:lnTo>
                                <a:lnTo>
                                  <a:pt x="1247381" y="761504"/>
                                </a:lnTo>
                                <a:lnTo>
                                  <a:pt x="1284338" y="771029"/>
                                </a:lnTo>
                                <a:lnTo>
                                  <a:pt x="1293583" y="818616"/>
                                </a:lnTo>
                                <a:lnTo>
                                  <a:pt x="1302816" y="847178"/>
                                </a:lnTo>
                                <a:lnTo>
                                  <a:pt x="1321295" y="828141"/>
                                </a:lnTo>
                                <a:lnTo>
                                  <a:pt x="1330528" y="818616"/>
                                </a:lnTo>
                                <a:lnTo>
                                  <a:pt x="1367497" y="866216"/>
                                </a:lnTo>
                                <a:lnTo>
                                  <a:pt x="1376743" y="904290"/>
                                </a:lnTo>
                                <a:lnTo>
                                  <a:pt x="1395222" y="885253"/>
                                </a:lnTo>
                                <a:lnTo>
                                  <a:pt x="1404454" y="923328"/>
                                </a:lnTo>
                                <a:lnTo>
                                  <a:pt x="1413700" y="913815"/>
                                </a:lnTo>
                                <a:lnTo>
                                  <a:pt x="1450657" y="951890"/>
                                </a:lnTo>
                                <a:lnTo>
                                  <a:pt x="1469136" y="923328"/>
                                </a:lnTo>
                                <a:lnTo>
                                  <a:pt x="1478368" y="913815"/>
                                </a:lnTo>
                                <a:lnTo>
                                  <a:pt x="1487614" y="866216"/>
                                </a:lnTo>
                                <a:lnTo>
                                  <a:pt x="1506105" y="866216"/>
                                </a:lnTo>
                                <a:lnTo>
                                  <a:pt x="1552295" y="847178"/>
                                </a:lnTo>
                                <a:lnTo>
                                  <a:pt x="1561528" y="828141"/>
                                </a:lnTo>
                                <a:lnTo>
                                  <a:pt x="1580007" y="875728"/>
                                </a:lnTo>
                                <a:lnTo>
                                  <a:pt x="1589252" y="837653"/>
                                </a:lnTo>
                                <a:lnTo>
                                  <a:pt x="1626222" y="828141"/>
                                </a:lnTo>
                                <a:lnTo>
                                  <a:pt x="1635455" y="961402"/>
                                </a:lnTo>
                                <a:lnTo>
                                  <a:pt x="1653933" y="989965"/>
                                </a:lnTo>
                                <a:lnTo>
                                  <a:pt x="1663179" y="989965"/>
                                </a:lnTo>
                                <a:lnTo>
                                  <a:pt x="1672412" y="1161300"/>
                                </a:lnTo>
                                <a:lnTo>
                                  <a:pt x="1709369" y="1389748"/>
                                </a:lnTo>
                                <a:lnTo>
                                  <a:pt x="1727860" y="1427822"/>
                                </a:lnTo>
                                <a:lnTo>
                                  <a:pt x="1737093" y="1475422"/>
                                </a:lnTo>
                                <a:lnTo>
                                  <a:pt x="1746338" y="1456385"/>
                                </a:lnTo>
                                <a:lnTo>
                                  <a:pt x="1764817" y="1418310"/>
                                </a:lnTo>
                                <a:lnTo>
                                  <a:pt x="1801761" y="1389748"/>
                                </a:lnTo>
                                <a:lnTo>
                                  <a:pt x="1811007" y="1380236"/>
                                </a:lnTo>
                                <a:lnTo>
                                  <a:pt x="1820240" y="1437347"/>
                                </a:lnTo>
                                <a:lnTo>
                                  <a:pt x="1838731" y="1446872"/>
                                </a:lnTo>
                                <a:lnTo>
                                  <a:pt x="1847977" y="1446872"/>
                                </a:lnTo>
                                <a:lnTo>
                                  <a:pt x="1884934" y="1465897"/>
                                </a:lnTo>
                                <a:lnTo>
                                  <a:pt x="1894179" y="1437347"/>
                                </a:lnTo>
                                <a:lnTo>
                                  <a:pt x="1912658" y="1418310"/>
                                </a:lnTo>
                                <a:lnTo>
                                  <a:pt x="1968080" y="1418310"/>
                                </a:lnTo>
                                <a:lnTo>
                                  <a:pt x="1986559" y="1427822"/>
                                </a:lnTo>
                                <a:lnTo>
                                  <a:pt x="1995817" y="1437347"/>
                                </a:lnTo>
                                <a:lnTo>
                                  <a:pt x="2005037" y="1465897"/>
                                </a:lnTo>
                                <a:lnTo>
                                  <a:pt x="2060473" y="1465897"/>
                                </a:lnTo>
                                <a:lnTo>
                                  <a:pt x="2069731" y="1456385"/>
                                </a:lnTo>
                                <a:lnTo>
                                  <a:pt x="2078964" y="1465897"/>
                                </a:lnTo>
                                <a:lnTo>
                                  <a:pt x="2097443" y="1465897"/>
                                </a:lnTo>
                                <a:lnTo>
                                  <a:pt x="2106688" y="1475422"/>
                                </a:lnTo>
                                <a:lnTo>
                                  <a:pt x="2143645" y="146589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0" y="290334"/>
                            <a:ext cx="72390" cy="1209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09040">
                                <a:moveTo>
                                  <a:pt x="0" y="1208874"/>
                                </a:moveTo>
                                <a:lnTo>
                                  <a:pt x="71996" y="1208874"/>
                                </a:lnTo>
                              </a:path>
                              <a:path w="72390" h="1209040">
                                <a:moveTo>
                                  <a:pt x="0" y="904278"/>
                                </a:moveTo>
                                <a:lnTo>
                                  <a:pt x="71996" y="904278"/>
                                </a:lnTo>
                              </a:path>
                              <a:path w="72390" h="1209040">
                                <a:moveTo>
                                  <a:pt x="0" y="609193"/>
                                </a:moveTo>
                                <a:lnTo>
                                  <a:pt x="71996" y="609193"/>
                                </a:lnTo>
                              </a:path>
                              <a:path w="72390" h="1209040">
                                <a:moveTo>
                                  <a:pt x="0" y="304596"/>
                                </a:moveTo>
                                <a:lnTo>
                                  <a:pt x="71996" y="304596"/>
                                </a:lnTo>
                              </a:path>
                              <a:path w="72390" h="120904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Textbox 542"/>
                        <wps:cNvSpPr txBox="1"/>
                        <wps:spPr>
                          <a:xfrm>
                            <a:off x="286034" y="160878"/>
                            <a:ext cx="87503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5E4E62" w14:textId="77777777" w:rsidR="00D021D5" w:rsidRDefault="00270F08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Fannie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Mae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Freddie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85"/>
                                  <w:sz w:val="12"/>
                                </w:rPr>
                                <w:t>Mac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3" name="Textbox 543"/>
                        <wps:cNvSpPr txBox="1"/>
                        <wps:spPr>
                          <a:xfrm>
                            <a:off x="1580375" y="150227"/>
                            <a:ext cx="28194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23A09E" w14:textId="77777777" w:rsidR="00D021D5" w:rsidRDefault="00270F08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46"/>
                                  <w:sz w:val="11"/>
                                </w:rPr>
                                <w:t xml:space="preserve"> 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4" name="Textbox 544"/>
                        <wps:cNvSpPr txBox="1"/>
                        <wps:spPr>
                          <a:xfrm>
                            <a:off x="1846033" y="382357"/>
                            <a:ext cx="3365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F861CD" w14:textId="77777777" w:rsidR="00D021D5" w:rsidRDefault="00270F08">
                              <w:pPr>
                                <w:tabs>
                                  <w:tab w:val="left" w:pos="378"/>
                                </w:tabs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(d)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(e)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5" name="Textbox 545"/>
                        <wps:cNvSpPr txBox="1"/>
                        <wps:spPr>
                          <a:xfrm>
                            <a:off x="178257" y="611334"/>
                            <a:ext cx="12763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0A5480" w14:textId="77777777" w:rsidR="00D021D5" w:rsidRDefault="00270F08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AIG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6" name="Textbox 546"/>
                        <wps:cNvSpPr txBox="1"/>
                        <wps:spPr>
                          <a:xfrm>
                            <a:off x="1021638" y="534098"/>
                            <a:ext cx="40132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4B4664" w14:textId="77777777" w:rsidR="00D021D5" w:rsidRDefault="00270F08">
                              <w:pPr>
                                <w:spacing w:line="247" w:lineRule="auto"/>
                                <w:ind w:left="54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securities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houses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7" name="Textbox 547"/>
                        <wps:cNvSpPr txBox="1"/>
                        <wps:spPr>
                          <a:xfrm>
                            <a:off x="466780" y="1090823"/>
                            <a:ext cx="30543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EF5DF1" w14:textId="77777777" w:rsidR="00D021D5" w:rsidRDefault="00270F08">
                              <w:pPr>
                                <w:spacing w:line="247" w:lineRule="auto"/>
                                <w:ind w:left="54" w:right="15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Lehman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Brothers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B0395E" id="Group 533" o:spid="_x0000_s1350" style="width:184.3pt;height:141.75pt;mso-position-horizontal-relative:char;mso-position-vertical-relative:lin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">
                <v:shape id="Graphic 534" o:spid="_x0000_s1351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535" o:spid="_x0000_s1352" style="position:absolute;left:16774;top:38;width:3886;height:17952;visibility:visible;mso-wrap-style:square;v-text-anchor:top" coordsize="388620,179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" path="m,1794967l,em73926,1794967r,-1793545em277215,1793646r,-1793494em388073,1793646r,-1793494e" filled="f" strokecolor="#231f20" strokeweight=".5pt">
                  <v:stroke dashstyle="dash"/>
                  <v:path arrowok="t"/>
                </v:shape>
                <v:shape id="Graphic 536" o:spid="_x0000_s1353" style="position:absolute;left:1066;top:2927;width:22340;height:15075;visibility:visible;mso-wrap-style:square;v-text-anchor:top" coordsize="2233930,1507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" path="m2161324,1208887r71983,em2161324,904290r71983,em2161324,609206r71983,em2161324,304596r71983,em2161324,r71983,em,1507210r,-36004em378841,1507210r,-36004em748436,1507210r,-36004em1127264,1507210r,-36004em1515338,1507210r,-36004em1884946,1507210r,-36004e" filled="f" strokecolor="#231f20" strokeweight=".5pt">
                  <v:path arrowok="t"/>
                </v:shape>
                <v:shape id="Graphic 537" o:spid="_x0000_s1354" style="position:absolute;left:789;top:2832;width:21438;height:10471;visibility:visible;mso-wrap-style:square;v-text-anchor:top" coordsize="2143760,1047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" path="m,47599l18478,76149,27711,9525,36956,,73913,38074,92392,28562r9246,76149l110870,123748r18479,-9525l166306,85674r9246,28549l184797,114223,203276,85674r9245,19037l249478,133261r9233,28562l277190,218935r9233,9525l295668,276047r55448,-19038l360349,257009r9246,-19037l388073,237972r36957,47600l434263,323646r9246,l461987,285572r9246,66624l508190,399796r9233,9512l535901,485457r9246,-9512l554380,390271r36957,-28550l609815,399796r9246,l628307,390271r18478,38074l683742,466420r9246,-28550l702221,428345r18478,57112l729932,494982r36957,38075l776147,514019r18479,-9525l803859,504494r46202,47600l868540,494982r9245,76149l905497,647280r36957,47600l951699,704392r9233,-114223l979411,514019r9245,-9525l1025626,533057r9233,-66637l1053338,456907r9245,85662l1071816,571131r36970,57112l1118006,580656r18491,-47599l1145743,542569r9233,-19037l1191933,533057r18478,-47600l1219657,485457r9245,57112l1247381,504494r36957,l1293583,571131r9233,28563l1321295,580656r9233,l1367497,618731r9246,38074l1404454,656805r9246,-28562l1450657,656805r18479,-9525l1478368,628243r9246,-47587l1506105,571131r46190,l1561528,542569r18479,57125l1589252,580656r36970,-19037l1635455,666318r18478,38074l1663179,761504r9233,38075l1709369,694880r18491,-9525l1737093,828141r9245,-19037l1764817,637768r36944,38075l1811007,675843r9233,9512l1838731,656805r9246,l1884934,790067r9245,-66637l1912658,675843r9233,19037l1931136,704392r36944,38075l1986559,885253r9258,9525l2005037,1009002r18479,38074l2060473,885253r9258,-104711l2078964,875728r18479,l2106688,866216r36957,-38075e" filled="f" strokecolor="#00558b" strokeweight="1pt">
                  <v:path arrowok="t"/>
                </v:shape>
                <v:shape id="Graphic 538" o:spid="_x0000_s1355" style="position:absolute;left:789;top:2451;width:21438;height:15234;visibility:visible;mso-wrap-style:square;v-text-anchor:top" coordsize="2143760,1523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" path="m,114223r18478,19038l27711,47599r9245,l73913,114223,92392,r9246,85674l110870,133261r18479,9525l166306,104711r9246,38075l184797,28562r18479,-9525l212521,38074r36957,19037l258711,114223r18479,9525l286423,104711r9245,28550l351116,190385r9233,-28562l369595,142786r55435,28549l434263,180860r9246,38075l461987,142786r9246,85674l508190,323646r9233,-9525l535901,352196r9246,-57112l554380,276047r36957,-47587l609815,266534r9246,l628307,257009r18478,76150l683742,428345r9246,-9512l702221,418833r18478,85661l729932,523532r36957,76161l776147,599693r18479,19038l803859,675843r46202,142773l868540,732955r9245,152298l887018,999489r18479,85662l942454,1113713r9245,114224l960932,1132751r18479,-85675l988656,961402r36970,-9512l1034859,942365r18479,-66637l1062583,1009002r9233,28562l1108786,1075639r9220,-47600l1136497,999489r9246,38075l1154976,1037564r36957,9512l1210411,989964r9246,95187l1228902,1142263r18479,19037l1284338,1189862r9245,19038l1302816,1208900r18479,-28563l1330528,1189862r36969,85675l1376743,1294561r18479,66637l1404454,1351686r9246,l1450657,1332636r18479,-28550l1478368,1266012r9246,-57112l1506105,1256487r46190,-28550l1561528,1218412r18479,38075l1589252,1237462r36970,276035l1635455,1513497r18478,9512l1820240,1523009r18491,-66624l1847977,1456385r36957,9525l1894179,1475422r18479,-9512l1921891,1465910r9245,19024l1968080,1494459r18479,l1995817,1503984r64656,l2069731,1494459r9233,9525l2143645,1503984e" filled="f" strokecolor="#b01c88" strokeweight="1pt">
                  <v:path arrowok="t"/>
                </v:shape>
                <v:shape id="Graphic 539" o:spid="_x0000_s1356" style="position:absolute;left:789;top:2927;width:16726;height:13996;visibility:visible;mso-wrap-style:square;v-text-anchor:top" coordsize="1672589,139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" path="m,9512l18478,85661,27711,r9245,l73913,38074,92392,19037r9246,85661l110870,123736,166306,66624r9246,57112l184797,152298,203276,66624r9245,38074l249478,133261r9233,28562l277190,237972r9233,28550l295668,352196r55448,-38075l360349,323634r9246,-19038l388073,323634r36957,95186l434263,523532r9246,-19038l461987,418820r9246,47600l508190,561606r9233,66637l535901,742467r9246,38075l554380,675830r36957,-38075l609815,704392r9246,9513l628307,723430r18478,9512l683742,780542r9246,-57112l702221,713905r18478,66637l729932,799579r36957,76149l776147,837653r18479,-47599l803859,780542r46202,57111l868540,790054r9245,85674l887018,951890r18479,95186l942454,1113701r9245,-28550l960932,980440r18479,-76150l988656,894765r36970,28563l1034859,856691r18479,-28563l1062583,913803r9233,47599l1108786,1018514r9220,-47587l1136497,923328r9246,28562l1154976,913803r36957,19037l1210411,856691r9246,l1228902,942365r18479,-28562l1284338,913803r9245,76162l1302816,1009002r18479,-19037l1330528,989965r36969,38074l1376743,1094663r18479,-28549l1404454,1066114r9246,-19038l1450657,1075626r18479,-19037l1478368,1037551r9246,-38074l1506105,989965r46190,l1561528,970927r18479,57112l1589252,989965r36970,66624l1635455,1266012r18478,9512l1663179,1380236r9233,19024e" filled="f" strokecolor="#fcaf17" strokeweight="1pt">
                  <v:path arrowok="t"/>
                </v:shape>
                <v:shape id="Graphic 540" o:spid="_x0000_s1357" style="position:absolute;left:789;top:2642;width:21438;height:14757;visibility:visible;mso-wrap-style:square;v-text-anchor:top" coordsize="2143760,147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" path="m,66636l18478,85674,27711,28562,36956,,73913,47599,92392,19037r9246,104711l110870,152298r18479,123749l166306,333159r9246,-19038l184797,304609r18479,-9525l212521,304609r36957,9512l258711,342684r18479,38074l286423,352196r9245,28562l351116,390271r9233,57111l369595,428345r18478,-19037l434263,409308r9246,9525l461987,399796r9246,76149l508190,485457r9233,-19037l535901,494982r9246,-9525l554380,466420r36957,9525l609815,523532r9246,28562l628307,504494r55435,85675l692988,599694r9233,9512l720699,656805r9233,9513l766889,713917r9258,-9525l794626,704392r9233,9525l850061,723430r18479,-47587l877785,723430r9233,66637l905497,818616r36957,9525l951699,894765r9233,-85661l979411,761504r9245,-9512l1025626,704392r9233,-47587l1053338,599694r9245,76149l1071816,685355r36970,104712l1118006,732955r18491,-28563l1145743,723430r9233,-28550l1191933,704392r18478,-104698l1219657,628243r9245,161824l1247381,761504r36957,9525l1293583,818616r9233,28562l1321295,828141r9233,-9525l1367497,866216r9246,38074l1395222,885253r9232,38075l1413700,913815r36957,38075l1469136,923328r9232,-9513l1487614,866216r18491,l1552295,847178r9233,-19037l1580007,875728r9245,-38075l1626222,828141r9233,133261l1653933,989965r9246,l1672412,1161300r36957,228448l1727860,1427822r9233,47600l1746338,1456385r18479,-38075l1801761,1389748r9246,-9512l1820240,1437347r18491,9525l1847977,1446872r36957,19025l1894179,1437347r18479,-19037l1968080,1418310r18479,9512l1995817,1437347r9220,28550l2060473,1465897r9258,-9512l2078964,1465897r18479,l2106688,1475422r36957,-9525e" filled="f" strokecolor="#75c043" strokeweight="1pt">
                  <v:path arrowok="t"/>
                </v:shape>
                <v:shape id="Graphic 541" o:spid="_x0000_s1358" style="position:absolute;top:2903;width:723;height:12090;visibility:visible;mso-wrap-style:square;v-text-anchor:top" coordsize="72390,1209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" path="m,1208874r71996,em,904278r71996,em,609193r71996,em,304596r71996,em,l71996,e" filled="f" strokecolor="#231f20" strokeweight=".5pt">
                  <v:path arrowok="t"/>
                </v:shape>
                <v:shape id="Textbox 542" o:spid="_x0000_s1359" type="#_x0000_t202" style="position:absolute;left:2860;top:1608;width:8750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X/a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fN8Br9n4hGQqzsAAAD//wMAUEsBAi0AFAAGAAgAAAAhANvh9svuAAAAhQEAABMAAAAAAAAA&#10;AAAAAAAAAAAAAFtDb250ZW50X1R5cGVzXS54bWxQSwECLQAUAAYACAAAACEAWvQsW78AAAAVAQAA&#10;CwAAAAAAAAAAAAAAAAAfAQAAX3JlbHMvLnJlbHNQSwECLQAUAAYACAAAACEAc6V/2sYAAADcAAAA&#10;DwAAAAAAAAAAAAAAAAAHAgAAZHJzL2Rvd25yZXYueG1sUEsFBgAAAAADAAMAtwAAAPoCAAAAAA==&#10;" filled="f" stroked="f">
                  <v:textbox inset="0,0,0,0">
                    <w:txbxContent>
                      <w:p w14:paraId="6C5E4E62" w14:textId="77777777" w:rsidR="00D021D5" w:rsidRDefault="00270F08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Fannie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Mae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and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Freddie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85"/>
                            <w:sz w:val="12"/>
                          </w:rPr>
                          <w:t>Mac</w:t>
                        </w:r>
                      </w:p>
                    </w:txbxContent>
                  </v:textbox>
                </v:shape>
                <v:shape id="Textbox 543" o:spid="_x0000_s1360" type="#_x0000_t202" style="position:absolute;left:15803;top:1502;width:2820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dpB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" filled="f" stroked="f">
                  <v:textbox inset="0,0,0,0">
                    <w:txbxContent>
                      <w:p w14:paraId="7523A09E" w14:textId="77777777" w:rsidR="00D021D5" w:rsidRDefault="00270F08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spacing w:val="46"/>
                            <w:sz w:val="11"/>
                          </w:rPr>
                          <w:t xml:space="preserve">  </w:t>
                        </w: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v:shape id="Textbox 544" o:spid="_x0000_s1361" type="#_x0000_t202" style="position:absolute;left:18460;top:3823;width:336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EI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CTAEI1xQAAANwAAAAP&#10;AAAAAAAAAAAAAAAAAAcCAABkcnMvZG93bnJldi54bWxQSwUGAAAAAAMAAwC3AAAA+QIAAAAA&#10;" filled="f" stroked="f">
                  <v:textbox inset="0,0,0,0">
                    <w:txbxContent>
                      <w:p w14:paraId="0EF861CD" w14:textId="77777777" w:rsidR="00D021D5" w:rsidRDefault="00270F08">
                        <w:pPr>
                          <w:tabs>
                            <w:tab w:val="left" w:pos="378"/>
                          </w:tabs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(d)</w:t>
                        </w:r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(e)</w:t>
                        </w:r>
                      </w:p>
                    </w:txbxContent>
                  </v:textbox>
                </v:shape>
                <v:shape id="Textbox 545" o:spid="_x0000_s1362" type="#_x0000_t202" style="position:absolute;left:1782;top:6113;width:1276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" filled="f" stroked="f">
                  <v:textbox inset="0,0,0,0">
                    <w:txbxContent>
                      <w:p w14:paraId="6A0A5480" w14:textId="77777777" w:rsidR="00D021D5" w:rsidRDefault="00270F08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AIG</w:t>
                        </w:r>
                      </w:p>
                    </w:txbxContent>
                  </v:textbox>
                </v:shape>
                <v:shape id="Textbox 546" o:spid="_x0000_s1363" type="#_x0000_t202" style="position:absolute;left:10216;top:5340;width:4013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nnZ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" filled="f" stroked="f">
                  <v:textbox inset="0,0,0,0">
                    <w:txbxContent>
                      <w:p w14:paraId="494B4664" w14:textId="77777777" w:rsidR="00D021D5" w:rsidRDefault="00270F08">
                        <w:pPr>
                          <w:spacing w:line="247" w:lineRule="auto"/>
                          <w:ind w:left="54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US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securities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houses</w:t>
                        </w:r>
                      </w:p>
                    </w:txbxContent>
                  </v:textbox>
                </v:shape>
                <v:shape id="Textbox 547" o:spid="_x0000_s1364" type="#_x0000_t202" style="position:absolute;left:4667;top:10908;width:3055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txC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vHrG9zOxCMg51cAAAD//wMAUEsBAi0AFAAGAAgAAAAhANvh9svuAAAAhQEAABMAAAAAAAAA&#10;AAAAAAAAAAAAAFtDb250ZW50X1R5cGVzXS54bWxQSwECLQAUAAYACAAAACEAWvQsW78AAAAVAQAA&#10;CwAAAAAAAAAAAAAAAAAfAQAAX3JlbHMvLnJlbHNQSwECLQAUAAYACAAAACEAY9LcQsYAAADcAAAA&#10;DwAAAAAAAAAAAAAAAAAHAgAAZHJzL2Rvd25yZXYueG1sUEsFBgAAAAADAAMAtwAAAPoCAAAAAA==&#10;" filled="f" stroked="f">
                  <v:textbox inset="0,0,0,0">
                    <w:txbxContent>
                      <w:p w14:paraId="70EF5DF1" w14:textId="77777777" w:rsidR="00D021D5" w:rsidRDefault="00270F08">
                        <w:pPr>
                          <w:spacing w:line="247" w:lineRule="auto"/>
                          <w:ind w:left="54" w:right="15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Lehman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Brothers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248E9F1" w14:textId="77777777" w:rsidR="00D021D5" w:rsidRDefault="00270F08">
      <w:pPr>
        <w:tabs>
          <w:tab w:val="left" w:pos="1079"/>
          <w:tab w:val="left" w:pos="1690"/>
          <w:tab w:val="left" w:pos="2243"/>
          <w:tab w:val="left" w:pos="2869"/>
          <w:tab w:val="left" w:pos="3316"/>
        </w:tabs>
        <w:ind w:left="439"/>
        <w:rPr>
          <w:sz w:val="12"/>
        </w:rPr>
      </w:pPr>
      <w:r>
        <w:rPr>
          <w:color w:val="231F20"/>
          <w:spacing w:val="-5"/>
          <w:sz w:val="12"/>
        </w:rPr>
        <w:t>May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June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Aug.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Sep.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Oct.</w:t>
      </w:r>
    </w:p>
    <w:p w14:paraId="2243B664" w14:textId="77777777" w:rsidR="00D021D5" w:rsidRDefault="00D021D5">
      <w:pPr>
        <w:pStyle w:val="BodyText"/>
        <w:spacing w:before="32"/>
        <w:rPr>
          <w:sz w:val="12"/>
        </w:rPr>
      </w:pPr>
    </w:p>
    <w:p w14:paraId="1AB8ED20" w14:textId="77777777" w:rsidR="00D021D5" w:rsidRDefault="00270F08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36DB373" w14:textId="77777777" w:rsidR="00D021D5" w:rsidRDefault="00D021D5">
      <w:pPr>
        <w:pStyle w:val="BodyText"/>
        <w:spacing w:before="5"/>
        <w:rPr>
          <w:sz w:val="11"/>
        </w:rPr>
      </w:pPr>
    </w:p>
    <w:p w14:paraId="628A1FE9" w14:textId="77777777" w:rsidR="00D021D5" w:rsidRDefault="00270F08">
      <w:pPr>
        <w:pStyle w:val="ListParagraph"/>
        <w:numPr>
          <w:ilvl w:val="0"/>
          <w:numId w:val="1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67F72561" w14:textId="77777777" w:rsidR="00D021D5" w:rsidRDefault="00270F08">
      <w:pPr>
        <w:pStyle w:val="ListParagraph"/>
        <w:numPr>
          <w:ilvl w:val="0"/>
          <w:numId w:val="1"/>
        </w:numPr>
        <w:tabs>
          <w:tab w:val="left" w:pos="252"/>
        </w:tabs>
        <w:spacing w:before="2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Fannie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Freddie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Mac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taken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into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conservatorship.</w:t>
      </w:r>
    </w:p>
    <w:p w14:paraId="0F61DE1F" w14:textId="77777777" w:rsidR="00D021D5" w:rsidRDefault="00270F08">
      <w:pPr>
        <w:pStyle w:val="ListParagraph"/>
        <w:numPr>
          <w:ilvl w:val="0"/>
          <w:numId w:val="1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Lehman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Brothers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Holdings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files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Chapter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11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bankruptcy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protection.</w:t>
      </w:r>
    </w:p>
    <w:p w14:paraId="3893039C" w14:textId="77777777" w:rsidR="00D021D5" w:rsidRDefault="00270F08">
      <w:pPr>
        <w:pStyle w:val="ListParagraph"/>
        <w:numPr>
          <w:ilvl w:val="0"/>
          <w:numId w:val="1"/>
        </w:numPr>
        <w:tabs>
          <w:tab w:val="left" w:pos="253"/>
        </w:tabs>
        <w:spacing w:before="3"/>
        <w:ind w:left="25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Benelux,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Icelandic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governments</w:t>
      </w:r>
      <w:r>
        <w:rPr>
          <w:color w:val="231F20"/>
          <w:spacing w:val="-1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nationalise</w:t>
      </w:r>
      <w:proofErr w:type="spellEnd"/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or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take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stakes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banks.</w:t>
      </w:r>
    </w:p>
    <w:p w14:paraId="7AFE41EC" w14:textId="77777777" w:rsidR="00D021D5" w:rsidRDefault="00270F08">
      <w:pPr>
        <w:pStyle w:val="ListParagraph"/>
        <w:numPr>
          <w:ilvl w:val="0"/>
          <w:numId w:val="1"/>
        </w:numPr>
        <w:tabs>
          <w:tab w:val="left" w:pos="252"/>
        </w:tabs>
        <w:spacing w:before="2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authorities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announce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comprehensive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package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measures.</w:t>
      </w:r>
    </w:p>
    <w:p w14:paraId="0733FB2A" w14:textId="77777777" w:rsidR="00D021D5" w:rsidRDefault="00D021D5">
      <w:pPr>
        <w:pStyle w:val="BodyText"/>
        <w:rPr>
          <w:sz w:val="11"/>
        </w:rPr>
      </w:pPr>
    </w:p>
    <w:p w14:paraId="70373A9E" w14:textId="77777777" w:rsidR="00D021D5" w:rsidRDefault="00D021D5">
      <w:pPr>
        <w:pStyle w:val="BodyText"/>
        <w:rPr>
          <w:sz w:val="11"/>
        </w:rPr>
      </w:pPr>
    </w:p>
    <w:p w14:paraId="11D0C0BA" w14:textId="77777777" w:rsidR="00D021D5" w:rsidRDefault="00D021D5">
      <w:pPr>
        <w:pStyle w:val="BodyText"/>
        <w:spacing w:before="9"/>
        <w:rPr>
          <w:sz w:val="11"/>
        </w:rPr>
      </w:pPr>
    </w:p>
    <w:p w14:paraId="107E66D5" w14:textId="77777777" w:rsidR="00D021D5" w:rsidRDefault="00270F08">
      <w:pPr>
        <w:spacing w:line="259" w:lineRule="auto"/>
        <w:ind w:left="102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3.5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Capital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positions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Fannie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Mae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and </w:t>
      </w:r>
      <w:r>
        <w:rPr>
          <w:color w:val="231F20"/>
          <w:sz w:val="18"/>
        </w:rPr>
        <w:t>Freddie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Mac</w:t>
      </w:r>
    </w:p>
    <w:p w14:paraId="5C3BA2E3" w14:textId="77777777" w:rsidR="00D021D5" w:rsidRDefault="00270F08">
      <w:pPr>
        <w:spacing w:before="114"/>
        <w:jc w:val="right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76E4D06E" w14:textId="77777777" w:rsidR="00D021D5" w:rsidRDefault="00270F08">
      <w:pPr>
        <w:spacing w:before="37"/>
        <w:ind w:right="67"/>
        <w:jc w:val="right"/>
        <w:rPr>
          <w:sz w:val="12"/>
        </w:rPr>
      </w:pPr>
      <w:r>
        <w:br w:type="column"/>
      </w:r>
      <w:r>
        <w:rPr>
          <w:color w:val="231F20"/>
          <w:spacing w:val="-6"/>
          <w:sz w:val="12"/>
        </w:rPr>
        <w:t>120</w:t>
      </w:r>
    </w:p>
    <w:p w14:paraId="431CF05D" w14:textId="77777777" w:rsidR="00D021D5" w:rsidRDefault="00D021D5">
      <w:pPr>
        <w:pStyle w:val="BodyText"/>
        <w:rPr>
          <w:sz w:val="12"/>
        </w:rPr>
      </w:pPr>
    </w:p>
    <w:p w14:paraId="483E08E9" w14:textId="77777777" w:rsidR="00D021D5" w:rsidRDefault="00D021D5">
      <w:pPr>
        <w:pStyle w:val="BodyText"/>
        <w:spacing w:before="21"/>
        <w:rPr>
          <w:sz w:val="12"/>
        </w:rPr>
      </w:pPr>
    </w:p>
    <w:p w14:paraId="0EE8A66B" w14:textId="77777777" w:rsidR="00D021D5" w:rsidRDefault="00270F08">
      <w:pPr>
        <w:spacing w:before="1"/>
        <w:ind w:right="67"/>
        <w:jc w:val="right"/>
        <w:rPr>
          <w:sz w:val="12"/>
        </w:rPr>
      </w:pPr>
      <w:r>
        <w:rPr>
          <w:color w:val="231F20"/>
          <w:spacing w:val="-6"/>
          <w:sz w:val="12"/>
        </w:rPr>
        <w:t>100</w:t>
      </w:r>
    </w:p>
    <w:p w14:paraId="0E450D33" w14:textId="77777777" w:rsidR="00D021D5" w:rsidRDefault="00D021D5">
      <w:pPr>
        <w:pStyle w:val="BodyText"/>
        <w:rPr>
          <w:sz w:val="12"/>
        </w:rPr>
      </w:pPr>
    </w:p>
    <w:p w14:paraId="0A180518" w14:textId="77777777" w:rsidR="00D021D5" w:rsidRDefault="00D021D5">
      <w:pPr>
        <w:pStyle w:val="BodyText"/>
        <w:spacing w:before="61"/>
        <w:rPr>
          <w:sz w:val="12"/>
        </w:rPr>
      </w:pPr>
    </w:p>
    <w:p w14:paraId="56881999" w14:textId="77777777" w:rsidR="00D021D5" w:rsidRDefault="00270F08">
      <w:pPr>
        <w:ind w:right="6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3E4ADF0B" w14:textId="77777777" w:rsidR="00D021D5" w:rsidRDefault="00D021D5">
      <w:pPr>
        <w:pStyle w:val="BodyText"/>
        <w:rPr>
          <w:sz w:val="12"/>
        </w:rPr>
      </w:pPr>
    </w:p>
    <w:p w14:paraId="595B8861" w14:textId="77777777" w:rsidR="00D021D5" w:rsidRDefault="00D021D5">
      <w:pPr>
        <w:pStyle w:val="BodyText"/>
        <w:spacing w:before="82"/>
        <w:rPr>
          <w:sz w:val="12"/>
        </w:rPr>
      </w:pPr>
    </w:p>
    <w:p w14:paraId="278BD3D9" w14:textId="77777777" w:rsidR="00D021D5" w:rsidRDefault="00270F08">
      <w:pPr>
        <w:ind w:right="6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3A4AE0CF" w14:textId="77777777" w:rsidR="00D021D5" w:rsidRDefault="00D021D5">
      <w:pPr>
        <w:pStyle w:val="BodyText"/>
        <w:rPr>
          <w:sz w:val="12"/>
        </w:rPr>
      </w:pPr>
    </w:p>
    <w:p w14:paraId="659F28C8" w14:textId="77777777" w:rsidR="00D021D5" w:rsidRDefault="00D021D5">
      <w:pPr>
        <w:pStyle w:val="BodyText"/>
        <w:spacing w:before="47"/>
        <w:rPr>
          <w:sz w:val="12"/>
        </w:rPr>
      </w:pPr>
    </w:p>
    <w:p w14:paraId="25EC7AB7" w14:textId="77777777" w:rsidR="00D021D5" w:rsidRDefault="00270F08">
      <w:pPr>
        <w:ind w:right="67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7C2C9432" w14:textId="77777777" w:rsidR="00D021D5" w:rsidRDefault="00D021D5">
      <w:pPr>
        <w:pStyle w:val="BodyText"/>
        <w:rPr>
          <w:sz w:val="12"/>
        </w:rPr>
      </w:pPr>
    </w:p>
    <w:p w14:paraId="553E3A93" w14:textId="77777777" w:rsidR="00D021D5" w:rsidRDefault="00D021D5">
      <w:pPr>
        <w:pStyle w:val="BodyText"/>
        <w:spacing w:before="61"/>
        <w:rPr>
          <w:sz w:val="12"/>
        </w:rPr>
      </w:pPr>
    </w:p>
    <w:p w14:paraId="4F59EF58" w14:textId="77777777" w:rsidR="00D021D5" w:rsidRDefault="00270F08">
      <w:pPr>
        <w:ind w:right="67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83FE9EC" w14:textId="77777777" w:rsidR="00D021D5" w:rsidRDefault="00D021D5">
      <w:pPr>
        <w:pStyle w:val="BodyText"/>
        <w:rPr>
          <w:sz w:val="12"/>
        </w:rPr>
      </w:pPr>
    </w:p>
    <w:p w14:paraId="56FDCC3D" w14:textId="77777777" w:rsidR="00D021D5" w:rsidRDefault="00D021D5">
      <w:pPr>
        <w:pStyle w:val="BodyText"/>
        <w:spacing w:before="42"/>
        <w:rPr>
          <w:sz w:val="12"/>
        </w:rPr>
      </w:pPr>
    </w:p>
    <w:p w14:paraId="61912144" w14:textId="77777777" w:rsidR="00D021D5" w:rsidRDefault="00270F08">
      <w:pPr>
        <w:ind w:right="67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7B61721" w14:textId="77777777" w:rsidR="00D021D5" w:rsidRDefault="00D021D5">
      <w:pPr>
        <w:pStyle w:val="BodyText"/>
        <w:rPr>
          <w:sz w:val="12"/>
        </w:rPr>
      </w:pPr>
    </w:p>
    <w:p w14:paraId="3FA21645" w14:textId="77777777" w:rsidR="00D021D5" w:rsidRDefault="00D021D5">
      <w:pPr>
        <w:pStyle w:val="BodyText"/>
        <w:rPr>
          <w:sz w:val="12"/>
        </w:rPr>
      </w:pPr>
    </w:p>
    <w:p w14:paraId="483D2145" w14:textId="77777777" w:rsidR="00D021D5" w:rsidRDefault="00D021D5">
      <w:pPr>
        <w:pStyle w:val="BodyText"/>
        <w:rPr>
          <w:sz w:val="12"/>
        </w:rPr>
      </w:pPr>
    </w:p>
    <w:p w14:paraId="6C32237D" w14:textId="77777777" w:rsidR="00D021D5" w:rsidRDefault="00D021D5">
      <w:pPr>
        <w:pStyle w:val="BodyText"/>
        <w:rPr>
          <w:sz w:val="12"/>
        </w:rPr>
      </w:pPr>
    </w:p>
    <w:p w14:paraId="5A8860EE" w14:textId="77777777" w:rsidR="00D021D5" w:rsidRDefault="00D021D5">
      <w:pPr>
        <w:pStyle w:val="BodyText"/>
        <w:rPr>
          <w:sz w:val="12"/>
        </w:rPr>
      </w:pPr>
    </w:p>
    <w:p w14:paraId="3CFB614E" w14:textId="77777777" w:rsidR="00D021D5" w:rsidRDefault="00D021D5">
      <w:pPr>
        <w:pStyle w:val="BodyText"/>
        <w:rPr>
          <w:sz w:val="12"/>
        </w:rPr>
      </w:pPr>
    </w:p>
    <w:p w14:paraId="12D0B4D2" w14:textId="77777777" w:rsidR="00D021D5" w:rsidRDefault="00D021D5">
      <w:pPr>
        <w:pStyle w:val="BodyText"/>
        <w:rPr>
          <w:sz w:val="12"/>
        </w:rPr>
      </w:pPr>
    </w:p>
    <w:p w14:paraId="6BB59AB4" w14:textId="77777777" w:rsidR="00D021D5" w:rsidRDefault="00D021D5">
      <w:pPr>
        <w:pStyle w:val="BodyText"/>
        <w:rPr>
          <w:sz w:val="12"/>
        </w:rPr>
      </w:pPr>
    </w:p>
    <w:p w14:paraId="30FCD0FF" w14:textId="77777777" w:rsidR="00D021D5" w:rsidRDefault="00D021D5">
      <w:pPr>
        <w:pStyle w:val="BodyText"/>
        <w:rPr>
          <w:sz w:val="12"/>
        </w:rPr>
      </w:pPr>
    </w:p>
    <w:p w14:paraId="6DEA85CC" w14:textId="77777777" w:rsidR="00D021D5" w:rsidRDefault="00D021D5">
      <w:pPr>
        <w:pStyle w:val="BodyText"/>
        <w:rPr>
          <w:sz w:val="12"/>
        </w:rPr>
      </w:pPr>
    </w:p>
    <w:p w14:paraId="591BE808" w14:textId="77777777" w:rsidR="00D021D5" w:rsidRDefault="00D021D5">
      <w:pPr>
        <w:pStyle w:val="BodyText"/>
        <w:rPr>
          <w:sz w:val="12"/>
        </w:rPr>
      </w:pPr>
    </w:p>
    <w:p w14:paraId="1EA15DBD" w14:textId="77777777" w:rsidR="00D021D5" w:rsidRDefault="00D021D5">
      <w:pPr>
        <w:pStyle w:val="BodyText"/>
        <w:rPr>
          <w:sz w:val="12"/>
        </w:rPr>
      </w:pPr>
    </w:p>
    <w:p w14:paraId="2F95E58A" w14:textId="77777777" w:rsidR="00D021D5" w:rsidRDefault="00D021D5">
      <w:pPr>
        <w:pStyle w:val="BodyText"/>
        <w:rPr>
          <w:sz w:val="12"/>
        </w:rPr>
      </w:pPr>
    </w:p>
    <w:p w14:paraId="2493BCB8" w14:textId="77777777" w:rsidR="00D021D5" w:rsidRDefault="00D021D5">
      <w:pPr>
        <w:pStyle w:val="BodyText"/>
        <w:rPr>
          <w:sz w:val="12"/>
        </w:rPr>
      </w:pPr>
    </w:p>
    <w:p w14:paraId="52BBB3A9" w14:textId="77777777" w:rsidR="00D021D5" w:rsidRDefault="00D021D5">
      <w:pPr>
        <w:pStyle w:val="BodyText"/>
        <w:rPr>
          <w:sz w:val="12"/>
        </w:rPr>
      </w:pPr>
    </w:p>
    <w:p w14:paraId="05E84BEA" w14:textId="77777777" w:rsidR="00D021D5" w:rsidRDefault="00D021D5">
      <w:pPr>
        <w:pStyle w:val="BodyText"/>
        <w:spacing w:before="22"/>
        <w:rPr>
          <w:sz w:val="12"/>
        </w:rPr>
      </w:pPr>
    </w:p>
    <w:p w14:paraId="3BB50A9A" w14:textId="77777777" w:rsidR="00D021D5" w:rsidRDefault="00270F08">
      <w:pPr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77280" behindDoc="0" locked="0" layoutInCell="1" allowOverlap="1" wp14:anchorId="26830B21" wp14:editId="0C4EC5D0">
                <wp:simplePos x="0" y="0"/>
                <wp:positionH relativeFrom="page">
                  <wp:posOffset>514591</wp:posOffset>
                </wp:positionH>
                <wp:positionV relativeFrom="paragraph">
                  <wp:posOffset>-485360</wp:posOffset>
                </wp:positionV>
                <wp:extent cx="2736215" cy="1270"/>
                <wp:effectExtent l="0" t="0" r="0" b="0"/>
                <wp:wrapNone/>
                <wp:docPr id="548" name="Graphic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CDF5E" id="Graphic 548" o:spid="_x0000_s1026" style="position:absolute;margin-left:40.5pt;margin-top:-38.2pt;width:215.45pt;height:.1pt;z-index:1577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5"/>
          <w:sz w:val="12"/>
        </w:rPr>
        <w:t>120</w:t>
      </w:r>
    </w:p>
    <w:p w14:paraId="2B64916F" w14:textId="77777777" w:rsidR="00D021D5" w:rsidRDefault="00D021D5">
      <w:pPr>
        <w:pStyle w:val="BodyText"/>
        <w:spacing w:before="130"/>
        <w:rPr>
          <w:sz w:val="12"/>
        </w:rPr>
      </w:pPr>
    </w:p>
    <w:p w14:paraId="4C2C20D9" w14:textId="77777777" w:rsidR="00D021D5" w:rsidRDefault="00270F08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53F4F049" w14:textId="77777777" w:rsidR="00D021D5" w:rsidRDefault="00D021D5">
      <w:pPr>
        <w:pStyle w:val="BodyText"/>
        <w:spacing w:before="130"/>
        <w:rPr>
          <w:sz w:val="12"/>
        </w:rPr>
      </w:pPr>
    </w:p>
    <w:p w14:paraId="76B2F6FC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4ABA12EA" w14:textId="77777777" w:rsidR="00D021D5" w:rsidRDefault="00D021D5">
      <w:pPr>
        <w:pStyle w:val="BodyText"/>
        <w:spacing w:before="130"/>
        <w:rPr>
          <w:sz w:val="12"/>
        </w:rPr>
      </w:pPr>
    </w:p>
    <w:p w14:paraId="5F746E1A" w14:textId="77777777" w:rsidR="00D021D5" w:rsidRDefault="00270F08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10B0C625" w14:textId="77777777" w:rsidR="00D021D5" w:rsidRDefault="00D021D5">
      <w:pPr>
        <w:pStyle w:val="BodyText"/>
        <w:spacing w:before="101"/>
        <w:rPr>
          <w:sz w:val="12"/>
        </w:rPr>
      </w:pPr>
    </w:p>
    <w:p w14:paraId="68AE4617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0C3D998" w14:textId="77777777" w:rsidR="00D021D5" w:rsidRDefault="00D021D5">
      <w:pPr>
        <w:pStyle w:val="BodyText"/>
        <w:spacing w:before="130"/>
        <w:rPr>
          <w:sz w:val="12"/>
        </w:rPr>
      </w:pPr>
    </w:p>
    <w:p w14:paraId="747F4BA5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5285F852" w14:textId="77777777" w:rsidR="00D021D5" w:rsidRDefault="00270F08">
      <w:pPr>
        <w:spacing w:before="9" w:line="124" w:lineRule="exact"/>
        <w:ind w:left="48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78943F12" w14:textId="77777777" w:rsidR="00D021D5" w:rsidRDefault="00270F08">
      <w:pPr>
        <w:pStyle w:val="BodyText"/>
        <w:spacing w:before="2"/>
        <w:ind w:left="85"/>
      </w:pPr>
      <w:r>
        <w:br w:type="column"/>
      </w:r>
      <w:r>
        <w:rPr>
          <w:color w:val="231F20"/>
          <w:spacing w:val="-2"/>
          <w:w w:val="95"/>
        </w:rPr>
        <w:t>stake.</w:t>
      </w:r>
    </w:p>
    <w:p w14:paraId="6A449B35" w14:textId="77777777" w:rsidR="00D021D5" w:rsidRDefault="00D021D5">
      <w:pPr>
        <w:pStyle w:val="BodyText"/>
        <w:spacing w:before="56"/>
      </w:pPr>
    </w:p>
    <w:p w14:paraId="65034241" w14:textId="77777777" w:rsidR="00D021D5" w:rsidRDefault="00270F08">
      <w:pPr>
        <w:pStyle w:val="BodyText"/>
        <w:spacing w:line="268" w:lineRule="auto"/>
        <w:ind w:left="85" w:right="26"/>
      </w:pPr>
      <w:r>
        <w:rPr>
          <w:color w:val="231F20"/>
          <w:w w:val="90"/>
        </w:rPr>
        <w:t>Around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time,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remaining major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US securities houses took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steps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positions.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Merrill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Lynch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had had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exposure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distressed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Lehman Brothers (Chart 3.6) — was acquired by Bank 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America.</w:t>
      </w:r>
    </w:p>
    <w:p w14:paraId="49119712" w14:textId="77777777" w:rsidR="00D021D5" w:rsidRDefault="00270F08">
      <w:pPr>
        <w:pStyle w:val="BodyText"/>
        <w:spacing w:line="268" w:lineRule="auto"/>
        <w:ind w:left="85" w:right="288"/>
      </w:pPr>
      <w:r>
        <w:rPr>
          <w:color w:val="231F20"/>
          <w:w w:val="90"/>
        </w:rPr>
        <w:t xml:space="preserve">Goldman Sachs and Morgan Stanley came under increased </w:t>
      </w:r>
      <w:r>
        <w:rPr>
          <w:color w:val="231F20"/>
          <w:spacing w:val="-2"/>
          <w:w w:val="90"/>
        </w:rPr>
        <w:t>pressure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viability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securities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houses’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business </w:t>
      </w:r>
      <w:r>
        <w:rPr>
          <w:color w:val="231F20"/>
          <w:w w:val="90"/>
        </w:rPr>
        <w:t>model — taking leveraged positions funded in wholesale markets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questioned,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capitalisation</w:t>
      </w:r>
      <w:proofErr w:type="spellEnd"/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6"/>
        </w:rPr>
        <w:t>US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securities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houses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fell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sharply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3.7).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6"/>
        </w:rPr>
        <w:t>On</w:t>
      </w:r>
    </w:p>
    <w:p w14:paraId="42DD771D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w w:val="90"/>
        </w:rPr>
        <w:t>21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September,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Goldman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Sachs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Morgan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Stanley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announced plans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become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holding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companies.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opened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prospect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building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retail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deposits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provided </w:t>
      </w:r>
      <w:r>
        <w:rPr>
          <w:color w:val="231F20"/>
          <w:spacing w:val="-2"/>
          <w:w w:val="90"/>
        </w:rPr>
        <w:t>access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US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Federal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Reserve’s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discount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window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(in </w:t>
      </w:r>
      <w:r>
        <w:rPr>
          <w:color w:val="231F20"/>
          <w:w w:val="90"/>
        </w:rPr>
        <w:t>addition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Primary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Dealer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Facility).</w:t>
      </w:r>
    </w:p>
    <w:p w14:paraId="452F6AC0" w14:textId="77777777" w:rsidR="00D021D5" w:rsidRDefault="00D021D5">
      <w:pPr>
        <w:pStyle w:val="BodyText"/>
        <w:spacing w:before="26"/>
      </w:pPr>
    </w:p>
    <w:p w14:paraId="471F3213" w14:textId="77777777" w:rsidR="00D021D5" w:rsidRDefault="00270F08">
      <w:pPr>
        <w:spacing w:line="268" w:lineRule="auto"/>
        <w:ind w:left="85" w:right="424"/>
        <w:rPr>
          <w:i/>
          <w:sz w:val="20"/>
        </w:rPr>
      </w:pPr>
      <w:r>
        <w:rPr>
          <w:i/>
          <w:color w:val="7E0C6E"/>
          <w:w w:val="85"/>
          <w:sz w:val="20"/>
        </w:rPr>
        <w:t>…leading to an international breakdown of interbank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w w:val="95"/>
          <w:sz w:val="20"/>
        </w:rPr>
        <w:t>funding</w:t>
      </w:r>
      <w:r>
        <w:rPr>
          <w:i/>
          <w:color w:val="7E0C6E"/>
          <w:spacing w:val="-5"/>
          <w:w w:val="95"/>
          <w:sz w:val="20"/>
        </w:rPr>
        <w:t xml:space="preserve"> </w:t>
      </w:r>
      <w:r>
        <w:rPr>
          <w:i/>
          <w:color w:val="7E0C6E"/>
          <w:w w:val="95"/>
          <w:sz w:val="20"/>
        </w:rPr>
        <w:t>markets…</w:t>
      </w:r>
    </w:p>
    <w:p w14:paraId="12D0D314" w14:textId="77777777" w:rsidR="00D021D5" w:rsidRDefault="00270F08">
      <w:pPr>
        <w:pStyle w:val="BodyText"/>
        <w:spacing w:line="268" w:lineRule="auto"/>
        <w:ind w:left="85" w:right="26"/>
      </w:pPr>
      <w:r>
        <w:rPr>
          <w:noProof/>
        </w:rPr>
        <mc:AlternateContent>
          <mc:Choice Requires="wpg">
            <w:drawing>
              <wp:anchor distT="0" distB="0" distL="0" distR="0" simplePos="0" relativeHeight="15776768" behindDoc="0" locked="0" layoutInCell="1" allowOverlap="1" wp14:anchorId="4507615A" wp14:editId="472E9AA7">
                <wp:simplePos x="0" y="0"/>
                <wp:positionH relativeFrom="page">
                  <wp:posOffset>514591</wp:posOffset>
                </wp:positionH>
                <wp:positionV relativeFrom="paragraph">
                  <wp:posOffset>250996</wp:posOffset>
                </wp:positionV>
                <wp:extent cx="2340610" cy="1800225"/>
                <wp:effectExtent l="0" t="0" r="0" b="0"/>
                <wp:wrapNone/>
                <wp:docPr id="549" name="Group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550" name="Graphic 550"/>
                        <wps:cNvSpPr/>
                        <wps:spPr>
                          <a:xfrm>
                            <a:off x="182676" y="81502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8" y="89998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182676" y="196907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8" y="89998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129184" y="945006"/>
                            <a:ext cx="2077085" cy="668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7085" h="668655">
                                <a:moveTo>
                                  <a:pt x="95973" y="148450"/>
                                </a:moveTo>
                                <a:lnTo>
                                  <a:pt x="0" y="148450"/>
                                </a:lnTo>
                                <a:lnTo>
                                  <a:pt x="0" y="593801"/>
                                </a:lnTo>
                                <a:lnTo>
                                  <a:pt x="95973" y="593801"/>
                                </a:lnTo>
                                <a:lnTo>
                                  <a:pt x="95973" y="148450"/>
                                </a:lnTo>
                                <a:close/>
                              </a:path>
                              <a:path w="2077085" h="668655">
                                <a:moveTo>
                                  <a:pt x="235572" y="111340"/>
                                </a:moveTo>
                                <a:lnTo>
                                  <a:pt x="139611" y="111340"/>
                                </a:lnTo>
                                <a:lnTo>
                                  <a:pt x="139611" y="593801"/>
                                </a:lnTo>
                                <a:lnTo>
                                  <a:pt x="235572" y="593801"/>
                                </a:lnTo>
                                <a:lnTo>
                                  <a:pt x="235572" y="111340"/>
                                </a:lnTo>
                                <a:close/>
                              </a:path>
                              <a:path w="2077085" h="668655">
                                <a:moveTo>
                                  <a:pt x="383895" y="111340"/>
                                </a:moveTo>
                                <a:lnTo>
                                  <a:pt x="279209" y="111340"/>
                                </a:lnTo>
                                <a:lnTo>
                                  <a:pt x="279209" y="593801"/>
                                </a:lnTo>
                                <a:lnTo>
                                  <a:pt x="383895" y="593801"/>
                                </a:lnTo>
                                <a:lnTo>
                                  <a:pt x="383895" y="111340"/>
                                </a:lnTo>
                                <a:close/>
                              </a:path>
                              <a:path w="2077085" h="668655">
                                <a:moveTo>
                                  <a:pt x="663092" y="241223"/>
                                </a:moveTo>
                                <a:lnTo>
                                  <a:pt x="567118" y="241223"/>
                                </a:lnTo>
                                <a:lnTo>
                                  <a:pt x="567118" y="593801"/>
                                </a:lnTo>
                                <a:lnTo>
                                  <a:pt x="663092" y="593801"/>
                                </a:lnTo>
                                <a:lnTo>
                                  <a:pt x="663092" y="241223"/>
                                </a:lnTo>
                                <a:close/>
                              </a:path>
                              <a:path w="2077085" h="668655">
                                <a:moveTo>
                                  <a:pt x="802690" y="259791"/>
                                </a:moveTo>
                                <a:lnTo>
                                  <a:pt x="706729" y="259791"/>
                                </a:lnTo>
                                <a:lnTo>
                                  <a:pt x="706729" y="593801"/>
                                </a:lnTo>
                                <a:lnTo>
                                  <a:pt x="802690" y="593801"/>
                                </a:lnTo>
                                <a:lnTo>
                                  <a:pt x="802690" y="259791"/>
                                </a:lnTo>
                                <a:close/>
                              </a:path>
                              <a:path w="2077085" h="668655">
                                <a:moveTo>
                                  <a:pt x="942289" y="426796"/>
                                </a:moveTo>
                                <a:lnTo>
                                  <a:pt x="846315" y="426796"/>
                                </a:lnTo>
                                <a:lnTo>
                                  <a:pt x="846315" y="593801"/>
                                </a:lnTo>
                                <a:lnTo>
                                  <a:pt x="942289" y="593801"/>
                                </a:lnTo>
                                <a:lnTo>
                                  <a:pt x="942289" y="426796"/>
                                </a:lnTo>
                                <a:close/>
                              </a:path>
                              <a:path w="2077085" h="668655">
                                <a:moveTo>
                                  <a:pt x="1230210" y="259791"/>
                                </a:moveTo>
                                <a:lnTo>
                                  <a:pt x="1134237" y="259791"/>
                                </a:lnTo>
                                <a:lnTo>
                                  <a:pt x="1134237" y="593801"/>
                                </a:lnTo>
                                <a:lnTo>
                                  <a:pt x="1230210" y="593801"/>
                                </a:lnTo>
                                <a:lnTo>
                                  <a:pt x="1230210" y="259791"/>
                                </a:lnTo>
                                <a:close/>
                              </a:path>
                              <a:path w="2077085" h="668655">
                                <a:moveTo>
                                  <a:pt x="1509407" y="593801"/>
                                </a:moveTo>
                                <a:lnTo>
                                  <a:pt x="1413433" y="593801"/>
                                </a:lnTo>
                                <a:lnTo>
                                  <a:pt x="1413433" y="668045"/>
                                </a:lnTo>
                                <a:lnTo>
                                  <a:pt x="1509407" y="668045"/>
                                </a:lnTo>
                                <a:lnTo>
                                  <a:pt x="1509407" y="593801"/>
                                </a:lnTo>
                                <a:close/>
                              </a:path>
                              <a:path w="2077085" h="668655">
                                <a:moveTo>
                                  <a:pt x="1797329" y="0"/>
                                </a:moveTo>
                                <a:lnTo>
                                  <a:pt x="1692630" y="0"/>
                                </a:lnTo>
                                <a:lnTo>
                                  <a:pt x="1692630" y="593801"/>
                                </a:lnTo>
                                <a:lnTo>
                                  <a:pt x="1797329" y="593801"/>
                                </a:lnTo>
                                <a:lnTo>
                                  <a:pt x="1797329" y="0"/>
                                </a:lnTo>
                                <a:close/>
                              </a:path>
                              <a:path w="2077085" h="668655">
                                <a:moveTo>
                                  <a:pt x="1936915" y="315455"/>
                                </a:moveTo>
                                <a:lnTo>
                                  <a:pt x="1840953" y="315455"/>
                                </a:lnTo>
                                <a:lnTo>
                                  <a:pt x="1840953" y="593801"/>
                                </a:lnTo>
                                <a:lnTo>
                                  <a:pt x="1936915" y="593801"/>
                                </a:lnTo>
                                <a:lnTo>
                                  <a:pt x="1936915" y="315455"/>
                                </a:lnTo>
                                <a:close/>
                              </a:path>
                              <a:path w="2077085" h="668655">
                                <a:moveTo>
                                  <a:pt x="2076513" y="556704"/>
                                </a:moveTo>
                                <a:lnTo>
                                  <a:pt x="1980552" y="556704"/>
                                </a:lnTo>
                                <a:lnTo>
                                  <a:pt x="1980552" y="593801"/>
                                </a:lnTo>
                                <a:lnTo>
                                  <a:pt x="2076513" y="593801"/>
                                </a:lnTo>
                                <a:lnTo>
                                  <a:pt x="2076513" y="5567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129184" y="184187"/>
                            <a:ext cx="2077085" cy="135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7085" h="1355090">
                                <a:moveTo>
                                  <a:pt x="95973" y="371132"/>
                                </a:moveTo>
                                <a:lnTo>
                                  <a:pt x="0" y="371132"/>
                                </a:lnTo>
                                <a:lnTo>
                                  <a:pt x="0" y="909269"/>
                                </a:lnTo>
                                <a:lnTo>
                                  <a:pt x="95973" y="909269"/>
                                </a:lnTo>
                                <a:lnTo>
                                  <a:pt x="95973" y="371132"/>
                                </a:lnTo>
                                <a:close/>
                              </a:path>
                              <a:path w="2077085" h="1355090">
                                <a:moveTo>
                                  <a:pt x="235572" y="278345"/>
                                </a:moveTo>
                                <a:lnTo>
                                  <a:pt x="139611" y="278345"/>
                                </a:lnTo>
                                <a:lnTo>
                                  <a:pt x="139611" y="872159"/>
                                </a:lnTo>
                                <a:lnTo>
                                  <a:pt x="235572" y="872159"/>
                                </a:lnTo>
                                <a:lnTo>
                                  <a:pt x="235572" y="278345"/>
                                </a:lnTo>
                                <a:close/>
                              </a:path>
                              <a:path w="2077085" h="1355090">
                                <a:moveTo>
                                  <a:pt x="383895" y="278345"/>
                                </a:moveTo>
                                <a:lnTo>
                                  <a:pt x="279209" y="278345"/>
                                </a:lnTo>
                                <a:lnTo>
                                  <a:pt x="279209" y="872159"/>
                                </a:lnTo>
                                <a:lnTo>
                                  <a:pt x="383895" y="872159"/>
                                </a:lnTo>
                                <a:lnTo>
                                  <a:pt x="383895" y="278345"/>
                                </a:lnTo>
                                <a:close/>
                              </a:path>
                              <a:path w="2077085" h="1355090">
                                <a:moveTo>
                                  <a:pt x="663092" y="482460"/>
                                </a:moveTo>
                                <a:lnTo>
                                  <a:pt x="567118" y="482460"/>
                                </a:lnTo>
                                <a:lnTo>
                                  <a:pt x="567118" y="1002042"/>
                                </a:lnTo>
                                <a:lnTo>
                                  <a:pt x="663092" y="1002042"/>
                                </a:lnTo>
                                <a:lnTo>
                                  <a:pt x="663092" y="482460"/>
                                </a:lnTo>
                                <a:close/>
                              </a:path>
                              <a:path w="2077085" h="1355090">
                                <a:moveTo>
                                  <a:pt x="802690" y="445350"/>
                                </a:moveTo>
                                <a:lnTo>
                                  <a:pt x="706729" y="445350"/>
                                </a:lnTo>
                                <a:lnTo>
                                  <a:pt x="706729" y="1020610"/>
                                </a:lnTo>
                                <a:lnTo>
                                  <a:pt x="802690" y="1020610"/>
                                </a:lnTo>
                                <a:lnTo>
                                  <a:pt x="802690" y="445350"/>
                                </a:lnTo>
                                <a:close/>
                              </a:path>
                              <a:path w="2077085" h="1355090">
                                <a:moveTo>
                                  <a:pt x="942289" y="668020"/>
                                </a:moveTo>
                                <a:lnTo>
                                  <a:pt x="846315" y="668020"/>
                                </a:lnTo>
                                <a:lnTo>
                                  <a:pt x="846315" y="1187615"/>
                                </a:lnTo>
                                <a:lnTo>
                                  <a:pt x="942289" y="1187615"/>
                                </a:lnTo>
                                <a:lnTo>
                                  <a:pt x="942289" y="668020"/>
                                </a:lnTo>
                                <a:close/>
                              </a:path>
                              <a:path w="2077085" h="1355090">
                                <a:moveTo>
                                  <a:pt x="1230210" y="463892"/>
                                </a:moveTo>
                                <a:lnTo>
                                  <a:pt x="1134237" y="463892"/>
                                </a:lnTo>
                                <a:lnTo>
                                  <a:pt x="1134237" y="1020610"/>
                                </a:lnTo>
                                <a:lnTo>
                                  <a:pt x="1230210" y="1020610"/>
                                </a:lnTo>
                                <a:lnTo>
                                  <a:pt x="1230210" y="463892"/>
                                </a:lnTo>
                                <a:close/>
                              </a:path>
                              <a:path w="2077085" h="1355090">
                                <a:moveTo>
                                  <a:pt x="1369809" y="890727"/>
                                </a:moveTo>
                                <a:lnTo>
                                  <a:pt x="1273848" y="890727"/>
                                </a:lnTo>
                                <a:lnTo>
                                  <a:pt x="1273848" y="1354620"/>
                                </a:lnTo>
                                <a:lnTo>
                                  <a:pt x="1369809" y="1354620"/>
                                </a:lnTo>
                                <a:lnTo>
                                  <a:pt x="1369809" y="890727"/>
                                </a:lnTo>
                                <a:close/>
                              </a:path>
                              <a:path w="2077085" h="1355090">
                                <a:moveTo>
                                  <a:pt x="1509407" y="1206157"/>
                                </a:moveTo>
                                <a:lnTo>
                                  <a:pt x="1413433" y="1206157"/>
                                </a:lnTo>
                                <a:lnTo>
                                  <a:pt x="1413433" y="1354620"/>
                                </a:lnTo>
                                <a:lnTo>
                                  <a:pt x="1509407" y="1354620"/>
                                </a:lnTo>
                                <a:lnTo>
                                  <a:pt x="1509407" y="1206157"/>
                                </a:lnTo>
                                <a:close/>
                              </a:path>
                              <a:path w="2077085" h="1355090">
                                <a:moveTo>
                                  <a:pt x="1797329" y="0"/>
                                </a:moveTo>
                                <a:lnTo>
                                  <a:pt x="1692630" y="0"/>
                                </a:lnTo>
                                <a:lnTo>
                                  <a:pt x="1692630" y="760818"/>
                                </a:lnTo>
                                <a:lnTo>
                                  <a:pt x="1797329" y="760818"/>
                                </a:lnTo>
                                <a:lnTo>
                                  <a:pt x="1797329" y="0"/>
                                </a:lnTo>
                                <a:close/>
                              </a:path>
                              <a:path w="2077085" h="1355090">
                                <a:moveTo>
                                  <a:pt x="1936915" y="556704"/>
                                </a:moveTo>
                                <a:lnTo>
                                  <a:pt x="1840953" y="556704"/>
                                </a:lnTo>
                                <a:lnTo>
                                  <a:pt x="1840953" y="1076274"/>
                                </a:lnTo>
                                <a:lnTo>
                                  <a:pt x="1936915" y="1076274"/>
                                </a:lnTo>
                                <a:lnTo>
                                  <a:pt x="1936915" y="556704"/>
                                </a:lnTo>
                                <a:close/>
                              </a:path>
                              <a:path w="2077085" h="1355090">
                                <a:moveTo>
                                  <a:pt x="2076513" y="1243291"/>
                                </a:moveTo>
                                <a:lnTo>
                                  <a:pt x="1980552" y="1243291"/>
                                </a:lnTo>
                                <a:lnTo>
                                  <a:pt x="1980552" y="1317523"/>
                                </a:lnTo>
                                <a:lnTo>
                                  <a:pt x="2076513" y="1317523"/>
                                </a:lnTo>
                                <a:lnTo>
                                  <a:pt x="2076513" y="1243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2268016" y="258419"/>
                            <a:ext cx="72390" cy="128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80795">
                                <a:moveTo>
                                  <a:pt x="0" y="1280388"/>
                                </a:moveTo>
                                <a:lnTo>
                                  <a:pt x="71983" y="1280388"/>
                                </a:lnTo>
                              </a:path>
                              <a:path w="72390" h="1280795">
                                <a:moveTo>
                                  <a:pt x="0" y="1020610"/>
                                </a:moveTo>
                                <a:lnTo>
                                  <a:pt x="71983" y="1020610"/>
                                </a:lnTo>
                              </a:path>
                              <a:path w="72390" h="1280795">
                                <a:moveTo>
                                  <a:pt x="0" y="760818"/>
                                </a:moveTo>
                                <a:lnTo>
                                  <a:pt x="71983" y="760818"/>
                                </a:lnTo>
                              </a:path>
                              <a:path w="72390" h="1280795">
                                <a:moveTo>
                                  <a:pt x="0" y="519569"/>
                                </a:moveTo>
                                <a:lnTo>
                                  <a:pt x="71983" y="519569"/>
                                </a:lnTo>
                              </a:path>
                              <a:path w="72390" h="1280795">
                                <a:moveTo>
                                  <a:pt x="0" y="259791"/>
                                </a:moveTo>
                                <a:lnTo>
                                  <a:pt x="71983" y="259791"/>
                                </a:lnTo>
                              </a:path>
                              <a:path w="72390" h="1280795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111747" y="1538808"/>
                            <a:ext cx="2120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>
                                <a:moveTo>
                                  <a:pt x="0" y="0"/>
                                </a:moveTo>
                                <a:lnTo>
                                  <a:pt x="212012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0" y="255536"/>
                            <a:ext cx="2232025" cy="154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025" h="1544955">
                                <a:moveTo>
                                  <a:pt x="111747" y="1544472"/>
                                </a:moveTo>
                                <a:lnTo>
                                  <a:pt x="111747" y="1472476"/>
                                </a:lnTo>
                              </a:path>
                              <a:path w="2232025" h="1544955">
                                <a:moveTo>
                                  <a:pt x="251345" y="1544472"/>
                                </a:moveTo>
                                <a:lnTo>
                                  <a:pt x="251345" y="1508467"/>
                                </a:lnTo>
                              </a:path>
                              <a:path w="2232025" h="1544955">
                                <a:moveTo>
                                  <a:pt x="390931" y="1544472"/>
                                </a:moveTo>
                                <a:lnTo>
                                  <a:pt x="390931" y="1508467"/>
                                </a:lnTo>
                              </a:path>
                              <a:path w="2232025" h="1544955">
                                <a:moveTo>
                                  <a:pt x="539267" y="1544472"/>
                                </a:moveTo>
                                <a:lnTo>
                                  <a:pt x="539267" y="1472476"/>
                                </a:lnTo>
                              </a:path>
                              <a:path w="2232025" h="1544955">
                                <a:moveTo>
                                  <a:pt x="678865" y="1544472"/>
                                </a:moveTo>
                                <a:lnTo>
                                  <a:pt x="678865" y="1472476"/>
                                </a:lnTo>
                              </a:path>
                              <a:path w="2232025" h="1544955">
                                <a:moveTo>
                                  <a:pt x="818451" y="1544472"/>
                                </a:moveTo>
                                <a:lnTo>
                                  <a:pt x="818451" y="1508467"/>
                                </a:lnTo>
                              </a:path>
                              <a:path w="2232025" h="1544955">
                                <a:moveTo>
                                  <a:pt x="958062" y="1544472"/>
                                </a:moveTo>
                                <a:lnTo>
                                  <a:pt x="958062" y="1508467"/>
                                </a:lnTo>
                              </a:path>
                              <a:path w="2232025" h="1544955">
                                <a:moveTo>
                                  <a:pt x="1097648" y="1544472"/>
                                </a:moveTo>
                                <a:lnTo>
                                  <a:pt x="1097648" y="1472476"/>
                                </a:lnTo>
                              </a:path>
                              <a:path w="2232025" h="1544955">
                                <a:moveTo>
                                  <a:pt x="1245971" y="1544472"/>
                                </a:moveTo>
                                <a:lnTo>
                                  <a:pt x="1245971" y="1472476"/>
                                </a:lnTo>
                              </a:path>
                              <a:path w="2232025" h="1544955">
                                <a:moveTo>
                                  <a:pt x="1385570" y="1544472"/>
                                </a:moveTo>
                                <a:lnTo>
                                  <a:pt x="1385570" y="1508467"/>
                                </a:lnTo>
                              </a:path>
                              <a:path w="2232025" h="1544955">
                                <a:moveTo>
                                  <a:pt x="1525181" y="1544472"/>
                                </a:moveTo>
                                <a:lnTo>
                                  <a:pt x="1525181" y="1508467"/>
                                </a:lnTo>
                              </a:path>
                              <a:path w="2232025" h="1544955">
                                <a:moveTo>
                                  <a:pt x="1664766" y="1544472"/>
                                </a:moveTo>
                                <a:lnTo>
                                  <a:pt x="1664766" y="1472476"/>
                                </a:lnTo>
                              </a:path>
                              <a:path w="2232025" h="1544955">
                                <a:moveTo>
                                  <a:pt x="1804365" y="1544472"/>
                                </a:moveTo>
                                <a:lnTo>
                                  <a:pt x="1804365" y="1472476"/>
                                </a:lnTo>
                              </a:path>
                              <a:path w="2232025" h="1544955">
                                <a:moveTo>
                                  <a:pt x="1952675" y="1544472"/>
                                </a:moveTo>
                                <a:lnTo>
                                  <a:pt x="1952675" y="1508467"/>
                                </a:lnTo>
                              </a:path>
                              <a:path w="2232025" h="1544955">
                                <a:moveTo>
                                  <a:pt x="2092286" y="1544472"/>
                                </a:moveTo>
                                <a:lnTo>
                                  <a:pt x="2092286" y="1508467"/>
                                </a:lnTo>
                              </a:path>
                              <a:path w="2232025" h="1544955">
                                <a:moveTo>
                                  <a:pt x="2231872" y="1544472"/>
                                </a:moveTo>
                                <a:lnTo>
                                  <a:pt x="2231872" y="1472476"/>
                                </a:lnTo>
                              </a:path>
                              <a:path w="2232025" h="1544955">
                                <a:moveTo>
                                  <a:pt x="0" y="1280401"/>
                                </a:moveTo>
                                <a:lnTo>
                                  <a:pt x="71996" y="1280401"/>
                                </a:lnTo>
                              </a:path>
                              <a:path w="2232025" h="1544955">
                                <a:moveTo>
                                  <a:pt x="0" y="1020622"/>
                                </a:moveTo>
                                <a:lnTo>
                                  <a:pt x="71996" y="1020622"/>
                                </a:lnTo>
                              </a:path>
                              <a:path w="2232025" h="1544955">
                                <a:moveTo>
                                  <a:pt x="0" y="760818"/>
                                </a:moveTo>
                                <a:lnTo>
                                  <a:pt x="71996" y="760818"/>
                                </a:lnTo>
                              </a:path>
                              <a:path w="2232025" h="1544955">
                                <a:moveTo>
                                  <a:pt x="0" y="519569"/>
                                </a:moveTo>
                                <a:lnTo>
                                  <a:pt x="71996" y="519569"/>
                                </a:lnTo>
                              </a:path>
                              <a:path w="2232025" h="1544955">
                                <a:moveTo>
                                  <a:pt x="0" y="259791"/>
                                </a:moveTo>
                                <a:lnTo>
                                  <a:pt x="71996" y="259791"/>
                                </a:lnTo>
                              </a:path>
                              <a:path w="2232025" h="154495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Textbox 558"/>
                        <wps:cNvSpPr txBox="1"/>
                        <wps:spPr>
                          <a:xfrm>
                            <a:off x="303690" y="76568"/>
                            <a:ext cx="381635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869043" w14:textId="77777777" w:rsidR="00D021D5" w:rsidRDefault="00270F08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Fannie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Mae</w:t>
                              </w:r>
                            </w:p>
                            <w:p w14:paraId="21590700" w14:textId="77777777" w:rsidR="00D021D5" w:rsidRDefault="00270F08">
                              <w:pPr>
                                <w:spacing w:before="3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Freddie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</w:rPr>
                                <w:t>Mac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07615A" id="Group 549" o:spid="_x0000_s1365" style="position:absolute;left:0;text-align:left;margin-left:40.5pt;margin-top:19.75pt;width:184.3pt;height:141.75pt;z-index:15776768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">
                <v:shape id="Graphic 550" o:spid="_x0000_s1366" style="position:absolute;left:1826;top:815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" path="m89998,l,,,89998r89998,l89998,xe" fillcolor="#00558b" stroked="f">
                  <v:path arrowok="t"/>
                </v:shape>
                <v:shape id="Graphic 551" o:spid="_x0000_s1367" style="position:absolute;left:1826;top:1969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" path="m89998,l,,,89998r89998,l89998,xe" fillcolor="#b01c88" stroked="f">
                  <v:path arrowok="t"/>
                </v:shape>
                <v:shape id="Graphic 552" o:spid="_x0000_s1368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Graphic 553" o:spid="_x0000_s1369" style="position:absolute;left:1291;top:9450;width:20771;height:6686;visibility:visible;mso-wrap-style:square;v-text-anchor:top" coordsize="2077085,668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" path="m95973,148450l,148450,,593801r95973,l95973,148450xem235572,111340r-95961,l139611,593801r95961,l235572,111340xem383895,111340r-104686,l279209,593801r104686,l383895,111340xem663092,241223r-95974,l567118,593801r95974,l663092,241223xem802690,259791r-95961,l706729,593801r95961,l802690,259791xem942289,426796r-95974,l846315,593801r95974,l942289,426796xem1230210,259791r-95973,l1134237,593801r95973,l1230210,259791xem1509407,593801r-95974,l1413433,668045r95974,l1509407,593801xem1797329,l1692630,r,593801l1797329,593801,1797329,xem1936915,315455r-95962,l1840953,593801r95962,l1936915,315455xem2076513,556704r-95961,l1980552,593801r95961,l2076513,556704xe" fillcolor="#b01c88" stroked="f">
                  <v:path arrowok="t"/>
                </v:shape>
                <v:shape id="Graphic 554" o:spid="_x0000_s1370" style="position:absolute;left:1291;top:1841;width:20771;height:13551;visibility:visible;mso-wrap-style:square;v-text-anchor:top" coordsize="2077085,135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" path="m95973,371132l,371132,,909269r95973,l95973,371132xem235572,278345r-95961,l139611,872159r95961,l235572,278345xem383895,278345r-104686,l279209,872159r104686,l383895,278345xem663092,482460r-95974,l567118,1002042r95974,l663092,482460xem802690,445350r-95961,l706729,1020610r95961,l802690,445350xem942289,668020r-95974,l846315,1187615r95974,l942289,668020xem1230210,463892r-95973,l1134237,1020610r95973,l1230210,463892xem1369809,890727r-95961,l1273848,1354620r95961,l1369809,890727xem1509407,1206157r-95974,l1413433,1354620r95974,l1509407,1206157xem1797329,l1692630,r,760818l1797329,760818,1797329,xem1936915,556704r-95962,l1840953,1076274r95962,l1936915,556704xem2076513,1243291r-95961,l1980552,1317523r95961,l2076513,1243291xe" fillcolor="#00558b" stroked="f">
                  <v:path arrowok="t"/>
                </v:shape>
                <v:shape id="Graphic 555" o:spid="_x0000_s1371" style="position:absolute;left:22680;top:2584;width:724;height:12808;visibility:visible;mso-wrap-style:square;v-text-anchor:top" coordsize="72390,128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" path="m,1280388r71983,em,1020610r71983,em,760818r71983,em,519569r71983,em,259791r71983,em,l71983,e" filled="f" strokecolor="#231f20" strokeweight=".5pt">
                  <v:path arrowok="t"/>
                </v:shape>
                <v:shape id="Graphic 556" o:spid="_x0000_s1372" style="position:absolute;left:1117;top:15388;width:21203;height:12;visibility:visible;mso-wrap-style:square;v-text-anchor:top" coordsize="21202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" path="m,l2120125,e" filled="f" strokecolor="#231f20" strokeweight=".5pt">
                  <v:path arrowok="t"/>
                </v:shape>
                <v:shape id="Graphic 557" o:spid="_x0000_s1373" style="position:absolute;top:2555;width:22320;height:15449;visibility:visible;mso-wrap-style:square;v-text-anchor:top" coordsize="2232025,154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" path="m111747,1544472r,-71996em251345,1544472r,-36005em390931,1544472r,-36005em539267,1544472r,-71996em678865,1544472r,-71996em818451,1544472r,-36005em958062,1544472r,-36005em1097648,1544472r,-71996em1245971,1544472r,-71996em1385570,1544472r,-36005em1525181,1544472r,-36005em1664766,1544472r,-71996em1804365,1544472r,-71996em1952675,1544472r,-36005em2092286,1544472r,-36005em2231872,1544472r,-71996em,1280401r71996,em,1020622r71996,em,760818r71996,em,519569r71996,em,259791r71996,em,l71996,e" filled="f" strokecolor="#231f20" strokeweight=".5pt">
                  <v:path arrowok="t"/>
                </v:shape>
                <v:shape id="Textbox 558" o:spid="_x0000_s1374" type="#_x0000_t202" style="position:absolute;left:3036;top:765;width:3817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N7twwAAANwAAAAPAAAAZHJzL2Rvd25yZXYueG1sRE/Pa8Iw&#10;FL4P/B/CE7zN1IG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l5Te7cMAAADcAAAADwAA&#10;AAAAAAAAAAAAAAAHAgAAZHJzL2Rvd25yZXYueG1sUEsFBgAAAAADAAMAtwAAAPcCAAAAAA==&#10;" filled="f" stroked="f">
                  <v:textbox inset="0,0,0,0">
                    <w:txbxContent>
                      <w:p w14:paraId="0C869043" w14:textId="77777777" w:rsidR="00D021D5" w:rsidRDefault="00270F08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Fannie</w:t>
                        </w:r>
                        <w:r>
                          <w:rPr>
                            <w:color w:val="231F20"/>
                            <w:spacing w:val="-3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Mae</w:t>
                        </w:r>
                      </w:p>
                      <w:p w14:paraId="21590700" w14:textId="77777777" w:rsidR="00D021D5" w:rsidRDefault="00270F08">
                        <w:pPr>
                          <w:spacing w:before="3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Freddie</w:t>
                        </w:r>
                        <w:r>
                          <w:rPr>
                            <w:color w:val="231F20"/>
                            <w:spacing w:val="-1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</w:rPr>
                          <w:t>Mac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second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phase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turmoil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involved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rapidly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rising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stress </w:t>
      </w:r>
      <w:r>
        <w:rPr>
          <w:color w:val="231F20"/>
          <w:w w:val="90"/>
        </w:rPr>
        <w:t>across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failure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 Lehman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Brothers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caused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step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stress internationally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counterparties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took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steps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limit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their </w:t>
      </w:r>
      <w:r>
        <w:rPr>
          <w:color w:val="231F20"/>
          <w:spacing w:val="-2"/>
          <w:w w:val="90"/>
        </w:rPr>
        <w:t>exposures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company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institutions.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maturities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shortened, with many banks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other institutions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only able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borrow overnight.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Three-month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Libor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official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hit </w:t>
      </w:r>
      <w:r>
        <w:rPr>
          <w:color w:val="231F20"/>
          <w:spacing w:val="-6"/>
        </w:rPr>
        <w:t>new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highs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3.3).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6"/>
        </w:rPr>
        <w:t>Money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withdrawn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market </w:t>
      </w:r>
      <w:r>
        <w:rPr>
          <w:color w:val="231F20"/>
          <w:w w:val="85"/>
        </w:rPr>
        <w:t>was reinvested in assets perceived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to be a safe haven, such as</w:t>
      </w:r>
    </w:p>
    <w:p w14:paraId="703E6760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3785" w:space="17"/>
            <w:col w:w="252" w:space="1275"/>
            <w:col w:w="5155"/>
          </w:cols>
        </w:sectPr>
      </w:pPr>
    </w:p>
    <w:p w14:paraId="2510C829" w14:textId="77777777" w:rsidR="00D021D5" w:rsidRDefault="00270F08">
      <w:pPr>
        <w:pStyle w:val="BodyText"/>
        <w:tabs>
          <w:tab w:val="left" w:pos="5414"/>
        </w:tabs>
        <w:spacing w:line="264" w:lineRule="exact"/>
        <w:ind w:left="3947"/>
      </w:pPr>
      <w:r>
        <w:rPr>
          <w:color w:val="231F20"/>
          <w:spacing w:val="-10"/>
          <w:position w:val="-5"/>
          <w:sz w:val="12"/>
        </w:rPr>
        <w:t>0</w:t>
      </w:r>
      <w:r>
        <w:rPr>
          <w:color w:val="231F20"/>
          <w:position w:val="-5"/>
          <w:sz w:val="12"/>
        </w:rPr>
        <w:tab/>
      </w:r>
      <w:r>
        <w:rPr>
          <w:color w:val="231F20"/>
          <w:w w:val="85"/>
        </w:rPr>
        <w:t>gold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government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debt.</w:t>
      </w:r>
      <w:r>
        <w:rPr>
          <w:color w:val="231F20"/>
          <w:spacing w:val="44"/>
        </w:rPr>
        <w:t xml:space="preserve"> </w:t>
      </w:r>
      <w:r>
        <w:rPr>
          <w:color w:val="231F20"/>
          <w:w w:val="85"/>
        </w:rPr>
        <w:t>US</w:t>
      </w:r>
      <w:r>
        <w:rPr>
          <w:color w:val="231F20"/>
          <w:spacing w:val="-12"/>
          <w:w w:val="85"/>
        </w:rPr>
        <w:t xml:space="preserve"> </w:t>
      </w:r>
      <w:r>
        <w:rPr>
          <w:color w:val="231F20"/>
          <w:w w:val="85"/>
        </w:rPr>
        <w:t>Treasury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bill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yields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fell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spacing w:val="-2"/>
          <w:w w:val="85"/>
        </w:rPr>
        <w:t>towards,</w:t>
      </w:r>
    </w:p>
    <w:p w14:paraId="0FDB9128" w14:textId="77777777" w:rsidR="00D021D5" w:rsidRDefault="00270F08">
      <w:pPr>
        <w:pStyle w:val="BodyText"/>
        <w:tabs>
          <w:tab w:val="left" w:pos="5414"/>
        </w:tabs>
        <w:spacing w:line="224" w:lineRule="exact"/>
        <w:ind w:left="3859"/>
        <w:rPr>
          <w:position w:val="1"/>
        </w:rPr>
      </w:pPr>
      <w:r>
        <w:rPr>
          <w:color w:val="231F20"/>
          <w:spacing w:val="-10"/>
          <w:sz w:val="16"/>
        </w:rPr>
        <w:t>–</w:t>
      </w:r>
      <w:r>
        <w:rPr>
          <w:color w:val="231F20"/>
          <w:sz w:val="16"/>
        </w:rPr>
        <w:tab/>
      </w:r>
      <w:r>
        <w:rPr>
          <w:color w:val="231F20"/>
          <w:w w:val="85"/>
          <w:position w:val="1"/>
        </w:rPr>
        <w:t>and</w:t>
      </w:r>
      <w:r>
        <w:rPr>
          <w:color w:val="231F20"/>
          <w:spacing w:val="-9"/>
          <w:position w:val="1"/>
        </w:rPr>
        <w:t xml:space="preserve"> </w:t>
      </w:r>
      <w:r>
        <w:rPr>
          <w:color w:val="231F20"/>
          <w:w w:val="85"/>
          <w:position w:val="1"/>
        </w:rPr>
        <w:t>briefly</w:t>
      </w:r>
      <w:r>
        <w:rPr>
          <w:color w:val="231F20"/>
          <w:spacing w:val="-8"/>
          <w:position w:val="1"/>
        </w:rPr>
        <w:t xml:space="preserve"> </w:t>
      </w:r>
      <w:r>
        <w:rPr>
          <w:color w:val="231F20"/>
          <w:w w:val="85"/>
          <w:position w:val="1"/>
        </w:rPr>
        <w:t>below,</w:t>
      </w:r>
      <w:r>
        <w:rPr>
          <w:color w:val="231F20"/>
          <w:spacing w:val="-8"/>
          <w:position w:val="1"/>
        </w:rPr>
        <w:t xml:space="preserve"> </w:t>
      </w:r>
      <w:r>
        <w:rPr>
          <w:color w:val="231F20"/>
          <w:w w:val="85"/>
          <w:position w:val="1"/>
        </w:rPr>
        <w:t>zero</w:t>
      </w:r>
      <w:r>
        <w:rPr>
          <w:color w:val="231F20"/>
          <w:spacing w:val="-8"/>
          <w:position w:val="1"/>
        </w:rPr>
        <w:t xml:space="preserve"> </w:t>
      </w:r>
      <w:r>
        <w:rPr>
          <w:color w:val="231F20"/>
          <w:w w:val="85"/>
          <w:position w:val="1"/>
        </w:rPr>
        <w:t>(Chart</w:t>
      </w:r>
      <w:r>
        <w:rPr>
          <w:color w:val="231F20"/>
          <w:spacing w:val="-9"/>
          <w:position w:val="1"/>
        </w:rPr>
        <w:t xml:space="preserve"> </w:t>
      </w:r>
      <w:r>
        <w:rPr>
          <w:color w:val="231F20"/>
          <w:w w:val="85"/>
          <w:position w:val="1"/>
        </w:rPr>
        <w:t>3.8),</w:t>
      </w:r>
      <w:r>
        <w:rPr>
          <w:color w:val="231F20"/>
          <w:spacing w:val="-8"/>
          <w:position w:val="1"/>
        </w:rPr>
        <w:t xml:space="preserve"> </w:t>
      </w:r>
      <w:r>
        <w:rPr>
          <w:color w:val="231F20"/>
          <w:w w:val="85"/>
          <w:position w:val="1"/>
        </w:rPr>
        <w:t>reaching</w:t>
      </w:r>
      <w:r>
        <w:rPr>
          <w:color w:val="231F20"/>
          <w:spacing w:val="-8"/>
          <w:position w:val="1"/>
        </w:rPr>
        <w:t xml:space="preserve"> </w:t>
      </w:r>
      <w:r>
        <w:rPr>
          <w:color w:val="231F20"/>
          <w:w w:val="85"/>
          <w:position w:val="1"/>
        </w:rPr>
        <w:t>levels</w:t>
      </w:r>
      <w:r>
        <w:rPr>
          <w:color w:val="231F20"/>
          <w:spacing w:val="-9"/>
          <w:position w:val="1"/>
        </w:rPr>
        <w:t xml:space="preserve"> </w:t>
      </w:r>
      <w:r>
        <w:rPr>
          <w:color w:val="231F20"/>
          <w:w w:val="85"/>
          <w:position w:val="1"/>
        </w:rPr>
        <w:t>last</w:t>
      </w:r>
      <w:r>
        <w:rPr>
          <w:color w:val="231F20"/>
          <w:spacing w:val="-8"/>
          <w:position w:val="1"/>
        </w:rPr>
        <w:t xml:space="preserve"> </w:t>
      </w:r>
      <w:r>
        <w:rPr>
          <w:color w:val="231F20"/>
          <w:spacing w:val="-4"/>
          <w:w w:val="85"/>
          <w:position w:val="1"/>
        </w:rPr>
        <w:t>seen</w:t>
      </w:r>
    </w:p>
    <w:p w14:paraId="755C7136" w14:textId="77777777" w:rsidR="00D021D5" w:rsidRDefault="00270F08">
      <w:pPr>
        <w:pStyle w:val="BodyText"/>
        <w:tabs>
          <w:tab w:val="left" w:pos="5414"/>
        </w:tabs>
        <w:spacing w:before="31"/>
        <w:ind w:left="3886"/>
      </w:pPr>
      <w:r>
        <w:rPr>
          <w:noProof/>
        </w:rPr>
        <mc:AlternateContent>
          <mc:Choice Requires="wps">
            <w:drawing>
              <wp:anchor distT="0" distB="0" distL="0" distR="0" simplePos="0" relativeHeight="15777792" behindDoc="0" locked="0" layoutInCell="1" allowOverlap="1" wp14:anchorId="61EFD427" wp14:editId="48AAD40E">
                <wp:simplePos x="0" y="0"/>
                <wp:positionH relativeFrom="page">
                  <wp:posOffset>636238</wp:posOffset>
                </wp:positionH>
                <wp:positionV relativeFrom="paragraph">
                  <wp:posOffset>116616</wp:posOffset>
                </wp:positionV>
                <wp:extent cx="387985" cy="290195"/>
                <wp:effectExtent l="0" t="0" r="0" b="0"/>
                <wp:wrapNone/>
                <wp:docPr id="559" name="Textbox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7985" cy="290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DB0EEB" w14:textId="77777777" w:rsidR="00D021D5" w:rsidRDefault="00270F08">
                            <w:pPr>
                              <w:spacing w:before="21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2006</w:t>
                            </w:r>
                          </w:p>
                          <w:p w14:paraId="12D84662" w14:textId="77777777" w:rsidR="00D021D5" w:rsidRDefault="00270F08">
                            <w:pPr>
                              <w:spacing w:before="88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2007</w:t>
                            </w:r>
                          </w:p>
                          <w:p w14:paraId="0E10DE91" w14:textId="77777777" w:rsidR="00D021D5" w:rsidRDefault="00270F08">
                            <w:pPr>
                              <w:spacing w:before="61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2008</w:t>
                            </w:r>
                            <w:r>
                              <w:rPr>
                                <w:color w:val="231F20"/>
                                <w:spacing w:val="-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H1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FD427" id="Textbox 559" o:spid="_x0000_s1375" type="#_x0000_t202" style="position:absolute;left:0;text-align:left;margin-left:50.1pt;margin-top:9.2pt;width:30.55pt;height:22.85pt;z-index:1577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" filled="f" stroked="f">
                <v:textbox style="layout-flow:vertical;mso-layout-flow-alt:bottom-to-top" inset="0,0,0,0">
                  <w:txbxContent>
                    <w:p w14:paraId="74DB0EEB" w14:textId="77777777" w:rsidR="00D021D5" w:rsidRDefault="00270F08">
                      <w:pPr>
                        <w:spacing w:before="21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2006</w:t>
                      </w:r>
                    </w:p>
                    <w:p w14:paraId="12D84662" w14:textId="77777777" w:rsidR="00D021D5" w:rsidRDefault="00270F08">
                      <w:pPr>
                        <w:spacing w:before="88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2007</w:t>
                      </w:r>
                    </w:p>
                    <w:p w14:paraId="0E10DE91" w14:textId="77777777" w:rsidR="00D021D5" w:rsidRDefault="00270F08">
                      <w:pPr>
                        <w:spacing w:before="61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z w:val="12"/>
                        </w:rPr>
                        <w:t>2008</w:t>
                      </w:r>
                      <w:r>
                        <w:rPr>
                          <w:color w:val="231F20"/>
                          <w:spacing w:val="-8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2"/>
                        </w:rPr>
                        <w:t>H1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8304" behindDoc="0" locked="0" layoutInCell="1" allowOverlap="1" wp14:anchorId="5C95E88A" wp14:editId="7E06CC99">
                <wp:simplePos x="0" y="0"/>
                <wp:positionH relativeFrom="page">
                  <wp:posOffset>1203392</wp:posOffset>
                </wp:positionH>
                <wp:positionV relativeFrom="paragraph">
                  <wp:posOffset>116616</wp:posOffset>
                </wp:positionV>
                <wp:extent cx="395605" cy="290195"/>
                <wp:effectExtent l="0" t="0" r="0" b="0"/>
                <wp:wrapNone/>
                <wp:docPr id="560" name="Textbox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5605" cy="290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D2EDE6" w14:textId="77777777" w:rsidR="00D021D5" w:rsidRDefault="00270F08">
                            <w:pPr>
                              <w:spacing w:before="21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2006</w:t>
                            </w:r>
                          </w:p>
                          <w:p w14:paraId="54FD557D" w14:textId="77777777" w:rsidR="00D021D5" w:rsidRDefault="00270F08">
                            <w:pPr>
                              <w:spacing w:before="81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2007</w:t>
                            </w:r>
                          </w:p>
                          <w:p w14:paraId="15C57A73" w14:textId="77777777" w:rsidR="00D021D5" w:rsidRDefault="00270F08">
                            <w:pPr>
                              <w:spacing w:before="80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2008</w:t>
                            </w:r>
                            <w:r>
                              <w:rPr>
                                <w:color w:val="231F20"/>
                                <w:spacing w:val="-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H1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5E88A" id="Textbox 560" o:spid="_x0000_s1376" type="#_x0000_t202" style="position:absolute;left:0;text-align:left;margin-left:94.75pt;margin-top:9.2pt;width:31.15pt;height:22.85pt;z-index:1577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" filled="f" stroked="f">
                <v:textbox style="layout-flow:vertical;mso-layout-flow-alt:bottom-to-top" inset="0,0,0,0">
                  <w:txbxContent>
                    <w:p w14:paraId="36D2EDE6" w14:textId="77777777" w:rsidR="00D021D5" w:rsidRDefault="00270F08">
                      <w:pPr>
                        <w:spacing w:before="21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2006</w:t>
                      </w:r>
                    </w:p>
                    <w:p w14:paraId="54FD557D" w14:textId="77777777" w:rsidR="00D021D5" w:rsidRDefault="00270F08">
                      <w:pPr>
                        <w:spacing w:before="81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2007</w:t>
                      </w:r>
                    </w:p>
                    <w:p w14:paraId="15C57A73" w14:textId="77777777" w:rsidR="00D021D5" w:rsidRDefault="00270F08">
                      <w:pPr>
                        <w:spacing w:before="80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z w:val="12"/>
                        </w:rPr>
                        <w:t>2008</w:t>
                      </w:r>
                      <w:r>
                        <w:rPr>
                          <w:color w:val="231F20"/>
                          <w:spacing w:val="-8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2"/>
                        </w:rPr>
                        <w:t>H1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8816" behindDoc="0" locked="0" layoutInCell="1" allowOverlap="1" wp14:anchorId="65E3FAF2" wp14:editId="761F0F5F">
                <wp:simplePos x="0" y="0"/>
                <wp:positionH relativeFrom="page">
                  <wp:posOffset>1770456</wp:posOffset>
                </wp:positionH>
                <wp:positionV relativeFrom="paragraph">
                  <wp:posOffset>116616</wp:posOffset>
                </wp:positionV>
                <wp:extent cx="395605" cy="290195"/>
                <wp:effectExtent l="0" t="0" r="0" b="0"/>
                <wp:wrapNone/>
                <wp:docPr id="561" name="Textbox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5605" cy="290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52CF00" w14:textId="77777777" w:rsidR="00D021D5" w:rsidRDefault="00270F08">
                            <w:pPr>
                              <w:spacing w:before="21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2006</w:t>
                            </w:r>
                          </w:p>
                          <w:p w14:paraId="36DC1635" w14:textId="77777777" w:rsidR="00D021D5" w:rsidRDefault="00270F08">
                            <w:pPr>
                              <w:spacing w:before="81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2007</w:t>
                            </w:r>
                          </w:p>
                          <w:p w14:paraId="344CB59D" w14:textId="77777777" w:rsidR="00D021D5" w:rsidRDefault="00270F08">
                            <w:pPr>
                              <w:spacing w:before="80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2008</w:t>
                            </w:r>
                            <w:r>
                              <w:rPr>
                                <w:color w:val="231F20"/>
                                <w:spacing w:val="-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H1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E3FAF2" id="Textbox 561" o:spid="_x0000_s1377" type="#_x0000_t202" style="position:absolute;left:0;text-align:left;margin-left:139.4pt;margin-top:9.2pt;width:31.15pt;height:22.85pt;z-index:1577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4F52CF00" w14:textId="77777777" w:rsidR="00D021D5" w:rsidRDefault="00270F08">
                      <w:pPr>
                        <w:spacing w:before="21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2006</w:t>
                      </w:r>
                    </w:p>
                    <w:p w14:paraId="36DC1635" w14:textId="77777777" w:rsidR="00D021D5" w:rsidRDefault="00270F08">
                      <w:pPr>
                        <w:spacing w:before="81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2007</w:t>
                      </w:r>
                    </w:p>
                    <w:p w14:paraId="344CB59D" w14:textId="77777777" w:rsidR="00D021D5" w:rsidRDefault="00270F08">
                      <w:pPr>
                        <w:spacing w:before="80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z w:val="12"/>
                        </w:rPr>
                        <w:t>2008</w:t>
                      </w:r>
                      <w:r>
                        <w:rPr>
                          <w:color w:val="231F20"/>
                          <w:spacing w:val="-8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2"/>
                        </w:rPr>
                        <w:t>H1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9328" behindDoc="0" locked="0" layoutInCell="1" allowOverlap="1" wp14:anchorId="209D9A36" wp14:editId="5931D645">
                <wp:simplePos x="0" y="0"/>
                <wp:positionH relativeFrom="page">
                  <wp:posOffset>2337534</wp:posOffset>
                </wp:positionH>
                <wp:positionV relativeFrom="paragraph">
                  <wp:posOffset>116616</wp:posOffset>
                </wp:positionV>
                <wp:extent cx="445770" cy="255904"/>
                <wp:effectExtent l="0" t="0" r="0" b="0"/>
                <wp:wrapNone/>
                <wp:docPr id="562" name="Textbox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770" cy="2559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F99D26" w14:textId="77777777" w:rsidR="00D021D5" w:rsidRDefault="00270F08">
                            <w:pPr>
                              <w:spacing w:before="21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2006</w:t>
                            </w:r>
                          </w:p>
                          <w:p w14:paraId="5E0E746C" w14:textId="77777777" w:rsidR="00D021D5" w:rsidRDefault="00270F08">
                            <w:pPr>
                              <w:spacing w:before="61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2007</w:t>
                            </w:r>
                          </w:p>
                          <w:p w14:paraId="6B954739" w14:textId="77777777" w:rsidR="00D021D5" w:rsidRDefault="00270F08">
                            <w:pPr>
                              <w:spacing w:before="59" w:line="130" w:lineRule="exact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20</w:t>
                            </w:r>
                            <w:r>
                              <w:rPr>
                                <w:color w:val="231F20"/>
                                <w:spacing w:val="-7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Oct.</w:t>
                            </w:r>
                          </w:p>
                          <w:p w14:paraId="58DA3670" w14:textId="77777777" w:rsidR="00D021D5" w:rsidRDefault="00270F08">
                            <w:pPr>
                              <w:spacing w:line="130" w:lineRule="exact"/>
                              <w:ind w:right="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2008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D9A36" id="Textbox 562" o:spid="_x0000_s1378" type="#_x0000_t202" style="position:absolute;left:0;text-align:left;margin-left:184.05pt;margin-top:9.2pt;width:35.1pt;height:20.15pt;z-index:1577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17F99D26" w14:textId="77777777" w:rsidR="00D021D5" w:rsidRDefault="00270F08">
                      <w:pPr>
                        <w:spacing w:before="21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2006</w:t>
                      </w:r>
                    </w:p>
                    <w:p w14:paraId="5E0E746C" w14:textId="77777777" w:rsidR="00D021D5" w:rsidRDefault="00270F08">
                      <w:pPr>
                        <w:spacing w:before="61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2007</w:t>
                      </w:r>
                    </w:p>
                    <w:p w14:paraId="6B954739" w14:textId="77777777" w:rsidR="00D021D5" w:rsidRDefault="00270F08">
                      <w:pPr>
                        <w:spacing w:before="59" w:line="130" w:lineRule="exact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sz w:val="12"/>
                        </w:rPr>
                        <w:t>20</w:t>
                      </w:r>
                      <w:r>
                        <w:rPr>
                          <w:color w:val="231F20"/>
                          <w:spacing w:val="-7"/>
                          <w:sz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2"/>
                        </w:rPr>
                        <w:t>Oct.</w:t>
                      </w:r>
                    </w:p>
                    <w:p w14:paraId="58DA3670" w14:textId="77777777" w:rsidR="00D021D5" w:rsidRDefault="00270F08">
                      <w:pPr>
                        <w:spacing w:line="130" w:lineRule="exact"/>
                        <w:ind w:right="18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4"/>
                          <w:sz w:val="12"/>
                        </w:rPr>
                        <w:t>2008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5"/>
          <w:position w:val="5"/>
          <w:sz w:val="12"/>
        </w:rPr>
        <w:t>20</w:t>
      </w:r>
      <w:r>
        <w:rPr>
          <w:color w:val="231F20"/>
          <w:position w:val="5"/>
          <w:sz w:val="12"/>
        </w:rPr>
        <w:tab/>
      </w:r>
      <w:r>
        <w:rPr>
          <w:color w:val="231F20"/>
          <w:spacing w:val="-2"/>
          <w:w w:val="90"/>
        </w:rPr>
        <w:t>during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Second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World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4"/>
          <w:w w:val="90"/>
        </w:rPr>
        <w:t>War.</w:t>
      </w:r>
    </w:p>
    <w:p w14:paraId="767021F8" w14:textId="77777777" w:rsidR="00D021D5" w:rsidRDefault="00D021D5">
      <w:pPr>
        <w:pStyle w:val="BodyText"/>
        <w:spacing w:before="11"/>
        <w:rPr>
          <w:sz w:val="15"/>
        </w:rPr>
      </w:pPr>
    </w:p>
    <w:p w14:paraId="46D422F3" w14:textId="77777777" w:rsidR="00D021D5" w:rsidRDefault="00D021D5">
      <w:pPr>
        <w:pStyle w:val="BodyText"/>
        <w:rPr>
          <w:sz w:val="15"/>
        </w:rPr>
        <w:sectPr w:rsidR="00D021D5">
          <w:type w:val="continuous"/>
          <w:pgSz w:w="11900" w:h="16840"/>
          <w:pgMar w:top="1560" w:right="708" w:bottom="0" w:left="708" w:header="446" w:footer="0" w:gutter="0"/>
          <w:cols w:space="720"/>
        </w:sectPr>
      </w:pPr>
    </w:p>
    <w:p w14:paraId="534DA7DB" w14:textId="77777777" w:rsidR="00D021D5" w:rsidRDefault="00D021D5">
      <w:pPr>
        <w:pStyle w:val="BodyText"/>
        <w:spacing w:before="87"/>
        <w:rPr>
          <w:sz w:val="12"/>
        </w:rPr>
      </w:pPr>
    </w:p>
    <w:p w14:paraId="652D65C2" w14:textId="77777777" w:rsidR="00D021D5" w:rsidRDefault="00270F08">
      <w:pPr>
        <w:spacing w:line="247" w:lineRule="auto"/>
        <w:ind w:left="442" w:right="38" w:firstLine="46"/>
        <w:rPr>
          <w:sz w:val="12"/>
        </w:rPr>
      </w:pPr>
      <w:r>
        <w:rPr>
          <w:color w:val="231F20"/>
          <w:spacing w:val="-4"/>
          <w:sz w:val="12"/>
        </w:rPr>
        <w:t>Core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capital</w:t>
      </w:r>
    </w:p>
    <w:p w14:paraId="19A59E38" w14:textId="77777777" w:rsidR="00D021D5" w:rsidRDefault="00270F08">
      <w:pPr>
        <w:spacing w:before="87"/>
        <w:rPr>
          <w:sz w:val="12"/>
        </w:rPr>
      </w:pPr>
      <w:r>
        <w:br w:type="column"/>
      </w:r>
    </w:p>
    <w:p w14:paraId="01B37C8D" w14:textId="77777777" w:rsidR="00D021D5" w:rsidRDefault="00270F08">
      <w:pPr>
        <w:ind w:left="452"/>
        <w:rPr>
          <w:sz w:val="12"/>
        </w:rPr>
      </w:pPr>
      <w:r>
        <w:rPr>
          <w:color w:val="231F20"/>
          <w:spacing w:val="-4"/>
          <w:sz w:val="12"/>
        </w:rPr>
        <w:t>GAAP</w:t>
      </w:r>
    </w:p>
    <w:p w14:paraId="5DBDD528" w14:textId="77777777" w:rsidR="00D021D5" w:rsidRDefault="00270F08">
      <w:pPr>
        <w:spacing w:before="5"/>
        <w:ind w:left="442"/>
        <w:rPr>
          <w:sz w:val="12"/>
        </w:rPr>
      </w:pPr>
      <w:r>
        <w:rPr>
          <w:color w:val="231F20"/>
          <w:spacing w:val="-4"/>
          <w:w w:val="90"/>
          <w:sz w:val="12"/>
        </w:rPr>
        <w:t>equity</w:t>
      </w:r>
    </w:p>
    <w:p w14:paraId="56A7589E" w14:textId="77777777" w:rsidR="00D021D5" w:rsidRDefault="00270F08">
      <w:pPr>
        <w:spacing w:before="87"/>
        <w:rPr>
          <w:sz w:val="12"/>
        </w:rPr>
      </w:pPr>
      <w:r>
        <w:br w:type="column"/>
      </w:r>
    </w:p>
    <w:p w14:paraId="6CFF8441" w14:textId="77777777" w:rsidR="00D021D5" w:rsidRDefault="00270F08">
      <w:pPr>
        <w:spacing w:line="247" w:lineRule="auto"/>
        <w:ind w:left="473" w:hanging="54"/>
        <w:rPr>
          <w:sz w:val="12"/>
        </w:rPr>
      </w:pPr>
      <w:r>
        <w:rPr>
          <w:color w:val="231F20"/>
          <w:w w:val="85"/>
          <w:sz w:val="12"/>
        </w:rPr>
        <w:t>Fair</w:t>
      </w:r>
      <w:r>
        <w:rPr>
          <w:color w:val="231F20"/>
          <w:spacing w:val="-5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value</w:t>
      </w:r>
      <w:r>
        <w:rPr>
          <w:color w:val="231F20"/>
          <w:spacing w:val="-5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net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assets</w:t>
      </w:r>
    </w:p>
    <w:p w14:paraId="2181B02B" w14:textId="77777777" w:rsidR="00D021D5" w:rsidRDefault="00270F08">
      <w:pPr>
        <w:spacing w:before="87"/>
        <w:rPr>
          <w:sz w:val="12"/>
        </w:rPr>
      </w:pPr>
      <w:r>
        <w:br w:type="column"/>
      </w:r>
    </w:p>
    <w:p w14:paraId="07503386" w14:textId="77777777" w:rsidR="00D021D5" w:rsidRDefault="00270F08">
      <w:pPr>
        <w:spacing w:line="247" w:lineRule="auto"/>
        <w:ind w:left="301" w:right="38" w:firstLine="150"/>
        <w:rPr>
          <w:sz w:val="12"/>
        </w:rPr>
      </w:pPr>
      <w:r>
        <w:rPr>
          <w:color w:val="231F20"/>
          <w:spacing w:val="-2"/>
          <w:sz w:val="12"/>
        </w:rPr>
        <w:t>Market</w:t>
      </w:r>
      <w:r>
        <w:rPr>
          <w:color w:val="231F20"/>
          <w:spacing w:val="40"/>
          <w:sz w:val="12"/>
        </w:rPr>
        <w:t xml:space="preserve"> </w:t>
      </w:r>
      <w:proofErr w:type="spellStart"/>
      <w:r>
        <w:rPr>
          <w:color w:val="231F20"/>
          <w:spacing w:val="-2"/>
          <w:w w:val="85"/>
          <w:sz w:val="12"/>
        </w:rPr>
        <w:t>capitalisation</w:t>
      </w:r>
      <w:proofErr w:type="spellEnd"/>
    </w:p>
    <w:p w14:paraId="2AD53D40" w14:textId="77777777" w:rsidR="00D021D5" w:rsidRDefault="00270F08">
      <w:pPr>
        <w:pStyle w:val="BodyText"/>
        <w:spacing w:before="100" w:line="268" w:lineRule="auto"/>
        <w:ind w:left="442" w:right="573"/>
      </w:pPr>
      <w:r>
        <w:br w:type="column"/>
      </w:r>
      <w:r>
        <w:rPr>
          <w:color w:val="231F20"/>
          <w:spacing w:val="-6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role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money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market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mutual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funds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(MMMFs)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 xml:space="preserve">in </w:t>
      </w:r>
      <w:r>
        <w:rPr>
          <w:color w:val="231F20"/>
          <w:w w:val="85"/>
        </w:rPr>
        <w:t>contracting the supply of credit to banks was particularly</w:t>
      </w:r>
    </w:p>
    <w:p w14:paraId="519B821C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46" w:footer="0" w:gutter="0"/>
          <w:cols w:num="5" w:space="720" w:equalWidth="0">
            <w:col w:w="802" w:space="103"/>
            <w:col w:w="744" w:space="39"/>
            <w:col w:w="1001" w:space="40"/>
            <w:col w:w="981" w:space="1262"/>
            <w:col w:w="5512"/>
          </w:cols>
        </w:sectPr>
      </w:pPr>
    </w:p>
    <w:p w14:paraId="55DB5F69" w14:textId="77777777" w:rsidR="00D021D5" w:rsidRDefault="00270F08">
      <w:pPr>
        <w:spacing w:before="16"/>
        <w:ind w:left="10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accounts.</w:t>
      </w:r>
    </w:p>
    <w:p w14:paraId="5BE826EB" w14:textId="77777777" w:rsidR="00D021D5" w:rsidRDefault="00270F08">
      <w:pPr>
        <w:pStyle w:val="BodyText"/>
        <w:spacing w:before="3" w:line="268" w:lineRule="auto"/>
        <w:ind w:left="102" w:right="469" w:hanging="1"/>
      </w:pPr>
      <w:r>
        <w:br w:type="column"/>
      </w:r>
      <w:r>
        <w:rPr>
          <w:color w:val="231F20"/>
          <w:w w:val="90"/>
        </w:rPr>
        <w:t>significant.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Many investors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withdrew money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US dollar MMMFs (Chart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3.9) after 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funds made losses </w:t>
      </w:r>
      <w:r>
        <w:rPr>
          <w:color w:val="231F20"/>
          <w:w w:val="85"/>
        </w:rPr>
        <w:t>on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holdings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Lehman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Brothers’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commercial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paper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2"/>
          <w:w w:val="85"/>
        </w:rPr>
        <w:t>(CP).</w:t>
      </w:r>
    </w:p>
    <w:p w14:paraId="7429F529" w14:textId="77777777" w:rsidR="00D021D5" w:rsidRDefault="00270F08">
      <w:pPr>
        <w:pStyle w:val="BodyText"/>
        <w:spacing w:line="268" w:lineRule="auto"/>
        <w:ind w:left="102" w:right="135"/>
      </w:pPr>
      <w:r>
        <w:rPr>
          <w:color w:val="231F20"/>
          <w:spacing w:val="-6"/>
        </w:rPr>
        <w:t>Around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5%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assets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under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management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were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withdrawn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in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second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half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September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alone.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addition,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many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clients switched investments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from so-called ‘prime’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funds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that invest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debt,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CP,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invest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6"/>
        </w:rPr>
        <w:t>government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debt.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forced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MMMFs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reduce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their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own investments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CP,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contributing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US(74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billion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(or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 xml:space="preserve">4.2%) </w:t>
      </w:r>
      <w:r>
        <w:rPr>
          <w:color w:val="231F20"/>
          <w:w w:val="90"/>
        </w:rPr>
        <w:t>fall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amount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dollar-denominated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outstanding </w:t>
      </w:r>
      <w:r>
        <w:rPr>
          <w:color w:val="231F20"/>
          <w:spacing w:val="-2"/>
          <w:w w:val="90"/>
        </w:rPr>
        <w:t>during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first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week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following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failure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Lehman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Brothers, </w:t>
      </w:r>
      <w:r>
        <w:rPr>
          <w:color w:val="231F20"/>
          <w:w w:val="90"/>
        </w:rPr>
        <w:t>and a shortening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maturity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new issuance</w:t>
      </w:r>
    </w:p>
    <w:p w14:paraId="08AF2666" w14:textId="77777777" w:rsidR="00D021D5" w:rsidRDefault="00270F08">
      <w:pPr>
        <w:pStyle w:val="BodyText"/>
        <w:spacing w:line="231" w:lineRule="exact"/>
        <w:ind w:left="102"/>
      </w:pPr>
      <w:r>
        <w:rPr>
          <w:color w:val="231F20"/>
          <w:w w:val="90"/>
        </w:rPr>
        <w:t>(Chart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</w:rPr>
        <w:t>3.10).</w:t>
      </w:r>
    </w:p>
    <w:p w14:paraId="4260DE50" w14:textId="77777777" w:rsidR="00D021D5" w:rsidRDefault="00D021D5">
      <w:pPr>
        <w:pStyle w:val="BodyText"/>
        <w:spacing w:line="231" w:lineRule="exact"/>
        <w:sectPr w:rsidR="00D021D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2145" w:space="3167"/>
            <w:col w:w="5172"/>
          </w:cols>
        </w:sectPr>
      </w:pPr>
    </w:p>
    <w:p w14:paraId="193D72F0" w14:textId="77777777" w:rsidR="00D021D5" w:rsidRDefault="00D021D5">
      <w:pPr>
        <w:pStyle w:val="BodyText"/>
      </w:pPr>
    </w:p>
    <w:p w14:paraId="656F2CCA" w14:textId="77777777" w:rsidR="00D021D5" w:rsidRDefault="00D021D5">
      <w:pPr>
        <w:pStyle w:val="BodyText"/>
      </w:pPr>
    </w:p>
    <w:p w14:paraId="751625C9" w14:textId="77777777" w:rsidR="00D021D5" w:rsidRDefault="00D021D5">
      <w:pPr>
        <w:pStyle w:val="BodyText"/>
        <w:spacing w:before="54"/>
      </w:pPr>
    </w:p>
    <w:p w14:paraId="6DB47924" w14:textId="77777777" w:rsidR="00D021D5" w:rsidRDefault="00270F08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7F5E7EF" wp14:editId="5FCFB7FB">
                <wp:extent cx="3168015" cy="7620"/>
                <wp:effectExtent l="9525" t="0" r="0" b="1905"/>
                <wp:docPr id="563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564" name="Graphic 564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0E5313" id="Group 563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j4Pmcm4CAACUBQAADgAAAAAAAAAAAAAAAAAu&#10;AgAAZHJzL2Uyb0RvYy54bWxQSwECLQAUAAYACAAAACEASmTdhNsAAAADAQAADwAAAAAAAAAAAAAA&#10;AADIBAAAZHJzL2Rvd25yZXYueG1sUEsFBgAAAAAEAAQA8wAAANAFAAAAAA==&#10;">
                <v:shape id="Graphic 564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3F985449" w14:textId="77777777" w:rsidR="00D021D5" w:rsidRDefault="00270F08">
      <w:pPr>
        <w:spacing w:before="51" w:line="235" w:lineRule="auto"/>
        <w:ind w:left="5627" w:right="245" w:hanging="213"/>
        <w:rPr>
          <w:sz w:val="14"/>
        </w:rPr>
      </w:pPr>
      <w:r>
        <w:rPr>
          <w:color w:val="231F20"/>
          <w:spacing w:val="-2"/>
          <w:w w:val="90"/>
          <w:sz w:val="14"/>
        </w:rPr>
        <w:t>(1)</w:t>
      </w:r>
      <w:r>
        <w:rPr>
          <w:color w:val="231F20"/>
          <w:spacing w:val="3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characteristics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investment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strategies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money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market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mutual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funds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are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explained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Hilton,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(2004),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‘Sterling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money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funds’,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16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13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6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Summer, pages 176–82.</w:t>
      </w:r>
    </w:p>
    <w:p w14:paraId="51E65840" w14:textId="77777777" w:rsidR="00D021D5" w:rsidRDefault="00D021D5">
      <w:pPr>
        <w:spacing w:line="235" w:lineRule="auto"/>
        <w:rPr>
          <w:sz w:val="14"/>
        </w:rPr>
        <w:sectPr w:rsidR="00D021D5">
          <w:type w:val="continuous"/>
          <w:pgSz w:w="11900" w:h="16840"/>
          <w:pgMar w:top="1560" w:right="708" w:bottom="0" w:left="708" w:header="446" w:footer="0" w:gutter="0"/>
          <w:cols w:space="720"/>
        </w:sectPr>
      </w:pPr>
    </w:p>
    <w:p w14:paraId="0CD46007" w14:textId="77777777" w:rsidR="00D021D5" w:rsidRDefault="00D021D5">
      <w:pPr>
        <w:pStyle w:val="BodyText"/>
      </w:pPr>
    </w:p>
    <w:p w14:paraId="4A7498AD" w14:textId="77777777" w:rsidR="00D021D5" w:rsidRDefault="00D021D5">
      <w:pPr>
        <w:pStyle w:val="BodyText"/>
      </w:pPr>
    </w:p>
    <w:p w14:paraId="7611FE29" w14:textId="77777777" w:rsidR="00D021D5" w:rsidRDefault="00D021D5">
      <w:pPr>
        <w:pStyle w:val="BodyText"/>
        <w:spacing w:before="155"/>
      </w:pPr>
    </w:p>
    <w:p w14:paraId="2B505884" w14:textId="77777777" w:rsidR="00D021D5" w:rsidRDefault="00D021D5">
      <w:pPr>
        <w:pStyle w:val="BodyText"/>
        <w:sectPr w:rsidR="00D021D5">
          <w:pgSz w:w="11900" w:h="16840"/>
          <w:pgMar w:top="620" w:right="708" w:bottom="280" w:left="708" w:header="425" w:footer="0" w:gutter="0"/>
          <w:cols w:space="720"/>
        </w:sectPr>
      </w:pPr>
    </w:p>
    <w:p w14:paraId="44608FE7" w14:textId="77777777" w:rsidR="00D021D5" w:rsidRDefault="00D021D5">
      <w:pPr>
        <w:pStyle w:val="BodyText"/>
        <w:spacing w:before="2"/>
        <w:rPr>
          <w:sz w:val="10"/>
        </w:rPr>
      </w:pPr>
    </w:p>
    <w:p w14:paraId="477D637D" w14:textId="77777777" w:rsidR="00D021D5" w:rsidRDefault="00270F08">
      <w:pPr>
        <w:pStyle w:val="BodyText"/>
        <w:spacing w:line="20" w:lineRule="exact"/>
        <w:ind w:left="85" w:right="-1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D1F133" wp14:editId="171F0347">
                <wp:extent cx="2736215" cy="8890"/>
                <wp:effectExtent l="9525" t="0" r="0" b="635"/>
                <wp:docPr id="565" name="Group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566" name="Graphic 566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6EB049" id="Group 565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Cw7K+NwAgAAlAUAAA4AAAAAAAAAAAAAAAAA&#10;LgIAAGRycy9lMm9Eb2MueG1sUEsBAi0AFAAGAAgAAAAhAAGrR9XaAAAAAwEAAA8AAAAAAAAAAAAA&#10;AAAAygQAAGRycy9kb3ducmV2LnhtbFBLBQYAAAAABAAEAPMAAADRBQAAAAA=&#10;">
                <v:shape id="Graphic 566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05E92B2" w14:textId="77777777" w:rsidR="00D021D5" w:rsidRDefault="00270F08">
      <w:pPr>
        <w:spacing w:before="33" w:line="259" w:lineRule="auto"/>
        <w:ind w:left="85" w:right="38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3.6</w:t>
      </w:r>
      <w:r>
        <w:rPr>
          <w:color w:val="7E0C6E"/>
          <w:spacing w:val="-5"/>
          <w:sz w:val="18"/>
        </w:rPr>
        <w:t xml:space="preserve"> </w:t>
      </w:r>
      <w:r>
        <w:rPr>
          <w:color w:val="231F20"/>
          <w:spacing w:val="-4"/>
          <w:sz w:val="18"/>
        </w:rPr>
        <w:t>US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securities’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houses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exposures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structured </w:t>
      </w:r>
      <w:r>
        <w:rPr>
          <w:color w:val="231F20"/>
          <w:spacing w:val="-2"/>
          <w:sz w:val="18"/>
        </w:rPr>
        <w:t>credit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as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a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proportion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2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2"/>
          <w:sz w:val="18"/>
        </w:rPr>
        <w:t>total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assets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at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end-2008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2"/>
          <w:sz w:val="18"/>
        </w:rPr>
        <w:t>Q3</w:t>
      </w:r>
      <w:r>
        <w:rPr>
          <w:color w:val="231F20"/>
          <w:spacing w:val="-2"/>
          <w:position w:val="4"/>
          <w:sz w:val="12"/>
        </w:rPr>
        <w:t>(a)</w:t>
      </w:r>
    </w:p>
    <w:p w14:paraId="372E79CD" w14:textId="77777777" w:rsidR="00D021D5" w:rsidRDefault="00270F08">
      <w:pPr>
        <w:spacing w:before="103"/>
        <w:ind w:left="85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affecting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wider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w w:val="85"/>
          <w:sz w:val="20"/>
        </w:rPr>
        <w:t>financial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markets.</w:t>
      </w:r>
    </w:p>
    <w:p w14:paraId="0D037DB9" w14:textId="77777777" w:rsidR="00D021D5" w:rsidRDefault="00270F08">
      <w:pPr>
        <w:pStyle w:val="BodyText"/>
        <w:spacing w:before="28"/>
        <w:ind w:left="85"/>
      </w:pPr>
      <w:r>
        <w:rPr>
          <w:color w:val="231F20"/>
          <w:w w:val="85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complexity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Lehman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Brothers’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business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5"/>
          <w:w w:val="85"/>
        </w:rPr>
        <w:t>its</w:t>
      </w:r>
    </w:p>
    <w:p w14:paraId="59FAEA49" w14:textId="77777777" w:rsidR="00D021D5" w:rsidRDefault="00D021D5">
      <w:pPr>
        <w:pStyle w:val="BodyText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333" w:space="1016"/>
            <w:col w:w="5135"/>
          </w:cols>
        </w:sectPr>
      </w:pPr>
    </w:p>
    <w:p w14:paraId="09FAE8AF" w14:textId="77777777" w:rsidR="00D021D5" w:rsidRDefault="00270F08">
      <w:pPr>
        <w:spacing w:before="138" w:line="180" w:lineRule="atLeast"/>
        <w:ind w:left="85" w:right="517"/>
        <w:rPr>
          <w:sz w:val="12"/>
        </w:rPr>
      </w:pPr>
      <w:r>
        <w:rPr>
          <w:noProof/>
          <w:position w:val="-3"/>
        </w:rPr>
        <w:drawing>
          <wp:inline distT="0" distB="0" distL="0" distR="0" wp14:anchorId="1BCD74CA" wp14:editId="3406337D">
            <wp:extent cx="89997" cy="89997"/>
            <wp:effectExtent l="0" t="0" r="0" b="0"/>
            <wp:docPr id="567" name="Image 5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Image 56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spacing w:val="-2"/>
          <w:w w:val="90"/>
          <w:sz w:val="12"/>
        </w:rPr>
        <w:t>Leveraged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loans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-3"/>
          <w:sz w:val="12"/>
        </w:rPr>
        <w:drawing>
          <wp:inline distT="0" distB="0" distL="0" distR="0" wp14:anchorId="6CF20E89" wp14:editId="1D248C97">
            <wp:extent cx="89997" cy="89998"/>
            <wp:effectExtent l="0" t="0" r="0" b="0"/>
            <wp:docPr id="568" name="Image 5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Image 56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28"/>
          <w:sz w:val="12"/>
        </w:rPr>
        <w:t xml:space="preserve"> </w:t>
      </w:r>
      <w:r>
        <w:rPr>
          <w:color w:val="231F20"/>
          <w:sz w:val="12"/>
        </w:rPr>
        <w:t>Commercial</w:t>
      </w:r>
    </w:p>
    <w:p w14:paraId="79BD4635" w14:textId="77777777" w:rsidR="00D021D5" w:rsidRDefault="00270F08">
      <w:pPr>
        <w:spacing w:line="136" w:lineRule="exact"/>
        <w:ind w:left="331"/>
        <w:rPr>
          <w:sz w:val="12"/>
        </w:rPr>
      </w:pPr>
      <w:r>
        <w:rPr>
          <w:color w:val="231F20"/>
          <w:w w:val="90"/>
          <w:sz w:val="12"/>
        </w:rPr>
        <w:t>mortgage-backed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4"/>
          <w:w w:val="90"/>
          <w:sz w:val="12"/>
        </w:rPr>
        <w:t>securities</w:t>
      </w:r>
    </w:p>
    <w:p w14:paraId="6D3B47C7" w14:textId="77777777" w:rsidR="00D021D5" w:rsidRDefault="00270F08">
      <w:pPr>
        <w:spacing w:before="118" w:line="180" w:lineRule="atLeast"/>
        <w:ind w:left="19" w:right="159"/>
        <w:rPr>
          <w:sz w:val="12"/>
        </w:rPr>
      </w:pPr>
      <w:r>
        <w:br w:type="column"/>
      </w:r>
      <w:r>
        <w:rPr>
          <w:noProof/>
          <w:position w:val="-2"/>
        </w:rPr>
        <w:drawing>
          <wp:inline distT="0" distB="0" distL="0" distR="0" wp14:anchorId="1E324936" wp14:editId="0A2F539E">
            <wp:extent cx="89998" cy="89997"/>
            <wp:effectExtent l="0" t="0" r="0" b="0"/>
            <wp:docPr id="569" name="Image 5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" name="Image 56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8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spacing w:val="-2"/>
          <w:sz w:val="12"/>
        </w:rPr>
        <w:t>US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other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ABS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-3"/>
          <w:sz w:val="12"/>
        </w:rPr>
        <w:drawing>
          <wp:inline distT="0" distB="0" distL="0" distR="0" wp14:anchorId="54A79450" wp14:editId="3BF19894">
            <wp:extent cx="89998" cy="89997"/>
            <wp:effectExtent l="0" t="0" r="0" b="0"/>
            <wp:docPr id="570" name="Image 5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Image 57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8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US other</w:t>
      </w:r>
    </w:p>
    <w:p w14:paraId="163D861F" w14:textId="77777777" w:rsidR="00D021D5" w:rsidRDefault="00270F08">
      <w:pPr>
        <w:spacing w:line="136" w:lineRule="exact"/>
        <w:ind w:left="273"/>
        <w:rPr>
          <w:sz w:val="12"/>
        </w:rPr>
      </w:pPr>
      <w:r>
        <w:rPr>
          <w:color w:val="231F20"/>
          <w:w w:val="85"/>
          <w:sz w:val="12"/>
        </w:rPr>
        <w:t>residential</w:t>
      </w:r>
      <w:r>
        <w:rPr>
          <w:color w:val="231F20"/>
          <w:spacing w:val="-5"/>
          <w:sz w:val="12"/>
        </w:rPr>
        <w:t xml:space="preserve"> ABS</w:t>
      </w:r>
    </w:p>
    <w:p w14:paraId="514F0B3C" w14:textId="77777777" w:rsidR="00D021D5" w:rsidRDefault="00270F08">
      <w:pPr>
        <w:spacing w:before="15"/>
        <w:rPr>
          <w:sz w:val="12"/>
        </w:rPr>
      </w:pPr>
      <w:r>
        <w:br w:type="column"/>
      </w:r>
    </w:p>
    <w:p w14:paraId="606ECA92" w14:textId="77777777" w:rsidR="00D021D5" w:rsidRDefault="00270F08">
      <w:pPr>
        <w:spacing w:line="232" w:lineRule="auto"/>
        <w:ind w:left="331" w:right="48" w:hanging="243"/>
        <w:rPr>
          <w:sz w:val="12"/>
        </w:rPr>
      </w:pPr>
      <w:r>
        <w:rPr>
          <w:noProof/>
          <w:position w:val="-3"/>
        </w:rPr>
        <w:drawing>
          <wp:inline distT="0" distB="0" distL="0" distR="0" wp14:anchorId="3E774599" wp14:editId="00B5E4A3">
            <wp:extent cx="89992" cy="89997"/>
            <wp:effectExtent l="0" t="0" r="0" b="0"/>
            <wp:docPr id="571" name="Image 5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Image 57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231F20"/>
          <w:spacing w:val="-6"/>
          <w:sz w:val="12"/>
        </w:rPr>
        <w:t>US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6"/>
          <w:sz w:val="12"/>
        </w:rPr>
        <w:t>sub-prime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ABS</w:t>
      </w:r>
    </w:p>
    <w:p w14:paraId="155E31B6" w14:textId="77777777" w:rsidR="00D021D5" w:rsidRDefault="00270F08">
      <w:pPr>
        <w:spacing w:before="95"/>
        <w:ind w:left="556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3277824" behindDoc="1" locked="0" layoutInCell="1" allowOverlap="1" wp14:anchorId="5D1103D3" wp14:editId="70CCA1D9">
                <wp:simplePos x="0" y="0"/>
                <wp:positionH relativeFrom="page">
                  <wp:posOffset>503999</wp:posOffset>
                </wp:positionH>
                <wp:positionV relativeFrom="paragraph">
                  <wp:posOffset>170220</wp:posOffset>
                </wp:positionV>
                <wp:extent cx="2340610" cy="1800225"/>
                <wp:effectExtent l="0" t="0" r="0" b="0"/>
                <wp:wrapNone/>
                <wp:docPr id="572" name="Group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573" name="Graphic 573"/>
                        <wps:cNvSpPr/>
                        <wps:spPr>
                          <a:xfrm>
                            <a:off x="259524" y="1708733"/>
                            <a:ext cx="127889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 h="89535">
                                <a:moveTo>
                                  <a:pt x="217284" y="49415"/>
                                </a:moveTo>
                                <a:lnTo>
                                  <a:pt x="0" y="49415"/>
                                </a:lnTo>
                                <a:lnTo>
                                  <a:pt x="0" y="88963"/>
                                </a:lnTo>
                                <a:lnTo>
                                  <a:pt x="217284" y="88963"/>
                                </a:lnTo>
                                <a:lnTo>
                                  <a:pt x="217284" y="49415"/>
                                </a:lnTo>
                                <a:close/>
                              </a:path>
                              <a:path w="1278890" h="89535">
                                <a:moveTo>
                                  <a:pt x="752170" y="39535"/>
                                </a:moveTo>
                                <a:lnTo>
                                  <a:pt x="534873" y="39535"/>
                                </a:lnTo>
                                <a:lnTo>
                                  <a:pt x="534873" y="88963"/>
                                </a:lnTo>
                                <a:lnTo>
                                  <a:pt x="752170" y="88963"/>
                                </a:lnTo>
                                <a:lnTo>
                                  <a:pt x="752170" y="39535"/>
                                </a:lnTo>
                                <a:close/>
                              </a:path>
                              <a:path w="1278890" h="89535">
                                <a:moveTo>
                                  <a:pt x="1278674" y="0"/>
                                </a:moveTo>
                                <a:lnTo>
                                  <a:pt x="1069746" y="0"/>
                                </a:lnTo>
                                <a:lnTo>
                                  <a:pt x="1069746" y="88963"/>
                                </a:lnTo>
                                <a:lnTo>
                                  <a:pt x="1278674" y="88963"/>
                                </a:lnTo>
                                <a:lnTo>
                                  <a:pt x="12786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259524" y="789431"/>
                            <a:ext cx="1813560" cy="1008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3560" h="1008380">
                                <a:moveTo>
                                  <a:pt x="217284" y="869886"/>
                                </a:moveTo>
                                <a:lnTo>
                                  <a:pt x="0" y="869886"/>
                                </a:lnTo>
                                <a:lnTo>
                                  <a:pt x="0" y="968717"/>
                                </a:lnTo>
                                <a:lnTo>
                                  <a:pt x="217284" y="968717"/>
                                </a:lnTo>
                                <a:lnTo>
                                  <a:pt x="217284" y="869886"/>
                                </a:lnTo>
                                <a:close/>
                              </a:path>
                              <a:path w="1813560" h="1008380">
                                <a:moveTo>
                                  <a:pt x="752170" y="721614"/>
                                </a:moveTo>
                                <a:lnTo>
                                  <a:pt x="534873" y="721614"/>
                                </a:lnTo>
                                <a:lnTo>
                                  <a:pt x="534873" y="958837"/>
                                </a:lnTo>
                                <a:lnTo>
                                  <a:pt x="752170" y="958837"/>
                                </a:lnTo>
                                <a:lnTo>
                                  <a:pt x="752170" y="721614"/>
                                </a:lnTo>
                                <a:close/>
                              </a:path>
                              <a:path w="1813560" h="1008380">
                                <a:moveTo>
                                  <a:pt x="1278674" y="0"/>
                                </a:moveTo>
                                <a:lnTo>
                                  <a:pt x="1069746" y="0"/>
                                </a:lnTo>
                                <a:lnTo>
                                  <a:pt x="1069746" y="919302"/>
                                </a:lnTo>
                                <a:lnTo>
                                  <a:pt x="1278674" y="919302"/>
                                </a:lnTo>
                                <a:lnTo>
                                  <a:pt x="1278674" y="0"/>
                                </a:lnTo>
                                <a:close/>
                              </a:path>
                              <a:path w="1813560" h="1008380">
                                <a:moveTo>
                                  <a:pt x="1813560" y="879767"/>
                                </a:moveTo>
                                <a:lnTo>
                                  <a:pt x="1596275" y="879767"/>
                                </a:lnTo>
                                <a:lnTo>
                                  <a:pt x="1596275" y="1008265"/>
                                </a:lnTo>
                                <a:lnTo>
                                  <a:pt x="1813560" y="1008265"/>
                                </a:lnTo>
                                <a:lnTo>
                                  <a:pt x="1813560" y="879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794397" y="759777"/>
                            <a:ext cx="744220" cy="751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4220" h="751840">
                                <a:moveTo>
                                  <a:pt x="217297" y="602983"/>
                                </a:moveTo>
                                <a:lnTo>
                                  <a:pt x="0" y="602983"/>
                                </a:lnTo>
                                <a:lnTo>
                                  <a:pt x="0" y="751255"/>
                                </a:lnTo>
                                <a:lnTo>
                                  <a:pt x="217297" y="751255"/>
                                </a:lnTo>
                                <a:lnTo>
                                  <a:pt x="217297" y="602983"/>
                                </a:lnTo>
                                <a:close/>
                              </a:path>
                              <a:path w="744220" h="751840">
                                <a:moveTo>
                                  <a:pt x="743800" y="0"/>
                                </a:moveTo>
                                <a:lnTo>
                                  <a:pt x="534873" y="0"/>
                                </a:lnTo>
                                <a:lnTo>
                                  <a:pt x="534873" y="29654"/>
                                </a:lnTo>
                                <a:lnTo>
                                  <a:pt x="743800" y="29654"/>
                                </a:lnTo>
                                <a:lnTo>
                                  <a:pt x="743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259524" y="324827"/>
                            <a:ext cx="1813560" cy="134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3560" h="1344930">
                                <a:moveTo>
                                  <a:pt x="217284" y="1057706"/>
                                </a:moveTo>
                                <a:lnTo>
                                  <a:pt x="0" y="1057706"/>
                                </a:lnTo>
                                <a:lnTo>
                                  <a:pt x="0" y="1334490"/>
                                </a:lnTo>
                                <a:lnTo>
                                  <a:pt x="217284" y="1334490"/>
                                </a:lnTo>
                                <a:lnTo>
                                  <a:pt x="217284" y="1057706"/>
                                </a:lnTo>
                                <a:close/>
                              </a:path>
                              <a:path w="1813560" h="1344930">
                                <a:moveTo>
                                  <a:pt x="752170" y="237248"/>
                                </a:moveTo>
                                <a:lnTo>
                                  <a:pt x="534873" y="237248"/>
                                </a:lnTo>
                                <a:lnTo>
                                  <a:pt x="534873" y="1037932"/>
                                </a:lnTo>
                                <a:lnTo>
                                  <a:pt x="752170" y="1037932"/>
                                </a:lnTo>
                                <a:lnTo>
                                  <a:pt x="752170" y="237248"/>
                                </a:lnTo>
                                <a:close/>
                              </a:path>
                              <a:path w="1813560" h="1344930">
                                <a:moveTo>
                                  <a:pt x="1278674" y="0"/>
                                </a:moveTo>
                                <a:lnTo>
                                  <a:pt x="1069746" y="0"/>
                                </a:lnTo>
                                <a:lnTo>
                                  <a:pt x="1069746" y="434949"/>
                                </a:lnTo>
                                <a:lnTo>
                                  <a:pt x="1278674" y="434949"/>
                                </a:lnTo>
                                <a:lnTo>
                                  <a:pt x="1278674" y="0"/>
                                </a:lnTo>
                                <a:close/>
                              </a:path>
                              <a:path w="1813560" h="1344930">
                                <a:moveTo>
                                  <a:pt x="1813560" y="1186218"/>
                                </a:moveTo>
                                <a:lnTo>
                                  <a:pt x="1596275" y="1186218"/>
                                </a:lnTo>
                                <a:lnTo>
                                  <a:pt x="1596275" y="1344371"/>
                                </a:lnTo>
                                <a:lnTo>
                                  <a:pt x="1813560" y="1344371"/>
                                </a:lnTo>
                                <a:lnTo>
                                  <a:pt x="1813560" y="1186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259524" y="166687"/>
                            <a:ext cx="1813560" cy="134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3560" h="1344930">
                                <a:moveTo>
                                  <a:pt x="217284" y="1047813"/>
                                </a:moveTo>
                                <a:lnTo>
                                  <a:pt x="0" y="1047813"/>
                                </a:lnTo>
                                <a:lnTo>
                                  <a:pt x="0" y="1215847"/>
                                </a:lnTo>
                                <a:lnTo>
                                  <a:pt x="217284" y="1215847"/>
                                </a:lnTo>
                                <a:lnTo>
                                  <a:pt x="217284" y="1047813"/>
                                </a:lnTo>
                                <a:close/>
                              </a:path>
                              <a:path w="1813560" h="1344930">
                                <a:moveTo>
                                  <a:pt x="752170" y="158140"/>
                                </a:moveTo>
                                <a:lnTo>
                                  <a:pt x="534873" y="158140"/>
                                </a:lnTo>
                                <a:lnTo>
                                  <a:pt x="534873" y="395389"/>
                                </a:lnTo>
                                <a:lnTo>
                                  <a:pt x="752170" y="395389"/>
                                </a:lnTo>
                                <a:lnTo>
                                  <a:pt x="752170" y="158140"/>
                                </a:lnTo>
                                <a:close/>
                              </a:path>
                              <a:path w="1813560" h="1344930">
                                <a:moveTo>
                                  <a:pt x="1278674" y="0"/>
                                </a:moveTo>
                                <a:lnTo>
                                  <a:pt x="1069746" y="0"/>
                                </a:lnTo>
                                <a:lnTo>
                                  <a:pt x="1069746" y="158140"/>
                                </a:lnTo>
                                <a:lnTo>
                                  <a:pt x="1278674" y="158140"/>
                                </a:lnTo>
                                <a:lnTo>
                                  <a:pt x="1278674" y="0"/>
                                </a:lnTo>
                                <a:close/>
                              </a:path>
                              <a:path w="1813560" h="1344930">
                                <a:moveTo>
                                  <a:pt x="1813560" y="1156538"/>
                                </a:moveTo>
                                <a:lnTo>
                                  <a:pt x="1596275" y="1156538"/>
                                </a:lnTo>
                                <a:lnTo>
                                  <a:pt x="1596275" y="1344345"/>
                                </a:lnTo>
                                <a:lnTo>
                                  <a:pt x="1813560" y="1344345"/>
                                </a:lnTo>
                                <a:lnTo>
                                  <a:pt x="1813560" y="11565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596834"/>
                                </a:moveTo>
                                <a:lnTo>
                                  <a:pt x="2340000" y="1596834"/>
                                </a:lnTo>
                              </a:path>
                              <a:path w="2340610" h="1797050">
                                <a:moveTo>
                                  <a:pt x="2268016" y="1399120"/>
                                </a:moveTo>
                                <a:lnTo>
                                  <a:pt x="2340000" y="1399120"/>
                                </a:lnTo>
                              </a:path>
                              <a:path w="2340610" h="1797050">
                                <a:moveTo>
                                  <a:pt x="2268016" y="1191539"/>
                                </a:moveTo>
                                <a:lnTo>
                                  <a:pt x="2340000" y="1191539"/>
                                </a:lnTo>
                              </a:path>
                              <a:path w="2340610" h="1797050">
                                <a:moveTo>
                                  <a:pt x="2268016" y="993838"/>
                                </a:moveTo>
                                <a:lnTo>
                                  <a:pt x="2340000" y="993838"/>
                                </a:lnTo>
                              </a:path>
                              <a:path w="2340610" h="1797050">
                                <a:moveTo>
                                  <a:pt x="2268016" y="796137"/>
                                </a:moveTo>
                                <a:lnTo>
                                  <a:pt x="2340000" y="796137"/>
                                </a:lnTo>
                              </a:path>
                              <a:path w="2340610" h="1797050">
                                <a:moveTo>
                                  <a:pt x="2268016" y="598436"/>
                                </a:moveTo>
                                <a:lnTo>
                                  <a:pt x="2340000" y="598436"/>
                                </a:lnTo>
                              </a:path>
                              <a:path w="2340610" h="1797050">
                                <a:moveTo>
                                  <a:pt x="2268016" y="390855"/>
                                </a:moveTo>
                                <a:lnTo>
                                  <a:pt x="2340000" y="390855"/>
                                </a:lnTo>
                              </a:path>
                              <a:path w="2340610" h="1797050">
                                <a:moveTo>
                                  <a:pt x="2268016" y="193166"/>
                                </a:moveTo>
                                <a:lnTo>
                                  <a:pt x="2340000" y="193166"/>
                                </a:lnTo>
                              </a:path>
                              <a:path w="2340610" h="1797050">
                                <a:moveTo>
                                  <a:pt x="100736" y="1796834"/>
                                </a:moveTo>
                                <a:lnTo>
                                  <a:pt x="100736" y="1724837"/>
                                </a:lnTo>
                              </a:path>
                              <a:path w="2340610" h="1797050">
                                <a:moveTo>
                                  <a:pt x="635596" y="1796834"/>
                                </a:moveTo>
                                <a:lnTo>
                                  <a:pt x="635596" y="1724837"/>
                                </a:lnTo>
                              </a:path>
                              <a:path w="2340610" h="1797050">
                                <a:moveTo>
                                  <a:pt x="1170470" y="1796834"/>
                                </a:moveTo>
                                <a:lnTo>
                                  <a:pt x="1170470" y="1724837"/>
                                </a:lnTo>
                              </a:path>
                              <a:path w="2340610" h="1797050">
                                <a:moveTo>
                                  <a:pt x="1696999" y="1796834"/>
                                </a:moveTo>
                                <a:lnTo>
                                  <a:pt x="1696999" y="1724837"/>
                                </a:lnTo>
                              </a:path>
                              <a:path w="2340610" h="1797050">
                                <a:moveTo>
                                  <a:pt x="2231872" y="1796834"/>
                                </a:moveTo>
                                <a:lnTo>
                                  <a:pt x="2231872" y="1724837"/>
                                </a:lnTo>
                              </a:path>
                              <a:path w="2340610" h="1797050">
                                <a:moveTo>
                                  <a:pt x="0" y="1594294"/>
                                </a:moveTo>
                                <a:lnTo>
                                  <a:pt x="71996" y="1594294"/>
                                </a:lnTo>
                              </a:path>
                              <a:path w="2340610" h="1797050">
                                <a:moveTo>
                                  <a:pt x="0" y="1396593"/>
                                </a:moveTo>
                                <a:lnTo>
                                  <a:pt x="71996" y="1396593"/>
                                </a:lnTo>
                              </a:path>
                              <a:path w="2340610" h="1797050">
                                <a:moveTo>
                                  <a:pt x="0" y="1188999"/>
                                </a:moveTo>
                                <a:lnTo>
                                  <a:pt x="71996" y="1188999"/>
                                </a:lnTo>
                              </a:path>
                              <a:path w="2340610" h="1797050">
                                <a:moveTo>
                                  <a:pt x="0" y="991298"/>
                                </a:moveTo>
                                <a:lnTo>
                                  <a:pt x="71996" y="991298"/>
                                </a:lnTo>
                              </a:path>
                              <a:path w="2340610" h="1797050">
                                <a:moveTo>
                                  <a:pt x="0" y="793610"/>
                                </a:moveTo>
                                <a:lnTo>
                                  <a:pt x="71996" y="793610"/>
                                </a:lnTo>
                              </a:path>
                              <a:path w="2340610" h="1797050">
                                <a:moveTo>
                                  <a:pt x="0" y="595896"/>
                                </a:moveTo>
                                <a:lnTo>
                                  <a:pt x="71996" y="595896"/>
                                </a:lnTo>
                              </a:path>
                              <a:path w="2340610" h="1797050">
                                <a:moveTo>
                                  <a:pt x="0" y="388315"/>
                                </a:moveTo>
                                <a:lnTo>
                                  <a:pt x="71996" y="388315"/>
                                </a:lnTo>
                              </a:path>
                              <a:path w="2340610" h="1797050">
                                <a:moveTo>
                                  <a:pt x="0" y="190626"/>
                                </a:moveTo>
                                <a:lnTo>
                                  <a:pt x="71996" y="190626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6AB373" id="Group 572" o:spid="_x0000_s1026" style="position:absolute;margin-left:39.7pt;margin-top:13.4pt;width:184.3pt;height:141.75pt;z-index:-20038656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">
                <v:shape id="Graphic 573" o:spid="_x0000_s1027" style="position:absolute;left:2595;top:17087;width:12789;height:895;visibility:visible;mso-wrap-style:square;v-text-anchor:top" coordsize="127889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" path="m217284,49415l,49415,,88963r217284,l217284,49415xem752170,39535r-217297,l534873,88963r217297,l752170,39535xem1278674,l1069746,r,88963l1278674,88963r,-88963xe" fillcolor="#7d8fc8" stroked="f">
                  <v:path arrowok="t"/>
                </v:shape>
                <v:shape id="Graphic 574" o:spid="_x0000_s1028" style="position:absolute;left:2595;top:7894;width:18135;height:10084;visibility:visible;mso-wrap-style:square;v-text-anchor:top" coordsize="1813560,1008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" path="m217284,869886l,869886r,98831l217284,968717r,-98831xem752170,721614r-217297,l534873,958837r217297,l752170,721614xem1278674,l1069746,r,919302l1278674,919302,1278674,xem1813560,879767r-217285,l1596275,1008265r217285,l1813560,879767xe" fillcolor="#75c043" stroked="f">
                  <v:path arrowok="t"/>
                </v:shape>
                <v:shape id="Graphic 575" o:spid="_x0000_s1029" style="position:absolute;left:7943;top:7597;width:7443;height:7519;visibility:visible;mso-wrap-style:square;v-text-anchor:top" coordsize="744220,751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" path="m217297,602983l,602983,,751255r217297,l217297,602983xem743800,l534873,r,29654l743800,29654,743800,xe" fillcolor="#fcaf17" stroked="f">
                  <v:path arrowok="t"/>
                </v:shape>
                <v:shape id="Graphic 576" o:spid="_x0000_s1030" style="position:absolute;left:2595;top:3248;width:18135;height:13449;visibility:visible;mso-wrap-style:square;v-text-anchor:top" coordsize="1813560,134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" path="m217284,1057706l,1057706r,276784l217284,1334490r,-276784xem752170,237248r-217297,l534873,1037932r217297,l752170,237248xem1278674,l1069746,r,434949l1278674,434949,1278674,xem1813560,1186218r-217285,l1596275,1344371r217285,l1813560,1186218xe" fillcolor="#b01c88" stroked="f">
                  <v:path arrowok="t"/>
                </v:shape>
                <v:shape id="Graphic 577" o:spid="_x0000_s1031" style="position:absolute;left:2595;top:1666;width:18135;height:13450;visibility:visible;mso-wrap-style:square;v-text-anchor:top" coordsize="1813560,134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" path="m217284,1047813l,1047813r,168034l217284,1215847r,-168034xem752170,158140r-217297,l534873,395389r217297,l752170,158140xem1278674,l1069746,r,158140l1278674,158140,1278674,xem1813560,1156538r-217285,l1596275,1344345r217285,l1813560,1156538xe" fillcolor="#00558b" stroked="f">
                  <v:path arrowok="t"/>
                </v:shape>
                <v:shape id="Graphic 578" o:spid="_x0000_s1032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" path="m2268016,1596834r71984,em2268016,1399120r71984,em2268016,1191539r71984,em2268016,993838r71984,em2268016,796137r71984,em2268016,598436r71984,em2268016,390855r71984,em2268016,193166r71984,em100736,1796834r,-71997em635596,1796834r,-71997em1170470,1796834r,-71997em1696999,1796834r,-71997em2231872,1796834r,-71997em,1594294r71996,em,1396593r71996,em,1188999r71996,em,991298r71996,em,793610r71996,em,595896r71996,em,388315r71996,em,190626r71996,em2336825,1793659r-2333650,l3175,,2336825,r,179365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spacing w:val="-10"/>
          <w:w w:val="90"/>
          <w:position w:val="-8"/>
          <w:sz w:val="12"/>
        </w:rPr>
        <w:t>9</w:t>
      </w:r>
    </w:p>
    <w:p w14:paraId="59A5D175" w14:textId="77777777" w:rsidR="00D021D5" w:rsidRDefault="00D021D5">
      <w:pPr>
        <w:pStyle w:val="BodyText"/>
        <w:spacing w:before="28"/>
        <w:rPr>
          <w:sz w:val="12"/>
        </w:rPr>
      </w:pPr>
    </w:p>
    <w:p w14:paraId="49615423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35E5AC5D" w14:textId="77777777" w:rsidR="00D021D5" w:rsidRDefault="00D021D5">
      <w:pPr>
        <w:pStyle w:val="BodyText"/>
        <w:spacing w:before="32"/>
        <w:rPr>
          <w:sz w:val="12"/>
        </w:rPr>
      </w:pPr>
    </w:p>
    <w:p w14:paraId="471249F8" w14:textId="77777777" w:rsidR="00D021D5" w:rsidRDefault="00270F08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7</w:t>
      </w:r>
    </w:p>
    <w:p w14:paraId="23AC954C" w14:textId="77777777" w:rsidR="00D021D5" w:rsidRDefault="00D021D5">
      <w:pPr>
        <w:pStyle w:val="BodyText"/>
        <w:spacing w:before="48"/>
        <w:rPr>
          <w:sz w:val="12"/>
        </w:rPr>
      </w:pPr>
    </w:p>
    <w:p w14:paraId="2EE85529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2217C37D" w14:textId="77777777" w:rsidR="00D021D5" w:rsidRDefault="00D021D5">
      <w:pPr>
        <w:pStyle w:val="BodyText"/>
        <w:spacing w:before="32"/>
        <w:rPr>
          <w:sz w:val="12"/>
        </w:rPr>
      </w:pPr>
    </w:p>
    <w:p w14:paraId="04B351BA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6E5312B3" w14:textId="77777777" w:rsidR="00D021D5" w:rsidRDefault="00D021D5">
      <w:pPr>
        <w:pStyle w:val="BodyText"/>
        <w:spacing w:before="33"/>
        <w:rPr>
          <w:sz w:val="12"/>
        </w:rPr>
      </w:pPr>
    </w:p>
    <w:p w14:paraId="04015DD5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43797125" w14:textId="77777777" w:rsidR="00D021D5" w:rsidRDefault="00D021D5">
      <w:pPr>
        <w:pStyle w:val="BodyText"/>
        <w:spacing w:before="33"/>
        <w:rPr>
          <w:sz w:val="12"/>
        </w:rPr>
      </w:pPr>
    </w:p>
    <w:p w14:paraId="24F67E32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1F541145" w14:textId="77777777" w:rsidR="00D021D5" w:rsidRDefault="00D021D5">
      <w:pPr>
        <w:pStyle w:val="BodyText"/>
        <w:spacing w:before="48"/>
        <w:rPr>
          <w:sz w:val="12"/>
        </w:rPr>
      </w:pPr>
    </w:p>
    <w:p w14:paraId="77273404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3603873F" w14:textId="77777777" w:rsidR="00D021D5" w:rsidRDefault="00D021D5">
      <w:pPr>
        <w:pStyle w:val="BodyText"/>
        <w:spacing w:before="33"/>
        <w:rPr>
          <w:sz w:val="12"/>
        </w:rPr>
      </w:pPr>
    </w:p>
    <w:p w14:paraId="40685739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7DE70FA7" w14:textId="77777777" w:rsidR="00D021D5" w:rsidRDefault="00D021D5">
      <w:pPr>
        <w:pStyle w:val="BodyText"/>
        <w:spacing w:before="32"/>
        <w:rPr>
          <w:sz w:val="12"/>
        </w:rPr>
      </w:pPr>
    </w:p>
    <w:p w14:paraId="245073BA" w14:textId="77777777" w:rsidR="00D021D5" w:rsidRDefault="00270F08">
      <w:pPr>
        <w:spacing w:line="107" w:lineRule="exact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D747C5D" w14:textId="77777777" w:rsidR="00D021D5" w:rsidRDefault="00270F08">
      <w:pPr>
        <w:pStyle w:val="BodyText"/>
        <w:spacing w:line="268" w:lineRule="auto"/>
        <w:ind w:left="277" w:right="29"/>
      </w:pPr>
      <w:r>
        <w:br w:type="column"/>
      </w:r>
      <w:r>
        <w:rPr>
          <w:color w:val="231F20"/>
          <w:w w:val="90"/>
        </w:rPr>
        <w:t>cross-border structure also led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wider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disruption in international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took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creditors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 determine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exposure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access 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Lehman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Brothers.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That disrupted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certain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16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 consequence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Lehman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Brothers’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failure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earlier </w:t>
      </w:r>
      <w:r>
        <w:rPr>
          <w:color w:val="231F20"/>
          <w:spacing w:val="-6"/>
        </w:rPr>
        <w:t>conservatorship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mortgage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agencies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the </w:t>
      </w:r>
      <w:r>
        <w:rPr>
          <w:color w:val="231F20"/>
          <w:w w:val="85"/>
        </w:rPr>
        <w:t>triggering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default clauses in credit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derivative contracts.</w:t>
      </w:r>
      <w:r>
        <w:rPr>
          <w:color w:val="231F20"/>
          <w:spacing w:val="37"/>
        </w:rPr>
        <w:t xml:space="preserve"> </w:t>
      </w:r>
      <w:r>
        <w:rPr>
          <w:color w:val="231F20"/>
          <w:w w:val="85"/>
        </w:rPr>
        <w:t xml:space="preserve">That </w:t>
      </w:r>
      <w:r>
        <w:rPr>
          <w:color w:val="231F20"/>
          <w:w w:val="90"/>
        </w:rPr>
        <w:t>meant banks had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hold cash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be ready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to settle </w:t>
      </w:r>
      <w:r>
        <w:rPr>
          <w:color w:val="231F20"/>
          <w:spacing w:val="-2"/>
          <w:w w:val="90"/>
        </w:rPr>
        <w:t>outstanding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linked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debt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Fannie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Freddie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Mac </w:t>
      </w:r>
      <w:r>
        <w:rPr>
          <w:color w:val="231F20"/>
          <w:w w:val="90"/>
        </w:rPr>
        <w:t>and Lehman Brothers, by some estimates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region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</w:p>
    <w:p w14:paraId="38D3D4CD" w14:textId="77777777" w:rsidR="00D021D5" w:rsidRDefault="00270F08">
      <w:pPr>
        <w:pStyle w:val="BodyText"/>
        <w:spacing w:line="268" w:lineRule="auto"/>
        <w:ind w:left="277" w:right="272"/>
      </w:pPr>
      <w:r>
        <w:rPr>
          <w:color w:val="231F20"/>
          <w:spacing w:val="-6"/>
        </w:rPr>
        <w:t>US(1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trillion.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6"/>
        </w:rPr>
        <w:t>Although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ultimately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just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a </w:t>
      </w:r>
      <w:r>
        <w:rPr>
          <w:color w:val="231F20"/>
          <w:spacing w:val="-2"/>
          <w:w w:val="90"/>
        </w:rPr>
        <w:t>redistribution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settlements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</w:p>
    <w:p w14:paraId="31978E38" w14:textId="77777777" w:rsidR="00D021D5" w:rsidRDefault="00270F08">
      <w:pPr>
        <w:pStyle w:val="BodyText"/>
        <w:spacing w:line="172" w:lineRule="exact"/>
        <w:ind w:left="277"/>
      </w:pPr>
      <w:r>
        <w:rPr>
          <w:color w:val="231F20"/>
          <w:w w:val="85"/>
        </w:rPr>
        <w:t>relatively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modest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—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it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temporarily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intensified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  <w:w w:val="85"/>
        </w:rPr>
        <w:t>funding</w:t>
      </w:r>
    </w:p>
    <w:p w14:paraId="1E37DAB4" w14:textId="77777777" w:rsidR="00D021D5" w:rsidRDefault="00D021D5">
      <w:pPr>
        <w:pStyle w:val="BodyText"/>
        <w:spacing w:line="172" w:lineRule="exact"/>
        <w:sectPr w:rsidR="00D021D5">
          <w:type w:val="continuous"/>
          <w:pgSz w:w="11900" w:h="16840"/>
          <w:pgMar w:top="1560" w:right="708" w:bottom="0" w:left="708" w:header="425" w:footer="0" w:gutter="0"/>
          <w:cols w:num="4" w:space="720" w:equalWidth="0">
            <w:col w:w="1648" w:space="40"/>
            <w:col w:w="1031" w:space="121"/>
            <w:col w:w="1113" w:space="1205"/>
            <w:col w:w="5326"/>
          </w:cols>
        </w:sectPr>
      </w:pPr>
    </w:p>
    <w:p w14:paraId="5FCDF57E" w14:textId="77777777" w:rsidR="00D021D5" w:rsidRDefault="00270F08">
      <w:pPr>
        <w:spacing w:before="1" w:line="247" w:lineRule="auto"/>
        <w:ind w:left="526" w:hanging="87"/>
        <w:rPr>
          <w:sz w:val="12"/>
        </w:rPr>
      </w:pPr>
      <w:r>
        <w:rPr>
          <w:color w:val="231F20"/>
          <w:spacing w:val="-6"/>
          <w:sz w:val="12"/>
        </w:rPr>
        <w:t>Goldman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Sachs</w:t>
      </w:r>
    </w:p>
    <w:p w14:paraId="7B4FD543" w14:textId="77777777" w:rsidR="00D021D5" w:rsidRDefault="00270F08">
      <w:pPr>
        <w:spacing w:before="1" w:line="247" w:lineRule="auto"/>
        <w:ind w:left="369" w:firstLine="13"/>
        <w:rPr>
          <w:sz w:val="12"/>
        </w:rPr>
      </w:pPr>
      <w:r>
        <w:br w:type="column"/>
      </w:r>
      <w:r>
        <w:rPr>
          <w:color w:val="231F20"/>
          <w:spacing w:val="-2"/>
          <w:w w:val="90"/>
          <w:sz w:val="12"/>
        </w:rPr>
        <w:t>Lehman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Brothers</w:t>
      </w:r>
    </w:p>
    <w:p w14:paraId="40B55A29" w14:textId="77777777" w:rsidR="00D021D5" w:rsidRDefault="00270F08">
      <w:pPr>
        <w:spacing w:before="1" w:line="247" w:lineRule="auto"/>
        <w:ind w:left="456" w:hanging="17"/>
        <w:rPr>
          <w:sz w:val="12"/>
        </w:rPr>
      </w:pPr>
      <w:r>
        <w:br w:type="column"/>
      </w:r>
      <w:r>
        <w:rPr>
          <w:color w:val="231F20"/>
          <w:spacing w:val="-2"/>
          <w:w w:val="90"/>
          <w:sz w:val="12"/>
        </w:rPr>
        <w:t>Merrill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6"/>
          <w:sz w:val="12"/>
        </w:rPr>
        <w:t>Lynch</w:t>
      </w:r>
    </w:p>
    <w:p w14:paraId="0850A340" w14:textId="77777777" w:rsidR="00D021D5" w:rsidRDefault="00270F08">
      <w:pPr>
        <w:spacing w:before="1" w:line="247" w:lineRule="auto"/>
        <w:ind w:left="445" w:right="38" w:hanging="6"/>
        <w:rPr>
          <w:sz w:val="12"/>
        </w:rPr>
      </w:pPr>
      <w:r>
        <w:br w:type="column"/>
      </w:r>
      <w:r>
        <w:rPr>
          <w:color w:val="231F20"/>
          <w:spacing w:val="-4"/>
          <w:sz w:val="12"/>
        </w:rPr>
        <w:t>Morgan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Stanley</w:t>
      </w:r>
    </w:p>
    <w:p w14:paraId="18938540" w14:textId="77777777" w:rsidR="00D021D5" w:rsidRDefault="00270F08">
      <w:pPr>
        <w:pStyle w:val="BodyText"/>
        <w:spacing w:before="87"/>
        <w:ind w:left="440"/>
      </w:pPr>
      <w:r>
        <w:br w:type="column"/>
      </w:r>
      <w:r>
        <w:rPr>
          <w:color w:val="231F20"/>
          <w:w w:val="85"/>
        </w:rPr>
        <w:t>pressures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increased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uncertainties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funding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85"/>
        </w:rPr>
        <w:t>markets.</w:t>
      </w:r>
    </w:p>
    <w:p w14:paraId="6E6BA829" w14:textId="77777777" w:rsidR="00D021D5" w:rsidRDefault="00D021D5">
      <w:pPr>
        <w:pStyle w:val="BodyText"/>
        <w:sectPr w:rsidR="00D021D5">
          <w:type w:val="continuous"/>
          <w:pgSz w:w="11900" w:h="16840"/>
          <w:pgMar w:top="1560" w:right="708" w:bottom="0" w:left="708" w:header="425" w:footer="0" w:gutter="0"/>
          <w:cols w:num="5" w:space="720" w:equalWidth="0">
            <w:col w:w="885" w:space="40"/>
            <w:col w:w="777" w:space="62"/>
            <w:col w:w="753" w:space="42"/>
            <w:col w:w="849" w:space="1587"/>
            <w:col w:w="5489"/>
          </w:cols>
        </w:sectPr>
      </w:pPr>
    </w:p>
    <w:p w14:paraId="331F2AC6" w14:textId="77777777" w:rsidR="00D021D5" w:rsidRDefault="00270F08">
      <w:pPr>
        <w:spacing w:before="97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DB8CDC3" w14:textId="77777777" w:rsidR="00D021D5" w:rsidRDefault="00D021D5">
      <w:pPr>
        <w:pStyle w:val="BodyText"/>
        <w:spacing w:before="4"/>
        <w:rPr>
          <w:sz w:val="11"/>
        </w:rPr>
      </w:pPr>
    </w:p>
    <w:p w14:paraId="45BA97E4" w14:textId="77777777" w:rsidR="00D021D5" w:rsidRDefault="00270F08">
      <w:pPr>
        <w:spacing w:before="1" w:line="244" w:lineRule="auto"/>
        <w:ind w:left="255" w:hanging="171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exposures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leveraged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asset-backed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where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details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disclosed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firms.</w:t>
      </w:r>
    </w:p>
    <w:p w14:paraId="2261EECE" w14:textId="77777777" w:rsidR="00D021D5" w:rsidRDefault="00D021D5">
      <w:pPr>
        <w:pStyle w:val="BodyText"/>
        <w:spacing w:before="220"/>
      </w:pPr>
    </w:p>
    <w:p w14:paraId="22131AAC" w14:textId="77777777" w:rsidR="00D021D5" w:rsidRDefault="00270F08">
      <w:pPr>
        <w:pStyle w:val="BodyText"/>
        <w:spacing w:line="20" w:lineRule="exact"/>
        <w:ind w:left="85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569F239" wp14:editId="7C7E603A">
                <wp:extent cx="2736215" cy="8890"/>
                <wp:effectExtent l="9525" t="0" r="0" b="635"/>
                <wp:docPr id="579" name="Group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580" name="Graphic 580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424052" id="Group 579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LOFrfhwAgAAlAUAAA4AAAAAAAAAAAAAAAAA&#10;LgIAAGRycy9lMm9Eb2MueG1sUEsBAi0AFAAGAAgAAAAhAAGrR9XaAAAAAwEAAA8AAAAAAAAAAAAA&#10;AAAAygQAAGRycy9kb3ducmV2LnhtbFBLBQYAAAAABAAEAPMAAADRBQAAAAA=&#10;">
                <v:shape id="Graphic 580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1F2F70C" w14:textId="77777777" w:rsidR="00D021D5" w:rsidRDefault="00270F08">
      <w:pPr>
        <w:spacing w:before="73" w:line="259" w:lineRule="auto"/>
        <w:ind w:left="85"/>
        <w:rPr>
          <w:sz w:val="18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3.7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LCFIs’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market </w:t>
      </w:r>
      <w:proofErr w:type="spellStart"/>
      <w:r>
        <w:rPr>
          <w:color w:val="231F20"/>
          <w:spacing w:val="-2"/>
          <w:sz w:val="18"/>
        </w:rPr>
        <w:t>capitalisation</w:t>
      </w:r>
      <w:proofErr w:type="spellEnd"/>
    </w:p>
    <w:p w14:paraId="70FC7AE5" w14:textId="77777777" w:rsidR="00D021D5" w:rsidRDefault="00270F08">
      <w:pPr>
        <w:spacing w:before="115" w:line="120" w:lineRule="exact"/>
        <w:ind w:left="3213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2103A6D8" w14:textId="77777777" w:rsidR="00D021D5" w:rsidRDefault="00270F08">
      <w:pPr>
        <w:spacing w:line="120" w:lineRule="exact"/>
        <w:ind w:left="3827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81376" behindDoc="0" locked="0" layoutInCell="1" allowOverlap="1" wp14:anchorId="173E8417" wp14:editId="545E12F0">
                <wp:simplePos x="0" y="0"/>
                <wp:positionH relativeFrom="page">
                  <wp:posOffset>503999</wp:posOffset>
                </wp:positionH>
                <wp:positionV relativeFrom="paragraph">
                  <wp:posOffset>34493</wp:posOffset>
                </wp:positionV>
                <wp:extent cx="2340610" cy="1800225"/>
                <wp:effectExtent l="0" t="0" r="0" b="0"/>
                <wp:wrapNone/>
                <wp:docPr id="581" name="Group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582" name="Graphic 582"/>
                        <wps:cNvSpPr/>
                        <wps:spPr>
                          <a:xfrm>
                            <a:off x="187325" y="42157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8" y="89998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187325" y="157563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216522" y="218795"/>
                            <a:ext cx="1748155" cy="158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8155" h="1580515">
                                <a:moveTo>
                                  <a:pt x="155562" y="129514"/>
                                </a:moveTo>
                                <a:lnTo>
                                  <a:pt x="0" y="129514"/>
                                </a:lnTo>
                                <a:lnTo>
                                  <a:pt x="0" y="1580070"/>
                                </a:lnTo>
                                <a:lnTo>
                                  <a:pt x="155562" y="1580070"/>
                                </a:lnTo>
                                <a:lnTo>
                                  <a:pt x="155562" y="129514"/>
                                </a:lnTo>
                                <a:close/>
                              </a:path>
                              <a:path w="1748155" h="1580515">
                                <a:moveTo>
                                  <a:pt x="686257" y="479209"/>
                                </a:moveTo>
                                <a:lnTo>
                                  <a:pt x="530694" y="479209"/>
                                </a:lnTo>
                                <a:lnTo>
                                  <a:pt x="530694" y="1580070"/>
                                </a:lnTo>
                                <a:lnTo>
                                  <a:pt x="686257" y="1580070"/>
                                </a:lnTo>
                                <a:lnTo>
                                  <a:pt x="686257" y="479209"/>
                                </a:lnTo>
                                <a:close/>
                              </a:path>
                              <a:path w="1748155" h="1580515">
                                <a:moveTo>
                                  <a:pt x="1216926" y="0"/>
                                </a:moveTo>
                                <a:lnTo>
                                  <a:pt x="1061402" y="0"/>
                                </a:lnTo>
                                <a:lnTo>
                                  <a:pt x="1061402" y="1580070"/>
                                </a:lnTo>
                                <a:lnTo>
                                  <a:pt x="1216926" y="1580070"/>
                                </a:lnTo>
                                <a:lnTo>
                                  <a:pt x="1216926" y="0"/>
                                </a:lnTo>
                                <a:close/>
                              </a:path>
                              <a:path w="1748155" h="1580515">
                                <a:moveTo>
                                  <a:pt x="1747621" y="945451"/>
                                </a:moveTo>
                                <a:lnTo>
                                  <a:pt x="1592097" y="945451"/>
                                </a:lnTo>
                                <a:lnTo>
                                  <a:pt x="1592097" y="1580070"/>
                                </a:lnTo>
                                <a:lnTo>
                                  <a:pt x="1747621" y="1580070"/>
                                </a:lnTo>
                                <a:lnTo>
                                  <a:pt x="1747621" y="945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372084" y="995883"/>
                            <a:ext cx="1738630" cy="803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8630" h="803275">
                                <a:moveTo>
                                  <a:pt x="1463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2982"/>
                                </a:lnTo>
                                <a:lnTo>
                                  <a:pt x="146392" y="802982"/>
                                </a:lnTo>
                                <a:lnTo>
                                  <a:pt x="146392" y="0"/>
                                </a:lnTo>
                                <a:close/>
                              </a:path>
                              <a:path w="1738630" h="803275">
                                <a:moveTo>
                                  <a:pt x="677087" y="297865"/>
                                </a:moveTo>
                                <a:lnTo>
                                  <a:pt x="530694" y="297865"/>
                                </a:lnTo>
                                <a:lnTo>
                                  <a:pt x="530694" y="802982"/>
                                </a:lnTo>
                                <a:lnTo>
                                  <a:pt x="677087" y="802982"/>
                                </a:lnTo>
                                <a:lnTo>
                                  <a:pt x="677087" y="297865"/>
                                </a:lnTo>
                                <a:close/>
                              </a:path>
                              <a:path w="1738630" h="803275">
                                <a:moveTo>
                                  <a:pt x="1207782" y="38836"/>
                                </a:moveTo>
                                <a:lnTo>
                                  <a:pt x="1061377" y="38836"/>
                                </a:lnTo>
                                <a:lnTo>
                                  <a:pt x="1061377" y="802982"/>
                                </a:lnTo>
                                <a:lnTo>
                                  <a:pt x="1207782" y="802982"/>
                                </a:lnTo>
                                <a:lnTo>
                                  <a:pt x="1207782" y="38836"/>
                                </a:lnTo>
                                <a:close/>
                              </a:path>
                              <a:path w="1738630" h="803275">
                                <a:moveTo>
                                  <a:pt x="1738452" y="556895"/>
                                </a:moveTo>
                                <a:lnTo>
                                  <a:pt x="1592059" y="556895"/>
                                </a:lnTo>
                                <a:lnTo>
                                  <a:pt x="1592059" y="802982"/>
                                </a:lnTo>
                                <a:lnTo>
                                  <a:pt x="1738452" y="802982"/>
                                </a:lnTo>
                                <a:lnTo>
                                  <a:pt x="1738452" y="5568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575523"/>
                                </a:moveTo>
                                <a:lnTo>
                                  <a:pt x="2340000" y="1575523"/>
                                </a:lnTo>
                              </a:path>
                              <a:path w="2340610" h="1797050">
                                <a:moveTo>
                                  <a:pt x="2268016" y="1342377"/>
                                </a:moveTo>
                                <a:lnTo>
                                  <a:pt x="2340000" y="1342377"/>
                                </a:lnTo>
                              </a:path>
                              <a:path w="2340610" h="1797050">
                                <a:moveTo>
                                  <a:pt x="2268016" y="1122210"/>
                                </a:moveTo>
                                <a:lnTo>
                                  <a:pt x="2340000" y="1122210"/>
                                </a:lnTo>
                              </a:path>
                              <a:path w="2340610" h="1797050">
                                <a:moveTo>
                                  <a:pt x="2268016" y="902042"/>
                                </a:moveTo>
                                <a:lnTo>
                                  <a:pt x="2340000" y="902042"/>
                                </a:lnTo>
                              </a:path>
                              <a:path w="2340610" h="1797050">
                                <a:moveTo>
                                  <a:pt x="2268016" y="668921"/>
                                </a:moveTo>
                                <a:lnTo>
                                  <a:pt x="2340000" y="668921"/>
                                </a:lnTo>
                              </a:path>
                              <a:path w="2340610" h="1797050">
                                <a:moveTo>
                                  <a:pt x="2268016" y="448754"/>
                                </a:moveTo>
                                <a:lnTo>
                                  <a:pt x="2340000" y="448754"/>
                                </a:lnTo>
                              </a:path>
                              <a:path w="2340610" h="1797050">
                                <a:moveTo>
                                  <a:pt x="2268016" y="215620"/>
                                </a:moveTo>
                                <a:lnTo>
                                  <a:pt x="2340000" y="215620"/>
                                </a:lnTo>
                              </a:path>
                              <a:path w="2340610" h="1797050">
                                <a:moveTo>
                                  <a:pt x="106730" y="1796834"/>
                                </a:moveTo>
                                <a:lnTo>
                                  <a:pt x="106730" y="1724837"/>
                                </a:lnTo>
                              </a:path>
                              <a:path w="2340610" h="1797050">
                                <a:moveTo>
                                  <a:pt x="637425" y="1796834"/>
                                </a:moveTo>
                                <a:lnTo>
                                  <a:pt x="637425" y="1724837"/>
                                </a:lnTo>
                              </a:path>
                              <a:path w="2340610" h="1797050">
                                <a:moveTo>
                                  <a:pt x="1168120" y="1796834"/>
                                </a:moveTo>
                                <a:lnTo>
                                  <a:pt x="1168120" y="1724837"/>
                                </a:lnTo>
                              </a:path>
                              <a:path w="2340610" h="1797050">
                                <a:moveTo>
                                  <a:pt x="1698815" y="1796834"/>
                                </a:moveTo>
                                <a:lnTo>
                                  <a:pt x="1698815" y="1724837"/>
                                </a:lnTo>
                              </a:path>
                              <a:path w="2340610" h="1797050">
                                <a:moveTo>
                                  <a:pt x="2229497" y="1796834"/>
                                </a:moveTo>
                                <a:lnTo>
                                  <a:pt x="2229497" y="1724837"/>
                                </a:lnTo>
                              </a:path>
                              <a:path w="2340610" h="1797050">
                                <a:moveTo>
                                  <a:pt x="0" y="1577606"/>
                                </a:moveTo>
                                <a:lnTo>
                                  <a:pt x="71996" y="1577606"/>
                                </a:lnTo>
                              </a:path>
                              <a:path w="2340610" h="1797050">
                                <a:moveTo>
                                  <a:pt x="0" y="1344472"/>
                                </a:moveTo>
                                <a:lnTo>
                                  <a:pt x="71996" y="1344472"/>
                                </a:lnTo>
                              </a:path>
                              <a:path w="2340610" h="1797050">
                                <a:moveTo>
                                  <a:pt x="0" y="1124292"/>
                                </a:moveTo>
                                <a:lnTo>
                                  <a:pt x="71996" y="1124292"/>
                                </a:lnTo>
                              </a:path>
                              <a:path w="2340610" h="1797050">
                                <a:moveTo>
                                  <a:pt x="0" y="904125"/>
                                </a:moveTo>
                                <a:lnTo>
                                  <a:pt x="71996" y="904125"/>
                                </a:lnTo>
                              </a:path>
                              <a:path w="2340610" h="1797050">
                                <a:moveTo>
                                  <a:pt x="0" y="671004"/>
                                </a:moveTo>
                                <a:lnTo>
                                  <a:pt x="71996" y="671004"/>
                                </a:lnTo>
                              </a:path>
                              <a:path w="2340610" h="1797050">
                                <a:moveTo>
                                  <a:pt x="0" y="450837"/>
                                </a:moveTo>
                                <a:lnTo>
                                  <a:pt x="71996" y="450837"/>
                                </a:lnTo>
                              </a:path>
                              <a:path w="2340610" h="1797050">
                                <a:moveTo>
                                  <a:pt x="0" y="217703"/>
                                </a:moveTo>
                                <a:lnTo>
                                  <a:pt x="71996" y="217703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Textbox 587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032B9C" w14:textId="77777777" w:rsidR="00D021D5" w:rsidRDefault="00270F08">
                              <w:pPr>
                                <w:spacing w:before="66"/>
                                <w:ind w:left="49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July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2"/>
                                </w:rPr>
                                <w:t>2007</w:t>
                              </w:r>
                            </w:p>
                            <w:p w14:paraId="65ACC5E1" w14:textId="77777777" w:rsidR="00D021D5" w:rsidRDefault="00270F08">
                              <w:pPr>
                                <w:spacing w:before="36"/>
                                <w:ind w:left="49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20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October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2008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3E8417" id="Group 581" o:spid="_x0000_s1379" style="position:absolute;left:0;text-align:left;margin-left:39.7pt;margin-top:2.7pt;width:184.3pt;height:141.75pt;z-index:1578137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">
                <v:shape id="Graphic 582" o:spid="_x0000_s1380" style="position:absolute;left:1873;top:421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" path="m89998,l,,,89998r89998,l89998,xe" fillcolor="#00558b" stroked="f">
                  <v:path arrowok="t"/>
                </v:shape>
                <v:shape id="Graphic 583" o:spid="_x0000_s1381" style="position:absolute;left:1873;top:1575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" path="m89998,l,,,89997r89998,l89998,xe" fillcolor="#b01c88" stroked="f">
                  <v:path arrowok="t"/>
                </v:shape>
                <v:shape id="Graphic 584" o:spid="_x0000_s1382" style="position:absolute;left:2165;top:2187;width:17481;height:15806;visibility:visible;mso-wrap-style:square;v-text-anchor:top" coordsize="1748155,1580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" path="m155562,129514l,129514,,1580070r155562,l155562,129514xem686257,479209r-155563,l530694,1580070r155563,l686257,479209xem1216926,l1061402,r,1580070l1216926,1580070,1216926,xem1747621,945451r-155524,l1592097,1580070r155524,l1747621,945451xe" fillcolor="#00558b" stroked="f">
                  <v:path arrowok="t"/>
                </v:shape>
                <v:shape id="Graphic 585" o:spid="_x0000_s1383" style="position:absolute;left:3720;top:9958;width:17387;height:8033;visibility:visible;mso-wrap-style:square;v-text-anchor:top" coordsize="1738630,803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" path="m146392,l,,,802982r146392,l146392,xem677087,297865r-146393,l530694,802982r146393,l677087,297865xem1207782,38836r-146405,l1061377,802982r146405,l1207782,38836xem1738452,556895r-146393,l1592059,802982r146393,l1738452,556895xe" fillcolor="#b01c88" stroked="f">
                  <v:path arrowok="t"/>
                </v:shape>
                <v:shape id="Graphic 586" o:spid="_x0000_s1384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" path="m2268016,1575523r71984,em2268016,1342377r71984,em2268016,1122210r71984,em2268016,902042r71984,em2268016,668921r71984,em2268016,448754r71984,em2268016,215620r71984,em106730,1796834r,-71997em637425,1796834r,-71997em1168120,1796834r,-71997em1698815,1796834r,-71997em2229497,1796834r,-71997em,1577606r71996,em,1344472r71996,em,1124292r71996,em,904125r71996,em,671004r71996,em,450837r71996,em,217703r71996,em2336825,1793659r-2333650,l3175,,2336825,r,1793659xe" filled="f" strokecolor="#231f20" strokeweight=".5pt">
                  <v:path arrowok="t"/>
                </v:shape>
                <v:shape id="Textbox 587" o:spid="_x0000_s1385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" filled="f" stroked="f">
                  <v:textbox inset="0,0,0,0">
                    <w:txbxContent>
                      <w:p w14:paraId="05032B9C" w14:textId="77777777" w:rsidR="00D021D5" w:rsidRDefault="00270F08">
                        <w:pPr>
                          <w:spacing w:before="66"/>
                          <w:ind w:left="49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2</w:t>
                        </w:r>
                        <w:r>
                          <w:rPr>
                            <w:color w:val="231F20"/>
                            <w:spacing w:val="-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July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2"/>
                          </w:rPr>
                          <w:t>2007</w:t>
                        </w:r>
                      </w:p>
                      <w:p w14:paraId="65ACC5E1" w14:textId="77777777" w:rsidR="00D021D5" w:rsidRDefault="00270F08">
                        <w:pPr>
                          <w:spacing w:before="36"/>
                          <w:ind w:left="49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20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October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2008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800</w:t>
      </w:r>
    </w:p>
    <w:p w14:paraId="2424657E" w14:textId="77777777" w:rsidR="00D021D5" w:rsidRDefault="00D021D5">
      <w:pPr>
        <w:pStyle w:val="BodyText"/>
        <w:spacing w:before="68"/>
        <w:rPr>
          <w:sz w:val="12"/>
        </w:rPr>
      </w:pPr>
    </w:p>
    <w:p w14:paraId="23564F05" w14:textId="77777777" w:rsidR="00D021D5" w:rsidRDefault="00270F08">
      <w:pPr>
        <w:ind w:right="354"/>
        <w:jc w:val="right"/>
        <w:rPr>
          <w:sz w:val="12"/>
        </w:rPr>
      </w:pPr>
      <w:r>
        <w:rPr>
          <w:color w:val="231F20"/>
          <w:spacing w:val="-5"/>
          <w:sz w:val="12"/>
        </w:rPr>
        <w:t>700</w:t>
      </w:r>
    </w:p>
    <w:p w14:paraId="412227CA" w14:textId="77777777" w:rsidR="00D021D5" w:rsidRDefault="00D021D5">
      <w:pPr>
        <w:pStyle w:val="BodyText"/>
        <w:spacing w:before="89"/>
        <w:rPr>
          <w:sz w:val="12"/>
        </w:rPr>
      </w:pPr>
    </w:p>
    <w:p w14:paraId="565D5A55" w14:textId="77777777" w:rsidR="00D021D5" w:rsidRDefault="00270F08">
      <w:pPr>
        <w:ind w:right="352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565F4293" w14:textId="77777777" w:rsidR="00D021D5" w:rsidRDefault="00D021D5">
      <w:pPr>
        <w:pStyle w:val="BodyText"/>
        <w:spacing w:before="68"/>
        <w:rPr>
          <w:sz w:val="12"/>
        </w:rPr>
      </w:pPr>
    </w:p>
    <w:p w14:paraId="1F89D71F" w14:textId="77777777" w:rsidR="00D021D5" w:rsidRDefault="00270F08">
      <w:pPr>
        <w:ind w:right="352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060E9250" w14:textId="77777777" w:rsidR="00D021D5" w:rsidRDefault="00D021D5">
      <w:pPr>
        <w:pStyle w:val="BodyText"/>
        <w:spacing w:before="88"/>
        <w:rPr>
          <w:sz w:val="12"/>
        </w:rPr>
      </w:pPr>
    </w:p>
    <w:p w14:paraId="780FB690" w14:textId="77777777" w:rsidR="00D021D5" w:rsidRDefault="00270F08">
      <w:pPr>
        <w:ind w:right="350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0DDBB8AA" w14:textId="77777777" w:rsidR="00D021D5" w:rsidRDefault="00D021D5">
      <w:pPr>
        <w:pStyle w:val="BodyText"/>
        <w:spacing w:before="68"/>
        <w:rPr>
          <w:sz w:val="12"/>
        </w:rPr>
      </w:pPr>
    </w:p>
    <w:p w14:paraId="4147F918" w14:textId="77777777" w:rsidR="00D021D5" w:rsidRDefault="00270F08">
      <w:pPr>
        <w:ind w:right="351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012BF56C" w14:textId="77777777" w:rsidR="00D021D5" w:rsidRDefault="00D021D5">
      <w:pPr>
        <w:pStyle w:val="BodyText"/>
        <w:spacing w:before="68"/>
        <w:rPr>
          <w:sz w:val="12"/>
        </w:rPr>
      </w:pPr>
    </w:p>
    <w:p w14:paraId="0E72F2B3" w14:textId="77777777" w:rsidR="00D021D5" w:rsidRDefault="00270F08">
      <w:pPr>
        <w:spacing w:before="1"/>
        <w:ind w:right="352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6AD574EC" w14:textId="77777777" w:rsidR="00D021D5" w:rsidRDefault="00D021D5">
      <w:pPr>
        <w:pStyle w:val="BodyText"/>
        <w:spacing w:before="88"/>
        <w:rPr>
          <w:sz w:val="12"/>
        </w:rPr>
      </w:pPr>
    </w:p>
    <w:p w14:paraId="19F37A69" w14:textId="77777777" w:rsidR="00D021D5" w:rsidRDefault="00270F08">
      <w:pPr>
        <w:ind w:right="35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2CABC2F8" w14:textId="77777777" w:rsidR="00D021D5" w:rsidRDefault="00D021D5">
      <w:pPr>
        <w:pStyle w:val="BodyText"/>
        <w:spacing w:before="63"/>
        <w:rPr>
          <w:sz w:val="12"/>
        </w:rPr>
      </w:pPr>
    </w:p>
    <w:p w14:paraId="5463801B" w14:textId="77777777" w:rsidR="00D021D5" w:rsidRDefault="00270F08">
      <w:pPr>
        <w:spacing w:line="122" w:lineRule="exact"/>
        <w:ind w:left="3594"/>
        <w:jc w:val="center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83667C0" w14:textId="77777777" w:rsidR="00D021D5" w:rsidRDefault="00270F08">
      <w:pPr>
        <w:spacing w:line="122" w:lineRule="exact"/>
        <w:ind w:right="594"/>
        <w:jc w:val="center"/>
        <w:rPr>
          <w:sz w:val="12"/>
        </w:rPr>
      </w:pPr>
      <w:r>
        <w:rPr>
          <w:color w:val="231F20"/>
          <w:spacing w:val="-4"/>
          <w:sz w:val="12"/>
        </w:rPr>
        <w:t>US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commercial</w:t>
      </w:r>
      <w:r>
        <w:rPr>
          <w:color w:val="231F20"/>
          <w:spacing w:val="47"/>
          <w:sz w:val="12"/>
        </w:rPr>
        <w:t xml:space="preserve"> </w:t>
      </w:r>
      <w:r>
        <w:rPr>
          <w:color w:val="231F20"/>
          <w:spacing w:val="-4"/>
          <w:sz w:val="12"/>
        </w:rPr>
        <w:t>European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LCFIs</w:t>
      </w:r>
      <w:r>
        <w:rPr>
          <w:color w:val="231F20"/>
          <w:spacing w:val="52"/>
          <w:sz w:val="12"/>
        </w:rPr>
        <w:t xml:space="preserve"> </w:t>
      </w:r>
      <w:r>
        <w:rPr>
          <w:color w:val="231F20"/>
          <w:spacing w:val="-4"/>
          <w:sz w:val="12"/>
        </w:rPr>
        <w:t>Major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UK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banks</w:t>
      </w:r>
      <w:r>
        <w:rPr>
          <w:color w:val="231F20"/>
          <w:spacing w:val="69"/>
          <w:w w:val="150"/>
          <w:sz w:val="12"/>
        </w:rPr>
        <w:t xml:space="preserve"> </w:t>
      </w:r>
      <w:r>
        <w:rPr>
          <w:color w:val="231F20"/>
          <w:spacing w:val="-4"/>
          <w:sz w:val="12"/>
        </w:rPr>
        <w:t>US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4"/>
          <w:sz w:val="12"/>
        </w:rPr>
        <w:t>securities</w:t>
      </w:r>
    </w:p>
    <w:p w14:paraId="2A36DF5B" w14:textId="77777777" w:rsidR="00D021D5" w:rsidRDefault="00270F08">
      <w:pPr>
        <w:tabs>
          <w:tab w:val="left" w:pos="2469"/>
        </w:tabs>
        <w:spacing w:before="5"/>
        <w:ind w:right="509"/>
        <w:jc w:val="center"/>
        <w:rPr>
          <w:sz w:val="12"/>
        </w:rPr>
      </w:pPr>
      <w:r>
        <w:rPr>
          <w:color w:val="231F20"/>
          <w:spacing w:val="-2"/>
          <w:sz w:val="12"/>
        </w:rPr>
        <w:t>banks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houses</w:t>
      </w:r>
    </w:p>
    <w:p w14:paraId="16237F27" w14:textId="77777777" w:rsidR="00D021D5" w:rsidRDefault="00270F08">
      <w:pPr>
        <w:pStyle w:val="BodyText"/>
        <w:spacing w:before="28" w:line="268" w:lineRule="auto"/>
        <w:ind w:left="85" w:right="131"/>
      </w:pPr>
      <w:r>
        <w:br w:type="column"/>
      </w:r>
      <w:r>
        <w:rPr>
          <w:color w:val="231F20"/>
          <w:w w:val="90"/>
        </w:rPr>
        <w:t>Box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discusses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lessons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(OTC)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markets </w:t>
      </w:r>
      <w:r>
        <w:rPr>
          <w:color w:val="231F20"/>
          <w:spacing w:val="-4"/>
        </w:rPr>
        <w:t>from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recent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events.</w:t>
      </w:r>
    </w:p>
    <w:p w14:paraId="6AD1AD84" w14:textId="77777777" w:rsidR="00D021D5" w:rsidRDefault="00D021D5">
      <w:pPr>
        <w:pStyle w:val="BodyText"/>
        <w:spacing w:before="27"/>
      </w:pPr>
    </w:p>
    <w:p w14:paraId="08FAA38F" w14:textId="77777777" w:rsidR="00D021D5" w:rsidRDefault="00270F08">
      <w:pPr>
        <w:ind w:left="85"/>
        <w:rPr>
          <w:i/>
          <w:sz w:val="20"/>
        </w:rPr>
      </w:pPr>
      <w:r>
        <w:rPr>
          <w:i/>
          <w:color w:val="7E0C6E"/>
          <w:spacing w:val="2"/>
          <w:w w:val="80"/>
          <w:sz w:val="20"/>
        </w:rPr>
        <w:t>Market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infrastructure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held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spacing w:val="2"/>
          <w:w w:val="80"/>
          <w:sz w:val="20"/>
        </w:rPr>
        <w:t>up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well…</w:t>
      </w:r>
    </w:p>
    <w:p w14:paraId="12614925" w14:textId="77777777" w:rsidR="00D021D5" w:rsidRDefault="00270F08">
      <w:pPr>
        <w:pStyle w:val="BodyText"/>
        <w:spacing w:before="28" w:line="268" w:lineRule="auto"/>
        <w:ind w:left="85" w:right="105"/>
      </w:pPr>
      <w:r>
        <w:rPr>
          <w:color w:val="231F20"/>
          <w:w w:val="90"/>
        </w:rPr>
        <w:t>Despite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elevated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activity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related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unwinding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trading positions with Lehman Brothers,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UK and global </w:t>
      </w:r>
      <w:r>
        <w:rPr>
          <w:color w:val="231F20"/>
          <w:spacing w:val="-2"/>
          <w:w w:val="90"/>
        </w:rPr>
        <w:t>payment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settlement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infrastructures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continued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function </w:t>
      </w:r>
      <w:r>
        <w:rPr>
          <w:color w:val="231F20"/>
          <w:w w:val="90"/>
        </w:rPr>
        <w:t>effectively.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Following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Lehman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Brothers, </w:t>
      </w:r>
      <w:proofErr w:type="spellStart"/>
      <w:r>
        <w:rPr>
          <w:color w:val="231F20"/>
          <w:w w:val="90"/>
        </w:rPr>
        <w:t>LCH.Clearnet</w:t>
      </w:r>
      <w:proofErr w:type="spellEnd"/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was exposed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risk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sharp market movements across 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wide range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products.</w:t>
      </w:r>
      <w:r>
        <w:rPr>
          <w:color w:val="231F20"/>
          <w:spacing w:val="40"/>
        </w:rPr>
        <w:t xml:space="preserve"> </w:t>
      </w:r>
      <w:proofErr w:type="spellStart"/>
      <w:r>
        <w:rPr>
          <w:color w:val="231F20"/>
          <w:w w:val="90"/>
        </w:rPr>
        <w:t>LCH.Clearnet</w:t>
      </w:r>
      <w:proofErr w:type="spellEnd"/>
      <w:r>
        <w:rPr>
          <w:color w:val="231F20"/>
          <w:w w:val="90"/>
        </w:rPr>
        <w:t xml:space="preserve"> successfully closed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out its positions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without using all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margin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available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post-default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process.</w:t>
      </w:r>
    </w:p>
    <w:p w14:paraId="393FB9A7" w14:textId="77777777" w:rsidR="00D021D5" w:rsidRDefault="00270F08">
      <w:pPr>
        <w:pStyle w:val="BodyText"/>
        <w:spacing w:line="268" w:lineRule="auto"/>
        <w:ind w:left="85" w:right="131"/>
      </w:pPr>
      <w:r>
        <w:rPr>
          <w:color w:val="231F20"/>
          <w:w w:val="85"/>
        </w:rPr>
        <w:t xml:space="preserve">This illustrates the ability of a clearing house to protect market participants from bilateral counterparty risk, even in the event </w:t>
      </w:r>
      <w:r>
        <w:rPr>
          <w:color w:val="231F20"/>
          <w:w w:val="90"/>
        </w:rPr>
        <w:t>of default of a major participant.</w:t>
      </w:r>
    </w:p>
    <w:p w14:paraId="5CC211C2" w14:textId="77777777" w:rsidR="00D021D5" w:rsidRDefault="00D021D5">
      <w:pPr>
        <w:pStyle w:val="BodyText"/>
        <w:spacing w:before="27"/>
      </w:pPr>
    </w:p>
    <w:p w14:paraId="1C30345E" w14:textId="77777777" w:rsidR="00D021D5" w:rsidRDefault="00270F08">
      <w:pPr>
        <w:spacing w:line="268" w:lineRule="auto"/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…and central banks and national authorities acted to ease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w w:val="90"/>
          <w:sz w:val="20"/>
        </w:rPr>
        <w:t>funding pressures at financial institutions…</w:t>
      </w:r>
    </w:p>
    <w:p w14:paraId="0055BB6A" w14:textId="77777777" w:rsidR="00D021D5" w:rsidRDefault="00270F08">
      <w:pPr>
        <w:pStyle w:val="BodyText"/>
        <w:spacing w:line="268" w:lineRule="auto"/>
        <w:ind w:left="85" w:right="131"/>
      </w:pPr>
      <w:r>
        <w:rPr>
          <w:color w:val="231F20"/>
          <w:spacing w:val="-2"/>
          <w:w w:val="90"/>
        </w:rPr>
        <w:t>Central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took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unprecedented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time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ease 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intense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pressures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facing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banks.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open</w:t>
      </w:r>
    </w:p>
    <w:p w14:paraId="74038CFF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378" w:space="971"/>
            <w:col w:w="5135"/>
          </w:cols>
        </w:sectPr>
      </w:pPr>
    </w:p>
    <w:p w14:paraId="47451B62" w14:textId="77777777" w:rsidR="00D021D5" w:rsidRDefault="00270F08">
      <w:pPr>
        <w:spacing w:line="99" w:lineRule="exact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138537F" w14:textId="77777777" w:rsidR="00D021D5" w:rsidRDefault="00D021D5">
      <w:pPr>
        <w:pStyle w:val="BodyText"/>
        <w:rPr>
          <w:sz w:val="11"/>
        </w:rPr>
      </w:pPr>
    </w:p>
    <w:p w14:paraId="28E80143" w14:textId="77777777" w:rsidR="00D021D5" w:rsidRDefault="00D021D5">
      <w:pPr>
        <w:pStyle w:val="BodyText"/>
        <w:rPr>
          <w:sz w:val="11"/>
        </w:rPr>
      </w:pPr>
    </w:p>
    <w:p w14:paraId="67851DD0" w14:textId="77777777" w:rsidR="00D021D5" w:rsidRDefault="00D021D5">
      <w:pPr>
        <w:pStyle w:val="BodyText"/>
        <w:rPr>
          <w:sz w:val="11"/>
        </w:rPr>
      </w:pPr>
    </w:p>
    <w:p w14:paraId="78D5906C" w14:textId="77777777" w:rsidR="00D021D5" w:rsidRDefault="00D021D5">
      <w:pPr>
        <w:pStyle w:val="BodyText"/>
        <w:rPr>
          <w:sz w:val="11"/>
        </w:rPr>
      </w:pPr>
    </w:p>
    <w:p w14:paraId="34127399" w14:textId="77777777" w:rsidR="00D021D5" w:rsidRDefault="00D021D5">
      <w:pPr>
        <w:pStyle w:val="BodyText"/>
        <w:spacing w:before="7"/>
        <w:rPr>
          <w:sz w:val="11"/>
        </w:rPr>
      </w:pPr>
    </w:p>
    <w:p w14:paraId="42E991DE" w14:textId="77777777" w:rsidR="00D021D5" w:rsidRDefault="00270F08">
      <w:pPr>
        <w:spacing w:before="1"/>
        <w:ind w:left="102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782400" behindDoc="0" locked="0" layoutInCell="1" allowOverlap="1" wp14:anchorId="38095DF3" wp14:editId="5A66082B">
                <wp:simplePos x="0" y="0"/>
                <wp:positionH relativeFrom="page">
                  <wp:posOffset>514553</wp:posOffset>
                </wp:positionH>
                <wp:positionV relativeFrom="paragraph">
                  <wp:posOffset>-58552</wp:posOffset>
                </wp:positionV>
                <wp:extent cx="2736215" cy="1270"/>
                <wp:effectExtent l="0" t="0" r="0" b="0"/>
                <wp:wrapNone/>
                <wp:docPr id="588" name="Graphic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C4DAA6" id="Graphic 588" o:spid="_x0000_s1026" style="position:absolute;margin-left:40.5pt;margin-top:-4.6pt;width:215.45pt;height:.1pt;z-index:1578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3lABrdwAAAAIAQAADwAAAAAAAAAAAAAAAABzBAAAZHJzL2Rvd25yZXYueG1sUEsFBgAA&#10;AAAEAAQA8wAAAHwFAAAAAA=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4"/>
          <w:sz w:val="18"/>
        </w:rPr>
        <w:t>3.8</w:t>
      </w:r>
      <w:r>
        <w:rPr>
          <w:color w:val="7E0C6E"/>
          <w:spacing w:val="31"/>
          <w:sz w:val="18"/>
        </w:rPr>
        <w:t xml:space="preserve"> </w:t>
      </w:r>
      <w:r>
        <w:rPr>
          <w:color w:val="231F20"/>
          <w:spacing w:val="-4"/>
          <w:sz w:val="18"/>
        </w:rPr>
        <w:t>90-day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US</w:t>
      </w:r>
      <w:r>
        <w:rPr>
          <w:color w:val="231F20"/>
          <w:spacing w:val="-24"/>
          <w:sz w:val="18"/>
        </w:rPr>
        <w:t xml:space="preserve"> </w:t>
      </w:r>
      <w:r>
        <w:rPr>
          <w:color w:val="231F20"/>
          <w:spacing w:val="-4"/>
          <w:sz w:val="18"/>
        </w:rPr>
        <w:t>Treasury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4"/>
          <w:sz w:val="18"/>
        </w:rPr>
        <w:t>bill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4"/>
          <w:sz w:val="18"/>
        </w:rPr>
        <w:t>yield</w:t>
      </w:r>
      <w:r>
        <w:rPr>
          <w:color w:val="231F20"/>
          <w:spacing w:val="-4"/>
          <w:position w:val="4"/>
          <w:sz w:val="12"/>
        </w:rPr>
        <w:t>(a)</w:t>
      </w:r>
    </w:p>
    <w:p w14:paraId="158DD0F6" w14:textId="77777777" w:rsidR="00D021D5" w:rsidRDefault="00270F08">
      <w:pPr>
        <w:rPr>
          <w:sz w:val="12"/>
        </w:rPr>
      </w:pPr>
      <w:r>
        <w:br w:type="column"/>
      </w:r>
    </w:p>
    <w:p w14:paraId="7C9622A3" w14:textId="77777777" w:rsidR="00D021D5" w:rsidRDefault="00D021D5">
      <w:pPr>
        <w:pStyle w:val="BodyText"/>
        <w:rPr>
          <w:sz w:val="12"/>
        </w:rPr>
      </w:pPr>
    </w:p>
    <w:p w14:paraId="26BBCD0A" w14:textId="77777777" w:rsidR="00D021D5" w:rsidRDefault="00D021D5">
      <w:pPr>
        <w:pStyle w:val="BodyText"/>
        <w:rPr>
          <w:sz w:val="12"/>
        </w:rPr>
      </w:pPr>
    </w:p>
    <w:p w14:paraId="0DB5BBFF" w14:textId="77777777" w:rsidR="00D021D5" w:rsidRDefault="00D021D5">
      <w:pPr>
        <w:pStyle w:val="BodyText"/>
        <w:rPr>
          <w:sz w:val="12"/>
        </w:rPr>
      </w:pPr>
    </w:p>
    <w:p w14:paraId="0FF9E46E" w14:textId="77777777" w:rsidR="00D021D5" w:rsidRDefault="00D021D5">
      <w:pPr>
        <w:pStyle w:val="BodyText"/>
        <w:rPr>
          <w:sz w:val="12"/>
        </w:rPr>
      </w:pPr>
    </w:p>
    <w:p w14:paraId="00BD0BAF" w14:textId="77777777" w:rsidR="00D021D5" w:rsidRDefault="00D021D5">
      <w:pPr>
        <w:pStyle w:val="BodyText"/>
        <w:rPr>
          <w:sz w:val="12"/>
        </w:rPr>
      </w:pPr>
    </w:p>
    <w:p w14:paraId="6F75E322" w14:textId="77777777" w:rsidR="00D021D5" w:rsidRDefault="00D021D5">
      <w:pPr>
        <w:pStyle w:val="BodyText"/>
        <w:spacing w:before="91"/>
        <w:rPr>
          <w:sz w:val="12"/>
        </w:rPr>
      </w:pPr>
    </w:p>
    <w:p w14:paraId="18976FCA" w14:textId="77777777" w:rsidR="00D021D5" w:rsidRDefault="00270F08">
      <w:pPr>
        <w:spacing w:before="1"/>
        <w:ind w:left="85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3278848" behindDoc="1" locked="0" layoutInCell="1" allowOverlap="1" wp14:anchorId="1754521C" wp14:editId="18DEB2A6">
                <wp:simplePos x="0" y="0"/>
                <wp:positionH relativeFrom="page">
                  <wp:posOffset>514553</wp:posOffset>
                </wp:positionH>
                <wp:positionV relativeFrom="paragraph">
                  <wp:posOffset>106947</wp:posOffset>
                </wp:positionV>
                <wp:extent cx="2340610" cy="1800225"/>
                <wp:effectExtent l="0" t="0" r="0" b="0"/>
                <wp:wrapNone/>
                <wp:docPr id="589" name="Group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590" name="Graphic 590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687893"/>
                                </a:moveTo>
                                <a:lnTo>
                                  <a:pt x="2336825" y="1687893"/>
                                </a:lnTo>
                              </a:path>
                              <a:path w="2337435" h="1797050">
                                <a:moveTo>
                                  <a:pt x="2264841" y="1500517"/>
                                </a:moveTo>
                                <a:lnTo>
                                  <a:pt x="2336825" y="1500517"/>
                                </a:lnTo>
                              </a:path>
                              <a:path w="2337435" h="1797050">
                                <a:moveTo>
                                  <a:pt x="2264841" y="1313129"/>
                                </a:moveTo>
                                <a:lnTo>
                                  <a:pt x="2336825" y="1313129"/>
                                </a:lnTo>
                              </a:path>
                              <a:path w="2337435" h="1797050">
                                <a:moveTo>
                                  <a:pt x="2264841" y="1125740"/>
                                </a:moveTo>
                                <a:lnTo>
                                  <a:pt x="2336825" y="1125740"/>
                                </a:lnTo>
                              </a:path>
                              <a:path w="2337435" h="1797050">
                                <a:moveTo>
                                  <a:pt x="2264841" y="938352"/>
                                </a:moveTo>
                                <a:lnTo>
                                  <a:pt x="2336825" y="938352"/>
                                </a:lnTo>
                              </a:path>
                              <a:path w="2337435" h="1797050">
                                <a:moveTo>
                                  <a:pt x="2264841" y="743153"/>
                                </a:moveTo>
                                <a:lnTo>
                                  <a:pt x="2336825" y="743153"/>
                                </a:lnTo>
                              </a:path>
                              <a:path w="2337435" h="1797050">
                                <a:moveTo>
                                  <a:pt x="2264841" y="555777"/>
                                </a:moveTo>
                                <a:lnTo>
                                  <a:pt x="2336825" y="555777"/>
                                </a:lnTo>
                              </a:path>
                              <a:path w="2337435" h="1797050">
                                <a:moveTo>
                                  <a:pt x="2264841" y="368388"/>
                                </a:moveTo>
                                <a:lnTo>
                                  <a:pt x="2336825" y="368388"/>
                                </a:lnTo>
                              </a:path>
                              <a:path w="2337435" h="1797050">
                                <a:moveTo>
                                  <a:pt x="2264841" y="181000"/>
                                </a:moveTo>
                                <a:lnTo>
                                  <a:pt x="2336825" y="181000"/>
                                </a:lnTo>
                              </a:path>
                              <a:path w="2337435" h="1797050">
                                <a:moveTo>
                                  <a:pt x="124371" y="1796834"/>
                                </a:moveTo>
                                <a:lnTo>
                                  <a:pt x="124371" y="1760829"/>
                                </a:lnTo>
                              </a:path>
                              <a:path w="2337435" h="1797050">
                                <a:moveTo>
                                  <a:pt x="148501" y="1796834"/>
                                </a:moveTo>
                                <a:lnTo>
                                  <a:pt x="148501" y="1760829"/>
                                </a:lnTo>
                              </a:path>
                              <a:path w="2337435" h="1797050">
                                <a:moveTo>
                                  <a:pt x="172643" y="1796834"/>
                                </a:moveTo>
                                <a:lnTo>
                                  <a:pt x="172643" y="1760829"/>
                                </a:lnTo>
                              </a:path>
                              <a:path w="2337435" h="1797050">
                                <a:moveTo>
                                  <a:pt x="196786" y="1796834"/>
                                </a:moveTo>
                                <a:lnTo>
                                  <a:pt x="196786" y="1760829"/>
                                </a:lnTo>
                              </a:path>
                              <a:path w="2337435" h="1797050">
                                <a:moveTo>
                                  <a:pt x="220916" y="1796834"/>
                                </a:moveTo>
                                <a:lnTo>
                                  <a:pt x="220916" y="1760829"/>
                                </a:lnTo>
                              </a:path>
                              <a:path w="2337435" h="1797050">
                                <a:moveTo>
                                  <a:pt x="245059" y="1796834"/>
                                </a:moveTo>
                                <a:lnTo>
                                  <a:pt x="245059" y="1760829"/>
                                </a:lnTo>
                              </a:path>
                              <a:path w="2337435" h="1797050">
                                <a:moveTo>
                                  <a:pt x="269189" y="1796834"/>
                                </a:moveTo>
                                <a:lnTo>
                                  <a:pt x="269189" y="1760829"/>
                                </a:lnTo>
                              </a:path>
                              <a:path w="2337435" h="1797050">
                                <a:moveTo>
                                  <a:pt x="317461" y="1796834"/>
                                </a:moveTo>
                                <a:lnTo>
                                  <a:pt x="317461" y="1760829"/>
                                </a:lnTo>
                              </a:path>
                              <a:path w="2337435" h="1797050">
                                <a:moveTo>
                                  <a:pt x="341591" y="1796834"/>
                                </a:moveTo>
                                <a:lnTo>
                                  <a:pt x="341591" y="1760829"/>
                                </a:lnTo>
                              </a:path>
                              <a:path w="2337435" h="1797050">
                                <a:moveTo>
                                  <a:pt x="365734" y="1796834"/>
                                </a:moveTo>
                                <a:lnTo>
                                  <a:pt x="365734" y="1760829"/>
                                </a:lnTo>
                              </a:path>
                              <a:path w="2337435" h="1797050">
                                <a:moveTo>
                                  <a:pt x="389877" y="1796834"/>
                                </a:moveTo>
                                <a:lnTo>
                                  <a:pt x="389877" y="1760829"/>
                                </a:lnTo>
                              </a:path>
                              <a:path w="2337435" h="1797050">
                                <a:moveTo>
                                  <a:pt x="414007" y="1796834"/>
                                </a:moveTo>
                                <a:lnTo>
                                  <a:pt x="414007" y="1760829"/>
                                </a:lnTo>
                              </a:path>
                              <a:path w="2337435" h="1797050">
                                <a:moveTo>
                                  <a:pt x="438150" y="1796834"/>
                                </a:moveTo>
                                <a:lnTo>
                                  <a:pt x="438150" y="1760829"/>
                                </a:lnTo>
                              </a:path>
                              <a:path w="2337435" h="1797050">
                                <a:moveTo>
                                  <a:pt x="462280" y="1796834"/>
                                </a:moveTo>
                                <a:lnTo>
                                  <a:pt x="462280" y="1760829"/>
                                </a:lnTo>
                              </a:path>
                              <a:path w="2337435" h="1797050">
                                <a:moveTo>
                                  <a:pt x="510552" y="1796834"/>
                                </a:moveTo>
                                <a:lnTo>
                                  <a:pt x="510552" y="1760829"/>
                                </a:lnTo>
                              </a:path>
                              <a:path w="2337435" h="1797050">
                                <a:moveTo>
                                  <a:pt x="534695" y="1796834"/>
                                </a:moveTo>
                                <a:lnTo>
                                  <a:pt x="534695" y="1760829"/>
                                </a:lnTo>
                              </a:path>
                              <a:path w="2337435" h="1797050">
                                <a:moveTo>
                                  <a:pt x="558825" y="1796834"/>
                                </a:moveTo>
                                <a:lnTo>
                                  <a:pt x="558825" y="1760829"/>
                                </a:lnTo>
                              </a:path>
                              <a:path w="2337435" h="1797050">
                                <a:moveTo>
                                  <a:pt x="582968" y="1796834"/>
                                </a:moveTo>
                                <a:lnTo>
                                  <a:pt x="582968" y="1760829"/>
                                </a:lnTo>
                              </a:path>
                              <a:path w="2337435" h="1797050">
                                <a:moveTo>
                                  <a:pt x="607098" y="1796834"/>
                                </a:moveTo>
                                <a:lnTo>
                                  <a:pt x="607098" y="1760829"/>
                                </a:lnTo>
                              </a:path>
                              <a:path w="2337435" h="1797050">
                                <a:moveTo>
                                  <a:pt x="631240" y="1796834"/>
                                </a:moveTo>
                                <a:lnTo>
                                  <a:pt x="631240" y="1760829"/>
                                </a:lnTo>
                              </a:path>
                              <a:path w="2337435" h="1797050">
                                <a:moveTo>
                                  <a:pt x="655370" y="1796834"/>
                                </a:moveTo>
                                <a:lnTo>
                                  <a:pt x="655370" y="1760829"/>
                                </a:lnTo>
                              </a:path>
                              <a:path w="2337435" h="1797050">
                                <a:moveTo>
                                  <a:pt x="703643" y="1796834"/>
                                </a:moveTo>
                                <a:lnTo>
                                  <a:pt x="703643" y="1760829"/>
                                </a:lnTo>
                              </a:path>
                              <a:path w="2337435" h="1797050">
                                <a:moveTo>
                                  <a:pt x="727786" y="1796834"/>
                                </a:moveTo>
                                <a:lnTo>
                                  <a:pt x="727786" y="1760829"/>
                                </a:lnTo>
                              </a:path>
                              <a:path w="2337435" h="1797050">
                                <a:moveTo>
                                  <a:pt x="751928" y="1796834"/>
                                </a:moveTo>
                                <a:lnTo>
                                  <a:pt x="751928" y="1760829"/>
                                </a:lnTo>
                              </a:path>
                              <a:path w="2337435" h="1797050">
                                <a:moveTo>
                                  <a:pt x="776058" y="1796834"/>
                                </a:moveTo>
                                <a:lnTo>
                                  <a:pt x="776058" y="1760829"/>
                                </a:lnTo>
                              </a:path>
                              <a:path w="2337435" h="1797050">
                                <a:moveTo>
                                  <a:pt x="800188" y="1796834"/>
                                </a:moveTo>
                                <a:lnTo>
                                  <a:pt x="800188" y="1760829"/>
                                </a:lnTo>
                              </a:path>
                              <a:path w="2337435" h="1797050">
                                <a:moveTo>
                                  <a:pt x="824331" y="1796834"/>
                                </a:moveTo>
                                <a:lnTo>
                                  <a:pt x="824331" y="1760829"/>
                                </a:lnTo>
                              </a:path>
                              <a:path w="2337435" h="1797050">
                                <a:moveTo>
                                  <a:pt x="848474" y="1796834"/>
                                </a:moveTo>
                                <a:lnTo>
                                  <a:pt x="848474" y="1760829"/>
                                </a:lnTo>
                              </a:path>
                              <a:path w="2337435" h="1797050">
                                <a:moveTo>
                                  <a:pt x="896734" y="1796834"/>
                                </a:moveTo>
                                <a:lnTo>
                                  <a:pt x="896734" y="1760829"/>
                                </a:lnTo>
                              </a:path>
                              <a:path w="2337435" h="1797050">
                                <a:moveTo>
                                  <a:pt x="920877" y="1796834"/>
                                </a:moveTo>
                                <a:lnTo>
                                  <a:pt x="920877" y="1760829"/>
                                </a:lnTo>
                              </a:path>
                              <a:path w="2337435" h="1797050">
                                <a:moveTo>
                                  <a:pt x="945019" y="1796834"/>
                                </a:moveTo>
                                <a:lnTo>
                                  <a:pt x="945019" y="1760829"/>
                                </a:lnTo>
                              </a:path>
                              <a:path w="2337435" h="1797050">
                                <a:moveTo>
                                  <a:pt x="969149" y="1796834"/>
                                </a:moveTo>
                                <a:lnTo>
                                  <a:pt x="969149" y="1760829"/>
                                </a:lnTo>
                              </a:path>
                              <a:path w="2337435" h="1797050">
                                <a:moveTo>
                                  <a:pt x="993279" y="1796834"/>
                                </a:moveTo>
                                <a:lnTo>
                                  <a:pt x="993279" y="1760829"/>
                                </a:lnTo>
                              </a:path>
                              <a:path w="2337435" h="1797050">
                                <a:moveTo>
                                  <a:pt x="1017422" y="1796834"/>
                                </a:moveTo>
                                <a:lnTo>
                                  <a:pt x="1017422" y="1760829"/>
                                </a:lnTo>
                              </a:path>
                              <a:path w="2337435" h="1797050">
                                <a:moveTo>
                                  <a:pt x="1041565" y="1796834"/>
                                </a:moveTo>
                                <a:lnTo>
                                  <a:pt x="1041565" y="1760829"/>
                                </a:lnTo>
                              </a:path>
                              <a:path w="2337435" h="1797050">
                                <a:moveTo>
                                  <a:pt x="1089825" y="1796834"/>
                                </a:moveTo>
                                <a:lnTo>
                                  <a:pt x="1089825" y="1760829"/>
                                </a:lnTo>
                              </a:path>
                              <a:path w="2337435" h="1797050">
                                <a:moveTo>
                                  <a:pt x="1113967" y="1796834"/>
                                </a:moveTo>
                                <a:lnTo>
                                  <a:pt x="1113967" y="1760829"/>
                                </a:lnTo>
                              </a:path>
                              <a:path w="2337435" h="1797050">
                                <a:moveTo>
                                  <a:pt x="1138110" y="1796834"/>
                                </a:moveTo>
                                <a:lnTo>
                                  <a:pt x="1138110" y="1760829"/>
                                </a:lnTo>
                              </a:path>
                              <a:path w="2337435" h="1797050">
                                <a:moveTo>
                                  <a:pt x="1162240" y="1796834"/>
                                </a:moveTo>
                                <a:lnTo>
                                  <a:pt x="1162240" y="1760829"/>
                                </a:lnTo>
                              </a:path>
                              <a:path w="2337435" h="1797050">
                                <a:moveTo>
                                  <a:pt x="1186383" y="1796834"/>
                                </a:moveTo>
                                <a:lnTo>
                                  <a:pt x="1186383" y="1760829"/>
                                </a:lnTo>
                              </a:path>
                              <a:path w="2337435" h="1797050">
                                <a:moveTo>
                                  <a:pt x="1210513" y="1796834"/>
                                </a:moveTo>
                                <a:lnTo>
                                  <a:pt x="1210513" y="1760829"/>
                                </a:lnTo>
                              </a:path>
                              <a:path w="2337435" h="1797050">
                                <a:moveTo>
                                  <a:pt x="1234655" y="1796834"/>
                                </a:moveTo>
                                <a:lnTo>
                                  <a:pt x="1234655" y="1760829"/>
                                </a:lnTo>
                              </a:path>
                              <a:path w="2337435" h="1797050">
                                <a:moveTo>
                                  <a:pt x="1282928" y="1796834"/>
                                </a:moveTo>
                                <a:lnTo>
                                  <a:pt x="1282928" y="1760829"/>
                                </a:lnTo>
                              </a:path>
                              <a:path w="2337435" h="1797050">
                                <a:moveTo>
                                  <a:pt x="1307058" y="1796834"/>
                                </a:moveTo>
                                <a:lnTo>
                                  <a:pt x="1307058" y="1760829"/>
                                </a:lnTo>
                              </a:path>
                              <a:path w="2337435" h="1797050">
                                <a:moveTo>
                                  <a:pt x="1331201" y="1796834"/>
                                </a:moveTo>
                                <a:lnTo>
                                  <a:pt x="1331201" y="1760829"/>
                                </a:lnTo>
                              </a:path>
                              <a:path w="2337435" h="1797050">
                                <a:moveTo>
                                  <a:pt x="1355344" y="1796834"/>
                                </a:moveTo>
                                <a:lnTo>
                                  <a:pt x="1355344" y="1760829"/>
                                </a:lnTo>
                              </a:path>
                              <a:path w="2337435" h="1797050">
                                <a:moveTo>
                                  <a:pt x="1379474" y="1796834"/>
                                </a:moveTo>
                                <a:lnTo>
                                  <a:pt x="1379474" y="1760829"/>
                                </a:lnTo>
                              </a:path>
                              <a:path w="2337435" h="1797050">
                                <a:moveTo>
                                  <a:pt x="1403616" y="1796834"/>
                                </a:moveTo>
                                <a:lnTo>
                                  <a:pt x="1403616" y="1760829"/>
                                </a:lnTo>
                              </a:path>
                              <a:path w="2337435" h="1797050">
                                <a:moveTo>
                                  <a:pt x="1427746" y="1796834"/>
                                </a:moveTo>
                                <a:lnTo>
                                  <a:pt x="1427746" y="1760829"/>
                                </a:lnTo>
                              </a:path>
                              <a:path w="2337435" h="1797050">
                                <a:moveTo>
                                  <a:pt x="1476019" y="1796834"/>
                                </a:moveTo>
                                <a:lnTo>
                                  <a:pt x="1476019" y="1760829"/>
                                </a:lnTo>
                              </a:path>
                              <a:path w="2337435" h="1797050">
                                <a:moveTo>
                                  <a:pt x="1500162" y="1796834"/>
                                </a:moveTo>
                                <a:lnTo>
                                  <a:pt x="1500162" y="1760829"/>
                                </a:lnTo>
                              </a:path>
                              <a:path w="2337435" h="1797050">
                                <a:moveTo>
                                  <a:pt x="1524292" y="1796834"/>
                                </a:moveTo>
                                <a:lnTo>
                                  <a:pt x="1524292" y="1760829"/>
                                </a:lnTo>
                              </a:path>
                              <a:path w="2337435" h="1797050">
                                <a:moveTo>
                                  <a:pt x="1548434" y="1796834"/>
                                </a:moveTo>
                                <a:lnTo>
                                  <a:pt x="1548434" y="1760829"/>
                                </a:lnTo>
                              </a:path>
                              <a:path w="2337435" h="1797050">
                                <a:moveTo>
                                  <a:pt x="1572564" y="1796834"/>
                                </a:moveTo>
                                <a:lnTo>
                                  <a:pt x="1572564" y="1760829"/>
                                </a:lnTo>
                              </a:path>
                              <a:path w="2337435" h="1797050">
                                <a:moveTo>
                                  <a:pt x="1596707" y="1796834"/>
                                </a:moveTo>
                                <a:lnTo>
                                  <a:pt x="1596707" y="1760829"/>
                                </a:lnTo>
                              </a:path>
                              <a:path w="2337435" h="1797050">
                                <a:moveTo>
                                  <a:pt x="1620850" y="1796834"/>
                                </a:moveTo>
                                <a:lnTo>
                                  <a:pt x="1620850" y="1760829"/>
                                </a:lnTo>
                              </a:path>
                              <a:path w="2337435" h="1797050">
                                <a:moveTo>
                                  <a:pt x="1669110" y="1796834"/>
                                </a:moveTo>
                                <a:lnTo>
                                  <a:pt x="1669110" y="1760829"/>
                                </a:lnTo>
                              </a:path>
                              <a:path w="2337435" h="1797050">
                                <a:moveTo>
                                  <a:pt x="1693252" y="1796834"/>
                                </a:moveTo>
                                <a:lnTo>
                                  <a:pt x="1693252" y="1760829"/>
                                </a:lnTo>
                              </a:path>
                              <a:path w="2337435" h="1797050">
                                <a:moveTo>
                                  <a:pt x="1717395" y="1796834"/>
                                </a:moveTo>
                                <a:lnTo>
                                  <a:pt x="1717395" y="1760829"/>
                                </a:lnTo>
                              </a:path>
                              <a:path w="2337435" h="1797050">
                                <a:moveTo>
                                  <a:pt x="1741525" y="1796834"/>
                                </a:moveTo>
                                <a:lnTo>
                                  <a:pt x="1741525" y="1760829"/>
                                </a:lnTo>
                              </a:path>
                              <a:path w="2337435" h="1797050">
                                <a:moveTo>
                                  <a:pt x="1765655" y="1796834"/>
                                </a:moveTo>
                                <a:lnTo>
                                  <a:pt x="1765655" y="1760829"/>
                                </a:lnTo>
                              </a:path>
                              <a:path w="2337435" h="1797050">
                                <a:moveTo>
                                  <a:pt x="1789798" y="1796834"/>
                                </a:moveTo>
                                <a:lnTo>
                                  <a:pt x="1789798" y="1760829"/>
                                </a:lnTo>
                              </a:path>
                              <a:path w="2337435" h="1797050">
                                <a:moveTo>
                                  <a:pt x="1813941" y="1796834"/>
                                </a:moveTo>
                                <a:lnTo>
                                  <a:pt x="1813941" y="1760829"/>
                                </a:lnTo>
                              </a:path>
                              <a:path w="2337435" h="1797050">
                                <a:moveTo>
                                  <a:pt x="1862201" y="1796834"/>
                                </a:moveTo>
                                <a:lnTo>
                                  <a:pt x="1862201" y="1760829"/>
                                </a:lnTo>
                              </a:path>
                              <a:path w="2337435" h="1797050">
                                <a:moveTo>
                                  <a:pt x="1886343" y="1796834"/>
                                </a:moveTo>
                                <a:lnTo>
                                  <a:pt x="1886343" y="1760829"/>
                                </a:lnTo>
                              </a:path>
                              <a:path w="2337435" h="1797050">
                                <a:moveTo>
                                  <a:pt x="1910473" y="1796834"/>
                                </a:moveTo>
                                <a:lnTo>
                                  <a:pt x="1910473" y="1760829"/>
                                </a:lnTo>
                              </a:path>
                              <a:path w="2337435" h="1797050">
                                <a:moveTo>
                                  <a:pt x="1934629" y="1796834"/>
                                </a:moveTo>
                                <a:lnTo>
                                  <a:pt x="1934629" y="1760829"/>
                                </a:lnTo>
                              </a:path>
                              <a:path w="2337435" h="1797050">
                                <a:moveTo>
                                  <a:pt x="1958759" y="1796834"/>
                                </a:moveTo>
                                <a:lnTo>
                                  <a:pt x="1958759" y="1760829"/>
                                </a:lnTo>
                              </a:path>
                              <a:path w="2337435" h="1797050">
                                <a:moveTo>
                                  <a:pt x="1982889" y="1796834"/>
                                </a:moveTo>
                                <a:lnTo>
                                  <a:pt x="1982889" y="1760829"/>
                                </a:lnTo>
                              </a:path>
                              <a:path w="2337435" h="1797050">
                                <a:moveTo>
                                  <a:pt x="2007031" y="1796834"/>
                                </a:moveTo>
                                <a:lnTo>
                                  <a:pt x="2007031" y="1760829"/>
                                </a:lnTo>
                              </a:path>
                              <a:path w="2337435" h="1797050">
                                <a:moveTo>
                                  <a:pt x="2055291" y="1796834"/>
                                </a:moveTo>
                                <a:lnTo>
                                  <a:pt x="2055291" y="1760829"/>
                                </a:lnTo>
                              </a:path>
                              <a:path w="2337435" h="1797050">
                                <a:moveTo>
                                  <a:pt x="2079434" y="1796834"/>
                                </a:moveTo>
                                <a:lnTo>
                                  <a:pt x="2079434" y="1760829"/>
                                </a:lnTo>
                              </a:path>
                              <a:path w="2337435" h="1797050">
                                <a:moveTo>
                                  <a:pt x="2103564" y="1796834"/>
                                </a:moveTo>
                                <a:lnTo>
                                  <a:pt x="2103564" y="1760829"/>
                                </a:lnTo>
                              </a:path>
                              <a:path w="2337435" h="1797050">
                                <a:moveTo>
                                  <a:pt x="2127707" y="1796834"/>
                                </a:moveTo>
                                <a:lnTo>
                                  <a:pt x="2127707" y="1760829"/>
                                </a:lnTo>
                              </a:path>
                              <a:path w="2337435" h="1797050">
                                <a:moveTo>
                                  <a:pt x="2151849" y="1796834"/>
                                </a:moveTo>
                                <a:lnTo>
                                  <a:pt x="2151849" y="1760829"/>
                                </a:lnTo>
                              </a:path>
                              <a:path w="2337435" h="1797050">
                                <a:moveTo>
                                  <a:pt x="2175979" y="1796834"/>
                                </a:moveTo>
                                <a:lnTo>
                                  <a:pt x="2175979" y="1760829"/>
                                </a:lnTo>
                              </a:path>
                              <a:path w="2337435" h="1797050">
                                <a:moveTo>
                                  <a:pt x="2200122" y="1796834"/>
                                </a:moveTo>
                                <a:lnTo>
                                  <a:pt x="2200122" y="1760829"/>
                                </a:lnTo>
                              </a:path>
                              <a:path w="2337435" h="1797050">
                                <a:moveTo>
                                  <a:pt x="100241" y="1796834"/>
                                </a:moveTo>
                                <a:lnTo>
                                  <a:pt x="100241" y="1724837"/>
                                </a:lnTo>
                              </a:path>
                              <a:path w="2337435" h="1797050">
                                <a:moveTo>
                                  <a:pt x="293331" y="1796834"/>
                                </a:moveTo>
                                <a:lnTo>
                                  <a:pt x="293331" y="1724837"/>
                                </a:lnTo>
                              </a:path>
                              <a:path w="2337435" h="1797050">
                                <a:moveTo>
                                  <a:pt x="486422" y="1796834"/>
                                </a:moveTo>
                                <a:lnTo>
                                  <a:pt x="486422" y="1724837"/>
                                </a:lnTo>
                              </a:path>
                              <a:path w="2337435" h="1797050">
                                <a:moveTo>
                                  <a:pt x="679513" y="1796834"/>
                                </a:moveTo>
                                <a:lnTo>
                                  <a:pt x="679513" y="1724837"/>
                                </a:lnTo>
                              </a:path>
                              <a:path w="2337435" h="1797050">
                                <a:moveTo>
                                  <a:pt x="872604" y="1796834"/>
                                </a:moveTo>
                                <a:lnTo>
                                  <a:pt x="872604" y="1724837"/>
                                </a:lnTo>
                              </a:path>
                              <a:path w="2337435" h="1797050">
                                <a:moveTo>
                                  <a:pt x="1065695" y="1796834"/>
                                </a:moveTo>
                                <a:lnTo>
                                  <a:pt x="1065695" y="1724837"/>
                                </a:lnTo>
                              </a:path>
                              <a:path w="2337435" h="1797050">
                                <a:moveTo>
                                  <a:pt x="1258785" y="1796834"/>
                                </a:moveTo>
                                <a:lnTo>
                                  <a:pt x="1258785" y="1724837"/>
                                </a:lnTo>
                              </a:path>
                              <a:path w="2337435" h="1797050">
                                <a:moveTo>
                                  <a:pt x="1451889" y="1796834"/>
                                </a:moveTo>
                                <a:lnTo>
                                  <a:pt x="1451889" y="1724837"/>
                                </a:lnTo>
                              </a:path>
                              <a:path w="2337435" h="1797050">
                                <a:moveTo>
                                  <a:pt x="1644980" y="1796834"/>
                                </a:moveTo>
                                <a:lnTo>
                                  <a:pt x="1644980" y="1724837"/>
                                </a:lnTo>
                              </a:path>
                              <a:path w="2337435" h="1797050">
                                <a:moveTo>
                                  <a:pt x="1838071" y="1796834"/>
                                </a:moveTo>
                                <a:lnTo>
                                  <a:pt x="1838071" y="1724837"/>
                                </a:lnTo>
                              </a:path>
                              <a:path w="2337435" h="1797050">
                                <a:moveTo>
                                  <a:pt x="2031161" y="1796834"/>
                                </a:moveTo>
                                <a:lnTo>
                                  <a:pt x="2031161" y="1724837"/>
                                </a:lnTo>
                              </a:path>
                              <a:path w="2337435" h="1797050">
                                <a:moveTo>
                                  <a:pt x="2224252" y="1796834"/>
                                </a:moveTo>
                                <a:lnTo>
                                  <a:pt x="2224252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103416" y="74866"/>
                            <a:ext cx="2129155" cy="1616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155" h="1616710">
                                <a:moveTo>
                                  <a:pt x="0" y="1194587"/>
                                </a:moveTo>
                                <a:lnTo>
                                  <a:pt x="0" y="1171168"/>
                                </a:lnTo>
                                <a:lnTo>
                                  <a:pt x="8826" y="1124318"/>
                                </a:lnTo>
                                <a:lnTo>
                                  <a:pt x="8826" y="1069657"/>
                                </a:lnTo>
                                <a:lnTo>
                                  <a:pt x="17665" y="1069657"/>
                                </a:lnTo>
                                <a:lnTo>
                                  <a:pt x="17665" y="1077467"/>
                                </a:lnTo>
                                <a:lnTo>
                                  <a:pt x="17665" y="1061859"/>
                                </a:lnTo>
                                <a:lnTo>
                                  <a:pt x="26492" y="1085278"/>
                                </a:lnTo>
                                <a:lnTo>
                                  <a:pt x="26492" y="1116507"/>
                                </a:lnTo>
                                <a:lnTo>
                                  <a:pt x="26492" y="1108709"/>
                                </a:lnTo>
                                <a:lnTo>
                                  <a:pt x="26492" y="1124318"/>
                                </a:lnTo>
                                <a:lnTo>
                                  <a:pt x="35331" y="1132128"/>
                                </a:lnTo>
                                <a:lnTo>
                                  <a:pt x="35331" y="1186776"/>
                                </a:lnTo>
                                <a:lnTo>
                                  <a:pt x="35331" y="1171168"/>
                                </a:lnTo>
                                <a:lnTo>
                                  <a:pt x="44170" y="1171168"/>
                                </a:lnTo>
                                <a:lnTo>
                                  <a:pt x="44170" y="1249235"/>
                                </a:lnTo>
                                <a:lnTo>
                                  <a:pt x="52997" y="1257045"/>
                                </a:lnTo>
                                <a:lnTo>
                                  <a:pt x="52997" y="1311706"/>
                                </a:lnTo>
                                <a:lnTo>
                                  <a:pt x="61823" y="1311706"/>
                                </a:lnTo>
                                <a:lnTo>
                                  <a:pt x="61823" y="1319517"/>
                                </a:lnTo>
                                <a:lnTo>
                                  <a:pt x="61823" y="1264856"/>
                                </a:lnTo>
                                <a:lnTo>
                                  <a:pt x="70662" y="1272666"/>
                                </a:lnTo>
                                <a:lnTo>
                                  <a:pt x="79501" y="1225816"/>
                                </a:lnTo>
                                <a:lnTo>
                                  <a:pt x="79501" y="1257045"/>
                                </a:lnTo>
                                <a:lnTo>
                                  <a:pt x="79501" y="1249235"/>
                                </a:lnTo>
                                <a:lnTo>
                                  <a:pt x="88341" y="1249235"/>
                                </a:lnTo>
                                <a:lnTo>
                                  <a:pt x="88341" y="1218006"/>
                                </a:lnTo>
                                <a:lnTo>
                                  <a:pt x="88341" y="1249235"/>
                                </a:lnTo>
                                <a:lnTo>
                                  <a:pt x="97180" y="1249235"/>
                                </a:lnTo>
                                <a:lnTo>
                                  <a:pt x="97180" y="1280464"/>
                                </a:lnTo>
                                <a:lnTo>
                                  <a:pt x="105994" y="1296085"/>
                                </a:lnTo>
                                <a:lnTo>
                                  <a:pt x="105994" y="1436636"/>
                                </a:lnTo>
                                <a:lnTo>
                                  <a:pt x="114833" y="1413217"/>
                                </a:lnTo>
                                <a:lnTo>
                                  <a:pt x="114833" y="1374178"/>
                                </a:lnTo>
                                <a:lnTo>
                                  <a:pt x="123672" y="1374178"/>
                                </a:lnTo>
                                <a:lnTo>
                                  <a:pt x="123672" y="1350733"/>
                                </a:lnTo>
                                <a:lnTo>
                                  <a:pt x="123672" y="1358544"/>
                                </a:lnTo>
                                <a:lnTo>
                                  <a:pt x="132511" y="1350733"/>
                                </a:lnTo>
                                <a:lnTo>
                                  <a:pt x="132511" y="1327315"/>
                                </a:lnTo>
                                <a:lnTo>
                                  <a:pt x="132511" y="1335138"/>
                                </a:lnTo>
                                <a:lnTo>
                                  <a:pt x="132511" y="1319517"/>
                                </a:lnTo>
                                <a:lnTo>
                                  <a:pt x="141325" y="1280464"/>
                                </a:lnTo>
                                <a:lnTo>
                                  <a:pt x="141325" y="1272666"/>
                                </a:lnTo>
                                <a:lnTo>
                                  <a:pt x="141325" y="1288287"/>
                                </a:lnTo>
                                <a:lnTo>
                                  <a:pt x="150164" y="1319517"/>
                                </a:lnTo>
                                <a:lnTo>
                                  <a:pt x="150164" y="1311706"/>
                                </a:lnTo>
                                <a:lnTo>
                                  <a:pt x="150164" y="1327315"/>
                                </a:lnTo>
                                <a:lnTo>
                                  <a:pt x="150164" y="1319517"/>
                                </a:lnTo>
                                <a:lnTo>
                                  <a:pt x="150164" y="1342936"/>
                                </a:lnTo>
                                <a:lnTo>
                                  <a:pt x="159004" y="1327315"/>
                                </a:lnTo>
                                <a:lnTo>
                                  <a:pt x="159004" y="1280464"/>
                                </a:lnTo>
                                <a:lnTo>
                                  <a:pt x="167843" y="1303908"/>
                                </a:lnTo>
                                <a:lnTo>
                                  <a:pt x="167843" y="1327315"/>
                                </a:lnTo>
                                <a:lnTo>
                                  <a:pt x="167843" y="1303908"/>
                                </a:lnTo>
                                <a:lnTo>
                                  <a:pt x="167843" y="1311706"/>
                                </a:lnTo>
                                <a:lnTo>
                                  <a:pt x="176669" y="1296085"/>
                                </a:lnTo>
                                <a:lnTo>
                                  <a:pt x="176669" y="1335138"/>
                                </a:lnTo>
                                <a:lnTo>
                                  <a:pt x="185508" y="1358544"/>
                                </a:lnTo>
                                <a:lnTo>
                                  <a:pt x="185508" y="1327315"/>
                                </a:lnTo>
                                <a:lnTo>
                                  <a:pt x="194335" y="1319517"/>
                                </a:lnTo>
                                <a:lnTo>
                                  <a:pt x="194335" y="1303908"/>
                                </a:lnTo>
                                <a:lnTo>
                                  <a:pt x="194335" y="1311706"/>
                                </a:lnTo>
                                <a:lnTo>
                                  <a:pt x="194335" y="1272666"/>
                                </a:lnTo>
                                <a:lnTo>
                                  <a:pt x="203174" y="1249235"/>
                                </a:lnTo>
                                <a:lnTo>
                                  <a:pt x="203174" y="1202397"/>
                                </a:lnTo>
                                <a:lnTo>
                                  <a:pt x="212001" y="1186776"/>
                                </a:lnTo>
                                <a:lnTo>
                                  <a:pt x="212001" y="1171168"/>
                                </a:lnTo>
                                <a:lnTo>
                                  <a:pt x="212001" y="1218006"/>
                                </a:lnTo>
                                <a:lnTo>
                                  <a:pt x="212001" y="1178979"/>
                                </a:lnTo>
                                <a:lnTo>
                                  <a:pt x="220840" y="1249235"/>
                                </a:lnTo>
                                <a:lnTo>
                                  <a:pt x="220840" y="1139939"/>
                                </a:lnTo>
                                <a:lnTo>
                                  <a:pt x="229679" y="1163358"/>
                                </a:lnTo>
                                <a:lnTo>
                                  <a:pt x="229679" y="1186776"/>
                                </a:lnTo>
                                <a:lnTo>
                                  <a:pt x="229679" y="1171168"/>
                                </a:lnTo>
                                <a:lnTo>
                                  <a:pt x="229679" y="1202397"/>
                                </a:lnTo>
                                <a:lnTo>
                                  <a:pt x="238505" y="1288287"/>
                                </a:lnTo>
                                <a:lnTo>
                                  <a:pt x="238505" y="1327315"/>
                                </a:lnTo>
                                <a:lnTo>
                                  <a:pt x="238505" y="1296085"/>
                                </a:lnTo>
                                <a:lnTo>
                                  <a:pt x="247345" y="1335138"/>
                                </a:lnTo>
                                <a:lnTo>
                                  <a:pt x="247345" y="1436636"/>
                                </a:lnTo>
                                <a:lnTo>
                                  <a:pt x="256171" y="1444434"/>
                                </a:lnTo>
                                <a:lnTo>
                                  <a:pt x="256171" y="1475663"/>
                                </a:lnTo>
                                <a:lnTo>
                                  <a:pt x="256171" y="1444434"/>
                                </a:lnTo>
                                <a:lnTo>
                                  <a:pt x="256171" y="1483461"/>
                                </a:lnTo>
                                <a:lnTo>
                                  <a:pt x="265010" y="1475663"/>
                                </a:lnTo>
                                <a:lnTo>
                                  <a:pt x="265010" y="1514703"/>
                                </a:lnTo>
                                <a:lnTo>
                                  <a:pt x="265010" y="1483461"/>
                                </a:lnTo>
                                <a:lnTo>
                                  <a:pt x="273850" y="1475663"/>
                                </a:lnTo>
                                <a:lnTo>
                                  <a:pt x="273850" y="1577174"/>
                                </a:lnTo>
                                <a:lnTo>
                                  <a:pt x="282676" y="1577174"/>
                                </a:lnTo>
                                <a:lnTo>
                                  <a:pt x="282676" y="1389773"/>
                                </a:lnTo>
                                <a:lnTo>
                                  <a:pt x="291515" y="1366367"/>
                                </a:lnTo>
                                <a:lnTo>
                                  <a:pt x="291515" y="1577174"/>
                                </a:lnTo>
                                <a:lnTo>
                                  <a:pt x="300355" y="1577174"/>
                                </a:lnTo>
                              </a:path>
                              <a:path w="2129155" h="1616710">
                                <a:moveTo>
                                  <a:pt x="300355" y="1577174"/>
                                </a:moveTo>
                                <a:lnTo>
                                  <a:pt x="300355" y="1592795"/>
                                </a:lnTo>
                                <a:lnTo>
                                  <a:pt x="309181" y="1600580"/>
                                </a:lnTo>
                                <a:lnTo>
                                  <a:pt x="309181" y="1608404"/>
                                </a:lnTo>
                                <a:lnTo>
                                  <a:pt x="309181" y="1600580"/>
                                </a:lnTo>
                                <a:lnTo>
                                  <a:pt x="318020" y="1569364"/>
                                </a:lnTo>
                                <a:lnTo>
                                  <a:pt x="318020" y="1397596"/>
                                </a:lnTo>
                                <a:lnTo>
                                  <a:pt x="318020" y="1592795"/>
                                </a:lnTo>
                                <a:lnTo>
                                  <a:pt x="326847" y="1584985"/>
                                </a:lnTo>
                                <a:lnTo>
                                  <a:pt x="326847" y="1608404"/>
                                </a:lnTo>
                                <a:lnTo>
                                  <a:pt x="326847" y="1600580"/>
                                </a:lnTo>
                                <a:lnTo>
                                  <a:pt x="335686" y="1577174"/>
                                </a:lnTo>
                                <a:lnTo>
                                  <a:pt x="335686" y="1538135"/>
                                </a:lnTo>
                                <a:lnTo>
                                  <a:pt x="335686" y="1553756"/>
                                </a:lnTo>
                                <a:lnTo>
                                  <a:pt x="335686" y="1545932"/>
                                </a:lnTo>
                                <a:lnTo>
                                  <a:pt x="335686" y="1600580"/>
                                </a:lnTo>
                                <a:lnTo>
                                  <a:pt x="344525" y="1600580"/>
                                </a:lnTo>
                                <a:lnTo>
                                  <a:pt x="353352" y="1592795"/>
                                </a:lnTo>
                              </a:path>
                              <a:path w="2129155" h="1616710">
                                <a:moveTo>
                                  <a:pt x="353352" y="1592795"/>
                                </a:moveTo>
                                <a:lnTo>
                                  <a:pt x="353352" y="1600580"/>
                                </a:lnTo>
                                <a:lnTo>
                                  <a:pt x="353352" y="1584985"/>
                                </a:lnTo>
                                <a:lnTo>
                                  <a:pt x="353352" y="1600580"/>
                                </a:lnTo>
                                <a:lnTo>
                                  <a:pt x="397522" y="1600580"/>
                                </a:lnTo>
                                <a:lnTo>
                                  <a:pt x="397522" y="1608404"/>
                                </a:lnTo>
                                <a:lnTo>
                                  <a:pt x="406349" y="1608404"/>
                                </a:lnTo>
                                <a:lnTo>
                                  <a:pt x="406349" y="1592795"/>
                                </a:lnTo>
                                <a:lnTo>
                                  <a:pt x="415188" y="1584985"/>
                                </a:lnTo>
                                <a:lnTo>
                                  <a:pt x="415188" y="1553756"/>
                                </a:lnTo>
                                <a:lnTo>
                                  <a:pt x="415188" y="1577174"/>
                                </a:lnTo>
                                <a:lnTo>
                                  <a:pt x="415188" y="1569364"/>
                                </a:lnTo>
                                <a:lnTo>
                                  <a:pt x="415188" y="1584985"/>
                                </a:lnTo>
                                <a:lnTo>
                                  <a:pt x="415188" y="1577174"/>
                                </a:lnTo>
                                <a:lnTo>
                                  <a:pt x="415188" y="1584985"/>
                                </a:lnTo>
                              </a:path>
                              <a:path w="2129155" h="1616710">
                                <a:moveTo>
                                  <a:pt x="415188" y="1584985"/>
                                </a:moveTo>
                                <a:lnTo>
                                  <a:pt x="415188" y="1592795"/>
                                </a:lnTo>
                                <a:lnTo>
                                  <a:pt x="424027" y="1592795"/>
                                </a:lnTo>
                                <a:lnTo>
                                  <a:pt x="424027" y="1577174"/>
                                </a:lnTo>
                                <a:lnTo>
                                  <a:pt x="424027" y="1600580"/>
                                </a:lnTo>
                                <a:lnTo>
                                  <a:pt x="424027" y="1592795"/>
                                </a:lnTo>
                                <a:lnTo>
                                  <a:pt x="424027" y="1608404"/>
                                </a:lnTo>
                                <a:lnTo>
                                  <a:pt x="432866" y="1608404"/>
                                </a:lnTo>
                                <a:lnTo>
                                  <a:pt x="432866" y="1600580"/>
                                </a:lnTo>
                                <a:lnTo>
                                  <a:pt x="441693" y="1608404"/>
                                </a:lnTo>
                                <a:lnTo>
                                  <a:pt x="441693" y="1616201"/>
                                </a:lnTo>
                                <a:lnTo>
                                  <a:pt x="441693" y="1608404"/>
                                </a:lnTo>
                                <a:lnTo>
                                  <a:pt x="441693" y="1616201"/>
                                </a:lnTo>
                                <a:lnTo>
                                  <a:pt x="441693" y="1608404"/>
                                </a:lnTo>
                              </a:path>
                              <a:path w="2129155" h="1616710">
                                <a:moveTo>
                                  <a:pt x="441693" y="1608404"/>
                                </a:moveTo>
                                <a:lnTo>
                                  <a:pt x="441693" y="1616201"/>
                                </a:lnTo>
                                <a:lnTo>
                                  <a:pt x="441693" y="1608404"/>
                                </a:lnTo>
                                <a:lnTo>
                                  <a:pt x="450519" y="1608404"/>
                                </a:lnTo>
                                <a:lnTo>
                                  <a:pt x="450519" y="1616201"/>
                                </a:lnTo>
                                <a:lnTo>
                                  <a:pt x="468198" y="1616201"/>
                                </a:lnTo>
                                <a:lnTo>
                                  <a:pt x="468198" y="1600580"/>
                                </a:lnTo>
                                <a:lnTo>
                                  <a:pt x="468198" y="1608404"/>
                                </a:lnTo>
                                <a:lnTo>
                                  <a:pt x="477037" y="1608404"/>
                                </a:lnTo>
                                <a:lnTo>
                                  <a:pt x="477037" y="1616201"/>
                                </a:lnTo>
                                <a:lnTo>
                                  <a:pt x="485851" y="1616201"/>
                                </a:lnTo>
                                <a:lnTo>
                                  <a:pt x="485851" y="1608404"/>
                                </a:lnTo>
                                <a:lnTo>
                                  <a:pt x="494690" y="1608404"/>
                                </a:lnTo>
                                <a:lnTo>
                                  <a:pt x="494690" y="1616201"/>
                                </a:lnTo>
                                <a:lnTo>
                                  <a:pt x="494690" y="1608404"/>
                                </a:lnTo>
                                <a:lnTo>
                                  <a:pt x="494690" y="1616201"/>
                                </a:lnTo>
                                <a:lnTo>
                                  <a:pt x="503529" y="1616201"/>
                                </a:lnTo>
                                <a:lnTo>
                                  <a:pt x="503529" y="1600580"/>
                                </a:lnTo>
                                <a:lnTo>
                                  <a:pt x="503529" y="1608404"/>
                                </a:lnTo>
                                <a:lnTo>
                                  <a:pt x="512368" y="1608404"/>
                                </a:lnTo>
                              </a:path>
                              <a:path w="2129155" h="1616710">
                                <a:moveTo>
                                  <a:pt x="512368" y="1608404"/>
                                </a:moveTo>
                                <a:lnTo>
                                  <a:pt x="512368" y="1600580"/>
                                </a:lnTo>
                                <a:lnTo>
                                  <a:pt x="512368" y="1608404"/>
                                </a:lnTo>
                                <a:lnTo>
                                  <a:pt x="521195" y="1600580"/>
                                </a:lnTo>
                                <a:lnTo>
                                  <a:pt x="521195" y="1608404"/>
                                </a:lnTo>
                                <a:lnTo>
                                  <a:pt x="521195" y="1584985"/>
                                </a:lnTo>
                                <a:lnTo>
                                  <a:pt x="530021" y="1584985"/>
                                </a:lnTo>
                                <a:lnTo>
                                  <a:pt x="530021" y="1592795"/>
                                </a:lnTo>
                                <a:lnTo>
                                  <a:pt x="530021" y="1584985"/>
                                </a:lnTo>
                              </a:path>
                              <a:path w="2129155" h="1616710">
                                <a:moveTo>
                                  <a:pt x="530021" y="1584985"/>
                                </a:moveTo>
                                <a:lnTo>
                                  <a:pt x="530021" y="1577174"/>
                                </a:lnTo>
                                <a:lnTo>
                                  <a:pt x="600697" y="1577174"/>
                                </a:lnTo>
                              </a:path>
                              <a:path w="2129155" h="1616710">
                                <a:moveTo>
                                  <a:pt x="600697" y="1577174"/>
                                </a:moveTo>
                                <a:lnTo>
                                  <a:pt x="627202" y="1577174"/>
                                </a:lnTo>
                              </a:path>
                              <a:path w="2129155" h="1616710">
                                <a:moveTo>
                                  <a:pt x="627202" y="1577174"/>
                                </a:moveTo>
                                <a:lnTo>
                                  <a:pt x="653707" y="1577174"/>
                                </a:lnTo>
                                <a:lnTo>
                                  <a:pt x="662546" y="1561553"/>
                                </a:lnTo>
                                <a:lnTo>
                                  <a:pt x="662546" y="1530324"/>
                                </a:lnTo>
                                <a:lnTo>
                                  <a:pt x="671372" y="1530324"/>
                                </a:lnTo>
                                <a:lnTo>
                                  <a:pt x="671372" y="1522514"/>
                                </a:lnTo>
                                <a:lnTo>
                                  <a:pt x="680199" y="1522514"/>
                                </a:lnTo>
                                <a:lnTo>
                                  <a:pt x="689038" y="1514703"/>
                                </a:lnTo>
                                <a:lnTo>
                                  <a:pt x="689038" y="1506905"/>
                                </a:lnTo>
                                <a:lnTo>
                                  <a:pt x="697877" y="1506905"/>
                                </a:lnTo>
                              </a:path>
                              <a:path w="2129155" h="1616710">
                                <a:moveTo>
                                  <a:pt x="697877" y="1506905"/>
                                </a:moveTo>
                                <a:lnTo>
                                  <a:pt x="706716" y="1506905"/>
                                </a:lnTo>
                                <a:lnTo>
                                  <a:pt x="706716" y="1522514"/>
                                </a:lnTo>
                                <a:lnTo>
                                  <a:pt x="706716" y="1514703"/>
                                </a:lnTo>
                                <a:lnTo>
                                  <a:pt x="706716" y="1522514"/>
                                </a:lnTo>
                                <a:lnTo>
                                  <a:pt x="706716" y="1514703"/>
                                </a:lnTo>
                                <a:lnTo>
                                  <a:pt x="715530" y="1514703"/>
                                </a:lnTo>
                                <a:lnTo>
                                  <a:pt x="715530" y="1522514"/>
                                </a:lnTo>
                                <a:lnTo>
                                  <a:pt x="715530" y="1506905"/>
                                </a:lnTo>
                                <a:lnTo>
                                  <a:pt x="715530" y="1514703"/>
                                </a:lnTo>
                              </a:path>
                              <a:path w="2129155" h="1616710">
                                <a:moveTo>
                                  <a:pt x="715530" y="1514703"/>
                                </a:moveTo>
                                <a:lnTo>
                                  <a:pt x="724369" y="1514703"/>
                                </a:lnTo>
                                <a:lnTo>
                                  <a:pt x="724369" y="1506905"/>
                                </a:lnTo>
                                <a:lnTo>
                                  <a:pt x="724369" y="1514703"/>
                                </a:lnTo>
                                <a:lnTo>
                                  <a:pt x="724369" y="1506905"/>
                                </a:lnTo>
                                <a:lnTo>
                                  <a:pt x="733209" y="1506905"/>
                                </a:lnTo>
                                <a:lnTo>
                                  <a:pt x="733209" y="1491284"/>
                                </a:lnTo>
                                <a:lnTo>
                                  <a:pt x="742048" y="1491284"/>
                                </a:lnTo>
                                <a:lnTo>
                                  <a:pt x="742048" y="1483461"/>
                                </a:lnTo>
                                <a:lnTo>
                                  <a:pt x="742048" y="1491284"/>
                                </a:lnTo>
                                <a:lnTo>
                                  <a:pt x="742048" y="1483461"/>
                                </a:lnTo>
                                <a:lnTo>
                                  <a:pt x="742048" y="1491284"/>
                                </a:lnTo>
                                <a:lnTo>
                                  <a:pt x="742048" y="1483461"/>
                                </a:lnTo>
                                <a:lnTo>
                                  <a:pt x="742048" y="1491284"/>
                                </a:lnTo>
                                <a:lnTo>
                                  <a:pt x="742048" y="1483461"/>
                                </a:lnTo>
                                <a:lnTo>
                                  <a:pt x="750887" y="1491284"/>
                                </a:lnTo>
                                <a:lnTo>
                                  <a:pt x="750887" y="1475663"/>
                                </a:lnTo>
                                <a:lnTo>
                                  <a:pt x="750887" y="1483461"/>
                                </a:lnTo>
                                <a:lnTo>
                                  <a:pt x="750887" y="1467865"/>
                                </a:lnTo>
                                <a:lnTo>
                                  <a:pt x="750887" y="1491284"/>
                                </a:lnTo>
                                <a:lnTo>
                                  <a:pt x="750887" y="1467865"/>
                                </a:lnTo>
                                <a:lnTo>
                                  <a:pt x="750887" y="1475663"/>
                                </a:lnTo>
                                <a:lnTo>
                                  <a:pt x="759701" y="1467865"/>
                                </a:lnTo>
                                <a:lnTo>
                                  <a:pt x="759701" y="1460068"/>
                                </a:lnTo>
                                <a:lnTo>
                                  <a:pt x="759701" y="1467865"/>
                                </a:lnTo>
                                <a:lnTo>
                                  <a:pt x="759701" y="1460068"/>
                                </a:lnTo>
                                <a:lnTo>
                                  <a:pt x="759701" y="1475663"/>
                                </a:lnTo>
                                <a:lnTo>
                                  <a:pt x="759701" y="1467865"/>
                                </a:lnTo>
                                <a:lnTo>
                                  <a:pt x="759701" y="1475663"/>
                                </a:lnTo>
                                <a:lnTo>
                                  <a:pt x="759701" y="1467865"/>
                                </a:lnTo>
                                <a:lnTo>
                                  <a:pt x="768540" y="1460068"/>
                                </a:lnTo>
                                <a:lnTo>
                                  <a:pt x="768540" y="1436636"/>
                                </a:lnTo>
                                <a:lnTo>
                                  <a:pt x="768540" y="1475663"/>
                                </a:lnTo>
                                <a:lnTo>
                                  <a:pt x="768540" y="1467865"/>
                                </a:lnTo>
                                <a:lnTo>
                                  <a:pt x="768540" y="1475663"/>
                                </a:lnTo>
                                <a:lnTo>
                                  <a:pt x="768540" y="1460068"/>
                                </a:lnTo>
                                <a:lnTo>
                                  <a:pt x="768540" y="1475663"/>
                                </a:lnTo>
                                <a:lnTo>
                                  <a:pt x="768540" y="1467865"/>
                                </a:lnTo>
                                <a:lnTo>
                                  <a:pt x="777379" y="1467865"/>
                                </a:lnTo>
                                <a:lnTo>
                                  <a:pt x="777379" y="1452244"/>
                                </a:lnTo>
                                <a:lnTo>
                                  <a:pt x="777379" y="1467865"/>
                                </a:lnTo>
                                <a:lnTo>
                                  <a:pt x="777379" y="1436636"/>
                                </a:lnTo>
                                <a:lnTo>
                                  <a:pt x="786218" y="1444434"/>
                                </a:lnTo>
                                <a:lnTo>
                                  <a:pt x="786218" y="1467865"/>
                                </a:lnTo>
                                <a:lnTo>
                                  <a:pt x="786218" y="1444434"/>
                                </a:lnTo>
                                <a:lnTo>
                                  <a:pt x="786218" y="1460068"/>
                                </a:lnTo>
                                <a:lnTo>
                                  <a:pt x="786218" y="1452244"/>
                                </a:lnTo>
                              </a:path>
                              <a:path w="2129155" h="1616710">
                                <a:moveTo>
                                  <a:pt x="786218" y="1452244"/>
                                </a:moveTo>
                                <a:lnTo>
                                  <a:pt x="786218" y="1405394"/>
                                </a:lnTo>
                                <a:lnTo>
                                  <a:pt x="786218" y="1428826"/>
                                </a:lnTo>
                                <a:lnTo>
                                  <a:pt x="795045" y="1421002"/>
                                </a:lnTo>
                                <a:lnTo>
                                  <a:pt x="795045" y="1436636"/>
                                </a:lnTo>
                                <a:lnTo>
                                  <a:pt x="795045" y="1428826"/>
                                </a:lnTo>
                                <a:lnTo>
                                  <a:pt x="795045" y="1436636"/>
                                </a:lnTo>
                                <a:lnTo>
                                  <a:pt x="795045" y="1421002"/>
                                </a:lnTo>
                                <a:lnTo>
                                  <a:pt x="795045" y="1428826"/>
                                </a:lnTo>
                                <a:lnTo>
                                  <a:pt x="795045" y="1397596"/>
                                </a:lnTo>
                                <a:lnTo>
                                  <a:pt x="795045" y="1428826"/>
                                </a:lnTo>
                                <a:lnTo>
                                  <a:pt x="803871" y="1413217"/>
                                </a:lnTo>
                                <a:lnTo>
                                  <a:pt x="803871" y="1405394"/>
                                </a:lnTo>
                                <a:lnTo>
                                  <a:pt x="803871" y="1436636"/>
                                </a:lnTo>
                                <a:lnTo>
                                  <a:pt x="803871" y="1421002"/>
                                </a:lnTo>
                                <a:lnTo>
                                  <a:pt x="803871" y="1436636"/>
                                </a:lnTo>
                                <a:lnTo>
                                  <a:pt x="803871" y="1428826"/>
                                </a:lnTo>
                                <a:lnTo>
                                  <a:pt x="803871" y="1467865"/>
                                </a:lnTo>
                                <a:lnTo>
                                  <a:pt x="812711" y="1483461"/>
                                </a:lnTo>
                              </a:path>
                              <a:path w="2129155" h="1616710">
                                <a:moveTo>
                                  <a:pt x="812711" y="1483461"/>
                                </a:moveTo>
                                <a:lnTo>
                                  <a:pt x="812711" y="1499095"/>
                                </a:lnTo>
                                <a:lnTo>
                                  <a:pt x="812711" y="1475663"/>
                                </a:lnTo>
                                <a:lnTo>
                                  <a:pt x="812711" y="1483461"/>
                                </a:lnTo>
                                <a:lnTo>
                                  <a:pt x="812711" y="1460068"/>
                                </a:lnTo>
                                <a:lnTo>
                                  <a:pt x="812711" y="1499095"/>
                                </a:lnTo>
                                <a:lnTo>
                                  <a:pt x="812711" y="1491284"/>
                                </a:lnTo>
                                <a:lnTo>
                                  <a:pt x="812711" y="1522514"/>
                                </a:lnTo>
                                <a:lnTo>
                                  <a:pt x="812711" y="1514703"/>
                                </a:lnTo>
                                <a:lnTo>
                                  <a:pt x="812711" y="1522514"/>
                                </a:lnTo>
                                <a:lnTo>
                                  <a:pt x="812711" y="1514703"/>
                                </a:lnTo>
                                <a:lnTo>
                                  <a:pt x="812711" y="1530324"/>
                                </a:lnTo>
                                <a:lnTo>
                                  <a:pt x="812711" y="1522514"/>
                                </a:lnTo>
                                <a:lnTo>
                                  <a:pt x="821550" y="1522514"/>
                                </a:lnTo>
                                <a:lnTo>
                                  <a:pt x="821550" y="1530324"/>
                                </a:lnTo>
                                <a:lnTo>
                                  <a:pt x="821550" y="1514703"/>
                                </a:lnTo>
                                <a:lnTo>
                                  <a:pt x="821550" y="1522514"/>
                                </a:lnTo>
                                <a:lnTo>
                                  <a:pt x="821550" y="1514703"/>
                                </a:lnTo>
                                <a:lnTo>
                                  <a:pt x="821550" y="1522514"/>
                                </a:lnTo>
                                <a:lnTo>
                                  <a:pt x="821550" y="1514703"/>
                                </a:lnTo>
                                <a:lnTo>
                                  <a:pt x="821550" y="1522514"/>
                                </a:lnTo>
                                <a:lnTo>
                                  <a:pt x="821550" y="1514703"/>
                                </a:lnTo>
                                <a:lnTo>
                                  <a:pt x="821550" y="1545932"/>
                                </a:lnTo>
                                <a:lnTo>
                                  <a:pt x="821550" y="1538135"/>
                                </a:lnTo>
                                <a:lnTo>
                                  <a:pt x="821550" y="1545932"/>
                                </a:lnTo>
                                <a:lnTo>
                                  <a:pt x="821550" y="1538135"/>
                                </a:lnTo>
                                <a:lnTo>
                                  <a:pt x="821550" y="1553756"/>
                                </a:lnTo>
                                <a:lnTo>
                                  <a:pt x="821550" y="1545932"/>
                                </a:lnTo>
                                <a:lnTo>
                                  <a:pt x="821550" y="1561553"/>
                                </a:lnTo>
                                <a:lnTo>
                                  <a:pt x="821550" y="1553756"/>
                                </a:lnTo>
                                <a:lnTo>
                                  <a:pt x="821550" y="1561553"/>
                                </a:lnTo>
                                <a:lnTo>
                                  <a:pt x="821550" y="1553756"/>
                                </a:lnTo>
                                <a:lnTo>
                                  <a:pt x="821550" y="1561553"/>
                                </a:lnTo>
                                <a:lnTo>
                                  <a:pt x="821550" y="1553756"/>
                                </a:lnTo>
                                <a:lnTo>
                                  <a:pt x="830376" y="1553756"/>
                                </a:lnTo>
                                <a:lnTo>
                                  <a:pt x="830376" y="1545932"/>
                                </a:lnTo>
                              </a:path>
                              <a:path w="2129155" h="1616710">
                                <a:moveTo>
                                  <a:pt x="830376" y="1545932"/>
                                </a:moveTo>
                                <a:lnTo>
                                  <a:pt x="830376" y="1538135"/>
                                </a:lnTo>
                                <a:lnTo>
                                  <a:pt x="830376" y="1545932"/>
                                </a:lnTo>
                                <a:lnTo>
                                  <a:pt x="830376" y="1514703"/>
                                </a:lnTo>
                                <a:lnTo>
                                  <a:pt x="830376" y="1522514"/>
                                </a:lnTo>
                                <a:lnTo>
                                  <a:pt x="830376" y="1514703"/>
                                </a:lnTo>
                                <a:lnTo>
                                  <a:pt x="830376" y="1522514"/>
                                </a:lnTo>
                              </a:path>
                              <a:path w="2129155" h="1616710">
                                <a:moveTo>
                                  <a:pt x="830376" y="1522514"/>
                                </a:moveTo>
                                <a:lnTo>
                                  <a:pt x="830376" y="1530324"/>
                                </a:lnTo>
                                <a:lnTo>
                                  <a:pt x="830376" y="1522514"/>
                                </a:lnTo>
                                <a:lnTo>
                                  <a:pt x="830376" y="1538135"/>
                                </a:lnTo>
                                <a:lnTo>
                                  <a:pt x="830376" y="1530324"/>
                                </a:lnTo>
                                <a:lnTo>
                                  <a:pt x="839216" y="1530324"/>
                                </a:lnTo>
                                <a:lnTo>
                                  <a:pt x="839216" y="1538135"/>
                                </a:lnTo>
                                <a:lnTo>
                                  <a:pt x="839216" y="1491284"/>
                                </a:lnTo>
                                <a:lnTo>
                                  <a:pt x="839216" y="1522514"/>
                                </a:lnTo>
                                <a:lnTo>
                                  <a:pt x="839216" y="1491284"/>
                                </a:lnTo>
                                <a:lnTo>
                                  <a:pt x="839216" y="1499095"/>
                                </a:lnTo>
                                <a:lnTo>
                                  <a:pt x="839216" y="1491284"/>
                                </a:lnTo>
                                <a:lnTo>
                                  <a:pt x="839216" y="1514703"/>
                                </a:lnTo>
                                <a:lnTo>
                                  <a:pt x="839216" y="1506905"/>
                                </a:lnTo>
                                <a:lnTo>
                                  <a:pt x="839216" y="1522514"/>
                                </a:lnTo>
                                <a:lnTo>
                                  <a:pt x="839216" y="1483461"/>
                                </a:lnTo>
                                <a:lnTo>
                                  <a:pt x="839216" y="1506905"/>
                                </a:lnTo>
                                <a:lnTo>
                                  <a:pt x="839216" y="1491284"/>
                                </a:lnTo>
                                <a:lnTo>
                                  <a:pt x="839216" y="1499095"/>
                                </a:lnTo>
                                <a:lnTo>
                                  <a:pt x="839216" y="1491284"/>
                                </a:lnTo>
                                <a:lnTo>
                                  <a:pt x="848042" y="1491284"/>
                                </a:lnTo>
                                <a:lnTo>
                                  <a:pt x="848042" y="1460068"/>
                                </a:lnTo>
                                <a:lnTo>
                                  <a:pt x="848042" y="1483461"/>
                                </a:lnTo>
                              </a:path>
                              <a:path w="2129155" h="1616710">
                                <a:moveTo>
                                  <a:pt x="848042" y="1483461"/>
                                </a:moveTo>
                                <a:lnTo>
                                  <a:pt x="848042" y="1475663"/>
                                </a:lnTo>
                                <a:lnTo>
                                  <a:pt x="848042" y="1491284"/>
                                </a:lnTo>
                                <a:lnTo>
                                  <a:pt x="848042" y="1475663"/>
                                </a:lnTo>
                                <a:lnTo>
                                  <a:pt x="848042" y="1483461"/>
                                </a:lnTo>
                                <a:lnTo>
                                  <a:pt x="848042" y="1475663"/>
                                </a:lnTo>
                                <a:lnTo>
                                  <a:pt x="848042" y="1491284"/>
                                </a:lnTo>
                                <a:lnTo>
                                  <a:pt x="848042" y="1483461"/>
                                </a:lnTo>
                                <a:lnTo>
                                  <a:pt x="848042" y="1491284"/>
                                </a:lnTo>
                                <a:lnTo>
                                  <a:pt x="848042" y="1460068"/>
                                </a:lnTo>
                              </a:path>
                              <a:path w="2129155" h="1616710">
                                <a:moveTo>
                                  <a:pt x="848042" y="1460068"/>
                                </a:moveTo>
                                <a:lnTo>
                                  <a:pt x="848042" y="1436636"/>
                                </a:lnTo>
                                <a:lnTo>
                                  <a:pt x="856881" y="1436636"/>
                                </a:lnTo>
                                <a:lnTo>
                                  <a:pt x="856881" y="1444434"/>
                                </a:lnTo>
                                <a:lnTo>
                                  <a:pt x="856881" y="1436636"/>
                                </a:lnTo>
                                <a:lnTo>
                                  <a:pt x="856881" y="1444434"/>
                                </a:lnTo>
                                <a:lnTo>
                                  <a:pt x="856881" y="1421002"/>
                                </a:lnTo>
                                <a:lnTo>
                                  <a:pt x="856881" y="1428826"/>
                                </a:lnTo>
                                <a:lnTo>
                                  <a:pt x="856881" y="1397596"/>
                                </a:lnTo>
                                <a:lnTo>
                                  <a:pt x="856881" y="1428826"/>
                                </a:lnTo>
                                <a:lnTo>
                                  <a:pt x="856881" y="1397596"/>
                                </a:lnTo>
                                <a:lnTo>
                                  <a:pt x="856881" y="1405394"/>
                                </a:lnTo>
                                <a:lnTo>
                                  <a:pt x="856881" y="1389773"/>
                                </a:lnTo>
                                <a:lnTo>
                                  <a:pt x="856881" y="1397596"/>
                                </a:lnTo>
                                <a:lnTo>
                                  <a:pt x="856881" y="1366367"/>
                                </a:lnTo>
                                <a:lnTo>
                                  <a:pt x="865720" y="1366367"/>
                                </a:lnTo>
                                <a:lnTo>
                                  <a:pt x="865720" y="1381963"/>
                                </a:lnTo>
                                <a:lnTo>
                                  <a:pt x="865720" y="1374178"/>
                                </a:lnTo>
                                <a:lnTo>
                                  <a:pt x="865720" y="1381963"/>
                                </a:lnTo>
                                <a:lnTo>
                                  <a:pt x="865720" y="1374178"/>
                                </a:lnTo>
                                <a:lnTo>
                                  <a:pt x="865720" y="1405394"/>
                                </a:lnTo>
                                <a:lnTo>
                                  <a:pt x="865720" y="1397596"/>
                                </a:lnTo>
                                <a:lnTo>
                                  <a:pt x="865720" y="1405394"/>
                                </a:lnTo>
                                <a:lnTo>
                                  <a:pt x="865720" y="1389773"/>
                                </a:lnTo>
                                <a:lnTo>
                                  <a:pt x="865720" y="1397596"/>
                                </a:lnTo>
                                <a:lnTo>
                                  <a:pt x="865720" y="1389773"/>
                                </a:lnTo>
                              </a:path>
                              <a:path w="2129155" h="1616710">
                                <a:moveTo>
                                  <a:pt x="865720" y="1389773"/>
                                </a:moveTo>
                                <a:lnTo>
                                  <a:pt x="865720" y="1405394"/>
                                </a:lnTo>
                                <a:lnTo>
                                  <a:pt x="865720" y="1397596"/>
                                </a:lnTo>
                                <a:lnTo>
                                  <a:pt x="865720" y="1421002"/>
                                </a:lnTo>
                                <a:lnTo>
                                  <a:pt x="865720" y="1397596"/>
                                </a:lnTo>
                                <a:lnTo>
                                  <a:pt x="865720" y="1405394"/>
                                </a:lnTo>
                                <a:lnTo>
                                  <a:pt x="865720" y="1389773"/>
                                </a:lnTo>
                                <a:lnTo>
                                  <a:pt x="865720" y="1413217"/>
                                </a:lnTo>
                                <a:lnTo>
                                  <a:pt x="865720" y="1358544"/>
                                </a:lnTo>
                                <a:lnTo>
                                  <a:pt x="865720" y="1374178"/>
                                </a:lnTo>
                              </a:path>
                              <a:path w="2129155" h="1616710">
                                <a:moveTo>
                                  <a:pt x="865720" y="1374178"/>
                                </a:moveTo>
                                <a:lnTo>
                                  <a:pt x="874547" y="1381963"/>
                                </a:lnTo>
                                <a:lnTo>
                                  <a:pt x="874547" y="1358544"/>
                                </a:lnTo>
                                <a:lnTo>
                                  <a:pt x="874547" y="1381963"/>
                                </a:lnTo>
                                <a:lnTo>
                                  <a:pt x="874547" y="1374178"/>
                                </a:lnTo>
                                <a:lnTo>
                                  <a:pt x="874547" y="1389773"/>
                                </a:lnTo>
                                <a:lnTo>
                                  <a:pt x="874547" y="1374178"/>
                                </a:lnTo>
                                <a:lnTo>
                                  <a:pt x="874547" y="1397596"/>
                                </a:lnTo>
                                <a:lnTo>
                                  <a:pt x="874547" y="1389773"/>
                                </a:lnTo>
                                <a:lnTo>
                                  <a:pt x="874547" y="1405394"/>
                                </a:lnTo>
                                <a:lnTo>
                                  <a:pt x="874547" y="1397596"/>
                                </a:lnTo>
                                <a:lnTo>
                                  <a:pt x="874547" y="1405394"/>
                                </a:lnTo>
                                <a:lnTo>
                                  <a:pt x="874547" y="1389773"/>
                                </a:lnTo>
                                <a:lnTo>
                                  <a:pt x="874547" y="1405394"/>
                                </a:lnTo>
                                <a:lnTo>
                                  <a:pt x="874547" y="1350733"/>
                                </a:lnTo>
                                <a:lnTo>
                                  <a:pt x="874547" y="1366367"/>
                                </a:lnTo>
                                <a:lnTo>
                                  <a:pt x="874547" y="1350733"/>
                                </a:lnTo>
                                <a:lnTo>
                                  <a:pt x="883386" y="1342936"/>
                                </a:lnTo>
                                <a:lnTo>
                                  <a:pt x="883386" y="1350733"/>
                                </a:lnTo>
                                <a:lnTo>
                                  <a:pt x="883386" y="1335138"/>
                                </a:lnTo>
                                <a:lnTo>
                                  <a:pt x="883386" y="1342936"/>
                                </a:lnTo>
                                <a:lnTo>
                                  <a:pt x="883386" y="1335138"/>
                                </a:lnTo>
                                <a:lnTo>
                                  <a:pt x="883386" y="1350733"/>
                                </a:lnTo>
                                <a:lnTo>
                                  <a:pt x="883386" y="1335138"/>
                                </a:lnTo>
                                <a:lnTo>
                                  <a:pt x="883386" y="1342936"/>
                                </a:lnTo>
                                <a:lnTo>
                                  <a:pt x="883386" y="1335138"/>
                                </a:lnTo>
                                <a:lnTo>
                                  <a:pt x="883386" y="1350733"/>
                                </a:lnTo>
                                <a:lnTo>
                                  <a:pt x="883386" y="1319517"/>
                                </a:lnTo>
                                <a:lnTo>
                                  <a:pt x="883386" y="1327315"/>
                                </a:lnTo>
                                <a:lnTo>
                                  <a:pt x="883386" y="1311706"/>
                                </a:lnTo>
                              </a:path>
                              <a:path w="2129155" h="1616710">
                                <a:moveTo>
                                  <a:pt x="883386" y="1311706"/>
                                </a:moveTo>
                                <a:lnTo>
                                  <a:pt x="883386" y="1303908"/>
                                </a:lnTo>
                                <a:lnTo>
                                  <a:pt x="883386" y="1311706"/>
                                </a:lnTo>
                                <a:lnTo>
                                  <a:pt x="883386" y="1303908"/>
                                </a:lnTo>
                                <a:lnTo>
                                  <a:pt x="883386" y="1327315"/>
                                </a:lnTo>
                                <a:lnTo>
                                  <a:pt x="883386" y="1311706"/>
                                </a:lnTo>
                                <a:lnTo>
                                  <a:pt x="883386" y="1327315"/>
                                </a:lnTo>
                                <a:lnTo>
                                  <a:pt x="883386" y="1319517"/>
                                </a:lnTo>
                                <a:lnTo>
                                  <a:pt x="883386" y="1327315"/>
                                </a:lnTo>
                                <a:lnTo>
                                  <a:pt x="883386" y="1319517"/>
                                </a:lnTo>
                                <a:lnTo>
                                  <a:pt x="883386" y="1327315"/>
                                </a:lnTo>
                                <a:lnTo>
                                  <a:pt x="883386" y="1319517"/>
                                </a:lnTo>
                                <a:lnTo>
                                  <a:pt x="883386" y="1335138"/>
                                </a:lnTo>
                                <a:lnTo>
                                  <a:pt x="883386" y="1311706"/>
                                </a:lnTo>
                                <a:lnTo>
                                  <a:pt x="883386" y="1319517"/>
                                </a:lnTo>
                                <a:lnTo>
                                  <a:pt x="892225" y="1319517"/>
                                </a:lnTo>
                                <a:lnTo>
                                  <a:pt x="892225" y="1335138"/>
                                </a:lnTo>
                                <a:lnTo>
                                  <a:pt x="892225" y="1327315"/>
                                </a:lnTo>
                              </a:path>
                              <a:path w="2129155" h="1616710">
                                <a:moveTo>
                                  <a:pt x="892225" y="1327315"/>
                                </a:moveTo>
                                <a:lnTo>
                                  <a:pt x="892225" y="1303908"/>
                                </a:lnTo>
                                <a:lnTo>
                                  <a:pt x="892225" y="1319517"/>
                                </a:lnTo>
                                <a:lnTo>
                                  <a:pt x="892225" y="1311706"/>
                                </a:lnTo>
                                <a:lnTo>
                                  <a:pt x="892225" y="1342936"/>
                                </a:lnTo>
                                <a:lnTo>
                                  <a:pt x="892225" y="1319517"/>
                                </a:lnTo>
                                <a:lnTo>
                                  <a:pt x="892225" y="1327315"/>
                                </a:lnTo>
                                <a:lnTo>
                                  <a:pt x="892225" y="1319517"/>
                                </a:lnTo>
                                <a:lnTo>
                                  <a:pt x="892225" y="1335138"/>
                                </a:lnTo>
                                <a:lnTo>
                                  <a:pt x="892225" y="1327315"/>
                                </a:lnTo>
                                <a:lnTo>
                                  <a:pt x="892225" y="1342936"/>
                                </a:lnTo>
                                <a:lnTo>
                                  <a:pt x="892225" y="1335138"/>
                                </a:lnTo>
                                <a:lnTo>
                                  <a:pt x="892225" y="1342936"/>
                                </a:lnTo>
                                <a:lnTo>
                                  <a:pt x="892225" y="1303908"/>
                                </a:lnTo>
                                <a:lnTo>
                                  <a:pt x="892225" y="1311706"/>
                                </a:lnTo>
                                <a:lnTo>
                                  <a:pt x="901052" y="1303908"/>
                                </a:lnTo>
                                <a:lnTo>
                                  <a:pt x="901052" y="1296085"/>
                                </a:lnTo>
                                <a:lnTo>
                                  <a:pt x="901052" y="1319517"/>
                                </a:lnTo>
                                <a:lnTo>
                                  <a:pt x="901052" y="1311706"/>
                                </a:lnTo>
                                <a:lnTo>
                                  <a:pt x="901052" y="1327315"/>
                                </a:lnTo>
                                <a:lnTo>
                                  <a:pt x="901052" y="1319517"/>
                                </a:lnTo>
                                <a:lnTo>
                                  <a:pt x="901052" y="1335138"/>
                                </a:lnTo>
                                <a:lnTo>
                                  <a:pt x="901052" y="1296085"/>
                                </a:lnTo>
                                <a:lnTo>
                                  <a:pt x="901052" y="1311706"/>
                                </a:lnTo>
                                <a:lnTo>
                                  <a:pt x="901052" y="1288287"/>
                                </a:lnTo>
                                <a:lnTo>
                                  <a:pt x="901052" y="1311706"/>
                                </a:lnTo>
                                <a:lnTo>
                                  <a:pt x="901052" y="1280464"/>
                                </a:lnTo>
                                <a:lnTo>
                                  <a:pt x="901052" y="1288287"/>
                                </a:lnTo>
                                <a:lnTo>
                                  <a:pt x="901052" y="1280464"/>
                                </a:lnTo>
                                <a:lnTo>
                                  <a:pt x="901052" y="1288287"/>
                                </a:lnTo>
                              </a:path>
                              <a:path w="2129155" h="1616710">
                                <a:moveTo>
                                  <a:pt x="901052" y="1288287"/>
                                </a:moveTo>
                                <a:lnTo>
                                  <a:pt x="901052" y="1296085"/>
                                </a:lnTo>
                                <a:lnTo>
                                  <a:pt x="901052" y="1280464"/>
                                </a:lnTo>
                                <a:lnTo>
                                  <a:pt x="901052" y="1288287"/>
                                </a:lnTo>
                                <a:lnTo>
                                  <a:pt x="901052" y="1272666"/>
                                </a:lnTo>
                                <a:lnTo>
                                  <a:pt x="901052" y="1280464"/>
                                </a:lnTo>
                                <a:lnTo>
                                  <a:pt x="901052" y="1272666"/>
                                </a:lnTo>
                                <a:lnTo>
                                  <a:pt x="901052" y="1280464"/>
                                </a:lnTo>
                                <a:lnTo>
                                  <a:pt x="909878" y="1280464"/>
                                </a:lnTo>
                                <a:lnTo>
                                  <a:pt x="909878" y="1327315"/>
                                </a:lnTo>
                                <a:lnTo>
                                  <a:pt x="909878" y="1319517"/>
                                </a:lnTo>
                                <a:lnTo>
                                  <a:pt x="909878" y="1327315"/>
                                </a:lnTo>
                              </a:path>
                              <a:path w="2129155" h="1616710">
                                <a:moveTo>
                                  <a:pt x="909878" y="1327315"/>
                                </a:moveTo>
                                <a:lnTo>
                                  <a:pt x="909878" y="1335138"/>
                                </a:lnTo>
                                <a:lnTo>
                                  <a:pt x="909878" y="1319517"/>
                                </a:lnTo>
                                <a:lnTo>
                                  <a:pt x="909878" y="1358544"/>
                                </a:lnTo>
                                <a:lnTo>
                                  <a:pt x="909878" y="1350733"/>
                                </a:lnTo>
                                <a:lnTo>
                                  <a:pt x="909878" y="1467865"/>
                                </a:lnTo>
                                <a:lnTo>
                                  <a:pt x="909878" y="1452244"/>
                                </a:lnTo>
                                <a:lnTo>
                                  <a:pt x="909878" y="1506905"/>
                                </a:lnTo>
                                <a:lnTo>
                                  <a:pt x="909878" y="1483461"/>
                                </a:lnTo>
                                <a:lnTo>
                                  <a:pt x="918718" y="1475663"/>
                                </a:lnTo>
                                <a:lnTo>
                                  <a:pt x="918718" y="1514703"/>
                                </a:lnTo>
                                <a:lnTo>
                                  <a:pt x="918718" y="1506905"/>
                                </a:lnTo>
                                <a:lnTo>
                                  <a:pt x="918718" y="1522514"/>
                                </a:lnTo>
                                <a:lnTo>
                                  <a:pt x="918718" y="1506905"/>
                                </a:lnTo>
                                <a:lnTo>
                                  <a:pt x="918718" y="1514703"/>
                                </a:lnTo>
                                <a:lnTo>
                                  <a:pt x="918718" y="1491284"/>
                                </a:lnTo>
                                <a:lnTo>
                                  <a:pt x="918718" y="1506905"/>
                                </a:lnTo>
                                <a:lnTo>
                                  <a:pt x="918718" y="1499095"/>
                                </a:lnTo>
                                <a:lnTo>
                                  <a:pt x="918718" y="1514703"/>
                                </a:lnTo>
                                <a:lnTo>
                                  <a:pt x="918718" y="1506905"/>
                                </a:lnTo>
                                <a:lnTo>
                                  <a:pt x="918718" y="1561553"/>
                                </a:lnTo>
                                <a:lnTo>
                                  <a:pt x="918718" y="1530324"/>
                                </a:lnTo>
                                <a:lnTo>
                                  <a:pt x="918718" y="1538135"/>
                                </a:lnTo>
                                <a:lnTo>
                                  <a:pt x="918718" y="1522514"/>
                                </a:lnTo>
                                <a:lnTo>
                                  <a:pt x="918718" y="1530324"/>
                                </a:lnTo>
                                <a:lnTo>
                                  <a:pt x="918718" y="1522514"/>
                                </a:lnTo>
                                <a:lnTo>
                                  <a:pt x="918718" y="1545932"/>
                                </a:lnTo>
                                <a:lnTo>
                                  <a:pt x="918718" y="1522514"/>
                                </a:lnTo>
                              </a:path>
                              <a:path w="2129155" h="1616710">
                                <a:moveTo>
                                  <a:pt x="918718" y="1522514"/>
                                </a:moveTo>
                                <a:lnTo>
                                  <a:pt x="918718" y="1514703"/>
                                </a:lnTo>
                                <a:lnTo>
                                  <a:pt x="918718" y="1538135"/>
                                </a:lnTo>
                                <a:lnTo>
                                  <a:pt x="918718" y="1530324"/>
                                </a:lnTo>
                                <a:lnTo>
                                  <a:pt x="927557" y="1530324"/>
                                </a:lnTo>
                                <a:lnTo>
                                  <a:pt x="927557" y="1538135"/>
                                </a:lnTo>
                                <a:lnTo>
                                  <a:pt x="927557" y="1522514"/>
                                </a:lnTo>
                                <a:lnTo>
                                  <a:pt x="927557" y="1530324"/>
                                </a:lnTo>
                                <a:lnTo>
                                  <a:pt x="927557" y="1389773"/>
                                </a:lnTo>
                                <a:lnTo>
                                  <a:pt x="927557" y="1405394"/>
                                </a:lnTo>
                                <a:lnTo>
                                  <a:pt x="927557" y="1374178"/>
                                </a:lnTo>
                                <a:lnTo>
                                  <a:pt x="927557" y="1397596"/>
                                </a:lnTo>
                                <a:lnTo>
                                  <a:pt x="927557" y="1389773"/>
                                </a:lnTo>
                              </a:path>
                              <a:path w="2129155" h="1616710">
                                <a:moveTo>
                                  <a:pt x="927557" y="1389773"/>
                                </a:moveTo>
                                <a:lnTo>
                                  <a:pt x="927557" y="1397596"/>
                                </a:lnTo>
                                <a:lnTo>
                                  <a:pt x="927557" y="1350733"/>
                                </a:lnTo>
                                <a:lnTo>
                                  <a:pt x="927557" y="1358544"/>
                                </a:lnTo>
                                <a:lnTo>
                                  <a:pt x="927557" y="1350733"/>
                                </a:lnTo>
                                <a:lnTo>
                                  <a:pt x="927557" y="1381963"/>
                                </a:lnTo>
                                <a:lnTo>
                                  <a:pt x="927557" y="1358544"/>
                                </a:lnTo>
                                <a:lnTo>
                                  <a:pt x="927557" y="1374178"/>
                                </a:lnTo>
                                <a:lnTo>
                                  <a:pt x="927557" y="1350733"/>
                                </a:lnTo>
                                <a:lnTo>
                                  <a:pt x="927557" y="1381963"/>
                                </a:lnTo>
                                <a:lnTo>
                                  <a:pt x="927557" y="1374178"/>
                                </a:lnTo>
                                <a:lnTo>
                                  <a:pt x="927557" y="1381963"/>
                                </a:lnTo>
                                <a:lnTo>
                                  <a:pt x="927557" y="1350733"/>
                                </a:lnTo>
                                <a:lnTo>
                                  <a:pt x="927557" y="1358544"/>
                                </a:lnTo>
                                <a:lnTo>
                                  <a:pt x="927557" y="1350733"/>
                                </a:lnTo>
                                <a:lnTo>
                                  <a:pt x="927557" y="1366367"/>
                                </a:lnTo>
                                <a:lnTo>
                                  <a:pt x="927557" y="1350733"/>
                                </a:lnTo>
                                <a:lnTo>
                                  <a:pt x="927557" y="1358544"/>
                                </a:lnTo>
                                <a:lnTo>
                                  <a:pt x="927557" y="1350733"/>
                                </a:lnTo>
                                <a:lnTo>
                                  <a:pt x="936396" y="1350733"/>
                                </a:lnTo>
                                <a:lnTo>
                                  <a:pt x="936396" y="1358544"/>
                                </a:lnTo>
                                <a:lnTo>
                                  <a:pt x="936396" y="1342936"/>
                                </a:lnTo>
                                <a:lnTo>
                                  <a:pt x="936396" y="1366367"/>
                                </a:lnTo>
                                <a:lnTo>
                                  <a:pt x="936396" y="1335138"/>
                                </a:lnTo>
                                <a:lnTo>
                                  <a:pt x="936396" y="1342936"/>
                                </a:lnTo>
                                <a:lnTo>
                                  <a:pt x="936396" y="1335138"/>
                                </a:lnTo>
                                <a:lnTo>
                                  <a:pt x="936396" y="1366367"/>
                                </a:lnTo>
                                <a:lnTo>
                                  <a:pt x="936396" y="1350733"/>
                                </a:lnTo>
                                <a:lnTo>
                                  <a:pt x="936396" y="1374178"/>
                                </a:lnTo>
                                <a:lnTo>
                                  <a:pt x="936396" y="1350733"/>
                                </a:lnTo>
                                <a:lnTo>
                                  <a:pt x="936396" y="1374178"/>
                                </a:lnTo>
                                <a:lnTo>
                                  <a:pt x="936396" y="1366367"/>
                                </a:lnTo>
                                <a:lnTo>
                                  <a:pt x="936396" y="1374178"/>
                                </a:lnTo>
                                <a:lnTo>
                                  <a:pt x="936396" y="1350733"/>
                                </a:lnTo>
                                <a:lnTo>
                                  <a:pt x="936396" y="1358544"/>
                                </a:lnTo>
                                <a:lnTo>
                                  <a:pt x="936396" y="1335138"/>
                                </a:lnTo>
                                <a:lnTo>
                                  <a:pt x="936396" y="1358544"/>
                                </a:lnTo>
                                <a:lnTo>
                                  <a:pt x="936396" y="1350733"/>
                                </a:lnTo>
                                <a:lnTo>
                                  <a:pt x="936396" y="1358544"/>
                                </a:lnTo>
                                <a:lnTo>
                                  <a:pt x="936396" y="1319517"/>
                                </a:lnTo>
                                <a:lnTo>
                                  <a:pt x="945222" y="1319517"/>
                                </a:lnTo>
                                <a:lnTo>
                                  <a:pt x="945222" y="1358544"/>
                                </a:lnTo>
                                <a:lnTo>
                                  <a:pt x="945222" y="1342936"/>
                                </a:lnTo>
                              </a:path>
                              <a:path w="2129155" h="1616710">
                                <a:moveTo>
                                  <a:pt x="945222" y="1342936"/>
                                </a:moveTo>
                                <a:lnTo>
                                  <a:pt x="945222" y="1358544"/>
                                </a:lnTo>
                                <a:lnTo>
                                  <a:pt x="945222" y="1350733"/>
                                </a:lnTo>
                                <a:lnTo>
                                  <a:pt x="945222" y="1358544"/>
                                </a:lnTo>
                                <a:lnTo>
                                  <a:pt x="945222" y="1342936"/>
                                </a:lnTo>
                                <a:lnTo>
                                  <a:pt x="945222" y="1350733"/>
                                </a:lnTo>
                                <a:lnTo>
                                  <a:pt x="945222" y="1311706"/>
                                </a:lnTo>
                                <a:lnTo>
                                  <a:pt x="945222" y="1319517"/>
                                </a:lnTo>
                                <a:lnTo>
                                  <a:pt x="945222" y="1303908"/>
                                </a:lnTo>
                                <a:lnTo>
                                  <a:pt x="945222" y="1327315"/>
                                </a:lnTo>
                                <a:lnTo>
                                  <a:pt x="945222" y="1311706"/>
                                </a:lnTo>
                                <a:lnTo>
                                  <a:pt x="945222" y="1319517"/>
                                </a:lnTo>
                                <a:lnTo>
                                  <a:pt x="945222" y="1303908"/>
                                </a:lnTo>
                              </a:path>
                              <a:path w="2129155" h="1616710">
                                <a:moveTo>
                                  <a:pt x="945222" y="1303908"/>
                                </a:moveTo>
                                <a:lnTo>
                                  <a:pt x="945222" y="1296085"/>
                                </a:lnTo>
                                <a:lnTo>
                                  <a:pt x="945222" y="1335138"/>
                                </a:lnTo>
                                <a:lnTo>
                                  <a:pt x="945222" y="1327315"/>
                                </a:lnTo>
                                <a:lnTo>
                                  <a:pt x="945222" y="1335138"/>
                                </a:lnTo>
                                <a:lnTo>
                                  <a:pt x="945222" y="1327315"/>
                                </a:lnTo>
                                <a:lnTo>
                                  <a:pt x="945222" y="1335138"/>
                                </a:lnTo>
                                <a:lnTo>
                                  <a:pt x="945222" y="1257045"/>
                                </a:lnTo>
                                <a:lnTo>
                                  <a:pt x="945222" y="1272666"/>
                                </a:lnTo>
                                <a:lnTo>
                                  <a:pt x="945222" y="1264856"/>
                                </a:lnTo>
                                <a:lnTo>
                                  <a:pt x="954049" y="1249235"/>
                                </a:lnTo>
                                <a:lnTo>
                                  <a:pt x="954049" y="1241437"/>
                                </a:lnTo>
                                <a:lnTo>
                                  <a:pt x="954049" y="1249235"/>
                                </a:lnTo>
                                <a:lnTo>
                                  <a:pt x="954049" y="1225816"/>
                                </a:lnTo>
                                <a:lnTo>
                                  <a:pt x="954049" y="1249235"/>
                                </a:lnTo>
                                <a:lnTo>
                                  <a:pt x="954049" y="1233627"/>
                                </a:lnTo>
                                <a:lnTo>
                                  <a:pt x="954049" y="1241437"/>
                                </a:lnTo>
                                <a:lnTo>
                                  <a:pt x="954049" y="1218006"/>
                                </a:lnTo>
                                <a:lnTo>
                                  <a:pt x="954049" y="1249235"/>
                                </a:lnTo>
                                <a:lnTo>
                                  <a:pt x="954049" y="1210208"/>
                                </a:lnTo>
                                <a:lnTo>
                                  <a:pt x="954049" y="1249235"/>
                                </a:lnTo>
                                <a:lnTo>
                                  <a:pt x="954049" y="1225816"/>
                                </a:lnTo>
                                <a:lnTo>
                                  <a:pt x="954049" y="1249235"/>
                                </a:lnTo>
                                <a:lnTo>
                                  <a:pt x="954049" y="1233627"/>
                                </a:lnTo>
                                <a:lnTo>
                                  <a:pt x="954049" y="1241437"/>
                                </a:lnTo>
                                <a:lnTo>
                                  <a:pt x="954049" y="1218006"/>
                                </a:lnTo>
                                <a:lnTo>
                                  <a:pt x="954049" y="1225816"/>
                                </a:lnTo>
                                <a:lnTo>
                                  <a:pt x="954049" y="1218006"/>
                                </a:lnTo>
                                <a:lnTo>
                                  <a:pt x="954049" y="1225816"/>
                                </a:lnTo>
                                <a:lnTo>
                                  <a:pt x="954049" y="1186776"/>
                                </a:lnTo>
                                <a:lnTo>
                                  <a:pt x="954049" y="1194587"/>
                                </a:lnTo>
                                <a:lnTo>
                                  <a:pt x="954049" y="1178979"/>
                                </a:lnTo>
                                <a:lnTo>
                                  <a:pt x="954049" y="1186776"/>
                                </a:lnTo>
                                <a:lnTo>
                                  <a:pt x="954049" y="1178979"/>
                                </a:lnTo>
                                <a:lnTo>
                                  <a:pt x="954049" y="1202397"/>
                                </a:lnTo>
                                <a:lnTo>
                                  <a:pt x="954049" y="1178979"/>
                                </a:lnTo>
                                <a:lnTo>
                                  <a:pt x="954049" y="1186776"/>
                                </a:lnTo>
                                <a:lnTo>
                                  <a:pt x="962888" y="1186776"/>
                                </a:lnTo>
                                <a:lnTo>
                                  <a:pt x="962888" y="1249235"/>
                                </a:lnTo>
                                <a:lnTo>
                                  <a:pt x="962888" y="1241437"/>
                                </a:lnTo>
                                <a:lnTo>
                                  <a:pt x="962888" y="1280464"/>
                                </a:lnTo>
                                <a:lnTo>
                                  <a:pt x="962888" y="1233627"/>
                                </a:lnTo>
                              </a:path>
                              <a:path w="2129155" h="1616710">
                                <a:moveTo>
                                  <a:pt x="962888" y="1233627"/>
                                </a:moveTo>
                                <a:lnTo>
                                  <a:pt x="962888" y="1233627"/>
                                </a:lnTo>
                                <a:lnTo>
                                  <a:pt x="962888" y="1218006"/>
                                </a:lnTo>
                                <a:lnTo>
                                  <a:pt x="962888" y="1280464"/>
                                </a:lnTo>
                                <a:lnTo>
                                  <a:pt x="962888" y="1272666"/>
                                </a:lnTo>
                                <a:lnTo>
                                  <a:pt x="962888" y="1296085"/>
                                </a:lnTo>
                                <a:lnTo>
                                  <a:pt x="962888" y="1288287"/>
                                </a:lnTo>
                                <a:lnTo>
                                  <a:pt x="962888" y="1358544"/>
                                </a:lnTo>
                                <a:lnTo>
                                  <a:pt x="962888" y="1350733"/>
                                </a:lnTo>
                                <a:lnTo>
                                  <a:pt x="962888" y="1366367"/>
                                </a:lnTo>
                                <a:lnTo>
                                  <a:pt x="962888" y="1335138"/>
                                </a:lnTo>
                                <a:lnTo>
                                  <a:pt x="962888" y="1358544"/>
                                </a:lnTo>
                                <a:lnTo>
                                  <a:pt x="962888" y="1280464"/>
                                </a:lnTo>
                                <a:lnTo>
                                  <a:pt x="962888" y="1303908"/>
                                </a:lnTo>
                                <a:lnTo>
                                  <a:pt x="962888" y="1296085"/>
                                </a:lnTo>
                                <a:lnTo>
                                  <a:pt x="962888" y="1327315"/>
                                </a:lnTo>
                              </a:path>
                              <a:path w="2129155" h="1616710">
                                <a:moveTo>
                                  <a:pt x="962888" y="1327315"/>
                                </a:moveTo>
                                <a:lnTo>
                                  <a:pt x="962888" y="1319517"/>
                                </a:lnTo>
                                <a:lnTo>
                                  <a:pt x="962888" y="1327315"/>
                                </a:lnTo>
                                <a:lnTo>
                                  <a:pt x="962888" y="1272666"/>
                                </a:lnTo>
                                <a:lnTo>
                                  <a:pt x="962888" y="1280464"/>
                                </a:lnTo>
                                <a:lnTo>
                                  <a:pt x="962888" y="1272666"/>
                                </a:lnTo>
                                <a:lnTo>
                                  <a:pt x="962888" y="1311706"/>
                                </a:lnTo>
                                <a:lnTo>
                                  <a:pt x="962888" y="1296085"/>
                                </a:lnTo>
                                <a:lnTo>
                                  <a:pt x="971727" y="1296085"/>
                                </a:lnTo>
                                <a:lnTo>
                                  <a:pt x="971727" y="1327315"/>
                                </a:lnTo>
                                <a:lnTo>
                                  <a:pt x="971727" y="1319517"/>
                                </a:lnTo>
                                <a:lnTo>
                                  <a:pt x="971727" y="1366367"/>
                                </a:lnTo>
                                <a:lnTo>
                                  <a:pt x="971727" y="1358544"/>
                                </a:lnTo>
                                <a:lnTo>
                                  <a:pt x="971727" y="1405394"/>
                                </a:lnTo>
                                <a:lnTo>
                                  <a:pt x="971727" y="1374178"/>
                                </a:lnTo>
                                <a:lnTo>
                                  <a:pt x="971727" y="1397596"/>
                                </a:lnTo>
                                <a:lnTo>
                                  <a:pt x="971727" y="1389773"/>
                                </a:lnTo>
                                <a:lnTo>
                                  <a:pt x="971727" y="1421002"/>
                                </a:lnTo>
                                <a:lnTo>
                                  <a:pt x="971727" y="1381963"/>
                                </a:lnTo>
                                <a:lnTo>
                                  <a:pt x="971727" y="1389773"/>
                                </a:lnTo>
                                <a:lnTo>
                                  <a:pt x="971727" y="1381963"/>
                                </a:lnTo>
                                <a:lnTo>
                                  <a:pt x="971727" y="1405394"/>
                                </a:lnTo>
                                <a:lnTo>
                                  <a:pt x="971727" y="1397596"/>
                                </a:lnTo>
                                <a:lnTo>
                                  <a:pt x="971727" y="1421002"/>
                                </a:lnTo>
                                <a:lnTo>
                                  <a:pt x="971727" y="1405394"/>
                                </a:lnTo>
                                <a:lnTo>
                                  <a:pt x="971727" y="1413217"/>
                                </a:lnTo>
                                <a:lnTo>
                                  <a:pt x="971727" y="1389773"/>
                                </a:lnTo>
                                <a:lnTo>
                                  <a:pt x="971727" y="1397596"/>
                                </a:lnTo>
                                <a:lnTo>
                                  <a:pt x="971727" y="1374178"/>
                                </a:lnTo>
                                <a:lnTo>
                                  <a:pt x="971727" y="1381963"/>
                                </a:lnTo>
                                <a:lnTo>
                                  <a:pt x="971727" y="1366367"/>
                                </a:lnTo>
                                <a:lnTo>
                                  <a:pt x="971727" y="1389773"/>
                                </a:lnTo>
                                <a:lnTo>
                                  <a:pt x="971727" y="1381963"/>
                                </a:lnTo>
                                <a:lnTo>
                                  <a:pt x="971727" y="1397596"/>
                                </a:lnTo>
                                <a:lnTo>
                                  <a:pt x="971727" y="1389773"/>
                                </a:lnTo>
                                <a:lnTo>
                                  <a:pt x="971727" y="1405394"/>
                                </a:lnTo>
                                <a:lnTo>
                                  <a:pt x="980567" y="1381963"/>
                                </a:lnTo>
                                <a:lnTo>
                                  <a:pt x="980567" y="1374178"/>
                                </a:lnTo>
                                <a:lnTo>
                                  <a:pt x="980567" y="1405394"/>
                                </a:lnTo>
                                <a:lnTo>
                                  <a:pt x="980567" y="1397596"/>
                                </a:lnTo>
                                <a:lnTo>
                                  <a:pt x="980567" y="1421002"/>
                                </a:lnTo>
                                <a:lnTo>
                                  <a:pt x="980567" y="1413217"/>
                                </a:lnTo>
                                <a:lnTo>
                                  <a:pt x="980567" y="1421002"/>
                                </a:lnTo>
                                <a:lnTo>
                                  <a:pt x="980567" y="1381963"/>
                                </a:lnTo>
                                <a:lnTo>
                                  <a:pt x="980567" y="1397596"/>
                                </a:lnTo>
                                <a:lnTo>
                                  <a:pt x="980567" y="1389773"/>
                                </a:lnTo>
                                <a:lnTo>
                                  <a:pt x="980567" y="1397596"/>
                                </a:lnTo>
                                <a:lnTo>
                                  <a:pt x="980567" y="1389773"/>
                                </a:lnTo>
                                <a:lnTo>
                                  <a:pt x="980567" y="1405394"/>
                                </a:lnTo>
                                <a:lnTo>
                                  <a:pt x="980567" y="1397596"/>
                                </a:lnTo>
                              </a:path>
                              <a:path w="2129155" h="1616710">
                                <a:moveTo>
                                  <a:pt x="980567" y="1397596"/>
                                </a:moveTo>
                                <a:lnTo>
                                  <a:pt x="980567" y="1405394"/>
                                </a:lnTo>
                                <a:lnTo>
                                  <a:pt x="980567" y="1397596"/>
                                </a:lnTo>
                                <a:lnTo>
                                  <a:pt x="980567" y="1413217"/>
                                </a:lnTo>
                                <a:lnTo>
                                  <a:pt x="980567" y="1405394"/>
                                </a:lnTo>
                                <a:lnTo>
                                  <a:pt x="980567" y="1413217"/>
                                </a:lnTo>
                                <a:lnTo>
                                  <a:pt x="980567" y="1397596"/>
                                </a:lnTo>
                                <a:lnTo>
                                  <a:pt x="980567" y="1405394"/>
                                </a:lnTo>
                                <a:lnTo>
                                  <a:pt x="980567" y="1397596"/>
                                </a:lnTo>
                                <a:lnTo>
                                  <a:pt x="980567" y="1405394"/>
                                </a:lnTo>
                                <a:lnTo>
                                  <a:pt x="980567" y="1397596"/>
                                </a:lnTo>
                                <a:lnTo>
                                  <a:pt x="980567" y="1413217"/>
                                </a:lnTo>
                                <a:lnTo>
                                  <a:pt x="980567" y="1405394"/>
                                </a:lnTo>
                                <a:lnTo>
                                  <a:pt x="980567" y="1413217"/>
                                </a:lnTo>
                                <a:lnTo>
                                  <a:pt x="980567" y="1397596"/>
                                </a:lnTo>
                                <a:lnTo>
                                  <a:pt x="980567" y="1405394"/>
                                </a:lnTo>
                                <a:lnTo>
                                  <a:pt x="980567" y="1389773"/>
                                </a:lnTo>
                                <a:lnTo>
                                  <a:pt x="989393" y="1389773"/>
                                </a:lnTo>
                              </a:path>
                              <a:path w="2129155" h="1616710">
                                <a:moveTo>
                                  <a:pt x="989393" y="1389773"/>
                                </a:moveTo>
                                <a:lnTo>
                                  <a:pt x="989393" y="1374178"/>
                                </a:lnTo>
                                <a:lnTo>
                                  <a:pt x="989393" y="1381963"/>
                                </a:lnTo>
                                <a:lnTo>
                                  <a:pt x="989393" y="1374178"/>
                                </a:lnTo>
                                <a:lnTo>
                                  <a:pt x="989393" y="1405394"/>
                                </a:lnTo>
                                <a:lnTo>
                                  <a:pt x="989393" y="1389773"/>
                                </a:lnTo>
                                <a:lnTo>
                                  <a:pt x="989393" y="1413217"/>
                                </a:lnTo>
                                <a:lnTo>
                                  <a:pt x="989393" y="1405394"/>
                                </a:lnTo>
                                <a:lnTo>
                                  <a:pt x="989393" y="1413217"/>
                                </a:lnTo>
                                <a:lnTo>
                                  <a:pt x="989393" y="1389773"/>
                                </a:lnTo>
                                <a:lnTo>
                                  <a:pt x="989393" y="1397596"/>
                                </a:lnTo>
                                <a:lnTo>
                                  <a:pt x="989393" y="1381963"/>
                                </a:lnTo>
                                <a:lnTo>
                                  <a:pt x="989393" y="1405394"/>
                                </a:lnTo>
                                <a:lnTo>
                                  <a:pt x="989393" y="1397596"/>
                                </a:lnTo>
                                <a:lnTo>
                                  <a:pt x="989393" y="1405394"/>
                                </a:lnTo>
                                <a:lnTo>
                                  <a:pt x="998219" y="1397596"/>
                                </a:lnTo>
                                <a:lnTo>
                                  <a:pt x="998219" y="1413217"/>
                                </a:lnTo>
                                <a:lnTo>
                                  <a:pt x="998219" y="1405394"/>
                                </a:lnTo>
                                <a:lnTo>
                                  <a:pt x="998219" y="1413217"/>
                                </a:lnTo>
                                <a:lnTo>
                                  <a:pt x="998219" y="1374178"/>
                                </a:lnTo>
                                <a:lnTo>
                                  <a:pt x="998219" y="1405394"/>
                                </a:lnTo>
                                <a:lnTo>
                                  <a:pt x="998219" y="1397596"/>
                                </a:lnTo>
                                <a:lnTo>
                                  <a:pt x="998219" y="1405394"/>
                                </a:lnTo>
                              </a:path>
                              <a:path w="2129155" h="1616710">
                                <a:moveTo>
                                  <a:pt x="998219" y="1405394"/>
                                </a:moveTo>
                                <a:lnTo>
                                  <a:pt x="998219" y="1389773"/>
                                </a:lnTo>
                                <a:lnTo>
                                  <a:pt x="998219" y="1405394"/>
                                </a:lnTo>
                                <a:lnTo>
                                  <a:pt x="998219" y="1397596"/>
                                </a:lnTo>
                                <a:lnTo>
                                  <a:pt x="998219" y="1405394"/>
                                </a:lnTo>
                                <a:lnTo>
                                  <a:pt x="998219" y="1397596"/>
                                </a:lnTo>
                                <a:lnTo>
                                  <a:pt x="998219" y="1405394"/>
                                </a:lnTo>
                                <a:lnTo>
                                  <a:pt x="998219" y="1381963"/>
                                </a:lnTo>
                                <a:lnTo>
                                  <a:pt x="1007059" y="1381963"/>
                                </a:lnTo>
                                <a:lnTo>
                                  <a:pt x="1007059" y="1374178"/>
                                </a:lnTo>
                                <a:lnTo>
                                  <a:pt x="1007059" y="1381963"/>
                                </a:lnTo>
                                <a:lnTo>
                                  <a:pt x="1007059" y="1374178"/>
                                </a:lnTo>
                              </a:path>
                              <a:path w="2129155" h="1616710">
                                <a:moveTo>
                                  <a:pt x="1007059" y="1374178"/>
                                </a:moveTo>
                                <a:lnTo>
                                  <a:pt x="1007059" y="1366367"/>
                                </a:lnTo>
                                <a:lnTo>
                                  <a:pt x="1007059" y="1374178"/>
                                </a:lnTo>
                                <a:lnTo>
                                  <a:pt x="1007059" y="1350733"/>
                                </a:lnTo>
                                <a:lnTo>
                                  <a:pt x="1007059" y="1366367"/>
                                </a:lnTo>
                                <a:lnTo>
                                  <a:pt x="1007059" y="1358544"/>
                                </a:lnTo>
                                <a:lnTo>
                                  <a:pt x="1007059" y="1366367"/>
                                </a:lnTo>
                                <a:lnTo>
                                  <a:pt x="1007059" y="1350733"/>
                                </a:lnTo>
                                <a:lnTo>
                                  <a:pt x="1007059" y="1366367"/>
                                </a:lnTo>
                                <a:lnTo>
                                  <a:pt x="1007059" y="1358544"/>
                                </a:lnTo>
                                <a:lnTo>
                                  <a:pt x="1007059" y="1366367"/>
                                </a:lnTo>
                                <a:lnTo>
                                  <a:pt x="1007059" y="1358544"/>
                                </a:lnTo>
                                <a:lnTo>
                                  <a:pt x="1007059" y="1366367"/>
                                </a:lnTo>
                                <a:lnTo>
                                  <a:pt x="1007059" y="1358544"/>
                                </a:lnTo>
                                <a:lnTo>
                                  <a:pt x="1015898" y="1358544"/>
                                </a:lnTo>
                                <a:lnTo>
                                  <a:pt x="1015898" y="1350733"/>
                                </a:lnTo>
                                <a:lnTo>
                                  <a:pt x="1015898" y="1366367"/>
                                </a:lnTo>
                                <a:lnTo>
                                  <a:pt x="1015898" y="1358544"/>
                                </a:lnTo>
                                <a:lnTo>
                                  <a:pt x="1015898" y="1366367"/>
                                </a:lnTo>
                                <a:lnTo>
                                  <a:pt x="1015898" y="1358544"/>
                                </a:lnTo>
                                <a:lnTo>
                                  <a:pt x="1015898" y="1366367"/>
                                </a:lnTo>
                                <a:lnTo>
                                  <a:pt x="1015898" y="1335138"/>
                                </a:lnTo>
                              </a:path>
                              <a:path w="2129155" h="1616710">
                                <a:moveTo>
                                  <a:pt x="1015898" y="1335138"/>
                                </a:moveTo>
                                <a:lnTo>
                                  <a:pt x="1015898" y="1350733"/>
                                </a:lnTo>
                                <a:lnTo>
                                  <a:pt x="1015898" y="1342936"/>
                                </a:lnTo>
                                <a:lnTo>
                                  <a:pt x="1015898" y="1350733"/>
                                </a:lnTo>
                                <a:lnTo>
                                  <a:pt x="1015898" y="1342936"/>
                                </a:lnTo>
                                <a:lnTo>
                                  <a:pt x="1015898" y="1350733"/>
                                </a:lnTo>
                                <a:lnTo>
                                  <a:pt x="1024724" y="1350733"/>
                                </a:lnTo>
                                <a:lnTo>
                                  <a:pt x="1024724" y="1358544"/>
                                </a:lnTo>
                                <a:lnTo>
                                  <a:pt x="1024724" y="1350733"/>
                                </a:lnTo>
                                <a:lnTo>
                                  <a:pt x="1024724" y="1358544"/>
                                </a:lnTo>
                              </a:path>
                              <a:path w="2129155" h="1616710">
                                <a:moveTo>
                                  <a:pt x="1024724" y="1358544"/>
                                </a:moveTo>
                                <a:lnTo>
                                  <a:pt x="1024724" y="1366367"/>
                                </a:lnTo>
                                <a:lnTo>
                                  <a:pt x="1024724" y="1342936"/>
                                </a:lnTo>
                                <a:lnTo>
                                  <a:pt x="1024724" y="1350733"/>
                                </a:lnTo>
                                <a:lnTo>
                                  <a:pt x="1024724" y="1342936"/>
                                </a:lnTo>
                                <a:lnTo>
                                  <a:pt x="1033564" y="1342936"/>
                                </a:lnTo>
                                <a:lnTo>
                                  <a:pt x="1033564" y="1350733"/>
                                </a:lnTo>
                                <a:lnTo>
                                  <a:pt x="1033564" y="1342936"/>
                                </a:lnTo>
                                <a:lnTo>
                                  <a:pt x="1033564" y="1350733"/>
                                </a:lnTo>
                                <a:lnTo>
                                  <a:pt x="1033564" y="1335138"/>
                                </a:lnTo>
                                <a:lnTo>
                                  <a:pt x="1033564" y="1342936"/>
                                </a:lnTo>
                                <a:lnTo>
                                  <a:pt x="1033564" y="1335138"/>
                                </a:lnTo>
                                <a:lnTo>
                                  <a:pt x="1033564" y="1350733"/>
                                </a:lnTo>
                                <a:lnTo>
                                  <a:pt x="1033564" y="1342936"/>
                                </a:lnTo>
                              </a:path>
                              <a:path w="2129155" h="1616710">
                                <a:moveTo>
                                  <a:pt x="1033564" y="1342936"/>
                                </a:moveTo>
                                <a:lnTo>
                                  <a:pt x="1042403" y="1342936"/>
                                </a:lnTo>
                                <a:lnTo>
                                  <a:pt x="1042403" y="1327315"/>
                                </a:lnTo>
                                <a:lnTo>
                                  <a:pt x="1042403" y="1335138"/>
                                </a:lnTo>
                                <a:lnTo>
                                  <a:pt x="1042403" y="1311706"/>
                                </a:lnTo>
                                <a:lnTo>
                                  <a:pt x="1042403" y="1319517"/>
                                </a:lnTo>
                              </a:path>
                              <a:path w="2129155" h="1616710">
                                <a:moveTo>
                                  <a:pt x="1042403" y="1319517"/>
                                </a:moveTo>
                                <a:lnTo>
                                  <a:pt x="1042403" y="1311706"/>
                                </a:lnTo>
                                <a:lnTo>
                                  <a:pt x="1042403" y="1319517"/>
                                </a:lnTo>
                                <a:lnTo>
                                  <a:pt x="1042403" y="1296085"/>
                                </a:lnTo>
                                <a:lnTo>
                                  <a:pt x="1042403" y="1303908"/>
                                </a:lnTo>
                                <a:lnTo>
                                  <a:pt x="1042403" y="1296085"/>
                                </a:lnTo>
                                <a:lnTo>
                                  <a:pt x="1051229" y="1296085"/>
                                </a:lnTo>
                                <a:lnTo>
                                  <a:pt x="1051229" y="1288287"/>
                                </a:lnTo>
                                <a:lnTo>
                                  <a:pt x="1051229" y="1296085"/>
                                </a:lnTo>
                                <a:lnTo>
                                  <a:pt x="1051229" y="1288287"/>
                                </a:lnTo>
                                <a:lnTo>
                                  <a:pt x="1051229" y="1296085"/>
                                </a:lnTo>
                                <a:lnTo>
                                  <a:pt x="1051229" y="1288287"/>
                                </a:lnTo>
                                <a:lnTo>
                                  <a:pt x="1051229" y="1296085"/>
                                </a:lnTo>
                                <a:lnTo>
                                  <a:pt x="1051229" y="1280464"/>
                                </a:lnTo>
                                <a:lnTo>
                                  <a:pt x="1051229" y="1288287"/>
                                </a:lnTo>
                                <a:lnTo>
                                  <a:pt x="1051229" y="1280464"/>
                                </a:lnTo>
                                <a:lnTo>
                                  <a:pt x="1051229" y="1288287"/>
                                </a:lnTo>
                                <a:lnTo>
                                  <a:pt x="1051229" y="1280464"/>
                                </a:lnTo>
                                <a:lnTo>
                                  <a:pt x="1051229" y="1288287"/>
                                </a:lnTo>
                                <a:lnTo>
                                  <a:pt x="1051229" y="1280464"/>
                                </a:lnTo>
                                <a:lnTo>
                                  <a:pt x="1051229" y="1288287"/>
                                </a:lnTo>
                                <a:lnTo>
                                  <a:pt x="1051229" y="1280464"/>
                                </a:lnTo>
                                <a:lnTo>
                                  <a:pt x="1051229" y="1288287"/>
                                </a:lnTo>
                                <a:lnTo>
                                  <a:pt x="1060056" y="1288287"/>
                                </a:lnTo>
                                <a:lnTo>
                                  <a:pt x="1060056" y="1280464"/>
                                </a:lnTo>
                                <a:lnTo>
                                  <a:pt x="1060056" y="1288287"/>
                                </a:lnTo>
                                <a:lnTo>
                                  <a:pt x="1060056" y="1280464"/>
                                </a:lnTo>
                              </a:path>
                              <a:path w="2129155" h="1616710">
                                <a:moveTo>
                                  <a:pt x="1060056" y="1280464"/>
                                </a:moveTo>
                                <a:lnTo>
                                  <a:pt x="1060056" y="1288287"/>
                                </a:lnTo>
                                <a:lnTo>
                                  <a:pt x="1060056" y="1280464"/>
                                </a:lnTo>
                                <a:lnTo>
                                  <a:pt x="1060056" y="1296085"/>
                                </a:lnTo>
                                <a:lnTo>
                                  <a:pt x="1060056" y="1288287"/>
                                </a:lnTo>
                                <a:lnTo>
                                  <a:pt x="1060056" y="1296085"/>
                                </a:lnTo>
                                <a:lnTo>
                                  <a:pt x="1060056" y="1288287"/>
                                </a:lnTo>
                              </a:path>
                              <a:path w="2129155" h="1616710">
                                <a:moveTo>
                                  <a:pt x="1060056" y="1288287"/>
                                </a:moveTo>
                                <a:lnTo>
                                  <a:pt x="1068895" y="1288287"/>
                                </a:lnTo>
                                <a:lnTo>
                                  <a:pt x="1068895" y="1296085"/>
                                </a:lnTo>
                                <a:lnTo>
                                  <a:pt x="1068895" y="1280464"/>
                                </a:lnTo>
                                <a:lnTo>
                                  <a:pt x="1068895" y="1288287"/>
                                </a:lnTo>
                                <a:lnTo>
                                  <a:pt x="1068895" y="1280464"/>
                                </a:lnTo>
                                <a:lnTo>
                                  <a:pt x="1077734" y="1280464"/>
                                </a:lnTo>
                                <a:lnTo>
                                  <a:pt x="1077734" y="1257045"/>
                                </a:lnTo>
                                <a:lnTo>
                                  <a:pt x="1077734" y="1264856"/>
                                </a:lnTo>
                                <a:lnTo>
                                  <a:pt x="1077734" y="1257045"/>
                                </a:lnTo>
                              </a:path>
                              <a:path w="2129155" h="1616710">
                                <a:moveTo>
                                  <a:pt x="1077734" y="1257045"/>
                                </a:moveTo>
                                <a:lnTo>
                                  <a:pt x="1077734" y="1249235"/>
                                </a:lnTo>
                                <a:lnTo>
                                  <a:pt x="1077734" y="1264856"/>
                                </a:lnTo>
                                <a:lnTo>
                                  <a:pt x="1077734" y="1241437"/>
                                </a:lnTo>
                              </a:path>
                              <a:path w="2129155" h="1616710">
                                <a:moveTo>
                                  <a:pt x="1077734" y="1241437"/>
                                </a:moveTo>
                                <a:lnTo>
                                  <a:pt x="1086573" y="1249235"/>
                                </a:lnTo>
                                <a:lnTo>
                                  <a:pt x="1086573" y="1241437"/>
                                </a:lnTo>
                                <a:lnTo>
                                  <a:pt x="1086573" y="1264856"/>
                                </a:lnTo>
                                <a:lnTo>
                                  <a:pt x="1086573" y="1249235"/>
                                </a:lnTo>
                                <a:lnTo>
                                  <a:pt x="1086573" y="1257045"/>
                                </a:lnTo>
                                <a:lnTo>
                                  <a:pt x="1095413" y="1257045"/>
                                </a:lnTo>
                                <a:lnTo>
                                  <a:pt x="1095413" y="1241437"/>
                                </a:lnTo>
                              </a:path>
                              <a:path w="2129155" h="1616710">
                                <a:moveTo>
                                  <a:pt x="1095413" y="1241437"/>
                                </a:moveTo>
                                <a:lnTo>
                                  <a:pt x="1095413" y="1233627"/>
                                </a:lnTo>
                                <a:lnTo>
                                  <a:pt x="1095413" y="1241437"/>
                                </a:lnTo>
                                <a:lnTo>
                                  <a:pt x="1095413" y="1233627"/>
                                </a:lnTo>
                                <a:lnTo>
                                  <a:pt x="1095413" y="1241437"/>
                                </a:lnTo>
                                <a:lnTo>
                                  <a:pt x="1095413" y="1225816"/>
                                </a:lnTo>
                                <a:lnTo>
                                  <a:pt x="1095413" y="1233627"/>
                                </a:lnTo>
                                <a:lnTo>
                                  <a:pt x="1095413" y="1225816"/>
                                </a:lnTo>
                                <a:lnTo>
                                  <a:pt x="1104226" y="1225816"/>
                                </a:lnTo>
                                <a:lnTo>
                                  <a:pt x="1104226" y="1202397"/>
                                </a:lnTo>
                                <a:lnTo>
                                  <a:pt x="1104226" y="1210208"/>
                                </a:lnTo>
                              </a:path>
                              <a:path w="2129155" h="1616710">
                                <a:moveTo>
                                  <a:pt x="1104226" y="1210208"/>
                                </a:moveTo>
                                <a:lnTo>
                                  <a:pt x="1104226" y="1210208"/>
                                </a:lnTo>
                                <a:lnTo>
                                  <a:pt x="1104226" y="1178979"/>
                                </a:lnTo>
                                <a:lnTo>
                                  <a:pt x="1104226" y="1186776"/>
                                </a:lnTo>
                                <a:lnTo>
                                  <a:pt x="1104226" y="1178979"/>
                                </a:lnTo>
                                <a:lnTo>
                                  <a:pt x="1104226" y="1186776"/>
                                </a:lnTo>
                                <a:lnTo>
                                  <a:pt x="1104226" y="1171168"/>
                                </a:lnTo>
                                <a:lnTo>
                                  <a:pt x="1104226" y="1178979"/>
                                </a:lnTo>
                                <a:lnTo>
                                  <a:pt x="1104226" y="1171168"/>
                                </a:lnTo>
                                <a:lnTo>
                                  <a:pt x="1104226" y="1186776"/>
                                </a:lnTo>
                                <a:lnTo>
                                  <a:pt x="1104226" y="1171168"/>
                                </a:lnTo>
                                <a:lnTo>
                                  <a:pt x="1104226" y="1194587"/>
                                </a:lnTo>
                                <a:lnTo>
                                  <a:pt x="1104226" y="1186776"/>
                                </a:lnTo>
                                <a:lnTo>
                                  <a:pt x="1104226" y="1194587"/>
                                </a:lnTo>
                                <a:lnTo>
                                  <a:pt x="1104226" y="1186776"/>
                                </a:lnTo>
                                <a:lnTo>
                                  <a:pt x="1104226" y="1194587"/>
                                </a:lnTo>
                                <a:lnTo>
                                  <a:pt x="1104226" y="1186776"/>
                                </a:lnTo>
                                <a:lnTo>
                                  <a:pt x="1104226" y="1194587"/>
                                </a:lnTo>
                                <a:lnTo>
                                  <a:pt x="1104226" y="1178979"/>
                                </a:lnTo>
                                <a:lnTo>
                                  <a:pt x="1113066" y="1178979"/>
                                </a:lnTo>
                                <a:lnTo>
                                  <a:pt x="1113066" y="1186776"/>
                                </a:lnTo>
                                <a:lnTo>
                                  <a:pt x="1113066" y="1178979"/>
                                </a:lnTo>
                                <a:lnTo>
                                  <a:pt x="1113066" y="1202397"/>
                                </a:lnTo>
                                <a:lnTo>
                                  <a:pt x="1113066" y="1194587"/>
                                </a:lnTo>
                                <a:lnTo>
                                  <a:pt x="1113066" y="1210208"/>
                                </a:lnTo>
                                <a:lnTo>
                                  <a:pt x="1113066" y="1202397"/>
                                </a:lnTo>
                                <a:lnTo>
                                  <a:pt x="1113066" y="1210208"/>
                                </a:lnTo>
                                <a:lnTo>
                                  <a:pt x="1113066" y="1163358"/>
                                </a:lnTo>
                                <a:lnTo>
                                  <a:pt x="1113066" y="1178979"/>
                                </a:lnTo>
                                <a:lnTo>
                                  <a:pt x="1113066" y="1155547"/>
                                </a:lnTo>
                              </a:path>
                              <a:path w="2129155" h="1616710">
                                <a:moveTo>
                                  <a:pt x="1113066" y="1155547"/>
                                </a:moveTo>
                                <a:lnTo>
                                  <a:pt x="1113066" y="1147749"/>
                                </a:lnTo>
                                <a:lnTo>
                                  <a:pt x="1113066" y="1178979"/>
                                </a:lnTo>
                                <a:lnTo>
                                  <a:pt x="1113066" y="1163358"/>
                                </a:lnTo>
                                <a:lnTo>
                                  <a:pt x="1113066" y="1171168"/>
                                </a:lnTo>
                                <a:lnTo>
                                  <a:pt x="1113066" y="1155547"/>
                                </a:lnTo>
                                <a:lnTo>
                                  <a:pt x="1113066" y="1163358"/>
                                </a:lnTo>
                                <a:lnTo>
                                  <a:pt x="1113066" y="1139939"/>
                                </a:lnTo>
                                <a:lnTo>
                                  <a:pt x="1113066" y="1147749"/>
                                </a:lnTo>
                                <a:lnTo>
                                  <a:pt x="1113066" y="1139939"/>
                                </a:lnTo>
                                <a:lnTo>
                                  <a:pt x="1121905" y="1139939"/>
                                </a:lnTo>
                                <a:lnTo>
                                  <a:pt x="1121905" y="1093088"/>
                                </a:lnTo>
                                <a:lnTo>
                                  <a:pt x="1121905" y="1100899"/>
                                </a:lnTo>
                              </a:path>
                              <a:path w="2129155" h="1616710">
                                <a:moveTo>
                                  <a:pt x="1121905" y="1100899"/>
                                </a:moveTo>
                                <a:lnTo>
                                  <a:pt x="1121905" y="1116507"/>
                                </a:lnTo>
                                <a:lnTo>
                                  <a:pt x="1121905" y="1100899"/>
                                </a:lnTo>
                                <a:lnTo>
                                  <a:pt x="1121905" y="1108709"/>
                                </a:lnTo>
                                <a:lnTo>
                                  <a:pt x="1121905" y="1100899"/>
                                </a:lnTo>
                                <a:lnTo>
                                  <a:pt x="1121905" y="1124318"/>
                                </a:lnTo>
                                <a:lnTo>
                                  <a:pt x="1121905" y="1100899"/>
                                </a:lnTo>
                                <a:lnTo>
                                  <a:pt x="1121905" y="1108709"/>
                                </a:lnTo>
                                <a:lnTo>
                                  <a:pt x="1121905" y="1100899"/>
                                </a:lnTo>
                                <a:lnTo>
                                  <a:pt x="1121905" y="1124318"/>
                                </a:lnTo>
                                <a:lnTo>
                                  <a:pt x="1121905" y="1116507"/>
                                </a:lnTo>
                                <a:lnTo>
                                  <a:pt x="1121905" y="1132128"/>
                                </a:lnTo>
                                <a:lnTo>
                                  <a:pt x="1121905" y="1124318"/>
                                </a:lnTo>
                                <a:lnTo>
                                  <a:pt x="1121905" y="1163358"/>
                                </a:lnTo>
                                <a:lnTo>
                                  <a:pt x="1130744" y="1163358"/>
                                </a:lnTo>
                                <a:lnTo>
                                  <a:pt x="1130744" y="1178979"/>
                                </a:lnTo>
                                <a:lnTo>
                                  <a:pt x="1130744" y="1171168"/>
                                </a:lnTo>
                                <a:lnTo>
                                  <a:pt x="1130744" y="1194587"/>
                                </a:lnTo>
                                <a:lnTo>
                                  <a:pt x="1130744" y="1186776"/>
                                </a:lnTo>
                                <a:lnTo>
                                  <a:pt x="1130744" y="1194587"/>
                                </a:lnTo>
                                <a:lnTo>
                                  <a:pt x="1130744" y="1178979"/>
                                </a:lnTo>
                                <a:lnTo>
                                  <a:pt x="1130744" y="1186776"/>
                                </a:lnTo>
                                <a:lnTo>
                                  <a:pt x="1130744" y="1178979"/>
                                </a:lnTo>
                                <a:lnTo>
                                  <a:pt x="1130744" y="1233627"/>
                                </a:lnTo>
                                <a:lnTo>
                                  <a:pt x="1130744" y="1225816"/>
                                </a:lnTo>
                                <a:lnTo>
                                  <a:pt x="1130744" y="1257045"/>
                                </a:lnTo>
                                <a:lnTo>
                                  <a:pt x="1130744" y="1249235"/>
                                </a:lnTo>
                                <a:lnTo>
                                  <a:pt x="1130744" y="1272666"/>
                                </a:lnTo>
                              </a:path>
                              <a:path w="2129155" h="1616710">
                                <a:moveTo>
                                  <a:pt x="1130744" y="1272666"/>
                                </a:moveTo>
                                <a:lnTo>
                                  <a:pt x="1130744" y="1280464"/>
                                </a:lnTo>
                                <a:lnTo>
                                  <a:pt x="1130744" y="1272666"/>
                                </a:lnTo>
                                <a:lnTo>
                                  <a:pt x="1130744" y="1288287"/>
                                </a:lnTo>
                                <a:lnTo>
                                  <a:pt x="1139571" y="1280464"/>
                                </a:lnTo>
                                <a:lnTo>
                                  <a:pt x="1139571" y="1296085"/>
                                </a:lnTo>
                                <a:lnTo>
                                  <a:pt x="1139571" y="1272666"/>
                                </a:lnTo>
                                <a:lnTo>
                                  <a:pt x="1139571" y="1280464"/>
                                </a:lnTo>
                                <a:lnTo>
                                  <a:pt x="1139571" y="1272666"/>
                                </a:lnTo>
                                <a:lnTo>
                                  <a:pt x="1139571" y="1303908"/>
                                </a:lnTo>
                                <a:lnTo>
                                  <a:pt x="1139571" y="1210208"/>
                                </a:lnTo>
                                <a:lnTo>
                                  <a:pt x="1139571" y="1225816"/>
                                </a:lnTo>
                                <a:lnTo>
                                  <a:pt x="1139571" y="1218006"/>
                                </a:lnTo>
                                <a:lnTo>
                                  <a:pt x="1139571" y="1225816"/>
                                </a:lnTo>
                                <a:lnTo>
                                  <a:pt x="1139571" y="1218006"/>
                                </a:lnTo>
                              </a:path>
                              <a:path w="2129155" h="1616710">
                                <a:moveTo>
                                  <a:pt x="1139571" y="1218006"/>
                                </a:moveTo>
                                <a:lnTo>
                                  <a:pt x="1139571" y="1210208"/>
                                </a:lnTo>
                                <a:lnTo>
                                  <a:pt x="1139571" y="1225816"/>
                                </a:lnTo>
                                <a:lnTo>
                                  <a:pt x="1139571" y="1218006"/>
                                </a:lnTo>
                                <a:lnTo>
                                  <a:pt x="1139571" y="1225816"/>
                                </a:lnTo>
                                <a:lnTo>
                                  <a:pt x="1139571" y="1218006"/>
                                </a:lnTo>
                                <a:lnTo>
                                  <a:pt x="1139571" y="1225816"/>
                                </a:lnTo>
                                <a:lnTo>
                                  <a:pt x="1139571" y="1194587"/>
                                </a:lnTo>
                                <a:lnTo>
                                  <a:pt x="1139571" y="1210208"/>
                                </a:lnTo>
                                <a:lnTo>
                                  <a:pt x="1139571" y="1186776"/>
                                </a:lnTo>
                                <a:lnTo>
                                  <a:pt x="1139571" y="1202397"/>
                                </a:lnTo>
                                <a:lnTo>
                                  <a:pt x="1139571" y="1194587"/>
                                </a:lnTo>
                                <a:lnTo>
                                  <a:pt x="1148397" y="1186776"/>
                                </a:lnTo>
                                <a:lnTo>
                                  <a:pt x="1148397" y="1194587"/>
                                </a:lnTo>
                                <a:lnTo>
                                  <a:pt x="1148397" y="1178979"/>
                                </a:lnTo>
                                <a:lnTo>
                                  <a:pt x="1148397" y="1186776"/>
                                </a:lnTo>
                                <a:lnTo>
                                  <a:pt x="1148397" y="1178979"/>
                                </a:lnTo>
                                <a:lnTo>
                                  <a:pt x="1148397" y="1186776"/>
                                </a:lnTo>
                                <a:lnTo>
                                  <a:pt x="1148397" y="1155547"/>
                                </a:lnTo>
                                <a:lnTo>
                                  <a:pt x="1148397" y="1163358"/>
                                </a:lnTo>
                                <a:lnTo>
                                  <a:pt x="1148397" y="1147749"/>
                                </a:lnTo>
                                <a:lnTo>
                                  <a:pt x="1148397" y="1155547"/>
                                </a:lnTo>
                                <a:lnTo>
                                  <a:pt x="1148397" y="1147749"/>
                                </a:lnTo>
                                <a:lnTo>
                                  <a:pt x="1148397" y="1155547"/>
                                </a:lnTo>
                                <a:lnTo>
                                  <a:pt x="1148397" y="1139939"/>
                                </a:lnTo>
                                <a:lnTo>
                                  <a:pt x="1148397" y="1155547"/>
                                </a:lnTo>
                                <a:lnTo>
                                  <a:pt x="1148397" y="1139939"/>
                                </a:lnTo>
                                <a:lnTo>
                                  <a:pt x="1148397" y="1147749"/>
                                </a:lnTo>
                                <a:lnTo>
                                  <a:pt x="1148397" y="1139939"/>
                                </a:lnTo>
                                <a:lnTo>
                                  <a:pt x="1148397" y="1147749"/>
                                </a:lnTo>
                                <a:lnTo>
                                  <a:pt x="1148397" y="1139939"/>
                                </a:lnTo>
                                <a:lnTo>
                                  <a:pt x="1148397" y="1163358"/>
                                </a:lnTo>
                                <a:lnTo>
                                  <a:pt x="1148397" y="1155547"/>
                                </a:lnTo>
                                <a:lnTo>
                                  <a:pt x="1148397" y="1163358"/>
                                </a:lnTo>
                                <a:lnTo>
                                  <a:pt x="1148397" y="1139939"/>
                                </a:lnTo>
                                <a:lnTo>
                                  <a:pt x="1148397" y="1147749"/>
                                </a:lnTo>
                                <a:lnTo>
                                  <a:pt x="1157236" y="1155547"/>
                                </a:lnTo>
                                <a:lnTo>
                                  <a:pt x="1157236" y="1147749"/>
                                </a:lnTo>
                              </a:path>
                              <a:path w="2129155" h="1616710">
                                <a:moveTo>
                                  <a:pt x="1157236" y="1147749"/>
                                </a:moveTo>
                                <a:lnTo>
                                  <a:pt x="1157236" y="1139939"/>
                                </a:lnTo>
                                <a:lnTo>
                                  <a:pt x="1157236" y="1147749"/>
                                </a:lnTo>
                                <a:lnTo>
                                  <a:pt x="1157236" y="1100899"/>
                                </a:lnTo>
                                <a:lnTo>
                                  <a:pt x="1157236" y="1124318"/>
                                </a:lnTo>
                                <a:lnTo>
                                  <a:pt x="1157236" y="1116507"/>
                                </a:lnTo>
                                <a:lnTo>
                                  <a:pt x="1157236" y="1139939"/>
                                </a:lnTo>
                                <a:lnTo>
                                  <a:pt x="1157236" y="1116507"/>
                                </a:lnTo>
                                <a:lnTo>
                                  <a:pt x="1157236" y="1124318"/>
                                </a:lnTo>
                                <a:lnTo>
                                  <a:pt x="1157236" y="1100899"/>
                                </a:lnTo>
                                <a:lnTo>
                                  <a:pt x="1157236" y="1116507"/>
                                </a:lnTo>
                                <a:lnTo>
                                  <a:pt x="1157236" y="1093088"/>
                                </a:lnTo>
                                <a:lnTo>
                                  <a:pt x="1157236" y="1100899"/>
                                </a:lnTo>
                                <a:lnTo>
                                  <a:pt x="1157236" y="1093088"/>
                                </a:lnTo>
                                <a:lnTo>
                                  <a:pt x="1157236" y="1100899"/>
                                </a:lnTo>
                                <a:lnTo>
                                  <a:pt x="1157236" y="1093088"/>
                                </a:lnTo>
                              </a:path>
                              <a:path w="2129155" h="1616710">
                                <a:moveTo>
                                  <a:pt x="1157236" y="1093088"/>
                                </a:moveTo>
                                <a:lnTo>
                                  <a:pt x="1157236" y="1061859"/>
                                </a:lnTo>
                                <a:lnTo>
                                  <a:pt x="1157236" y="1085278"/>
                                </a:lnTo>
                                <a:lnTo>
                                  <a:pt x="1157236" y="1077467"/>
                                </a:lnTo>
                                <a:lnTo>
                                  <a:pt x="1157236" y="1085278"/>
                                </a:lnTo>
                                <a:lnTo>
                                  <a:pt x="1157236" y="1077467"/>
                                </a:lnTo>
                                <a:lnTo>
                                  <a:pt x="1157236" y="1093088"/>
                                </a:lnTo>
                                <a:lnTo>
                                  <a:pt x="1157236" y="1085278"/>
                                </a:lnTo>
                                <a:lnTo>
                                  <a:pt x="1157236" y="1124318"/>
                                </a:lnTo>
                                <a:lnTo>
                                  <a:pt x="1157236" y="1116507"/>
                                </a:lnTo>
                                <a:lnTo>
                                  <a:pt x="1166075" y="1116507"/>
                                </a:lnTo>
                                <a:lnTo>
                                  <a:pt x="1166075" y="1108709"/>
                                </a:lnTo>
                                <a:lnTo>
                                  <a:pt x="1166075" y="1116507"/>
                                </a:lnTo>
                                <a:lnTo>
                                  <a:pt x="1166075" y="1100899"/>
                                </a:lnTo>
                                <a:lnTo>
                                  <a:pt x="1166075" y="1155547"/>
                                </a:lnTo>
                                <a:lnTo>
                                  <a:pt x="1166075" y="1124318"/>
                                </a:lnTo>
                                <a:lnTo>
                                  <a:pt x="1166075" y="1132128"/>
                                </a:lnTo>
                                <a:lnTo>
                                  <a:pt x="1166075" y="1116507"/>
                                </a:lnTo>
                                <a:lnTo>
                                  <a:pt x="1166075" y="1139939"/>
                                </a:lnTo>
                                <a:lnTo>
                                  <a:pt x="1166075" y="1108709"/>
                                </a:lnTo>
                                <a:lnTo>
                                  <a:pt x="1166075" y="1124318"/>
                                </a:lnTo>
                                <a:lnTo>
                                  <a:pt x="1166075" y="1108709"/>
                                </a:lnTo>
                                <a:lnTo>
                                  <a:pt x="1166075" y="1116507"/>
                                </a:lnTo>
                                <a:lnTo>
                                  <a:pt x="1166075" y="1093088"/>
                                </a:lnTo>
                                <a:lnTo>
                                  <a:pt x="1166075" y="1100899"/>
                                </a:lnTo>
                                <a:lnTo>
                                  <a:pt x="1174915" y="1100899"/>
                                </a:lnTo>
                                <a:lnTo>
                                  <a:pt x="1174915" y="1108709"/>
                                </a:lnTo>
                                <a:lnTo>
                                  <a:pt x="1174915" y="1100899"/>
                                </a:lnTo>
                                <a:lnTo>
                                  <a:pt x="1174915" y="1108709"/>
                                </a:lnTo>
                                <a:lnTo>
                                  <a:pt x="1174915" y="1077467"/>
                                </a:lnTo>
                                <a:lnTo>
                                  <a:pt x="1174915" y="1085278"/>
                                </a:lnTo>
                                <a:lnTo>
                                  <a:pt x="1174915" y="1061859"/>
                                </a:lnTo>
                              </a:path>
                              <a:path w="2129155" h="1616710">
                                <a:moveTo>
                                  <a:pt x="1174915" y="1061859"/>
                                </a:moveTo>
                                <a:lnTo>
                                  <a:pt x="1174915" y="1022819"/>
                                </a:lnTo>
                                <a:lnTo>
                                  <a:pt x="1174915" y="1038428"/>
                                </a:lnTo>
                                <a:lnTo>
                                  <a:pt x="1174915" y="1030617"/>
                                </a:lnTo>
                                <a:lnTo>
                                  <a:pt x="1174915" y="1038428"/>
                                </a:lnTo>
                                <a:lnTo>
                                  <a:pt x="1174915" y="1030617"/>
                                </a:lnTo>
                                <a:lnTo>
                                  <a:pt x="1174915" y="1038428"/>
                                </a:lnTo>
                                <a:lnTo>
                                  <a:pt x="1174915" y="1030617"/>
                                </a:lnTo>
                                <a:lnTo>
                                  <a:pt x="1174915" y="1054049"/>
                                </a:lnTo>
                                <a:lnTo>
                                  <a:pt x="1174915" y="1030617"/>
                                </a:lnTo>
                                <a:lnTo>
                                  <a:pt x="1174915" y="1046238"/>
                                </a:lnTo>
                                <a:lnTo>
                                  <a:pt x="1174915" y="1038428"/>
                                </a:lnTo>
                                <a:lnTo>
                                  <a:pt x="1174915" y="1054049"/>
                                </a:lnTo>
                              </a:path>
                              <a:path w="2129155" h="1616710">
                                <a:moveTo>
                                  <a:pt x="1174915" y="1054049"/>
                                </a:moveTo>
                                <a:lnTo>
                                  <a:pt x="1174915" y="1030617"/>
                                </a:lnTo>
                                <a:lnTo>
                                  <a:pt x="1174915" y="1054049"/>
                                </a:lnTo>
                                <a:lnTo>
                                  <a:pt x="1174915" y="1046238"/>
                                </a:lnTo>
                                <a:lnTo>
                                  <a:pt x="1174915" y="1061859"/>
                                </a:lnTo>
                                <a:lnTo>
                                  <a:pt x="1183741" y="1061859"/>
                                </a:lnTo>
                                <a:lnTo>
                                  <a:pt x="1183741" y="1030617"/>
                                </a:lnTo>
                                <a:lnTo>
                                  <a:pt x="1183741" y="1061859"/>
                                </a:lnTo>
                                <a:lnTo>
                                  <a:pt x="1183741" y="1046238"/>
                                </a:lnTo>
                                <a:lnTo>
                                  <a:pt x="1183741" y="1054049"/>
                                </a:lnTo>
                                <a:lnTo>
                                  <a:pt x="1183741" y="1038428"/>
                                </a:lnTo>
                                <a:lnTo>
                                  <a:pt x="1183741" y="1046238"/>
                                </a:lnTo>
                                <a:lnTo>
                                  <a:pt x="1183741" y="1038428"/>
                                </a:lnTo>
                                <a:lnTo>
                                  <a:pt x="1183741" y="1054049"/>
                                </a:lnTo>
                                <a:lnTo>
                                  <a:pt x="1183741" y="1038428"/>
                                </a:lnTo>
                                <a:lnTo>
                                  <a:pt x="1183741" y="1046238"/>
                                </a:lnTo>
                                <a:lnTo>
                                  <a:pt x="1183741" y="1015009"/>
                                </a:lnTo>
                                <a:lnTo>
                                  <a:pt x="1183741" y="1022819"/>
                                </a:lnTo>
                                <a:lnTo>
                                  <a:pt x="1183741" y="975969"/>
                                </a:lnTo>
                                <a:lnTo>
                                  <a:pt x="1183741" y="999388"/>
                                </a:lnTo>
                                <a:lnTo>
                                  <a:pt x="1183741" y="991590"/>
                                </a:lnTo>
                                <a:lnTo>
                                  <a:pt x="1183741" y="1015009"/>
                                </a:lnTo>
                                <a:lnTo>
                                  <a:pt x="1183741" y="1007198"/>
                                </a:lnTo>
                                <a:lnTo>
                                  <a:pt x="1183741" y="1046238"/>
                                </a:lnTo>
                                <a:lnTo>
                                  <a:pt x="1183741" y="952550"/>
                                </a:lnTo>
                                <a:lnTo>
                                  <a:pt x="1183741" y="968159"/>
                                </a:lnTo>
                                <a:lnTo>
                                  <a:pt x="1183741" y="952550"/>
                                </a:lnTo>
                                <a:lnTo>
                                  <a:pt x="1183741" y="960348"/>
                                </a:lnTo>
                                <a:lnTo>
                                  <a:pt x="1183741" y="944727"/>
                                </a:lnTo>
                                <a:lnTo>
                                  <a:pt x="1183741" y="960348"/>
                                </a:lnTo>
                                <a:lnTo>
                                  <a:pt x="1192580" y="960348"/>
                                </a:lnTo>
                                <a:lnTo>
                                  <a:pt x="1192580" y="944727"/>
                                </a:lnTo>
                                <a:lnTo>
                                  <a:pt x="1192580" y="975969"/>
                                </a:lnTo>
                                <a:lnTo>
                                  <a:pt x="1192580" y="944727"/>
                                </a:lnTo>
                                <a:lnTo>
                                  <a:pt x="1192580" y="960348"/>
                                </a:lnTo>
                                <a:lnTo>
                                  <a:pt x="1192580" y="952550"/>
                                </a:lnTo>
                                <a:lnTo>
                                  <a:pt x="1192580" y="960348"/>
                                </a:lnTo>
                                <a:lnTo>
                                  <a:pt x="1192580" y="944727"/>
                                </a:lnTo>
                                <a:lnTo>
                                  <a:pt x="1192580" y="952550"/>
                                </a:lnTo>
                                <a:lnTo>
                                  <a:pt x="1192580" y="944727"/>
                                </a:lnTo>
                                <a:lnTo>
                                  <a:pt x="1192580" y="968159"/>
                                </a:lnTo>
                                <a:lnTo>
                                  <a:pt x="1192580" y="944727"/>
                                </a:lnTo>
                              </a:path>
                              <a:path w="2129155" h="1616710">
                                <a:moveTo>
                                  <a:pt x="1192580" y="944727"/>
                                </a:moveTo>
                                <a:lnTo>
                                  <a:pt x="1192580" y="944727"/>
                                </a:lnTo>
                                <a:lnTo>
                                  <a:pt x="1192580" y="960348"/>
                                </a:lnTo>
                                <a:lnTo>
                                  <a:pt x="1192580" y="952550"/>
                                </a:lnTo>
                                <a:lnTo>
                                  <a:pt x="1192580" y="960348"/>
                                </a:lnTo>
                                <a:lnTo>
                                  <a:pt x="1192580" y="952550"/>
                                </a:lnTo>
                                <a:lnTo>
                                  <a:pt x="1192580" y="968159"/>
                                </a:lnTo>
                                <a:lnTo>
                                  <a:pt x="1192580" y="952550"/>
                                </a:lnTo>
                                <a:lnTo>
                                  <a:pt x="1192580" y="960348"/>
                                </a:lnTo>
                                <a:lnTo>
                                  <a:pt x="1192580" y="936929"/>
                                </a:lnTo>
                                <a:lnTo>
                                  <a:pt x="1192580" y="952550"/>
                                </a:lnTo>
                                <a:lnTo>
                                  <a:pt x="1192580" y="905700"/>
                                </a:lnTo>
                                <a:lnTo>
                                  <a:pt x="1192580" y="913498"/>
                                </a:lnTo>
                                <a:lnTo>
                                  <a:pt x="1192580" y="874458"/>
                                </a:lnTo>
                                <a:lnTo>
                                  <a:pt x="1192580" y="882268"/>
                                </a:lnTo>
                                <a:lnTo>
                                  <a:pt x="1192580" y="874458"/>
                                </a:lnTo>
                              </a:path>
                              <a:path w="2129155" h="1616710">
                                <a:moveTo>
                                  <a:pt x="1192580" y="874458"/>
                                </a:moveTo>
                                <a:lnTo>
                                  <a:pt x="1201420" y="882268"/>
                                </a:lnTo>
                                <a:lnTo>
                                  <a:pt x="1201420" y="858850"/>
                                </a:lnTo>
                                <a:lnTo>
                                  <a:pt x="1201420" y="874458"/>
                                </a:lnTo>
                                <a:lnTo>
                                  <a:pt x="1201420" y="866660"/>
                                </a:lnTo>
                                <a:lnTo>
                                  <a:pt x="1201420" y="882268"/>
                                </a:lnTo>
                                <a:lnTo>
                                  <a:pt x="1201420" y="874458"/>
                                </a:lnTo>
                                <a:lnTo>
                                  <a:pt x="1201420" y="882268"/>
                                </a:lnTo>
                                <a:lnTo>
                                  <a:pt x="1201420" y="874458"/>
                                </a:lnTo>
                                <a:lnTo>
                                  <a:pt x="1201420" y="975969"/>
                                </a:lnTo>
                                <a:lnTo>
                                  <a:pt x="1201420" y="960348"/>
                                </a:lnTo>
                                <a:lnTo>
                                  <a:pt x="1201420" y="983780"/>
                                </a:lnTo>
                                <a:lnTo>
                                  <a:pt x="1201420" y="975969"/>
                                </a:lnTo>
                                <a:lnTo>
                                  <a:pt x="1201420" y="1046238"/>
                                </a:lnTo>
                                <a:lnTo>
                                  <a:pt x="1201420" y="1015009"/>
                                </a:lnTo>
                                <a:lnTo>
                                  <a:pt x="1201420" y="1022819"/>
                                </a:lnTo>
                                <a:lnTo>
                                  <a:pt x="1201420" y="1007198"/>
                                </a:lnTo>
                                <a:lnTo>
                                  <a:pt x="1201420" y="1022819"/>
                                </a:lnTo>
                                <a:lnTo>
                                  <a:pt x="1201420" y="983780"/>
                                </a:lnTo>
                                <a:lnTo>
                                  <a:pt x="1201420" y="999388"/>
                                </a:lnTo>
                                <a:lnTo>
                                  <a:pt x="1201420" y="960348"/>
                                </a:lnTo>
                                <a:lnTo>
                                  <a:pt x="1201420" y="968159"/>
                                </a:lnTo>
                                <a:lnTo>
                                  <a:pt x="1201420" y="960348"/>
                                </a:lnTo>
                                <a:lnTo>
                                  <a:pt x="1201420" y="975969"/>
                                </a:lnTo>
                                <a:lnTo>
                                  <a:pt x="1210246" y="968159"/>
                                </a:lnTo>
                                <a:lnTo>
                                  <a:pt x="1210246" y="952550"/>
                                </a:lnTo>
                                <a:lnTo>
                                  <a:pt x="1210246" y="999388"/>
                                </a:lnTo>
                                <a:lnTo>
                                  <a:pt x="1210246" y="968159"/>
                                </a:lnTo>
                                <a:lnTo>
                                  <a:pt x="1210246" y="991590"/>
                                </a:lnTo>
                                <a:lnTo>
                                  <a:pt x="1210246" y="952550"/>
                                </a:lnTo>
                                <a:lnTo>
                                  <a:pt x="1210246" y="983780"/>
                                </a:lnTo>
                                <a:lnTo>
                                  <a:pt x="1210246" y="975969"/>
                                </a:lnTo>
                                <a:lnTo>
                                  <a:pt x="1210246" y="983780"/>
                                </a:lnTo>
                                <a:lnTo>
                                  <a:pt x="1210246" y="975969"/>
                                </a:lnTo>
                                <a:lnTo>
                                  <a:pt x="1210246" y="999388"/>
                                </a:lnTo>
                                <a:lnTo>
                                  <a:pt x="1210246" y="991590"/>
                                </a:lnTo>
                                <a:lnTo>
                                  <a:pt x="1210246" y="1015009"/>
                                </a:lnTo>
                                <a:lnTo>
                                  <a:pt x="1210246" y="983780"/>
                                </a:lnTo>
                                <a:lnTo>
                                  <a:pt x="1210246" y="1015009"/>
                                </a:lnTo>
                              </a:path>
                              <a:path w="2129155" h="1616710">
                                <a:moveTo>
                                  <a:pt x="1210246" y="1015009"/>
                                </a:moveTo>
                                <a:lnTo>
                                  <a:pt x="1210246" y="1022819"/>
                                </a:lnTo>
                                <a:lnTo>
                                  <a:pt x="1210246" y="999388"/>
                                </a:lnTo>
                                <a:lnTo>
                                  <a:pt x="1210246" y="1030617"/>
                                </a:lnTo>
                                <a:lnTo>
                                  <a:pt x="1210246" y="1015009"/>
                                </a:lnTo>
                                <a:lnTo>
                                  <a:pt x="1210246" y="1022819"/>
                                </a:lnTo>
                                <a:lnTo>
                                  <a:pt x="1210246" y="1015009"/>
                                </a:lnTo>
                                <a:lnTo>
                                  <a:pt x="1219073" y="1022819"/>
                                </a:lnTo>
                                <a:lnTo>
                                  <a:pt x="1219073" y="1077467"/>
                                </a:lnTo>
                                <a:lnTo>
                                  <a:pt x="1219073" y="1069657"/>
                                </a:lnTo>
                              </a:path>
                              <a:path w="2129155" h="1616710">
                                <a:moveTo>
                                  <a:pt x="1219073" y="1069657"/>
                                </a:moveTo>
                                <a:lnTo>
                                  <a:pt x="1219073" y="1046238"/>
                                </a:lnTo>
                                <a:lnTo>
                                  <a:pt x="1219073" y="1061859"/>
                                </a:lnTo>
                                <a:lnTo>
                                  <a:pt x="1219073" y="1054049"/>
                                </a:lnTo>
                                <a:lnTo>
                                  <a:pt x="1219073" y="1077467"/>
                                </a:lnTo>
                                <a:lnTo>
                                  <a:pt x="1219073" y="1061859"/>
                                </a:lnTo>
                                <a:lnTo>
                                  <a:pt x="1219073" y="1163358"/>
                                </a:lnTo>
                                <a:lnTo>
                                  <a:pt x="1219073" y="1132128"/>
                                </a:lnTo>
                                <a:lnTo>
                                  <a:pt x="1219073" y="1155547"/>
                                </a:lnTo>
                                <a:lnTo>
                                  <a:pt x="1219073" y="1147749"/>
                                </a:lnTo>
                                <a:lnTo>
                                  <a:pt x="1219073" y="1171168"/>
                                </a:lnTo>
                                <a:lnTo>
                                  <a:pt x="1219073" y="1155547"/>
                                </a:lnTo>
                                <a:lnTo>
                                  <a:pt x="1219073" y="1163358"/>
                                </a:lnTo>
                                <a:lnTo>
                                  <a:pt x="1219073" y="1155547"/>
                                </a:lnTo>
                                <a:lnTo>
                                  <a:pt x="1219073" y="1163358"/>
                                </a:lnTo>
                                <a:lnTo>
                                  <a:pt x="1219073" y="1155547"/>
                                </a:lnTo>
                                <a:lnTo>
                                  <a:pt x="1219073" y="1225816"/>
                                </a:lnTo>
                                <a:lnTo>
                                  <a:pt x="1227912" y="1218006"/>
                                </a:lnTo>
                                <a:lnTo>
                                  <a:pt x="1227912" y="1272666"/>
                                </a:lnTo>
                                <a:lnTo>
                                  <a:pt x="1227912" y="1264856"/>
                                </a:lnTo>
                                <a:lnTo>
                                  <a:pt x="1227912" y="1311706"/>
                                </a:lnTo>
                                <a:lnTo>
                                  <a:pt x="1227912" y="1288287"/>
                                </a:lnTo>
                                <a:lnTo>
                                  <a:pt x="1227912" y="1303908"/>
                                </a:lnTo>
                                <a:lnTo>
                                  <a:pt x="1227912" y="1233627"/>
                                </a:lnTo>
                                <a:lnTo>
                                  <a:pt x="1227912" y="1257045"/>
                                </a:lnTo>
                                <a:lnTo>
                                  <a:pt x="1227912" y="1249235"/>
                                </a:lnTo>
                                <a:lnTo>
                                  <a:pt x="1227912" y="1257045"/>
                                </a:lnTo>
                                <a:lnTo>
                                  <a:pt x="1227912" y="1233627"/>
                                </a:lnTo>
                                <a:lnTo>
                                  <a:pt x="1227912" y="1257045"/>
                                </a:lnTo>
                                <a:lnTo>
                                  <a:pt x="1227912" y="1249235"/>
                                </a:lnTo>
                                <a:lnTo>
                                  <a:pt x="1227912" y="1257045"/>
                                </a:lnTo>
                                <a:lnTo>
                                  <a:pt x="1227912" y="1249235"/>
                                </a:lnTo>
                              </a:path>
                              <a:path w="2129155" h="1616710">
                                <a:moveTo>
                                  <a:pt x="1227912" y="1249235"/>
                                </a:moveTo>
                                <a:lnTo>
                                  <a:pt x="1227912" y="1249235"/>
                                </a:lnTo>
                                <a:lnTo>
                                  <a:pt x="1227912" y="1194587"/>
                                </a:lnTo>
                                <a:lnTo>
                                  <a:pt x="1227912" y="1210208"/>
                                </a:lnTo>
                                <a:lnTo>
                                  <a:pt x="1227912" y="1202397"/>
                                </a:lnTo>
                                <a:lnTo>
                                  <a:pt x="1227912" y="1218006"/>
                                </a:lnTo>
                                <a:lnTo>
                                  <a:pt x="1227912" y="1186776"/>
                                </a:lnTo>
                                <a:lnTo>
                                  <a:pt x="1236751" y="1178979"/>
                                </a:lnTo>
                                <a:lnTo>
                                  <a:pt x="1236751" y="1139939"/>
                                </a:lnTo>
                                <a:lnTo>
                                  <a:pt x="1236751" y="1155547"/>
                                </a:lnTo>
                                <a:lnTo>
                                  <a:pt x="1236751" y="1147749"/>
                                </a:lnTo>
                                <a:lnTo>
                                  <a:pt x="1236751" y="1163358"/>
                                </a:lnTo>
                                <a:lnTo>
                                  <a:pt x="1236751" y="1100899"/>
                                </a:lnTo>
                                <a:lnTo>
                                  <a:pt x="1236751" y="1116507"/>
                                </a:lnTo>
                                <a:lnTo>
                                  <a:pt x="1236751" y="1093088"/>
                                </a:lnTo>
                                <a:lnTo>
                                  <a:pt x="1236751" y="1116507"/>
                                </a:lnTo>
                              </a:path>
                              <a:path w="2129155" h="1616710">
                                <a:moveTo>
                                  <a:pt x="1236751" y="1116507"/>
                                </a:moveTo>
                                <a:lnTo>
                                  <a:pt x="1236751" y="1100899"/>
                                </a:lnTo>
                                <a:lnTo>
                                  <a:pt x="1236751" y="1124318"/>
                                </a:lnTo>
                                <a:lnTo>
                                  <a:pt x="1236751" y="1108709"/>
                                </a:lnTo>
                                <a:lnTo>
                                  <a:pt x="1236751" y="1186776"/>
                                </a:lnTo>
                                <a:lnTo>
                                  <a:pt x="1236751" y="1171168"/>
                                </a:lnTo>
                                <a:lnTo>
                                  <a:pt x="1236751" y="1186776"/>
                                </a:lnTo>
                                <a:lnTo>
                                  <a:pt x="1236751" y="1171168"/>
                                </a:lnTo>
                                <a:lnTo>
                                  <a:pt x="1236751" y="1194587"/>
                                </a:lnTo>
                                <a:lnTo>
                                  <a:pt x="1236751" y="1155547"/>
                                </a:lnTo>
                                <a:lnTo>
                                  <a:pt x="1236751" y="1171168"/>
                                </a:lnTo>
                                <a:lnTo>
                                  <a:pt x="1236751" y="1163358"/>
                                </a:lnTo>
                                <a:lnTo>
                                  <a:pt x="1236751" y="1194587"/>
                                </a:lnTo>
                                <a:lnTo>
                                  <a:pt x="1236751" y="1186776"/>
                                </a:lnTo>
                                <a:lnTo>
                                  <a:pt x="1236751" y="1202397"/>
                                </a:lnTo>
                                <a:lnTo>
                                  <a:pt x="1236751" y="1194587"/>
                                </a:lnTo>
                                <a:lnTo>
                                  <a:pt x="1245590" y="1194587"/>
                                </a:lnTo>
                                <a:lnTo>
                                  <a:pt x="1245590" y="1225816"/>
                                </a:lnTo>
                                <a:lnTo>
                                  <a:pt x="1245590" y="1218006"/>
                                </a:lnTo>
                                <a:lnTo>
                                  <a:pt x="1245590" y="1233627"/>
                                </a:lnTo>
                                <a:lnTo>
                                  <a:pt x="1245590" y="1202397"/>
                                </a:lnTo>
                                <a:lnTo>
                                  <a:pt x="1245590" y="1233627"/>
                                </a:lnTo>
                                <a:lnTo>
                                  <a:pt x="1245590" y="1225816"/>
                                </a:lnTo>
                                <a:lnTo>
                                  <a:pt x="1245590" y="1233627"/>
                                </a:lnTo>
                                <a:lnTo>
                                  <a:pt x="1245590" y="1225816"/>
                                </a:lnTo>
                                <a:lnTo>
                                  <a:pt x="1245590" y="1241437"/>
                                </a:lnTo>
                                <a:lnTo>
                                  <a:pt x="1245590" y="1225816"/>
                                </a:lnTo>
                                <a:lnTo>
                                  <a:pt x="1245590" y="1241437"/>
                                </a:lnTo>
                                <a:lnTo>
                                  <a:pt x="1245590" y="1225816"/>
                                </a:lnTo>
                                <a:lnTo>
                                  <a:pt x="1245590" y="1272666"/>
                                </a:lnTo>
                                <a:lnTo>
                                  <a:pt x="1245590" y="1264856"/>
                                </a:lnTo>
                                <a:lnTo>
                                  <a:pt x="1245590" y="1335138"/>
                                </a:lnTo>
                                <a:lnTo>
                                  <a:pt x="1245590" y="1311706"/>
                                </a:lnTo>
                                <a:lnTo>
                                  <a:pt x="1245590" y="1319517"/>
                                </a:lnTo>
                                <a:lnTo>
                                  <a:pt x="1245590" y="1288287"/>
                                </a:lnTo>
                                <a:lnTo>
                                  <a:pt x="1245590" y="1303908"/>
                                </a:lnTo>
                                <a:lnTo>
                                  <a:pt x="1245590" y="1296085"/>
                                </a:lnTo>
                                <a:lnTo>
                                  <a:pt x="1245590" y="1327315"/>
                                </a:lnTo>
                                <a:lnTo>
                                  <a:pt x="1245590" y="1319517"/>
                                </a:lnTo>
                                <a:lnTo>
                                  <a:pt x="1245590" y="1335138"/>
                                </a:lnTo>
                                <a:lnTo>
                                  <a:pt x="1245590" y="1296085"/>
                                </a:lnTo>
                              </a:path>
                              <a:path w="2129155" h="1616710">
                                <a:moveTo>
                                  <a:pt x="1245590" y="1296085"/>
                                </a:moveTo>
                                <a:lnTo>
                                  <a:pt x="1245590" y="1288287"/>
                                </a:lnTo>
                                <a:lnTo>
                                  <a:pt x="1254417" y="1288287"/>
                                </a:lnTo>
                                <a:lnTo>
                                  <a:pt x="1254417" y="1249235"/>
                                </a:lnTo>
                                <a:lnTo>
                                  <a:pt x="1254417" y="1264856"/>
                                </a:lnTo>
                                <a:lnTo>
                                  <a:pt x="1254417" y="1257045"/>
                                </a:lnTo>
                                <a:lnTo>
                                  <a:pt x="1254417" y="1264856"/>
                                </a:lnTo>
                                <a:lnTo>
                                  <a:pt x="1254417" y="1249235"/>
                                </a:lnTo>
                                <a:lnTo>
                                  <a:pt x="1254417" y="1264856"/>
                                </a:lnTo>
                                <a:lnTo>
                                  <a:pt x="1254417" y="1249235"/>
                                </a:lnTo>
                                <a:lnTo>
                                  <a:pt x="1254417" y="1288287"/>
                                </a:lnTo>
                                <a:lnTo>
                                  <a:pt x="1254417" y="1272666"/>
                                </a:lnTo>
                                <a:lnTo>
                                  <a:pt x="1254417" y="1296085"/>
                                </a:lnTo>
                                <a:lnTo>
                                  <a:pt x="1254417" y="1272666"/>
                                </a:lnTo>
                              </a:path>
                              <a:path w="2129155" h="1616710">
                                <a:moveTo>
                                  <a:pt x="1254417" y="1272666"/>
                                </a:moveTo>
                                <a:lnTo>
                                  <a:pt x="1254417" y="1272666"/>
                                </a:lnTo>
                                <a:lnTo>
                                  <a:pt x="1254417" y="1280464"/>
                                </a:lnTo>
                                <a:lnTo>
                                  <a:pt x="1254417" y="1257045"/>
                                </a:lnTo>
                                <a:lnTo>
                                  <a:pt x="1254417" y="1264856"/>
                                </a:lnTo>
                                <a:lnTo>
                                  <a:pt x="1254417" y="1249235"/>
                                </a:lnTo>
                                <a:lnTo>
                                  <a:pt x="1254417" y="1257045"/>
                                </a:lnTo>
                                <a:lnTo>
                                  <a:pt x="1254417" y="1249235"/>
                                </a:lnTo>
                                <a:lnTo>
                                  <a:pt x="1254417" y="1257045"/>
                                </a:lnTo>
                                <a:lnTo>
                                  <a:pt x="1254417" y="1241437"/>
                                </a:lnTo>
                                <a:lnTo>
                                  <a:pt x="1254417" y="1249235"/>
                                </a:lnTo>
                                <a:lnTo>
                                  <a:pt x="1254417" y="1241437"/>
                                </a:lnTo>
                                <a:lnTo>
                                  <a:pt x="1254417" y="1249235"/>
                                </a:lnTo>
                                <a:lnTo>
                                  <a:pt x="1254417" y="1225816"/>
                                </a:lnTo>
                                <a:lnTo>
                                  <a:pt x="1254417" y="1241437"/>
                                </a:lnTo>
                                <a:lnTo>
                                  <a:pt x="1254417" y="1225816"/>
                                </a:lnTo>
                                <a:lnTo>
                                  <a:pt x="1254417" y="1241437"/>
                                </a:lnTo>
                                <a:lnTo>
                                  <a:pt x="1263243" y="1249235"/>
                                </a:lnTo>
                                <a:lnTo>
                                  <a:pt x="1263243" y="1241437"/>
                                </a:lnTo>
                                <a:lnTo>
                                  <a:pt x="1263243" y="1249235"/>
                                </a:lnTo>
                                <a:lnTo>
                                  <a:pt x="1263243" y="1233627"/>
                                </a:lnTo>
                                <a:lnTo>
                                  <a:pt x="1263243" y="1264856"/>
                                </a:lnTo>
                                <a:lnTo>
                                  <a:pt x="1263243" y="1249235"/>
                                </a:lnTo>
                                <a:lnTo>
                                  <a:pt x="1263243" y="1257045"/>
                                </a:lnTo>
                                <a:lnTo>
                                  <a:pt x="1263243" y="1171168"/>
                                </a:lnTo>
                                <a:lnTo>
                                  <a:pt x="1263243" y="1178979"/>
                                </a:lnTo>
                                <a:lnTo>
                                  <a:pt x="1263243" y="1171168"/>
                                </a:lnTo>
                                <a:lnTo>
                                  <a:pt x="1263243" y="1194587"/>
                                </a:lnTo>
                                <a:lnTo>
                                  <a:pt x="1263243" y="1163358"/>
                                </a:lnTo>
                                <a:lnTo>
                                  <a:pt x="1263243" y="1178979"/>
                                </a:lnTo>
                                <a:lnTo>
                                  <a:pt x="1263243" y="1163358"/>
                                </a:lnTo>
                                <a:lnTo>
                                  <a:pt x="1263243" y="1171168"/>
                                </a:lnTo>
                                <a:lnTo>
                                  <a:pt x="1263243" y="1155547"/>
                                </a:lnTo>
                                <a:lnTo>
                                  <a:pt x="1272082" y="1155547"/>
                                </a:lnTo>
                                <a:lnTo>
                                  <a:pt x="1272082" y="1139939"/>
                                </a:lnTo>
                                <a:lnTo>
                                  <a:pt x="1272082" y="1147749"/>
                                </a:lnTo>
                                <a:lnTo>
                                  <a:pt x="1272082" y="1139939"/>
                                </a:lnTo>
                              </a:path>
                              <a:path w="2129155" h="1616710">
                                <a:moveTo>
                                  <a:pt x="1272082" y="1139939"/>
                                </a:moveTo>
                                <a:lnTo>
                                  <a:pt x="1272082" y="1124318"/>
                                </a:lnTo>
                                <a:lnTo>
                                  <a:pt x="1272082" y="1139939"/>
                                </a:lnTo>
                                <a:lnTo>
                                  <a:pt x="1272082" y="1124318"/>
                                </a:lnTo>
                                <a:lnTo>
                                  <a:pt x="1272082" y="1132128"/>
                                </a:lnTo>
                                <a:lnTo>
                                  <a:pt x="1272082" y="1077467"/>
                                </a:lnTo>
                                <a:lnTo>
                                  <a:pt x="1272082" y="1085278"/>
                                </a:lnTo>
                                <a:lnTo>
                                  <a:pt x="1272082" y="1077467"/>
                                </a:lnTo>
                                <a:lnTo>
                                  <a:pt x="1272082" y="1085278"/>
                                </a:lnTo>
                                <a:lnTo>
                                  <a:pt x="1272082" y="1077467"/>
                                </a:lnTo>
                                <a:lnTo>
                                  <a:pt x="1272082" y="1108709"/>
                                </a:lnTo>
                                <a:lnTo>
                                  <a:pt x="1272082" y="1085278"/>
                                </a:lnTo>
                                <a:lnTo>
                                  <a:pt x="1272082" y="1093088"/>
                                </a:lnTo>
                                <a:lnTo>
                                  <a:pt x="1272082" y="1061859"/>
                                </a:lnTo>
                              </a:path>
                              <a:path w="2129155" h="1616710">
                                <a:moveTo>
                                  <a:pt x="1272082" y="1061859"/>
                                </a:moveTo>
                                <a:lnTo>
                                  <a:pt x="1272082" y="1077467"/>
                                </a:lnTo>
                                <a:lnTo>
                                  <a:pt x="1272082" y="1054049"/>
                                </a:lnTo>
                                <a:lnTo>
                                  <a:pt x="1272082" y="1069657"/>
                                </a:lnTo>
                                <a:lnTo>
                                  <a:pt x="1272082" y="1015009"/>
                                </a:lnTo>
                                <a:lnTo>
                                  <a:pt x="1272082" y="1030617"/>
                                </a:lnTo>
                                <a:lnTo>
                                  <a:pt x="1272082" y="999388"/>
                                </a:lnTo>
                                <a:lnTo>
                                  <a:pt x="1272082" y="1038428"/>
                                </a:lnTo>
                                <a:lnTo>
                                  <a:pt x="1272082" y="1030617"/>
                                </a:lnTo>
                                <a:lnTo>
                                  <a:pt x="1280922" y="1030617"/>
                                </a:lnTo>
                                <a:lnTo>
                                  <a:pt x="1280922" y="1038428"/>
                                </a:lnTo>
                                <a:lnTo>
                                  <a:pt x="1280922" y="1022819"/>
                                </a:lnTo>
                                <a:lnTo>
                                  <a:pt x="1280922" y="1030617"/>
                                </a:lnTo>
                                <a:lnTo>
                                  <a:pt x="1280922" y="1022819"/>
                                </a:lnTo>
                                <a:lnTo>
                                  <a:pt x="1280922" y="1054049"/>
                                </a:lnTo>
                                <a:lnTo>
                                  <a:pt x="1280922" y="1030617"/>
                                </a:lnTo>
                                <a:lnTo>
                                  <a:pt x="1280922" y="1038428"/>
                                </a:lnTo>
                                <a:lnTo>
                                  <a:pt x="1280922" y="991590"/>
                                </a:lnTo>
                                <a:lnTo>
                                  <a:pt x="1280922" y="999388"/>
                                </a:lnTo>
                                <a:lnTo>
                                  <a:pt x="1280922" y="944727"/>
                                </a:lnTo>
                                <a:lnTo>
                                  <a:pt x="1280922" y="960348"/>
                                </a:lnTo>
                                <a:lnTo>
                                  <a:pt x="1280922" y="929119"/>
                                </a:lnTo>
                                <a:lnTo>
                                  <a:pt x="1280922" y="936929"/>
                                </a:lnTo>
                                <a:lnTo>
                                  <a:pt x="1280922" y="866660"/>
                                </a:lnTo>
                                <a:lnTo>
                                  <a:pt x="1280922" y="897889"/>
                                </a:lnTo>
                                <a:lnTo>
                                  <a:pt x="1280922" y="851039"/>
                                </a:lnTo>
                                <a:lnTo>
                                  <a:pt x="1280922" y="858850"/>
                                </a:lnTo>
                                <a:lnTo>
                                  <a:pt x="1280922" y="843229"/>
                                </a:lnTo>
                                <a:lnTo>
                                  <a:pt x="1280922" y="851039"/>
                                </a:lnTo>
                                <a:lnTo>
                                  <a:pt x="1280922" y="827620"/>
                                </a:lnTo>
                                <a:lnTo>
                                  <a:pt x="1280922" y="835431"/>
                                </a:lnTo>
                                <a:lnTo>
                                  <a:pt x="1280922" y="780770"/>
                                </a:lnTo>
                                <a:lnTo>
                                  <a:pt x="1280922" y="788581"/>
                                </a:lnTo>
                                <a:lnTo>
                                  <a:pt x="1280922" y="765162"/>
                                </a:lnTo>
                                <a:lnTo>
                                  <a:pt x="1280922" y="796391"/>
                                </a:lnTo>
                                <a:lnTo>
                                  <a:pt x="1280922" y="772960"/>
                                </a:lnTo>
                                <a:lnTo>
                                  <a:pt x="1280922" y="819810"/>
                                </a:lnTo>
                                <a:lnTo>
                                  <a:pt x="1289761" y="811999"/>
                                </a:lnTo>
                                <a:lnTo>
                                  <a:pt x="1289761" y="796391"/>
                                </a:lnTo>
                                <a:lnTo>
                                  <a:pt x="1289761" y="811999"/>
                                </a:lnTo>
                                <a:lnTo>
                                  <a:pt x="1289761" y="780770"/>
                                </a:lnTo>
                                <a:lnTo>
                                  <a:pt x="1289761" y="788581"/>
                                </a:lnTo>
                                <a:lnTo>
                                  <a:pt x="1289761" y="765162"/>
                                </a:lnTo>
                                <a:lnTo>
                                  <a:pt x="1289761" y="960348"/>
                                </a:lnTo>
                                <a:lnTo>
                                  <a:pt x="1289761" y="897889"/>
                                </a:lnTo>
                              </a:path>
                              <a:path w="2129155" h="1616710">
                                <a:moveTo>
                                  <a:pt x="1289761" y="897889"/>
                                </a:moveTo>
                                <a:lnTo>
                                  <a:pt x="1289761" y="897889"/>
                                </a:lnTo>
                                <a:lnTo>
                                  <a:pt x="1289761" y="913498"/>
                                </a:lnTo>
                                <a:lnTo>
                                  <a:pt x="1289761" y="905700"/>
                                </a:lnTo>
                                <a:lnTo>
                                  <a:pt x="1289761" y="944727"/>
                                </a:lnTo>
                                <a:lnTo>
                                  <a:pt x="1289761" y="929119"/>
                                </a:lnTo>
                                <a:lnTo>
                                  <a:pt x="1289761" y="952550"/>
                                </a:lnTo>
                                <a:lnTo>
                                  <a:pt x="1289761" y="843229"/>
                                </a:lnTo>
                                <a:lnTo>
                                  <a:pt x="1289761" y="851039"/>
                                </a:lnTo>
                                <a:lnTo>
                                  <a:pt x="1289761" y="804189"/>
                                </a:lnTo>
                                <a:lnTo>
                                  <a:pt x="1289761" y="905700"/>
                                </a:lnTo>
                                <a:lnTo>
                                  <a:pt x="1289761" y="897889"/>
                                </a:lnTo>
                                <a:lnTo>
                                  <a:pt x="1289761" y="913498"/>
                                </a:lnTo>
                                <a:lnTo>
                                  <a:pt x="1289761" y="882268"/>
                                </a:lnTo>
                                <a:lnTo>
                                  <a:pt x="1289761" y="944727"/>
                                </a:lnTo>
                                <a:lnTo>
                                  <a:pt x="1289761" y="890079"/>
                                </a:lnTo>
                                <a:lnTo>
                                  <a:pt x="1289761" y="913498"/>
                                </a:lnTo>
                                <a:lnTo>
                                  <a:pt x="1289761" y="905700"/>
                                </a:lnTo>
                                <a:lnTo>
                                  <a:pt x="1289761" y="913498"/>
                                </a:lnTo>
                                <a:lnTo>
                                  <a:pt x="1289761" y="905700"/>
                                </a:lnTo>
                                <a:lnTo>
                                  <a:pt x="1289761" y="913498"/>
                                </a:lnTo>
                              </a:path>
                              <a:path w="2129155" h="1616710">
                                <a:moveTo>
                                  <a:pt x="1289761" y="913498"/>
                                </a:moveTo>
                                <a:lnTo>
                                  <a:pt x="1289761" y="929119"/>
                                </a:lnTo>
                                <a:lnTo>
                                  <a:pt x="1289761" y="905700"/>
                                </a:lnTo>
                                <a:lnTo>
                                  <a:pt x="1289761" y="913498"/>
                                </a:lnTo>
                                <a:lnTo>
                                  <a:pt x="1289761" y="905700"/>
                                </a:lnTo>
                                <a:lnTo>
                                  <a:pt x="1289761" y="913498"/>
                                </a:lnTo>
                                <a:lnTo>
                                  <a:pt x="1298587" y="897889"/>
                                </a:lnTo>
                                <a:lnTo>
                                  <a:pt x="1298587" y="866660"/>
                                </a:lnTo>
                                <a:lnTo>
                                  <a:pt x="1298587" y="874458"/>
                                </a:lnTo>
                                <a:lnTo>
                                  <a:pt x="1298587" y="858850"/>
                                </a:lnTo>
                                <a:lnTo>
                                  <a:pt x="1298587" y="960348"/>
                                </a:lnTo>
                                <a:lnTo>
                                  <a:pt x="1298587" y="944727"/>
                                </a:lnTo>
                                <a:lnTo>
                                  <a:pt x="1298587" y="952550"/>
                                </a:lnTo>
                                <a:lnTo>
                                  <a:pt x="1298587" y="944727"/>
                                </a:lnTo>
                                <a:lnTo>
                                  <a:pt x="1298587" y="952550"/>
                                </a:lnTo>
                                <a:lnTo>
                                  <a:pt x="1298587" y="874458"/>
                                </a:lnTo>
                                <a:lnTo>
                                  <a:pt x="1298587" y="890079"/>
                                </a:lnTo>
                                <a:lnTo>
                                  <a:pt x="1298587" y="851039"/>
                                </a:lnTo>
                                <a:lnTo>
                                  <a:pt x="1298587" y="858850"/>
                                </a:lnTo>
                                <a:lnTo>
                                  <a:pt x="1298587" y="811999"/>
                                </a:lnTo>
                                <a:lnTo>
                                  <a:pt x="1298587" y="835431"/>
                                </a:lnTo>
                                <a:lnTo>
                                  <a:pt x="1298587" y="804189"/>
                                </a:lnTo>
                                <a:lnTo>
                                  <a:pt x="1298587" y="811999"/>
                                </a:lnTo>
                                <a:lnTo>
                                  <a:pt x="1298587" y="804189"/>
                                </a:lnTo>
                                <a:lnTo>
                                  <a:pt x="1298587" y="866660"/>
                                </a:lnTo>
                                <a:lnTo>
                                  <a:pt x="1298587" y="843229"/>
                                </a:lnTo>
                                <a:lnTo>
                                  <a:pt x="1298587" y="882268"/>
                                </a:lnTo>
                                <a:lnTo>
                                  <a:pt x="1298587" y="780770"/>
                                </a:lnTo>
                                <a:lnTo>
                                  <a:pt x="1298587" y="796391"/>
                                </a:lnTo>
                                <a:lnTo>
                                  <a:pt x="1298587" y="780770"/>
                                </a:lnTo>
                                <a:lnTo>
                                  <a:pt x="1298587" y="858850"/>
                                </a:lnTo>
                                <a:lnTo>
                                  <a:pt x="1298587" y="851039"/>
                                </a:lnTo>
                                <a:lnTo>
                                  <a:pt x="1298587" y="866660"/>
                                </a:lnTo>
                                <a:lnTo>
                                  <a:pt x="1307414" y="866660"/>
                                </a:lnTo>
                                <a:lnTo>
                                  <a:pt x="1307414" y="843229"/>
                                </a:lnTo>
                                <a:lnTo>
                                  <a:pt x="1307414" y="905700"/>
                                </a:lnTo>
                                <a:lnTo>
                                  <a:pt x="1307414" y="851039"/>
                                </a:lnTo>
                                <a:lnTo>
                                  <a:pt x="1307414" y="866660"/>
                                </a:lnTo>
                                <a:lnTo>
                                  <a:pt x="1307414" y="851039"/>
                                </a:lnTo>
                                <a:lnTo>
                                  <a:pt x="1307414" y="866660"/>
                                </a:lnTo>
                                <a:lnTo>
                                  <a:pt x="1307414" y="827620"/>
                                </a:lnTo>
                                <a:lnTo>
                                  <a:pt x="1307414" y="929119"/>
                                </a:lnTo>
                                <a:lnTo>
                                  <a:pt x="1307414" y="897889"/>
                                </a:lnTo>
                                <a:lnTo>
                                  <a:pt x="1307414" y="929119"/>
                                </a:lnTo>
                                <a:lnTo>
                                  <a:pt x="1307414" y="905700"/>
                                </a:lnTo>
                                <a:lnTo>
                                  <a:pt x="1307414" y="929119"/>
                                </a:lnTo>
                                <a:lnTo>
                                  <a:pt x="1307414" y="890079"/>
                                </a:lnTo>
                                <a:lnTo>
                                  <a:pt x="1307414" y="929119"/>
                                </a:lnTo>
                                <a:lnTo>
                                  <a:pt x="1307414" y="897889"/>
                                </a:lnTo>
                                <a:lnTo>
                                  <a:pt x="1307414" y="905700"/>
                                </a:lnTo>
                                <a:lnTo>
                                  <a:pt x="1307414" y="874458"/>
                                </a:lnTo>
                                <a:lnTo>
                                  <a:pt x="1307414" y="929119"/>
                                </a:lnTo>
                              </a:path>
                              <a:path w="2129155" h="1616710">
                                <a:moveTo>
                                  <a:pt x="1307414" y="929119"/>
                                </a:moveTo>
                                <a:lnTo>
                                  <a:pt x="1307414" y="929119"/>
                                </a:lnTo>
                                <a:lnTo>
                                  <a:pt x="1307414" y="874458"/>
                                </a:lnTo>
                                <a:lnTo>
                                  <a:pt x="1307414" y="897889"/>
                                </a:lnTo>
                                <a:lnTo>
                                  <a:pt x="1307414" y="765162"/>
                                </a:lnTo>
                                <a:lnTo>
                                  <a:pt x="1307414" y="796391"/>
                                </a:lnTo>
                                <a:lnTo>
                                  <a:pt x="1307414" y="788581"/>
                                </a:lnTo>
                                <a:lnTo>
                                  <a:pt x="1307414" y="796391"/>
                                </a:lnTo>
                                <a:lnTo>
                                  <a:pt x="1307414" y="702690"/>
                                </a:lnTo>
                                <a:lnTo>
                                  <a:pt x="1307414" y="710514"/>
                                </a:lnTo>
                                <a:lnTo>
                                  <a:pt x="1307414" y="702690"/>
                                </a:lnTo>
                                <a:lnTo>
                                  <a:pt x="1307414" y="772960"/>
                                </a:lnTo>
                                <a:lnTo>
                                  <a:pt x="1307414" y="733920"/>
                                </a:lnTo>
                                <a:lnTo>
                                  <a:pt x="1307414" y="765162"/>
                                </a:lnTo>
                                <a:lnTo>
                                  <a:pt x="1307414" y="741743"/>
                                </a:lnTo>
                                <a:lnTo>
                                  <a:pt x="1307414" y="960348"/>
                                </a:lnTo>
                                <a:lnTo>
                                  <a:pt x="1307414" y="952550"/>
                                </a:lnTo>
                                <a:lnTo>
                                  <a:pt x="1307414" y="1038428"/>
                                </a:lnTo>
                                <a:lnTo>
                                  <a:pt x="1307414" y="983780"/>
                                </a:lnTo>
                                <a:lnTo>
                                  <a:pt x="1316253" y="975969"/>
                                </a:lnTo>
                                <a:lnTo>
                                  <a:pt x="1316253" y="952550"/>
                                </a:lnTo>
                                <a:lnTo>
                                  <a:pt x="1316253" y="999388"/>
                                </a:lnTo>
                              </a:path>
                              <a:path w="2129155" h="1616710">
                                <a:moveTo>
                                  <a:pt x="1316253" y="999388"/>
                                </a:moveTo>
                                <a:lnTo>
                                  <a:pt x="1316253" y="999388"/>
                                </a:lnTo>
                                <a:lnTo>
                                  <a:pt x="1316253" y="882268"/>
                                </a:lnTo>
                                <a:lnTo>
                                  <a:pt x="1316253" y="897889"/>
                                </a:lnTo>
                                <a:lnTo>
                                  <a:pt x="1316253" y="882268"/>
                                </a:lnTo>
                                <a:lnTo>
                                  <a:pt x="1316253" y="913498"/>
                                </a:lnTo>
                                <a:lnTo>
                                  <a:pt x="1316253" y="851039"/>
                                </a:lnTo>
                                <a:lnTo>
                                  <a:pt x="1316253" y="944727"/>
                                </a:lnTo>
                                <a:lnTo>
                                  <a:pt x="1316253" y="905700"/>
                                </a:lnTo>
                                <a:lnTo>
                                  <a:pt x="1316253" y="921321"/>
                                </a:lnTo>
                                <a:lnTo>
                                  <a:pt x="1316253" y="905700"/>
                                </a:lnTo>
                                <a:lnTo>
                                  <a:pt x="1316253" y="929119"/>
                                </a:lnTo>
                                <a:lnTo>
                                  <a:pt x="1316253" y="897889"/>
                                </a:lnTo>
                                <a:lnTo>
                                  <a:pt x="1316253" y="929119"/>
                                </a:lnTo>
                                <a:lnTo>
                                  <a:pt x="1316253" y="905700"/>
                                </a:lnTo>
                                <a:lnTo>
                                  <a:pt x="1316253" y="944727"/>
                                </a:lnTo>
                                <a:lnTo>
                                  <a:pt x="1316253" y="921321"/>
                                </a:lnTo>
                                <a:lnTo>
                                  <a:pt x="1316253" y="975969"/>
                                </a:lnTo>
                                <a:lnTo>
                                  <a:pt x="1316253" y="944727"/>
                                </a:lnTo>
                                <a:lnTo>
                                  <a:pt x="1316253" y="960348"/>
                                </a:lnTo>
                                <a:lnTo>
                                  <a:pt x="1316253" y="944727"/>
                                </a:lnTo>
                                <a:lnTo>
                                  <a:pt x="1316253" y="1007198"/>
                                </a:lnTo>
                                <a:lnTo>
                                  <a:pt x="1316253" y="983780"/>
                                </a:lnTo>
                                <a:lnTo>
                                  <a:pt x="1316253" y="999388"/>
                                </a:lnTo>
                                <a:lnTo>
                                  <a:pt x="1316253" y="991590"/>
                                </a:lnTo>
                                <a:lnTo>
                                  <a:pt x="1316253" y="1022819"/>
                                </a:lnTo>
                                <a:lnTo>
                                  <a:pt x="1316253" y="1015009"/>
                                </a:lnTo>
                                <a:lnTo>
                                  <a:pt x="1316253" y="1100899"/>
                                </a:lnTo>
                                <a:lnTo>
                                  <a:pt x="1316253" y="1069657"/>
                                </a:lnTo>
                                <a:lnTo>
                                  <a:pt x="1316253" y="1100899"/>
                                </a:lnTo>
                                <a:lnTo>
                                  <a:pt x="1316253" y="1069657"/>
                                </a:lnTo>
                                <a:lnTo>
                                  <a:pt x="1316253" y="1077467"/>
                                </a:lnTo>
                                <a:lnTo>
                                  <a:pt x="1325092" y="1085278"/>
                                </a:lnTo>
                                <a:lnTo>
                                  <a:pt x="1325092" y="1132128"/>
                                </a:lnTo>
                                <a:lnTo>
                                  <a:pt x="1325092" y="1085278"/>
                                </a:lnTo>
                                <a:lnTo>
                                  <a:pt x="1325092" y="1108709"/>
                                </a:lnTo>
                                <a:lnTo>
                                  <a:pt x="1325092" y="1085278"/>
                                </a:lnTo>
                                <a:lnTo>
                                  <a:pt x="1325092" y="1093088"/>
                                </a:lnTo>
                                <a:lnTo>
                                  <a:pt x="1325092" y="1085278"/>
                                </a:lnTo>
                                <a:lnTo>
                                  <a:pt x="1325092" y="1108709"/>
                                </a:lnTo>
                                <a:lnTo>
                                  <a:pt x="1325092" y="1100899"/>
                                </a:lnTo>
                                <a:lnTo>
                                  <a:pt x="1325092" y="1116507"/>
                                </a:lnTo>
                                <a:lnTo>
                                  <a:pt x="1325092" y="1093088"/>
                                </a:lnTo>
                                <a:lnTo>
                                  <a:pt x="1325092" y="1100899"/>
                                </a:lnTo>
                                <a:lnTo>
                                  <a:pt x="1325092" y="1054049"/>
                                </a:lnTo>
                                <a:lnTo>
                                  <a:pt x="1325092" y="1116507"/>
                                </a:lnTo>
                                <a:lnTo>
                                  <a:pt x="1325092" y="1077467"/>
                                </a:lnTo>
                                <a:lnTo>
                                  <a:pt x="1325092" y="1116507"/>
                                </a:lnTo>
                                <a:lnTo>
                                  <a:pt x="1325092" y="1100899"/>
                                </a:lnTo>
                                <a:lnTo>
                                  <a:pt x="1325092" y="1147749"/>
                                </a:lnTo>
                                <a:lnTo>
                                  <a:pt x="1325092" y="1139939"/>
                                </a:lnTo>
                              </a:path>
                              <a:path w="2129155" h="1616710">
                                <a:moveTo>
                                  <a:pt x="1325092" y="1139939"/>
                                </a:moveTo>
                                <a:lnTo>
                                  <a:pt x="1325092" y="1116507"/>
                                </a:lnTo>
                                <a:lnTo>
                                  <a:pt x="1325092" y="1155547"/>
                                </a:lnTo>
                                <a:lnTo>
                                  <a:pt x="1325092" y="1147749"/>
                                </a:lnTo>
                                <a:lnTo>
                                  <a:pt x="1325092" y="1155547"/>
                                </a:lnTo>
                                <a:lnTo>
                                  <a:pt x="1325092" y="1108709"/>
                                </a:lnTo>
                                <a:lnTo>
                                  <a:pt x="1325092" y="1124318"/>
                                </a:lnTo>
                                <a:lnTo>
                                  <a:pt x="1325092" y="1077467"/>
                                </a:lnTo>
                                <a:lnTo>
                                  <a:pt x="1325092" y="1085278"/>
                                </a:lnTo>
                                <a:lnTo>
                                  <a:pt x="1325092" y="1054049"/>
                                </a:lnTo>
                                <a:lnTo>
                                  <a:pt x="1325092" y="1069657"/>
                                </a:lnTo>
                                <a:lnTo>
                                  <a:pt x="1333919" y="1061859"/>
                                </a:lnTo>
                                <a:lnTo>
                                  <a:pt x="1333919" y="1046238"/>
                                </a:lnTo>
                                <a:lnTo>
                                  <a:pt x="1333919" y="1054049"/>
                                </a:lnTo>
                                <a:lnTo>
                                  <a:pt x="1333919" y="1038428"/>
                                </a:lnTo>
                                <a:lnTo>
                                  <a:pt x="1333919" y="1046238"/>
                                </a:lnTo>
                                <a:lnTo>
                                  <a:pt x="1333919" y="1022819"/>
                                </a:lnTo>
                                <a:lnTo>
                                  <a:pt x="1333919" y="1030617"/>
                                </a:lnTo>
                                <a:lnTo>
                                  <a:pt x="1333919" y="1022819"/>
                                </a:lnTo>
                              </a:path>
                              <a:path w="2129155" h="1616710">
                                <a:moveTo>
                                  <a:pt x="1333919" y="1022819"/>
                                </a:moveTo>
                                <a:lnTo>
                                  <a:pt x="1333919" y="1022819"/>
                                </a:lnTo>
                                <a:lnTo>
                                  <a:pt x="1333919" y="1030617"/>
                                </a:lnTo>
                                <a:lnTo>
                                  <a:pt x="1333919" y="1007198"/>
                                </a:lnTo>
                                <a:lnTo>
                                  <a:pt x="1333919" y="1015009"/>
                                </a:lnTo>
                                <a:lnTo>
                                  <a:pt x="1333919" y="1007198"/>
                                </a:lnTo>
                                <a:lnTo>
                                  <a:pt x="1333919" y="1015009"/>
                                </a:lnTo>
                                <a:lnTo>
                                  <a:pt x="1333919" y="1007198"/>
                                </a:lnTo>
                                <a:lnTo>
                                  <a:pt x="1333919" y="1015009"/>
                                </a:lnTo>
                                <a:lnTo>
                                  <a:pt x="1333919" y="999388"/>
                                </a:lnTo>
                                <a:lnTo>
                                  <a:pt x="1333919" y="1022819"/>
                                </a:lnTo>
                                <a:lnTo>
                                  <a:pt x="1333919" y="999388"/>
                                </a:lnTo>
                                <a:lnTo>
                                  <a:pt x="1333919" y="1022819"/>
                                </a:lnTo>
                                <a:lnTo>
                                  <a:pt x="1333919" y="999388"/>
                                </a:lnTo>
                                <a:lnTo>
                                  <a:pt x="1333919" y="1030617"/>
                                </a:lnTo>
                                <a:lnTo>
                                  <a:pt x="1333919" y="1022819"/>
                                </a:lnTo>
                                <a:lnTo>
                                  <a:pt x="1333919" y="1046238"/>
                                </a:lnTo>
                                <a:lnTo>
                                  <a:pt x="1333919" y="1038428"/>
                                </a:lnTo>
                                <a:lnTo>
                                  <a:pt x="1333919" y="1085278"/>
                                </a:lnTo>
                                <a:lnTo>
                                  <a:pt x="1333919" y="1077467"/>
                                </a:lnTo>
                                <a:lnTo>
                                  <a:pt x="1333919" y="1085278"/>
                                </a:lnTo>
                                <a:lnTo>
                                  <a:pt x="1333919" y="1077467"/>
                                </a:lnTo>
                                <a:lnTo>
                                  <a:pt x="1333919" y="1100899"/>
                                </a:lnTo>
                                <a:lnTo>
                                  <a:pt x="1333919" y="1093088"/>
                                </a:lnTo>
                                <a:lnTo>
                                  <a:pt x="1333919" y="1108709"/>
                                </a:lnTo>
                                <a:lnTo>
                                  <a:pt x="1342758" y="1116507"/>
                                </a:lnTo>
                                <a:lnTo>
                                  <a:pt x="1342758" y="1085278"/>
                                </a:lnTo>
                                <a:lnTo>
                                  <a:pt x="1342758" y="1093088"/>
                                </a:lnTo>
                                <a:lnTo>
                                  <a:pt x="1342758" y="1085278"/>
                                </a:lnTo>
                                <a:lnTo>
                                  <a:pt x="1342758" y="1093088"/>
                                </a:lnTo>
                                <a:lnTo>
                                  <a:pt x="1342758" y="1085278"/>
                                </a:lnTo>
                                <a:lnTo>
                                  <a:pt x="1342758" y="1132128"/>
                                </a:lnTo>
                                <a:lnTo>
                                  <a:pt x="1342758" y="1124318"/>
                                </a:lnTo>
                                <a:lnTo>
                                  <a:pt x="1342758" y="1163358"/>
                                </a:lnTo>
                                <a:lnTo>
                                  <a:pt x="1342758" y="1155547"/>
                                </a:lnTo>
                                <a:lnTo>
                                  <a:pt x="1342758" y="1178979"/>
                                </a:lnTo>
                                <a:lnTo>
                                  <a:pt x="1342758" y="1171168"/>
                                </a:lnTo>
                                <a:lnTo>
                                  <a:pt x="1342758" y="1178979"/>
                                </a:lnTo>
                                <a:lnTo>
                                  <a:pt x="1342758" y="1147749"/>
                                </a:lnTo>
                                <a:lnTo>
                                  <a:pt x="1342758" y="1163358"/>
                                </a:lnTo>
                                <a:lnTo>
                                  <a:pt x="1342758" y="1155547"/>
                                </a:lnTo>
                                <a:lnTo>
                                  <a:pt x="1342758" y="1163358"/>
                                </a:lnTo>
                                <a:lnTo>
                                  <a:pt x="1342758" y="1155547"/>
                                </a:lnTo>
                                <a:lnTo>
                                  <a:pt x="1342758" y="1163358"/>
                                </a:lnTo>
                                <a:lnTo>
                                  <a:pt x="1342758" y="1124318"/>
                                </a:lnTo>
                                <a:lnTo>
                                  <a:pt x="1342758" y="1132128"/>
                                </a:lnTo>
                              </a:path>
                              <a:path w="2129155" h="1616710">
                                <a:moveTo>
                                  <a:pt x="1342758" y="1132128"/>
                                </a:moveTo>
                                <a:lnTo>
                                  <a:pt x="1342758" y="1155547"/>
                                </a:lnTo>
                                <a:lnTo>
                                  <a:pt x="1342758" y="1147749"/>
                                </a:lnTo>
                                <a:lnTo>
                                  <a:pt x="1342758" y="1155547"/>
                                </a:lnTo>
                                <a:lnTo>
                                  <a:pt x="1351584" y="1155547"/>
                                </a:lnTo>
                                <a:lnTo>
                                  <a:pt x="1351584" y="1163358"/>
                                </a:lnTo>
                                <a:lnTo>
                                  <a:pt x="1351584" y="1147749"/>
                                </a:lnTo>
                                <a:lnTo>
                                  <a:pt x="1351584" y="1171168"/>
                                </a:lnTo>
                                <a:lnTo>
                                  <a:pt x="1351584" y="1155547"/>
                                </a:lnTo>
                                <a:lnTo>
                                  <a:pt x="1351584" y="1163358"/>
                                </a:lnTo>
                                <a:lnTo>
                                  <a:pt x="1351584" y="1132128"/>
                                </a:lnTo>
                                <a:lnTo>
                                  <a:pt x="1351584" y="1139939"/>
                                </a:lnTo>
                                <a:lnTo>
                                  <a:pt x="1351584" y="1124318"/>
                                </a:lnTo>
                              </a:path>
                              <a:path w="2129155" h="1616710">
                                <a:moveTo>
                                  <a:pt x="1351584" y="1124318"/>
                                </a:moveTo>
                                <a:lnTo>
                                  <a:pt x="1351584" y="1093088"/>
                                </a:lnTo>
                                <a:lnTo>
                                  <a:pt x="1351584" y="1116507"/>
                                </a:lnTo>
                                <a:lnTo>
                                  <a:pt x="1351584" y="1108709"/>
                                </a:lnTo>
                                <a:lnTo>
                                  <a:pt x="1351584" y="1116507"/>
                                </a:lnTo>
                                <a:lnTo>
                                  <a:pt x="1351584" y="1108709"/>
                                </a:lnTo>
                                <a:lnTo>
                                  <a:pt x="1351584" y="1116507"/>
                                </a:lnTo>
                                <a:lnTo>
                                  <a:pt x="1351584" y="1108709"/>
                                </a:lnTo>
                                <a:lnTo>
                                  <a:pt x="1351584" y="1132128"/>
                                </a:lnTo>
                                <a:lnTo>
                                  <a:pt x="1351584" y="1124318"/>
                                </a:lnTo>
                                <a:lnTo>
                                  <a:pt x="1351584" y="1132128"/>
                                </a:lnTo>
                                <a:lnTo>
                                  <a:pt x="1360424" y="1124318"/>
                                </a:lnTo>
                                <a:lnTo>
                                  <a:pt x="1360424" y="1139939"/>
                                </a:lnTo>
                                <a:lnTo>
                                  <a:pt x="1360424" y="1132128"/>
                                </a:lnTo>
                                <a:lnTo>
                                  <a:pt x="1360424" y="1139939"/>
                                </a:lnTo>
                                <a:lnTo>
                                  <a:pt x="1360424" y="1132128"/>
                                </a:lnTo>
                                <a:lnTo>
                                  <a:pt x="1360424" y="1139939"/>
                                </a:lnTo>
                                <a:lnTo>
                                  <a:pt x="1360424" y="1132128"/>
                                </a:lnTo>
                                <a:lnTo>
                                  <a:pt x="1360424" y="1163358"/>
                                </a:lnTo>
                                <a:lnTo>
                                  <a:pt x="1360424" y="1147749"/>
                                </a:lnTo>
                                <a:lnTo>
                                  <a:pt x="1360424" y="1163358"/>
                                </a:lnTo>
                                <a:lnTo>
                                  <a:pt x="1360424" y="1155547"/>
                                </a:lnTo>
                                <a:lnTo>
                                  <a:pt x="1360424" y="1202397"/>
                                </a:lnTo>
                                <a:lnTo>
                                  <a:pt x="1360424" y="1194587"/>
                                </a:lnTo>
                                <a:lnTo>
                                  <a:pt x="1360424" y="1210208"/>
                                </a:lnTo>
                                <a:lnTo>
                                  <a:pt x="1369250" y="1218006"/>
                                </a:lnTo>
                                <a:lnTo>
                                  <a:pt x="1369250" y="1210208"/>
                                </a:lnTo>
                              </a:path>
                              <a:path w="2129155" h="1616710">
                                <a:moveTo>
                                  <a:pt x="1369250" y="1210208"/>
                                </a:moveTo>
                                <a:lnTo>
                                  <a:pt x="1369250" y="1202397"/>
                                </a:lnTo>
                                <a:lnTo>
                                  <a:pt x="1369250" y="1210208"/>
                                </a:lnTo>
                                <a:lnTo>
                                  <a:pt x="1369250" y="1178979"/>
                                </a:lnTo>
                                <a:lnTo>
                                  <a:pt x="1369250" y="1194587"/>
                                </a:lnTo>
                                <a:lnTo>
                                  <a:pt x="1369250" y="1171168"/>
                                </a:lnTo>
                                <a:lnTo>
                                  <a:pt x="1369250" y="1178979"/>
                                </a:lnTo>
                                <a:lnTo>
                                  <a:pt x="1369250" y="1163358"/>
                                </a:lnTo>
                                <a:lnTo>
                                  <a:pt x="1369250" y="1178979"/>
                                </a:lnTo>
                                <a:lnTo>
                                  <a:pt x="1369250" y="1171168"/>
                                </a:lnTo>
                                <a:lnTo>
                                  <a:pt x="1369250" y="1178979"/>
                                </a:lnTo>
                              </a:path>
                              <a:path w="2129155" h="1616710">
                                <a:moveTo>
                                  <a:pt x="1369250" y="1178979"/>
                                </a:moveTo>
                                <a:lnTo>
                                  <a:pt x="1369250" y="1178979"/>
                                </a:lnTo>
                                <a:lnTo>
                                  <a:pt x="1369250" y="1186776"/>
                                </a:lnTo>
                                <a:lnTo>
                                  <a:pt x="1369250" y="1178979"/>
                                </a:lnTo>
                                <a:lnTo>
                                  <a:pt x="1369250" y="1186776"/>
                                </a:lnTo>
                                <a:lnTo>
                                  <a:pt x="1369250" y="1178979"/>
                                </a:lnTo>
                                <a:lnTo>
                                  <a:pt x="1369250" y="1194587"/>
                                </a:lnTo>
                                <a:lnTo>
                                  <a:pt x="1369250" y="1186776"/>
                                </a:lnTo>
                                <a:lnTo>
                                  <a:pt x="1369250" y="1202397"/>
                                </a:lnTo>
                                <a:lnTo>
                                  <a:pt x="1369250" y="1171168"/>
                                </a:lnTo>
                                <a:lnTo>
                                  <a:pt x="1378089" y="1171168"/>
                                </a:lnTo>
                                <a:lnTo>
                                  <a:pt x="1378089" y="1139939"/>
                                </a:lnTo>
                                <a:lnTo>
                                  <a:pt x="1378089" y="1147749"/>
                                </a:lnTo>
                                <a:lnTo>
                                  <a:pt x="1378089" y="1132128"/>
                                </a:lnTo>
                                <a:lnTo>
                                  <a:pt x="1378089" y="1147749"/>
                                </a:lnTo>
                                <a:lnTo>
                                  <a:pt x="1378089" y="1139939"/>
                                </a:lnTo>
                                <a:lnTo>
                                  <a:pt x="1378089" y="1147749"/>
                                </a:lnTo>
                                <a:lnTo>
                                  <a:pt x="1378089" y="1139939"/>
                                </a:lnTo>
                                <a:lnTo>
                                  <a:pt x="1378089" y="1147749"/>
                                </a:lnTo>
                                <a:lnTo>
                                  <a:pt x="1378089" y="1139939"/>
                                </a:lnTo>
                                <a:lnTo>
                                  <a:pt x="1378089" y="1155547"/>
                                </a:lnTo>
                                <a:lnTo>
                                  <a:pt x="1378089" y="1124318"/>
                                </a:lnTo>
                                <a:lnTo>
                                  <a:pt x="1378089" y="1132128"/>
                                </a:lnTo>
                                <a:lnTo>
                                  <a:pt x="1378089" y="1108709"/>
                                </a:lnTo>
                                <a:lnTo>
                                  <a:pt x="1378089" y="1116507"/>
                                </a:lnTo>
                                <a:lnTo>
                                  <a:pt x="1378089" y="1108709"/>
                                </a:lnTo>
                                <a:lnTo>
                                  <a:pt x="1378089" y="1116507"/>
                                </a:lnTo>
                                <a:lnTo>
                                  <a:pt x="1378089" y="1093088"/>
                                </a:lnTo>
                                <a:lnTo>
                                  <a:pt x="1378089" y="1100899"/>
                                </a:lnTo>
                                <a:lnTo>
                                  <a:pt x="1378089" y="1093088"/>
                                </a:lnTo>
                                <a:lnTo>
                                  <a:pt x="1378089" y="1100899"/>
                                </a:lnTo>
                                <a:lnTo>
                                  <a:pt x="1378089" y="1085278"/>
                                </a:lnTo>
                                <a:lnTo>
                                  <a:pt x="1378089" y="1100899"/>
                                </a:lnTo>
                                <a:lnTo>
                                  <a:pt x="1378089" y="1069657"/>
                                </a:lnTo>
                                <a:lnTo>
                                  <a:pt x="1386928" y="1069657"/>
                                </a:lnTo>
                                <a:lnTo>
                                  <a:pt x="1386928" y="1054049"/>
                                </a:lnTo>
                                <a:lnTo>
                                  <a:pt x="1386928" y="1069657"/>
                                </a:lnTo>
                                <a:lnTo>
                                  <a:pt x="1386928" y="1038428"/>
                                </a:lnTo>
                              </a:path>
                              <a:path w="2129155" h="1616710">
                                <a:moveTo>
                                  <a:pt x="1386928" y="1038428"/>
                                </a:moveTo>
                                <a:lnTo>
                                  <a:pt x="1386928" y="1015009"/>
                                </a:lnTo>
                                <a:lnTo>
                                  <a:pt x="1386928" y="1046238"/>
                                </a:lnTo>
                                <a:lnTo>
                                  <a:pt x="1386928" y="1038428"/>
                                </a:lnTo>
                                <a:lnTo>
                                  <a:pt x="1386928" y="1054049"/>
                                </a:lnTo>
                                <a:lnTo>
                                  <a:pt x="1386928" y="1030617"/>
                                </a:lnTo>
                                <a:lnTo>
                                  <a:pt x="1386928" y="1046238"/>
                                </a:lnTo>
                                <a:lnTo>
                                  <a:pt x="1386928" y="1038428"/>
                                </a:lnTo>
                                <a:lnTo>
                                  <a:pt x="1386928" y="1054049"/>
                                </a:lnTo>
                                <a:lnTo>
                                  <a:pt x="1386928" y="1038428"/>
                                </a:lnTo>
                                <a:lnTo>
                                  <a:pt x="1386928" y="1054049"/>
                                </a:lnTo>
                                <a:lnTo>
                                  <a:pt x="1386928" y="1038428"/>
                                </a:lnTo>
                              </a:path>
                              <a:path w="2129155" h="1616710">
                                <a:moveTo>
                                  <a:pt x="1386928" y="1038428"/>
                                </a:moveTo>
                                <a:lnTo>
                                  <a:pt x="1386928" y="1030617"/>
                                </a:lnTo>
                                <a:lnTo>
                                  <a:pt x="1386928" y="1038428"/>
                                </a:lnTo>
                                <a:lnTo>
                                  <a:pt x="1386928" y="1030617"/>
                                </a:lnTo>
                                <a:lnTo>
                                  <a:pt x="1386928" y="1038428"/>
                                </a:lnTo>
                                <a:lnTo>
                                  <a:pt x="1386928" y="983780"/>
                                </a:lnTo>
                                <a:lnTo>
                                  <a:pt x="1386928" y="1007198"/>
                                </a:lnTo>
                                <a:lnTo>
                                  <a:pt x="1395755" y="1007198"/>
                                </a:lnTo>
                                <a:lnTo>
                                  <a:pt x="1395755" y="1015009"/>
                                </a:lnTo>
                                <a:lnTo>
                                  <a:pt x="1395755" y="1007198"/>
                                </a:lnTo>
                                <a:lnTo>
                                  <a:pt x="1395755" y="1015009"/>
                                </a:lnTo>
                                <a:lnTo>
                                  <a:pt x="1395755" y="1007198"/>
                                </a:lnTo>
                                <a:lnTo>
                                  <a:pt x="1395755" y="1030617"/>
                                </a:lnTo>
                                <a:lnTo>
                                  <a:pt x="1395755" y="1022819"/>
                                </a:lnTo>
                                <a:lnTo>
                                  <a:pt x="1395755" y="1038428"/>
                                </a:lnTo>
                                <a:lnTo>
                                  <a:pt x="1395755" y="1007198"/>
                                </a:lnTo>
                                <a:lnTo>
                                  <a:pt x="1395755" y="1022819"/>
                                </a:lnTo>
                                <a:lnTo>
                                  <a:pt x="1395755" y="1015009"/>
                                </a:lnTo>
                                <a:lnTo>
                                  <a:pt x="1395755" y="1022819"/>
                                </a:lnTo>
                                <a:lnTo>
                                  <a:pt x="1395755" y="1015009"/>
                                </a:lnTo>
                                <a:lnTo>
                                  <a:pt x="1395755" y="1038428"/>
                                </a:lnTo>
                                <a:lnTo>
                                  <a:pt x="1395755" y="1022819"/>
                                </a:lnTo>
                                <a:lnTo>
                                  <a:pt x="1395755" y="1046238"/>
                                </a:lnTo>
                                <a:lnTo>
                                  <a:pt x="1395755" y="1015009"/>
                                </a:lnTo>
                                <a:lnTo>
                                  <a:pt x="1395755" y="1022819"/>
                                </a:lnTo>
                                <a:lnTo>
                                  <a:pt x="1395755" y="1007198"/>
                                </a:lnTo>
                                <a:lnTo>
                                  <a:pt x="1395755" y="1022819"/>
                                </a:lnTo>
                                <a:lnTo>
                                  <a:pt x="1395755" y="1007198"/>
                                </a:lnTo>
                                <a:lnTo>
                                  <a:pt x="1395755" y="1015009"/>
                                </a:lnTo>
                                <a:lnTo>
                                  <a:pt x="1395755" y="1007198"/>
                                </a:lnTo>
                                <a:lnTo>
                                  <a:pt x="1395755" y="1030617"/>
                                </a:lnTo>
                                <a:lnTo>
                                  <a:pt x="1395755" y="991590"/>
                                </a:lnTo>
                                <a:lnTo>
                                  <a:pt x="1395755" y="999388"/>
                                </a:lnTo>
                                <a:lnTo>
                                  <a:pt x="1395755" y="991590"/>
                                </a:lnTo>
                                <a:lnTo>
                                  <a:pt x="1404594" y="991590"/>
                                </a:lnTo>
                                <a:lnTo>
                                  <a:pt x="1404594" y="960348"/>
                                </a:lnTo>
                                <a:lnTo>
                                  <a:pt x="1404594" y="968159"/>
                                </a:lnTo>
                                <a:lnTo>
                                  <a:pt x="1404594" y="952550"/>
                                </a:lnTo>
                                <a:lnTo>
                                  <a:pt x="1404594" y="960348"/>
                                </a:lnTo>
                                <a:lnTo>
                                  <a:pt x="1404594" y="936929"/>
                                </a:lnTo>
                                <a:lnTo>
                                  <a:pt x="1404594" y="960348"/>
                                </a:lnTo>
                                <a:lnTo>
                                  <a:pt x="1404594" y="952550"/>
                                </a:lnTo>
                                <a:lnTo>
                                  <a:pt x="1404594" y="975969"/>
                                </a:lnTo>
                                <a:lnTo>
                                  <a:pt x="1404594" y="968159"/>
                                </a:lnTo>
                                <a:lnTo>
                                  <a:pt x="1404594" y="983780"/>
                                </a:lnTo>
                                <a:lnTo>
                                  <a:pt x="1404594" y="968159"/>
                                </a:lnTo>
                              </a:path>
                              <a:path w="2129155" h="1616710">
                                <a:moveTo>
                                  <a:pt x="1404594" y="968159"/>
                                </a:moveTo>
                                <a:lnTo>
                                  <a:pt x="1404594" y="983780"/>
                                </a:lnTo>
                                <a:lnTo>
                                  <a:pt x="1404594" y="975969"/>
                                </a:lnTo>
                                <a:lnTo>
                                  <a:pt x="1404594" y="983780"/>
                                </a:lnTo>
                                <a:lnTo>
                                  <a:pt x="1404594" y="929119"/>
                                </a:lnTo>
                                <a:lnTo>
                                  <a:pt x="1404594" y="936929"/>
                                </a:lnTo>
                                <a:lnTo>
                                  <a:pt x="1404594" y="890079"/>
                                </a:lnTo>
                                <a:lnTo>
                                  <a:pt x="1404594" y="905700"/>
                                </a:lnTo>
                                <a:lnTo>
                                  <a:pt x="1404594" y="851039"/>
                                </a:lnTo>
                                <a:lnTo>
                                  <a:pt x="1404594" y="882268"/>
                                </a:lnTo>
                                <a:lnTo>
                                  <a:pt x="1404594" y="843229"/>
                                </a:lnTo>
                                <a:lnTo>
                                  <a:pt x="1404594" y="882268"/>
                                </a:lnTo>
                              </a:path>
                              <a:path w="2129155" h="1616710">
                                <a:moveTo>
                                  <a:pt x="1404594" y="882268"/>
                                </a:moveTo>
                                <a:lnTo>
                                  <a:pt x="1404594" y="851039"/>
                                </a:lnTo>
                                <a:lnTo>
                                  <a:pt x="1404594" y="890079"/>
                                </a:lnTo>
                                <a:lnTo>
                                  <a:pt x="1413421" y="890079"/>
                                </a:lnTo>
                                <a:lnTo>
                                  <a:pt x="1413421" y="905700"/>
                                </a:lnTo>
                                <a:lnTo>
                                  <a:pt x="1413421" y="882268"/>
                                </a:lnTo>
                                <a:lnTo>
                                  <a:pt x="1413421" y="905700"/>
                                </a:lnTo>
                                <a:lnTo>
                                  <a:pt x="1413421" y="780770"/>
                                </a:lnTo>
                                <a:lnTo>
                                  <a:pt x="1413421" y="788581"/>
                                </a:lnTo>
                                <a:lnTo>
                                  <a:pt x="1413421" y="772960"/>
                                </a:lnTo>
                                <a:lnTo>
                                  <a:pt x="1413421" y="843229"/>
                                </a:lnTo>
                                <a:lnTo>
                                  <a:pt x="1413421" y="835431"/>
                                </a:lnTo>
                                <a:lnTo>
                                  <a:pt x="1413421" y="858850"/>
                                </a:lnTo>
                                <a:lnTo>
                                  <a:pt x="1413421" y="851039"/>
                                </a:lnTo>
                                <a:lnTo>
                                  <a:pt x="1413421" y="866660"/>
                                </a:lnTo>
                                <a:lnTo>
                                  <a:pt x="1413421" y="788581"/>
                                </a:lnTo>
                                <a:lnTo>
                                  <a:pt x="1413421" y="804189"/>
                                </a:lnTo>
                                <a:lnTo>
                                  <a:pt x="1413421" y="757351"/>
                                </a:lnTo>
                                <a:lnTo>
                                  <a:pt x="1413421" y="772960"/>
                                </a:lnTo>
                                <a:lnTo>
                                  <a:pt x="1413421" y="765162"/>
                                </a:lnTo>
                                <a:lnTo>
                                  <a:pt x="1413421" y="780770"/>
                                </a:lnTo>
                                <a:lnTo>
                                  <a:pt x="1413421" y="772960"/>
                                </a:lnTo>
                                <a:lnTo>
                                  <a:pt x="1413421" y="780770"/>
                                </a:lnTo>
                                <a:lnTo>
                                  <a:pt x="1413421" y="772960"/>
                                </a:lnTo>
                                <a:lnTo>
                                  <a:pt x="1413421" y="780770"/>
                                </a:lnTo>
                                <a:lnTo>
                                  <a:pt x="1413421" y="741743"/>
                                </a:lnTo>
                                <a:lnTo>
                                  <a:pt x="1413421" y="749541"/>
                                </a:lnTo>
                                <a:lnTo>
                                  <a:pt x="1413421" y="733920"/>
                                </a:lnTo>
                                <a:lnTo>
                                  <a:pt x="1413421" y="749541"/>
                                </a:lnTo>
                                <a:lnTo>
                                  <a:pt x="1413421" y="733920"/>
                                </a:lnTo>
                                <a:lnTo>
                                  <a:pt x="1413421" y="741743"/>
                                </a:lnTo>
                                <a:lnTo>
                                  <a:pt x="1413421" y="733920"/>
                                </a:lnTo>
                                <a:lnTo>
                                  <a:pt x="1413421" y="741743"/>
                                </a:lnTo>
                                <a:lnTo>
                                  <a:pt x="1413421" y="726122"/>
                                </a:lnTo>
                                <a:lnTo>
                                  <a:pt x="1413421" y="741743"/>
                                </a:lnTo>
                                <a:lnTo>
                                  <a:pt x="1413421" y="733920"/>
                                </a:lnTo>
                                <a:lnTo>
                                  <a:pt x="1413421" y="749541"/>
                                </a:lnTo>
                                <a:lnTo>
                                  <a:pt x="1413421" y="741743"/>
                                </a:lnTo>
                                <a:lnTo>
                                  <a:pt x="1413421" y="749541"/>
                                </a:lnTo>
                                <a:lnTo>
                                  <a:pt x="1413421" y="726122"/>
                                </a:lnTo>
                                <a:lnTo>
                                  <a:pt x="1413421" y="733920"/>
                                </a:lnTo>
                                <a:lnTo>
                                  <a:pt x="1413421" y="726122"/>
                                </a:lnTo>
                                <a:lnTo>
                                  <a:pt x="1413421" y="733920"/>
                                </a:lnTo>
                                <a:lnTo>
                                  <a:pt x="1422260" y="733920"/>
                                </a:lnTo>
                                <a:lnTo>
                                  <a:pt x="1422260" y="718311"/>
                                </a:lnTo>
                                <a:lnTo>
                                  <a:pt x="1422260" y="726122"/>
                                </a:lnTo>
                                <a:lnTo>
                                  <a:pt x="1422260" y="718311"/>
                                </a:lnTo>
                                <a:lnTo>
                                  <a:pt x="1422260" y="733920"/>
                                </a:lnTo>
                                <a:lnTo>
                                  <a:pt x="1422260" y="718311"/>
                                </a:lnTo>
                                <a:lnTo>
                                  <a:pt x="1422260" y="726122"/>
                                </a:lnTo>
                                <a:lnTo>
                                  <a:pt x="1422260" y="694893"/>
                                </a:lnTo>
                                <a:lnTo>
                                  <a:pt x="1422260" y="765162"/>
                                </a:lnTo>
                                <a:lnTo>
                                  <a:pt x="1422260" y="710514"/>
                                </a:lnTo>
                                <a:lnTo>
                                  <a:pt x="1422260" y="718311"/>
                                </a:lnTo>
                                <a:lnTo>
                                  <a:pt x="1422260" y="702690"/>
                                </a:lnTo>
                                <a:lnTo>
                                  <a:pt x="1422260" y="718311"/>
                                </a:lnTo>
                                <a:lnTo>
                                  <a:pt x="1422260" y="710514"/>
                                </a:lnTo>
                                <a:lnTo>
                                  <a:pt x="1422260" y="718311"/>
                                </a:lnTo>
                                <a:lnTo>
                                  <a:pt x="1422260" y="694893"/>
                                </a:lnTo>
                              </a:path>
                              <a:path w="2129155" h="1616710">
                                <a:moveTo>
                                  <a:pt x="1422260" y="694893"/>
                                </a:moveTo>
                                <a:lnTo>
                                  <a:pt x="1422260" y="780770"/>
                                </a:lnTo>
                                <a:lnTo>
                                  <a:pt x="1422260" y="757351"/>
                                </a:lnTo>
                                <a:lnTo>
                                  <a:pt x="1422260" y="796391"/>
                                </a:lnTo>
                                <a:lnTo>
                                  <a:pt x="1422260" y="741743"/>
                                </a:lnTo>
                                <a:lnTo>
                                  <a:pt x="1431099" y="733920"/>
                                </a:lnTo>
                                <a:lnTo>
                                  <a:pt x="1431099" y="741743"/>
                                </a:lnTo>
                                <a:lnTo>
                                  <a:pt x="1431099" y="726122"/>
                                </a:lnTo>
                                <a:lnTo>
                                  <a:pt x="1431099" y="757351"/>
                                </a:lnTo>
                                <a:lnTo>
                                  <a:pt x="1431099" y="749541"/>
                                </a:lnTo>
                                <a:lnTo>
                                  <a:pt x="1431099" y="757351"/>
                                </a:lnTo>
                                <a:lnTo>
                                  <a:pt x="1431099" y="749541"/>
                                </a:lnTo>
                                <a:lnTo>
                                  <a:pt x="1431099" y="757351"/>
                                </a:lnTo>
                                <a:lnTo>
                                  <a:pt x="1431099" y="741743"/>
                                </a:lnTo>
                              </a:path>
                              <a:path w="2129155" h="1616710">
                                <a:moveTo>
                                  <a:pt x="1431099" y="741743"/>
                                </a:moveTo>
                                <a:lnTo>
                                  <a:pt x="1431099" y="741743"/>
                                </a:lnTo>
                                <a:lnTo>
                                  <a:pt x="1431099" y="624624"/>
                                </a:lnTo>
                                <a:lnTo>
                                  <a:pt x="1431099" y="632421"/>
                                </a:lnTo>
                                <a:lnTo>
                                  <a:pt x="1431099" y="624624"/>
                                </a:lnTo>
                                <a:lnTo>
                                  <a:pt x="1431099" y="648042"/>
                                </a:lnTo>
                                <a:lnTo>
                                  <a:pt x="1431099" y="640232"/>
                                </a:lnTo>
                                <a:lnTo>
                                  <a:pt x="1431099" y="671461"/>
                                </a:lnTo>
                                <a:lnTo>
                                  <a:pt x="1431099" y="648042"/>
                                </a:lnTo>
                                <a:lnTo>
                                  <a:pt x="1431099" y="663663"/>
                                </a:lnTo>
                                <a:lnTo>
                                  <a:pt x="1431099" y="507504"/>
                                </a:lnTo>
                                <a:lnTo>
                                  <a:pt x="1431099" y="546544"/>
                                </a:lnTo>
                                <a:lnTo>
                                  <a:pt x="1431099" y="499694"/>
                                </a:lnTo>
                                <a:lnTo>
                                  <a:pt x="1431099" y="515315"/>
                                </a:lnTo>
                                <a:lnTo>
                                  <a:pt x="1431099" y="390385"/>
                                </a:lnTo>
                                <a:lnTo>
                                  <a:pt x="1431099" y="491896"/>
                                </a:lnTo>
                                <a:lnTo>
                                  <a:pt x="1431099" y="476275"/>
                                </a:lnTo>
                                <a:lnTo>
                                  <a:pt x="1431099" y="484085"/>
                                </a:lnTo>
                                <a:lnTo>
                                  <a:pt x="1431099" y="445046"/>
                                </a:lnTo>
                                <a:lnTo>
                                  <a:pt x="1431099" y="515315"/>
                                </a:lnTo>
                                <a:lnTo>
                                  <a:pt x="1431099" y="484085"/>
                                </a:lnTo>
                                <a:lnTo>
                                  <a:pt x="1431099" y="577773"/>
                                </a:lnTo>
                                <a:lnTo>
                                  <a:pt x="1439926" y="569963"/>
                                </a:lnTo>
                                <a:lnTo>
                                  <a:pt x="1439926" y="546544"/>
                                </a:lnTo>
                                <a:lnTo>
                                  <a:pt x="1439926" y="554354"/>
                                </a:lnTo>
                                <a:lnTo>
                                  <a:pt x="1439926" y="499694"/>
                                </a:lnTo>
                                <a:lnTo>
                                  <a:pt x="1439926" y="523125"/>
                                </a:lnTo>
                                <a:lnTo>
                                  <a:pt x="1439926" y="429425"/>
                                </a:lnTo>
                                <a:lnTo>
                                  <a:pt x="1439926" y="499694"/>
                                </a:lnTo>
                                <a:lnTo>
                                  <a:pt x="1439926" y="476275"/>
                                </a:lnTo>
                                <a:lnTo>
                                  <a:pt x="1439926" y="491896"/>
                                </a:lnTo>
                                <a:lnTo>
                                  <a:pt x="1439926" y="468464"/>
                                </a:lnTo>
                                <a:lnTo>
                                  <a:pt x="1439926" y="538733"/>
                                </a:lnTo>
                                <a:lnTo>
                                  <a:pt x="1439926" y="499694"/>
                                </a:lnTo>
                                <a:lnTo>
                                  <a:pt x="1439926" y="507504"/>
                                </a:lnTo>
                                <a:lnTo>
                                  <a:pt x="1439926" y="468464"/>
                                </a:lnTo>
                                <a:lnTo>
                                  <a:pt x="1439926" y="484085"/>
                                </a:lnTo>
                                <a:lnTo>
                                  <a:pt x="1439926" y="460667"/>
                                </a:lnTo>
                                <a:lnTo>
                                  <a:pt x="1439926" y="468464"/>
                                </a:lnTo>
                                <a:lnTo>
                                  <a:pt x="1439926" y="460667"/>
                                </a:lnTo>
                                <a:lnTo>
                                  <a:pt x="1439926" y="484085"/>
                                </a:lnTo>
                                <a:lnTo>
                                  <a:pt x="1439926" y="468464"/>
                                </a:lnTo>
                                <a:lnTo>
                                  <a:pt x="1439926" y="491896"/>
                                </a:lnTo>
                                <a:lnTo>
                                  <a:pt x="1439926" y="468464"/>
                                </a:lnTo>
                                <a:lnTo>
                                  <a:pt x="1439926" y="491896"/>
                                </a:lnTo>
                                <a:lnTo>
                                  <a:pt x="1439926" y="351345"/>
                                </a:lnTo>
                                <a:lnTo>
                                  <a:pt x="1439926" y="366966"/>
                                </a:lnTo>
                                <a:lnTo>
                                  <a:pt x="1439926" y="351345"/>
                                </a:lnTo>
                                <a:lnTo>
                                  <a:pt x="1439926" y="359155"/>
                                </a:lnTo>
                                <a:lnTo>
                                  <a:pt x="1439926" y="312318"/>
                                </a:lnTo>
                                <a:lnTo>
                                  <a:pt x="1439926" y="335737"/>
                                </a:lnTo>
                                <a:lnTo>
                                  <a:pt x="1439926" y="140538"/>
                                </a:lnTo>
                                <a:lnTo>
                                  <a:pt x="1439926" y="179577"/>
                                </a:lnTo>
                                <a:lnTo>
                                  <a:pt x="1439926" y="148348"/>
                                </a:lnTo>
                              </a:path>
                              <a:path w="2129155" h="1616710">
                                <a:moveTo>
                                  <a:pt x="1439926" y="148348"/>
                                </a:moveTo>
                                <a:lnTo>
                                  <a:pt x="1439926" y="195186"/>
                                </a:lnTo>
                                <a:lnTo>
                                  <a:pt x="1439926" y="179577"/>
                                </a:lnTo>
                                <a:lnTo>
                                  <a:pt x="1439926" y="265468"/>
                                </a:lnTo>
                                <a:lnTo>
                                  <a:pt x="1439926" y="109308"/>
                                </a:lnTo>
                                <a:lnTo>
                                  <a:pt x="1439926" y="273278"/>
                                </a:lnTo>
                                <a:lnTo>
                                  <a:pt x="1439926" y="203009"/>
                                </a:lnTo>
                                <a:lnTo>
                                  <a:pt x="1439926" y="218630"/>
                                </a:lnTo>
                                <a:lnTo>
                                  <a:pt x="1439926" y="210807"/>
                                </a:lnTo>
                                <a:lnTo>
                                  <a:pt x="1439926" y="257657"/>
                                </a:lnTo>
                                <a:lnTo>
                                  <a:pt x="1439926" y="249859"/>
                                </a:lnTo>
                                <a:lnTo>
                                  <a:pt x="1439926" y="265468"/>
                                </a:lnTo>
                                <a:lnTo>
                                  <a:pt x="1448752" y="273278"/>
                                </a:lnTo>
                                <a:lnTo>
                                  <a:pt x="1448752" y="796391"/>
                                </a:lnTo>
                                <a:lnTo>
                                  <a:pt x="1448752" y="788581"/>
                                </a:lnTo>
                                <a:lnTo>
                                  <a:pt x="1448752" y="851039"/>
                                </a:lnTo>
                                <a:lnTo>
                                  <a:pt x="1448752" y="765162"/>
                                </a:lnTo>
                                <a:lnTo>
                                  <a:pt x="1448752" y="866660"/>
                                </a:lnTo>
                              </a:path>
                              <a:path w="2129155" h="1616710">
                                <a:moveTo>
                                  <a:pt x="1448752" y="866660"/>
                                </a:moveTo>
                                <a:lnTo>
                                  <a:pt x="1448752" y="866660"/>
                                </a:lnTo>
                                <a:lnTo>
                                  <a:pt x="1448752" y="905700"/>
                                </a:lnTo>
                                <a:lnTo>
                                  <a:pt x="1448752" y="874458"/>
                                </a:lnTo>
                                <a:lnTo>
                                  <a:pt x="1448752" y="890079"/>
                                </a:lnTo>
                                <a:lnTo>
                                  <a:pt x="1448752" y="874458"/>
                                </a:lnTo>
                                <a:lnTo>
                                  <a:pt x="1448752" y="1030617"/>
                                </a:lnTo>
                                <a:lnTo>
                                  <a:pt x="1448752" y="960348"/>
                                </a:lnTo>
                                <a:lnTo>
                                  <a:pt x="1448752" y="983780"/>
                                </a:lnTo>
                                <a:lnTo>
                                  <a:pt x="1448752" y="858850"/>
                                </a:lnTo>
                                <a:lnTo>
                                  <a:pt x="1448752" y="882268"/>
                                </a:lnTo>
                                <a:lnTo>
                                  <a:pt x="1448752" y="843229"/>
                                </a:lnTo>
                                <a:lnTo>
                                  <a:pt x="1448752" y="866660"/>
                                </a:lnTo>
                                <a:lnTo>
                                  <a:pt x="1448752" y="843229"/>
                                </a:lnTo>
                                <a:lnTo>
                                  <a:pt x="1448752" y="882268"/>
                                </a:lnTo>
                                <a:lnTo>
                                  <a:pt x="1448752" y="866660"/>
                                </a:lnTo>
                                <a:lnTo>
                                  <a:pt x="1448752" y="882268"/>
                                </a:lnTo>
                                <a:lnTo>
                                  <a:pt x="1448752" y="796391"/>
                                </a:lnTo>
                                <a:lnTo>
                                  <a:pt x="1448752" y="804189"/>
                                </a:lnTo>
                                <a:lnTo>
                                  <a:pt x="1448752" y="796391"/>
                                </a:lnTo>
                                <a:lnTo>
                                  <a:pt x="1448752" y="827620"/>
                                </a:lnTo>
                                <a:lnTo>
                                  <a:pt x="1448752" y="788581"/>
                                </a:lnTo>
                                <a:lnTo>
                                  <a:pt x="1448752" y="819810"/>
                                </a:lnTo>
                                <a:lnTo>
                                  <a:pt x="1448752" y="733920"/>
                                </a:lnTo>
                                <a:lnTo>
                                  <a:pt x="1448752" y="741743"/>
                                </a:lnTo>
                                <a:lnTo>
                                  <a:pt x="1448752" y="702690"/>
                                </a:lnTo>
                                <a:lnTo>
                                  <a:pt x="1457591" y="718311"/>
                                </a:lnTo>
                                <a:lnTo>
                                  <a:pt x="1457591" y="648042"/>
                                </a:lnTo>
                                <a:lnTo>
                                  <a:pt x="1457591" y="702690"/>
                                </a:lnTo>
                                <a:lnTo>
                                  <a:pt x="1457591" y="663663"/>
                                </a:lnTo>
                                <a:lnTo>
                                  <a:pt x="1457591" y="679272"/>
                                </a:lnTo>
                                <a:lnTo>
                                  <a:pt x="1457591" y="632421"/>
                                </a:lnTo>
                                <a:lnTo>
                                  <a:pt x="1457591" y="648042"/>
                                </a:lnTo>
                                <a:lnTo>
                                  <a:pt x="1457591" y="640232"/>
                                </a:lnTo>
                                <a:lnTo>
                                  <a:pt x="1457591" y="671461"/>
                                </a:lnTo>
                                <a:lnTo>
                                  <a:pt x="1457591" y="624624"/>
                                </a:lnTo>
                                <a:lnTo>
                                  <a:pt x="1457591" y="663663"/>
                                </a:lnTo>
                                <a:lnTo>
                                  <a:pt x="1457591" y="530923"/>
                                </a:lnTo>
                                <a:lnTo>
                                  <a:pt x="1457591" y="569963"/>
                                </a:lnTo>
                                <a:lnTo>
                                  <a:pt x="1457591" y="546544"/>
                                </a:lnTo>
                                <a:lnTo>
                                  <a:pt x="1457591" y="569963"/>
                                </a:lnTo>
                                <a:lnTo>
                                  <a:pt x="1457591" y="554354"/>
                                </a:lnTo>
                                <a:lnTo>
                                  <a:pt x="1457591" y="585584"/>
                                </a:lnTo>
                                <a:lnTo>
                                  <a:pt x="1457591" y="343547"/>
                                </a:lnTo>
                                <a:lnTo>
                                  <a:pt x="1457591" y="390385"/>
                                </a:lnTo>
                                <a:lnTo>
                                  <a:pt x="1457591" y="343547"/>
                                </a:lnTo>
                                <a:lnTo>
                                  <a:pt x="1457591" y="382587"/>
                                </a:lnTo>
                                <a:lnTo>
                                  <a:pt x="1457591" y="281089"/>
                                </a:lnTo>
                                <a:lnTo>
                                  <a:pt x="1457591" y="327926"/>
                                </a:lnTo>
                                <a:lnTo>
                                  <a:pt x="1457591" y="257657"/>
                                </a:lnTo>
                                <a:lnTo>
                                  <a:pt x="1457591" y="281089"/>
                                </a:lnTo>
                                <a:lnTo>
                                  <a:pt x="1457591" y="218630"/>
                                </a:lnTo>
                                <a:lnTo>
                                  <a:pt x="1457591" y="234238"/>
                                </a:lnTo>
                                <a:lnTo>
                                  <a:pt x="1457591" y="0"/>
                                </a:lnTo>
                                <a:lnTo>
                                  <a:pt x="1457591" y="54660"/>
                                </a:lnTo>
                                <a:lnTo>
                                  <a:pt x="1457591" y="39039"/>
                                </a:lnTo>
                                <a:lnTo>
                                  <a:pt x="1457591" y="249859"/>
                                </a:lnTo>
                                <a:lnTo>
                                  <a:pt x="1457591" y="234238"/>
                                </a:lnTo>
                                <a:lnTo>
                                  <a:pt x="1457591" y="288886"/>
                                </a:lnTo>
                              </a:path>
                              <a:path w="2129155" h="1616710">
                                <a:moveTo>
                                  <a:pt x="1457591" y="288886"/>
                                </a:moveTo>
                                <a:lnTo>
                                  <a:pt x="1457591" y="234238"/>
                                </a:lnTo>
                                <a:lnTo>
                                  <a:pt x="1466430" y="343547"/>
                                </a:lnTo>
                                <a:lnTo>
                                  <a:pt x="1466430" y="179577"/>
                                </a:lnTo>
                                <a:lnTo>
                                  <a:pt x="1466430" y="195186"/>
                                </a:lnTo>
                                <a:lnTo>
                                  <a:pt x="1466430" y="179577"/>
                                </a:lnTo>
                                <a:lnTo>
                                  <a:pt x="1466430" y="187401"/>
                                </a:lnTo>
                                <a:lnTo>
                                  <a:pt x="1466430" y="132727"/>
                                </a:lnTo>
                                <a:lnTo>
                                  <a:pt x="1466430" y="171780"/>
                                </a:lnTo>
                                <a:lnTo>
                                  <a:pt x="1466430" y="132727"/>
                                </a:lnTo>
                                <a:lnTo>
                                  <a:pt x="1466430" y="242036"/>
                                </a:lnTo>
                                <a:lnTo>
                                  <a:pt x="1466430" y="210807"/>
                                </a:lnTo>
                                <a:lnTo>
                                  <a:pt x="1466430" y="234238"/>
                                </a:lnTo>
                                <a:lnTo>
                                  <a:pt x="1466430" y="156159"/>
                                </a:lnTo>
                                <a:lnTo>
                                  <a:pt x="1466430" y="163956"/>
                                </a:lnTo>
                                <a:lnTo>
                                  <a:pt x="1466430" y="156159"/>
                                </a:lnTo>
                                <a:lnTo>
                                  <a:pt x="1466430" y="288886"/>
                                </a:lnTo>
                                <a:lnTo>
                                  <a:pt x="1466430" y="273278"/>
                                </a:lnTo>
                                <a:lnTo>
                                  <a:pt x="1466430" y="288886"/>
                                </a:lnTo>
                                <a:lnTo>
                                  <a:pt x="1466430" y="249859"/>
                                </a:lnTo>
                                <a:lnTo>
                                  <a:pt x="1466430" y="265468"/>
                                </a:lnTo>
                                <a:lnTo>
                                  <a:pt x="1466430" y="249859"/>
                                </a:lnTo>
                                <a:lnTo>
                                  <a:pt x="1466430" y="374776"/>
                                </a:lnTo>
                              </a:path>
                              <a:path w="2129155" h="1616710">
                                <a:moveTo>
                                  <a:pt x="1466430" y="374776"/>
                                </a:moveTo>
                                <a:lnTo>
                                  <a:pt x="1466430" y="452843"/>
                                </a:lnTo>
                                <a:lnTo>
                                  <a:pt x="1466430" y="382587"/>
                                </a:lnTo>
                                <a:lnTo>
                                  <a:pt x="1466430" y="452843"/>
                                </a:lnTo>
                                <a:lnTo>
                                  <a:pt x="1466430" y="296697"/>
                                </a:lnTo>
                                <a:lnTo>
                                  <a:pt x="1466430" y="335737"/>
                                </a:lnTo>
                                <a:lnTo>
                                  <a:pt x="1466430" y="327926"/>
                                </a:lnTo>
                                <a:lnTo>
                                  <a:pt x="1466430" y="343547"/>
                                </a:lnTo>
                                <a:lnTo>
                                  <a:pt x="1466430" y="320116"/>
                                </a:lnTo>
                                <a:lnTo>
                                  <a:pt x="1466430" y="359155"/>
                                </a:lnTo>
                                <a:lnTo>
                                  <a:pt x="1466430" y="320116"/>
                                </a:lnTo>
                                <a:lnTo>
                                  <a:pt x="1466430" y="335737"/>
                                </a:lnTo>
                                <a:lnTo>
                                  <a:pt x="1466430" y="218630"/>
                                </a:lnTo>
                                <a:lnTo>
                                  <a:pt x="1466430" y="234238"/>
                                </a:lnTo>
                                <a:lnTo>
                                  <a:pt x="1466430" y="54660"/>
                                </a:lnTo>
                                <a:lnTo>
                                  <a:pt x="1466430" y="62471"/>
                                </a:lnTo>
                                <a:lnTo>
                                  <a:pt x="1466430" y="54660"/>
                                </a:lnTo>
                                <a:lnTo>
                                  <a:pt x="1466430" y="62471"/>
                                </a:lnTo>
                                <a:lnTo>
                                  <a:pt x="1466430" y="15620"/>
                                </a:lnTo>
                                <a:lnTo>
                                  <a:pt x="1466430" y="54660"/>
                                </a:lnTo>
                                <a:lnTo>
                                  <a:pt x="1475270" y="93700"/>
                                </a:lnTo>
                                <a:lnTo>
                                  <a:pt x="1475270" y="15620"/>
                                </a:lnTo>
                                <a:lnTo>
                                  <a:pt x="1475270" y="117119"/>
                                </a:lnTo>
                                <a:lnTo>
                                  <a:pt x="1475270" y="109308"/>
                                </a:lnTo>
                                <a:lnTo>
                                  <a:pt x="1475270" y="195186"/>
                                </a:lnTo>
                                <a:lnTo>
                                  <a:pt x="1475270" y="124929"/>
                                </a:lnTo>
                                <a:lnTo>
                                  <a:pt x="1475270" y="327926"/>
                                </a:lnTo>
                                <a:lnTo>
                                  <a:pt x="1475270" y="203009"/>
                                </a:lnTo>
                                <a:lnTo>
                                  <a:pt x="1475270" y="265468"/>
                                </a:lnTo>
                                <a:lnTo>
                                  <a:pt x="1475270" y="234238"/>
                                </a:lnTo>
                                <a:lnTo>
                                  <a:pt x="1475270" y="304507"/>
                                </a:lnTo>
                                <a:lnTo>
                                  <a:pt x="1475270" y="234238"/>
                                </a:lnTo>
                                <a:lnTo>
                                  <a:pt x="1475270" y="265468"/>
                                </a:lnTo>
                                <a:lnTo>
                                  <a:pt x="1475270" y="195186"/>
                                </a:lnTo>
                                <a:lnTo>
                                  <a:pt x="1475270" y="242036"/>
                                </a:lnTo>
                                <a:lnTo>
                                  <a:pt x="1475270" y="226415"/>
                                </a:lnTo>
                                <a:lnTo>
                                  <a:pt x="1475270" y="257657"/>
                                </a:lnTo>
                                <a:lnTo>
                                  <a:pt x="1475270" y="249859"/>
                                </a:lnTo>
                                <a:lnTo>
                                  <a:pt x="1475270" y="257657"/>
                                </a:lnTo>
                                <a:lnTo>
                                  <a:pt x="1475270" y="132727"/>
                                </a:lnTo>
                                <a:lnTo>
                                  <a:pt x="1475270" y="195186"/>
                                </a:lnTo>
                                <a:lnTo>
                                  <a:pt x="1475270" y="179577"/>
                                </a:lnTo>
                                <a:lnTo>
                                  <a:pt x="1475270" y="218630"/>
                                </a:lnTo>
                                <a:lnTo>
                                  <a:pt x="1475270" y="156159"/>
                                </a:lnTo>
                                <a:lnTo>
                                  <a:pt x="1475270" y="171780"/>
                                </a:lnTo>
                                <a:lnTo>
                                  <a:pt x="1475270" y="163956"/>
                                </a:lnTo>
                                <a:lnTo>
                                  <a:pt x="1475270" y="218630"/>
                                </a:lnTo>
                                <a:lnTo>
                                  <a:pt x="1475270" y="132727"/>
                                </a:lnTo>
                                <a:lnTo>
                                  <a:pt x="1475270" y="163956"/>
                                </a:lnTo>
                                <a:lnTo>
                                  <a:pt x="1475270" y="124929"/>
                                </a:lnTo>
                                <a:lnTo>
                                  <a:pt x="1475270" y="132727"/>
                                </a:lnTo>
                                <a:lnTo>
                                  <a:pt x="1475270" y="124929"/>
                                </a:lnTo>
                                <a:lnTo>
                                  <a:pt x="1475270" y="171780"/>
                                </a:lnTo>
                                <a:lnTo>
                                  <a:pt x="1475270" y="140538"/>
                                </a:lnTo>
                                <a:lnTo>
                                  <a:pt x="1475270" y="148348"/>
                                </a:lnTo>
                                <a:lnTo>
                                  <a:pt x="1475270" y="140538"/>
                                </a:lnTo>
                                <a:lnTo>
                                  <a:pt x="1475270" y="273278"/>
                                </a:lnTo>
                                <a:lnTo>
                                  <a:pt x="1475270" y="265468"/>
                                </a:lnTo>
                                <a:lnTo>
                                  <a:pt x="1475270" y="273278"/>
                                </a:lnTo>
                                <a:lnTo>
                                  <a:pt x="1475270" y="249859"/>
                                </a:lnTo>
                                <a:lnTo>
                                  <a:pt x="1475270" y="281089"/>
                                </a:lnTo>
                                <a:lnTo>
                                  <a:pt x="1475270" y="273278"/>
                                </a:lnTo>
                                <a:lnTo>
                                  <a:pt x="1475270" y="288886"/>
                                </a:lnTo>
                                <a:lnTo>
                                  <a:pt x="1475270" y="281089"/>
                                </a:lnTo>
                                <a:lnTo>
                                  <a:pt x="1484096" y="265468"/>
                                </a:lnTo>
                                <a:lnTo>
                                  <a:pt x="1484096" y="234238"/>
                                </a:lnTo>
                                <a:lnTo>
                                  <a:pt x="1484096" y="359155"/>
                                </a:lnTo>
                                <a:lnTo>
                                  <a:pt x="1484096" y="343547"/>
                                </a:lnTo>
                                <a:lnTo>
                                  <a:pt x="1484096" y="366966"/>
                                </a:lnTo>
                                <a:lnTo>
                                  <a:pt x="1484096" y="343547"/>
                                </a:lnTo>
                              </a:path>
                              <a:path w="2129155" h="1616710">
                                <a:moveTo>
                                  <a:pt x="1484096" y="343547"/>
                                </a:moveTo>
                                <a:lnTo>
                                  <a:pt x="1484096" y="343547"/>
                                </a:lnTo>
                                <a:lnTo>
                                  <a:pt x="1484096" y="366966"/>
                                </a:lnTo>
                                <a:lnTo>
                                  <a:pt x="1484096" y="359155"/>
                                </a:lnTo>
                                <a:lnTo>
                                  <a:pt x="1484096" y="366966"/>
                                </a:lnTo>
                                <a:lnTo>
                                  <a:pt x="1484096" y="359155"/>
                                </a:lnTo>
                                <a:lnTo>
                                  <a:pt x="1484096" y="616813"/>
                                </a:lnTo>
                                <a:lnTo>
                                  <a:pt x="1484096" y="601192"/>
                                </a:lnTo>
                                <a:lnTo>
                                  <a:pt x="1484096" y="671461"/>
                                </a:lnTo>
                                <a:lnTo>
                                  <a:pt x="1484096" y="632421"/>
                                </a:lnTo>
                                <a:lnTo>
                                  <a:pt x="1484096" y="663663"/>
                                </a:lnTo>
                                <a:lnTo>
                                  <a:pt x="1484096" y="616813"/>
                                </a:lnTo>
                                <a:lnTo>
                                  <a:pt x="1484096" y="679272"/>
                                </a:lnTo>
                                <a:lnTo>
                                  <a:pt x="1484096" y="585584"/>
                                </a:lnTo>
                                <a:lnTo>
                                  <a:pt x="1484096" y="593394"/>
                                </a:lnTo>
                                <a:lnTo>
                                  <a:pt x="1484096" y="569963"/>
                                </a:lnTo>
                                <a:lnTo>
                                  <a:pt x="1484096" y="593394"/>
                                </a:lnTo>
                                <a:lnTo>
                                  <a:pt x="1484096" y="569963"/>
                                </a:lnTo>
                                <a:lnTo>
                                  <a:pt x="1484096" y="577773"/>
                                </a:lnTo>
                                <a:lnTo>
                                  <a:pt x="1484096" y="554354"/>
                                </a:lnTo>
                                <a:lnTo>
                                  <a:pt x="1484096" y="569963"/>
                                </a:lnTo>
                                <a:lnTo>
                                  <a:pt x="1484096" y="515315"/>
                                </a:lnTo>
                                <a:lnTo>
                                  <a:pt x="1484096" y="569963"/>
                                </a:lnTo>
                              </a:path>
                              <a:path w="2129155" h="1616710">
                                <a:moveTo>
                                  <a:pt x="1484096" y="569963"/>
                                </a:moveTo>
                                <a:lnTo>
                                  <a:pt x="1484096" y="569963"/>
                                </a:lnTo>
                                <a:lnTo>
                                  <a:pt x="1484096" y="515315"/>
                                </a:lnTo>
                                <a:lnTo>
                                  <a:pt x="1484096" y="523125"/>
                                </a:lnTo>
                                <a:lnTo>
                                  <a:pt x="1484096" y="515315"/>
                                </a:lnTo>
                                <a:lnTo>
                                  <a:pt x="1484096" y="530923"/>
                                </a:lnTo>
                                <a:lnTo>
                                  <a:pt x="1484096" y="476275"/>
                                </a:lnTo>
                                <a:lnTo>
                                  <a:pt x="1484096" y="484085"/>
                                </a:lnTo>
                                <a:lnTo>
                                  <a:pt x="1484096" y="359155"/>
                                </a:lnTo>
                                <a:lnTo>
                                  <a:pt x="1484096" y="460667"/>
                                </a:lnTo>
                                <a:lnTo>
                                  <a:pt x="1484096" y="327926"/>
                                </a:lnTo>
                                <a:lnTo>
                                  <a:pt x="1484096" y="335737"/>
                                </a:lnTo>
                                <a:lnTo>
                                  <a:pt x="1484096" y="320116"/>
                                </a:lnTo>
                                <a:lnTo>
                                  <a:pt x="1484096" y="335737"/>
                                </a:lnTo>
                                <a:lnTo>
                                  <a:pt x="1484096" y="281089"/>
                                </a:lnTo>
                                <a:lnTo>
                                  <a:pt x="1492923" y="281089"/>
                                </a:lnTo>
                                <a:lnTo>
                                  <a:pt x="1492923" y="242036"/>
                                </a:lnTo>
                                <a:lnTo>
                                  <a:pt x="1492923" y="484085"/>
                                </a:lnTo>
                                <a:lnTo>
                                  <a:pt x="1492923" y="445046"/>
                                </a:lnTo>
                                <a:lnTo>
                                  <a:pt x="1492923" y="460667"/>
                                </a:lnTo>
                                <a:lnTo>
                                  <a:pt x="1492923" y="452843"/>
                                </a:lnTo>
                                <a:lnTo>
                                  <a:pt x="1492923" y="476275"/>
                                </a:lnTo>
                                <a:lnTo>
                                  <a:pt x="1492923" y="406006"/>
                                </a:lnTo>
                                <a:lnTo>
                                  <a:pt x="1492923" y="421614"/>
                                </a:lnTo>
                                <a:lnTo>
                                  <a:pt x="1492923" y="390385"/>
                                </a:lnTo>
                                <a:lnTo>
                                  <a:pt x="1492923" y="437235"/>
                                </a:lnTo>
                                <a:lnTo>
                                  <a:pt x="1492923" y="351345"/>
                                </a:lnTo>
                                <a:lnTo>
                                  <a:pt x="1492923" y="390385"/>
                                </a:lnTo>
                                <a:lnTo>
                                  <a:pt x="1492923" y="374776"/>
                                </a:lnTo>
                                <a:lnTo>
                                  <a:pt x="1492923" y="421614"/>
                                </a:lnTo>
                                <a:lnTo>
                                  <a:pt x="1492923" y="406006"/>
                                </a:lnTo>
                                <a:lnTo>
                                  <a:pt x="1492923" y="468464"/>
                                </a:lnTo>
                                <a:lnTo>
                                  <a:pt x="1492923" y="445046"/>
                                </a:lnTo>
                                <a:lnTo>
                                  <a:pt x="1492923" y="452843"/>
                                </a:lnTo>
                                <a:lnTo>
                                  <a:pt x="1492923" y="445046"/>
                                </a:lnTo>
                                <a:lnTo>
                                  <a:pt x="1492923" y="452843"/>
                                </a:lnTo>
                                <a:lnTo>
                                  <a:pt x="1492923" y="413816"/>
                                </a:lnTo>
                                <a:lnTo>
                                  <a:pt x="1492923" y="460667"/>
                                </a:lnTo>
                                <a:lnTo>
                                  <a:pt x="1492923" y="452843"/>
                                </a:lnTo>
                                <a:lnTo>
                                  <a:pt x="1492923" y="460667"/>
                                </a:lnTo>
                                <a:lnTo>
                                  <a:pt x="1492923" y="437235"/>
                                </a:lnTo>
                                <a:lnTo>
                                  <a:pt x="1492923" y="530923"/>
                                </a:lnTo>
                                <a:lnTo>
                                  <a:pt x="1492923" y="468464"/>
                                </a:lnTo>
                                <a:lnTo>
                                  <a:pt x="1492923" y="476275"/>
                                </a:lnTo>
                                <a:lnTo>
                                  <a:pt x="1492923" y="468464"/>
                                </a:lnTo>
                                <a:lnTo>
                                  <a:pt x="1492923" y="491896"/>
                                </a:lnTo>
                                <a:lnTo>
                                  <a:pt x="1492923" y="452843"/>
                                </a:lnTo>
                                <a:lnTo>
                                  <a:pt x="1492923" y="460667"/>
                                </a:lnTo>
                                <a:lnTo>
                                  <a:pt x="1492923" y="421614"/>
                                </a:lnTo>
                                <a:lnTo>
                                  <a:pt x="1492923" y="437235"/>
                                </a:lnTo>
                                <a:lnTo>
                                  <a:pt x="1492923" y="374776"/>
                                </a:lnTo>
                                <a:lnTo>
                                  <a:pt x="1501762" y="382587"/>
                                </a:lnTo>
                                <a:lnTo>
                                  <a:pt x="1501762" y="437235"/>
                                </a:lnTo>
                                <a:lnTo>
                                  <a:pt x="1501762" y="429425"/>
                                </a:lnTo>
                                <a:lnTo>
                                  <a:pt x="1501762" y="515315"/>
                                </a:lnTo>
                                <a:lnTo>
                                  <a:pt x="1501762" y="484085"/>
                                </a:lnTo>
                                <a:lnTo>
                                  <a:pt x="1501762" y="609003"/>
                                </a:lnTo>
                                <a:lnTo>
                                  <a:pt x="1501762" y="601192"/>
                                </a:lnTo>
                                <a:lnTo>
                                  <a:pt x="1501762" y="640232"/>
                                </a:lnTo>
                                <a:lnTo>
                                  <a:pt x="1501762" y="609003"/>
                                </a:lnTo>
                                <a:lnTo>
                                  <a:pt x="1501762" y="733920"/>
                                </a:lnTo>
                                <a:lnTo>
                                  <a:pt x="1501762" y="694893"/>
                                </a:lnTo>
                                <a:lnTo>
                                  <a:pt x="1501762" y="702690"/>
                                </a:lnTo>
                                <a:lnTo>
                                  <a:pt x="1501762" y="648042"/>
                                </a:lnTo>
                              </a:path>
                              <a:path w="2129155" h="1616710">
                                <a:moveTo>
                                  <a:pt x="1501762" y="648042"/>
                                </a:moveTo>
                                <a:lnTo>
                                  <a:pt x="1501762" y="687082"/>
                                </a:lnTo>
                                <a:lnTo>
                                  <a:pt x="1501762" y="671461"/>
                                </a:lnTo>
                                <a:lnTo>
                                  <a:pt x="1501762" y="952550"/>
                                </a:lnTo>
                                <a:lnTo>
                                  <a:pt x="1501762" y="897889"/>
                                </a:lnTo>
                                <a:lnTo>
                                  <a:pt x="1501762" y="944727"/>
                                </a:lnTo>
                                <a:lnTo>
                                  <a:pt x="1501762" y="819810"/>
                                </a:lnTo>
                                <a:lnTo>
                                  <a:pt x="1501762" y="851039"/>
                                </a:lnTo>
                                <a:lnTo>
                                  <a:pt x="1501762" y="827620"/>
                                </a:lnTo>
                                <a:lnTo>
                                  <a:pt x="1501762" y="835431"/>
                                </a:lnTo>
                                <a:lnTo>
                                  <a:pt x="1501762" y="827620"/>
                                </a:lnTo>
                                <a:lnTo>
                                  <a:pt x="1501762" y="874458"/>
                                </a:lnTo>
                                <a:lnTo>
                                  <a:pt x="1501762" y="851039"/>
                                </a:lnTo>
                                <a:lnTo>
                                  <a:pt x="1501762" y="929119"/>
                                </a:lnTo>
                                <a:lnTo>
                                  <a:pt x="1501762" y="897889"/>
                                </a:lnTo>
                                <a:lnTo>
                                  <a:pt x="1501762" y="913498"/>
                                </a:lnTo>
                                <a:lnTo>
                                  <a:pt x="1501762" y="897889"/>
                                </a:lnTo>
                                <a:lnTo>
                                  <a:pt x="1501762" y="921321"/>
                                </a:lnTo>
                                <a:lnTo>
                                  <a:pt x="1501762" y="851039"/>
                                </a:lnTo>
                                <a:lnTo>
                                  <a:pt x="1501762" y="921321"/>
                                </a:lnTo>
                                <a:lnTo>
                                  <a:pt x="1501762" y="905700"/>
                                </a:lnTo>
                                <a:lnTo>
                                  <a:pt x="1501762" y="913498"/>
                                </a:lnTo>
                              </a:path>
                              <a:path w="2129155" h="1616710">
                                <a:moveTo>
                                  <a:pt x="1501762" y="913498"/>
                                </a:moveTo>
                                <a:lnTo>
                                  <a:pt x="1501762" y="866660"/>
                                </a:lnTo>
                                <a:lnTo>
                                  <a:pt x="1501762" y="890079"/>
                                </a:lnTo>
                                <a:lnTo>
                                  <a:pt x="1501762" y="882268"/>
                                </a:lnTo>
                                <a:lnTo>
                                  <a:pt x="1510601" y="874458"/>
                                </a:lnTo>
                                <a:lnTo>
                                  <a:pt x="1510601" y="819810"/>
                                </a:lnTo>
                                <a:lnTo>
                                  <a:pt x="1510601" y="866660"/>
                                </a:lnTo>
                                <a:lnTo>
                                  <a:pt x="1510601" y="835431"/>
                                </a:lnTo>
                                <a:lnTo>
                                  <a:pt x="1510601" y="874458"/>
                                </a:lnTo>
                                <a:lnTo>
                                  <a:pt x="1510601" y="858850"/>
                                </a:lnTo>
                                <a:lnTo>
                                  <a:pt x="1510601" y="897889"/>
                                </a:lnTo>
                                <a:lnTo>
                                  <a:pt x="1510601" y="851039"/>
                                </a:lnTo>
                                <a:lnTo>
                                  <a:pt x="1510601" y="874458"/>
                                </a:lnTo>
                                <a:lnTo>
                                  <a:pt x="1510601" y="866660"/>
                                </a:lnTo>
                                <a:lnTo>
                                  <a:pt x="1510601" y="905700"/>
                                </a:lnTo>
                                <a:lnTo>
                                  <a:pt x="1510601" y="851039"/>
                                </a:lnTo>
                                <a:lnTo>
                                  <a:pt x="1510601" y="866660"/>
                                </a:lnTo>
                                <a:lnTo>
                                  <a:pt x="1510601" y="835431"/>
                                </a:lnTo>
                                <a:lnTo>
                                  <a:pt x="1510601" y="851039"/>
                                </a:lnTo>
                                <a:lnTo>
                                  <a:pt x="1510601" y="843229"/>
                                </a:lnTo>
                                <a:lnTo>
                                  <a:pt x="1510601" y="874458"/>
                                </a:lnTo>
                                <a:lnTo>
                                  <a:pt x="1510601" y="866660"/>
                                </a:lnTo>
                                <a:lnTo>
                                  <a:pt x="1510601" y="882268"/>
                                </a:lnTo>
                                <a:lnTo>
                                  <a:pt x="1510601" y="835431"/>
                                </a:lnTo>
                                <a:lnTo>
                                  <a:pt x="1510601" y="843229"/>
                                </a:lnTo>
                                <a:lnTo>
                                  <a:pt x="1510601" y="835431"/>
                                </a:lnTo>
                                <a:lnTo>
                                  <a:pt x="1510601" y="843229"/>
                                </a:lnTo>
                                <a:lnTo>
                                  <a:pt x="1510601" y="819810"/>
                                </a:lnTo>
                                <a:lnTo>
                                  <a:pt x="1519440" y="819810"/>
                                </a:lnTo>
                                <a:lnTo>
                                  <a:pt x="1519440" y="804189"/>
                                </a:lnTo>
                                <a:lnTo>
                                  <a:pt x="1519440" y="819810"/>
                                </a:lnTo>
                                <a:lnTo>
                                  <a:pt x="1519440" y="804189"/>
                                </a:lnTo>
                                <a:lnTo>
                                  <a:pt x="1519440" y="851039"/>
                                </a:lnTo>
                                <a:lnTo>
                                  <a:pt x="1519440" y="843229"/>
                                </a:lnTo>
                                <a:lnTo>
                                  <a:pt x="1519440" y="858850"/>
                                </a:lnTo>
                                <a:lnTo>
                                  <a:pt x="1519440" y="851039"/>
                                </a:lnTo>
                                <a:lnTo>
                                  <a:pt x="1519440" y="866660"/>
                                </a:lnTo>
                                <a:lnTo>
                                  <a:pt x="1519440" y="851039"/>
                                </a:lnTo>
                                <a:lnTo>
                                  <a:pt x="1519440" y="866660"/>
                                </a:lnTo>
                                <a:lnTo>
                                  <a:pt x="1519440" y="819810"/>
                                </a:lnTo>
                              </a:path>
                              <a:path w="2129155" h="1616710">
                                <a:moveTo>
                                  <a:pt x="1519440" y="819810"/>
                                </a:moveTo>
                                <a:lnTo>
                                  <a:pt x="1519440" y="811999"/>
                                </a:lnTo>
                                <a:lnTo>
                                  <a:pt x="1519440" y="819810"/>
                                </a:lnTo>
                                <a:lnTo>
                                  <a:pt x="1519440" y="804189"/>
                                </a:lnTo>
                                <a:lnTo>
                                  <a:pt x="1519440" y="819810"/>
                                </a:lnTo>
                                <a:lnTo>
                                  <a:pt x="1519440" y="788581"/>
                                </a:lnTo>
                                <a:lnTo>
                                  <a:pt x="1519440" y="796391"/>
                                </a:lnTo>
                                <a:lnTo>
                                  <a:pt x="1519440" y="788581"/>
                                </a:lnTo>
                                <a:lnTo>
                                  <a:pt x="1519440" y="804189"/>
                                </a:lnTo>
                                <a:lnTo>
                                  <a:pt x="1519440" y="765162"/>
                                </a:lnTo>
                                <a:lnTo>
                                  <a:pt x="1519440" y="796391"/>
                                </a:lnTo>
                                <a:lnTo>
                                  <a:pt x="1519440" y="757351"/>
                                </a:lnTo>
                                <a:lnTo>
                                  <a:pt x="1519440" y="765162"/>
                                </a:lnTo>
                                <a:lnTo>
                                  <a:pt x="1519440" y="757351"/>
                                </a:lnTo>
                                <a:lnTo>
                                  <a:pt x="1519440" y="765162"/>
                                </a:lnTo>
                                <a:lnTo>
                                  <a:pt x="1519440" y="757351"/>
                                </a:lnTo>
                                <a:lnTo>
                                  <a:pt x="1519440" y="765162"/>
                                </a:lnTo>
                                <a:lnTo>
                                  <a:pt x="1519440" y="757351"/>
                                </a:lnTo>
                                <a:lnTo>
                                  <a:pt x="1519440" y="765162"/>
                                </a:lnTo>
                                <a:lnTo>
                                  <a:pt x="1519440" y="757351"/>
                                </a:lnTo>
                                <a:lnTo>
                                  <a:pt x="1519440" y="765162"/>
                                </a:lnTo>
                                <a:lnTo>
                                  <a:pt x="1519440" y="726122"/>
                                </a:lnTo>
                                <a:lnTo>
                                  <a:pt x="1528267" y="733920"/>
                                </a:lnTo>
                                <a:lnTo>
                                  <a:pt x="1528267" y="726122"/>
                                </a:lnTo>
                              </a:path>
                              <a:path w="2129155" h="1616710">
                                <a:moveTo>
                                  <a:pt x="1528267" y="726122"/>
                                </a:moveTo>
                                <a:lnTo>
                                  <a:pt x="1528267" y="726122"/>
                                </a:lnTo>
                                <a:lnTo>
                                  <a:pt x="1528267" y="718311"/>
                                </a:lnTo>
                                <a:lnTo>
                                  <a:pt x="1528267" y="757351"/>
                                </a:lnTo>
                                <a:lnTo>
                                  <a:pt x="1528267" y="749541"/>
                                </a:lnTo>
                                <a:lnTo>
                                  <a:pt x="1528267" y="757351"/>
                                </a:lnTo>
                                <a:lnTo>
                                  <a:pt x="1528267" y="741743"/>
                                </a:lnTo>
                                <a:lnTo>
                                  <a:pt x="1528267" y="749541"/>
                                </a:lnTo>
                                <a:lnTo>
                                  <a:pt x="1528267" y="741743"/>
                                </a:lnTo>
                                <a:lnTo>
                                  <a:pt x="1528267" y="765162"/>
                                </a:lnTo>
                                <a:lnTo>
                                  <a:pt x="1528267" y="757351"/>
                                </a:lnTo>
                                <a:lnTo>
                                  <a:pt x="1528267" y="796391"/>
                                </a:lnTo>
                                <a:lnTo>
                                  <a:pt x="1528267" y="788581"/>
                                </a:lnTo>
                                <a:lnTo>
                                  <a:pt x="1528267" y="811999"/>
                                </a:lnTo>
                                <a:lnTo>
                                  <a:pt x="1528267" y="788581"/>
                                </a:lnTo>
                                <a:lnTo>
                                  <a:pt x="1528267" y="819810"/>
                                </a:lnTo>
                                <a:lnTo>
                                  <a:pt x="1528267" y="796391"/>
                                </a:lnTo>
                                <a:lnTo>
                                  <a:pt x="1528267" y="819810"/>
                                </a:lnTo>
                                <a:lnTo>
                                  <a:pt x="1528267" y="780770"/>
                                </a:lnTo>
                                <a:lnTo>
                                  <a:pt x="1528267" y="788581"/>
                                </a:lnTo>
                                <a:lnTo>
                                  <a:pt x="1528267" y="765162"/>
                                </a:lnTo>
                                <a:lnTo>
                                  <a:pt x="1528267" y="772960"/>
                                </a:lnTo>
                                <a:lnTo>
                                  <a:pt x="1528267" y="757351"/>
                                </a:lnTo>
                                <a:lnTo>
                                  <a:pt x="1537093" y="749541"/>
                                </a:lnTo>
                                <a:lnTo>
                                  <a:pt x="1537093" y="780770"/>
                                </a:lnTo>
                                <a:lnTo>
                                  <a:pt x="1537093" y="772960"/>
                                </a:lnTo>
                                <a:lnTo>
                                  <a:pt x="1537093" y="780770"/>
                                </a:lnTo>
                                <a:lnTo>
                                  <a:pt x="1537093" y="772960"/>
                                </a:lnTo>
                                <a:lnTo>
                                  <a:pt x="1537093" y="796391"/>
                                </a:lnTo>
                                <a:lnTo>
                                  <a:pt x="1537093" y="772960"/>
                                </a:lnTo>
                                <a:lnTo>
                                  <a:pt x="1537093" y="780770"/>
                                </a:lnTo>
                                <a:lnTo>
                                  <a:pt x="1537093" y="757351"/>
                                </a:lnTo>
                                <a:lnTo>
                                  <a:pt x="1537093" y="765162"/>
                                </a:lnTo>
                                <a:lnTo>
                                  <a:pt x="1537093" y="749541"/>
                                </a:lnTo>
                                <a:lnTo>
                                  <a:pt x="1537093" y="757351"/>
                                </a:lnTo>
                                <a:lnTo>
                                  <a:pt x="1537093" y="741743"/>
                                </a:lnTo>
                                <a:lnTo>
                                  <a:pt x="1537093" y="757351"/>
                                </a:lnTo>
                                <a:lnTo>
                                  <a:pt x="1537093" y="749541"/>
                                </a:lnTo>
                                <a:lnTo>
                                  <a:pt x="1537093" y="757351"/>
                                </a:lnTo>
                                <a:lnTo>
                                  <a:pt x="1537093" y="726122"/>
                                </a:lnTo>
                              </a:path>
                              <a:path w="2129155" h="1616710">
                                <a:moveTo>
                                  <a:pt x="1537093" y="726122"/>
                                </a:moveTo>
                                <a:lnTo>
                                  <a:pt x="1537093" y="694893"/>
                                </a:lnTo>
                                <a:lnTo>
                                  <a:pt x="1537093" y="702690"/>
                                </a:lnTo>
                                <a:lnTo>
                                  <a:pt x="1537093" y="694893"/>
                                </a:lnTo>
                                <a:lnTo>
                                  <a:pt x="1537093" y="702690"/>
                                </a:lnTo>
                                <a:lnTo>
                                  <a:pt x="1537093" y="694893"/>
                                </a:lnTo>
                                <a:lnTo>
                                  <a:pt x="1537093" y="710514"/>
                                </a:lnTo>
                                <a:lnTo>
                                  <a:pt x="1537093" y="694893"/>
                                </a:lnTo>
                                <a:lnTo>
                                  <a:pt x="1537093" y="718311"/>
                                </a:lnTo>
                                <a:lnTo>
                                  <a:pt x="1537093" y="702690"/>
                                </a:lnTo>
                                <a:lnTo>
                                  <a:pt x="1545932" y="702690"/>
                                </a:lnTo>
                                <a:lnTo>
                                  <a:pt x="1545932" y="671461"/>
                                </a:lnTo>
                                <a:lnTo>
                                  <a:pt x="1545932" y="687082"/>
                                </a:lnTo>
                                <a:lnTo>
                                  <a:pt x="1545932" y="671461"/>
                                </a:lnTo>
                                <a:lnTo>
                                  <a:pt x="1545932" y="679272"/>
                                </a:lnTo>
                                <a:lnTo>
                                  <a:pt x="1545932" y="663663"/>
                                </a:lnTo>
                                <a:lnTo>
                                  <a:pt x="1545932" y="702690"/>
                                </a:lnTo>
                                <a:lnTo>
                                  <a:pt x="1545932" y="671461"/>
                                </a:lnTo>
                                <a:lnTo>
                                  <a:pt x="1545932" y="718311"/>
                                </a:lnTo>
                              </a:path>
                              <a:path w="2129155" h="1616710">
                                <a:moveTo>
                                  <a:pt x="1545932" y="718311"/>
                                </a:moveTo>
                                <a:lnTo>
                                  <a:pt x="1545932" y="718311"/>
                                </a:lnTo>
                                <a:lnTo>
                                  <a:pt x="1545932" y="687082"/>
                                </a:lnTo>
                                <a:lnTo>
                                  <a:pt x="1545932" y="694893"/>
                                </a:lnTo>
                                <a:lnTo>
                                  <a:pt x="1545932" y="671461"/>
                                </a:lnTo>
                                <a:lnTo>
                                  <a:pt x="1545932" y="687082"/>
                                </a:lnTo>
                                <a:lnTo>
                                  <a:pt x="1545932" y="679272"/>
                                </a:lnTo>
                                <a:lnTo>
                                  <a:pt x="1545932" y="687082"/>
                                </a:lnTo>
                                <a:lnTo>
                                  <a:pt x="1545932" y="679272"/>
                                </a:lnTo>
                                <a:lnTo>
                                  <a:pt x="1545932" y="694893"/>
                                </a:lnTo>
                                <a:lnTo>
                                  <a:pt x="1545932" y="679272"/>
                                </a:lnTo>
                                <a:lnTo>
                                  <a:pt x="1545932" y="702690"/>
                                </a:lnTo>
                                <a:lnTo>
                                  <a:pt x="1545932" y="663663"/>
                                </a:lnTo>
                                <a:lnTo>
                                  <a:pt x="1545932" y="679272"/>
                                </a:lnTo>
                                <a:lnTo>
                                  <a:pt x="1545932" y="655853"/>
                                </a:lnTo>
                                <a:lnTo>
                                  <a:pt x="1545932" y="663663"/>
                                </a:lnTo>
                                <a:lnTo>
                                  <a:pt x="1545932" y="648042"/>
                                </a:lnTo>
                                <a:lnTo>
                                  <a:pt x="1545932" y="655853"/>
                                </a:lnTo>
                                <a:lnTo>
                                  <a:pt x="1545932" y="624624"/>
                                </a:lnTo>
                                <a:lnTo>
                                  <a:pt x="1545932" y="640232"/>
                                </a:lnTo>
                                <a:lnTo>
                                  <a:pt x="1545932" y="632421"/>
                                </a:lnTo>
                                <a:lnTo>
                                  <a:pt x="1545932" y="655853"/>
                                </a:lnTo>
                                <a:lnTo>
                                  <a:pt x="1545932" y="632421"/>
                                </a:lnTo>
                                <a:lnTo>
                                  <a:pt x="1545932" y="640232"/>
                                </a:lnTo>
                                <a:lnTo>
                                  <a:pt x="1545932" y="609003"/>
                                </a:lnTo>
                                <a:lnTo>
                                  <a:pt x="1545932" y="616813"/>
                                </a:lnTo>
                                <a:lnTo>
                                  <a:pt x="1545932" y="609003"/>
                                </a:lnTo>
                                <a:lnTo>
                                  <a:pt x="1545932" y="616813"/>
                                </a:lnTo>
                                <a:lnTo>
                                  <a:pt x="1545932" y="609003"/>
                                </a:lnTo>
                                <a:lnTo>
                                  <a:pt x="1545932" y="624624"/>
                                </a:lnTo>
                                <a:lnTo>
                                  <a:pt x="1554772" y="632421"/>
                                </a:lnTo>
                                <a:lnTo>
                                  <a:pt x="1554772" y="655853"/>
                                </a:lnTo>
                                <a:lnTo>
                                  <a:pt x="1554772" y="648042"/>
                                </a:lnTo>
                                <a:lnTo>
                                  <a:pt x="1554772" y="663663"/>
                                </a:lnTo>
                                <a:lnTo>
                                  <a:pt x="1554772" y="648042"/>
                                </a:lnTo>
                                <a:lnTo>
                                  <a:pt x="1554772" y="687082"/>
                                </a:lnTo>
                                <a:lnTo>
                                  <a:pt x="1554772" y="679272"/>
                                </a:lnTo>
                                <a:lnTo>
                                  <a:pt x="1554772" y="757351"/>
                                </a:lnTo>
                                <a:lnTo>
                                  <a:pt x="1554772" y="733920"/>
                                </a:lnTo>
                                <a:lnTo>
                                  <a:pt x="1554772" y="811999"/>
                                </a:lnTo>
                                <a:lnTo>
                                  <a:pt x="1554772" y="796391"/>
                                </a:lnTo>
                                <a:lnTo>
                                  <a:pt x="1554772" y="804189"/>
                                </a:lnTo>
                                <a:lnTo>
                                  <a:pt x="1554772" y="788581"/>
                                </a:lnTo>
                                <a:lnTo>
                                  <a:pt x="1554772" y="827620"/>
                                </a:lnTo>
                                <a:lnTo>
                                  <a:pt x="1554772" y="819810"/>
                                </a:lnTo>
                                <a:lnTo>
                                  <a:pt x="1554772" y="827620"/>
                                </a:lnTo>
                                <a:lnTo>
                                  <a:pt x="1554772" y="819810"/>
                                </a:lnTo>
                                <a:lnTo>
                                  <a:pt x="1554772" y="890079"/>
                                </a:lnTo>
                                <a:lnTo>
                                  <a:pt x="1554772" y="882268"/>
                                </a:lnTo>
                                <a:lnTo>
                                  <a:pt x="1554772" y="897889"/>
                                </a:lnTo>
                                <a:lnTo>
                                  <a:pt x="1554772" y="874458"/>
                                </a:lnTo>
                                <a:lnTo>
                                  <a:pt x="1554772" y="882268"/>
                                </a:lnTo>
                              </a:path>
                              <a:path w="2129155" h="1616710">
                                <a:moveTo>
                                  <a:pt x="1554772" y="882268"/>
                                </a:moveTo>
                                <a:lnTo>
                                  <a:pt x="1554772" y="890079"/>
                                </a:lnTo>
                                <a:lnTo>
                                  <a:pt x="1554772" y="882268"/>
                                </a:lnTo>
                                <a:lnTo>
                                  <a:pt x="1554772" y="890079"/>
                                </a:lnTo>
                                <a:lnTo>
                                  <a:pt x="1563598" y="890079"/>
                                </a:lnTo>
                                <a:lnTo>
                                  <a:pt x="1563598" y="897889"/>
                                </a:lnTo>
                                <a:lnTo>
                                  <a:pt x="1563598" y="843229"/>
                                </a:lnTo>
                                <a:lnTo>
                                  <a:pt x="1563598" y="851039"/>
                                </a:lnTo>
                                <a:lnTo>
                                  <a:pt x="1563598" y="843229"/>
                                </a:lnTo>
                                <a:lnTo>
                                  <a:pt x="1563598" y="851039"/>
                                </a:lnTo>
                                <a:lnTo>
                                  <a:pt x="1563598" y="819810"/>
                                </a:lnTo>
                                <a:lnTo>
                                  <a:pt x="1563598" y="827620"/>
                                </a:lnTo>
                                <a:lnTo>
                                  <a:pt x="1563598" y="788581"/>
                                </a:lnTo>
                                <a:lnTo>
                                  <a:pt x="1563598" y="819810"/>
                                </a:lnTo>
                                <a:lnTo>
                                  <a:pt x="1563598" y="796391"/>
                                </a:lnTo>
                                <a:lnTo>
                                  <a:pt x="1563598" y="827620"/>
                                </a:lnTo>
                                <a:lnTo>
                                  <a:pt x="1563598" y="811999"/>
                                </a:lnTo>
                              </a:path>
                              <a:path w="2129155" h="1616710">
                                <a:moveTo>
                                  <a:pt x="1563598" y="811999"/>
                                </a:moveTo>
                                <a:lnTo>
                                  <a:pt x="1563598" y="819810"/>
                                </a:lnTo>
                                <a:lnTo>
                                  <a:pt x="1563598" y="811999"/>
                                </a:lnTo>
                                <a:lnTo>
                                  <a:pt x="1563598" y="851039"/>
                                </a:lnTo>
                                <a:lnTo>
                                  <a:pt x="1563598" y="843229"/>
                                </a:lnTo>
                                <a:lnTo>
                                  <a:pt x="1563598" y="890079"/>
                                </a:lnTo>
                                <a:lnTo>
                                  <a:pt x="1563598" y="882268"/>
                                </a:lnTo>
                                <a:lnTo>
                                  <a:pt x="1563598" y="897889"/>
                                </a:lnTo>
                                <a:lnTo>
                                  <a:pt x="1563598" y="882268"/>
                                </a:lnTo>
                                <a:lnTo>
                                  <a:pt x="1563598" y="890079"/>
                                </a:lnTo>
                                <a:lnTo>
                                  <a:pt x="1563598" y="874458"/>
                                </a:lnTo>
                                <a:lnTo>
                                  <a:pt x="1563598" y="890079"/>
                                </a:lnTo>
                                <a:lnTo>
                                  <a:pt x="1563598" y="882268"/>
                                </a:lnTo>
                                <a:lnTo>
                                  <a:pt x="1563598" y="890079"/>
                                </a:lnTo>
                                <a:lnTo>
                                  <a:pt x="1563598" y="882268"/>
                                </a:lnTo>
                                <a:lnTo>
                                  <a:pt x="1563598" y="960348"/>
                                </a:lnTo>
                                <a:lnTo>
                                  <a:pt x="1572437" y="968159"/>
                                </a:lnTo>
                                <a:lnTo>
                                  <a:pt x="1572437" y="936929"/>
                                </a:lnTo>
                                <a:lnTo>
                                  <a:pt x="1572437" y="983780"/>
                                </a:lnTo>
                                <a:lnTo>
                                  <a:pt x="1572437" y="975969"/>
                                </a:lnTo>
                                <a:lnTo>
                                  <a:pt x="1572437" y="991590"/>
                                </a:lnTo>
                                <a:lnTo>
                                  <a:pt x="1572437" y="952550"/>
                                </a:lnTo>
                                <a:lnTo>
                                  <a:pt x="1572437" y="975969"/>
                                </a:lnTo>
                                <a:lnTo>
                                  <a:pt x="1572437" y="952550"/>
                                </a:lnTo>
                                <a:lnTo>
                                  <a:pt x="1572437" y="975969"/>
                                </a:lnTo>
                                <a:lnTo>
                                  <a:pt x="1572437" y="952550"/>
                                </a:lnTo>
                                <a:lnTo>
                                  <a:pt x="1572437" y="960348"/>
                                </a:lnTo>
                                <a:lnTo>
                                  <a:pt x="1572437" y="929119"/>
                                </a:lnTo>
                                <a:lnTo>
                                  <a:pt x="1572437" y="944727"/>
                                </a:lnTo>
                                <a:lnTo>
                                  <a:pt x="1572437" y="929119"/>
                                </a:lnTo>
                                <a:lnTo>
                                  <a:pt x="1572437" y="952550"/>
                                </a:lnTo>
                                <a:lnTo>
                                  <a:pt x="1572437" y="936929"/>
                                </a:lnTo>
                                <a:lnTo>
                                  <a:pt x="1572437" y="952550"/>
                                </a:lnTo>
                                <a:lnTo>
                                  <a:pt x="1572437" y="944727"/>
                                </a:lnTo>
                                <a:lnTo>
                                  <a:pt x="1572437" y="952550"/>
                                </a:lnTo>
                                <a:lnTo>
                                  <a:pt x="1572437" y="929119"/>
                                </a:lnTo>
                                <a:lnTo>
                                  <a:pt x="1572437" y="975969"/>
                                </a:lnTo>
                                <a:lnTo>
                                  <a:pt x="1572437" y="952550"/>
                                </a:lnTo>
                                <a:lnTo>
                                  <a:pt x="1572437" y="960348"/>
                                </a:lnTo>
                                <a:lnTo>
                                  <a:pt x="1572437" y="936929"/>
                                </a:lnTo>
                                <a:lnTo>
                                  <a:pt x="1581264" y="936929"/>
                                </a:lnTo>
                                <a:lnTo>
                                  <a:pt x="1581264" y="944727"/>
                                </a:lnTo>
                                <a:lnTo>
                                  <a:pt x="1581264" y="936929"/>
                                </a:lnTo>
                              </a:path>
                              <a:path w="2129155" h="1616710">
                                <a:moveTo>
                                  <a:pt x="1581264" y="936929"/>
                                </a:moveTo>
                                <a:lnTo>
                                  <a:pt x="1581264" y="929119"/>
                                </a:lnTo>
                                <a:lnTo>
                                  <a:pt x="1581264" y="936929"/>
                                </a:lnTo>
                                <a:lnTo>
                                  <a:pt x="1581264" y="921321"/>
                                </a:lnTo>
                                <a:lnTo>
                                  <a:pt x="1581264" y="944727"/>
                                </a:lnTo>
                                <a:lnTo>
                                  <a:pt x="1581264" y="929119"/>
                                </a:lnTo>
                                <a:lnTo>
                                  <a:pt x="1581264" y="936929"/>
                                </a:lnTo>
                                <a:lnTo>
                                  <a:pt x="1581264" y="929119"/>
                                </a:lnTo>
                                <a:lnTo>
                                  <a:pt x="1581264" y="960348"/>
                                </a:lnTo>
                                <a:lnTo>
                                  <a:pt x="1581264" y="952550"/>
                                </a:lnTo>
                                <a:lnTo>
                                  <a:pt x="1581264" y="960348"/>
                                </a:lnTo>
                                <a:lnTo>
                                  <a:pt x="1581264" y="944727"/>
                                </a:lnTo>
                                <a:lnTo>
                                  <a:pt x="1581264" y="960348"/>
                                </a:lnTo>
                                <a:lnTo>
                                  <a:pt x="1581264" y="944727"/>
                                </a:lnTo>
                                <a:lnTo>
                                  <a:pt x="1581264" y="952550"/>
                                </a:lnTo>
                              </a:path>
                              <a:path w="2129155" h="1616710">
                                <a:moveTo>
                                  <a:pt x="1581264" y="952550"/>
                                </a:moveTo>
                                <a:lnTo>
                                  <a:pt x="1581264" y="936929"/>
                                </a:lnTo>
                                <a:lnTo>
                                  <a:pt x="1581264" y="952550"/>
                                </a:lnTo>
                                <a:lnTo>
                                  <a:pt x="1581264" y="944727"/>
                                </a:lnTo>
                                <a:lnTo>
                                  <a:pt x="1581264" y="968159"/>
                                </a:lnTo>
                                <a:lnTo>
                                  <a:pt x="1581264" y="952550"/>
                                </a:lnTo>
                                <a:lnTo>
                                  <a:pt x="1581264" y="960348"/>
                                </a:lnTo>
                                <a:lnTo>
                                  <a:pt x="1581264" y="936929"/>
                                </a:lnTo>
                                <a:lnTo>
                                  <a:pt x="1581264" y="952550"/>
                                </a:lnTo>
                                <a:lnTo>
                                  <a:pt x="1581264" y="944727"/>
                                </a:lnTo>
                                <a:lnTo>
                                  <a:pt x="1581264" y="960348"/>
                                </a:lnTo>
                                <a:lnTo>
                                  <a:pt x="1581264" y="952550"/>
                                </a:lnTo>
                                <a:lnTo>
                                  <a:pt x="1590103" y="960348"/>
                                </a:lnTo>
                                <a:lnTo>
                                  <a:pt x="1590103" y="975969"/>
                                </a:lnTo>
                                <a:lnTo>
                                  <a:pt x="1590103" y="968159"/>
                                </a:lnTo>
                                <a:lnTo>
                                  <a:pt x="1590103" y="999388"/>
                                </a:lnTo>
                                <a:lnTo>
                                  <a:pt x="1590103" y="991590"/>
                                </a:lnTo>
                                <a:lnTo>
                                  <a:pt x="1590103" y="1054049"/>
                                </a:lnTo>
                                <a:lnTo>
                                  <a:pt x="1590103" y="1046238"/>
                                </a:lnTo>
                                <a:lnTo>
                                  <a:pt x="1590103" y="1069657"/>
                                </a:lnTo>
                                <a:lnTo>
                                  <a:pt x="1590103" y="1038428"/>
                                </a:lnTo>
                                <a:lnTo>
                                  <a:pt x="1590103" y="1046238"/>
                                </a:lnTo>
                                <a:lnTo>
                                  <a:pt x="1590103" y="1038428"/>
                                </a:lnTo>
                                <a:lnTo>
                                  <a:pt x="1590103" y="1046238"/>
                                </a:lnTo>
                                <a:lnTo>
                                  <a:pt x="1590103" y="1038428"/>
                                </a:lnTo>
                                <a:lnTo>
                                  <a:pt x="1590103" y="1046238"/>
                                </a:lnTo>
                                <a:lnTo>
                                  <a:pt x="1590103" y="1030617"/>
                                </a:lnTo>
                                <a:lnTo>
                                  <a:pt x="1590103" y="1038428"/>
                                </a:lnTo>
                                <a:lnTo>
                                  <a:pt x="1590103" y="999388"/>
                                </a:lnTo>
                                <a:lnTo>
                                  <a:pt x="1590103" y="1022819"/>
                                </a:lnTo>
                                <a:lnTo>
                                  <a:pt x="1590103" y="1015009"/>
                                </a:lnTo>
                                <a:lnTo>
                                  <a:pt x="1590103" y="1046238"/>
                                </a:lnTo>
                                <a:lnTo>
                                  <a:pt x="1590103" y="1038428"/>
                                </a:lnTo>
                                <a:lnTo>
                                  <a:pt x="1590103" y="1061859"/>
                                </a:lnTo>
                                <a:lnTo>
                                  <a:pt x="1590103" y="1054049"/>
                                </a:lnTo>
                                <a:lnTo>
                                  <a:pt x="1590103" y="1077467"/>
                                </a:lnTo>
                                <a:lnTo>
                                  <a:pt x="1598930" y="1069657"/>
                                </a:lnTo>
                                <a:lnTo>
                                  <a:pt x="1598930" y="1077467"/>
                                </a:lnTo>
                                <a:lnTo>
                                  <a:pt x="1598930" y="1061859"/>
                                </a:lnTo>
                                <a:lnTo>
                                  <a:pt x="1598930" y="1085278"/>
                                </a:lnTo>
                              </a:path>
                              <a:path w="2129155" h="1616710">
                                <a:moveTo>
                                  <a:pt x="1598930" y="1085278"/>
                                </a:moveTo>
                                <a:lnTo>
                                  <a:pt x="1598930" y="1093088"/>
                                </a:lnTo>
                                <a:lnTo>
                                  <a:pt x="1598930" y="1085278"/>
                                </a:lnTo>
                                <a:lnTo>
                                  <a:pt x="1598930" y="1132128"/>
                                </a:lnTo>
                                <a:lnTo>
                                  <a:pt x="1598930" y="1124318"/>
                                </a:lnTo>
                                <a:lnTo>
                                  <a:pt x="1598930" y="1132128"/>
                                </a:lnTo>
                                <a:lnTo>
                                  <a:pt x="1598930" y="1124318"/>
                                </a:lnTo>
                                <a:lnTo>
                                  <a:pt x="1598930" y="1132128"/>
                                </a:lnTo>
                                <a:lnTo>
                                  <a:pt x="1598930" y="1124318"/>
                                </a:lnTo>
                                <a:lnTo>
                                  <a:pt x="1598930" y="1139939"/>
                                </a:lnTo>
                                <a:lnTo>
                                  <a:pt x="1598930" y="1116507"/>
                                </a:lnTo>
                                <a:lnTo>
                                  <a:pt x="1598930" y="1124318"/>
                                </a:lnTo>
                              </a:path>
                              <a:path w="2129155" h="1616710">
                                <a:moveTo>
                                  <a:pt x="1598930" y="1124318"/>
                                </a:moveTo>
                                <a:lnTo>
                                  <a:pt x="1598930" y="1116507"/>
                                </a:lnTo>
                                <a:lnTo>
                                  <a:pt x="1598930" y="1132128"/>
                                </a:lnTo>
                                <a:lnTo>
                                  <a:pt x="1598930" y="1108709"/>
                                </a:lnTo>
                                <a:lnTo>
                                  <a:pt x="1598930" y="1116507"/>
                                </a:lnTo>
                                <a:lnTo>
                                  <a:pt x="1598930" y="1108709"/>
                                </a:lnTo>
                                <a:lnTo>
                                  <a:pt x="1607769" y="1108709"/>
                                </a:lnTo>
                                <a:lnTo>
                                  <a:pt x="1607769" y="1085278"/>
                                </a:lnTo>
                                <a:lnTo>
                                  <a:pt x="1607769" y="1100899"/>
                                </a:lnTo>
                                <a:lnTo>
                                  <a:pt x="1607769" y="1077467"/>
                                </a:lnTo>
                                <a:lnTo>
                                  <a:pt x="1607769" y="1116507"/>
                                </a:lnTo>
                                <a:lnTo>
                                  <a:pt x="1607769" y="1108709"/>
                                </a:lnTo>
                                <a:lnTo>
                                  <a:pt x="1607769" y="1116507"/>
                                </a:lnTo>
                                <a:lnTo>
                                  <a:pt x="1607769" y="1085278"/>
                                </a:lnTo>
                                <a:lnTo>
                                  <a:pt x="1607769" y="1093088"/>
                                </a:lnTo>
                                <a:lnTo>
                                  <a:pt x="1607769" y="1085278"/>
                                </a:lnTo>
                                <a:lnTo>
                                  <a:pt x="1607769" y="1093088"/>
                                </a:lnTo>
                                <a:lnTo>
                                  <a:pt x="1607769" y="1061859"/>
                                </a:lnTo>
                                <a:lnTo>
                                  <a:pt x="1607769" y="1085278"/>
                                </a:lnTo>
                                <a:lnTo>
                                  <a:pt x="1607769" y="1077467"/>
                                </a:lnTo>
                                <a:lnTo>
                                  <a:pt x="1607769" y="1108709"/>
                                </a:lnTo>
                                <a:lnTo>
                                  <a:pt x="1607769" y="1093088"/>
                                </a:lnTo>
                                <a:lnTo>
                                  <a:pt x="1607769" y="1100899"/>
                                </a:lnTo>
                                <a:lnTo>
                                  <a:pt x="1607769" y="1077467"/>
                                </a:lnTo>
                                <a:lnTo>
                                  <a:pt x="1607769" y="1100899"/>
                                </a:lnTo>
                                <a:lnTo>
                                  <a:pt x="1607769" y="1085278"/>
                                </a:lnTo>
                                <a:lnTo>
                                  <a:pt x="1607769" y="1093088"/>
                                </a:lnTo>
                                <a:lnTo>
                                  <a:pt x="1607769" y="1085278"/>
                                </a:lnTo>
                                <a:lnTo>
                                  <a:pt x="1607769" y="1100899"/>
                                </a:lnTo>
                                <a:lnTo>
                                  <a:pt x="1616608" y="1077467"/>
                                </a:lnTo>
                                <a:lnTo>
                                  <a:pt x="1616608" y="1046238"/>
                                </a:lnTo>
                                <a:lnTo>
                                  <a:pt x="1616608" y="1108709"/>
                                </a:lnTo>
                                <a:lnTo>
                                  <a:pt x="1616608" y="1069657"/>
                                </a:lnTo>
                                <a:lnTo>
                                  <a:pt x="1616608" y="1093088"/>
                                </a:lnTo>
                                <a:lnTo>
                                  <a:pt x="1616608" y="1069657"/>
                                </a:lnTo>
                                <a:lnTo>
                                  <a:pt x="1616608" y="1100899"/>
                                </a:lnTo>
                                <a:lnTo>
                                  <a:pt x="1616608" y="1085278"/>
                                </a:lnTo>
                                <a:lnTo>
                                  <a:pt x="1616608" y="1093088"/>
                                </a:lnTo>
                                <a:lnTo>
                                  <a:pt x="1616608" y="1054049"/>
                                </a:lnTo>
                                <a:lnTo>
                                  <a:pt x="1616608" y="1093088"/>
                                </a:lnTo>
                                <a:lnTo>
                                  <a:pt x="1616608" y="1077467"/>
                                </a:lnTo>
                                <a:lnTo>
                                  <a:pt x="1616608" y="1085278"/>
                                </a:lnTo>
                                <a:lnTo>
                                  <a:pt x="1616608" y="1077467"/>
                                </a:lnTo>
                              </a:path>
                              <a:path w="2129155" h="1616710">
                                <a:moveTo>
                                  <a:pt x="1616608" y="1077467"/>
                                </a:moveTo>
                                <a:lnTo>
                                  <a:pt x="1616608" y="1077467"/>
                                </a:lnTo>
                                <a:lnTo>
                                  <a:pt x="1616608" y="1100899"/>
                                </a:lnTo>
                                <a:lnTo>
                                  <a:pt x="1616608" y="1069657"/>
                                </a:lnTo>
                                <a:lnTo>
                                  <a:pt x="1616608" y="1085278"/>
                                </a:lnTo>
                                <a:lnTo>
                                  <a:pt x="1616608" y="1077467"/>
                                </a:lnTo>
                                <a:lnTo>
                                  <a:pt x="1616608" y="1093088"/>
                                </a:lnTo>
                                <a:lnTo>
                                  <a:pt x="1616608" y="1085278"/>
                                </a:lnTo>
                                <a:lnTo>
                                  <a:pt x="1616608" y="1093088"/>
                                </a:lnTo>
                                <a:lnTo>
                                  <a:pt x="1616608" y="1085278"/>
                                </a:lnTo>
                                <a:lnTo>
                                  <a:pt x="1616608" y="1093088"/>
                                </a:lnTo>
                                <a:lnTo>
                                  <a:pt x="1616608" y="1077467"/>
                                </a:lnTo>
                                <a:lnTo>
                                  <a:pt x="1616608" y="1085278"/>
                                </a:lnTo>
                                <a:lnTo>
                                  <a:pt x="1616608" y="1046238"/>
                                </a:lnTo>
                                <a:lnTo>
                                  <a:pt x="1616608" y="1077467"/>
                                </a:lnTo>
                                <a:lnTo>
                                  <a:pt x="1616608" y="1054049"/>
                                </a:lnTo>
                              </a:path>
                              <a:path w="2129155" h="1616710">
                                <a:moveTo>
                                  <a:pt x="1616608" y="1054049"/>
                                </a:moveTo>
                                <a:lnTo>
                                  <a:pt x="1616608" y="1038428"/>
                                </a:lnTo>
                                <a:lnTo>
                                  <a:pt x="1625434" y="1038428"/>
                                </a:lnTo>
                                <a:lnTo>
                                  <a:pt x="1625434" y="1022819"/>
                                </a:lnTo>
                                <a:lnTo>
                                  <a:pt x="1625434" y="1046238"/>
                                </a:lnTo>
                                <a:lnTo>
                                  <a:pt x="1625434" y="1007198"/>
                                </a:lnTo>
                                <a:lnTo>
                                  <a:pt x="1625434" y="1022819"/>
                                </a:lnTo>
                                <a:lnTo>
                                  <a:pt x="1625434" y="1015009"/>
                                </a:lnTo>
                                <a:lnTo>
                                  <a:pt x="1625434" y="1022819"/>
                                </a:lnTo>
                                <a:lnTo>
                                  <a:pt x="1625434" y="1007198"/>
                                </a:lnTo>
                                <a:lnTo>
                                  <a:pt x="1625434" y="1015009"/>
                                </a:lnTo>
                                <a:lnTo>
                                  <a:pt x="1625434" y="983780"/>
                                </a:lnTo>
                                <a:lnTo>
                                  <a:pt x="1625434" y="991590"/>
                                </a:lnTo>
                                <a:lnTo>
                                  <a:pt x="1625434" y="983780"/>
                                </a:lnTo>
                                <a:lnTo>
                                  <a:pt x="1625434" y="999388"/>
                                </a:lnTo>
                                <a:lnTo>
                                  <a:pt x="1625434" y="936929"/>
                                </a:lnTo>
                                <a:lnTo>
                                  <a:pt x="1625434" y="1139939"/>
                                </a:lnTo>
                                <a:lnTo>
                                  <a:pt x="1625434" y="1085278"/>
                                </a:lnTo>
                                <a:lnTo>
                                  <a:pt x="1625434" y="1093088"/>
                                </a:lnTo>
                                <a:lnTo>
                                  <a:pt x="1625434" y="1077467"/>
                                </a:lnTo>
                                <a:lnTo>
                                  <a:pt x="1625434" y="1085278"/>
                                </a:lnTo>
                                <a:lnTo>
                                  <a:pt x="1625434" y="1061859"/>
                                </a:lnTo>
                                <a:lnTo>
                                  <a:pt x="1625434" y="1085278"/>
                                </a:lnTo>
                                <a:lnTo>
                                  <a:pt x="1625434" y="1069657"/>
                                </a:lnTo>
                                <a:lnTo>
                                  <a:pt x="1625434" y="1124318"/>
                                </a:lnTo>
                                <a:lnTo>
                                  <a:pt x="1625434" y="1093088"/>
                                </a:lnTo>
                                <a:lnTo>
                                  <a:pt x="1625434" y="1108709"/>
                                </a:lnTo>
                                <a:lnTo>
                                  <a:pt x="1625434" y="1061859"/>
                                </a:lnTo>
                                <a:lnTo>
                                  <a:pt x="1625434" y="1069657"/>
                                </a:lnTo>
                                <a:lnTo>
                                  <a:pt x="1625434" y="1054049"/>
                                </a:lnTo>
                                <a:lnTo>
                                  <a:pt x="1625434" y="1077467"/>
                                </a:lnTo>
                                <a:lnTo>
                                  <a:pt x="1625434" y="1069657"/>
                                </a:lnTo>
                                <a:lnTo>
                                  <a:pt x="1625434" y="1085278"/>
                                </a:lnTo>
                                <a:lnTo>
                                  <a:pt x="1634274" y="1061859"/>
                                </a:lnTo>
                                <a:lnTo>
                                  <a:pt x="1634274" y="1069657"/>
                                </a:lnTo>
                                <a:lnTo>
                                  <a:pt x="1634274" y="1061859"/>
                                </a:lnTo>
                                <a:lnTo>
                                  <a:pt x="1634274" y="1077467"/>
                                </a:lnTo>
                                <a:lnTo>
                                  <a:pt x="1634274" y="1054049"/>
                                </a:lnTo>
                                <a:lnTo>
                                  <a:pt x="1634274" y="1085278"/>
                                </a:lnTo>
                                <a:lnTo>
                                  <a:pt x="1634274" y="1077467"/>
                                </a:lnTo>
                                <a:lnTo>
                                  <a:pt x="1634274" y="1085278"/>
                                </a:lnTo>
                                <a:lnTo>
                                  <a:pt x="1634274" y="1077467"/>
                                </a:lnTo>
                                <a:lnTo>
                                  <a:pt x="1634274" y="1093088"/>
                                </a:lnTo>
                                <a:lnTo>
                                  <a:pt x="1634274" y="1077467"/>
                                </a:lnTo>
                                <a:lnTo>
                                  <a:pt x="1634274" y="1085278"/>
                                </a:lnTo>
                                <a:lnTo>
                                  <a:pt x="1634274" y="1077467"/>
                                </a:lnTo>
                              </a:path>
                              <a:path w="2129155" h="1616710">
                                <a:moveTo>
                                  <a:pt x="1634274" y="1077467"/>
                                </a:moveTo>
                                <a:lnTo>
                                  <a:pt x="1634274" y="1069657"/>
                                </a:lnTo>
                                <a:lnTo>
                                  <a:pt x="1634274" y="1077467"/>
                                </a:lnTo>
                                <a:lnTo>
                                  <a:pt x="1634274" y="1046238"/>
                                </a:lnTo>
                                <a:lnTo>
                                  <a:pt x="1634274" y="1077467"/>
                                </a:lnTo>
                                <a:lnTo>
                                  <a:pt x="1634274" y="1061859"/>
                                </a:lnTo>
                                <a:lnTo>
                                  <a:pt x="1634274" y="1069657"/>
                                </a:lnTo>
                                <a:lnTo>
                                  <a:pt x="1634274" y="1022819"/>
                                </a:lnTo>
                                <a:lnTo>
                                  <a:pt x="1634274" y="1030617"/>
                                </a:lnTo>
                                <a:lnTo>
                                  <a:pt x="1643100" y="1030617"/>
                                </a:lnTo>
                                <a:lnTo>
                                  <a:pt x="1643100" y="1022819"/>
                                </a:lnTo>
                                <a:lnTo>
                                  <a:pt x="1643100" y="1038428"/>
                                </a:lnTo>
                                <a:lnTo>
                                  <a:pt x="1643100" y="1007198"/>
                                </a:lnTo>
                              </a:path>
                              <a:path w="2129155" h="1616710">
                                <a:moveTo>
                                  <a:pt x="1643100" y="1007198"/>
                                </a:moveTo>
                                <a:lnTo>
                                  <a:pt x="1643100" y="1015009"/>
                                </a:lnTo>
                                <a:lnTo>
                                  <a:pt x="1643100" y="1007198"/>
                                </a:lnTo>
                                <a:lnTo>
                                  <a:pt x="1643100" y="1022819"/>
                                </a:lnTo>
                                <a:lnTo>
                                  <a:pt x="1643100" y="999388"/>
                                </a:lnTo>
                                <a:lnTo>
                                  <a:pt x="1643100" y="1007198"/>
                                </a:lnTo>
                                <a:lnTo>
                                  <a:pt x="1643100" y="991590"/>
                                </a:lnTo>
                                <a:lnTo>
                                  <a:pt x="1643100" y="999388"/>
                                </a:lnTo>
                                <a:lnTo>
                                  <a:pt x="1643100" y="983780"/>
                                </a:lnTo>
                                <a:lnTo>
                                  <a:pt x="1643100" y="991590"/>
                                </a:lnTo>
                                <a:lnTo>
                                  <a:pt x="1643100" y="975969"/>
                                </a:lnTo>
                                <a:lnTo>
                                  <a:pt x="1643100" y="983780"/>
                                </a:lnTo>
                                <a:lnTo>
                                  <a:pt x="1643100" y="960348"/>
                                </a:lnTo>
                                <a:lnTo>
                                  <a:pt x="1643100" y="975969"/>
                                </a:lnTo>
                                <a:lnTo>
                                  <a:pt x="1643100" y="968159"/>
                                </a:lnTo>
                                <a:lnTo>
                                  <a:pt x="1643100" y="975969"/>
                                </a:lnTo>
                                <a:lnTo>
                                  <a:pt x="1643100" y="952550"/>
                                </a:lnTo>
                                <a:lnTo>
                                  <a:pt x="1643100" y="960348"/>
                                </a:lnTo>
                                <a:lnTo>
                                  <a:pt x="1643100" y="952550"/>
                                </a:lnTo>
                                <a:lnTo>
                                  <a:pt x="1643100" y="960348"/>
                                </a:lnTo>
                                <a:lnTo>
                                  <a:pt x="1643100" y="929119"/>
                                </a:lnTo>
                                <a:lnTo>
                                  <a:pt x="1643100" y="936929"/>
                                </a:lnTo>
                                <a:lnTo>
                                  <a:pt x="1643100" y="929119"/>
                                </a:lnTo>
                                <a:lnTo>
                                  <a:pt x="1643100" y="944727"/>
                                </a:lnTo>
                                <a:lnTo>
                                  <a:pt x="1643100" y="929119"/>
                                </a:lnTo>
                                <a:lnTo>
                                  <a:pt x="1651939" y="929119"/>
                                </a:lnTo>
                                <a:lnTo>
                                  <a:pt x="1651939" y="936929"/>
                                </a:lnTo>
                                <a:lnTo>
                                  <a:pt x="1651939" y="905700"/>
                                </a:lnTo>
                                <a:lnTo>
                                  <a:pt x="1651939" y="929119"/>
                                </a:lnTo>
                                <a:lnTo>
                                  <a:pt x="1651939" y="897889"/>
                                </a:lnTo>
                                <a:lnTo>
                                  <a:pt x="1651939" y="905700"/>
                                </a:lnTo>
                                <a:lnTo>
                                  <a:pt x="1651939" y="866660"/>
                                </a:lnTo>
                                <a:lnTo>
                                  <a:pt x="1651939" y="874458"/>
                                </a:lnTo>
                                <a:lnTo>
                                  <a:pt x="1651939" y="858850"/>
                                </a:lnTo>
                                <a:lnTo>
                                  <a:pt x="1651939" y="882268"/>
                                </a:lnTo>
                                <a:lnTo>
                                  <a:pt x="1651939" y="858850"/>
                                </a:lnTo>
                                <a:lnTo>
                                  <a:pt x="1651939" y="874458"/>
                                </a:lnTo>
                                <a:lnTo>
                                  <a:pt x="1651939" y="843229"/>
                                </a:lnTo>
                                <a:lnTo>
                                  <a:pt x="1651939" y="851039"/>
                                </a:lnTo>
                                <a:lnTo>
                                  <a:pt x="1651939" y="843229"/>
                                </a:lnTo>
                                <a:lnTo>
                                  <a:pt x="1651939" y="858850"/>
                                </a:lnTo>
                                <a:lnTo>
                                  <a:pt x="1651939" y="835431"/>
                                </a:lnTo>
                                <a:lnTo>
                                  <a:pt x="1651939" y="851039"/>
                                </a:lnTo>
                                <a:lnTo>
                                  <a:pt x="1651939" y="835431"/>
                                </a:lnTo>
                              </a:path>
                              <a:path w="2129155" h="1616710">
                                <a:moveTo>
                                  <a:pt x="1651939" y="835431"/>
                                </a:moveTo>
                                <a:lnTo>
                                  <a:pt x="1651939" y="843229"/>
                                </a:lnTo>
                                <a:lnTo>
                                  <a:pt x="1651939" y="835431"/>
                                </a:lnTo>
                                <a:lnTo>
                                  <a:pt x="1651939" y="843229"/>
                                </a:lnTo>
                                <a:lnTo>
                                  <a:pt x="1651939" y="835431"/>
                                </a:lnTo>
                                <a:lnTo>
                                  <a:pt x="1651939" y="843229"/>
                                </a:lnTo>
                                <a:lnTo>
                                  <a:pt x="1651939" y="835431"/>
                                </a:lnTo>
                                <a:lnTo>
                                  <a:pt x="1651939" y="843229"/>
                                </a:lnTo>
                                <a:lnTo>
                                  <a:pt x="1651939" y="827620"/>
                                </a:lnTo>
                                <a:lnTo>
                                  <a:pt x="1651939" y="835431"/>
                                </a:lnTo>
                                <a:lnTo>
                                  <a:pt x="1651939" y="811999"/>
                                </a:lnTo>
                                <a:lnTo>
                                  <a:pt x="1660779" y="819810"/>
                                </a:lnTo>
                                <a:lnTo>
                                  <a:pt x="1660779" y="811999"/>
                                </a:lnTo>
                                <a:lnTo>
                                  <a:pt x="1660779" y="819810"/>
                                </a:lnTo>
                                <a:lnTo>
                                  <a:pt x="1660779" y="796391"/>
                                </a:lnTo>
                                <a:lnTo>
                                  <a:pt x="1660779" y="811999"/>
                                </a:lnTo>
                                <a:lnTo>
                                  <a:pt x="1660779" y="788581"/>
                                </a:lnTo>
                                <a:lnTo>
                                  <a:pt x="1660779" y="796391"/>
                                </a:lnTo>
                                <a:lnTo>
                                  <a:pt x="1660779" y="757351"/>
                                </a:lnTo>
                              </a:path>
                              <a:path w="2129155" h="1616710">
                                <a:moveTo>
                                  <a:pt x="1660779" y="757351"/>
                                </a:moveTo>
                                <a:lnTo>
                                  <a:pt x="1660779" y="765162"/>
                                </a:lnTo>
                                <a:lnTo>
                                  <a:pt x="1660779" y="757351"/>
                                </a:lnTo>
                                <a:lnTo>
                                  <a:pt x="1660779" y="788581"/>
                                </a:lnTo>
                                <a:lnTo>
                                  <a:pt x="1660779" y="780770"/>
                                </a:lnTo>
                                <a:lnTo>
                                  <a:pt x="1660779" y="804189"/>
                                </a:lnTo>
                                <a:lnTo>
                                  <a:pt x="1660779" y="788581"/>
                                </a:lnTo>
                                <a:lnTo>
                                  <a:pt x="1660779" y="819810"/>
                                </a:lnTo>
                                <a:lnTo>
                                  <a:pt x="1660779" y="796391"/>
                                </a:lnTo>
                                <a:lnTo>
                                  <a:pt x="1660779" y="827620"/>
                                </a:lnTo>
                                <a:lnTo>
                                  <a:pt x="1660779" y="804189"/>
                                </a:lnTo>
                                <a:lnTo>
                                  <a:pt x="1660779" y="819810"/>
                                </a:lnTo>
                                <a:lnTo>
                                  <a:pt x="1660779" y="811999"/>
                                </a:lnTo>
                                <a:lnTo>
                                  <a:pt x="1660779" y="843229"/>
                                </a:lnTo>
                                <a:lnTo>
                                  <a:pt x="1660779" y="827620"/>
                                </a:lnTo>
                                <a:lnTo>
                                  <a:pt x="1660779" y="835431"/>
                                </a:lnTo>
                                <a:lnTo>
                                  <a:pt x="1660779" y="804189"/>
                                </a:lnTo>
                                <a:lnTo>
                                  <a:pt x="1660779" y="851039"/>
                                </a:lnTo>
                                <a:lnTo>
                                  <a:pt x="1660779" y="843229"/>
                                </a:lnTo>
                                <a:lnTo>
                                  <a:pt x="1660779" y="851039"/>
                                </a:lnTo>
                                <a:lnTo>
                                  <a:pt x="1669605" y="858850"/>
                                </a:lnTo>
                                <a:lnTo>
                                  <a:pt x="1669605" y="851039"/>
                                </a:lnTo>
                                <a:lnTo>
                                  <a:pt x="1669605" y="890079"/>
                                </a:lnTo>
                                <a:lnTo>
                                  <a:pt x="1669605" y="882268"/>
                                </a:lnTo>
                                <a:lnTo>
                                  <a:pt x="1669605" y="890079"/>
                                </a:lnTo>
                                <a:lnTo>
                                  <a:pt x="1669605" y="851039"/>
                                </a:lnTo>
                                <a:lnTo>
                                  <a:pt x="1669605" y="897889"/>
                                </a:lnTo>
                                <a:lnTo>
                                  <a:pt x="1669605" y="866660"/>
                                </a:lnTo>
                                <a:lnTo>
                                  <a:pt x="1669605" y="874458"/>
                                </a:lnTo>
                                <a:lnTo>
                                  <a:pt x="1669605" y="858850"/>
                                </a:lnTo>
                                <a:lnTo>
                                  <a:pt x="1669605" y="874458"/>
                                </a:lnTo>
                                <a:lnTo>
                                  <a:pt x="1669605" y="858850"/>
                                </a:lnTo>
                                <a:lnTo>
                                  <a:pt x="1669605" y="905700"/>
                                </a:lnTo>
                                <a:lnTo>
                                  <a:pt x="1669605" y="874458"/>
                                </a:lnTo>
                                <a:lnTo>
                                  <a:pt x="1669605" y="905700"/>
                                </a:lnTo>
                                <a:lnTo>
                                  <a:pt x="1669605" y="890079"/>
                                </a:lnTo>
                                <a:lnTo>
                                  <a:pt x="1669605" y="913498"/>
                                </a:lnTo>
                                <a:lnTo>
                                  <a:pt x="1669605" y="905700"/>
                                </a:lnTo>
                                <a:lnTo>
                                  <a:pt x="1669605" y="913498"/>
                                </a:lnTo>
                              </a:path>
                              <a:path w="2129155" h="1616710">
                                <a:moveTo>
                                  <a:pt x="1669605" y="913498"/>
                                </a:moveTo>
                                <a:lnTo>
                                  <a:pt x="1669605" y="913498"/>
                                </a:lnTo>
                                <a:lnTo>
                                  <a:pt x="1669605" y="882268"/>
                                </a:lnTo>
                                <a:lnTo>
                                  <a:pt x="1669605" y="890079"/>
                                </a:lnTo>
                                <a:lnTo>
                                  <a:pt x="1669605" y="882268"/>
                                </a:lnTo>
                                <a:lnTo>
                                  <a:pt x="1669605" y="890079"/>
                                </a:lnTo>
                                <a:lnTo>
                                  <a:pt x="1669605" y="874458"/>
                                </a:lnTo>
                                <a:lnTo>
                                  <a:pt x="1678444" y="874458"/>
                                </a:lnTo>
                                <a:lnTo>
                                  <a:pt x="1678444" y="897889"/>
                                </a:lnTo>
                                <a:lnTo>
                                  <a:pt x="1678444" y="890079"/>
                                </a:lnTo>
                                <a:lnTo>
                                  <a:pt x="1678444" y="905700"/>
                                </a:lnTo>
                                <a:lnTo>
                                  <a:pt x="1678444" y="890079"/>
                                </a:lnTo>
                                <a:lnTo>
                                  <a:pt x="1678444" y="905700"/>
                                </a:lnTo>
                                <a:lnTo>
                                  <a:pt x="1678444" y="890079"/>
                                </a:lnTo>
                                <a:lnTo>
                                  <a:pt x="1678444" y="897889"/>
                                </a:lnTo>
                                <a:lnTo>
                                  <a:pt x="1678444" y="890079"/>
                                </a:lnTo>
                                <a:lnTo>
                                  <a:pt x="1678444" y="905700"/>
                                </a:lnTo>
                                <a:lnTo>
                                  <a:pt x="1678444" y="882268"/>
                                </a:lnTo>
                                <a:lnTo>
                                  <a:pt x="1678444" y="905700"/>
                                </a:lnTo>
                                <a:lnTo>
                                  <a:pt x="1678444" y="897889"/>
                                </a:lnTo>
                                <a:lnTo>
                                  <a:pt x="1678444" y="905700"/>
                                </a:lnTo>
                              </a:path>
                              <a:path w="2129155" h="1616710">
                                <a:moveTo>
                                  <a:pt x="1678444" y="905700"/>
                                </a:moveTo>
                                <a:lnTo>
                                  <a:pt x="1678444" y="913498"/>
                                </a:lnTo>
                                <a:lnTo>
                                  <a:pt x="1678444" y="905700"/>
                                </a:lnTo>
                                <a:lnTo>
                                  <a:pt x="1678444" y="913498"/>
                                </a:lnTo>
                                <a:lnTo>
                                  <a:pt x="1678444" y="882268"/>
                                </a:lnTo>
                                <a:lnTo>
                                  <a:pt x="1678444" y="897889"/>
                                </a:lnTo>
                                <a:lnTo>
                                  <a:pt x="1678444" y="882268"/>
                                </a:lnTo>
                                <a:lnTo>
                                  <a:pt x="1678444" y="905700"/>
                                </a:lnTo>
                                <a:lnTo>
                                  <a:pt x="1678444" y="882268"/>
                                </a:lnTo>
                                <a:lnTo>
                                  <a:pt x="1678444" y="890079"/>
                                </a:lnTo>
                                <a:lnTo>
                                  <a:pt x="1678444" y="866660"/>
                                </a:lnTo>
                                <a:lnTo>
                                  <a:pt x="1678444" y="874458"/>
                                </a:lnTo>
                                <a:lnTo>
                                  <a:pt x="1687271" y="866660"/>
                                </a:lnTo>
                                <a:lnTo>
                                  <a:pt x="1687271" y="890079"/>
                                </a:lnTo>
                                <a:lnTo>
                                  <a:pt x="1687271" y="882268"/>
                                </a:lnTo>
                                <a:lnTo>
                                  <a:pt x="1687271" y="890079"/>
                                </a:lnTo>
                                <a:lnTo>
                                  <a:pt x="1687271" y="882268"/>
                                </a:lnTo>
                                <a:lnTo>
                                  <a:pt x="1687271" y="890079"/>
                                </a:lnTo>
                                <a:lnTo>
                                  <a:pt x="1687271" y="874458"/>
                                </a:lnTo>
                                <a:lnTo>
                                  <a:pt x="1687271" y="897889"/>
                                </a:lnTo>
                                <a:lnTo>
                                  <a:pt x="1687271" y="890079"/>
                                </a:lnTo>
                                <a:lnTo>
                                  <a:pt x="1687271" y="897889"/>
                                </a:lnTo>
                                <a:lnTo>
                                  <a:pt x="1687271" y="882268"/>
                                </a:lnTo>
                                <a:lnTo>
                                  <a:pt x="1687271" y="897889"/>
                                </a:lnTo>
                                <a:lnTo>
                                  <a:pt x="1687271" y="890079"/>
                                </a:lnTo>
                                <a:lnTo>
                                  <a:pt x="1687271" y="897889"/>
                                </a:lnTo>
                                <a:lnTo>
                                  <a:pt x="1687271" y="882268"/>
                                </a:lnTo>
                                <a:lnTo>
                                  <a:pt x="1687271" y="897889"/>
                                </a:lnTo>
                                <a:lnTo>
                                  <a:pt x="1687271" y="882268"/>
                                </a:lnTo>
                                <a:lnTo>
                                  <a:pt x="1687271" y="913498"/>
                                </a:lnTo>
                                <a:lnTo>
                                  <a:pt x="1687271" y="905700"/>
                                </a:lnTo>
                                <a:lnTo>
                                  <a:pt x="1687271" y="913498"/>
                                </a:lnTo>
                                <a:lnTo>
                                  <a:pt x="1696110" y="921321"/>
                                </a:lnTo>
                                <a:lnTo>
                                  <a:pt x="1696110" y="913498"/>
                                </a:lnTo>
                                <a:lnTo>
                                  <a:pt x="1696110" y="929119"/>
                                </a:lnTo>
                                <a:lnTo>
                                  <a:pt x="1696110" y="921321"/>
                                </a:lnTo>
                              </a:path>
                              <a:path w="2129155" h="1616710">
                                <a:moveTo>
                                  <a:pt x="1696110" y="921321"/>
                                </a:moveTo>
                                <a:lnTo>
                                  <a:pt x="1696110" y="897889"/>
                                </a:lnTo>
                                <a:lnTo>
                                  <a:pt x="1696110" y="913498"/>
                                </a:lnTo>
                                <a:lnTo>
                                  <a:pt x="1696110" y="905700"/>
                                </a:lnTo>
                                <a:lnTo>
                                  <a:pt x="1696110" y="921321"/>
                                </a:lnTo>
                                <a:lnTo>
                                  <a:pt x="1696110" y="913498"/>
                                </a:lnTo>
                                <a:lnTo>
                                  <a:pt x="1696110" y="944727"/>
                                </a:lnTo>
                                <a:lnTo>
                                  <a:pt x="1696110" y="936929"/>
                                </a:lnTo>
                                <a:lnTo>
                                  <a:pt x="1696110" y="952550"/>
                                </a:lnTo>
                                <a:lnTo>
                                  <a:pt x="1696110" y="936929"/>
                                </a:lnTo>
                                <a:lnTo>
                                  <a:pt x="1696110" y="944727"/>
                                </a:lnTo>
                                <a:lnTo>
                                  <a:pt x="1696110" y="936929"/>
                                </a:lnTo>
                              </a:path>
                              <a:path w="2129155" h="1616710">
                                <a:moveTo>
                                  <a:pt x="1696110" y="936929"/>
                                </a:moveTo>
                                <a:lnTo>
                                  <a:pt x="1696110" y="952550"/>
                                </a:lnTo>
                                <a:lnTo>
                                  <a:pt x="1696110" y="944727"/>
                                </a:lnTo>
                                <a:lnTo>
                                  <a:pt x="1696110" y="975969"/>
                                </a:lnTo>
                                <a:lnTo>
                                  <a:pt x="1704949" y="975969"/>
                                </a:lnTo>
                                <a:lnTo>
                                  <a:pt x="1704949" y="968159"/>
                                </a:lnTo>
                                <a:lnTo>
                                  <a:pt x="1704949" y="1007198"/>
                                </a:lnTo>
                                <a:lnTo>
                                  <a:pt x="1704949" y="999388"/>
                                </a:lnTo>
                                <a:lnTo>
                                  <a:pt x="1704949" y="1046238"/>
                                </a:lnTo>
                                <a:lnTo>
                                  <a:pt x="1704949" y="1038428"/>
                                </a:lnTo>
                                <a:lnTo>
                                  <a:pt x="1704949" y="1046238"/>
                                </a:lnTo>
                                <a:lnTo>
                                  <a:pt x="1704949" y="1030617"/>
                                </a:lnTo>
                                <a:lnTo>
                                  <a:pt x="1704949" y="1061859"/>
                                </a:lnTo>
                                <a:lnTo>
                                  <a:pt x="1704949" y="1054049"/>
                                </a:lnTo>
                                <a:lnTo>
                                  <a:pt x="1704949" y="1061859"/>
                                </a:lnTo>
                                <a:lnTo>
                                  <a:pt x="1704949" y="1054049"/>
                                </a:lnTo>
                                <a:lnTo>
                                  <a:pt x="1704949" y="1061859"/>
                                </a:lnTo>
                                <a:lnTo>
                                  <a:pt x="1704949" y="1046238"/>
                                </a:lnTo>
                                <a:lnTo>
                                  <a:pt x="1704949" y="1077467"/>
                                </a:lnTo>
                                <a:lnTo>
                                  <a:pt x="1704949" y="1061859"/>
                                </a:lnTo>
                                <a:lnTo>
                                  <a:pt x="1704949" y="1077467"/>
                                </a:lnTo>
                                <a:lnTo>
                                  <a:pt x="1704949" y="1069657"/>
                                </a:lnTo>
                                <a:lnTo>
                                  <a:pt x="1704949" y="1100899"/>
                                </a:lnTo>
                                <a:lnTo>
                                  <a:pt x="1704949" y="1085278"/>
                                </a:lnTo>
                                <a:lnTo>
                                  <a:pt x="1704949" y="1093088"/>
                                </a:lnTo>
                                <a:lnTo>
                                  <a:pt x="1704949" y="1077467"/>
                                </a:lnTo>
                                <a:lnTo>
                                  <a:pt x="1704949" y="1085278"/>
                                </a:lnTo>
                                <a:lnTo>
                                  <a:pt x="1713776" y="1093088"/>
                                </a:lnTo>
                                <a:lnTo>
                                  <a:pt x="1713776" y="1100899"/>
                                </a:lnTo>
                                <a:lnTo>
                                  <a:pt x="1713776" y="1093088"/>
                                </a:lnTo>
                                <a:lnTo>
                                  <a:pt x="1713776" y="1108709"/>
                                </a:lnTo>
                                <a:lnTo>
                                  <a:pt x="1713776" y="1100899"/>
                                </a:lnTo>
                                <a:lnTo>
                                  <a:pt x="1713776" y="1108709"/>
                                </a:lnTo>
                                <a:lnTo>
                                  <a:pt x="1713776" y="1093088"/>
                                </a:lnTo>
                              </a:path>
                              <a:path w="2129155" h="1616710">
                                <a:moveTo>
                                  <a:pt x="1713776" y="1093088"/>
                                </a:moveTo>
                                <a:lnTo>
                                  <a:pt x="1713776" y="1085278"/>
                                </a:lnTo>
                                <a:lnTo>
                                  <a:pt x="1713776" y="1093088"/>
                                </a:lnTo>
                                <a:lnTo>
                                  <a:pt x="1713776" y="1085278"/>
                                </a:lnTo>
                                <a:lnTo>
                                  <a:pt x="1713776" y="1093088"/>
                                </a:lnTo>
                                <a:lnTo>
                                  <a:pt x="1713776" y="1085278"/>
                                </a:lnTo>
                                <a:lnTo>
                                  <a:pt x="1713776" y="1116507"/>
                                </a:lnTo>
                              </a:path>
                              <a:path w="2129155" h="1616710">
                                <a:moveTo>
                                  <a:pt x="1713776" y="1116507"/>
                                </a:moveTo>
                                <a:lnTo>
                                  <a:pt x="1713776" y="1132128"/>
                                </a:lnTo>
                                <a:lnTo>
                                  <a:pt x="1713776" y="1108709"/>
                                </a:lnTo>
                                <a:lnTo>
                                  <a:pt x="1713776" y="1116507"/>
                                </a:lnTo>
                                <a:lnTo>
                                  <a:pt x="1722615" y="1116507"/>
                                </a:lnTo>
                                <a:lnTo>
                                  <a:pt x="1722615" y="1132128"/>
                                </a:lnTo>
                                <a:lnTo>
                                  <a:pt x="1722615" y="1124318"/>
                                </a:lnTo>
                                <a:lnTo>
                                  <a:pt x="1722615" y="1132128"/>
                                </a:lnTo>
                                <a:lnTo>
                                  <a:pt x="1722615" y="1124318"/>
                                </a:lnTo>
                                <a:lnTo>
                                  <a:pt x="1722615" y="1147749"/>
                                </a:lnTo>
                                <a:lnTo>
                                  <a:pt x="1722615" y="1139939"/>
                                </a:lnTo>
                                <a:lnTo>
                                  <a:pt x="1722615" y="1147749"/>
                                </a:lnTo>
                                <a:lnTo>
                                  <a:pt x="1722615" y="1139939"/>
                                </a:lnTo>
                                <a:lnTo>
                                  <a:pt x="1722615" y="1210208"/>
                                </a:lnTo>
                                <a:lnTo>
                                  <a:pt x="1722615" y="1202397"/>
                                </a:lnTo>
                                <a:lnTo>
                                  <a:pt x="1722615" y="1225816"/>
                                </a:lnTo>
                                <a:lnTo>
                                  <a:pt x="1722615" y="1218006"/>
                                </a:lnTo>
                                <a:lnTo>
                                  <a:pt x="1722615" y="1264856"/>
                                </a:lnTo>
                                <a:lnTo>
                                  <a:pt x="1722615" y="1249235"/>
                                </a:lnTo>
                                <a:lnTo>
                                  <a:pt x="1722615" y="1264856"/>
                                </a:lnTo>
                                <a:lnTo>
                                  <a:pt x="1722615" y="1257045"/>
                                </a:lnTo>
                                <a:lnTo>
                                  <a:pt x="1731454" y="1264856"/>
                                </a:lnTo>
                                <a:lnTo>
                                  <a:pt x="1731454" y="1249235"/>
                                </a:lnTo>
                                <a:lnTo>
                                  <a:pt x="1731454" y="1264856"/>
                                </a:lnTo>
                                <a:lnTo>
                                  <a:pt x="1731454" y="1241437"/>
                                </a:lnTo>
                                <a:lnTo>
                                  <a:pt x="1731454" y="1249235"/>
                                </a:lnTo>
                                <a:lnTo>
                                  <a:pt x="1731454" y="1233627"/>
                                </a:lnTo>
                                <a:lnTo>
                                  <a:pt x="1731454" y="1241437"/>
                                </a:lnTo>
                                <a:lnTo>
                                  <a:pt x="1731454" y="1233627"/>
                                </a:lnTo>
                              </a:path>
                              <a:path w="2129155" h="1616710">
                                <a:moveTo>
                                  <a:pt x="1731454" y="1233627"/>
                                </a:moveTo>
                                <a:lnTo>
                                  <a:pt x="1731454" y="1241437"/>
                                </a:lnTo>
                                <a:lnTo>
                                  <a:pt x="1731454" y="1233627"/>
                                </a:lnTo>
                                <a:lnTo>
                                  <a:pt x="1731454" y="1272666"/>
                                </a:lnTo>
                                <a:lnTo>
                                  <a:pt x="1731454" y="1264856"/>
                                </a:lnTo>
                                <a:lnTo>
                                  <a:pt x="1731454" y="1280464"/>
                                </a:lnTo>
                                <a:lnTo>
                                  <a:pt x="1731454" y="1264856"/>
                                </a:lnTo>
                                <a:lnTo>
                                  <a:pt x="1731454" y="1272666"/>
                                </a:lnTo>
                                <a:lnTo>
                                  <a:pt x="1731454" y="1264856"/>
                                </a:lnTo>
                              </a:path>
                              <a:path w="2129155" h="1616710">
                                <a:moveTo>
                                  <a:pt x="1731454" y="1264856"/>
                                </a:moveTo>
                                <a:lnTo>
                                  <a:pt x="1740281" y="1264856"/>
                                </a:lnTo>
                                <a:lnTo>
                                  <a:pt x="1740281" y="1327315"/>
                                </a:lnTo>
                                <a:lnTo>
                                  <a:pt x="1740281" y="1319517"/>
                                </a:lnTo>
                                <a:lnTo>
                                  <a:pt x="1740281" y="1374178"/>
                                </a:lnTo>
                                <a:lnTo>
                                  <a:pt x="1740281" y="1342936"/>
                                </a:lnTo>
                                <a:lnTo>
                                  <a:pt x="1749120" y="1342936"/>
                                </a:lnTo>
                                <a:lnTo>
                                  <a:pt x="1749120" y="1335138"/>
                                </a:lnTo>
                                <a:lnTo>
                                  <a:pt x="1749120" y="1342936"/>
                                </a:lnTo>
                                <a:lnTo>
                                  <a:pt x="1749120" y="1327315"/>
                                </a:lnTo>
                                <a:lnTo>
                                  <a:pt x="1749120" y="1335138"/>
                                </a:lnTo>
                                <a:lnTo>
                                  <a:pt x="1749120" y="1303908"/>
                                </a:lnTo>
                                <a:lnTo>
                                  <a:pt x="1749120" y="1319517"/>
                                </a:lnTo>
                                <a:lnTo>
                                  <a:pt x="1749120" y="1311706"/>
                                </a:lnTo>
                                <a:lnTo>
                                  <a:pt x="1749120" y="1319517"/>
                                </a:lnTo>
                                <a:lnTo>
                                  <a:pt x="1749120" y="1311706"/>
                                </a:lnTo>
                                <a:lnTo>
                                  <a:pt x="1749120" y="1327315"/>
                                </a:lnTo>
                              </a:path>
                              <a:path w="2129155" h="1616710">
                                <a:moveTo>
                                  <a:pt x="1749120" y="1327315"/>
                                </a:moveTo>
                                <a:lnTo>
                                  <a:pt x="1749120" y="1319517"/>
                                </a:lnTo>
                                <a:lnTo>
                                  <a:pt x="1749120" y="1342936"/>
                                </a:lnTo>
                                <a:lnTo>
                                  <a:pt x="1749120" y="1335138"/>
                                </a:lnTo>
                                <a:lnTo>
                                  <a:pt x="1749120" y="1342936"/>
                                </a:lnTo>
                                <a:lnTo>
                                  <a:pt x="1749120" y="1335138"/>
                                </a:lnTo>
                                <a:lnTo>
                                  <a:pt x="1749120" y="1342936"/>
                                </a:lnTo>
                                <a:lnTo>
                                  <a:pt x="1749120" y="1335138"/>
                                </a:lnTo>
                                <a:lnTo>
                                  <a:pt x="1749120" y="1342936"/>
                                </a:lnTo>
                                <a:lnTo>
                                  <a:pt x="1749120" y="1335138"/>
                                </a:lnTo>
                                <a:lnTo>
                                  <a:pt x="1757946" y="1335138"/>
                                </a:lnTo>
                                <a:lnTo>
                                  <a:pt x="1757946" y="1342936"/>
                                </a:lnTo>
                                <a:lnTo>
                                  <a:pt x="1757946" y="1335138"/>
                                </a:lnTo>
                              </a:path>
                              <a:path w="2129155" h="1616710">
                                <a:moveTo>
                                  <a:pt x="1757946" y="1335138"/>
                                </a:moveTo>
                                <a:lnTo>
                                  <a:pt x="1757946" y="1350733"/>
                                </a:lnTo>
                                <a:lnTo>
                                  <a:pt x="1757946" y="1342936"/>
                                </a:lnTo>
                                <a:lnTo>
                                  <a:pt x="1757946" y="1350733"/>
                                </a:lnTo>
                                <a:lnTo>
                                  <a:pt x="1757946" y="1319517"/>
                                </a:lnTo>
                                <a:lnTo>
                                  <a:pt x="1757946" y="1327315"/>
                                </a:lnTo>
                                <a:lnTo>
                                  <a:pt x="1757946" y="1319517"/>
                                </a:lnTo>
                                <a:lnTo>
                                  <a:pt x="1757946" y="1335138"/>
                                </a:lnTo>
                                <a:lnTo>
                                  <a:pt x="1757946" y="1327315"/>
                                </a:lnTo>
                                <a:lnTo>
                                  <a:pt x="1757946" y="1335138"/>
                                </a:lnTo>
                                <a:lnTo>
                                  <a:pt x="1766785" y="1335138"/>
                                </a:lnTo>
                                <a:lnTo>
                                  <a:pt x="1766785" y="1327315"/>
                                </a:lnTo>
                                <a:lnTo>
                                  <a:pt x="1766785" y="1335138"/>
                                </a:lnTo>
                                <a:lnTo>
                                  <a:pt x="1766785" y="1327315"/>
                                </a:lnTo>
                                <a:lnTo>
                                  <a:pt x="1766785" y="1335138"/>
                                </a:lnTo>
                                <a:lnTo>
                                  <a:pt x="1766785" y="1327315"/>
                                </a:lnTo>
                                <a:lnTo>
                                  <a:pt x="1766785" y="1335138"/>
                                </a:lnTo>
                                <a:lnTo>
                                  <a:pt x="1766785" y="1327315"/>
                                </a:lnTo>
                                <a:lnTo>
                                  <a:pt x="1766785" y="1342936"/>
                                </a:lnTo>
                                <a:lnTo>
                                  <a:pt x="1766785" y="1335138"/>
                                </a:lnTo>
                                <a:lnTo>
                                  <a:pt x="1766785" y="1342936"/>
                                </a:lnTo>
                                <a:lnTo>
                                  <a:pt x="1766785" y="1327315"/>
                                </a:lnTo>
                                <a:lnTo>
                                  <a:pt x="1766785" y="1335138"/>
                                </a:lnTo>
                                <a:lnTo>
                                  <a:pt x="1766785" y="1327315"/>
                                </a:lnTo>
                              </a:path>
                              <a:path w="2129155" h="1616710">
                                <a:moveTo>
                                  <a:pt x="1766785" y="1327315"/>
                                </a:moveTo>
                                <a:lnTo>
                                  <a:pt x="1766785" y="1319517"/>
                                </a:lnTo>
                                <a:lnTo>
                                  <a:pt x="1766785" y="1327315"/>
                                </a:lnTo>
                                <a:lnTo>
                                  <a:pt x="1766785" y="1319517"/>
                                </a:lnTo>
                                <a:lnTo>
                                  <a:pt x="1766785" y="1327315"/>
                                </a:lnTo>
                                <a:lnTo>
                                  <a:pt x="1766785" y="1319517"/>
                                </a:lnTo>
                                <a:lnTo>
                                  <a:pt x="1775625" y="1319517"/>
                                </a:lnTo>
                                <a:lnTo>
                                  <a:pt x="1775625" y="1327315"/>
                                </a:lnTo>
                                <a:lnTo>
                                  <a:pt x="1775625" y="1319517"/>
                                </a:lnTo>
                                <a:lnTo>
                                  <a:pt x="1775625" y="1335138"/>
                                </a:lnTo>
                                <a:lnTo>
                                  <a:pt x="1775625" y="1327315"/>
                                </a:lnTo>
                              </a:path>
                              <a:path w="2129155" h="1616710">
                                <a:moveTo>
                                  <a:pt x="1775625" y="1327315"/>
                                </a:moveTo>
                                <a:lnTo>
                                  <a:pt x="1775625" y="1327315"/>
                                </a:lnTo>
                                <a:lnTo>
                                  <a:pt x="1775625" y="1342936"/>
                                </a:lnTo>
                                <a:lnTo>
                                  <a:pt x="1775625" y="1280464"/>
                                </a:lnTo>
                                <a:lnTo>
                                  <a:pt x="1775625" y="1288287"/>
                                </a:lnTo>
                                <a:lnTo>
                                  <a:pt x="1775625" y="1280464"/>
                                </a:lnTo>
                                <a:lnTo>
                                  <a:pt x="1775625" y="1288287"/>
                                </a:lnTo>
                                <a:lnTo>
                                  <a:pt x="1775625" y="1280464"/>
                                </a:lnTo>
                                <a:lnTo>
                                  <a:pt x="1775625" y="1288287"/>
                                </a:lnTo>
                                <a:lnTo>
                                  <a:pt x="1775625" y="1272666"/>
                                </a:lnTo>
                                <a:lnTo>
                                  <a:pt x="1784451" y="1280464"/>
                                </a:lnTo>
                                <a:lnTo>
                                  <a:pt x="1784451" y="1218006"/>
                                </a:lnTo>
                                <a:lnTo>
                                  <a:pt x="1784451" y="1225816"/>
                                </a:lnTo>
                                <a:lnTo>
                                  <a:pt x="1784451" y="1218006"/>
                                </a:lnTo>
                                <a:lnTo>
                                  <a:pt x="1784451" y="1225816"/>
                                </a:lnTo>
                                <a:lnTo>
                                  <a:pt x="1784451" y="1218006"/>
                                </a:lnTo>
                                <a:lnTo>
                                  <a:pt x="1784451" y="1233627"/>
                                </a:lnTo>
                                <a:lnTo>
                                  <a:pt x="1784451" y="1218006"/>
                                </a:lnTo>
                                <a:lnTo>
                                  <a:pt x="1784451" y="1225816"/>
                                </a:lnTo>
                                <a:lnTo>
                                  <a:pt x="1784451" y="1210208"/>
                                </a:lnTo>
                                <a:lnTo>
                                  <a:pt x="1784451" y="1218006"/>
                                </a:lnTo>
                                <a:lnTo>
                                  <a:pt x="1784451" y="1194587"/>
                                </a:lnTo>
                                <a:lnTo>
                                  <a:pt x="1784451" y="1218006"/>
                                </a:lnTo>
                                <a:lnTo>
                                  <a:pt x="1784451" y="1194587"/>
                                </a:lnTo>
                                <a:lnTo>
                                  <a:pt x="1784451" y="1218006"/>
                                </a:lnTo>
                                <a:lnTo>
                                  <a:pt x="1784451" y="1194587"/>
                                </a:lnTo>
                                <a:lnTo>
                                  <a:pt x="1784451" y="1210208"/>
                                </a:lnTo>
                              </a:path>
                              <a:path w="2129155" h="1616710">
                                <a:moveTo>
                                  <a:pt x="1784451" y="1210208"/>
                                </a:moveTo>
                                <a:lnTo>
                                  <a:pt x="1784451" y="1178979"/>
                                </a:lnTo>
                                <a:lnTo>
                                  <a:pt x="1784451" y="1186776"/>
                                </a:lnTo>
                                <a:lnTo>
                                  <a:pt x="1793278" y="1186776"/>
                                </a:lnTo>
                                <a:lnTo>
                                  <a:pt x="1793278" y="1178979"/>
                                </a:lnTo>
                                <a:lnTo>
                                  <a:pt x="1793278" y="1186776"/>
                                </a:lnTo>
                                <a:lnTo>
                                  <a:pt x="1793278" y="1163358"/>
                                </a:lnTo>
                                <a:lnTo>
                                  <a:pt x="1793278" y="1186776"/>
                                </a:lnTo>
                                <a:lnTo>
                                  <a:pt x="1793278" y="1147749"/>
                                </a:lnTo>
                                <a:lnTo>
                                  <a:pt x="1793278" y="1155547"/>
                                </a:lnTo>
                                <a:lnTo>
                                  <a:pt x="1793278" y="1147749"/>
                                </a:lnTo>
                                <a:lnTo>
                                  <a:pt x="1793278" y="1163358"/>
                                </a:lnTo>
                                <a:lnTo>
                                  <a:pt x="1793278" y="1139939"/>
                                </a:lnTo>
                              </a:path>
                              <a:path w="2129155" h="1616710">
                                <a:moveTo>
                                  <a:pt x="1793278" y="1139939"/>
                                </a:moveTo>
                                <a:lnTo>
                                  <a:pt x="1793278" y="1147749"/>
                                </a:lnTo>
                                <a:lnTo>
                                  <a:pt x="1793278" y="1108709"/>
                                </a:lnTo>
                                <a:lnTo>
                                  <a:pt x="1793278" y="1116507"/>
                                </a:lnTo>
                                <a:lnTo>
                                  <a:pt x="1793278" y="1069657"/>
                                </a:lnTo>
                                <a:lnTo>
                                  <a:pt x="1793278" y="1085278"/>
                                </a:lnTo>
                                <a:lnTo>
                                  <a:pt x="1793278" y="1069657"/>
                                </a:lnTo>
                                <a:lnTo>
                                  <a:pt x="1793278" y="1108709"/>
                                </a:lnTo>
                                <a:lnTo>
                                  <a:pt x="1793278" y="1093088"/>
                                </a:lnTo>
                                <a:lnTo>
                                  <a:pt x="1793278" y="1100899"/>
                                </a:lnTo>
                                <a:lnTo>
                                  <a:pt x="1793278" y="1093088"/>
                                </a:lnTo>
                                <a:lnTo>
                                  <a:pt x="1802117" y="1093088"/>
                                </a:lnTo>
                                <a:lnTo>
                                  <a:pt x="1802117" y="1077467"/>
                                </a:lnTo>
                                <a:lnTo>
                                  <a:pt x="1802117" y="1093088"/>
                                </a:lnTo>
                                <a:lnTo>
                                  <a:pt x="1802117" y="1069657"/>
                                </a:lnTo>
                                <a:lnTo>
                                  <a:pt x="1802117" y="1077467"/>
                                </a:lnTo>
                                <a:lnTo>
                                  <a:pt x="1802117" y="1061859"/>
                                </a:lnTo>
                                <a:lnTo>
                                  <a:pt x="1802117" y="1077467"/>
                                </a:lnTo>
                                <a:lnTo>
                                  <a:pt x="1802117" y="1069657"/>
                                </a:lnTo>
                                <a:lnTo>
                                  <a:pt x="1802117" y="1077467"/>
                                </a:lnTo>
                                <a:lnTo>
                                  <a:pt x="1802117" y="1069657"/>
                                </a:lnTo>
                                <a:lnTo>
                                  <a:pt x="1802117" y="1085278"/>
                                </a:lnTo>
                                <a:lnTo>
                                  <a:pt x="1802117" y="1077467"/>
                                </a:lnTo>
                                <a:lnTo>
                                  <a:pt x="1802117" y="1085278"/>
                                </a:lnTo>
                                <a:lnTo>
                                  <a:pt x="1802117" y="1077467"/>
                                </a:lnTo>
                                <a:lnTo>
                                  <a:pt x="1802117" y="1093088"/>
                                </a:lnTo>
                                <a:lnTo>
                                  <a:pt x="1802117" y="1077467"/>
                                </a:lnTo>
                                <a:lnTo>
                                  <a:pt x="1802117" y="1093088"/>
                                </a:lnTo>
                                <a:lnTo>
                                  <a:pt x="1802117" y="1077467"/>
                                </a:lnTo>
                                <a:lnTo>
                                  <a:pt x="1810956" y="1077467"/>
                                </a:lnTo>
                                <a:lnTo>
                                  <a:pt x="1810956" y="1085278"/>
                                </a:lnTo>
                                <a:lnTo>
                                  <a:pt x="1810956" y="1077467"/>
                                </a:lnTo>
                                <a:lnTo>
                                  <a:pt x="1810956" y="1100899"/>
                                </a:lnTo>
                              </a:path>
                              <a:path w="2129155" h="1616710">
                                <a:moveTo>
                                  <a:pt x="1810956" y="1100899"/>
                                </a:moveTo>
                                <a:lnTo>
                                  <a:pt x="1810956" y="1108709"/>
                                </a:lnTo>
                                <a:lnTo>
                                  <a:pt x="1810956" y="1085278"/>
                                </a:lnTo>
                                <a:lnTo>
                                  <a:pt x="1810956" y="1108709"/>
                                </a:lnTo>
                                <a:lnTo>
                                  <a:pt x="1810956" y="1100899"/>
                                </a:lnTo>
                                <a:lnTo>
                                  <a:pt x="1810956" y="1108709"/>
                                </a:lnTo>
                                <a:lnTo>
                                  <a:pt x="1810956" y="1100899"/>
                                </a:lnTo>
                                <a:lnTo>
                                  <a:pt x="1810956" y="1108709"/>
                                </a:lnTo>
                                <a:lnTo>
                                  <a:pt x="1810956" y="1100899"/>
                                </a:lnTo>
                                <a:lnTo>
                                  <a:pt x="1810956" y="1108709"/>
                                </a:lnTo>
                                <a:lnTo>
                                  <a:pt x="1810956" y="1100899"/>
                                </a:lnTo>
                                <a:lnTo>
                                  <a:pt x="1810956" y="1108709"/>
                                </a:lnTo>
                              </a:path>
                              <a:path w="2129155" h="1616710">
                                <a:moveTo>
                                  <a:pt x="1810956" y="1108709"/>
                                </a:moveTo>
                                <a:lnTo>
                                  <a:pt x="1810956" y="1100899"/>
                                </a:lnTo>
                                <a:lnTo>
                                  <a:pt x="1810956" y="1108709"/>
                                </a:lnTo>
                                <a:lnTo>
                                  <a:pt x="1810956" y="1100899"/>
                                </a:lnTo>
                                <a:lnTo>
                                  <a:pt x="1810956" y="1116507"/>
                                </a:lnTo>
                                <a:lnTo>
                                  <a:pt x="1810956" y="1108709"/>
                                </a:lnTo>
                                <a:lnTo>
                                  <a:pt x="1810956" y="1132128"/>
                                </a:lnTo>
                                <a:lnTo>
                                  <a:pt x="1810956" y="1124318"/>
                                </a:lnTo>
                                <a:lnTo>
                                  <a:pt x="1819795" y="1116507"/>
                                </a:lnTo>
                                <a:lnTo>
                                  <a:pt x="1819795" y="1124318"/>
                                </a:lnTo>
                                <a:lnTo>
                                  <a:pt x="1819795" y="1116507"/>
                                </a:lnTo>
                                <a:lnTo>
                                  <a:pt x="1819795" y="1124318"/>
                                </a:lnTo>
                                <a:lnTo>
                                  <a:pt x="1819795" y="1116507"/>
                                </a:lnTo>
                                <a:lnTo>
                                  <a:pt x="1819795" y="1124318"/>
                                </a:lnTo>
                                <a:lnTo>
                                  <a:pt x="1819795" y="1116507"/>
                                </a:lnTo>
                                <a:lnTo>
                                  <a:pt x="1819795" y="1124318"/>
                                </a:lnTo>
                                <a:lnTo>
                                  <a:pt x="1819795" y="1108709"/>
                                </a:lnTo>
                                <a:lnTo>
                                  <a:pt x="1819795" y="1116507"/>
                                </a:lnTo>
                                <a:lnTo>
                                  <a:pt x="1819795" y="1108709"/>
                                </a:lnTo>
                                <a:lnTo>
                                  <a:pt x="1819795" y="1116507"/>
                                </a:lnTo>
                                <a:lnTo>
                                  <a:pt x="1819795" y="1108709"/>
                                </a:lnTo>
                                <a:lnTo>
                                  <a:pt x="1819795" y="1163358"/>
                                </a:lnTo>
                                <a:lnTo>
                                  <a:pt x="1819795" y="1139939"/>
                                </a:lnTo>
                                <a:lnTo>
                                  <a:pt x="1819795" y="1147749"/>
                                </a:lnTo>
                                <a:lnTo>
                                  <a:pt x="1819795" y="1139939"/>
                                </a:lnTo>
                                <a:lnTo>
                                  <a:pt x="1819795" y="1163358"/>
                                </a:lnTo>
                                <a:lnTo>
                                  <a:pt x="1819795" y="1155547"/>
                                </a:lnTo>
                                <a:lnTo>
                                  <a:pt x="1819795" y="1163358"/>
                                </a:lnTo>
                                <a:lnTo>
                                  <a:pt x="1828622" y="1163358"/>
                                </a:lnTo>
                                <a:lnTo>
                                  <a:pt x="1828622" y="1171168"/>
                                </a:lnTo>
                                <a:lnTo>
                                  <a:pt x="1828622" y="1139939"/>
                                </a:lnTo>
                              </a:path>
                              <a:path w="2129155" h="1616710">
                                <a:moveTo>
                                  <a:pt x="1828622" y="1139939"/>
                                </a:moveTo>
                                <a:lnTo>
                                  <a:pt x="1828622" y="1155547"/>
                                </a:lnTo>
                                <a:lnTo>
                                  <a:pt x="1828622" y="1139939"/>
                                </a:lnTo>
                                <a:lnTo>
                                  <a:pt x="1828622" y="1147749"/>
                                </a:lnTo>
                                <a:lnTo>
                                  <a:pt x="1828622" y="1139939"/>
                                </a:lnTo>
                                <a:lnTo>
                                  <a:pt x="1828622" y="1147749"/>
                                </a:lnTo>
                                <a:lnTo>
                                  <a:pt x="1828622" y="1139939"/>
                                </a:lnTo>
                                <a:lnTo>
                                  <a:pt x="1828622" y="1163358"/>
                                </a:lnTo>
                                <a:lnTo>
                                  <a:pt x="1828622" y="1139939"/>
                                </a:lnTo>
                                <a:lnTo>
                                  <a:pt x="1828622" y="1147749"/>
                                </a:lnTo>
                                <a:lnTo>
                                  <a:pt x="1828622" y="1139939"/>
                                </a:lnTo>
                              </a:path>
                              <a:path w="2129155" h="1616710">
                                <a:moveTo>
                                  <a:pt x="1828622" y="1139939"/>
                                </a:moveTo>
                                <a:lnTo>
                                  <a:pt x="1828622" y="1132128"/>
                                </a:lnTo>
                                <a:lnTo>
                                  <a:pt x="1828622" y="1139939"/>
                                </a:lnTo>
                                <a:lnTo>
                                  <a:pt x="1828622" y="1132128"/>
                                </a:lnTo>
                                <a:lnTo>
                                  <a:pt x="1837461" y="1132128"/>
                                </a:lnTo>
                                <a:lnTo>
                                  <a:pt x="1837461" y="1139939"/>
                                </a:lnTo>
                                <a:lnTo>
                                  <a:pt x="1837461" y="1132128"/>
                                </a:lnTo>
                                <a:lnTo>
                                  <a:pt x="1837461" y="1139939"/>
                                </a:lnTo>
                                <a:lnTo>
                                  <a:pt x="1837461" y="1124318"/>
                                </a:lnTo>
                                <a:lnTo>
                                  <a:pt x="1837461" y="1132128"/>
                                </a:lnTo>
                                <a:lnTo>
                                  <a:pt x="1837461" y="1124318"/>
                                </a:lnTo>
                                <a:lnTo>
                                  <a:pt x="1837461" y="1147749"/>
                                </a:lnTo>
                                <a:lnTo>
                                  <a:pt x="1837461" y="1139939"/>
                                </a:lnTo>
                                <a:lnTo>
                                  <a:pt x="1837461" y="1147749"/>
                                </a:lnTo>
                                <a:lnTo>
                                  <a:pt x="1837461" y="1124318"/>
                                </a:lnTo>
                                <a:lnTo>
                                  <a:pt x="1837461" y="1139939"/>
                                </a:lnTo>
                                <a:lnTo>
                                  <a:pt x="1837461" y="1132128"/>
                                </a:lnTo>
                                <a:lnTo>
                                  <a:pt x="1837461" y="1155547"/>
                                </a:lnTo>
                                <a:lnTo>
                                  <a:pt x="1837461" y="1147749"/>
                                </a:lnTo>
                                <a:lnTo>
                                  <a:pt x="1837461" y="1155547"/>
                                </a:lnTo>
                                <a:lnTo>
                                  <a:pt x="1837461" y="1139939"/>
                                </a:lnTo>
                                <a:lnTo>
                                  <a:pt x="1837461" y="1147749"/>
                                </a:lnTo>
                                <a:lnTo>
                                  <a:pt x="1837461" y="1139939"/>
                                </a:lnTo>
                                <a:lnTo>
                                  <a:pt x="1837461" y="1147749"/>
                                </a:lnTo>
                                <a:lnTo>
                                  <a:pt x="1837461" y="1139939"/>
                                </a:lnTo>
                                <a:lnTo>
                                  <a:pt x="1837461" y="1147749"/>
                                </a:lnTo>
                                <a:lnTo>
                                  <a:pt x="1837461" y="1139939"/>
                                </a:lnTo>
                                <a:lnTo>
                                  <a:pt x="1846287" y="1139939"/>
                                </a:lnTo>
                                <a:lnTo>
                                  <a:pt x="1846287" y="1163358"/>
                                </a:lnTo>
                                <a:lnTo>
                                  <a:pt x="1846287" y="1139939"/>
                                </a:lnTo>
                              </a:path>
                              <a:path w="2129155" h="1616710">
                                <a:moveTo>
                                  <a:pt x="1846287" y="1139939"/>
                                </a:moveTo>
                                <a:lnTo>
                                  <a:pt x="1846287" y="1147749"/>
                                </a:lnTo>
                                <a:lnTo>
                                  <a:pt x="1846287" y="1139939"/>
                                </a:lnTo>
                                <a:lnTo>
                                  <a:pt x="1846287" y="1147749"/>
                                </a:lnTo>
                                <a:lnTo>
                                  <a:pt x="1846287" y="1139939"/>
                                </a:lnTo>
                                <a:lnTo>
                                  <a:pt x="1846287" y="1147749"/>
                                </a:lnTo>
                                <a:lnTo>
                                  <a:pt x="1846287" y="1139939"/>
                                </a:lnTo>
                                <a:lnTo>
                                  <a:pt x="1846287" y="1147749"/>
                                </a:lnTo>
                                <a:lnTo>
                                  <a:pt x="1846287" y="1132128"/>
                                </a:lnTo>
                                <a:lnTo>
                                  <a:pt x="1846287" y="1139939"/>
                                </a:lnTo>
                                <a:lnTo>
                                  <a:pt x="1846287" y="1132128"/>
                                </a:lnTo>
                                <a:lnTo>
                                  <a:pt x="1846287" y="1139939"/>
                                </a:lnTo>
                                <a:lnTo>
                                  <a:pt x="1855114" y="1132128"/>
                                </a:lnTo>
                              </a:path>
                              <a:path w="2129155" h="1616710">
                                <a:moveTo>
                                  <a:pt x="1855114" y="1132128"/>
                                </a:moveTo>
                                <a:lnTo>
                                  <a:pt x="1855114" y="1116507"/>
                                </a:lnTo>
                                <a:lnTo>
                                  <a:pt x="1855114" y="1139939"/>
                                </a:lnTo>
                                <a:lnTo>
                                  <a:pt x="1855114" y="1124318"/>
                                </a:lnTo>
                                <a:lnTo>
                                  <a:pt x="1855114" y="1132128"/>
                                </a:lnTo>
                                <a:lnTo>
                                  <a:pt x="1855114" y="1124318"/>
                                </a:lnTo>
                                <a:lnTo>
                                  <a:pt x="1855114" y="1147749"/>
                                </a:lnTo>
                                <a:lnTo>
                                  <a:pt x="1855114" y="1124318"/>
                                </a:lnTo>
                                <a:lnTo>
                                  <a:pt x="1855114" y="1147749"/>
                                </a:lnTo>
                                <a:lnTo>
                                  <a:pt x="1855114" y="1139939"/>
                                </a:lnTo>
                                <a:lnTo>
                                  <a:pt x="1855114" y="1163358"/>
                                </a:lnTo>
                                <a:lnTo>
                                  <a:pt x="1855114" y="1147749"/>
                                </a:lnTo>
                                <a:lnTo>
                                  <a:pt x="1855114" y="1163358"/>
                                </a:lnTo>
                                <a:lnTo>
                                  <a:pt x="1855114" y="1155547"/>
                                </a:lnTo>
                                <a:lnTo>
                                  <a:pt x="1855114" y="1163358"/>
                                </a:lnTo>
                                <a:lnTo>
                                  <a:pt x="1855114" y="1139939"/>
                                </a:lnTo>
                                <a:lnTo>
                                  <a:pt x="1855114" y="1147749"/>
                                </a:lnTo>
                                <a:lnTo>
                                  <a:pt x="1855114" y="1139939"/>
                                </a:lnTo>
                                <a:lnTo>
                                  <a:pt x="1855114" y="1147749"/>
                                </a:lnTo>
                                <a:lnTo>
                                  <a:pt x="1855114" y="1132128"/>
                                </a:lnTo>
                                <a:lnTo>
                                  <a:pt x="1855114" y="1139939"/>
                                </a:lnTo>
                                <a:lnTo>
                                  <a:pt x="1863966" y="1139939"/>
                                </a:lnTo>
                                <a:lnTo>
                                  <a:pt x="1863966" y="1124318"/>
                                </a:lnTo>
                                <a:lnTo>
                                  <a:pt x="1863966" y="1139939"/>
                                </a:lnTo>
                                <a:lnTo>
                                  <a:pt x="1863966" y="1132128"/>
                                </a:lnTo>
                                <a:lnTo>
                                  <a:pt x="1863966" y="1147749"/>
                                </a:lnTo>
                                <a:lnTo>
                                  <a:pt x="1863966" y="1139939"/>
                                </a:lnTo>
                                <a:lnTo>
                                  <a:pt x="1863966" y="1163358"/>
                                </a:lnTo>
                                <a:lnTo>
                                  <a:pt x="1863966" y="1147749"/>
                                </a:lnTo>
                                <a:lnTo>
                                  <a:pt x="1863966" y="1155547"/>
                                </a:lnTo>
                                <a:lnTo>
                                  <a:pt x="1863966" y="1147749"/>
                                </a:lnTo>
                                <a:lnTo>
                                  <a:pt x="1863966" y="1155547"/>
                                </a:lnTo>
                                <a:lnTo>
                                  <a:pt x="1863966" y="1147749"/>
                                </a:lnTo>
                                <a:lnTo>
                                  <a:pt x="1863966" y="1155547"/>
                                </a:lnTo>
                                <a:lnTo>
                                  <a:pt x="1863966" y="1147749"/>
                                </a:lnTo>
                              </a:path>
                              <a:path w="2129155" h="1616710">
                                <a:moveTo>
                                  <a:pt x="1863966" y="1147749"/>
                                </a:moveTo>
                                <a:lnTo>
                                  <a:pt x="1863966" y="1139939"/>
                                </a:lnTo>
                                <a:lnTo>
                                  <a:pt x="1863966" y="1147749"/>
                                </a:lnTo>
                                <a:lnTo>
                                  <a:pt x="1863966" y="1132128"/>
                                </a:lnTo>
                                <a:lnTo>
                                  <a:pt x="1863966" y="1139939"/>
                                </a:lnTo>
                                <a:lnTo>
                                  <a:pt x="1863966" y="1124318"/>
                                </a:lnTo>
                                <a:lnTo>
                                  <a:pt x="1863966" y="1139939"/>
                                </a:lnTo>
                                <a:lnTo>
                                  <a:pt x="1863966" y="1124318"/>
                                </a:lnTo>
                                <a:lnTo>
                                  <a:pt x="1863966" y="1139939"/>
                                </a:lnTo>
                                <a:lnTo>
                                  <a:pt x="1872780" y="1139939"/>
                                </a:lnTo>
                                <a:lnTo>
                                  <a:pt x="1872780" y="1132128"/>
                                </a:lnTo>
                                <a:lnTo>
                                  <a:pt x="1872780" y="1139939"/>
                                </a:lnTo>
                                <a:lnTo>
                                  <a:pt x="1872780" y="1116507"/>
                                </a:lnTo>
                                <a:lnTo>
                                  <a:pt x="1872780" y="1124318"/>
                                </a:lnTo>
                                <a:lnTo>
                                  <a:pt x="1872780" y="1116507"/>
                                </a:lnTo>
                                <a:lnTo>
                                  <a:pt x="1872780" y="1139939"/>
                                </a:lnTo>
                              </a:path>
                              <a:path w="2129155" h="1616710">
                                <a:moveTo>
                                  <a:pt x="1872780" y="1139939"/>
                                </a:moveTo>
                                <a:lnTo>
                                  <a:pt x="1872780" y="1155547"/>
                                </a:lnTo>
                                <a:lnTo>
                                  <a:pt x="1872780" y="1139939"/>
                                </a:lnTo>
                                <a:lnTo>
                                  <a:pt x="1872780" y="1147749"/>
                                </a:lnTo>
                                <a:lnTo>
                                  <a:pt x="1872780" y="1139939"/>
                                </a:lnTo>
                                <a:lnTo>
                                  <a:pt x="1872780" y="1147749"/>
                                </a:lnTo>
                                <a:lnTo>
                                  <a:pt x="1872780" y="1139939"/>
                                </a:lnTo>
                                <a:lnTo>
                                  <a:pt x="1872780" y="1147749"/>
                                </a:lnTo>
                                <a:lnTo>
                                  <a:pt x="1872780" y="1132128"/>
                                </a:lnTo>
                                <a:lnTo>
                                  <a:pt x="1872780" y="1147749"/>
                                </a:lnTo>
                                <a:lnTo>
                                  <a:pt x="1872780" y="1139939"/>
                                </a:lnTo>
                                <a:lnTo>
                                  <a:pt x="1872780" y="1147749"/>
                                </a:lnTo>
                                <a:lnTo>
                                  <a:pt x="1872780" y="1124318"/>
                                </a:lnTo>
                                <a:lnTo>
                                  <a:pt x="1872780" y="1147749"/>
                                </a:lnTo>
                                <a:lnTo>
                                  <a:pt x="1872780" y="1139939"/>
                                </a:lnTo>
                                <a:lnTo>
                                  <a:pt x="1872780" y="1155547"/>
                                </a:lnTo>
                                <a:lnTo>
                                  <a:pt x="1872780" y="1139939"/>
                                </a:lnTo>
                                <a:lnTo>
                                  <a:pt x="1872780" y="1155547"/>
                                </a:lnTo>
                                <a:lnTo>
                                  <a:pt x="1872780" y="1147749"/>
                                </a:lnTo>
                                <a:lnTo>
                                  <a:pt x="1881619" y="1147749"/>
                                </a:lnTo>
                                <a:lnTo>
                                  <a:pt x="1881619" y="1155547"/>
                                </a:lnTo>
                                <a:lnTo>
                                  <a:pt x="1881619" y="1147749"/>
                                </a:lnTo>
                                <a:lnTo>
                                  <a:pt x="1881619" y="1155547"/>
                                </a:lnTo>
                                <a:lnTo>
                                  <a:pt x="1881619" y="1139939"/>
                                </a:lnTo>
                                <a:lnTo>
                                  <a:pt x="1881619" y="1163358"/>
                                </a:lnTo>
                                <a:lnTo>
                                  <a:pt x="1881619" y="1139939"/>
                                </a:lnTo>
                                <a:lnTo>
                                  <a:pt x="1881619" y="1147749"/>
                                </a:lnTo>
                                <a:lnTo>
                                  <a:pt x="1881619" y="1139939"/>
                                </a:lnTo>
                                <a:lnTo>
                                  <a:pt x="1881619" y="1155547"/>
                                </a:lnTo>
                                <a:lnTo>
                                  <a:pt x="1881619" y="1147749"/>
                                </a:lnTo>
                                <a:lnTo>
                                  <a:pt x="1881619" y="1155547"/>
                                </a:lnTo>
                                <a:lnTo>
                                  <a:pt x="1881619" y="1147749"/>
                                </a:lnTo>
                                <a:lnTo>
                                  <a:pt x="1881619" y="1155547"/>
                                </a:lnTo>
                                <a:lnTo>
                                  <a:pt x="1881619" y="1139939"/>
                                </a:lnTo>
                                <a:lnTo>
                                  <a:pt x="1881619" y="1147749"/>
                                </a:lnTo>
                                <a:lnTo>
                                  <a:pt x="1881619" y="1139939"/>
                                </a:lnTo>
                                <a:lnTo>
                                  <a:pt x="1881619" y="1155547"/>
                                </a:lnTo>
                              </a:path>
                              <a:path w="2129155" h="1616710">
                                <a:moveTo>
                                  <a:pt x="1881619" y="1155547"/>
                                </a:moveTo>
                                <a:lnTo>
                                  <a:pt x="1881619" y="1147749"/>
                                </a:lnTo>
                                <a:lnTo>
                                  <a:pt x="1881619" y="1155547"/>
                                </a:lnTo>
                                <a:lnTo>
                                  <a:pt x="1881619" y="1147749"/>
                                </a:lnTo>
                                <a:lnTo>
                                  <a:pt x="1881619" y="1171168"/>
                                </a:lnTo>
                                <a:lnTo>
                                  <a:pt x="1890471" y="1171168"/>
                                </a:lnTo>
                                <a:lnTo>
                                  <a:pt x="1890471" y="1178979"/>
                                </a:lnTo>
                                <a:lnTo>
                                  <a:pt x="1890471" y="1171168"/>
                                </a:lnTo>
                                <a:lnTo>
                                  <a:pt x="1890471" y="1194587"/>
                                </a:lnTo>
                                <a:lnTo>
                                  <a:pt x="1890471" y="1171168"/>
                                </a:lnTo>
                                <a:lnTo>
                                  <a:pt x="1890471" y="1257045"/>
                                </a:lnTo>
                                <a:lnTo>
                                  <a:pt x="1890471" y="1233627"/>
                                </a:lnTo>
                                <a:lnTo>
                                  <a:pt x="1890471" y="1280464"/>
                                </a:lnTo>
                                <a:lnTo>
                                  <a:pt x="1890471" y="1249235"/>
                                </a:lnTo>
                              </a:path>
                              <a:path w="2129155" h="1616710">
                                <a:moveTo>
                                  <a:pt x="1890471" y="1249235"/>
                                </a:moveTo>
                                <a:lnTo>
                                  <a:pt x="1890471" y="1194587"/>
                                </a:lnTo>
                                <a:lnTo>
                                  <a:pt x="1890471" y="1210208"/>
                                </a:lnTo>
                                <a:lnTo>
                                  <a:pt x="1890471" y="1194587"/>
                                </a:lnTo>
                                <a:lnTo>
                                  <a:pt x="1890471" y="1210208"/>
                                </a:lnTo>
                                <a:lnTo>
                                  <a:pt x="1890471" y="1202397"/>
                                </a:lnTo>
                                <a:lnTo>
                                  <a:pt x="1890471" y="1210208"/>
                                </a:lnTo>
                                <a:lnTo>
                                  <a:pt x="1890471" y="1202397"/>
                                </a:lnTo>
                                <a:lnTo>
                                  <a:pt x="1890471" y="1210208"/>
                                </a:lnTo>
                                <a:lnTo>
                                  <a:pt x="1890471" y="1194587"/>
                                </a:lnTo>
                                <a:lnTo>
                                  <a:pt x="1890471" y="1210208"/>
                                </a:lnTo>
                                <a:lnTo>
                                  <a:pt x="1890471" y="1202397"/>
                                </a:lnTo>
                                <a:lnTo>
                                  <a:pt x="1890471" y="1210208"/>
                                </a:lnTo>
                                <a:lnTo>
                                  <a:pt x="1899297" y="1210208"/>
                                </a:lnTo>
                                <a:lnTo>
                                  <a:pt x="1899297" y="1218006"/>
                                </a:lnTo>
                                <a:lnTo>
                                  <a:pt x="1899297" y="1186776"/>
                                </a:lnTo>
                                <a:lnTo>
                                  <a:pt x="1899297" y="1194587"/>
                                </a:lnTo>
                                <a:lnTo>
                                  <a:pt x="1899297" y="1186776"/>
                                </a:lnTo>
                                <a:lnTo>
                                  <a:pt x="1899297" y="1225816"/>
                                </a:lnTo>
                                <a:lnTo>
                                  <a:pt x="1899297" y="1186776"/>
                                </a:lnTo>
                                <a:lnTo>
                                  <a:pt x="1899297" y="1194587"/>
                                </a:lnTo>
                                <a:lnTo>
                                  <a:pt x="1899297" y="1186776"/>
                                </a:lnTo>
                                <a:lnTo>
                                  <a:pt x="1899297" y="1194587"/>
                                </a:lnTo>
                              </a:path>
                              <a:path w="2129155" h="1616710">
                                <a:moveTo>
                                  <a:pt x="1899297" y="1194587"/>
                                </a:moveTo>
                                <a:lnTo>
                                  <a:pt x="1899297" y="1186776"/>
                                </a:lnTo>
                                <a:lnTo>
                                  <a:pt x="1908124" y="1178979"/>
                                </a:lnTo>
                                <a:lnTo>
                                  <a:pt x="1908124" y="1202397"/>
                                </a:lnTo>
                                <a:lnTo>
                                  <a:pt x="1908124" y="1178979"/>
                                </a:lnTo>
                                <a:lnTo>
                                  <a:pt x="1908124" y="1194587"/>
                                </a:lnTo>
                                <a:lnTo>
                                  <a:pt x="1908124" y="1171168"/>
                                </a:lnTo>
                                <a:lnTo>
                                  <a:pt x="1908124" y="1194587"/>
                                </a:lnTo>
                                <a:lnTo>
                                  <a:pt x="1908124" y="1171168"/>
                                </a:lnTo>
                                <a:lnTo>
                                  <a:pt x="1908124" y="1178979"/>
                                </a:lnTo>
                                <a:lnTo>
                                  <a:pt x="1908124" y="1171168"/>
                                </a:lnTo>
                              </a:path>
                              <a:path w="2129155" h="1616710">
                                <a:moveTo>
                                  <a:pt x="1908124" y="1171168"/>
                                </a:moveTo>
                                <a:lnTo>
                                  <a:pt x="1908124" y="1163358"/>
                                </a:lnTo>
                                <a:lnTo>
                                  <a:pt x="1908124" y="1186776"/>
                                </a:lnTo>
                                <a:lnTo>
                                  <a:pt x="1908124" y="1171168"/>
                                </a:lnTo>
                                <a:lnTo>
                                  <a:pt x="1908124" y="1178979"/>
                                </a:lnTo>
                                <a:lnTo>
                                  <a:pt x="1908124" y="1163358"/>
                                </a:lnTo>
                                <a:lnTo>
                                  <a:pt x="1908124" y="1178979"/>
                                </a:lnTo>
                                <a:lnTo>
                                  <a:pt x="1908124" y="1171168"/>
                                </a:lnTo>
                                <a:lnTo>
                                  <a:pt x="1908124" y="1186776"/>
                                </a:lnTo>
                                <a:lnTo>
                                  <a:pt x="1908124" y="1171168"/>
                                </a:lnTo>
                                <a:lnTo>
                                  <a:pt x="1908124" y="1178979"/>
                                </a:lnTo>
                                <a:lnTo>
                                  <a:pt x="1908124" y="1171168"/>
                                </a:lnTo>
                                <a:lnTo>
                                  <a:pt x="1908124" y="1178979"/>
                                </a:lnTo>
                                <a:lnTo>
                                  <a:pt x="1908124" y="1171168"/>
                                </a:lnTo>
                                <a:lnTo>
                                  <a:pt x="1908124" y="1178979"/>
                                </a:lnTo>
                                <a:lnTo>
                                  <a:pt x="1908124" y="1163358"/>
                                </a:lnTo>
                                <a:lnTo>
                                  <a:pt x="1916950" y="1155547"/>
                                </a:lnTo>
                                <a:lnTo>
                                  <a:pt x="1916950" y="1147749"/>
                                </a:lnTo>
                                <a:lnTo>
                                  <a:pt x="1916950" y="1155547"/>
                                </a:lnTo>
                                <a:lnTo>
                                  <a:pt x="1916950" y="1132128"/>
                                </a:lnTo>
                                <a:lnTo>
                                  <a:pt x="1916950" y="1139939"/>
                                </a:lnTo>
                                <a:lnTo>
                                  <a:pt x="1916950" y="1132128"/>
                                </a:lnTo>
                                <a:lnTo>
                                  <a:pt x="1916950" y="1139939"/>
                                </a:lnTo>
                                <a:lnTo>
                                  <a:pt x="1916950" y="1108709"/>
                                </a:lnTo>
                                <a:lnTo>
                                  <a:pt x="1916950" y="1139939"/>
                                </a:lnTo>
                                <a:lnTo>
                                  <a:pt x="1916950" y="1116507"/>
                                </a:lnTo>
                                <a:lnTo>
                                  <a:pt x="1916950" y="1124318"/>
                                </a:lnTo>
                                <a:lnTo>
                                  <a:pt x="1916950" y="1116507"/>
                                </a:lnTo>
                                <a:lnTo>
                                  <a:pt x="1916950" y="1124318"/>
                                </a:lnTo>
                                <a:lnTo>
                                  <a:pt x="1916950" y="1093088"/>
                                </a:lnTo>
                                <a:lnTo>
                                  <a:pt x="1916950" y="1100899"/>
                                </a:lnTo>
                                <a:lnTo>
                                  <a:pt x="1916950" y="1093088"/>
                                </a:lnTo>
                                <a:lnTo>
                                  <a:pt x="1916950" y="1100899"/>
                                </a:lnTo>
                                <a:lnTo>
                                  <a:pt x="1916950" y="1085278"/>
                                </a:lnTo>
                                <a:lnTo>
                                  <a:pt x="1925789" y="1085278"/>
                                </a:lnTo>
                                <a:lnTo>
                                  <a:pt x="1925789" y="1077467"/>
                                </a:lnTo>
                              </a:path>
                              <a:path w="2129155" h="1616710">
                                <a:moveTo>
                                  <a:pt x="1925789" y="1077467"/>
                                </a:moveTo>
                                <a:lnTo>
                                  <a:pt x="1925789" y="1085278"/>
                                </a:lnTo>
                                <a:lnTo>
                                  <a:pt x="1925789" y="1077467"/>
                                </a:lnTo>
                                <a:lnTo>
                                  <a:pt x="1925789" y="1093088"/>
                                </a:lnTo>
                                <a:lnTo>
                                  <a:pt x="1925789" y="1046238"/>
                                </a:lnTo>
                                <a:lnTo>
                                  <a:pt x="1925789" y="1077467"/>
                                </a:lnTo>
                                <a:lnTo>
                                  <a:pt x="1925789" y="1069657"/>
                                </a:lnTo>
                                <a:lnTo>
                                  <a:pt x="1925789" y="1085278"/>
                                </a:lnTo>
                              </a:path>
                              <a:path w="2129155" h="1616710">
                                <a:moveTo>
                                  <a:pt x="1925789" y="1085278"/>
                                </a:moveTo>
                                <a:lnTo>
                                  <a:pt x="1925789" y="1100899"/>
                                </a:lnTo>
                                <a:lnTo>
                                  <a:pt x="1925789" y="1069657"/>
                                </a:lnTo>
                                <a:lnTo>
                                  <a:pt x="1925789" y="1085278"/>
                                </a:lnTo>
                                <a:lnTo>
                                  <a:pt x="1925789" y="1077467"/>
                                </a:lnTo>
                                <a:lnTo>
                                  <a:pt x="1925789" y="1085278"/>
                                </a:lnTo>
                                <a:lnTo>
                                  <a:pt x="1925789" y="1061859"/>
                                </a:lnTo>
                                <a:lnTo>
                                  <a:pt x="1934629" y="1061859"/>
                                </a:lnTo>
                                <a:lnTo>
                                  <a:pt x="1934629" y="1046238"/>
                                </a:lnTo>
                                <a:lnTo>
                                  <a:pt x="1934629" y="1054049"/>
                                </a:lnTo>
                                <a:lnTo>
                                  <a:pt x="1934629" y="1038428"/>
                                </a:lnTo>
                                <a:lnTo>
                                  <a:pt x="1934629" y="1046238"/>
                                </a:lnTo>
                                <a:lnTo>
                                  <a:pt x="1934629" y="1038428"/>
                                </a:lnTo>
                                <a:lnTo>
                                  <a:pt x="1934629" y="1046238"/>
                                </a:lnTo>
                                <a:lnTo>
                                  <a:pt x="1934629" y="1038428"/>
                                </a:lnTo>
                                <a:lnTo>
                                  <a:pt x="1934629" y="1061859"/>
                                </a:lnTo>
                                <a:lnTo>
                                  <a:pt x="1934629" y="1046238"/>
                                </a:lnTo>
                                <a:lnTo>
                                  <a:pt x="1934629" y="1054049"/>
                                </a:lnTo>
                                <a:lnTo>
                                  <a:pt x="1934629" y="1030617"/>
                                </a:lnTo>
                                <a:lnTo>
                                  <a:pt x="1934629" y="1038428"/>
                                </a:lnTo>
                                <a:lnTo>
                                  <a:pt x="1934629" y="1030617"/>
                                </a:lnTo>
                                <a:lnTo>
                                  <a:pt x="1934629" y="1038428"/>
                                </a:lnTo>
                                <a:lnTo>
                                  <a:pt x="1934629" y="1030617"/>
                                </a:lnTo>
                                <a:lnTo>
                                  <a:pt x="1943468" y="1030617"/>
                                </a:lnTo>
                                <a:lnTo>
                                  <a:pt x="1943468" y="1061859"/>
                                </a:lnTo>
                                <a:lnTo>
                                  <a:pt x="1943468" y="1054049"/>
                                </a:lnTo>
                                <a:lnTo>
                                  <a:pt x="1943468" y="1132128"/>
                                </a:lnTo>
                                <a:lnTo>
                                  <a:pt x="1943468" y="1085278"/>
                                </a:lnTo>
                                <a:lnTo>
                                  <a:pt x="1943468" y="1093088"/>
                                </a:lnTo>
                                <a:lnTo>
                                  <a:pt x="1943468" y="1077467"/>
                                </a:lnTo>
                              </a:path>
                              <a:path w="2129155" h="1616710">
                                <a:moveTo>
                                  <a:pt x="1943468" y="1077467"/>
                                </a:moveTo>
                                <a:lnTo>
                                  <a:pt x="1943468" y="1077467"/>
                                </a:lnTo>
                                <a:lnTo>
                                  <a:pt x="1943468" y="1147749"/>
                                </a:lnTo>
                                <a:lnTo>
                                  <a:pt x="1943468" y="1124318"/>
                                </a:lnTo>
                                <a:lnTo>
                                  <a:pt x="1943468" y="1139939"/>
                                </a:lnTo>
                                <a:lnTo>
                                  <a:pt x="1943468" y="1132128"/>
                                </a:lnTo>
                                <a:lnTo>
                                  <a:pt x="1943468" y="1139939"/>
                                </a:lnTo>
                                <a:lnTo>
                                  <a:pt x="1943468" y="1132128"/>
                                </a:lnTo>
                                <a:lnTo>
                                  <a:pt x="1943468" y="1155547"/>
                                </a:lnTo>
                                <a:lnTo>
                                  <a:pt x="1943468" y="1147749"/>
                                </a:lnTo>
                                <a:lnTo>
                                  <a:pt x="1943468" y="1155547"/>
                                </a:lnTo>
                                <a:lnTo>
                                  <a:pt x="1943468" y="1147749"/>
                                </a:lnTo>
                                <a:lnTo>
                                  <a:pt x="1943468" y="1186776"/>
                                </a:lnTo>
                                <a:lnTo>
                                  <a:pt x="1943468" y="1178979"/>
                                </a:lnTo>
                                <a:lnTo>
                                  <a:pt x="1943468" y="1202397"/>
                                </a:lnTo>
                              </a:path>
                              <a:path w="2129155" h="1616710">
                                <a:moveTo>
                                  <a:pt x="1943468" y="1202397"/>
                                </a:moveTo>
                                <a:lnTo>
                                  <a:pt x="1943468" y="1225816"/>
                                </a:lnTo>
                                <a:lnTo>
                                  <a:pt x="1943468" y="1218006"/>
                                </a:lnTo>
                                <a:lnTo>
                                  <a:pt x="1943468" y="1233627"/>
                                </a:lnTo>
                                <a:lnTo>
                                  <a:pt x="1952294" y="1241437"/>
                                </a:lnTo>
                                <a:lnTo>
                                  <a:pt x="1952294" y="1257045"/>
                                </a:lnTo>
                                <a:lnTo>
                                  <a:pt x="1952294" y="1241437"/>
                                </a:lnTo>
                                <a:lnTo>
                                  <a:pt x="1952294" y="1249235"/>
                                </a:lnTo>
                                <a:lnTo>
                                  <a:pt x="1952294" y="1233627"/>
                                </a:lnTo>
                                <a:lnTo>
                                  <a:pt x="1952294" y="1272666"/>
                                </a:lnTo>
                                <a:lnTo>
                                  <a:pt x="1952294" y="1249235"/>
                                </a:lnTo>
                                <a:lnTo>
                                  <a:pt x="1952294" y="1288287"/>
                                </a:lnTo>
                                <a:lnTo>
                                  <a:pt x="1952294" y="1272666"/>
                                </a:lnTo>
                                <a:lnTo>
                                  <a:pt x="1952294" y="1280464"/>
                                </a:lnTo>
                                <a:lnTo>
                                  <a:pt x="1952294" y="1272666"/>
                                </a:lnTo>
                                <a:lnTo>
                                  <a:pt x="1952294" y="1296085"/>
                                </a:lnTo>
                                <a:lnTo>
                                  <a:pt x="1952294" y="1280464"/>
                                </a:lnTo>
                                <a:lnTo>
                                  <a:pt x="1952294" y="1288287"/>
                                </a:lnTo>
                                <a:lnTo>
                                  <a:pt x="1952294" y="1280464"/>
                                </a:lnTo>
                                <a:lnTo>
                                  <a:pt x="1952294" y="1303908"/>
                                </a:lnTo>
                                <a:lnTo>
                                  <a:pt x="1961134" y="1303908"/>
                                </a:lnTo>
                                <a:lnTo>
                                  <a:pt x="1961134" y="1296085"/>
                                </a:lnTo>
                                <a:lnTo>
                                  <a:pt x="1961134" y="1303908"/>
                                </a:lnTo>
                                <a:lnTo>
                                  <a:pt x="1961134" y="1296085"/>
                                </a:lnTo>
                                <a:lnTo>
                                  <a:pt x="1961134" y="1413217"/>
                                </a:lnTo>
                                <a:lnTo>
                                  <a:pt x="1961134" y="1397596"/>
                                </a:lnTo>
                                <a:lnTo>
                                  <a:pt x="1961134" y="1413217"/>
                                </a:lnTo>
                                <a:lnTo>
                                  <a:pt x="1961134" y="1405394"/>
                                </a:lnTo>
                                <a:lnTo>
                                  <a:pt x="1961134" y="1413217"/>
                                </a:lnTo>
                              </a:path>
                              <a:path w="2129155" h="1616710">
                                <a:moveTo>
                                  <a:pt x="1961134" y="1413217"/>
                                </a:moveTo>
                                <a:lnTo>
                                  <a:pt x="1961134" y="1452244"/>
                                </a:lnTo>
                                <a:lnTo>
                                  <a:pt x="1961134" y="1436636"/>
                                </a:lnTo>
                                <a:lnTo>
                                  <a:pt x="1961134" y="1460068"/>
                                </a:lnTo>
                                <a:lnTo>
                                  <a:pt x="1961134" y="1452244"/>
                                </a:lnTo>
                                <a:lnTo>
                                  <a:pt x="1961134" y="1460068"/>
                                </a:lnTo>
                                <a:lnTo>
                                  <a:pt x="1961134" y="1452244"/>
                                </a:lnTo>
                                <a:lnTo>
                                  <a:pt x="1961134" y="1460068"/>
                                </a:lnTo>
                                <a:lnTo>
                                  <a:pt x="1969960" y="1452244"/>
                                </a:lnTo>
                                <a:lnTo>
                                  <a:pt x="1969960" y="1460068"/>
                                </a:lnTo>
                              </a:path>
                              <a:path w="2129155" h="1616710">
                                <a:moveTo>
                                  <a:pt x="1969960" y="1460068"/>
                                </a:moveTo>
                                <a:lnTo>
                                  <a:pt x="1969960" y="1467865"/>
                                </a:lnTo>
                                <a:lnTo>
                                  <a:pt x="1969960" y="1452244"/>
                                </a:lnTo>
                                <a:lnTo>
                                  <a:pt x="1969960" y="1460068"/>
                                </a:lnTo>
                                <a:lnTo>
                                  <a:pt x="1969960" y="1452244"/>
                                </a:lnTo>
                                <a:lnTo>
                                  <a:pt x="1969960" y="1460068"/>
                                </a:lnTo>
                                <a:lnTo>
                                  <a:pt x="1969960" y="1444434"/>
                                </a:lnTo>
                                <a:lnTo>
                                  <a:pt x="1969960" y="1460068"/>
                                </a:lnTo>
                                <a:lnTo>
                                  <a:pt x="1969960" y="1452244"/>
                                </a:lnTo>
                                <a:lnTo>
                                  <a:pt x="1969960" y="1460068"/>
                                </a:lnTo>
                                <a:lnTo>
                                  <a:pt x="1969960" y="1452244"/>
                                </a:lnTo>
                                <a:lnTo>
                                  <a:pt x="1978799" y="1452244"/>
                                </a:lnTo>
                                <a:lnTo>
                                  <a:pt x="1978799" y="1460068"/>
                                </a:lnTo>
                                <a:lnTo>
                                  <a:pt x="1978799" y="1452244"/>
                                </a:lnTo>
                                <a:lnTo>
                                  <a:pt x="1978799" y="1460068"/>
                                </a:lnTo>
                                <a:lnTo>
                                  <a:pt x="1978799" y="1452244"/>
                                </a:lnTo>
                                <a:lnTo>
                                  <a:pt x="1978799" y="1467865"/>
                                </a:lnTo>
                                <a:lnTo>
                                  <a:pt x="1978799" y="1460068"/>
                                </a:lnTo>
                                <a:lnTo>
                                  <a:pt x="1978799" y="1467865"/>
                                </a:lnTo>
                              </a:path>
                              <a:path w="2129155" h="1616710">
                                <a:moveTo>
                                  <a:pt x="1978799" y="1467865"/>
                                </a:moveTo>
                                <a:lnTo>
                                  <a:pt x="1978799" y="1460068"/>
                                </a:lnTo>
                                <a:lnTo>
                                  <a:pt x="1978799" y="1467865"/>
                                </a:lnTo>
                                <a:lnTo>
                                  <a:pt x="1978799" y="1460068"/>
                                </a:lnTo>
                                <a:lnTo>
                                  <a:pt x="1978799" y="1467865"/>
                                </a:lnTo>
                                <a:lnTo>
                                  <a:pt x="1978799" y="1460068"/>
                                </a:lnTo>
                                <a:lnTo>
                                  <a:pt x="1978799" y="1467865"/>
                                </a:lnTo>
                                <a:lnTo>
                                  <a:pt x="1978799" y="1460068"/>
                                </a:lnTo>
                                <a:lnTo>
                                  <a:pt x="1987626" y="1460068"/>
                                </a:lnTo>
                                <a:lnTo>
                                  <a:pt x="1987626" y="1467865"/>
                                </a:lnTo>
                                <a:lnTo>
                                  <a:pt x="1987626" y="1460068"/>
                                </a:lnTo>
                              </a:path>
                              <a:path w="2129155" h="1616710">
                                <a:moveTo>
                                  <a:pt x="1987626" y="1460068"/>
                                </a:moveTo>
                                <a:lnTo>
                                  <a:pt x="1987626" y="1506905"/>
                                </a:lnTo>
                                <a:lnTo>
                                  <a:pt x="1987626" y="1499095"/>
                                </a:lnTo>
                                <a:lnTo>
                                  <a:pt x="1987626" y="1506905"/>
                                </a:lnTo>
                                <a:lnTo>
                                  <a:pt x="1987626" y="1499095"/>
                                </a:lnTo>
                                <a:lnTo>
                                  <a:pt x="1987626" y="1506905"/>
                                </a:lnTo>
                                <a:lnTo>
                                  <a:pt x="1987626" y="1499095"/>
                                </a:lnTo>
                                <a:lnTo>
                                  <a:pt x="1987626" y="1506905"/>
                                </a:lnTo>
                                <a:lnTo>
                                  <a:pt x="1987626" y="1499095"/>
                                </a:lnTo>
                                <a:lnTo>
                                  <a:pt x="1987626" y="1506905"/>
                                </a:lnTo>
                                <a:lnTo>
                                  <a:pt x="1987626" y="1499095"/>
                                </a:lnTo>
                                <a:lnTo>
                                  <a:pt x="1987626" y="1506905"/>
                                </a:lnTo>
                                <a:lnTo>
                                  <a:pt x="1987626" y="1499095"/>
                                </a:lnTo>
                                <a:lnTo>
                                  <a:pt x="1987626" y="1506905"/>
                                </a:lnTo>
                                <a:lnTo>
                                  <a:pt x="1996452" y="1506905"/>
                                </a:lnTo>
                                <a:lnTo>
                                  <a:pt x="1996452" y="1514703"/>
                                </a:lnTo>
                                <a:lnTo>
                                  <a:pt x="1996452" y="1506905"/>
                                </a:lnTo>
                                <a:lnTo>
                                  <a:pt x="1996452" y="1514703"/>
                                </a:lnTo>
                                <a:lnTo>
                                  <a:pt x="1996452" y="1506905"/>
                                </a:lnTo>
                                <a:lnTo>
                                  <a:pt x="1996452" y="1514703"/>
                                </a:lnTo>
                                <a:lnTo>
                                  <a:pt x="1996452" y="1506905"/>
                                </a:lnTo>
                                <a:lnTo>
                                  <a:pt x="1996452" y="1522514"/>
                                </a:lnTo>
                                <a:lnTo>
                                  <a:pt x="1996452" y="1514703"/>
                                </a:lnTo>
                              </a:path>
                              <a:path w="2129155" h="1616710">
                                <a:moveTo>
                                  <a:pt x="1996452" y="1514703"/>
                                </a:moveTo>
                                <a:lnTo>
                                  <a:pt x="1996452" y="1506905"/>
                                </a:lnTo>
                                <a:lnTo>
                                  <a:pt x="1996452" y="1538135"/>
                                </a:lnTo>
                                <a:lnTo>
                                  <a:pt x="1996452" y="1530324"/>
                                </a:lnTo>
                                <a:lnTo>
                                  <a:pt x="1996452" y="1538135"/>
                                </a:lnTo>
                                <a:lnTo>
                                  <a:pt x="2005304" y="1538135"/>
                                </a:lnTo>
                                <a:lnTo>
                                  <a:pt x="2005304" y="1530324"/>
                                </a:lnTo>
                                <a:lnTo>
                                  <a:pt x="2005304" y="1538135"/>
                                </a:lnTo>
                                <a:lnTo>
                                  <a:pt x="2005304" y="1530324"/>
                                </a:lnTo>
                                <a:lnTo>
                                  <a:pt x="2005304" y="1538135"/>
                                </a:lnTo>
                                <a:lnTo>
                                  <a:pt x="2005304" y="1530324"/>
                                </a:lnTo>
                                <a:lnTo>
                                  <a:pt x="2005304" y="1538135"/>
                                </a:lnTo>
                                <a:lnTo>
                                  <a:pt x="2005304" y="1522514"/>
                                </a:lnTo>
                                <a:lnTo>
                                  <a:pt x="2005304" y="1530324"/>
                                </a:lnTo>
                              </a:path>
                              <a:path w="2129155" h="1616710">
                                <a:moveTo>
                                  <a:pt x="2005304" y="1530324"/>
                                </a:moveTo>
                                <a:lnTo>
                                  <a:pt x="2005304" y="1522514"/>
                                </a:lnTo>
                                <a:lnTo>
                                  <a:pt x="2005304" y="1530324"/>
                                </a:lnTo>
                                <a:lnTo>
                                  <a:pt x="2005304" y="1522514"/>
                                </a:lnTo>
                                <a:lnTo>
                                  <a:pt x="2005304" y="1530324"/>
                                </a:lnTo>
                                <a:lnTo>
                                  <a:pt x="2014143" y="1530324"/>
                                </a:lnTo>
                                <a:lnTo>
                                  <a:pt x="2014143" y="1538135"/>
                                </a:lnTo>
                                <a:lnTo>
                                  <a:pt x="2014143" y="1530324"/>
                                </a:lnTo>
                                <a:lnTo>
                                  <a:pt x="2014143" y="1538135"/>
                                </a:lnTo>
                                <a:lnTo>
                                  <a:pt x="2014143" y="1530324"/>
                                </a:lnTo>
                                <a:lnTo>
                                  <a:pt x="2014143" y="1538135"/>
                                </a:lnTo>
                                <a:lnTo>
                                  <a:pt x="2014143" y="1530324"/>
                                </a:lnTo>
                                <a:lnTo>
                                  <a:pt x="2014143" y="1538135"/>
                                </a:lnTo>
                                <a:lnTo>
                                  <a:pt x="2014143" y="1530324"/>
                                </a:lnTo>
                                <a:lnTo>
                                  <a:pt x="2014143" y="1538135"/>
                                </a:lnTo>
                                <a:lnTo>
                                  <a:pt x="2014143" y="1530324"/>
                                </a:lnTo>
                                <a:lnTo>
                                  <a:pt x="2022970" y="1530324"/>
                                </a:lnTo>
                              </a:path>
                              <a:path w="2129155" h="1616710">
                                <a:moveTo>
                                  <a:pt x="2022970" y="1530324"/>
                                </a:moveTo>
                                <a:lnTo>
                                  <a:pt x="2022970" y="1522514"/>
                                </a:lnTo>
                                <a:lnTo>
                                  <a:pt x="2022970" y="1530324"/>
                                </a:lnTo>
                                <a:lnTo>
                                  <a:pt x="2022970" y="1522514"/>
                                </a:lnTo>
                                <a:lnTo>
                                  <a:pt x="2022970" y="1530324"/>
                                </a:lnTo>
                                <a:lnTo>
                                  <a:pt x="2022970" y="1514703"/>
                                </a:lnTo>
                                <a:lnTo>
                                  <a:pt x="2022970" y="1522514"/>
                                </a:lnTo>
                                <a:lnTo>
                                  <a:pt x="2022970" y="1514703"/>
                                </a:lnTo>
                                <a:lnTo>
                                  <a:pt x="2022970" y="1522514"/>
                                </a:lnTo>
                                <a:lnTo>
                                  <a:pt x="2022970" y="1514703"/>
                                </a:lnTo>
                              </a:path>
                              <a:path w="2129155" h="1616710">
                                <a:moveTo>
                                  <a:pt x="2022970" y="1514703"/>
                                </a:moveTo>
                                <a:lnTo>
                                  <a:pt x="2022970" y="1483461"/>
                                </a:lnTo>
                                <a:lnTo>
                                  <a:pt x="2022970" y="1499095"/>
                                </a:lnTo>
                                <a:lnTo>
                                  <a:pt x="2022970" y="1491284"/>
                                </a:lnTo>
                                <a:lnTo>
                                  <a:pt x="2022970" y="1499095"/>
                                </a:lnTo>
                                <a:lnTo>
                                  <a:pt x="2022970" y="1491284"/>
                                </a:lnTo>
                                <a:lnTo>
                                  <a:pt x="2022970" y="1506905"/>
                                </a:lnTo>
                                <a:lnTo>
                                  <a:pt x="2022970" y="1491284"/>
                                </a:lnTo>
                                <a:lnTo>
                                  <a:pt x="2022970" y="1499095"/>
                                </a:lnTo>
                                <a:lnTo>
                                  <a:pt x="2022970" y="1483461"/>
                                </a:lnTo>
                                <a:lnTo>
                                  <a:pt x="2031796" y="1483461"/>
                                </a:lnTo>
                                <a:lnTo>
                                  <a:pt x="2031796" y="1475663"/>
                                </a:lnTo>
                                <a:lnTo>
                                  <a:pt x="2031796" y="1483461"/>
                                </a:lnTo>
                                <a:lnTo>
                                  <a:pt x="2031796" y="1475663"/>
                                </a:lnTo>
                                <a:lnTo>
                                  <a:pt x="2031796" y="1483461"/>
                                </a:lnTo>
                                <a:lnTo>
                                  <a:pt x="2031796" y="1475663"/>
                                </a:lnTo>
                                <a:lnTo>
                                  <a:pt x="2031796" y="1483461"/>
                                </a:lnTo>
                                <a:lnTo>
                                  <a:pt x="2031796" y="1475663"/>
                                </a:lnTo>
                                <a:lnTo>
                                  <a:pt x="2031796" y="1483461"/>
                                </a:lnTo>
                                <a:lnTo>
                                  <a:pt x="2031796" y="1460068"/>
                                </a:lnTo>
                                <a:lnTo>
                                  <a:pt x="2031796" y="1467865"/>
                                </a:lnTo>
                                <a:lnTo>
                                  <a:pt x="2031796" y="1452244"/>
                                </a:lnTo>
                                <a:lnTo>
                                  <a:pt x="2031796" y="1460068"/>
                                </a:lnTo>
                                <a:lnTo>
                                  <a:pt x="2031796" y="1436636"/>
                                </a:lnTo>
                                <a:lnTo>
                                  <a:pt x="2031796" y="1444434"/>
                                </a:lnTo>
                                <a:lnTo>
                                  <a:pt x="2031796" y="1428826"/>
                                </a:lnTo>
                                <a:lnTo>
                                  <a:pt x="2031796" y="1436636"/>
                                </a:lnTo>
                                <a:lnTo>
                                  <a:pt x="2031796" y="1405394"/>
                                </a:lnTo>
                                <a:lnTo>
                                  <a:pt x="2031796" y="1413217"/>
                                </a:lnTo>
                                <a:lnTo>
                                  <a:pt x="2031796" y="1405394"/>
                                </a:lnTo>
                                <a:lnTo>
                                  <a:pt x="2040636" y="1405394"/>
                                </a:lnTo>
                                <a:lnTo>
                                  <a:pt x="2040636" y="1413217"/>
                                </a:lnTo>
                                <a:lnTo>
                                  <a:pt x="2040636" y="1405394"/>
                                </a:lnTo>
                                <a:lnTo>
                                  <a:pt x="2040636" y="1413217"/>
                                </a:lnTo>
                                <a:lnTo>
                                  <a:pt x="2040636" y="1397596"/>
                                </a:lnTo>
                              </a:path>
                              <a:path w="2129155" h="1616710">
                                <a:moveTo>
                                  <a:pt x="2040636" y="1397596"/>
                                </a:moveTo>
                                <a:lnTo>
                                  <a:pt x="2040636" y="1405394"/>
                                </a:lnTo>
                                <a:lnTo>
                                  <a:pt x="2040636" y="1381963"/>
                                </a:lnTo>
                                <a:lnTo>
                                  <a:pt x="2040636" y="1389773"/>
                                </a:lnTo>
                                <a:lnTo>
                                  <a:pt x="2040636" y="1358544"/>
                                </a:lnTo>
                                <a:lnTo>
                                  <a:pt x="2040636" y="1366367"/>
                                </a:lnTo>
                                <a:lnTo>
                                  <a:pt x="2040636" y="1358544"/>
                                </a:lnTo>
                                <a:lnTo>
                                  <a:pt x="2040636" y="1366367"/>
                                </a:lnTo>
                                <a:lnTo>
                                  <a:pt x="2040636" y="1358544"/>
                                </a:lnTo>
                              </a:path>
                              <a:path w="2129155" h="1616710">
                                <a:moveTo>
                                  <a:pt x="2040636" y="1358544"/>
                                </a:moveTo>
                                <a:lnTo>
                                  <a:pt x="2040636" y="1350733"/>
                                </a:lnTo>
                                <a:lnTo>
                                  <a:pt x="2040636" y="1358544"/>
                                </a:lnTo>
                                <a:lnTo>
                                  <a:pt x="2040636" y="1350733"/>
                                </a:lnTo>
                                <a:lnTo>
                                  <a:pt x="2040636" y="1358544"/>
                                </a:lnTo>
                                <a:lnTo>
                                  <a:pt x="2040636" y="1350733"/>
                                </a:lnTo>
                                <a:lnTo>
                                  <a:pt x="2049462" y="1342936"/>
                                </a:lnTo>
                                <a:lnTo>
                                  <a:pt x="2049462" y="1350733"/>
                                </a:lnTo>
                                <a:lnTo>
                                  <a:pt x="2049462" y="1342936"/>
                                </a:lnTo>
                                <a:lnTo>
                                  <a:pt x="2049462" y="1358544"/>
                                </a:lnTo>
                                <a:lnTo>
                                  <a:pt x="2049462" y="1350733"/>
                                </a:lnTo>
                                <a:lnTo>
                                  <a:pt x="2049462" y="1358544"/>
                                </a:lnTo>
                                <a:lnTo>
                                  <a:pt x="2049462" y="1335138"/>
                                </a:lnTo>
                                <a:lnTo>
                                  <a:pt x="2049462" y="1342936"/>
                                </a:lnTo>
                                <a:lnTo>
                                  <a:pt x="2049462" y="1335138"/>
                                </a:lnTo>
                                <a:lnTo>
                                  <a:pt x="2049462" y="1342936"/>
                                </a:lnTo>
                                <a:lnTo>
                                  <a:pt x="2049462" y="1319517"/>
                                </a:lnTo>
                                <a:lnTo>
                                  <a:pt x="2049462" y="1327315"/>
                                </a:lnTo>
                                <a:lnTo>
                                  <a:pt x="2049462" y="1296085"/>
                                </a:lnTo>
                                <a:lnTo>
                                  <a:pt x="2049462" y="1303908"/>
                                </a:lnTo>
                                <a:lnTo>
                                  <a:pt x="2049462" y="1288287"/>
                                </a:lnTo>
                                <a:lnTo>
                                  <a:pt x="2049462" y="1296085"/>
                                </a:lnTo>
                                <a:lnTo>
                                  <a:pt x="2049462" y="1288287"/>
                                </a:lnTo>
                                <a:lnTo>
                                  <a:pt x="2049462" y="1296085"/>
                                </a:lnTo>
                                <a:lnTo>
                                  <a:pt x="2049462" y="1288287"/>
                                </a:lnTo>
                                <a:lnTo>
                                  <a:pt x="2049462" y="1296085"/>
                                </a:lnTo>
                                <a:lnTo>
                                  <a:pt x="2058301" y="1288287"/>
                                </a:lnTo>
                                <a:lnTo>
                                  <a:pt x="2058301" y="1303908"/>
                                </a:lnTo>
                                <a:lnTo>
                                  <a:pt x="2058301" y="1280464"/>
                                </a:lnTo>
                                <a:lnTo>
                                  <a:pt x="2058301" y="1303908"/>
                                </a:lnTo>
                                <a:lnTo>
                                  <a:pt x="2058301" y="1288287"/>
                                </a:lnTo>
                                <a:lnTo>
                                  <a:pt x="2058301" y="1296085"/>
                                </a:lnTo>
                                <a:lnTo>
                                  <a:pt x="2058301" y="1280464"/>
                                </a:lnTo>
                                <a:lnTo>
                                  <a:pt x="2058301" y="1288287"/>
                                </a:lnTo>
                                <a:lnTo>
                                  <a:pt x="2058301" y="1257045"/>
                                </a:lnTo>
                                <a:lnTo>
                                  <a:pt x="2058301" y="1264856"/>
                                </a:lnTo>
                              </a:path>
                              <a:path w="2129155" h="1616710">
                                <a:moveTo>
                                  <a:pt x="2058301" y="1264856"/>
                                </a:moveTo>
                                <a:lnTo>
                                  <a:pt x="2058301" y="1264856"/>
                                </a:lnTo>
                                <a:lnTo>
                                  <a:pt x="2058301" y="1249235"/>
                                </a:lnTo>
                                <a:lnTo>
                                  <a:pt x="2058301" y="1257045"/>
                                </a:lnTo>
                                <a:lnTo>
                                  <a:pt x="2058301" y="1249235"/>
                                </a:lnTo>
                                <a:lnTo>
                                  <a:pt x="2058301" y="1257045"/>
                                </a:lnTo>
                                <a:lnTo>
                                  <a:pt x="2058301" y="1241437"/>
                                </a:lnTo>
                                <a:lnTo>
                                  <a:pt x="2058301" y="1257045"/>
                                </a:lnTo>
                                <a:lnTo>
                                  <a:pt x="2058301" y="1233627"/>
                                </a:lnTo>
                              </a:path>
                              <a:path w="2129155" h="1616710">
                                <a:moveTo>
                                  <a:pt x="2058301" y="1233627"/>
                                </a:moveTo>
                                <a:lnTo>
                                  <a:pt x="2058301" y="1218006"/>
                                </a:lnTo>
                                <a:lnTo>
                                  <a:pt x="2067128" y="1210208"/>
                                </a:lnTo>
                                <a:lnTo>
                                  <a:pt x="2067128" y="1218006"/>
                                </a:lnTo>
                                <a:lnTo>
                                  <a:pt x="2067128" y="1194587"/>
                                </a:lnTo>
                                <a:lnTo>
                                  <a:pt x="2067128" y="1202397"/>
                                </a:lnTo>
                                <a:lnTo>
                                  <a:pt x="2067128" y="1186776"/>
                                </a:lnTo>
                                <a:lnTo>
                                  <a:pt x="2067128" y="1194587"/>
                                </a:lnTo>
                                <a:lnTo>
                                  <a:pt x="2067128" y="1186776"/>
                                </a:lnTo>
                                <a:lnTo>
                                  <a:pt x="2067128" y="1194587"/>
                                </a:lnTo>
                                <a:lnTo>
                                  <a:pt x="2067128" y="1171168"/>
                                </a:lnTo>
                                <a:lnTo>
                                  <a:pt x="2067128" y="1178979"/>
                                </a:lnTo>
                                <a:lnTo>
                                  <a:pt x="2067128" y="1171168"/>
                                </a:lnTo>
                                <a:lnTo>
                                  <a:pt x="2075967" y="1171168"/>
                                </a:lnTo>
                                <a:lnTo>
                                  <a:pt x="2075967" y="1163358"/>
                                </a:lnTo>
                                <a:lnTo>
                                  <a:pt x="2075967" y="1171168"/>
                                </a:lnTo>
                                <a:lnTo>
                                  <a:pt x="2075967" y="1147749"/>
                                </a:lnTo>
                                <a:lnTo>
                                  <a:pt x="2075967" y="1155547"/>
                                </a:lnTo>
                                <a:lnTo>
                                  <a:pt x="2075967" y="1147749"/>
                                </a:lnTo>
                              </a:path>
                              <a:path w="2129155" h="1616710">
                                <a:moveTo>
                                  <a:pt x="2075967" y="1147749"/>
                                </a:moveTo>
                                <a:lnTo>
                                  <a:pt x="2075967" y="1155547"/>
                                </a:lnTo>
                                <a:lnTo>
                                  <a:pt x="2075967" y="1147749"/>
                                </a:lnTo>
                                <a:lnTo>
                                  <a:pt x="2075967" y="1171168"/>
                                </a:lnTo>
                                <a:lnTo>
                                  <a:pt x="2075967" y="1163358"/>
                                </a:lnTo>
                                <a:lnTo>
                                  <a:pt x="2075967" y="1171168"/>
                                </a:lnTo>
                                <a:lnTo>
                                  <a:pt x="2075967" y="1155547"/>
                                </a:lnTo>
                                <a:lnTo>
                                  <a:pt x="2084806" y="1155547"/>
                                </a:lnTo>
                                <a:lnTo>
                                  <a:pt x="2084806" y="1147749"/>
                                </a:lnTo>
                              </a:path>
                              <a:path w="2129155" h="1616710">
                                <a:moveTo>
                                  <a:pt x="2084806" y="1147749"/>
                                </a:moveTo>
                                <a:lnTo>
                                  <a:pt x="2084806" y="1163358"/>
                                </a:lnTo>
                                <a:lnTo>
                                  <a:pt x="2084806" y="1155547"/>
                                </a:lnTo>
                                <a:lnTo>
                                  <a:pt x="2084806" y="1163358"/>
                                </a:lnTo>
                                <a:lnTo>
                                  <a:pt x="2084806" y="1147749"/>
                                </a:lnTo>
                                <a:lnTo>
                                  <a:pt x="2084806" y="1155547"/>
                                </a:lnTo>
                                <a:lnTo>
                                  <a:pt x="2084806" y="1139939"/>
                                </a:lnTo>
                                <a:lnTo>
                                  <a:pt x="2084806" y="1147749"/>
                                </a:lnTo>
                                <a:lnTo>
                                  <a:pt x="2084806" y="1139939"/>
                                </a:lnTo>
                                <a:lnTo>
                                  <a:pt x="2093645" y="1139939"/>
                                </a:lnTo>
                                <a:lnTo>
                                  <a:pt x="2093645" y="1155547"/>
                                </a:lnTo>
                                <a:lnTo>
                                  <a:pt x="2093645" y="1147749"/>
                                </a:lnTo>
                                <a:lnTo>
                                  <a:pt x="2093645" y="1171168"/>
                                </a:lnTo>
                                <a:lnTo>
                                  <a:pt x="2093645" y="1163358"/>
                                </a:lnTo>
                                <a:lnTo>
                                  <a:pt x="2093645" y="1171168"/>
                                </a:lnTo>
                                <a:lnTo>
                                  <a:pt x="2093645" y="1163358"/>
                                </a:lnTo>
                                <a:lnTo>
                                  <a:pt x="2093645" y="1178979"/>
                                </a:lnTo>
                                <a:lnTo>
                                  <a:pt x="2093645" y="1163358"/>
                                </a:lnTo>
                                <a:lnTo>
                                  <a:pt x="2093645" y="1171168"/>
                                </a:lnTo>
                              </a:path>
                              <a:path w="2129155" h="1616710">
                                <a:moveTo>
                                  <a:pt x="2093645" y="1171168"/>
                                </a:moveTo>
                                <a:lnTo>
                                  <a:pt x="2093645" y="1186776"/>
                                </a:lnTo>
                                <a:lnTo>
                                  <a:pt x="2093645" y="1171168"/>
                                </a:lnTo>
                                <a:lnTo>
                                  <a:pt x="2093645" y="1202397"/>
                                </a:lnTo>
                                <a:lnTo>
                                  <a:pt x="2093645" y="1178979"/>
                                </a:lnTo>
                                <a:lnTo>
                                  <a:pt x="2093645" y="1186776"/>
                                </a:lnTo>
                                <a:lnTo>
                                  <a:pt x="2093645" y="1171168"/>
                                </a:lnTo>
                                <a:lnTo>
                                  <a:pt x="2093645" y="1178979"/>
                                </a:lnTo>
                                <a:lnTo>
                                  <a:pt x="2093645" y="1163358"/>
                                </a:lnTo>
                                <a:lnTo>
                                  <a:pt x="2102472" y="1163358"/>
                                </a:lnTo>
                                <a:lnTo>
                                  <a:pt x="2102472" y="1155547"/>
                                </a:lnTo>
                                <a:lnTo>
                                  <a:pt x="2102472" y="1171168"/>
                                </a:lnTo>
                                <a:lnTo>
                                  <a:pt x="2102472" y="1163358"/>
                                </a:lnTo>
                                <a:lnTo>
                                  <a:pt x="2102472" y="1171168"/>
                                </a:lnTo>
                                <a:lnTo>
                                  <a:pt x="2102472" y="1163358"/>
                                </a:lnTo>
                              </a:path>
                              <a:path w="2129155" h="1616710">
                                <a:moveTo>
                                  <a:pt x="2102472" y="1163358"/>
                                </a:moveTo>
                                <a:lnTo>
                                  <a:pt x="2102472" y="1194587"/>
                                </a:lnTo>
                                <a:lnTo>
                                  <a:pt x="2102472" y="1178979"/>
                                </a:lnTo>
                                <a:lnTo>
                                  <a:pt x="2102472" y="1327315"/>
                                </a:lnTo>
                                <a:lnTo>
                                  <a:pt x="2102472" y="1194587"/>
                                </a:lnTo>
                                <a:lnTo>
                                  <a:pt x="2102472" y="1264856"/>
                                </a:lnTo>
                                <a:lnTo>
                                  <a:pt x="2102472" y="1210208"/>
                                </a:lnTo>
                                <a:lnTo>
                                  <a:pt x="2102472" y="1249235"/>
                                </a:lnTo>
                                <a:lnTo>
                                  <a:pt x="2102472" y="1241437"/>
                                </a:lnTo>
                                <a:lnTo>
                                  <a:pt x="2102472" y="1249235"/>
                                </a:lnTo>
                                <a:lnTo>
                                  <a:pt x="2102472" y="1241437"/>
                                </a:lnTo>
                                <a:lnTo>
                                  <a:pt x="2102472" y="1249235"/>
                                </a:lnTo>
                                <a:lnTo>
                                  <a:pt x="2102472" y="1233627"/>
                                </a:lnTo>
                                <a:lnTo>
                                  <a:pt x="2102472" y="1272666"/>
                                </a:lnTo>
                                <a:lnTo>
                                  <a:pt x="2102472" y="1264856"/>
                                </a:lnTo>
                                <a:lnTo>
                                  <a:pt x="2102472" y="1272666"/>
                                </a:lnTo>
                                <a:lnTo>
                                  <a:pt x="2102472" y="1249235"/>
                                </a:lnTo>
                                <a:lnTo>
                                  <a:pt x="2102472" y="1257045"/>
                                </a:lnTo>
                                <a:lnTo>
                                  <a:pt x="2102472" y="1218006"/>
                                </a:lnTo>
                                <a:lnTo>
                                  <a:pt x="2102472" y="1272666"/>
                                </a:lnTo>
                                <a:lnTo>
                                  <a:pt x="2102472" y="1249235"/>
                                </a:lnTo>
                                <a:lnTo>
                                  <a:pt x="2102472" y="1264856"/>
                                </a:lnTo>
                                <a:lnTo>
                                  <a:pt x="2102472" y="1249235"/>
                                </a:lnTo>
                                <a:lnTo>
                                  <a:pt x="2102472" y="1288287"/>
                                </a:lnTo>
                                <a:lnTo>
                                  <a:pt x="2102472" y="1272666"/>
                                </a:lnTo>
                                <a:lnTo>
                                  <a:pt x="2102472" y="1319517"/>
                                </a:lnTo>
                                <a:lnTo>
                                  <a:pt x="2102472" y="1296085"/>
                                </a:lnTo>
                                <a:lnTo>
                                  <a:pt x="2102472" y="1311706"/>
                                </a:lnTo>
                                <a:lnTo>
                                  <a:pt x="2102472" y="1303908"/>
                                </a:lnTo>
                                <a:lnTo>
                                  <a:pt x="2111298" y="1303908"/>
                                </a:lnTo>
                                <a:lnTo>
                                  <a:pt x="2111298" y="1335138"/>
                                </a:lnTo>
                                <a:lnTo>
                                  <a:pt x="2111298" y="1319517"/>
                                </a:lnTo>
                                <a:lnTo>
                                  <a:pt x="2111298" y="1342936"/>
                                </a:lnTo>
                                <a:lnTo>
                                  <a:pt x="2111298" y="1327315"/>
                                </a:lnTo>
                                <a:lnTo>
                                  <a:pt x="2111298" y="1335138"/>
                                </a:lnTo>
                                <a:lnTo>
                                  <a:pt x="2111298" y="1327315"/>
                                </a:lnTo>
                                <a:lnTo>
                                  <a:pt x="2111298" y="1350733"/>
                                </a:lnTo>
                                <a:lnTo>
                                  <a:pt x="2111298" y="1335138"/>
                                </a:lnTo>
                                <a:lnTo>
                                  <a:pt x="2111298" y="1350733"/>
                                </a:lnTo>
                                <a:lnTo>
                                  <a:pt x="2111298" y="1311706"/>
                                </a:lnTo>
                                <a:lnTo>
                                  <a:pt x="2111298" y="1327315"/>
                                </a:lnTo>
                                <a:lnTo>
                                  <a:pt x="2111298" y="1303908"/>
                                </a:lnTo>
                                <a:lnTo>
                                  <a:pt x="2111298" y="1335138"/>
                                </a:lnTo>
                                <a:lnTo>
                                  <a:pt x="2111298" y="1327315"/>
                                </a:lnTo>
                                <a:lnTo>
                                  <a:pt x="2111298" y="1413217"/>
                                </a:lnTo>
                                <a:lnTo>
                                  <a:pt x="2111298" y="1397596"/>
                                </a:lnTo>
                                <a:lnTo>
                                  <a:pt x="2111298" y="1405394"/>
                                </a:lnTo>
                                <a:lnTo>
                                  <a:pt x="2111298" y="1397596"/>
                                </a:lnTo>
                                <a:lnTo>
                                  <a:pt x="2111298" y="1436636"/>
                                </a:lnTo>
                                <a:lnTo>
                                  <a:pt x="2111298" y="1405394"/>
                                </a:lnTo>
                                <a:lnTo>
                                  <a:pt x="2111298" y="1421002"/>
                                </a:lnTo>
                                <a:lnTo>
                                  <a:pt x="2111298" y="1405394"/>
                                </a:lnTo>
                                <a:lnTo>
                                  <a:pt x="2111298" y="1413217"/>
                                </a:lnTo>
                                <a:lnTo>
                                  <a:pt x="2111298" y="1405394"/>
                                </a:lnTo>
                                <a:lnTo>
                                  <a:pt x="2111298" y="1491284"/>
                                </a:lnTo>
                                <a:lnTo>
                                  <a:pt x="2111298" y="1483461"/>
                                </a:lnTo>
                                <a:lnTo>
                                  <a:pt x="2111298" y="1506905"/>
                                </a:lnTo>
                              </a:path>
                              <a:path w="2129155" h="1616710">
                                <a:moveTo>
                                  <a:pt x="2111298" y="1506905"/>
                                </a:moveTo>
                                <a:lnTo>
                                  <a:pt x="2111298" y="1561553"/>
                                </a:lnTo>
                                <a:lnTo>
                                  <a:pt x="2111298" y="1483461"/>
                                </a:lnTo>
                                <a:lnTo>
                                  <a:pt x="2120138" y="1483461"/>
                                </a:lnTo>
                                <a:lnTo>
                                  <a:pt x="2120138" y="1491284"/>
                                </a:lnTo>
                                <a:lnTo>
                                  <a:pt x="2120138" y="1483461"/>
                                </a:lnTo>
                                <a:lnTo>
                                  <a:pt x="2120138" y="1514703"/>
                                </a:lnTo>
                                <a:lnTo>
                                  <a:pt x="2120138" y="1491284"/>
                                </a:lnTo>
                                <a:lnTo>
                                  <a:pt x="2120138" y="1499095"/>
                                </a:lnTo>
                                <a:lnTo>
                                  <a:pt x="2120138" y="1444434"/>
                                </a:lnTo>
                              </a:path>
                              <a:path w="2129155" h="1616710">
                                <a:moveTo>
                                  <a:pt x="2120138" y="1444434"/>
                                </a:moveTo>
                                <a:lnTo>
                                  <a:pt x="2120138" y="1436636"/>
                                </a:lnTo>
                                <a:lnTo>
                                  <a:pt x="2120138" y="1444434"/>
                                </a:lnTo>
                                <a:lnTo>
                                  <a:pt x="2120138" y="1421002"/>
                                </a:lnTo>
                                <a:lnTo>
                                  <a:pt x="2120138" y="1460068"/>
                                </a:lnTo>
                                <a:lnTo>
                                  <a:pt x="2120138" y="1436636"/>
                                </a:lnTo>
                                <a:lnTo>
                                  <a:pt x="2120138" y="1444434"/>
                                </a:lnTo>
                                <a:lnTo>
                                  <a:pt x="2120138" y="1436636"/>
                                </a:lnTo>
                                <a:lnTo>
                                  <a:pt x="2120138" y="1483461"/>
                                </a:lnTo>
                                <a:lnTo>
                                  <a:pt x="2120138" y="1452244"/>
                                </a:lnTo>
                                <a:lnTo>
                                  <a:pt x="2120138" y="1460068"/>
                                </a:lnTo>
                                <a:lnTo>
                                  <a:pt x="2120138" y="1452244"/>
                                </a:lnTo>
                                <a:lnTo>
                                  <a:pt x="2120138" y="1460068"/>
                                </a:lnTo>
                                <a:lnTo>
                                  <a:pt x="2120138" y="1436636"/>
                                </a:lnTo>
                                <a:lnTo>
                                  <a:pt x="2120138" y="1444434"/>
                                </a:lnTo>
                                <a:lnTo>
                                  <a:pt x="2128977" y="1436636"/>
                                </a:lnTo>
                                <a:lnTo>
                                  <a:pt x="2128977" y="1460068"/>
                                </a:lnTo>
                                <a:lnTo>
                                  <a:pt x="2128977" y="1452244"/>
                                </a:lnTo>
                                <a:lnTo>
                                  <a:pt x="2128977" y="1460068"/>
                                </a:lnTo>
                                <a:lnTo>
                                  <a:pt x="2128977" y="1452244"/>
                                </a:lnTo>
                                <a:lnTo>
                                  <a:pt x="2128977" y="1616201"/>
                                </a:lnTo>
                                <a:lnTo>
                                  <a:pt x="2128977" y="1499095"/>
                                </a:lnTo>
                                <a:lnTo>
                                  <a:pt x="2128977" y="1569364"/>
                                </a:lnTo>
                                <a:lnTo>
                                  <a:pt x="2128977" y="1530324"/>
                                </a:lnTo>
                                <a:lnTo>
                                  <a:pt x="2128977" y="1569364"/>
                                </a:lnTo>
                                <a:lnTo>
                                  <a:pt x="2128977" y="1538135"/>
                                </a:lnTo>
                                <a:lnTo>
                                  <a:pt x="2128977" y="1592795"/>
                                </a:lnTo>
                                <a:lnTo>
                                  <a:pt x="2128977" y="1584985"/>
                                </a:lnTo>
                                <a:lnTo>
                                  <a:pt x="2128977" y="1592795"/>
                                </a:lnTo>
                                <a:lnTo>
                                  <a:pt x="2128977" y="149909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0" y="186016"/>
                            <a:ext cx="72390" cy="1507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507490">
                                <a:moveTo>
                                  <a:pt x="0" y="1506893"/>
                                </a:moveTo>
                                <a:lnTo>
                                  <a:pt x="71996" y="1506893"/>
                                </a:lnTo>
                              </a:path>
                              <a:path w="72390" h="1507490">
                                <a:moveTo>
                                  <a:pt x="0" y="1319504"/>
                                </a:moveTo>
                                <a:lnTo>
                                  <a:pt x="71996" y="1319504"/>
                                </a:lnTo>
                              </a:path>
                              <a:path w="72390" h="1507490">
                                <a:moveTo>
                                  <a:pt x="0" y="1132128"/>
                                </a:moveTo>
                                <a:lnTo>
                                  <a:pt x="71996" y="1132128"/>
                                </a:lnTo>
                              </a:path>
                              <a:path w="72390" h="1507490">
                                <a:moveTo>
                                  <a:pt x="0" y="944727"/>
                                </a:moveTo>
                                <a:lnTo>
                                  <a:pt x="71996" y="944727"/>
                                </a:lnTo>
                              </a:path>
                              <a:path w="72390" h="1507490">
                                <a:moveTo>
                                  <a:pt x="0" y="757351"/>
                                </a:moveTo>
                                <a:lnTo>
                                  <a:pt x="71996" y="757351"/>
                                </a:lnTo>
                              </a:path>
                              <a:path w="72390" h="1507490">
                                <a:moveTo>
                                  <a:pt x="0" y="562152"/>
                                </a:moveTo>
                                <a:lnTo>
                                  <a:pt x="71996" y="562152"/>
                                </a:lnTo>
                              </a:path>
                              <a:path w="72390" h="1507490">
                                <a:moveTo>
                                  <a:pt x="0" y="374764"/>
                                </a:moveTo>
                                <a:lnTo>
                                  <a:pt x="71996" y="374764"/>
                                </a:lnTo>
                              </a:path>
                              <a:path w="72390" h="1507490">
                                <a:moveTo>
                                  <a:pt x="0" y="187388"/>
                                </a:moveTo>
                                <a:lnTo>
                                  <a:pt x="71996" y="187388"/>
                                </a:lnTo>
                              </a:path>
                              <a:path w="72390" h="15074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2AD938" id="Group 589" o:spid="_x0000_s1026" style="position:absolute;margin-left:40.5pt;margin-top:8.4pt;width:184.3pt;height:141.75pt;z-index:-20037632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">
                <v:shape id="Graphic 590" o:spid="_x0000_s102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" path="m2333650,1793659l,1793659,,,2333650,r,1793659xem2264841,1687893r71984,em2264841,1500517r71984,em2264841,1313129r71984,em2264841,1125740r71984,em2264841,938352r71984,em2264841,743153r71984,em2264841,555777r71984,em2264841,368388r71984,em2264841,181000r71984,em124371,1796834r,-36005em148501,1796834r,-36005em172643,1796834r,-36005em196786,1796834r,-36005em220916,1796834r,-36005em245059,1796834r,-36005em269189,1796834r,-36005em317461,1796834r,-36005em341591,1796834r,-36005em365734,1796834r,-36005em389877,1796834r,-36005em414007,1796834r,-36005em438150,1796834r,-36005em462280,1796834r,-36005em510552,1796834r,-36005em534695,1796834r,-36005em558825,1796834r,-36005em582968,1796834r,-36005em607098,1796834r,-36005em631240,1796834r,-36005em655370,1796834r,-36005em703643,1796834r,-36005em727786,1796834r,-36005em751928,1796834r,-36005em776058,1796834r,-36005em800188,1796834r,-36005em824331,1796834r,-36005em848474,1796834r,-36005em896734,1796834r,-36005em920877,1796834r,-36005em945019,1796834r,-36005em969149,1796834r,-36005em993279,1796834r,-36005em1017422,1796834r,-36005em1041565,1796834r,-36005em1089825,1796834r,-36005em1113967,1796834r,-36005em1138110,1796834r,-36005em1162240,1796834r,-36005em1186383,1796834r,-36005em1210513,1796834r,-36005em1234655,1796834r,-36005em1282928,1796834r,-36005em1307058,1796834r,-36005em1331201,1796834r,-36005em1355344,1796834r,-36005em1379474,1796834r,-36005em1403616,1796834r,-36005em1427746,1796834r,-36005em1476019,1796834r,-36005em1500162,1796834r,-36005em1524292,1796834r,-36005em1548434,1796834r,-36005em1572564,1796834r,-36005em1596707,1796834r,-36005em1620850,1796834r,-36005em1669110,1796834r,-36005em1693252,1796834r,-36005em1717395,1796834r,-36005em1741525,1796834r,-36005em1765655,1796834r,-36005em1789798,1796834r,-36005em1813941,1796834r,-36005em1862201,1796834r,-36005em1886343,1796834r,-36005em1910473,1796834r,-36005em1934629,1796834r,-36005em1958759,1796834r,-36005em1982889,1796834r,-36005em2007031,1796834r,-36005em2055291,1796834r,-36005em2079434,1796834r,-36005em2103564,1796834r,-36005em2127707,1796834r,-36005em2151849,1796834r,-36005em2175979,1796834r,-36005em2200122,1796834r,-36005em100241,1796834r,-71997em293331,1796834r,-71997em486422,1796834r,-71997em679513,1796834r,-71997em872604,1796834r,-71997em1065695,1796834r,-71997em1258785,1796834r,-71997em1451889,1796834r,-71997em1644980,1796834r,-71997em1838071,1796834r,-71997em2031161,1796834r,-71997em2224252,1796834r,-71997e" filled="f" strokecolor="#231f20" strokeweight=".5pt">
                  <v:path arrowok="t"/>
                </v:shape>
                <v:shape id="Graphic 591" o:spid="_x0000_s1028" style="position:absolute;left:1034;top:748;width:21291;height:16167;visibility:visible;mso-wrap-style:square;v-text-anchor:top" coordsize="2129155,1616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" path="m,1194587r,-23419l8826,1124318r,-54661l17665,1069657r,7810l17665,1061859r8827,23419l26492,1116507r,-7798l26492,1124318r8839,7810l35331,1186776r,-15608l44170,1171168r,78067l52997,1257045r,54661l61823,1311706r,7811l61823,1264856r8839,7810l79501,1225816r,31229l79501,1249235r8840,l88341,1218006r,31229l97180,1249235r,31229l105994,1296085r,140551l114833,1413217r,-39039l123672,1374178r,-23445l123672,1358544r8839,-7811l132511,1327315r,7823l132511,1319517r8814,-39053l141325,1272666r,15621l150164,1319517r,-7811l150164,1327315r,-7798l150164,1342936r8840,-15621l159004,1280464r8839,23444l167843,1327315r,-23407l167843,1311706r8826,-15621l176669,1335138r8839,23406l185508,1327315r8827,-7798l194335,1303908r,7798l194335,1272666r8839,-23431l203174,1202397r8827,-15621l212001,1171168r,46838l212001,1178979r8839,70256l220840,1139939r8839,23419l229679,1186776r,-15608l229679,1202397r8826,85890l238505,1327315r,-31230l247345,1335138r,101498l256171,1444434r,31229l256171,1444434r,39027l265010,1475663r,39040l265010,1483461r8840,-7798l273850,1577174r8826,l282676,1389773r8839,-23406l291515,1577174r8840,em300355,1577174r,15621l309181,1600580r,7824l309181,1600580r8839,-31216l318020,1397596r,195199l326847,1584985r,23419l326847,1600580r8839,-23406l335686,1538135r,15621l335686,1545932r,54648l344525,1600580r8827,-7785em353352,1592795r,7785l353352,1584985r,15595l397522,1600580r,7824l406349,1608404r,-15609l415188,1584985r,-31229l415188,1577174r,-7810l415188,1584985r,-7811l415188,1584985em415188,1584985r,7810l424027,1592795r,-15621l424027,1600580r,-7785l424027,1608404r8839,l432866,1600580r8827,7824l441693,1616201r,-7797l441693,1616201r,-7797em441693,1608404r,7797l441693,1608404r8826,l450519,1616201r17679,l468198,1600580r,7824l477037,1608404r,7797l485851,1616201r,-7797l494690,1608404r,7797l494690,1608404r,7797l503529,1616201r,-15621l503529,1608404r8839,em512368,1608404r,-7824l512368,1608404r8827,-7824l521195,1608404r,-23419l530021,1584985r,7810l530021,1584985em530021,1584985r,-7811l600697,1577174em600697,1577174r26505,em627202,1577174r26505,l662546,1561553r,-31229l671372,1530324r,-7810l680199,1522514r8839,-7811l689038,1506905r8839,em697877,1506905r8839,l706716,1522514r,-7811l706716,1522514r,-7811l715530,1514703r,7811l715530,1506905r,7798em715530,1514703r8839,l724369,1506905r,7798l724369,1506905r8840,l733209,1491284r8839,l742048,1483461r,7823l742048,1483461r,7823l742048,1483461r,7823l742048,1483461r8839,7823l750887,1475663r,7798l750887,1467865r,23419l750887,1467865r,7798l759701,1467865r,-7797l759701,1467865r,-7797l759701,1475663r,-7798l759701,1475663r,-7798l768540,1460068r,-23432l768540,1475663r,-7798l768540,1475663r,-15595l768540,1475663r,-7798l777379,1467865r,-15621l777379,1467865r,-31229l786218,1444434r,23431l786218,1444434r,15634l786218,1452244em786218,1452244r,-46850l786218,1428826r8827,-7824l795045,1436636r,-7810l795045,1436636r,-15634l795045,1428826r,-31230l795045,1428826r8826,-15609l803871,1405394r,31242l803871,1421002r,15634l803871,1428826r,39039l812711,1483461em812711,1483461r,15634l812711,1475663r,7798l812711,1460068r,39027l812711,1491284r,31230l812711,1514703r,7811l812711,1514703r,15621l812711,1522514r8839,l821550,1530324r,-15621l821550,1522514r,-7811l821550,1522514r,-7811l821550,1522514r,-7811l821550,1545932r,-7797l821550,1545932r,-7797l821550,1553756r,-7824l821550,1561553r,-7797l821550,1561553r,-7797l821550,1561553r,-7797l830376,1553756r,-7824em830376,1545932r,-7797l830376,1545932r,-31229l830376,1522514r,-7811l830376,1522514em830376,1522514r,7810l830376,1522514r,15621l830376,1530324r8840,l839216,1538135r,-46851l839216,1522514r,-31230l839216,1499095r,-7811l839216,1514703r,-7798l839216,1522514r,-39053l839216,1506905r,-15621l839216,1499095r,-7811l848042,1491284r,-31216l848042,1483461em848042,1483461r,-7798l848042,1491284r,-15621l848042,1483461r,-7798l848042,1491284r,-7823l848042,1491284r,-31216em848042,1460068r,-23432l856881,1436636r,7798l856881,1436636r,7798l856881,1421002r,7824l856881,1397596r,31230l856881,1397596r,7798l856881,1389773r,7823l856881,1366367r8839,l865720,1381963r,-7785l865720,1381963r,-7785l865720,1405394r,-7798l865720,1405394r,-15621l865720,1397596r,-7823em865720,1389773r,15621l865720,1397596r,23406l865720,1397596r,7798l865720,1389773r,23444l865720,1358544r,15634em865720,1374178r8827,7785l874547,1358544r,23419l874547,1374178r,15595l874547,1374178r,23418l874547,1389773r,15621l874547,1397596r,7798l874547,1389773r,15621l874547,1350733r,15634l874547,1350733r8839,-7797l883386,1350733r,-15595l883386,1342936r,-7798l883386,1350733r,-15595l883386,1342936r,-7798l883386,1350733r,-31216l883386,1327315r,-15609em883386,1311706r,-7798l883386,1311706r,-7798l883386,1327315r,-15609l883386,1327315r,-7798l883386,1327315r,-7798l883386,1327315r,-7798l883386,1335138r,-23432l883386,1319517r8839,l892225,1335138r,-7823em892225,1327315r,-23407l892225,1319517r,-7811l892225,1342936r,-23419l892225,1327315r,-7798l892225,1335138r,-7823l892225,1342936r,-7798l892225,1342936r,-39028l892225,1311706r8827,-7798l901052,1296085r,23432l901052,1311706r,15609l901052,1319517r,15621l901052,1296085r,15621l901052,1288287r,23419l901052,1280464r,7823l901052,1280464r,7823em901052,1288287r,7798l901052,1280464r,7823l901052,1272666r,7798l901052,1272666r,7798l909878,1280464r,46851l909878,1319517r,7798em909878,1327315r,7823l909878,1319517r,39027l909878,1350733r,117132l909878,1452244r,54661l909878,1483461r8840,-7798l918718,1514703r,-7798l918718,1522514r,-15609l918718,1514703r,-23419l918718,1506905r,-7810l918718,1514703r,-7798l918718,1561553r,-31229l918718,1538135r,-15621l918718,1530324r,-7810l918718,1545932r,-23418em918718,1522514r,-7811l918718,1538135r,-7811l927557,1530324r,7811l927557,1522514r,7810l927557,1389773r,15621l927557,1374178r,23418l927557,1389773em927557,1389773r,7823l927557,1350733r,7811l927557,1350733r,31230l927557,1358544r,15634l927557,1350733r,31230l927557,1374178r,7785l927557,1350733r,7811l927557,1350733r,15634l927557,1350733r,7811l927557,1350733r8839,l936396,1358544r,-15608l936396,1366367r,-31229l936396,1342936r,-7798l936396,1366367r,-15634l936396,1374178r,-23445l936396,1374178r,-7811l936396,1374178r,-23445l936396,1358544r,-23406l936396,1358544r,-7811l936396,1358544r,-39027l945222,1319517r,39027l945222,1342936em945222,1342936r,15608l945222,1350733r,7811l945222,1342936r,7797l945222,1311706r,7811l945222,1303908r,23407l945222,1311706r,7811l945222,1303908em945222,1303908r,-7823l945222,1335138r,-7823l945222,1335138r,-7823l945222,1335138r,-78093l945222,1272666r,-7810l954049,1249235r,-7798l954049,1249235r,-23419l954049,1249235r,-15608l954049,1241437r,-23431l954049,1249235r,-39027l954049,1249235r,-23419l954049,1249235r,-15608l954049,1241437r,-23431l954049,1225816r,-7810l954049,1225816r,-39040l954049,1194587r,-15608l954049,1186776r,-7797l954049,1202397r,-23418l954049,1186776r8839,l962888,1249235r,-7798l962888,1280464r,-46837em962888,1233627r,l962888,1218006r,62458l962888,1272666r,23419l962888,1288287r,70257l962888,1350733r,15634l962888,1335138r,23406l962888,1280464r,23444l962888,1296085r,31230em962888,1327315r,-7798l962888,1327315r,-54649l962888,1280464r,-7798l962888,1311706r,-15621l971727,1296085r,31230l971727,1319517r,46850l971727,1358544r,46850l971727,1374178r,23418l971727,1389773r,31229l971727,1381963r,7810l971727,1381963r,23431l971727,1397596r,23406l971727,1405394r,7823l971727,1389773r,7823l971727,1374178r,7785l971727,1366367r,23406l971727,1381963r,15633l971727,1389773r,15621l980567,1381963r,-7785l980567,1405394r,-7798l980567,1421002r,-7785l980567,1421002r,-39039l980567,1397596r,-7823l980567,1397596r,-7823l980567,1405394r,-7798em980567,1397596r,7798l980567,1397596r,15621l980567,1405394r,7823l980567,1397596r,7798l980567,1397596r,7798l980567,1397596r,15621l980567,1405394r,7823l980567,1397596r,7798l980567,1389773r8826,em989393,1389773r,-15595l989393,1381963r,-7785l989393,1405394r,-15621l989393,1413217r,-7823l989393,1413217r,-23444l989393,1397596r,-15633l989393,1405394r,-7798l989393,1405394r8826,-7798l998219,1413217r,-7823l998219,1413217r,-39039l998219,1405394r,-7798l998219,1405394em998219,1405394r,-15621l998219,1405394r,-7798l998219,1405394r,-7798l998219,1405394r,-23431l1007059,1381963r,-7785l1007059,1381963r,-7785em1007059,1374178r,-7811l1007059,1374178r,-23445l1007059,1366367r,-7823l1007059,1366367r,-15634l1007059,1366367r,-7823l1007059,1366367r,-7823l1007059,1366367r,-7823l1015898,1358544r,-7811l1015898,1366367r,-7823l1015898,1366367r,-7823l1015898,1366367r,-31229em1015898,1335138r,15595l1015898,1342936r,7797l1015898,1342936r,7797l1024724,1350733r,7811l1024724,1350733r,7811em1024724,1358544r,7823l1024724,1342936r,7797l1024724,1342936r8840,l1033564,1350733r,-7797l1033564,1350733r,-15595l1033564,1342936r,-7798l1033564,1350733r,-7797em1033564,1342936r8839,l1042403,1327315r,7823l1042403,1311706r,7811em1042403,1319517r,-7811l1042403,1319517r,-23432l1042403,1303908r,-7823l1051229,1296085r,-7798l1051229,1296085r,-7798l1051229,1296085r,-7798l1051229,1296085r,-15621l1051229,1288287r,-7823l1051229,1288287r,-7823l1051229,1288287r,-7823l1051229,1288287r,-7823l1051229,1288287r8827,l1060056,1280464r,7823l1060056,1280464em1060056,1280464r,7823l1060056,1280464r,15621l1060056,1288287r,7798l1060056,1288287em1060056,1288287r8839,l1068895,1296085r,-15621l1068895,1288287r,-7823l1077734,1280464r,-23419l1077734,1264856r,-7811em1077734,1257045r,-7810l1077734,1264856r,-23419em1077734,1241437r8839,7798l1086573,1241437r,23419l1086573,1249235r,7810l1095413,1257045r,-15608em1095413,1241437r,-7810l1095413,1241437r,-7810l1095413,1241437r,-15621l1095413,1233627r,-7811l1104226,1225816r,-23419l1104226,1210208em1104226,1210208r,l1104226,1178979r,7797l1104226,1178979r,7797l1104226,1171168r,7811l1104226,1171168r,15608l1104226,1171168r,23419l1104226,1186776r,7811l1104226,1186776r,7811l1104226,1186776r,7811l1104226,1178979r8840,l1113066,1186776r,-7797l1113066,1202397r,-7810l1113066,1210208r,-7811l1113066,1210208r,-46850l1113066,1178979r,-23432em1113066,1155547r,-7798l1113066,1178979r,-15621l1113066,1171168r,-15621l1113066,1163358r,-23419l1113066,1147749r,-7810l1121905,1139939r,-46851l1121905,1100899em1121905,1100899r,15608l1121905,1100899r,7810l1121905,1100899r,23419l1121905,1100899r,7810l1121905,1100899r,23419l1121905,1116507r,15621l1121905,1124318r,39040l1130744,1163358r,15621l1130744,1171168r,23419l1130744,1186776r,7811l1130744,1178979r,7797l1130744,1178979r,54648l1130744,1225816r,31229l1130744,1249235r,23431em1130744,1272666r,7798l1130744,1272666r,15621l1139571,1280464r,15621l1139571,1272666r,7798l1139571,1272666r,31242l1139571,1210208r,15608l1139571,1218006r,7810l1139571,1218006em1139571,1218006r,-7798l1139571,1225816r,-7810l1139571,1225816r,-7810l1139571,1225816r,-31229l1139571,1210208r,-23432l1139571,1202397r,-7810l1148397,1186776r,7811l1148397,1178979r,7797l1148397,1178979r,7797l1148397,1155547r,7811l1148397,1147749r,7798l1148397,1147749r,7798l1148397,1139939r,15608l1148397,1139939r,7810l1148397,1139939r,7810l1148397,1139939r,23419l1148397,1155547r,7811l1148397,1139939r,7810l1157236,1155547r,-7798em1157236,1147749r,-7810l1157236,1147749r,-46850l1157236,1124318r,-7811l1157236,1139939r,-23432l1157236,1124318r,-23419l1157236,1116507r,-23419l1157236,1100899r,-7811l1157236,1100899r,-7811em1157236,1093088r,-31229l1157236,1085278r,-7811l1157236,1085278r,-7811l1157236,1093088r,-7810l1157236,1124318r,-7811l1166075,1116507r,-7798l1166075,1116507r,-15608l1166075,1155547r,-31229l1166075,1132128r,-15621l1166075,1139939r,-31230l1166075,1124318r,-15609l1166075,1116507r,-23419l1166075,1100899r8840,l1174915,1108709r,-7810l1174915,1108709r,-31242l1174915,1085278r,-23419em1174915,1061859r,-39040l1174915,1038428r,-7811l1174915,1038428r,-7811l1174915,1038428r,-7811l1174915,1054049r,-23432l1174915,1046238r,-7810l1174915,1054049em1174915,1054049r,-23432l1174915,1054049r,-7811l1174915,1061859r8826,l1183741,1030617r,31242l1183741,1046238r,7811l1183741,1038428r,7810l1183741,1038428r,15621l1183741,1038428r,7810l1183741,1015009r,7810l1183741,975969r,23419l1183741,991590r,23419l1183741,1007198r,39040l1183741,952550r,15609l1183741,952550r,7798l1183741,944727r,15621l1192580,960348r,-15621l1192580,975969r,-31242l1192580,960348r,-7798l1192580,960348r,-15621l1192580,952550r,-7823l1192580,968159r,-23432em1192580,944727r,l1192580,960348r,-7798l1192580,960348r,-7798l1192580,968159r,-15609l1192580,960348r,-23419l1192580,952550r,-46850l1192580,913498r,-39040l1192580,882268r,-7810em1192580,874458r8840,7810l1201420,858850r,15608l1201420,866660r,15608l1201420,874458r,7810l1201420,874458r,101511l1201420,960348r,23432l1201420,975969r,70269l1201420,1015009r,7810l1201420,1007198r,15621l1201420,983780r,15608l1201420,960348r,7811l1201420,960348r,15621l1210246,968159r,-15609l1210246,999388r,-31229l1210246,991590r,-39040l1210246,983780r,-7811l1210246,983780r,-7811l1210246,999388r,-7798l1210246,1015009r,-31229l1210246,1015009em1210246,1015009r,7810l1210246,999388r,31229l1210246,1015009r,7810l1210246,1015009r8827,7810l1219073,1077467r,-7810em1219073,1069657r,-23419l1219073,1061859r,-7810l1219073,1077467r,-15608l1219073,1163358r,-31230l1219073,1155547r,-7798l1219073,1171168r,-15621l1219073,1163358r,-7811l1219073,1163358r,-7811l1219073,1225816r8839,-7810l1227912,1272666r,-7810l1227912,1311706r,-23419l1227912,1303908r,-70281l1227912,1257045r,-7810l1227912,1257045r,-23418l1227912,1257045r,-7810l1227912,1257045r,-7810em1227912,1249235r,l1227912,1194587r,15621l1227912,1202397r,15609l1227912,1186776r8839,-7797l1236751,1139939r,15608l1236751,1147749r,15609l1236751,1100899r,15608l1236751,1093088r,23419em1236751,1116507r,-15608l1236751,1124318r,-15609l1236751,1186776r,-15608l1236751,1186776r,-15608l1236751,1194587r,-39040l1236751,1171168r,-7810l1236751,1194587r,-7811l1236751,1202397r,-7810l1245590,1194587r,31229l1245590,1218006r,15621l1245590,1202397r,31230l1245590,1225816r,7811l1245590,1225816r,15621l1245590,1225816r,15621l1245590,1225816r,46850l1245590,1264856r,70282l1245590,1311706r,7811l1245590,1288287r,15621l1245590,1296085r,31230l1245590,1319517r,15621l1245590,1296085em1245590,1296085r,-7798l1254417,1288287r,-39052l1254417,1264856r,-7811l1254417,1264856r,-15621l1254417,1264856r,-15621l1254417,1288287r,-15621l1254417,1296085r,-23419em1254417,1272666r,l1254417,1280464r,-23419l1254417,1264856r,-15621l1254417,1257045r,-7810l1254417,1257045r,-15608l1254417,1249235r,-7798l1254417,1249235r,-23419l1254417,1241437r,-15621l1254417,1241437r8826,7798l1263243,1241437r,7798l1263243,1233627r,31229l1263243,1249235r,7810l1263243,1171168r,7811l1263243,1171168r,23419l1263243,1163358r,15621l1263243,1163358r,7810l1263243,1155547r8839,l1272082,1139939r,7810l1272082,1139939em1272082,1139939r,-15621l1272082,1139939r,-15621l1272082,1132128r,-54661l1272082,1085278r,-7811l1272082,1085278r,-7811l1272082,1108709r,-23431l1272082,1093088r,-31229em1272082,1061859r,15608l1272082,1054049r,15608l1272082,1015009r,15608l1272082,999388r,39040l1272082,1030617r8840,l1280922,1038428r,-15609l1280922,1030617r,-7798l1280922,1054049r,-23432l1280922,1038428r,-46838l1280922,999388r,-54661l1280922,960348r,-31229l1280922,936929r,-70269l1280922,897889r,-46850l1280922,858850r,-15621l1280922,851039r,-23419l1280922,835431r,-54661l1280922,788581r,-23419l1280922,796391r,-23431l1280922,819810r8839,-7811l1289761,796391r,15608l1289761,780770r,7811l1289761,765162r,195186l1289761,897889em1289761,897889r,l1289761,913498r,-7798l1289761,944727r,-15608l1289761,952550r,-109321l1289761,851039r,-46850l1289761,905700r,-7811l1289761,913498r,-31230l1289761,944727r,-54648l1289761,913498r,-7798l1289761,913498r,-7798l1289761,913498em1289761,913498r,15621l1289761,905700r,7798l1289761,905700r,7798l1298587,897889r,-31229l1298587,874458r,-15608l1298587,960348r,-15621l1298587,952550r,-7823l1298587,952550r,-78092l1298587,890079r,-39040l1298587,858850r,-46851l1298587,835431r,-31242l1298587,811999r,-7810l1298587,866660r,-23431l1298587,882268r,-101498l1298587,796391r,-15621l1298587,858850r,-7811l1298587,866660r8827,l1307414,843229r,62471l1307414,851039r,15621l1307414,851039r,15621l1307414,827620r,101499l1307414,897889r,31230l1307414,905700r,23419l1307414,890079r,39040l1307414,897889r,7811l1307414,874458r,54661em1307414,929119r,l1307414,874458r,23431l1307414,765162r,31229l1307414,788581r,7810l1307414,702690r,7824l1307414,702690r,70270l1307414,733920r,31242l1307414,741743r,218605l1307414,952550r,85878l1307414,983780r8839,-7811l1316253,952550r,46838em1316253,999388r,l1316253,882268r,15621l1316253,882268r,31230l1316253,851039r,93688l1316253,905700r,15621l1316253,905700r,23419l1316253,897889r,31230l1316253,905700r,39027l1316253,921321r,54648l1316253,944727r,15621l1316253,944727r,62471l1316253,983780r,15608l1316253,991590r,31229l1316253,1015009r,85890l1316253,1069657r,31242l1316253,1069657r,7810l1325092,1085278r,46850l1325092,1085278r,23431l1325092,1085278r,7810l1325092,1085278r,23431l1325092,1100899r,15608l1325092,1093088r,7811l1325092,1054049r,62458l1325092,1077467r,39040l1325092,1100899r,46850l1325092,1139939em1325092,1139939r,-23432l1325092,1155547r,-7798l1325092,1155547r,-46838l1325092,1124318r,-46851l1325092,1085278r,-31229l1325092,1069657r8827,-7798l1333919,1046238r,7811l1333919,1038428r,7810l1333919,1022819r,7798l1333919,1022819em1333919,1022819r,l1333919,1030617r,-23419l1333919,1015009r,-7811l1333919,1015009r,-7811l1333919,1015009r,-15621l1333919,1022819r,-23431l1333919,1022819r,-23431l1333919,1030617r,-7798l1333919,1046238r,-7810l1333919,1085278r,-7811l1333919,1085278r,-7811l1333919,1100899r,-7811l1333919,1108709r8839,7798l1342758,1085278r,7810l1342758,1085278r,7810l1342758,1085278r,46850l1342758,1124318r,39040l1342758,1155547r,23432l1342758,1171168r,7811l1342758,1147749r,15609l1342758,1155547r,7811l1342758,1155547r,7811l1342758,1124318r,7810em1342758,1132128r,23419l1342758,1147749r,7798l1351584,1155547r,7811l1351584,1147749r,23419l1351584,1155547r,7811l1351584,1132128r,7811l1351584,1124318em1351584,1124318r,-31230l1351584,1116507r,-7798l1351584,1116507r,-7798l1351584,1116507r,-7798l1351584,1132128r,-7810l1351584,1132128r8840,-7810l1360424,1139939r,-7811l1360424,1139939r,-7811l1360424,1139939r,-7811l1360424,1163358r,-15609l1360424,1163358r,-7811l1360424,1202397r,-7810l1360424,1210208r8826,7798l1369250,1210208em1369250,1210208r,-7811l1369250,1210208r,-31229l1369250,1194587r,-23419l1369250,1178979r,-15621l1369250,1178979r,-7811l1369250,1178979em1369250,1178979r,l1369250,1186776r,-7797l1369250,1186776r,-7797l1369250,1194587r,-7811l1369250,1202397r,-31229l1378089,1171168r,-31229l1378089,1147749r,-15621l1378089,1147749r,-7810l1378089,1147749r,-7810l1378089,1147749r,-7810l1378089,1155547r,-31229l1378089,1132128r,-23419l1378089,1116507r,-7798l1378089,1116507r,-23419l1378089,1100899r,-7811l1378089,1100899r,-15621l1378089,1100899r,-31242l1386928,1069657r,-15608l1386928,1069657r,-31229em1386928,1038428r,-23419l1386928,1046238r,-7810l1386928,1054049r,-23432l1386928,1046238r,-7810l1386928,1054049r,-15621l1386928,1054049r,-15621em1386928,1038428r,-7811l1386928,1038428r,-7811l1386928,1038428r,-54648l1386928,1007198r8827,l1395755,1015009r,-7811l1395755,1015009r,-7811l1395755,1030617r,-7798l1395755,1038428r,-31230l1395755,1022819r,-7810l1395755,1022819r,-7810l1395755,1038428r,-15609l1395755,1046238r,-31229l1395755,1022819r,-15621l1395755,1022819r,-15621l1395755,1015009r,-7811l1395755,1030617r,-39027l1395755,999388r,-7798l1404594,991590r,-31242l1404594,968159r,-15609l1404594,960348r,-23419l1404594,960348r,-7798l1404594,975969r,-7810l1404594,983780r,-15621em1404594,968159r,15621l1404594,975969r,7811l1404594,929119r,7810l1404594,890079r,15621l1404594,851039r,31229l1404594,843229r,39039em1404594,882268r,-31229l1404594,890079r8827,l1413421,905700r,-23432l1413421,905700r,-124930l1413421,788581r,-15621l1413421,843229r,-7798l1413421,858850r,-7811l1413421,866660r,-78079l1413421,804189r,-46838l1413421,772960r,-7798l1413421,780770r,-7810l1413421,780770r,-7810l1413421,780770r,-39027l1413421,749541r,-15621l1413421,749541r,-15621l1413421,741743r,-7823l1413421,741743r,-15621l1413421,741743r,-7823l1413421,749541r,-7798l1413421,749541r,-23419l1413421,733920r,-7798l1413421,733920r8839,l1422260,718311r,7811l1422260,718311r,15609l1422260,718311r,7811l1422260,694893r,70269l1422260,710514r,7797l1422260,702690r,15621l1422260,710514r,7797l1422260,694893em1422260,694893r,85877l1422260,757351r,39040l1422260,741743r8839,-7823l1431099,741743r,-15621l1431099,757351r,-7810l1431099,757351r,-7810l1431099,757351r,-15608em1431099,741743r,l1431099,624624r,7797l1431099,624624r,23418l1431099,640232r,31229l1431099,648042r,15621l1431099,507504r,39040l1431099,499694r,15621l1431099,390385r,101511l1431099,476275r,7810l1431099,445046r,70269l1431099,484085r,93688l1439926,569963r,-23419l1439926,554354r,-54660l1439926,523125r,-93700l1439926,499694r,-23419l1439926,491896r,-23432l1439926,538733r,-39039l1439926,507504r,-39040l1439926,484085r,-23418l1439926,468464r,-7797l1439926,484085r,-15621l1439926,491896r,-23432l1439926,491896r,-140551l1439926,366966r,-15621l1439926,359155r,-46837l1439926,335737r,-195199l1439926,179577r,-31229em1439926,148348r,46838l1439926,179577r,85891l1439926,109308r,163970l1439926,203009r,15621l1439926,210807r,46850l1439926,249859r,15609l1448752,273278r,523113l1448752,788581r,62458l1448752,765162r,101498em1448752,866660r,l1448752,905700r,-31242l1448752,890079r,-15621l1448752,1030617r,-70269l1448752,983780r,-124930l1448752,882268r,-39039l1448752,866660r,-23431l1448752,882268r,-15608l1448752,882268r,-85877l1448752,804189r,-7798l1448752,827620r,-39039l1448752,819810r,-85890l1448752,741743r,-39053l1457591,718311r,-70269l1457591,702690r,-39027l1457591,679272r,-46851l1457591,648042r,-7810l1457591,671461r,-46837l1457591,663663r,-132740l1457591,569963r,-23419l1457591,569963r,-15609l1457591,585584r,-242037l1457591,390385r,-46838l1457591,382587r,-101498l1457591,327926r,-70269l1457591,281089r,-62459l1457591,234238,1457591,r,54660l1457591,39039r,210820l1457591,234238r,54648em1457591,288886r,-54648l1466430,343547r,-163970l1466430,195186r,-15609l1466430,187401r,-54674l1466430,171780r,-39053l1466430,242036r,-31229l1466430,234238r,-78079l1466430,163956r,-7797l1466430,288886r,-15608l1466430,288886r,-39027l1466430,265468r,-15609l1466430,374776em1466430,374776r,78067l1466430,382587r,70256l1466430,296697r,39040l1466430,327926r,15621l1466430,320116r,39039l1466430,320116r,15621l1466430,218630r,15608l1466430,54660r,7811l1466430,54660r,7811l1466430,15620r,39040l1475270,93700r,-78080l1475270,117119r,-7811l1475270,195186r,-70257l1475270,327926r,-124917l1475270,265468r,-31230l1475270,304507r,-70269l1475270,265468r,-70282l1475270,242036r,-15621l1475270,257657r,-7798l1475270,257657r,-124930l1475270,195186r,-15609l1475270,218630r,-62471l1475270,171780r,-7824l1475270,218630r,-85903l1475270,163956r,-39027l1475270,132727r,-7798l1475270,171780r,-31242l1475270,148348r,-7810l1475270,273278r,-7810l1475270,273278r,-23419l1475270,281089r,-7811l1475270,288886r,-7797l1484096,265468r,-31230l1484096,359155r,-15608l1484096,366966r,-23419em1484096,343547r,l1484096,366966r,-7811l1484096,366966r,-7811l1484096,616813r,-15621l1484096,671461r,-39040l1484096,663663r,-46850l1484096,679272r,-93688l1484096,593394r,-23431l1484096,593394r,-23431l1484096,577773r,-23419l1484096,569963r,-54648l1484096,569963em1484096,569963r,l1484096,515315r,7810l1484096,515315r,15608l1484096,476275r,7810l1484096,359155r,101512l1484096,327926r,7811l1484096,320116r,15621l1484096,281089r8827,l1492923,242036r,242049l1492923,445046r,15621l1492923,452843r,23432l1492923,406006r,15608l1492923,390385r,46850l1492923,351345r,39040l1492923,374776r,46838l1492923,406006r,62458l1492923,445046r,7797l1492923,445046r,7797l1492923,413816r,46851l1492923,452843r,7824l1492923,437235r,93688l1492923,468464r,7811l1492923,468464r,23432l1492923,452843r,7824l1492923,421614r,15621l1492923,374776r8839,7811l1501762,437235r,-7810l1501762,515315r,-31230l1501762,609003r,-7811l1501762,640232r,-31229l1501762,733920r,-39027l1501762,702690r,-54648em1501762,648042r,39040l1501762,671461r,281089l1501762,897889r,46838l1501762,819810r,31229l1501762,827620r,7811l1501762,827620r,46838l1501762,851039r,78080l1501762,897889r,15609l1501762,897889r,23432l1501762,851039r,70282l1501762,905700r,7798em1501762,913498r,-46838l1501762,890079r,-7811l1510601,874458r,-54648l1510601,866660r,-31229l1510601,874458r,-15608l1510601,897889r,-46850l1510601,874458r,-7798l1510601,905700r,-54661l1510601,866660r,-31229l1510601,851039r,-7810l1510601,874458r,-7798l1510601,882268r,-46837l1510601,843229r,-7798l1510601,843229r,-23419l1519440,819810r,-15621l1519440,819810r,-15621l1519440,851039r,-7810l1519440,858850r,-7811l1519440,866660r,-15621l1519440,866660r,-46850em1519440,819810r,-7811l1519440,819810r,-15621l1519440,819810r,-31229l1519440,796391r,-7810l1519440,804189r,-39027l1519440,796391r,-39040l1519440,765162r,-7811l1519440,765162r,-7811l1519440,765162r,-7811l1519440,765162r,-7811l1519440,765162r,-39040l1528267,733920r,-7798em1528267,726122r,l1528267,718311r,39040l1528267,749541r,7810l1528267,741743r,7798l1528267,741743r,23419l1528267,757351r,39040l1528267,788581r,23418l1528267,788581r,31229l1528267,796391r,23419l1528267,780770r,7811l1528267,765162r,7798l1528267,757351r8826,-7810l1537093,780770r,-7810l1537093,780770r,-7810l1537093,796391r,-23431l1537093,780770r,-23419l1537093,765162r,-15621l1537093,757351r,-15608l1537093,757351r,-7810l1537093,757351r,-31229em1537093,726122r,-31229l1537093,702690r,-7797l1537093,702690r,-7797l1537093,710514r,-15621l1537093,718311r,-15621l1545932,702690r,-31229l1545932,687082r,-15621l1545932,679272r,-15609l1545932,702690r,-31229l1545932,718311em1545932,718311r,l1545932,687082r,7811l1545932,671461r,15621l1545932,679272r,7810l1545932,679272r,15621l1545932,679272r,23418l1545932,663663r,15609l1545932,655853r,7810l1545932,648042r,7811l1545932,624624r,15608l1545932,632421r,23432l1545932,632421r,7811l1545932,609003r,7810l1545932,609003r,7810l1545932,609003r,15621l1554772,632421r,23432l1554772,648042r,15621l1554772,648042r,39040l1554772,679272r,78079l1554772,733920r,78079l1554772,796391r,7798l1554772,788581r,39039l1554772,819810r,7810l1554772,819810r,70269l1554772,882268r,15621l1554772,874458r,7810em1554772,882268r,7811l1554772,882268r,7811l1563598,890079r,7810l1563598,843229r,7810l1563598,843229r,7810l1563598,819810r,7810l1563598,788581r,31229l1563598,796391r,31229l1563598,811999em1563598,811999r,7811l1563598,811999r,39040l1563598,843229r,46850l1563598,882268r,15621l1563598,882268r,7811l1563598,874458r,15621l1563598,882268r,7811l1563598,882268r,78080l1572437,968159r,-31230l1572437,983780r,-7811l1572437,991590r,-39040l1572437,975969r,-23419l1572437,975969r,-23419l1572437,960348r,-31229l1572437,944727r,-15608l1572437,952550r,-15621l1572437,952550r,-7823l1572437,952550r,-23431l1572437,975969r,-23419l1572437,960348r,-23419l1581264,936929r,7798l1581264,936929em1581264,936929r,-7810l1581264,936929r,-15608l1581264,944727r,-15608l1581264,936929r,-7810l1581264,960348r,-7798l1581264,960348r,-15621l1581264,960348r,-15621l1581264,952550em1581264,952550r,-15621l1581264,952550r,-7823l1581264,968159r,-15609l1581264,960348r,-23419l1581264,952550r,-7823l1581264,960348r,-7798l1590103,960348r,15621l1590103,968159r,31229l1590103,991590r,62459l1590103,1046238r,23419l1590103,1038428r,7810l1590103,1038428r,7810l1590103,1038428r,7810l1590103,1030617r,7811l1590103,999388r,23431l1590103,1015009r,31229l1590103,1038428r,23431l1590103,1054049r,23418l1598930,1069657r,7810l1598930,1061859r,23419em1598930,1085278r,7810l1598930,1085278r,46850l1598930,1124318r,7810l1598930,1124318r,7810l1598930,1124318r,15621l1598930,1116507r,7811em1598930,1124318r,-7811l1598930,1132128r,-23419l1598930,1116507r,-7798l1607769,1108709r,-23431l1607769,1100899r,-23432l1607769,1116507r,-7798l1607769,1116507r,-31229l1607769,1093088r,-7810l1607769,1093088r,-31229l1607769,1085278r,-7811l1607769,1108709r,-15621l1607769,1100899r,-23432l1607769,1100899r,-15621l1607769,1093088r,-7810l1607769,1100899r8839,-23432l1616608,1046238r,62471l1616608,1069657r,23431l1616608,1069657r,31242l1616608,1085278r,7810l1616608,1054049r,39039l1616608,1077467r,7811l1616608,1077467em1616608,1077467r,l1616608,1100899r,-31242l1616608,1085278r,-7811l1616608,1093088r,-7810l1616608,1093088r,-7810l1616608,1093088r,-15621l1616608,1085278r,-39040l1616608,1077467r,-23418em1616608,1054049r,-15621l1625434,1038428r,-15609l1625434,1046238r,-39040l1625434,1022819r,-7810l1625434,1022819r,-15621l1625434,1015009r,-31229l1625434,991590r,-7810l1625434,999388r,-62459l1625434,1139939r,-54661l1625434,1093088r,-15621l1625434,1085278r,-23419l1625434,1085278r,-15621l1625434,1124318r,-31230l1625434,1108709r,-46850l1625434,1069657r,-15608l1625434,1077467r,-7810l1625434,1085278r8840,-23419l1634274,1069657r,-7798l1634274,1077467r,-23418l1634274,1085278r,-7811l1634274,1085278r,-7811l1634274,1093088r,-15621l1634274,1085278r,-7811em1634274,1077467r,-7810l1634274,1077467r,-31229l1634274,1077467r,-15608l1634274,1069657r,-46838l1634274,1030617r8826,l1643100,1022819r,15609l1643100,1007198em1643100,1007198r,7811l1643100,1007198r,15621l1643100,999388r,7810l1643100,991590r,7798l1643100,983780r,7810l1643100,975969r,7811l1643100,960348r,15621l1643100,968159r,7810l1643100,952550r,7798l1643100,952550r,7798l1643100,929119r,7810l1643100,929119r,15608l1643100,929119r8839,l1651939,936929r,-31229l1651939,929119r,-31230l1651939,905700r,-39040l1651939,874458r,-15608l1651939,882268r,-23418l1651939,874458r,-31229l1651939,851039r,-7810l1651939,858850r,-23419l1651939,851039r,-15608em1651939,835431r,7798l1651939,835431r,7798l1651939,835431r,7798l1651939,835431r,7798l1651939,827620r,7811l1651939,811999r8840,7811l1660779,811999r,7811l1660779,796391r,15608l1660779,788581r,7810l1660779,757351em1660779,757351r,7811l1660779,757351r,31230l1660779,780770r,23419l1660779,788581r,31229l1660779,796391r,31229l1660779,804189r,15621l1660779,811999r,31230l1660779,827620r,7811l1660779,804189r,46850l1660779,843229r,7810l1669605,858850r,-7811l1669605,890079r,-7811l1669605,890079r,-39040l1669605,897889r,-31229l1669605,874458r,-15608l1669605,874458r,-15608l1669605,905700r,-31242l1669605,905700r,-15621l1669605,913498r,-7798l1669605,913498em1669605,913498r,l1669605,882268r,7811l1669605,882268r,7811l1669605,874458r8839,l1678444,897889r,-7810l1678444,905700r,-15621l1678444,905700r,-15621l1678444,897889r,-7810l1678444,905700r,-23432l1678444,905700r,-7811l1678444,905700em1678444,905700r,7798l1678444,905700r,7798l1678444,882268r,15621l1678444,882268r,23432l1678444,882268r,7811l1678444,866660r,7798l1687271,866660r,23419l1687271,882268r,7811l1687271,882268r,7811l1687271,874458r,23431l1687271,890079r,7810l1687271,882268r,15621l1687271,890079r,7810l1687271,882268r,15621l1687271,882268r,31230l1687271,905700r,7798l1696110,921321r,-7823l1696110,929119r,-7798em1696110,921321r,-23432l1696110,913498r,-7798l1696110,921321r,-7823l1696110,944727r,-7798l1696110,952550r,-15621l1696110,944727r,-7798em1696110,936929r,15621l1696110,944727r,31242l1704949,975969r,-7810l1704949,1007198r,-7810l1704949,1046238r,-7810l1704949,1046238r,-15621l1704949,1061859r,-7810l1704949,1061859r,-7810l1704949,1061859r,-15621l1704949,1077467r,-15608l1704949,1077467r,-7810l1704949,1100899r,-15621l1704949,1093088r,-15621l1704949,1085278r8827,7810l1713776,1100899r,-7811l1713776,1108709r,-7810l1713776,1108709r,-15621em1713776,1093088r,-7810l1713776,1093088r,-7810l1713776,1093088r,-7810l1713776,1116507em1713776,1116507r,15621l1713776,1108709r,7798l1722615,1116507r,15621l1722615,1124318r,7810l1722615,1124318r,23431l1722615,1139939r,7810l1722615,1139939r,70269l1722615,1202397r,23419l1722615,1218006r,46850l1722615,1249235r,15621l1722615,1257045r8839,7811l1731454,1249235r,15621l1731454,1241437r,7798l1731454,1233627r,7810l1731454,1233627em1731454,1233627r,7810l1731454,1233627r,39039l1731454,1264856r,15608l1731454,1264856r,7810l1731454,1264856em1731454,1264856r8827,l1740281,1327315r,-7798l1740281,1374178r,-31242l1749120,1342936r,-7798l1749120,1342936r,-15621l1749120,1335138r,-31230l1749120,1319517r,-7811l1749120,1319517r,-7811l1749120,1327315em1749120,1327315r,-7798l1749120,1342936r,-7798l1749120,1342936r,-7798l1749120,1342936r,-7798l1749120,1342936r,-7798l1757946,1335138r,7798l1757946,1335138em1757946,1335138r,15595l1757946,1342936r,7797l1757946,1319517r,7798l1757946,1319517r,15621l1757946,1327315r,7823l1766785,1335138r,-7823l1766785,1335138r,-7823l1766785,1335138r,-7823l1766785,1335138r,-7823l1766785,1342936r,-7798l1766785,1342936r,-15621l1766785,1335138r,-7823em1766785,1327315r,-7798l1766785,1327315r,-7798l1766785,1327315r,-7798l1775625,1319517r,7798l1775625,1319517r,15621l1775625,1327315em1775625,1327315r,l1775625,1342936r,-62472l1775625,1288287r,-7823l1775625,1288287r,-7823l1775625,1288287r,-15621l1784451,1280464r,-62458l1784451,1225816r,-7810l1784451,1225816r,-7810l1784451,1233627r,-15621l1784451,1225816r,-15608l1784451,1218006r,-23419l1784451,1218006r,-23419l1784451,1218006r,-23419l1784451,1210208em1784451,1210208r,-31229l1784451,1186776r8827,l1793278,1178979r,7797l1793278,1163358r,23418l1793278,1147749r,7798l1793278,1147749r,15609l1793278,1139939em1793278,1139939r,7810l1793278,1108709r,7798l1793278,1069657r,15621l1793278,1069657r,39052l1793278,1093088r,7811l1793278,1093088r8839,l1802117,1077467r,15621l1802117,1069657r,7810l1802117,1061859r,15608l1802117,1069657r,7810l1802117,1069657r,15621l1802117,1077467r,7811l1802117,1077467r,15621l1802117,1077467r,15621l1802117,1077467r8839,l1810956,1085278r,-7811l1810956,1100899em1810956,1100899r,7810l1810956,1085278r,23431l1810956,1100899r,7810l1810956,1100899r,7810l1810956,1100899r,7810l1810956,1100899r,7810em1810956,1108709r,-7810l1810956,1108709r,-7810l1810956,1116507r,-7798l1810956,1132128r,-7810l1819795,1116507r,7811l1819795,1116507r,7811l1819795,1116507r,7811l1819795,1116507r,7811l1819795,1108709r,7798l1819795,1108709r,7798l1819795,1108709r,54649l1819795,1139939r,7810l1819795,1139939r,23419l1819795,1155547r,7811l1828622,1163358r,7810l1828622,1139939em1828622,1139939r,15608l1828622,1139939r,7810l1828622,1139939r,7810l1828622,1139939r,23419l1828622,1139939r,7810l1828622,1139939em1828622,1139939r,-7811l1828622,1139939r,-7811l1837461,1132128r,7811l1837461,1132128r,7811l1837461,1124318r,7810l1837461,1124318r,23431l1837461,1139939r,7810l1837461,1124318r,15621l1837461,1132128r,23419l1837461,1147749r,7798l1837461,1139939r,7810l1837461,1139939r,7810l1837461,1139939r,7810l1837461,1139939r8826,l1846287,1163358r,-23419em1846287,1139939r,7810l1846287,1139939r,7810l1846287,1139939r,7810l1846287,1139939r,7810l1846287,1132128r,7811l1846287,1132128r,7811l1855114,1132128em1855114,1132128r,-15621l1855114,1139939r,-15621l1855114,1132128r,-7810l1855114,1147749r,-23431l1855114,1147749r,-7810l1855114,1163358r,-15609l1855114,1163358r,-7811l1855114,1163358r,-23419l1855114,1147749r,-7810l1855114,1147749r,-15621l1855114,1139939r8852,l1863966,1124318r,15621l1863966,1132128r,15621l1863966,1139939r,23419l1863966,1147749r,7798l1863966,1147749r,7798l1863966,1147749r,7798l1863966,1147749em1863966,1147749r,-7810l1863966,1147749r,-15621l1863966,1139939r,-15621l1863966,1139939r,-15621l1863966,1139939r8814,l1872780,1132128r,7811l1872780,1116507r,7811l1872780,1116507r,23432em1872780,1139939r,15608l1872780,1139939r,7810l1872780,1139939r,7810l1872780,1139939r,7810l1872780,1132128r,15621l1872780,1139939r,7810l1872780,1124318r,23431l1872780,1139939r,15608l1872780,1139939r,15608l1872780,1147749r8839,l1881619,1155547r,-7798l1881619,1155547r,-15608l1881619,1163358r,-23419l1881619,1147749r,-7810l1881619,1155547r,-7798l1881619,1155547r,-7798l1881619,1155547r,-15608l1881619,1147749r,-7810l1881619,1155547em1881619,1155547r,-7798l1881619,1155547r,-7798l1881619,1171168r8852,l1890471,1178979r,-7811l1890471,1194587r,-23419l1890471,1257045r,-23418l1890471,1280464r,-31229em1890471,1249235r,-54648l1890471,1210208r,-15621l1890471,1210208r,-7811l1890471,1210208r,-7811l1890471,1210208r,-15621l1890471,1210208r,-7811l1890471,1210208r8826,l1899297,1218006r,-31230l1899297,1194587r,-7811l1899297,1225816r,-39040l1899297,1194587r,-7811l1899297,1194587em1899297,1194587r,-7811l1908124,1178979r,23418l1908124,1178979r,15608l1908124,1171168r,23419l1908124,1171168r,7811l1908124,1171168em1908124,1171168r,-7810l1908124,1186776r,-15608l1908124,1178979r,-15621l1908124,1178979r,-7811l1908124,1186776r,-15608l1908124,1178979r,-7811l1908124,1178979r,-7811l1908124,1178979r,-15621l1916950,1155547r,-7798l1916950,1155547r,-23419l1916950,1139939r,-7811l1916950,1139939r,-31230l1916950,1139939r,-23432l1916950,1124318r,-7811l1916950,1124318r,-31230l1916950,1100899r,-7811l1916950,1100899r,-15621l1925789,1085278r,-7811em1925789,1077467r,7811l1925789,1077467r,15621l1925789,1046238r,31229l1925789,1069657r,15621em1925789,1085278r,15621l1925789,1069657r,15621l1925789,1077467r,7811l1925789,1061859r8840,l1934629,1046238r,7811l1934629,1038428r,7810l1934629,1038428r,7810l1934629,1038428r,23431l1934629,1046238r,7811l1934629,1030617r,7811l1934629,1030617r,7811l1934629,1030617r8839,l1943468,1061859r,-7810l1943468,1132128r,-46850l1943468,1093088r,-15621em1943468,1077467r,l1943468,1147749r,-23431l1943468,1139939r,-7811l1943468,1139939r,-7811l1943468,1155547r,-7798l1943468,1155547r,-7798l1943468,1186776r,-7797l1943468,1202397em1943468,1202397r,23419l1943468,1218006r,15621l1952294,1241437r,15608l1952294,1241437r,7798l1952294,1233627r,39039l1952294,1249235r,39052l1952294,1272666r,7798l1952294,1272666r,23419l1952294,1280464r,7823l1952294,1280464r,23444l1961134,1303908r,-7823l1961134,1303908r,-7823l1961134,1413217r,-15621l1961134,1413217r,-7823l1961134,1413217em1961134,1413217r,39027l1961134,1436636r,23432l1961134,1452244r,7824l1961134,1452244r,7824l1969960,1452244r,7824em1969960,1460068r,7797l1969960,1452244r,7824l1969960,1452244r,7824l1969960,1444434r,15634l1969960,1452244r,7824l1969960,1452244r8839,l1978799,1460068r,-7824l1978799,1460068r,-7824l1978799,1467865r,-7797l1978799,1467865em1978799,1467865r,-7797l1978799,1467865r,-7797l1978799,1467865r,-7797l1978799,1467865r,-7797l1987626,1460068r,7797l1987626,1460068em1987626,1460068r,46837l1987626,1499095r,7810l1987626,1499095r,7810l1987626,1499095r,7810l1987626,1499095r,7810l1987626,1499095r,7810l1987626,1499095r,7810l1996452,1506905r,7798l1996452,1506905r,7798l1996452,1506905r,7798l1996452,1506905r,15609l1996452,1514703em1996452,1514703r,-7798l1996452,1538135r,-7811l1996452,1538135r8852,l2005304,1530324r,7811l2005304,1530324r,7811l2005304,1530324r,7811l2005304,1522514r,7810em2005304,1530324r,-7810l2005304,1530324r,-7810l2005304,1530324r8839,l2014143,1538135r,-7811l2014143,1538135r,-7811l2014143,1538135r,-7811l2014143,1538135r,-7811l2014143,1538135r,-7811l2022970,1530324em2022970,1530324r,-7810l2022970,1530324r,-7810l2022970,1530324r,-15621l2022970,1522514r,-7811l2022970,1522514r,-7811em2022970,1514703r,-31242l2022970,1499095r,-7811l2022970,1499095r,-7811l2022970,1506905r,-15621l2022970,1499095r,-15634l2031796,1483461r,-7798l2031796,1483461r,-7798l2031796,1483461r,-7798l2031796,1483461r,-7798l2031796,1483461r,-23393l2031796,1467865r,-15621l2031796,1460068r,-23432l2031796,1444434r,-15608l2031796,1436636r,-31242l2031796,1413217r,-7823l2040636,1405394r,7823l2040636,1405394r,7823l2040636,1397596em2040636,1397596r,7798l2040636,1381963r,7810l2040636,1358544r,7823l2040636,1358544r,7823l2040636,1358544em2040636,1358544r,-7811l2040636,1358544r,-7811l2040636,1358544r,-7811l2049462,1342936r,7797l2049462,1342936r,15608l2049462,1350733r,7811l2049462,1335138r,7798l2049462,1335138r,7798l2049462,1319517r,7798l2049462,1296085r,7823l2049462,1288287r,7798l2049462,1288287r,7798l2049462,1288287r,7798l2058301,1288287r,15621l2058301,1280464r,23444l2058301,1288287r,7798l2058301,1280464r,7823l2058301,1257045r,7811em2058301,1264856r,l2058301,1249235r,7810l2058301,1249235r,7810l2058301,1241437r,15608l2058301,1233627em2058301,1233627r,-15621l2067128,1210208r,7798l2067128,1194587r,7810l2067128,1186776r,7811l2067128,1186776r,7811l2067128,1171168r,7811l2067128,1171168r8839,l2075967,1163358r,7810l2075967,1147749r,7798l2075967,1147749em2075967,1147749r,7798l2075967,1147749r,23419l2075967,1163358r,7810l2075967,1155547r8839,l2084806,1147749em2084806,1147749r,15609l2084806,1155547r,7811l2084806,1147749r,7798l2084806,1139939r,7810l2084806,1139939r8839,l2093645,1155547r,-7798l2093645,1171168r,-7810l2093645,1171168r,-7810l2093645,1178979r,-15621l2093645,1171168em2093645,1171168r,15608l2093645,1171168r,31229l2093645,1178979r,7797l2093645,1171168r,7811l2093645,1163358r8827,l2102472,1155547r,15621l2102472,1163358r,7810l2102472,1163358em2102472,1163358r,31229l2102472,1178979r,148336l2102472,1194587r,70269l2102472,1210208r,39027l2102472,1241437r,7798l2102472,1241437r,7798l2102472,1233627r,39039l2102472,1264856r,7810l2102472,1249235r,7810l2102472,1218006r,54660l2102472,1249235r,15621l2102472,1249235r,39052l2102472,1272666r,46851l2102472,1296085r,15621l2102472,1303908r8826,l2111298,1335138r,-15621l2111298,1342936r,-15621l2111298,1335138r,-7823l2111298,1350733r,-15595l2111298,1350733r,-39027l2111298,1327315r,-23407l2111298,1335138r,-7823l2111298,1413217r,-15621l2111298,1405394r,-7798l2111298,1436636r,-31242l2111298,1421002r,-15608l2111298,1413217r,-7823l2111298,1491284r,-7823l2111298,1506905em2111298,1506905r,54648l2111298,1483461r8840,l2120138,1491284r,-7823l2120138,1514703r,-23419l2120138,1499095r,-54661em2120138,1444434r,-7798l2120138,1444434r,-23432l2120138,1460068r,-23432l2120138,1444434r,-7798l2120138,1483461r,-31217l2120138,1460068r,-7824l2120138,1460068r,-23432l2120138,1444434r8839,-7798l2128977,1460068r,-7824l2128977,1460068r,-7824l2128977,1616201r,-117106l2128977,1569364r,-39040l2128977,1569364r,-31229l2128977,1592795r,-7810l2128977,1592795r,-93700e" filled="f" strokecolor="#00558b" strokeweight="1pt">
                  <v:path arrowok="t"/>
                </v:shape>
                <v:shape id="Graphic 592" o:spid="_x0000_s1029" style="position:absolute;top:1860;width:723;height:15075;visibility:visible;mso-wrap-style:square;v-text-anchor:top" coordsize="72390,1507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" path="m,1506893r71996,em,1319504r71996,em,1132128r71996,em,944727r71996,em,757351r71996,em,562152r71996,em,374764r71996,em,187388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2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5"/>
          <w:w w:val="85"/>
          <w:position w:val="-8"/>
          <w:sz w:val="12"/>
        </w:rPr>
        <w:t>18</w:t>
      </w:r>
    </w:p>
    <w:p w14:paraId="04A84EB6" w14:textId="77777777" w:rsidR="00D021D5" w:rsidRDefault="00D021D5">
      <w:pPr>
        <w:pStyle w:val="BodyText"/>
        <w:spacing w:before="13"/>
        <w:rPr>
          <w:sz w:val="12"/>
        </w:rPr>
      </w:pPr>
    </w:p>
    <w:p w14:paraId="47E043AE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16</w:t>
      </w:r>
    </w:p>
    <w:p w14:paraId="01914075" w14:textId="77777777" w:rsidR="00D021D5" w:rsidRDefault="00D021D5">
      <w:pPr>
        <w:pStyle w:val="BodyText"/>
        <w:spacing w:before="16"/>
        <w:rPr>
          <w:sz w:val="12"/>
        </w:rPr>
      </w:pPr>
    </w:p>
    <w:p w14:paraId="3C627E9A" w14:textId="77777777" w:rsidR="00D021D5" w:rsidRDefault="00270F08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14</w:t>
      </w:r>
    </w:p>
    <w:p w14:paraId="299FB955" w14:textId="77777777" w:rsidR="00D021D5" w:rsidRDefault="00D021D5">
      <w:pPr>
        <w:pStyle w:val="BodyText"/>
        <w:spacing w:before="16"/>
        <w:rPr>
          <w:sz w:val="12"/>
        </w:rPr>
      </w:pPr>
    </w:p>
    <w:p w14:paraId="6F95B995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5DFD82D0" w14:textId="77777777" w:rsidR="00D021D5" w:rsidRDefault="00D021D5">
      <w:pPr>
        <w:pStyle w:val="BodyText"/>
        <w:spacing w:before="16"/>
        <w:rPr>
          <w:sz w:val="12"/>
        </w:rPr>
      </w:pPr>
    </w:p>
    <w:p w14:paraId="61903ECD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5C6251F" w14:textId="77777777" w:rsidR="00D021D5" w:rsidRDefault="00D021D5">
      <w:pPr>
        <w:pStyle w:val="BodyText"/>
        <w:spacing w:before="29"/>
        <w:rPr>
          <w:sz w:val="12"/>
        </w:rPr>
      </w:pPr>
    </w:p>
    <w:p w14:paraId="4D8B109E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6B096F10" w14:textId="77777777" w:rsidR="00D021D5" w:rsidRDefault="00D021D5">
      <w:pPr>
        <w:pStyle w:val="BodyText"/>
        <w:spacing w:before="16"/>
        <w:rPr>
          <w:sz w:val="12"/>
        </w:rPr>
      </w:pPr>
    </w:p>
    <w:p w14:paraId="63F6A7B4" w14:textId="77777777" w:rsidR="00D021D5" w:rsidRDefault="00270F08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088C9E01" w14:textId="77777777" w:rsidR="00D021D5" w:rsidRDefault="00D021D5">
      <w:pPr>
        <w:pStyle w:val="BodyText"/>
        <w:spacing w:before="16"/>
        <w:rPr>
          <w:sz w:val="12"/>
        </w:rPr>
      </w:pPr>
    </w:p>
    <w:p w14:paraId="15963846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3EF999D7" w14:textId="77777777" w:rsidR="00D021D5" w:rsidRDefault="00D021D5">
      <w:pPr>
        <w:pStyle w:val="BodyText"/>
        <w:spacing w:before="16"/>
        <w:rPr>
          <w:sz w:val="12"/>
        </w:rPr>
      </w:pPr>
    </w:p>
    <w:p w14:paraId="088FA0BB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0915CE53" w14:textId="77777777" w:rsidR="00D021D5" w:rsidRDefault="00D021D5">
      <w:pPr>
        <w:pStyle w:val="BodyText"/>
        <w:spacing w:before="17"/>
        <w:rPr>
          <w:sz w:val="12"/>
        </w:rPr>
      </w:pPr>
    </w:p>
    <w:p w14:paraId="2498F5F5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B208D80" w14:textId="77777777" w:rsidR="00D021D5" w:rsidRDefault="00270F08">
      <w:pPr>
        <w:pStyle w:val="BodyText"/>
        <w:spacing w:line="268" w:lineRule="auto"/>
        <w:ind w:left="85" w:right="80"/>
      </w:pPr>
      <w:r>
        <w:br w:type="column"/>
      </w:r>
      <w:r>
        <w:rPr>
          <w:color w:val="231F20"/>
          <w:w w:val="90"/>
        </w:rPr>
        <w:t>market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fine-tuning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operations and long-term repurchase agreements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expanded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significantly.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banks </w:t>
      </w:r>
      <w:r>
        <w:rPr>
          <w:color w:val="231F20"/>
          <w:w w:val="85"/>
        </w:rPr>
        <w:t xml:space="preserve">lent to a wider range of financial institutions, for longer periods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broader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3.A).</w:t>
      </w:r>
    </w:p>
    <w:p w14:paraId="4AE124A4" w14:textId="77777777" w:rsidR="00D021D5" w:rsidRDefault="00D021D5">
      <w:pPr>
        <w:pStyle w:val="BodyText"/>
        <w:spacing w:before="27"/>
      </w:pPr>
    </w:p>
    <w:p w14:paraId="3A4789CF" w14:textId="77777777" w:rsidR="00D021D5" w:rsidRDefault="00270F08">
      <w:pPr>
        <w:pStyle w:val="BodyText"/>
        <w:spacing w:line="268" w:lineRule="auto"/>
        <w:ind w:left="85" w:right="80"/>
      </w:pPr>
      <w:r>
        <w:rPr>
          <w:color w:val="231F20"/>
          <w:w w:val="90"/>
        </w:rPr>
        <w:t>Action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was 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taken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address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dislocation 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foreign exchange swap markets (Chart 5.5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Section 5), which occurred as institutions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outside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with large </w:t>
      </w:r>
      <w:r>
        <w:rPr>
          <w:color w:val="231F20"/>
          <w:spacing w:val="-2"/>
          <w:w w:val="90"/>
        </w:rPr>
        <w:t>US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dollar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needs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attempted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exchange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funds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raised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 other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currencies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US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dollars.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18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September,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number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central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Europe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introduced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dollar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swap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facility with support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US Federal Reserve (Table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3.A).</w:t>
      </w:r>
    </w:p>
    <w:p w14:paraId="657EA90E" w14:textId="77777777" w:rsidR="00D021D5" w:rsidRDefault="00270F08">
      <w:pPr>
        <w:pStyle w:val="BodyText"/>
        <w:spacing w:before="193" w:line="260" w:lineRule="atLeast"/>
        <w:ind w:left="85"/>
      </w:pPr>
      <w:r>
        <w:rPr>
          <w:color w:val="231F20"/>
          <w:spacing w:val="-2"/>
          <w:w w:val="90"/>
        </w:rPr>
        <w:t>National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authorities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intervened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specific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markets.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United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States,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Treasury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offered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guarantee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US </w:t>
      </w:r>
      <w:r>
        <w:rPr>
          <w:color w:val="231F20"/>
          <w:spacing w:val="-6"/>
        </w:rPr>
        <w:t>MMMFs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help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stem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withdrawal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investors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the</w:t>
      </w:r>
    </w:p>
    <w:p w14:paraId="47287CA4" w14:textId="77777777" w:rsidR="00D021D5" w:rsidRDefault="00D021D5">
      <w:pPr>
        <w:pStyle w:val="BodyText"/>
        <w:spacing w:line="260" w:lineRule="atLeast"/>
        <w:sectPr w:rsidR="00D021D5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3233" w:space="89"/>
            <w:col w:w="664" w:space="1363"/>
            <w:col w:w="5135"/>
          </w:cols>
        </w:sectPr>
      </w:pPr>
    </w:p>
    <w:p w14:paraId="77427166" w14:textId="77777777" w:rsidR="00D021D5" w:rsidRDefault="00270F08">
      <w:pPr>
        <w:spacing w:before="1"/>
        <w:ind w:left="141"/>
        <w:rPr>
          <w:sz w:val="12"/>
        </w:rPr>
      </w:pPr>
      <w:r>
        <w:rPr>
          <w:color w:val="231F20"/>
          <w:sz w:val="12"/>
        </w:rPr>
        <w:t>1920</w:t>
      </w:r>
      <w:r>
        <w:rPr>
          <w:color w:val="231F20"/>
          <w:spacing w:val="36"/>
          <w:sz w:val="12"/>
        </w:rPr>
        <w:t xml:space="preserve">  </w:t>
      </w:r>
      <w:r>
        <w:rPr>
          <w:color w:val="231F20"/>
          <w:sz w:val="12"/>
        </w:rPr>
        <w:t>28</w:t>
      </w:r>
      <w:r>
        <w:rPr>
          <w:color w:val="231F20"/>
          <w:spacing w:val="45"/>
          <w:sz w:val="12"/>
        </w:rPr>
        <w:t xml:space="preserve">  </w:t>
      </w:r>
      <w:r>
        <w:rPr>
          <w:color w:val="231F20"/>
          <w:sz w:val="12"/>
        </w:rPr>
        <w:t>36</w:t>
      </w:r>
      <w:r>
        <w:rPr>
          <w:color w:val="231F20"/>
          <w:spacing w:val="52"/>
          <w:sz w:val="12"/>
        </w:rPr>
        <w:t xml:space="preserve">  </w:t>
      </w:r>
      <w:r>
        <w:rPr>
          <w:color w:val="231F20"/>
          <w:sz w:val="12"/>
        </w:rPr>
        <w:t>44</w:t>
      </w:r>
      <w:r>
        <w:rPr>
          <w:color w:val="231F20"/>
          <w:spacing w:val="50"/>
          <w:sz w:val="12"/>
        </w:rPr>
        <w:t xml:space="preserve">  </w:t>
      </w:r>
      <w:r>
        <w:rPr>
          <w:color w:val="231F20"/>
          <w:sz w:val="12"/>
        </w:rPr>
        <w:t>52</w:t>
      </w:r>
      <w:r>
        <w:rPr>
          <w:color w:val="231F20"/>
          <w:spacing w:val="55"/>
          <w:sz w:val="12"/>
        </w:rPr>
        <w:t xml:space="preserve">  </w:t>
      </w:r>
      <w:r>
        <w:rPr>
          <w:color w:val="231F20"/>
          <w:sz w:val="12"/>
        </w:rPr>
        <w:t>60</w:t>
      </w:r>
      <w:r>
        <w:rPr>
          <w:color w:val="231F20"/>
          <w:spacing w:val="44"/>
          <w:sz w:val="12"/>
        </w:rPr>
        <w:t xml:space="preserve">  </w:t>
      </w:r>
      <w:r>
        <w:rPr>
          <w:color w:val="231F20"/>
          <w:sz w:val="12"/>
        </w:rPr>
        <w:t>68</w:t>
      </w:r>
      <w:r>
        <w:rPr>
          <w:color w:val="231F20"/>
          <w:spacing w:val="51"/>
          <w:sz w:val="12"/>
        </w:rPr>
        <w:t xml:space="preserve">  </w:t>
      </w:r>
      <w:r>
        <w:rPr>
          <w:color w:val="231F20"/>
          <w:sz w:val="12"/>
        </w:rPr>
        <w:t>76</w:t>
      </w:r>
      <w:r>
        <w:rPr>
          <w:color w:val="231F20"/>
          <w:spacing w:val="55"/>
          <w:sz w:val="12"/>
        </w:rPr>
        <w:t xml:space="preserve">  </w:t>
      </w:r>
      <w:r>
        <w:rPr>
          <w:color w:val="231F20"/>
          <w:sz w:val="12"/>
        </w:rPr>
        <w:t>84</w:t>
      </w:r>
      <w:r>
        <w:rPr>
          <w:color w:val="231F20"/>
          <w:spacing w:val="50"/>
          <w:sz w:val="12"/>
        </w:rPr>
        <w:t xml:space="preserve">  </w:t>
      </w:r>
      <w:r>
        <w:rPr>
          <w:color w:val="231F20"/>
          <w:sz w:val="12"/>
        </w:rPr>
        <w:t>92</w:t>
      </w:r>
      <w:r>
        <w:rPr>
          <w:color w:val="231F20"/>
          <w:spacing w:val="70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69"/>
          <w:sz w:val="12"/>
        </w:rPr>
        <w:t xml:space="preserve"> </w:t>
      </w:r>
      <w:r>
        <w:rPr>
          <w:color w:val="231F20"/>
          <w:spacing w:val="-5"/>
          <w:sz w:val="12"/>
        </w:rPr>
        <w:t>08</w:t>
      </w:r>
    </w:p>
    <w:p w14:paraId="4B053D61" w14:textId="77777777" w:rsidR="00D021D5" w:rsidRDefault="00270F08">
      <w:pPr>
        <w:spacing w:before="41"/>
        <w:ind w:left="102"/>
        <w:rPr>
          <w:sz w:val="11"/>
        </w:rPr>
      </w:pPr>
      <w:r>
        <w:rPr>
          <w:color w:val="231F20"/>
          <w:spacing w:val="-2"/>
          <w:w w:val="90"/>
          <w:sz w:val="11"/>
        </w:rPr>
        <w:t>Source: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Global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Financial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Data.</w:t>
      </w:r>
    </w:p>
    <w:p w14:paraId="23109EA9" w14:textId="77777777" w:rsidR="00D021D5" w:rsidRDefault="00D021D5">
      <w:pPr>
        <w:pStyle w:val="BodyText"/>
        <w:spacing w:before="4"/>
        <w:rPr>
          <w:sz w:val="11"/>
        </w:rPr>
      </w:pPr>
    </w:p>
    <w:p w14:paraId="4FA38CDD" w14:textId="77777777" w:rsidR="00D021D5" w:rsidRDefault="00270F08">
      <w:pPr>
        <w:ind w:left="102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2"/>
          <w:w w:val="90"/>
          <w:sz w:val="11"/>
        </w:rPr>
        <w:t xml:space="preserve"> 2008.</w:t>
      </w:r>
    </w:p>
    <w:p w14:paraId="505FE176" w14:textId="77777777" w:rsidR="00D021D5" w:rsidRDefault="00270F08">
      <w:pPr>
        <w:pStyle w:val="BodyText"/>
        <w:spacing w:before="66" w:line="268" w:lineRule="auto"/>
        <w:ind w:left="102" w:right="209"/>
      </w:pPr>
      <w:r>
        <w:br w:type="column"/>
      </w:r>
      <w:r>
        <w:rPr>
          <w:color w:val="231F20"/>
          <w:spacing w:val="-2"/>
          <w:w w:val="90"/>
        </w:rPr>
        <w:t>reduction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MMMF’s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demand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CP,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Federal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Reserve </w:t>
      </w:r>
      <w:r>
        <w:rPr>
          <w:color w:val="231F20"/>
          <w:w w:val="90"/>
        </w:rPr>
        <w:t>also introduced measures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support 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CP markets.</w:t>
      </w:r>
    </w:p>
    <w:p w14:paraId="09594A48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3719" w:space="1613"/>
            <w:col w:w="5152"/>
          </w:cols>
        </w:sectPr>
      </w:pPr>
    </w:p>
    <w:p w14:paraId="41835A89" w14:textId="77777777" w:rsidR="00D021D5" w:rsidRDefault="00D021D5">
      <w:pPr>
        <w:pStyle w:val="BodyText"/>
      </w:pPr>
    </w:p>
    <w:p w14:paraId="67352451" w14:textId="77777777" w:rsidR="00D021D5" w:rsidRDefault="00D021D5">
      <w:pPr>
        <w:pStyle w:val="BodyText"/>
      </w:pPr>
    </w:p>
    <w:p w14:paraId="7CBF1C80" w14:textId="77777777" w:rsidR="00D021D5" w:rsidRDefault="00D021D5">
      <w:pPr>
        <w:pStyle w:val="BodyText"/>
        <w:spacing w:before="152"/>
      </w:pPr>
    </w:p>
    <w:p w14:paraId="4AB55BFA" w14:textId="77777777" w:rsidR="00D021D5" w:rsidRDefault="00D021D5">
      <w:pPr>
        <w:pStyle w:val="BodyText"/>
        <w:sectPr w:rsidR="00D021D5">
          <w:headerReference w:type="even" r:id="rId54"/>
          <w:headerReference w:type="default" r:id="rId55"/>
          <w:pgSz w:w="11900" w:h="16840"/>
          <w:pgMar w:top="620" w:right="708" w:bottom="280" w:left="708" w:header="425" w:footer="0" w:gutter="0"/>
          <w:pgNumType w:start="21"/>
          <w:cols w:space="720"/>
        </w:sectPr>
      </w:pPr>
    </w:p>
    <w:p w14:paraId="2A965ADE" w14:textId="77777777" w:rsidR="00D021D5" w:rsidRDefault="00270F08">
      <w:pPr>
        <w:pStyle w:val="Heading3"/>
      </w:pP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2</w:t>
      </w:r>
    </w:p>
    <w:p w14:paraId="6528B057" w14:textId="77777777" w:rsidR="00D021D5" w:rsidRDefault="00270F08">
      <w:pPr>
        <w:spacing w:before="23" w:line="259" w:lineRule="auto"/>
        <w:ind w:left="85" w:right="38"/>
        <w:rPr>
          <w:sz w:val="26"/>
        </w:rPr>
      </w:pPr>
      <w:r>
        <w:rPr>
          <w:color w:val="231F20"/>
          <w:w w:val="90"/>
          <w:sz w:val="26"/>
        </w:rPr>
        <w:t xml:space="preserve">Counterparty credit risks in OTC derivatives </w:t>
      </w:r>
      <w:r>
        <w:rPr>
          <w:color w:val="231F20"/>
          <w:spacing w:val="-2"/>
          <w:sz w:val="26"/>
        </w:rPr>
        <w:t>markets</w:t>
      </w:r>
    </w:p>
    <w:p w14:paraId="6501F490" w14:textId="77777777" w:rsidR="00D021D5" w:rsidRDefault="00270F08">
      <w:pPr>
        <w:spacing w:before="5"/>
        <w:rPr>
          <w:sz w:val="18"/>
        </w:rPr>
      </w:pPr>
      <w:r>
        <w:br w:type="column"/>
      </w:r>
    </w:p>
    <w:p w14:paraId="171014ED" w14:textId="77777777" w:rsidR="00D021D5" w:rsidRDefault="00270F08">
      <w:pPr>
        <w:spacing w:line="259" w:lineRule="auto"/>
        <w:ind w:left="85" w:right="884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B</w:t>
      </w:r>
      <w:r>
        <w:rPr>
          <w:color w:val="7E0C6E"/>
          <w:spacing w:val="-5"/>
          <w:sz w:val="18"/>
        </w:rPr>
        <w:t xml:space="preserve"> </w:t>
      </w:r>
      <w:r>
        <w:rPr>
          <w:color w:val="231F20"/>
          <w:spacing w:val="-4"/>
          <w:sz w:val="18"/>
        </w:rPr>
        <w:t>Gross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market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value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net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credit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exposures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in </w:t>
      </w:r>
      <w:r>
        <w:rPr>
          <w:color w:val="231F20"/>
          <w:sz w:val="18"/>
        </w:rPr>
        <w:t>OTC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derivatives</w:t>
      </w:r>
    </w:p>
    <w:p w14:paraId="5EFF8F0E" w14:textId="77777777" w:rsidR="00D021D5" w:rsidRDefault="00270F08">
      <w:pPr>
        <w:spacing w:before="116" w:line="123" w:lineRule="exact"/>
        <w:ind w:left="3191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8"/>
          <w:sz w:val="12"/>
        </w:rPr>
        <w:t xml:space="preserve"> </w:t>
      </w:r>
      <w:r>
        <w:rPr>
          <w:color w:val="231F20"/>
          <w:spacing w:val="-2"/>
          <w:sz w:val="12"/>
        </w:rPr>
        <w:t>trillions</w:t>
      </w:r>
    </w:p>
    <w:p w14:paraId="0D1FE674" w14:textId="77777777" w:rsidR="00D021D5" w:rsidRDefault="00270F08">
      <w:pPr>
        <w:spacing w:line="123" w:lineRule="exact"/>
        <w:ind w:left="3809"/>
        <w:rPr>
          <w:sz w:val="12"/>
        </w:rPr>
      </w:pPr>
      <w:r>
        <w:rPr>
          <w:color w:val="231F20"/>
          <w:spacing w:val="-5"/>
          <w:sz w:val="12"/>
        </w:rPr>
        <w:t>16</w:t>
      </w:r>
    </w:p>
    <w:p w14:paraId="1BD8A5DE" w14:textId="77777777" w:rsidR="00D021D5" w:rsidRDefault="00D021D5">
      <w:pPr>
        <w:spacing w:line="123" w:lineRule="exact"/>
        <w:rPr>
          <w:sz w:val="12"/>
        </w:rPr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821" w:space="508"/>
            <w:col w:w="5155"/>
          </w:cols>
        </w:sectPr>
      </w:pPr>
    </w:p>
    <w:p w14:paraId="615FF230" w14:textId="77777777" w:rsidR="00D021D5" w:rsidRDefault="00D021D5">
      <w:pPr>
        <w:pStyle w:val="BodyText"/>
        <w:spacing w:before="17"/>
      </w:pPr>
    </w:p>
    <w:p w14:paraId="38DB12A6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w w:val="90"/>
        </w:rPr>
        <w:t xml:space="preserve">Recent work by the Counterparty Risk Management Policy </w:t>
      </w:r>
      <w:r>
        <w:rPr>
          <w:color w:val="231F20"/>
          <w:spacing w:val="-6"/>
        </w:rPr>
        <w:t>Group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(CRMPG)</w:t>
      </w:r>
      <w:r>
        <w:rPr>
          <w:color w:val="231F20"/>
          <w:spacing w:val="-6"/>
          <w:position w:val="4"/>
          <w:sz w:val="14"/>
        </w:rPr>
        <w:t>(1)</w:t>
      </w:r>
      <w:r>
        <w:rPr>
          <w:color w:val="231F20"/>
          <w:spacing w:val="3"/>
          <w:position w:val="4"/>
          <w:sz w:val="14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Bank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 xml:space="preserve">International </w:t>
      </w:r>
      <w:r>
        <w:rPr>
          <w:color w:val="231F20"/>
          <w:w w:val="90"/>
        </w:rPr>
        <w:t>Settlements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has outlined weaknesses in arrangements supporting over-the-counter (OTC) derivatives markets. Market events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past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few months have highlighted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scale of risks inherent in these arrangements, particularly those </w:t>
      </w:r>
      <w:r>
        <w:rPr>
          <w:color w:val="231F20"/>
          <w:w w:val="90"/>
        </w:rPr>
        <w:t>arising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counterparty.</w:t>
      </w:r>
    </w:p>
    <w:p w14:paraId="476743C5" w14:textId="77777777" w:rsidR="00D021D5" w:rsidRDefault="00D021D5">
      <w:pPr>
        <w:pStyle w:val="BodyText"/>
        <w:spacing w:before="8"/>
      </w:pPr>
    </w:p>
    <w:p w14:paraId="5F9FB1C2" w14:textId="77777777" w:rsidR="00D021D5" w:rsidRDefault="00270F08">
      <w:pPr>
        <w:pStyle w:val="Heading4"/>
      </w:pPr>
      <w:r>
        <w:rPr>
          <w:color w:val="7E0C6E"/>
          <w:w w:val="90"/>
        </w:rPr>
        <w:t>Size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OTC</w:t>
      </w:r>
      <w:r>
        <w:rPr>
          <w:color w:val="7E0C6E"/>
          <w:spacing w:val="-3"/>
          <w:w w:val="90"/>
        </w:rPr>
        <w:t xml:space="preserve"> </w:t>
      </w:r>
      <w:r>
        <w:rPr>
          <w:color w:val="7E0C6E"/>
          <w:w w:val="90"/>
        </w:rPr>
        <w:t>derivatives</w:t>
      </w:r>
      <w:r>
        <w:rPr>
          <w:color w:val="7E0C6E"/>
          <w:spacing w:val="-4"/>
        </w:rPr>
        <w:t xml:space="preserve"> </w:t>
      </w:r>
      <w:r>
        <w:rPr>
          <w:color w:val="7E0C6E"/>
          <w:spacing w:val="-2"/>
          <w:w w:val="90"/>
        </w:rPr>
        <w:t>markets</w:t>
      </w:r>
    </w:p>
    <w:p w14:paraId="0C734D7A" w14:textId="77777777" w:rsidR="00D021D5" w:rsidRDefault="00270F08">
      <w:pPr>
        <w:rPr>
          <w:sz w:val="12"/>
        </w:rPr>
      </w:pPr>
      <w:r>
        <w:br w:type="column"/>
      </w:r>
    </w:p>
    <w:p w14:paraId="3E6FE74F" w14:textId="77777777" w:rsidR="00D021D5" w:rsidRDefault="00D021D5">
      <w:pPr>
        <w:pStyle w:val="BodyText"/>
        <w:rPr>
          <w:sz w:val="12"/>
        </w:rPr>
      </w:pPr>
    </w:p>
    <w:p w14:paraId="66099F0F" w14:textId="77777777" w:rsidR="00D021D5" w:rsidRDefault="00D021D5">
      <w:pPr>
        <w:pStyle w:val="BodyText"/>
        <w:rPr>
          <w:sz w:val="12"/>
        </w:rPr>
      </w:pPr>
    </w:p>
    <w:p w14:paraId="1A27E8BB" w14:textId="77777777" w:rsidR="00D021D5" w:rsidRDefault="00D021D5">
      <w:pPr>
        <w:pStyle w:val="BodyText"/>
        <w:rPr>
          <w:sz w:val="12"/>
        </w:rPr>
      </w:pPr>
    </w:p>
    <w:p w14:paraId="0817FF17" w14:textId="77777777" w:rsidR="00D021D5" w:rsidRDefault="00D021D5">
      <w:pPr>
        <w:pStyle w:val="BodyText"/>
        <w:rPr>
          <w:sz w:val="12"/>
        </w:rPr>
      </w:pPr>
    </w:p>
    <w:p w14:paraId="1BA1CED4" w14:textId="77777777" w:rsidR="00D021D5" w:rsidRDefault="00D021D5">
      <w:pPr>
        <w:pStyle w:val="BodyText"/>
        <w:rPr>
          <w:sz w:val="12"/>
        </w:rPr>
      </w:pPr>
    </w:p>
    <w:p w14:paraId="29885AB5" w14:textId="77777777" w:rsidR="00D021D5" w:rsidRDefault="00D021D5">
      <w:pPr>
        <w:pStyle w:val="BodyText"/>
        <w:rPr>
          <w:sz w:val="12"/>
        </w:rPr>
      </w:pPr>
    </w:p>
    <w:p w14:paraId="6F0C945D" w14:textId="77777777" w:rsidR="00D021D5" w:rsidRDefault="00D021D5">
      <w:pPr>
        <w:pStyle w:val="BodyText"/>
        <w:rPr>
          <w:sz w:val="12"/>
        </w:rPr>
      </w:pPr>
    </w:p>
    <w:p w14:paraId="50A49FFB" w14:textId="77777777" w:rsidR="00D021D5" w:rsidRDefault="00D021D5">
      <w:pPr>
        <w:pStyle w:val="BodyText"/>
        <w:rPr>
          <w:sz w:val="12"/>
        </w:rPr>
      </w:pPr>
    </w:p>
    <w:p w14:paraId="569A451C" w14:textId="77777777" w:rsidR="00D021D5" w:rsidRDefault="00D021D5">
      <w:pPr>
        <w:pStyle w:val="BodyText"/>
        <w:rPr>
          <w:sz w:val="12"/>
        </w:rPr>
      </w:pPr>
    </w:p>
    <w:p w14:paraId="775A36B5" w14:textId="77777777" w:rsidR="00D021D5" w:rsidRDefault="00D021D5">
      <w:pPr>
        <w:pStyle w:val="BodyText"/>
        <w:rPr>
          <w:sz w:val="12"/>
        </w:rPr>
      </w:pPr>
    </w:p>
    <w:p w14:paraId="5AF1C167" w14:textId="77777777" w:rsidR="00D021D5" w:rsidRDefault="00D021D5">
      <w:pPr>
        <w:pStyle w:val="BodyText"/>
        <w:rPr>
          <w:sz w:val="12"/>
        </w:rPr>
      </w:pPr>
    </w:p>
    <w:p w14:paraId="07956BCE" w14:textId="77777777" w:rsidR="00D021D5" w:rsidRDefault="00D021D5">
      <w:pPr>
        <w:pStyle w:val="BodyText"/>
        <w:spacing w:before="59"/>
        <w:rPr>
          <w:sz w:val="12"/>
        </w:rPr>
      </w:pPr>
    </w:p>
    <w:p w14:paraId="0A557A15" w14:textId="77777777" w:rsidR="00D021D5" w:rsidRDefault="00270F08">
      <w:pPr>
        <w:ind w:left="85"/>
        <w:rPr>
          <w:sz w:val="12"/>
        </w:rPr>
      </w:pPr>
      <w:r>
        <w:rPr>
          <w:color w:val="231F20"/>
          <w:w w:val="90"/>
          <w:sz w:val="12"/>
        </w:rPr>
        <w:t>Gross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market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value</w:t>
      </w:r>
    </w:p>
    <w:p w14:paraId="0C392C9B" w14:textId="77777777" w:rsidR="00D021D5" w:rsidRDefault="00270F08">
      <w:pPr>
        <w:spacing w:before="28"/>
        <w:rPr>
          <w:sz w:val="12"/>
        </w:rPr>
      </w:pPr>
      <w:r>
        <w:br w:type="column"/>
      </w:r>
    </w:p>
    <w:p w14:paraId="0870F9E6" w14:textId="77777777" w:rsidR="00D021D5" w:rsidRDefault="00270F08">
      <w:pPr>
        <w:ind w:left="805" w:right="54"/>
        <w:jc w:val="center"/>
        <w:rPr>
          <w:sz w:val="12"/>
        </w:rPr>
      </w:pPr>
      <w:r>
        <w:rPr>
          <w:color w:val="231F20"/>
          <w:spacing w:val="-5"/>
          <w:sz w:val="12"/>
        </w:rPr>
        <w:t>14</w:t>
      </w:r>
    </w:p>
    <w:p w14:paraId="712F99E2" w14:textId="77777777" w:rsidR="00D021D5" w:rsidRDefault="00D021D5">
      <w:pPr>
        <w:pStyle w:val="BodyText"/>
        <w:spacing w:before="66"/>
        <w:rPr>
          <w:sz w:val="12"/>
        </w:rPr>
      </w:pPr>
    </w:p>
    <w:p w14:paraId="4A2F6F2F" w14:textId="77777777" w:rsidR="00D021D5" w:rsidRDefault="00270F08">
      <w:pPr>
        <w:spacing w:before="1"/>
        <w:ind w:left="805" w:right="49"/>
        <w:jc w:val="center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18C93020" w14:textId="77777777" w:rsidR="00D021D5" w:rsidRDefault="00D021D5">
      <w:pPr>
        <w:pStyle w:val="BodyText"/>
        <w:spacing w:before="81"/>
        <w:rPr>
          <w:sz w:val="12"/>
        </w:rPr>
      </w:pPr>
    </w:p>
    <w:p w14:paraId="7947EB20" w14:textId="77777777" w:rsidR="00D021D5" w:rsidRDefault="00270F08">
      <w:pPr>
        <w:ind w:left="805" w:right="54"/>
        <w:jc w:val="center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571430F8" w14:textId="77777777" w:rsidR="00D021D5" w:rsidRDefault="00D021D5">
      <w:pPr>
        <w:pStyle w:val="BodyText"/>
        <w:spacing w:before="82"/>
        <w:rPr>
          <w:sz w:val="12"/>
        </w:rPr>
      </w:pPr>
    </w:p>
    <w:p w14:paraId="3CA78E28" w14:textId="77777777" w:rsidR="00D021D5" w:rsidRDefault="00270F08">
      <w:pPr>
        <w:ind w:left="805" w:right="5"/>
        <w:jc w:val="center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03057C3C" w14:textId="77777777" w:rsidR="00D021D5" w:rsidRDefault="00D021D5">
      <w:pPr>
        <w:pStyle w:val="BodyText"/>
        <w:spacing w:before="67"/>
        <w:rPr>
          <w:sz w:val="12"/>
        </w:rPr>
      </w:pPr>
    </w:p>
    <w:p w14:paraId="047BCC43" w14:textId="77777777" w:rsidR="00D021D5" w:rsidRDefault="00270F08">
      <w:pPr>
        <w:ind w:left="802"/>
        <w:jc w:val="center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1C57DE3E" w14:textId="77777777" w:rsidR="00D021D5" w:rsidRDefault="00D021D5">
      <w:pPr>
        <w:pStyle w:val="BodyText"/>
        <w:spacing w:before="81"/>
        <w:rPr>
          <w:sz w:val="12"/>
        </w:rPr>
      </w:pPr>
    </w:p>
    <w:p w14:paraId="71F5A7F5" w14:textId="77777777" w:rsidR="00D021D5" w:rsidRDefault="00270F08">
      <w:pPr>
        <w:ind w:left="805" w:right="5"/>
        <w:jc w:val="center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783962D7" w14:textId="77777777" w:rsidR="00D021D5" w:rsidRDefault="00270F08">
      <w:pPr>
        <w:spacing w:before="41"/>
        <w:ind w:right="2213"/>
        <w:jc w:val="center"/>
        <w:rPr>
          <w:sz w:val="12"/>
        </w:rPr>
      </w:pPr>
      <w:r>
        <w:rPr>
          <w:color w:val="231F20"/>
          <w:w w:val="85"/>
          <w:sz w:val="12"/>
        </w:rPr>
        <w:t>Net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credit</w:t>
      </w:r>
      <w:r>
        <w:rPr>
          <w:color w:val="231F20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exposure</w:t>
      </w:r>
    </w:p>
    <w:p w14:paraId="4C91CBDD" w14:textId="77777777" w:rsidR="00D021D5" w:rsidRDefault="00270F08">
      <w:pPr>
        <w:spacing w:before="26"/>
        <w:ind w:left="805"/>
        <w:jc w:val="center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1046BD92" w14:textId="77777777" w:rsidR="00D021D5" w:rsidRDefault="00D021D5">
      <w:pPr>
        <w:jc w:val="center"/>
        <w:rPr>
          <w:sz w:val="12"/>
        </w:rPr>
        <w:sectPr w:rsidR="00D021D5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5113" w:space="593"/>
            <w:col w:w="1046" w:space="402"/>
            <w:col w:w="3330"/>
          </w:cols>
        </w:sectPr>
      </w:pPr>
    </w:p>
    <w:p w14:paraId="04E34D2E" w14:textId="77777777" w:rsidR="00D021D5" w:rsidRDefault="00270F08">
      <w:pPr>
        <w:pStyle w:val="BodyText"/>
        <w:spacing w:before="24" w:line="268" w:lineRule="auto"/>
        <w:ind w:left="85"/>
      </w:pPr>
      <w:r>
        <w:rPr>
          <w:color w:val="231F20"/>
          <w:w w:val="90"/>
        </w:rPr>
        <w:t xml:space="preserve">The notional principal of outstanding OTC derivatives </w:t>
      </w:r>
      <w:r>
        <w:rPr>
          <w:color w:val="231F20"/>
          <w:spacing w:val="-2"/>
          <w:w w:val="90"/>
        </w:rPr>
        <w:t>contracts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grown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rapidly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past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decade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almost </w:t>
      </w:r>
      <w:r>
        <w:rPr>
          <w:color w:val="231F20"/>
          <w:w w:val="90"/>
        </w:rPr>
        <w:t>US(600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trillion (Chart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Interest rate contracts account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around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two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thirds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total,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while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share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credit </w:t>
      </w:r>
      <w:r>
        <w:rPr>
          <w:color w:val="231F20"/>
          <w:w w:val="90"/>
        </w:rPr>
        <w:t>default swaps (CDS) has increased substantially;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the notional principal of outstanding CDS contracts is around </w:t>
      </w:r>
      <w:r>
        <w:rPr>
          <w:color w:val="231F20"/>
          <w:w w:val="95"/>
        </w:rPr>
        <w:t>US(60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trillion.</w:t>
      </w:r>
    </w:p>
    <w:p w14:paraId="1F148799" w14:textId="77777777" w:rsidR="00D021D5" w:rsidRDefault="00D021D5">
      <w:pPr>
        <w:pStyle w:val="BodyText"/>
        <w:spacing w:before="153"/>
      </w:pPr>
    </w:p>
    <w:p w14:paraId="71A2C0A9" w14:textId="77777777" w:rsidR="00D021D5" w:rsidRDefault="00270F08">
      <w:pPr>
        <w:ind w:left="85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6"/>
          <w:sz w:val="18"/>
        </w:rPr>
        <w:t xml:space="preserve"> </w:t>
      </w:r>
      <w:r>
        <w:rPr>
          <w:color w:val="7E0C6E"/>
          <w:spacing w:val="-4"/>
          <w:sz w:val="18"/>
        </w:rPr>
        <w:t>A</w:t>
      </w:r>
      <w:r>
        <w:rPr>
          <w:color w:val="7E0C6E"/>
          <w:spacing w:val="32"/>
          <w:sz w:val="18"/>
        </w:rPr>
        <w:t xml:space="preserve"> </w:t>
      </w:r>
      <w:r>
        <w:rPr>
          <w:color w:val="231F20"/>
          <w:spacing w:val="-4"/>
          <w:sz w:val="18"/>
        </w:rPr>
        <w:t>Outstanding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4"/>
          <w:sz w:val="18"/>
        </w:rPr>
        <w:t>notional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4"/>
          <w:sz w:val="18"/>
        </w:rPr>
        <w:t>amounts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4"/>
          <w:sz w:val="18"/>
        </w:rPr>
        <w:t>derivatives</w:t>
      </w:r>
    </w:p>
    <w:p w14:paraId="0BC6098F" w14:textId="77777777" w:rsidR="00D021D5" w:rsidRDefault="00270F08">
      <w:pPr>
        <w:spacing w:before="191" w:line="121" w:lineRule="exact"/>
        <w:ind w:left="3192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trillions</w:t>
      </w:r>
    </w:p>
    <w:p w14:paraId="476977A9" w14:textId="77777777" w:rsidR="00D021D5" w:rsidRDefault="00270F08">
      <w:pPr>
        <w:spacing w:line="98" w:lineRule="exact"/>
        <w:ind w:left="3841"/>
        <w:rPr>
          <w:sz w:val="12"/>
        </w:rPr>
      </w:pPr>
      <w:r>
        <w:rPr>
          <w:color w:val="231F20"/>
          <w:spacing w:val="-5"/>
          <w:sz w:val="12"/>
        </w:rPr>
        <w:t>700</w:t>
      </w:r>
    </w:p>
    <w:p w14:paraId="34205787" w14:textId="77777777" w:rsidR="00D021D5" w:rsidRDefault="00270F08">
      <w:pPr>
        <w:spacing w:before="79" w:line="120" w:lineRule="exact"/>
        <w:ind w:left="3856"/>
        <w:rPr>
          <w:sz w:val="12"/>
        </w:rPr>
      </w:pPr>
      <w:r>
        <w:br w:type="column"/>
      </w:r>
      <w:r>
        <w:rPr>
          <w:color w:val="231F20"/>
          <w:spacing w:val="-10"/>
          <w:w w:val="105"/>
          <w:sz w:val="12"/>
        </w:rPr>
        <w:t>0</w:t>
      </w:r>
    </w:p>
    <w:p w14:paraId="57CA944F" w14:textId="77777777" w:rsidR="00D021D5" w:rsidRDefault="00270F08">
      <w:pPr>
        <w:tabs>
          <w:tab w:val="left" w:pos="1694"/>
          <w:tab w:val="left" w:pos="2030"/>
          <w:tab w:val="left" w:pos="2687"/>
          <w:tab w:val="left" w:pos="3021"/>
          <w:tab w:val="left" w:pos="3361"/>
        </w:tabs>
        <w:spacing w:line="120" w:lineRule="exact"/>
        <w:ind w:left="292"/>
        <w:rPr>
          <w:sz w:val="12"/>
        </w:rPr>
      </w:pPr>
      <w:r>
        <w:rPr>
          <w:color w:val="231F20"/>
          <w:sz w:val="12"/>
        </w:rPr>
        <w:t>1998</w:t>
      </w:r>
      <w:r>
        <w:rPr>
          <w:color w:val="231F20"/>
          <w:spacing w:val="37"/>
          <w:sz w:val="12"/>
        </w:rPr>
        <w:t xml:space="preserve">  </w:t>
      </w:r>
      <w:r>
        <w:rPr>
          <w:color w:val="231F20"/>
          <w:sz w:val="12"/>
        </w:rPr>
        <w:t>99</w:t>
      </w:r>
      <w:r>
        <w:rPr>
          <w:color w:val="231F20"/>
          <w:spacing w:val="33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33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  <w:t>03</w:t>
      </w:r>
      <w:r>
        <w:rPr>
          <w:color w:val="231F20"/>
          <w:spacing w:val="58"/>
          <w:sz w:val="12"/>
        </w:rPr>
        <w:t xml:space="preserve">  </w:t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11A8725E" w14:textId="77777777" w:rsidR="00D021D5" w:rsidRDefault="00D021D5">
      <w:pPr>
        <w:pStyle w:val="BodyText"/>
        <w:spacing w:before="89"/>
        <w:rPr>
          <w:sz w:val="12"/>
        </w:rPr>
      </w:pPr>
    </w:p>
    <w:p w14:paraId="0638478F" w14:textId="77777777" w:rsidR="00D021D5" w:rsidRDefault="00270F08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4"/>
          <w:sz w:val="11"/>
        </w:rPr>
        <w:t>BIS.</w:t>
      </w:r>
    </w:p>
    <w:p w14:paraId="381DF066" w14:textId="77777777" w:rsidR="00D021D5" w:rsidRDefault="00D021D5">
      <w:pPr>
        <w:pStyle w:val="BodyText"/>
        <w:rPr>
          <w:sz w:val="11"/>
        </w:rPr>
      </w:pPr>
    </w:p>
    <w:p w14:paraId="6F9C3C6A" w14:textId="77777777" w:rsidR="00D021D5" w:rsidRDefault="00D021D5">
      <w:pPr>
        <w:pStyle w:val="BodyText"/>
        <w:spacing w:before="84"/>
        <w:rPr>
          <w:sz w:val="11"/>
        </w:rPr>
      </w:pPr>
    </w:p>
    <w:p w14:paraId="57C693A9" w14:textId="77777777" w:rsidR="00D021D5" w:rsidRDefault="00270F08">
      <w:pPr>
        <w:pStyle w:val="Heading4"/>
        <w:spacing w:line="244" w:lineRule="auto"/>
      </w:pPr>
      <w:r>
        <w:rPr>
          <w:color w:val="7E0C6E"/>
          <w:spacing w:val="-8"/>
        </w:rPr>
        <w:t>Management</w:t>
      </w:r>
      <w:r>
        <w:rPr>
          <w:color w:val="7E0C6E"/>
          <w:spacing w:val="-14"/>
        </w:rPr>
        <w:t xml:space="preserve"> </w:t>
      </w:r>
      <w:r>
        <w:rPr>
          <w:color w:val="7E0C6E"/>
          <w:spacing w:val="-8"/>
        </w:rPr>
        <w:t>of counterparty risk in</w:t>
      </w:r>
      <w:r>
        <w:rPr>
          <w:color w:val="7E0C6E"/>
          <w:spacing w:val="-16"/>
        </w:rPr>
        <w:t xml:space="preserve"> </w:t>
      </w:r>
      <w:r>
        <w:rPr>
          <w:color w:val="7E0C6E"/>
          <w:spacing w:val="-8"/>
        </w:rPr>
        <w:t>OTC</w:t>
      </w:r>
      <w:r>
        <w:rPr>
          <w:color w:val="7E0C6E"/>
          <w:spacing w:val="-14"/>
        </w:rPr>
        <w:t xml:space="preserve"> </w:t>
      </w:r>
      <w:r>
        <w:rPr>
          <w:color w:val="7E0C6E"/>
          <w:spacing w:val="-8"/>
        </w:rPr>
        <w:t xml:space="preserve">derivatives </w:t>
      </w:r>
      <w:r>
        <w:rPr>
          <w:color w:val="7E0C6E"/>
          <w:spacing w:val="-2"/>
        </w:rPr>
        <w:t>markets</w:t>
      </w:r>
    </w:p>
    <w:p w14:paraId="781B9C9F" w14:textId="77777777" w:rsidR="00D021D5" w:rsidRDefault="00270F08">
      <w:pPr>
        <w:pStyle w:val="BodyText"/>
        <w:spacing w:before="14" w:line="268" w:lineRule="auto"/>
        <w:ind w:left="85" w:right="134"/>
      </w:pPr>
      <w:r>
        <w:rPr>
          <w:color w:val="231F20"/>
          <w:w w:val="90"/>
        </w:rPr>
        <w:t>OTC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derivatives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maturity,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maturities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 often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excess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years.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maturities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typically </w:t>
      </w:r>
      <w:r>
        <w:rPr>
          <w:color w:val="231F20"/>
          <w:spacing w:val="-2"/>
          <w:w w:val="90"/>
        </w:rPr>
        <w:t>exchange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traded.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  <w:w w:val="90"/>
        </w:rPr>
        <w:t>Parties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transactions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dependent </w:t>
      </w:r>
      <w:r>
        <w:rPr>
          <w:color w:val="231F20"/>
          <w:w w:val="90"/>
        </w:rPr>
        <w:t>upon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ongoing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creditworthiness,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operational </w:t>
      </w:r>
      <w:r>
        <w:rPr>
          <w:color w:val="231F20"/>
          <w:w w:val="85"/>
        </w:rPr>
        <w:t>robustness of their counterparties.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This is particularly relevant</w:t>
      </w:r>
    </w:p>
    <w:p w14:paraId="565484FC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808" w:space="521"/>
            <w:col w:w="5155"/>
          </w:cols>
        </w:sectPr>
      </w:pPr>
    </w:p>
    <w:p w14:paraId="037E8FE4" w14:textId="77777777" w:rsidR="00D021D5" w:rsidRDefault="00270F08">
      <w:pPr>
        <w:spacing w:before="20" w:line="309" w:lineRule="auto"/>
        <w:ind w:left="473" w:firstLine="10"/>
        <w:rPr>
          <w:sz w:val="12"/>
        </w:rPr>
      </w:pPr>
      <w:r>
        <w:rPr>
          <w:color w:val="231F20"/>
          <w:spacing w:val="-2"/>
          <w:sz w:val="12"/>
        </w:rPr>
        <w:t>Interest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rate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contracts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85"/>
          <w:sz w:val="12"/>
        </w:rPr>
        <w:t>Foreign exchange contracts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Credit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default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swaps</w:t>
      </w:r>
    </w:p>
    <w:p w14:paraId="2962D73A" w14:textId="77777777" w:rsidR="00D021D5" w:rsidRDefault="00270F08">
      <w:pPr>
        <w:spacing w:before="20" w:line="309" w:lineRule="auto"/>
        <w:ind w:left="345" w:firstLine="10"/>
        <w:rPr>
          <w:sz w:val="12"/>
        </w:rPr>
      </w:pPr>
      <w:r>
        <w:br w:type="column"/>
      </w:r>
      <w:r>
        <w:rPr>
          <w:color w:val="231F20"/>
          <w:spacing w:val="-2"/>
          <w:w w:val="90"/>
          <w:sz w:val="12"/>
        </w:rPr>
        <w:t>Equity-linked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contracts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Commodity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pacing w:val="-2"/>
          <w:sz w:val="12"/>
        </w:rPr>
        <w:t>contracts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Unallocated</w:t>
      </w:r>
    </w:p>
    <w:p w14:paraId="4FE784CA" w14:textId="77777777" w:rsidR="00D021D5" w:rsidRDefault="00270F08">
      <w:pPr>
        <w:rPr>
          <w:sz w:val="12"/>
        </w:rPr>
      </w:pPr>
      <w:r>
        <w:br w:type="column"/>
      </w:r>
    </w:p>
    <w:p w14:paraId="7FDE267A" w14:textId="77777777" w:rsidR="00D021D5" w:rsidRDefault="00D021D5">
      <w:pPr>
        <w:pStyle w:val="BodyText"/>
        <w:spacing w:before="5"/>
        <w:rPr>
          <w:sz w:val="12"/>
        </w:rPr>
      </w:pPr>
    </w:p>
    <w:p w14:paraId="08770225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589A079A" w14:textId="77777777" w:rsidR="00D021D5" w:rsidRDefault="00D021D5">
      <w:pPr>
        <w:pStyle w:val="BodyText"/>
        <w:spacing w:before="120"/>
        <w:rPr>
          <w:sz w:val="12"/>
        </w:rPr>
      </w:pPr>
    </w:p>
    <w:p w14:paraId="282287B2" w14:textId="77777777" w:rsidR="00D021D5" w:rsidRDefault="00270F08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4FBC8EF4" w14:textId="77777777" w:rsidR="00D021D5" w:rsidRDefault="00D021D5">
      <w:pPr>
        <w:pStyle w:val="BodyText"/>
        <w:spacing w:before="120"/>
        <w:rPr>
          <w:sz w:val="12"/>
        </w:rPr>
      </w:pPr>
    </w:p>
    <w:p w14:paraId="0FC517EF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1733F7E1" w14:textId="77777777" w:rsidR="00D021D5" w:rsidRDefault="00270F08">
      <w:pPr>
        <w:pStyle w:val="BodyText"/>
        <w:spacing w:before="3" w:line="268" w:lineRule="auto"/>
        <w:ind w:left="473" w:right="135"/>
      </w:pPr>
      <w:r>
        <w:br w:type="column"/>
      </w:r>
      <w:r>
        <w:rPr>
          <w:color w:val="231F20"/>
          <w:w w:val="85"/>
        </w:rPr>
        <w:t xml:space="preserve">for dealers, who act as market makers by accepting client </w:t>
      </w:r>
      <w:r>
        <w:rPr>
          <w:color w:val="231F20"/>
          <w:w w:val="90"/>
        </w:rPr>
        <w:t>trades and entering into matching contracts 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other </w:t>
      </w:r>
      <w:r>
        <w:rPr>
          <w:color w:val="231F20"/>
          <w:spacing w:val="-2"/>
          <w:w w:val="95"/>
        </w:rPr>
        <w:t>participants.</w:t>
      </w:r>
    </w:p>
    <w:p w14:paraId="3FB9343A" w14:textId="77777777" w:rsidR="00D021D5" w:rsidRDefault="00D021D5">
      <w:pPr>
        <w:pStyle w:val="BodyText"/>
        <w:spacing w:before="27"/>
      </w:pPr>
    </w:p>
    <w:p w14:paraId="3F156578" w14:textId="77777777" w:rsidR="00D021D5" w:rsidRDefault="00270F08">
      <w:pPr>
        <w:pStyle w:val="BodyText"/>
        <w:spacing w:before="1"/>
        <w:ind w:left="473"/>
      </w:pPr>
      <w:r>
        <w:rPr>
          <w:color w:val="231F20"/>
          <w:w w:val="85"/>
        </w:rPr>
        <w:t>Market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participants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manage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counterparty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credit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risks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85"/>
        </w:rPr>
        <w:t>through:</w:t>
      </w:r>
    </w:p>
    <w:p w14:paraId="32E2829D" w14:textId="77777777" w:rsidR="00D021D5" w:rsidRDefault="00D021D5">
      <w:pPr>
        <w:pStyle w:val="BodyText"/>
        <w:sectPr w:rsidR="00D021D5">
          <w:type w:val="continuous"/>
          <w:pgSz w:w="11900" w:h="16840"/>
          <w:pgMar w:top="1560" w:right="708" w:bottom="0" w:left="708" w:header="425" w:footer="0" w:gutter="0"/>
          <w:cols w:num="4" w:space="720" w:equalWidth="0">
            <w:col w:w="1789" w:space="40"/>
            <w:col w:w="1460" w:space="69"/>
            <w:col w:w="712" w:space="871"/>
            <w:col w:w="5543"/>
          </w:cols>
        </w:sectPr>
      </w:pPr>
    </w:p>
    <w:p w14:paraId="36B98898" w14:textId="77777777" w:rsidR="00D021D5" w:rsidRDefault="00D021D5">
      <w:pPr>
        <w:pStyle w:val="BodyText"/>
        <w:spacing w:before="3"/>
        <w:rPr>
          <w:sz w:val="10"/>
        </w:rPr>
      </w:pPr>
    </w:p>
    <w:p w14:paraId="06B9F49B" w14:textId="77777777" w:rsidR="00D021D5" w:rsidRDefault="00D021D5">
      <w:pPr>
        <w:pStyle w:val="BodyText"/>
        <w:rPr>
          <w:sz w:val="10"/>
        </w:rPr>
        <w:sectPr w:rsidR="00D021D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26E9996E" w14:textId="77777777" w:rsidR="00D021D5" w:rsidRDefault="00D021D5">
      <w:pPr>
        <w:pStyle w:val="BodyText"/>
        <w:rPr>
          <w:sz w:val="12"/>
        </w:rPr>
      </w:pPr>
    </w:p>
    <w:p w14:paraId="6AAFD07F" w14:textId="77777777" w:rsidR="00D021D5" w:rsidRDefault="00D021D5">
      <w:pPr>
        <w:pStyle w:val="BodyText"/>
        <w:rPr>
          <w:sz w:val="12"/>
        </w:rPr>
      </w:pPr>
    </w:p>
    <w:p w14:paraId="75DE9989" w14:textId="77777777" w:rsidR="00D021D5" w:rsidRDefault="00D021D5">
      <w:pPr>
        <w:pStyle w:val="BodyText"/>
        <w:rPr>
          <w:sz w:val="12"/>
        </w:rPr>
      </w:pPr>
    </w:p>
    <w:p w14:paraId="77B51134" w14:textId="77777777" w:rsidR="00D021D5" w:rsidRDefault="00D021D5">
      <w:pPr>
        <w:pStyle w:val="BodyText"/>
        <w:rPr>
          <w:sz w:val="12"/>
        </w:rPr>
      </w:pPr>
    </w:p>
    <w:p w14:paraId="78620294" w14:textId="77777777" w:rsidR="00D021D5" w:rsidRDefault="00D021D5">
      <w:pPr>
        <w:pStyle w:val="BodyText"/>
        <w:rPr>
          <w:sz w:val="12"/>
        </w:rPr>
      </w:pPr>
    </w:p>
    <w:p w14:paraId="6309F05C" w14:textId="77777777" w:rsidR="00D021D5" w:rsidRDefault="00D021D5">
      <w:pPr>
        <w:pStyle w:val="BodyText"/>
        <w:rPr>
          <w:sz w:val="12"/>
        </w:rPr>
      </w:pPr>
    </w:p>
    <w:p w14:paraId="0F56D85C" w14:textId="77777777" w:rsidR="00D021D5" w:rsidRDefault="00D021D5">
      <w:pPr>
        <w:pStyle w:val="BodyText"/>
        <w:rPr>
          <w:sz w:val="12"/>
        </w:rPr>
      </w:pPr>
    </w:p>
    <w:p w14:paraId="11B6FA38" w14:textId="77777777" w:rsidR="00D021D5" w:rsidRDefault="00D021D5">
      <w:pPr>
        <w:pStyle w:val="BodyText"/>
        <w:rPr>
          <w:sz w:val="12"/>
        </w:rPr>
      </w:pPr>
    </w:p>
    <w:p w14:paraId="33AA040C" w14:textId="77777777" w:rsidR="00D021D5" w:rsidRDefault="00D021D5">
      <w:pPr>
        <w:pStyle w:val="BodyText"/>
        <w:rPr>
          <w:sz w:val="12"/>
        </w:rPr>
      </w:pPr>
    </w:p>
    <w:p w14:paraId="1C6A01B3" w14:textId="77777777" w:rsidR="00D021D5" w:rsidRDefault="00D021D5">
      <w:pPr>
        <w:pStyle w:val="BodyText"/>
        <w:spacing w:before="12"/>
        <w:rPr>
          <w:sz w:val="12"/>
        </w:rPr>
      </w:pPr>
    </w:p>
    <w:p w14:paraId="29CFF27E" w14:textId="77777777" w:rsidR="00D021D5" w:rsidRDefault="00270F08">
      <w:pPr>
        <w:tabs>
          <w:tab w:val="left" w:pos="1703"/>
          <w:tab w:val="left" w:pos="2038"/>
          <w:tab w:val="left" w:pos="2699"/>
          <w:tab w:val="left" w:pos="3034"/>
          <w:tab w:val="left" w:pos="3375"/>
        </w:tabs>
        <w:spacing w:before="1"/>
        <w:ind w:left="305"/>
        <w:rPr>
          <w:sz w:val="12"/>
        </w:rPr>
      </w:pPr>
      <w:r>
        <w:rPr>
          <w:color w:val="231F20"/>
          <w:sz w:val="12"/>
        </w:rPr>
        <w:t>1998</w:t>
      </w:r>
      <w:r>
        <w:rPr>
          <w:color w:val="231F20"/>
          <w:spacing w:val="37"/>
          <w:sz w:val="12"/>
        </w:rPr>
        <w:t xml:space="preserve">  </w:t>
      </w:r>
      <w:r>
        <w:rPr>
          <w:color w:val="231F20"/>
          <w:sz w:val="12"/>
        </w:rPr>
        <w:t>99</w:t>
      </w:r>
      <w:r>
        <w:rPr>
          <w:color w:val="231F20"/>
          <w:spacing w:val="34"/>
          <w:sz w:val="12"/>
        </w:rPr>
        <w:t xml:space="preserve">  </w:t>
      </w:r>
      <w:r>
        <w:rPr>
          <w:color w:val="231F20"/>
          <w:sz w:val="12"/>
        </w:rPr>
        <w:t>2000</w:t>
      </w:r>
      <w:r>
        <w:rPr>
          <w:color w:val="231F20"/>
          <w:spacing w:val="33"/>
          <w:sz w:val="12"/>
        </w:rPr>
        <w:t xml:space="preserve"> 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  <w:t>03</w:t>
      </w:r>
      <w:r>
        <w:rPr>
          <w:color w:val="231F20"/>
          <w:spacing w:val="63"/>
          <w:sz w:val="12"/>
        </w:rPr>
        <w:t xml:space="preserve">  </w:t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</w:p>
    <w:p w14:paraId="299683AC" w14:textId="77777777" w:rsidR="00D021D5" w:rsidRDefault="00D021D5">
      <w:pPr>
        <w:pStyle w:val="BodyText"/>
        <w:spacing w:before="113"/>
        <w:rPr>
          <w:sz w:val="12"/>
        </w:rPr>
      </w:pPr>
    </w:p>
    <w:p w14:paraId="0E46244C" w14:textId="77777777" w:rsidR="00D021D5" w:rsidRDefault="00270F08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4"/>
          <w:sz w:val="11"/>
        </w:rPr>
        <w:t>BIS.</w:t>
      </w:r>
    </w:p>
    <w:p w14:paraId="33EB1DAD" w14:textId="77777777" w:rsidR="00D021D5" w:rsidRDefault="00270F08">
      <w:pPr>
        <w:spacing w:before="102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w w:val="105"/>
          <w:sz w:val="12"/>
        </w:rPr>
        <w:t>300</w:t>
      </w:r>
    </w:p>
    <w:p w14:paraId="5DDE33D0" w14:textId="77777777" w:rsidR="00D021D5" w:rsidRDefault="00D021D5">
      <w:pPr>
        <w:pStyle w:val="BodyText"/>
        <w:spacing w:before="121"/>
        <w:rPr>
          <w:sz w:val="12"/>
        </w:rPr>
      </w:pPr>
    </w:p>
    <w:p w14:paraId="307694B8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50342EBC" w14:textId="77777777" w:rsidR="00D021D5" w:rsidRDefault="00D021D5">
      <w:pPr>
        <w:pStyle w:val="BodyText"/>
        <w:spacing w:before="120"/>
        <w:rPr>
          <w:sz w:val="12"/>
        </w:rPr>
      </w:pPr>
    </w:p>
    <w:p w14:paraId="7CF1BE9B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612A381E" w14:textId="77777777" w:rsidR="00D021D5" w:rsidRDefault="00D021D5">
      <w:pPr>
        <w:pStyle w:val="BodyText"/>
        <w:spacing w:before="121"/>
        <w:rPr>
          <w:sz w:val="12"/>
        </w:rPr>
      </w:pPr>
    </w:p>
    <w:p w14:paraId="2BB7C1D3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39376D9" w14:textId="77777777" w:rsidR="00D021D5" w:rsidRDefault="00270F08">
      <w:pPr>
        <w:pStyle w:val="ListParagraph"/>
        <w:numPr>
          <w:ilvl w:val="0"/>
          <w:numId w:val="45"/>
        </w:numPr>
        <w:tabs>
          <w:tab w:val="left" w:pos="253"/>
          <w:tab w:val="left" w:pos="255"/>
        </w:tabs>
        <w:spacing w:before="168" w:line="268" w:lineRule="auto"/>
        <w:ind w:right="489"/>
        <w:rPr>
          <w:sz w:val="20"/>
        </w:rPr>
      </w:pPr>
      <w:r>
        <w:br w:type="column"/>
      </w:r>
      <w:r>
        <w:rPr>
          <w:color w:val="231F20"/>
          <w:spacing w:val="-2"/>
          <w:w w:val="90"/>
          <w:sz w:val="20"/>
        </w:rPr>
        <w:t>netting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bilateral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positions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margining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or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hedging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the </w:t>
      </w:r>
      <w:r>
        <w:rPr>
          <w:color w:val="231F20"/>
          <w:spacing w:val="-4"/>
          <w:sz w:val="20"/>
        </w:rPr>
        <w:t>residual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net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exposure;</w:t>
      </w:r>
    </w:p>
    <w:p w14:paraId="0B432958" w14:textId="77777777" w:rsidR="00D021D5" w:rsidRDefault="00D021D5">
      <w:pPr>
        <w:pStyle w:val="BodyText"/>
        <w:spacing w:before="28"/>
      </w:pPr>
    </w:p>
    <w:p w14:paraId="2A95C586" w14:textId="77777777" w:rsidR="00D021D5" w:rsidRDefault="00270F08">
      <w:pPr>
        <w:pStyle w:val="ListParagraph"/>
        <w:numPr>
          <w:ilvl w:val="0"/>
          <w:numId w:val="45"/>
        </w:numPr>
        <w:tabs>
          <w:tab w:val="left" w:pos="253"/>
          <w:tab w:val="left" w:pos="255"/>
        </w:tabs>
        <w:spacing w:line="268" w:lineRule="auto"/>
        <w:ind w:right="748"/>
        <w:rPr>
          <w:sz w:val="20"/>
        </w:rPr>
      </w:pPr>
      <w:r>
        <w:rPr>
          <w:color w:val="231F20"/>
          <w:spacing w:val="-2"/>
          <w:w w:val="90"/>
          <w:sz w:val="20"/>
        </w:rPr>
        <w:t>active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counterparty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credit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monitoring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use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of </w:t>
      </w:r>
      <w:r>
        <w:rPr>
          <w:color w:val="231F20"/>
          <w:spacing w:val="-4"/>
          <w:sz w:val="20"/>
        </w:rPr>
        <w:t>counterparty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position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limits;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pacing w:val="-4"/>
          <w:sz w:val="20"/>
        </w:rPr>
        <w:t>and</w:t>
      </w:r>
    </w:p>
    <w:p w14:paraId="4EC77421" w14:textId="77777777" w:rsidR="00D021D5" w:rsidRDefault="00D021D5">
      <w:pPr>
        <w:pStyle w:val="BodyText"/>
        <w:spacing w:before="24"/>
      </w:pPr>
    </w:p>
    <w:p w14:paraId="54BEF6A5" w14:textId="77777777" w:rsidR="00D021D5" w:rsidRDefault="00270F08">
      <w:pPr>
        <w:pStyle w:val="ListParagraph"/>
        <w:numPr>
          <w:ilvl w:val="0"/>
          <w:numId w:val="45"/>
        </w:numPr>
        <w:tabs>
          <w:tab w:val="left" w:pos="253"/>
          <w:tab w:val="left" w:pos="255"/>
        </w:tabs>
        <w:spacing w:before="1" w:line="268" w:lineRule="auto"/>
        <w:ind w:right="250"/>
        <w:rPr>
          <w:sz w:val="20"/>
        </w:rPr>
      </w:pPr>
      <w:r>
        <w:rPr>
          <w:color w:val="231F20"/>
          <w:w w:val="90"/>
          <w:sz w:val="20"/>
        </w:rPr>
        <w:t>post-default, closing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out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derivatives positions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with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the </w:t>
      </w:r>
      <w:r>
        <w:rPr>
          <w:color w:val="231F20"/>
          <w:w w:val="85"/>
          <w:sz w:val="20"/>
        </w:rPr>
        <w:t>defaulter.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w w:val="85"/>
          <w:sz w:val="20"/>
        </w:rPr>
        <w:t>This involves terminating outstanding contracts,</w:t>
      </w:r>
    </w:p>
    <w:p w14:paraId="3D08FDEB" w14:textId="77777777" w:rsidR="00D021D5" w:rsidRDefault="00D021D5">
      <w:pPr>
        <w:pStyle w:val="ListParagraph"/>
        <w:spacing w:line="268" w:lineRule="auto"/>
        <w:rPr>
          <w:sz w:val="20"/>
        </w:rPr>
        <w:sectPr w:rsidR="00D021D5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3539" w:space="210"/>
            <w:col w:w="322" w:space="1258"/>
            <w:col w:w="5155"/>
          </w:cols>
        </w:sectPr>
      </w:pPr>
    </w:p>
    <w:p w14:paraId="1D020261" w14:textId="77777777" w:rsidR="00D021D5" w:rsidRDefault="00270F08">
      <w:pPr>
        <w:pStyle w:val="BodyText"/>
        <w:spacing w:before="33" w:line="268" w:lineRule="auto"/>
        <w:ind w:left="85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483279872" behindDoc="1" locked="0" layoutInCell="1" allowOverlap="1" wp14:anchorId="32783FCE" wp14:editId="4A348FD6">
                <wp:simplePos x="0" y="0"/>
                <wp:positionH relativeFrom="page">
                  <wp:posOffset>1523</wp:posOffset>
                </wp:positionH>
                <wp:positionV relativeFrom="page">
                  <wp:posOffset>720001</wp:posOffset>
                </wp:positionV>
                <wp:extent cx="7306945" cy="9324340"/>
                <wp:effectExtent l="0" t="0" r="0" b="0"/>
                <wp:wrapNone/>
                <wp:docPr id="597" name="Group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6945" cy="9324340"/>
                          <a:chOff x="0" y="0"/>
                          <a:chExt cx="7306945" cy="9324340"/>
                        </a:xfrm>
                      </wpg:grpSpPr>
                      <wps:wsp>
                        <wps:cNvPr id="598" name="Graphic 598"/>
                        <wps:cNvSpPr/>
                        <wps:spPr>
                          <a:xfrm>
                            <a:off x="0" y="0"/>
                            <a:ext cx="7306945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6945" h="9324340">
                                <a:moveTo>
                                  <a:pt x="73064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6462" y="9323997"/>
                                </a:lnTo>
                                <a:lnTo>
                                  <a:pt x="73064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C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3886492" y="824890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  <a:path w="2340610" h="1797050">
                                <a:moveTo>
                                  <a:pt x="2268016" y="1570507"/>
                                </a:moveTo>
                                <a:lnTo>
                                  <a:pt x="2340000" y="1570507"/>
                                </a:lnTo>
                              </a:path>
                              <a:path w="2340610" h="1797050">
                                <a:moveTo>
                                  <a:pt x="2268016" y="1351203"/>
                                </a:moveTo>
                                <a:lnTo>
                                  <a:pt x="2340000" y="1351203"/>
                                </a:lnTo>
                              </a:path>
                              <a:path w="2340610" h="1797050">
                                <a:moveTo>
                                  <a:pt x="2268016" y="1122349"/>
                                </a:moveTo>
                                <a:lnTo>
                                  <a:pt x="2340000" y="1122349"/>
                                </a:lnTo>
                              </a:path>
                              <a:path w="2340610" h="1797050">
                                <a:moveTo>
                                  <a:pt x="2268016" y="903033"/>
                                </a:moveTo>
                                <a:lnTo>
                                  <a:pt x="2340000" y="903033"/>
                                </a:lnTo>
                              </a:path>
                              <a:path w="2340610" h="1797050">
                                <a:moveTo>
                                  <a:pt x="2268016" y="674179"/>
                                </a:moveTo>
                                <a:lnTo>
                                  <a:pt x="2340000" y="674179"/>
                                </a:lnTo>
                              </a:path>
                              <a:path w="2340610" h="1797050">
                                <a:moveTo>
                                  <a:pt x="2268016" y="445325"/>
                                </a:moveTo>
                                <a:lnTo>
                                  <a:pt x="2340000" y="445325"/>
                                </a:lnTo>
                              </a:path>
                              <a:path w="2340610" h="1797050">
                                <a:moveTo>
                                  <a:pt x="2268016" y="226009"/>
                                </a:moveTo>
                                <a:lnTo>
                                  <a:pt x="2340000" y="226009"/>
                                </a:lnTo>
                              </a:path>
                              <a:path w="2340610" h="1797050">
                                <a:moveTo>
                                  <a:pt x="0" y="1570507"/>
                                </a:moveTo>
                                <a:lnTo>
                                  <a:pt x="71996" y="1570507"/>
                                </a:lnTo>
                              </a:path>
                              <a:path w="2340610" h="1797050">
                                <a:moveTo>
                                  <a:pt x="0" y="1351203"/>
                                </a:moveTo>
                                <a:lnTo>
                                  <a:pt x="71996" y="1351203"/>
                                </a:lnTo>
                              </a:path>
                              <a:path w="2340610" h="1797050">
                                <a:moveTo>
                                  <a:pt x="0" y="1122349"/>
                                </a:moveTo>
                                <a:lnTo>
                                  <a:pt x="71996" y="1122349"/>
                                </a:lnTo>
                              </a:path>
                              <a:path w="2340610" h="1797050">
                                <a:moveTo>
                                  <a:pt x="0" y="903033"/>
                                </a:moveTo>
                                <a:lnTo>
                                  <a:pt x="71996" y="903033"/>
                                </a:lnTo>
                              </a:path>
                              <a:path w="2340610" h="1797050">
                                <a:moveTo>
                                  <a:pt x="0" y="674179"/>
                                </a:moveTo>
                                <a:lnTo>
                                  <a:pt x="71996" y="674179"/>
                                </a:lnTo>
                              </a:path>
                              <a:path w="2340610" h="1797050">
                                <a:moveTo>
                                  <a:pt x="0" y="445325"/>
                                </a:moveTo>
                                <a:lnTo>
                                  <a:pt x="71996" y="445325"/>
                                </a:lnTo>
                              </a:path>
                              <a:path w="2340610" h="1797050">
                                <a:moveTo>
                                  <a:pt x="0" y="226009"/>
                                </a:moveTo>
                                <a:lnTo>
                                  <a:pt x="71996" y="226009"/>
                                </a:lnTo>
                              </a:path>
                              <a:path w="2340610" h="1797050">
                                <a:moveTo>
                                  <a:pt x="156895" y="1796834"/>
                                </a:moveTo>
                                <a:lnTo>
                                  <a:pt x="156895" y="1760829"/>
                                </a:lnTo>
                              </a:path>
                              <a:path w="2340610" h="1797050">
                                <a:moveTo>
                                  <a:pt x="258940" y="1796834"/>
                                </a:moveTo>
                                <a:lnTo>
                                  <a:pt x="258940" y="1760829"/>
                                </a:lnTo>
                              </a:path>
                              <a:path w="2340610" h="1797050">
                                <a:moveTo>
                                  <a:pt x="370281" y="1796834"/>
                                </a:moveTo>
                                <a:lnTo>
                                  <a:pt x="370281" y="1760829"/>
                                </a:lnTo>
                              </a:path>
                              <a:path w="2340610" h="1797050">
                                <a:moveTo>
                                  <a:pt x="472338" y="1796834"/>
                                </a:moveTo>
                                <a:lnTo>
                                  <a:pt x="472338" y="1760829"/>
                                </a:lnTo>
                              </a:path>
                              <a:path w="2340610" h="1797050">
                                <a:moveTo>
                                  <a:pt x="583666" y="1796834"/>
                                </a:moveTo>
                                <a:lnTo>
                                  <a:pt x="583666" y="1760829"/>
                                </a:lnTo>
                              </a:path>
                              <a:path w="2340610" h="1797050">
                                <a:moveTo>
                                  <a:pt x="685723" y="1796834"/>
                                </a:moveTo>
                                <a:lnTo>
                                  <a:pt x="685723" y="1760829"/>
                                </a:lnTo>
                              </a:path>
                              <a:path w="2340610" h="1797050">
                                <a:moveTo>
                                  <a:pt x="787768" y="1796834"/>
                                </a:moveTo>
                                <a:lnTo>
                                  <a:pt x="787768" y="1760829"/>
                                </a:lnTo>
                              </a:path>
                              <a:path w="2340610" h="1797050">
                                <a:moveTo>
                                  <a:pt x="899096" y="1796834"/>
                                </a:moveTo>
                                <a:lnTo>
                                  <a:pt x="899096" y="1760829"/>
                                </a:lnTo>
                              </a:path>
                              <a:path w="2340610" h="1797050">
                                <a:moveTo>
                                  <a:pt x="1001153" y="1796834"/>
                                </a:moveTo>
                                <a:lnTo>
                                  <a:pt x="1001153" y="1760829"/>
                                </a:lnTo>
                              </a:path>
                              <a:path w="2340610" h="1797050">
                                <a:moveTo>
                                  <a:pt x="1112481" y="1796834"/>
                                </a:moveTo>
                                <a:lnTo>
                                  <a:pt x="1112481" y="1760829"/>
                                </a:lnTo>
                              </a:path>
                              <a:path w="2340610" h="1797050">
                                <a:moveTo>
                                  <a:pt x="1214539" y="1796834"/>
                                </a:moveTo>
                                <a:lnTo>
                                  <a:pt x="1214539" y="1760829"/>
                                </a:lnTo>
                              </a:path>
                              <a:path w="2340610" h="1797050">
                                <a:moveTo>
                                  <a:pt x="1325880" y="1796834"/>
                                </a:moveTo>
                                <a:lnTo>
                                  <a:pt x="1325880" y="1760829"/>
                                </a:lnTo>
                              </a:path>
                              <a:path w="2340610" h="1797050">
                                <a:moveTo>
                                  <a:pt x="1427924" y="1796834"/>
                                </a:moveTo>
                                <a:lnTo>
                                  <a:pt x="1427924" y="1760829"/>
                                </a:lnTo>
                              </a:path>
                              <a:path w="2340610" h="1797050">
                                <a:moveTo>
                                  <a:pt x="1539265" y="1796834"/>
                                </a:moveTo>
                                <a:lnTo>
                                  <a:pt x="1539265" y="1760829"/>
                                </a:lnTo>
                              </a:path>
                              <a:path w="2340610" h="1797050">
                                <a:moveTo>
                                  <a:pt x="1641309" y="1796834"/>
                                </a:moveTo>
                                <a:lnTo>
                                  <a:pt x="1641309" y="1760829"/>
                                </a:lnTo>
                              </a:path>
                              <a:path w="2340610" h="1797050">
                                <a:moveTo>
                                  <a:pt x="1743367" y="1796834"/>
                                </a:moveTo>
                                <a:lnTo>
                                  <a:pt x="1743367" y="1760829"/>
                                </a:lnTo>
                              </a:path>
                              <a:path w="2340610" h="1797050">
                                <a:moveTo>
                                  <a:pt x="1854708" y="1796834"/>
                                </a:moveTo>
                                <a:lnTo>
                                  <a:pt x="1854708" y="1760829"/>
                                </a:lnTo>
                              </a:path>
                              <a:path w="2340610" h="1797050">
                                <a:moveTo>
                                  <a:pt x="1956752" y="1796834"/>
                                </a:moveTo>
                                <a:lnTo>
                                  <a:pt x="1956752" y="1760829"/>
                                </a:lnTo>
                              </a:path>
                              <a:path w="2340610" h="1797050">
                                <a:moveTo>
                                  <a:pt x="2068080" y="1796834"/>
                                </a:moveTo>
                                <a:lnTo>
                                  <a:pt x="2068080" y="1760829"/>
                                </a:lnTo>
                              </a:path>
                              <a:path w="2340610" h="1797050">
                                <a:moveTo>
                                  <a:pt x="2170125" y="1796834"/>
                                </a:moveTo>
                                <a:lnTo>
                                  <a:pt x="2170125" y="1760829"/>
                                </a:lnTo>
                              </a:path>
                              <a:path w="2340610" h="1797050">
                                <a:moveTo>
                                  <a:pt x="101231" y="1796834"/>
                                </a:moveTo>
                                <a:lnTo>
                                  <a:pt x="101231" y="1724837"/>
                                </a:lnTo>
                              </a:path>
                              <a:path w="2340610" h="1797050">
                                <a:moveTo>
                                  <a:pt x="203288" y="1796834"/>
                                </a:moveTo>
                                <a:lnTo>
                                  <a:pt x="203288" y="1760829"/>
                                </a:lnTo>
                              </a:path>
                              <a:path w="2340610" h="1797050">
                                <a:moveTo>
                                  <a:pt x="314617" y="1796834"/>
                                </a:moveTo>
                                <a:lnTo>
                                  <a:pt x="314617" y="1724837"/>
                                </a:lnTo>
                              </a:path>
                              <a:path w="2340610" h="1797050">
                                <a:moveTo>
                                  <a:pt x="416674" y="1796834"/>
                                </a:moveTo>
                                <a:lnTo>
                                  <a:pt x="416674" y="1760829"/>
                                </a:lnTo>
                              </a:path>
                              <a:path w="2340610" h="1797050">
                                <a:moveTo>
                                  <a:pt x="528002" y="1796834"/>
                                </a:moveTo>
                                <a:lnTo>
                                  <a:pt x="528002" y="1724837"/>
                                </a:lnTo>
                              </a:path>
                              <a:path w="2340610" h="1797050">
                                <a:moveTo>
                                  <a:pt x="630047" y="1796834"/>
                                </a:moveTo>
                                <a:lnTo>
                                  <a:pt x="630047" y="1760829"/>
                                </a:lnTo>
                              </a:path>
                              <a:path w="2340610" h="1797050">
                                <a:moveTo>
                                  <a:pt x="741387" y="1796834"/>
                                </a:moveTo>
                                <a:lnTo>
                                  <a:pt x="741387" y="1724837"/>
                                </a:lnTo>
                              </a:path>
                              <a:path w="2340610" h="1797050">
                                <a:moveTo>
                                  <a:pt x="843445" y="1796834"/>
                                </a:moveTo>
                                <a:lnTo>
                                  <a:pt x="843445" y="1760829"/>
                                </a:lnTo>
                              </a:path>
                              <a:path w="2340610" h="1797050">
                                <a:moveTo>
                                  <a:pt x="954773" y="1796834"/>
                                </a:moveTo>
                                <a:lnTo>
                                  <a:pt x="954773" y="1724837"/>
                                </a:lnTo>
                              </a:path>
                              <a:path w="2340610" h="1797050">
                                <a:moveTo>
                                  <a:pt x="1056830" y="1796834"/>
                                </a:moveTo>
                                <a:lnTo>
                                  <a:pt x="1056830" y="1760829"/>
                                </a:lnTo>
                              </a:path>
                              <a:path w="2340610" h="1797050">
                                <a:moveTo>
                                  <a:pt x="1168158" y="1796834"/>
                                </a:moveTo>
                                <a:lnTo>
                                  <a:pt x="1168158" y="1724837"/>
                                </a:lnTo>
                              </a:path>
                              <a:path w="2340610" h="1797050">
                                <a:moveTo>
                                  <a:pt x="1270215" y="1796834"/>
                                </a:moveTo>
                                <a:lnTo>
                                  <a:pt x="1270215" y="1760829"/>
                                </a:lnTo>
                              </a:path>
                              <a:path w="2340610" h="1797050">
                                <a:moveTo>
                                  <a:pt x="1372260" y="1796834"/>
                                </a:moveTo>
                                <a:lnTo>
                                  <a:pt x="1372260" y="1724837"/>
                                </a:lnTo>
                              </a:path>
                              <a:path w="2340610" h="1797050">
                                <a:moveTo>
                                  <a:pt x="1483601" y="1796834"/>
                                </a:moveTo>
                                <a:lnTo>
                                  <a:pt x="1483601" y="1760829"/>
                                </a:lnTo>
                              </a:path>
                              <a:path w="2340610" h="1797050">
                                <a:moveTo>
                                  <a:pt x="1585645" y="1796834"/>
                                </a:moveTo>
                                <a:lnTo>
                                  <a:pt x="1585645" y="1724837"/>
                                </a:lnTo>
                              </a:path>
                              <a:path w="2340610" h="1797050">
                                <a:moveTo>
                                  <a:pt x="1696986" y="1796834"/>
                                </a:moveTo>
                                <a:lnTo>
                                  <a:pt x="1696986" y="1760829"/>
                                </a:lnTo>
                              </a:path>
                              <a:path w="2340610" h="1797050">
                                <a:moveTo>
                                  <a:pt x="1799031" y="1796834"/>
                                </a:moveTo>
                                <a:lnTo>
                                  <a:pt x="1799031" y="1724837"/>
                                </a:lnTo>
                              </a:path>
                              <a:path w="2340610" h="1797050">
                                <a:moveTo>
                                  <a:pt x="1910346" y="1796834"/>
                                </a:moveTo>
                                <a:lnTo>
                                  <a:pt x="1910346" y="1760829"/>
                                </a:lnTo>
                              </a:path>
                              <a:path w="2340610" h="1797050">
                                <a:moveTo>
                                  <a:pt x="2012416" y="1796834"/>
                                </a:moveTo>
                                <a:lnTo>
                                  <a:pt x="2012416" y="1724837"/>
                                </a:lnTo>
                              </a:path>
                              <a:path w="2340610" h="1797050">
                                <a:moveTo>
                                  <a:pt x="2123757" y="1796834"/>
                                </a:moveTo>
                                <a:lnTo>
                                  <a:pt x="2123757" y="1760829"/>
                                </a:lnTo>
                              </a:path>
                              <a:path w="2340610" h="1797050">
                                <a:moveTo>
                                  <a:pt x="2225802" y="1796834"/>
                                </a:moveTo>
                                <a:lnTo>
                                  <a:pt x="2225802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4043388" y="984148"/>
                            <a:ext cx="2013585" cy="135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3585" h="1354455">
                                <a:moveTo>
                                  <a:pt x="0" y="1354048"/>
                                </a:moveTo>
                                <a:lnTo>
                                  <a:pt x="102044" y="1277785"/>
                                </a:lnTo>
                                <a:lnTo>
                                  <a:pt x="213385" y="1344523"/>
                                </a:lnTo>
                                <a:lnTo>
                                  <a:pt x="315442" y="1325448"/>
                                </a:lnTo>
                                <a:lnTo>
                                  <a:pt x="426770" y="1354048"/>
                                </a:lnTo>
                                <a:lnTo>
                                  <a:pt x="528827" y="1277785"/>
                                </a:lnTo>
                                <a:lnTo>
                                  <a:pt x="630872" y="1296835"/>
                                </a:lnTo>
                                <a:lnTo>
                                  <a:pt x="742200" y="1211021"/>
                                </a:lnTo>
                                <a:lnTo>
                                  <a:pt x="844257" y="1134732"/>
                                </a:lnTo>
                                <a:lnTo>
                                  <a:pt x="955586" y="924941"/>
                                </a:lnTo>
                                <a:lnTo>
                                  <a:pt x="1057643" y="753313"/>
                                </a:lnTo>
                                <a:lnTo>
                                  <a:pt x="1168984" y="848664"/>
                                </a:lnTo>
                                <a:lnTo>
                                  <a:pt x="1271028" y="915403"/>
                                </a:lnTo>
                                <a:lnTo>
                                  <a:pt x="1382369" y="581672"/>
                                </a:lnTo>
                                <a:lnTo>
                                  <a:pt x="1484414" y="448170"/>
                                </a:lnTo>
                                <a:lnTo>
                                  <a:pt x="1586471" y="543521"/>
                                </a:lnTo>
                                <a:lnTo>
                                  <a:pt x="1697812" y="514921"/>
                                </a:lnTo>
                                <a:lnTo>
                                  <a:pt x="1799856" y="553059"/>
                                </a:lnTo>
                                <a:lnTo>
                                  <a:pt x="1911184" y="381431"/>
                                </a:lnTo>
                                <a:lnTo>
                                  <a:pt x="201322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4043388" y="2261933"/>
                            <a:ext cx="201358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3585" h="257810">
                                <a:moveTo>
                                  <a:pt x="0" y="228841"/>
                                </a:moveTo>
                                <a:lnTo>
                                  <a:pt x="102044" y="209765"/>
                                </a:lnTo>
                                <a:lnTo>
                                  <a:pt x="213385" y="238366"/>
                                </a:lnTo>
                                <a:lnTo>
                                  <a:pt x="315442" y="247916"/>
                                </a:lnTo>
                                <a:lnTo>
                                  <a:pt x="426770" y="257441"/>
                                </a:lnTo>
                                <a:lnTo>
                                  <a:pt x="528827" y="238366"/>
                                </a:lnTo>
                                <a:lnTo>
                                  <a:pt x="630872" y="247916"/>
                                </a:lnTo>
                                <a:lnTo>
                                  <a:pt x="742200" y="228841"/>
                                </a:lnTo>
                                <a:lnTo>
                                  <a:pt x="844257" y="209765"/>
                                </a:lnTo>
                                <a:lnTo>
                                  <a:pt x="955586" y="190690"/>
                                </a:lnTo>
                                <a:lnTo>
                                  <a:pt x="1057643" y="162090"/>
                                </a:lnTo>
                                <a:lnTo>
                                  <a:pt x="1168984" y="143014"/>
                                </a:lnTo>
                                <a:lnTo>
                                  <a:pt x="1271028" y="200215"/>
                                </a:lnTo>
                                <a:lnTo>
                                  <a:pt x="1382369" y="123939"/>
                                </a:lnTo>
                                <a:lnTo>
                                  <a:pt x="1484414" y="152539"/>
                                </a:lnTo>
                                <a:lnTo>
                                  <a:pt x="1586471" y="152539"/>
                                </a:lnTo>
                                <a:lnTo>
                                  <a:pt x="1697812" y="133464"/>
                                </a:lnTo>
                                <a:lnTo>
                                  <a:pt x="1799856" y="133464"/>
                                </a:lnTo>
                                <a:lnTo>
                                  <a:pt x="1911184" y="57188"/>
                                </a:lnTo>
                                <a:lnTo>
                                  <a:pt x="2013229" y="0"/>
                                </a:lnTo>
                              </a:path>
                            </a:pathLst>
                          </a:custGeom>
                          <a:ln w="9537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502488" y="292442"/>
                            <a:ext cx="6120130" cy="35960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3596004">
                                <a:moveTo>
                                  <a:pt x="3384003" y="0"/>
                                </a:moveTo>
                                <a:lnTo>
                                  <a:pt x="6120003" y="0"/>
                                </a:lnTo>
                              </a:path>
                              <a:path w="6120130" h="3596004">
                                <a:moveTo>
                                  <a:pt x="0" y="3595700"/>
                                </a:moveTo>
                                <a:lnTo>
                                  <a:pt x="2735999" y="359570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629488" y="435769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629488" y="446978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629488" y="458668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8" y="89997"/>
                                </a:lnTo>
                                <a:lnTo>
                                  <a:pt x="89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1709115" y="435732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900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90007" y="89998"/>
                                </a:lnTo>
                                <a:lnTo>
                                  <a:pt x="90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1709115" y="4475702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900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90007" y="89998"/>
                                </a:lnTo>
                                <a:lnTo>
                                  <a:pt x="90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1709115" y="458625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900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90007" y="89997"/>
                                </a:lnTo>
                                <a:lnTo>
                                  <a:pt x="90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640194" y="6092177"/>
                            <a:ext cx="681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355">
                                <a:moveTo>
                                  <a:pt x="0" y="0"/>
                                </a:moveTo>
                                <a:lnTo>
                                  <a:pt x="680872" y="0"/>
                                </a:lnTo>
                              </a:path>
                            </a:pathLst>
                          </a:custGeom>
                          <a:ln w="29260">
                            <a:solidFill>
                              <a:srgbClr val="D63647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1382166" y="5921488"/>
                            <a:ext cx="1318260" cy="185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8260" h="185420">
                                <a:moveTo>
                                  <a:pt x="43649" y="146316"/>
                                </a:moveTo>
                                <a:lnTo>
                                  <a:pt x="0" y="146316"/>
                                </a:lnTo>
                                <a:lnTo>
                                  <a:pt x="0" y="185318"/>
                                </a:lnTo>
                                <a:lnTo>
                                  <a:pt x="43649" y="185318"/>
                                </a:lnTo>
                                <a:lnTo>
                                  <a:pt x="43649" y="146316"/>
                                </a:lnTo>
                                <a:close/>
                              </a:path>
                              <a:path w="1318260" h="185420">
                                <a:moveTo>
                                  <a:pt x="148386" y="146316"/>
                                </a:moveTo>
                                <a:lnTo>
                                  <a:pt x="104749" y="146316"/>
                                </a:lnTo>
                                <a:lnTo>
                                  <a:pt x="104749" y="185318"/>
                                </a:lnTo>
                                <a:lnTo>
                                  <a:pt x="148386" y="185318"/>
                                </a:lnTo>
                                <a:lnTo>
                                  <a:pt x="148386" y="146316"/>
                                </a:lnTo>
                                <a:close/>
                              </a:path>
                              <a:path w="1318260" h="185420">
                                <a:moveTo>
                                  <a:pt x="261874" y="136550"/>
                                </a:moveTo>
                                <a:lnTo>
                                  <a:pt x="209499" y="136550"/>
                                </a:lnTo>
                                <a:lnTo>
                                  <a:pt x="209499" y="185318"/>
                                </a:lnTo>
                                <a:lnTo>
                                  <a:pt x="261874" y="185318"/>
                                </a:lnTo>
                                <a:lnTo>
                                  <a:pt x="261874" y="136550"/>
                                </a:lnTo>
                                <a:close/>
                              </a:path>
                              <a:path w="1318260" h="185420">
                                <a:moveTo>
                                  <a:pt x="366610" y="126796"/>
                                </a:moveTo>
                                <a:lnTo>
                                  <a:pt x="322973" y="126796"/>
                                </a:lnTo>
                                <a:lnTo>
                                  <a:pt x="322973" y="185318"/>
                                </a:lnTo>
                                <a:lnTo>
                                  <a:pt x="366610" y="185318"/>
                                </a:lnTo>
                                <a:lnTo>
                                  <a:pt x="366610" y="126796"/>
                                </a:lnTo>
                                <a:close/>
                              </a:path>
                              <a:path w="1318260" h="185420">
                                <a:moveTo>
                                  <a:pt x="471373" y="117043"/>
                                </a:moveTo>
                                <a:lnTo>
                                  <a:pt x="427723" y="117043"/>
                                </a:lnTo>
                                <a:lnTo>
                                  <a:pt x="427723" y="185318"/>
                                </a:lnTo>
                                <a:lnTo>
                                  <a:pt x="471373" y="185318"/>
                                </a:lnTo>
                                <a:lnTo>
                                  <a:pt x="471373" y="117043"/>
                                </a:lnTo>
                                <a:close/>
                              </a:path>
                              <a:path w="1318260" h="185420">
                                <a:moveTo>
                                  <a:pt x="576135" y="126796"/>
                                </a:moveTo>
                                <a:lnTo>
                                  <a:pt x="532485" y="126796"/>
                                </a:lnTo>
                                <a:lnTo>
                                  <a:pt x="532485" y="185318"/>
                                </a:lnTo>
                                <a:lnTo>
                                  <a:pt x="576135" y="185318"/>
                                </a:lnTo>
                                <a:lnTo>
                                  <a:pt x="576135" y="126796"/>
                                </a:lnTo>
                                <a:close/>
                              </a:path>
                              <a:path w="1318260" h="185420">
                                <a:moveTo>
                                  <a:pt x="680872" y="117043"/>
                                </a:moveTo>
                                <a:lnTo>
                                  <a:pt x="637235" y="117043"/>
                                </a:lnTo>
                                <a:lnTo>
                                  <a:pt x="637235" y="185318"/>
                                </a:lnTo>
                                <a:lnTo>
                                  <a:pt x="680872" y="185318"/>
                                </a:lnTo>
                                <a:lnTo>
                                  <a:pt x="680872" y="117043"/>
                                </a:lnTo>
                                <a:close/>
                              </a:path>
                              <a:path w="1318260" h="185420">
                                <a:moveTo>
                                  <a:pt x="785622" y="117043"/>
                                </a:moveTo>
                                <a:lnTo>
                                  <a:pt x="741972" y="117043"/>
                                </a:lnTo>
                                <a:lnTo>
                                  <a:pt x="741972" y="185318"/>
                                </a:lnTo>
                                <a:lnTo>
                                  <a:pt x="785622" y="185318"/>
                                </a:lnTo>
                                <a:lnTo>
                                  <a:pt x="785622" y="117043"/>
                                </a:lnTo>
                                <a:close/>
                              </a:path>
                              <a:path w="1318260" h="185420">
                                <a:moveTo>
                                  <a:pt x="890371" y="107302"/>
                                </a:moveTo>
                                <a:lnTo>
                                  <a:pt x="846721" y="107302"/>
                                </a:lnTo>
                                <a:lnTo>
                                  <a:pt x="846721" y="185318"/>
                                </a:lnTo>
                                <a:lnTo>
                                  <a:pt x="890371" y="185318"/>
                                </a:lnTo>
                                <a:lnTo>
                                  <a:pt x="890371" y="107302"/>
                                </a:lnTo>
                                <a:close/>
                              </a:path>
                              <a:path w="1318260" h="185420">
                                <a:moveTo>
                                  <a:pt x="1003846" y="97536"/>
                                </a:moveTo>
                                <a:lnTo>
                                  <a:pt x="951484" y="97536"/>
                                </a:lnTo>
                                <a:lnTo>
                                  <a:pt x="951484" y="185318"/>
                                </a:lnTo>
                                <a:lnTo>
                                  <a:pt x="1003846" y="185318"/>
                                </a:lnTo>
                                <a:lnTo>
                                  <a:pt x="1003846" y="97536"/>
                                </a:lnTo>
                                <a:close/>
                              </a:path>
                              <a:path w="1318260" h="185420">
                                <a:moveTo>
                                  <a:pt x="1108595" y="87769"/>
                                </a:moveTo>
                                <a:lnTo>
                                  <a:pt x="1064971" y="87769"/>
                                </a:lnTo>
                                <a:lnTo>
                                  <a:pt x="1064971" y="185318"/>
                                </a:lnTo>
                                <a:lnTo>
                                  <a:pt x="1108595" y="185318"/>
                                </a:lnTo>
                                <a:lnTo>
                                  <a:pt x="1108595" y="87769"/>
                                </a:lnTo>
                                <a:close/>
                              </a:path>
                              <a:path w="1318260" h="185420">
                                <a:moveTo>
                                  <a:pt x="1213345" y="29260"/>
                                </a:moveTo>
                                <a:lnTo>
                                  <a:pt x="1169708" y="29260"/>
                                </a:lnTo>
                                <a:lnTo>
                                  <a:pt x="1169708" y="185318"/>
                                </a:lnTo>
                                <a:lnTo>
                                  <a:pt x="1213345" y="185318"/>
                                </a:lnTo>
                                <a:lnTo>
                                  <a:pt x="1213345" y="29260"/>
                                </a:lnTo>
                                <a:close/>
                              </a:path>
                              <a:path w="1318260" h="185420">
                                <a:moveTo>
                                  <a:pt x="1318094" y="0"/>
                                </a:moveTo>
                                <a:lnTo>
                                  <a:pt x="1274457" y="0"/>
                                </a:lnTo>
                                <a:lnTo>
                                  <a:pt x="1274457" y="185318"/>
                                </a:lnTo>
                                <a:lnTo>
                                  <a:pt x="1318094" y="185318"/>
                                </a:lnTo>
                                <a:lnTo>
                                  <a:pt x="13180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640194" y="5901981"/>
                            <a:ext cx="2060575" cy="185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0575" h="185420">
                                <a:moveTo>
                                  <a:pt x="43649" y="175564"/>
                                </a:moveTo>
                                <a:lnTo>
                                  <a:pt x="0" y="175564"/>
                                </a:lnTo>
                                <a:lnTo>
                                  <a:pt x="0" y="185318"/>
                                </a:lnTo>
                                <a:lnTo>
                                  <a:pt x="43649" y="185318"/>
                                </a:lnTo>
                                <a:lnTo>
                                  <a:pt x="43649" y="175564"/>
                                </a:lnTo>
                                <a:close/>
                              </a:path>
                              <a:path w="2060575" h="185420">
                                <a:moveTo>
                                  <a:pt x="680859" y="165836"/>
                                </a:moveTo>
                                <a:lnTo>
                                  <a:pt x="637222" y="165836"/>
                                </a:lnTo>
                                <a:lnTo>
                                  <a:pt x="637222" y="175564"/>
                                </a:lnTo>
                                <a:lnTo>
                                  <a:pt x="680859" y="175564"/>
                                </a:lnTo>
                                <a:lnTo>
                                  <a:pt x="680859" y="165836"/>
                                </a:lnTo>
                                <a:close/>
                              </a:path>
                              <a:path w="2060575" h="185420">
                                <a:moveTo>
                                  <a:pt x="890358" y="156057"/>
                                </a:moveTo>
                                <a:lnTo>
                                  <a:pt x="846721" y="156057"/>
                                </a:lnTo>
                                <a:lnTo>
                                  <a:pt x="846721" y="165823"/>
                                </a:lnTo>
                                <a:lnTo>
                                  <a:pt x="890358" y="165823"/>
                                </a:lnTo>
                                <a:lnTo>
                                  <a:pt x="890358" y="156057"/>
                                </a:lnTo>
                                <a:close/>
                              </a:path>
                              <a:path w="2060575" h="185420">
                                <a:moveTo>
                                  <a:pt x="1527594" y="126809"/>
                                </a:moveTo>
                                <a:lnTo>
                                  <a:pt x="1483944" y="126809"/>
                                </a:lnTo>
                                <a:lnTo>
                                  <a:pt x="1483944" y="136550"/>
                                </a:lnTo>
                                <a:lnTo>
                                  <a:pt x="1527594" y="136550"/>
                                </a:lnTo>
                                <a:lnTo>
                                  <a:pt x="1527594" y="126809"/>
                                </a:lnTo>
                                <a:close/>
                              </a:path>
                              <a:path w="2060575" h="185420">
                                <a:moveTo>
                                  <a:pt x="1632343" y="117055"/>
                                </a:moveTo>
                                <a:lnTo>
                                  <a:pt x="1588693" y="117055"/>
                                </a:lnTo>
                                <a:lnTo>
                                  <a:pt x="1588693" y="126809"/>
                                </a:lnTo>
                                <a:lnTo>
                                  <a:pt x="1632343" y="126809"/>
                                </a:lnTo>
                                <a:lnTo>
                                  <a:pt x="1632343" y="117055"/>
                                </a:lnTo>
                                <a:close/>
                              </a:path>
                              <a:path w="2060575" h="185420">
                                <a:moveTo>
                                  <a:pt x="1745818" y="97536"/>
                                </a:moveTo>
                                <a:lnTo>
                                  <a:pt x="1693456" y="97536"/>
                                </a:lnTo>
                                <a:lnTo>
                                  <a:pt x="1693456" y="117043"/>
                                </a:lnTo>
                                <a:lnTo>
                                  <a:pt x="1745818" y="117043"/>
                                </a:lnTo>
                                <a:lnTo>
                                  <a:pt x="1745818" y="97536"/>
                                </a:lnTo>
                                <a:close/>
                              </a:path>
                              <a:path w="2060575" h="185420">
                                <a:moveTo>
                                  <a:pt x="1850567" y="87795"/>
                                </a:moveTo>
                                <a:lnTo>
                                  <a:pt x="1806943" y="87795"/>
                                </a:lnTo>
                                <a:lnTo>
                                  <a:pt x="1806943" y="107276"/>
                                </a:lnTo>
                                <a:lnTo>
                                  <a:pt x="1850567" y="107276"/>
                                </a:lnTo>
                                <a:lnTo>
                                  <a:pt x="1850567" y="87795"/>
                                </a:lnTo>
                                <a:close/>
                              </a:path>
                              <a:path w="2060575" h="185420">
                                <a:moveTo>
                                  <a:pt x="1955317" y="29260"/>
                                </a:moveTo>
                                <a:lnTo>
                                  <a:pt x="1911680" y="29260"/>
                                </a:lnTo>
                                <a:lnTo>
                                  <a:pt x="1911680" y="48768"/>
                                </a:lnTo>
                                <a:lnTo>
                                  <a:pt x="1955317" y="48768"/>
                                </a:lnTo>
                                <a:lnTo>
                                  <a:pt x="1955317" y="29260"/>
                                </a:lnTo>
                                <a:close/>
                              </a:path>
                              <a:path w="2060575" h="185420">
                                <a:moveTo>
                                  <a:pt x="2060067" y="0"/>
                                </a:moveTo>
                                <a:lnTo>
                                  <a:pt x="2016429" y="0"/>
                                </a:lnTo>
                                <a:lnTo>
                                  <a:pt x="2016429" y="19507"/>
                                </a:lnTo>
                                <a:lnTo>
                                  <a:pt x="2060067" y="19507"/>
                                </a:lnTo>
                                <a:lnTo>
                                  <a:pt x="2060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954443" y="5882487"/>
                            <a:ext cx="1746250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6250" h="195580">
                                <a:moveTo>
                                  <a:pt x="52374" y="185331"/>
                                </a:moveTo>
                                <a:lnTo>
                                  <a:pt x="0" y="185331"/>
                                </a:lnTo>
                                <a:lnTo>
                                  <a:pt x="0" y="195059"/>
                                </a:lnTo>
                                <a:lnTo>
                                  <a:pt x="52374" y="195059"/>
                                </a:lnTo>
                                <a:lnTo>
                                  <a:pt x="52374" y="185331"/>
                                </a:lnTo>
                                <a:close/>
                              </a:path>
                              <a:path w="1746250" h="195580">
                                <a:moveTo>
                                  <a:pt x="157124" y="185331"/>
                                </a:moveTo>
                                <a:lnTo>
                                  <a:pt x="113474" y="185331"/>
                                </a:lnTo>
                                <a:lnTo>
                                  <a:pt x="113474" y="195059"/>
                                </a:lnTo>
                                <a:lnTo>
                                  <a:pt x="157124" y="195059"/>
                                </a:lnTo>
                                <a:lnTo>
                                  <a:pt x="157124" y="185331"/>
                                </a:lnTo>
                                <a:close/>
                              </a:path>
                              <a:path w="1746250" h="195580">
                                <a:moveTo>
                                  <a:pt x="261861" y="185331"/>
                                </a:moveTo>
                                <a:lnTo>
                                  <a:pt x="218224" y="185331"/>
                                </a:lnTo>
                                <a:lnTo>
                                  <a:pt x="218224" y="195059"/>
                                </a:lnTo>
                                <a:lnTo>
                                  <a:pt x="261861" y="195059"/>
                                </a:lnTo>
                                <a:lnTo>
                                  <a:pt x="261861" y="185331"/>
                                </a:lnTo>
                                <a:close/>
                              </a:path>
                              <a:path w="1746250" h="195580">
                                <a:moveTo>
                                  <a:pt x="689597" y="165811"/>
                                </a:moveTo>
                                <a:lnTo>
                                  <a:pt x="637222" y="165811"/>
                                </a:lnTo>
                                <a:lnTo>
                                  <a:pt x="637222" y="175552"/>
                                </a:lnTo>
                                <a:lnTo>
                                  <a:pt x="689597" y="175552"/>
                                </a:lnTo>
                                <a:lnTo>
                                  <a:pt x="689597" y="165811"/>
                                </a:lnTo>
                                <a:close/>
                              </a:path>
                              <a:path w="1746250" h="195580">
                                <a:moveTo>
                                  <a:pt x="794334" y="156044"/>
                                </a:moveTo>
                                <a:lnTo>
                                  <a:pt x="750697" y="156044"/>
                                </a:lnTo>
                                <a:lnTo>
                                  <a:pt x="750697" y="165798"/>
                                </a:lnTo>
                                <a:lnTo>
                                  <a:pt x="794334" y="165798"/>
                                </a:lnTo>
                                <a:lnTo>
                                  <a:pt x="794334" y="156044"/>
                                </a:lnTo>
                                <a:close/>
                              </a:path>
                              <a:path w="1746250" h="195580">
                                <a:moveTo>
                                  <a:pt x="899096" y="146304"/>
                                </a:moveTo>
                                <a:lnTo>
                                  <a:pt x="855446" y="146304"/>
                                </a:lnTo>
                                <a:lnTo>
                                  <a:pt x="855446" y="156044"/>
                                </a:lnTo>
                                <a:lnTo>
                                  <a:pt x="899096" y="156044"/>
                                </a:lnTo>
                                <a:lnTo>
                                  <a:pt x="899096" y="146304"/>
                                </a:lnTo>
                                <a:close/>
                              </a:path>
                              <a:path w="1746250" h="195580">
                                <a:moveTo>
                                  <a:pt x="1003858" y="156044"/>
                                </a:moveTo>
                                <a:lnTo>
                                  <a:pt x="960208" y="156044"/>
                                </a:lnTo>
                                <a:lnTo>
                                  <a:pt x="960208" y="165798"/>
                                </a:lnTo>
                                <a:lnTo>
                                  <a:pt x="1003858" y="165798"/>
                                </a:lnTo>
                                <a:lnTo>
                                  <a:pt x="1003858" y="156044"/>
                                </a:lnTo>
                                <a:close/>
                              </a:path>
                              <a:path w="1746250" h="195580">
                                <a:moveTo>
                                  <a:pt x="1108595" y="146304"/>
                                </a:moveTo>
                                <a:lnTo>
                                  <a:pt x="1064958" y="146304"/>
                                </a:lnTo>
                                <a:lnTo>
                                  <a:pt x="1064958" y="156044"/>
                                </a:lnTo>
                                <a:lnTo>
                                  <a:pt x="1108595" y="156044"/>
                                </a:lnTo>
                                <a:lnTo>
                                  <a:pt x="1108595" y="146304"/>
                                </a:lnTo>
                                <a:close/>
                              </a:path>
                              <a:path w="1746250" h="195580">
                                <a:moveTo>
                                  <a:pt x="1213345" y="136550"/>
                                </a:moveTo>
                                <a:lnTo>
                                  <a:pt x="1169695" y="136550"/>
                                </a:lnTo>
                                <a:lnTo>
                                  <a:pt x="1169695" y="146304"/>
                                </a:lnTo>
                                <a:lnTo>
                                  <a:pt x="1213345" y="146304"/>
                                </a:lnTo>
                                <a:lnTo>
                                  <a:pt x="1213345" y="136550"/>
                                </a:lnTo>
                                <a:close/>
                              </a:path>
                              <a:path w="1746250" h="195580">
                                <a:moveTo>
                                  <a:pt x="1318094" y="117030"/>
                                </a:moveTo>
                                <a:lnTo>
                                  <a:pt x="1274445" y="117030"/>
                                </a:lnTo>
                                <a:lnTo>
                                  <a:pt x="1274445" y="136537"/>
                                </a:lnTo>
                                <a:lnTo>
                                  <a:pt x="1318094" y="136537"/>
                                </a:lnTo>
                                <a:lnTo>
                                  <a:pt x="1318094" y="117030"/>
                                </a:lnTo>
                                <a:close/>
                              </a:path>
                              <a:path w="1746250" h="195580">
                                <a:moveTo>
                                  <a:pt x="1431569" y="97536"/>
                                </a:moveTo>
                                <a:lnTo>
                                  <a:pt x="1379207" y="97536"/>
                                </a:lnTo>
                                <a:lnTo>
                                  <a:pt x="1379207" y="117030"/>
                                </a:lnTo>
                                <a:lnTo>
                                  <a:pt x="1431569" y="117030"/>
                                </a:lnTo>
                                <a:lnTo>
                                  <a:pt x="1431569" y="97536"/>
                                </a:lnTo>
                                <a:close/>
                              </a:path>
                              <a:path w="1746250" h="195580">
                                <a:moveTo>
                                  <a:pt x="1536319" y="87782"/>
                                </a:moveTo>
                                <a:lnTo>
                                  <a:pt x="1492694" y="87782"/>
                                </a:lnTo>
                                <a:lnTo>
                                  <a:pt x="1492694" y="107289"/>
                                </a:lnTo>
                                <a:lnTo>
                                  <a:pt x="1536319" y="107289"/>
                                </a:lnTo>
                                <a:lnTo>
                                  <a:pt x="1536319" y="87782"/>
                                </a:lnTo>
                                <a:close/>
                              </a:path>
                              <a:path w="1746250" h="195580">
                                <a:moveTo>
                                  <a:pt x="1641068" y="29248"/>
                                </a:moveTo>
                                <a:lnTo>
                                  <a:pt x="1597431" y="29248"/>
                                </a:lnTo>
                                <a:lnTo>
                                  <a:pt x="1597431" y="48755"/>
                                </a:lnTo>
                                <a:lnTo>
                                  <a:pt x="1641068" y="48755"/>
                                </a:lnTo>
                                <a:lnTo>
                                  <a:pt x="1641068" y="29248"/>
                                </a:lnTo>
                                <a:close/>
                              </a:path>
                              <a:path w="1746250" h="195580">
                                <a:moveTo>
                                  <a:pt x="1745818" y="0"/>
                                </a:moveTo>
                                <a:lnTo>
                                  <a:pt x="1702181" y="0"/>
                                </a:lnTo>
                                <a:lnTo>
                                  <a:pt x="1702181" y="19494"/>
                                </a:lnTo>
                                <a:lnTo>
                                  <a:pt x="1745818" y="19494"/>
                                </a:lnTo>
                                <a:lnTo>
                                  <a:pt x="17458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2019401" y="5736170"/>
                            <a:ext cx="681355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355" h="292735">
                                <a:moveTo>
                                  <a:pt x="43637" y="273088"/>
                                </a:moveTo>
                                <a:lnTo>
                                  <a:pt x="0" y="273088"/>
                                </a:lnTo>
                                <a:lnTo>
                                  <a:pt x="0" y="292620"/>
                                </a:lnTo>
                                <a:lnTo>
                                  <a:pt x="43637" y="292620"/>
                                </a:lnTo>
                                <a:lnTo>
                                  <a:pt x="43637" y="273088"/>
                                </a:lnTo>
                                <a:close/>
                              </a:path>
                              <a:path w="681355" h="292735">
                                <a:moveTo>
                                  <a:pt x="148386" y="253606"/>
                                </a:moveTo>
                                <a:lnTo>
                                  <a:pt x="104736" y="253606"/>
                                </a:lnTo>
                                <a:lnTo>
                                  <a:pt x="104736" y="282854"/>
                                </a:lnTo>
                                <a:lnTo>
                                  <a:pt x="148386" y="282854"/>
                                </a:lnTo>
                                <a:lnTo>
                                  <a:pt x="148386" y="253606"/>
                                </a:lnTo>
                                <a:close/>
                              </a:path>
                              <a:path w="681355" h="292735">
                                <a:moveTo>
                                  <a:pt x="253136" y="234099"/>
                                </a:moveTo>
                                <a:lnTo>
                                  <a:pt x="209486" y="234099"/>
                                </a:lnTo>
                                <a:lnTo>
                                  <a:pt x="209486" y="263347"/>
                                </a:lnTo>
                                <a:lnTo>
                                  <a:pt x="253136" y="263347"/>
                                </a:lnTo>
                                <a:lnTo>
                                  <a:pt x="253136" y="234099"/>
                                </a:lnTo>
                                <a:close/>
                              </a:path>
                              <a:path w="681355" h="292735">
                                <a:moveTo>
                                  <a:pt x="366610" y="195072"/>
                                </a:moveTo>
                                <a:lnTo>
                                  <a:pt x="314248" y="195072"/>
                                </a:lnTo>
                                <a:lnTo>
                                  <a:pt x="314248" y="243852"/>
                                </a:lnTo>
                                <a:lnTo>
                                  <a:pt x="366610" y="243852"/>
                                </a:lnTo>
                                <a:lnTo>
                                  <a:pt x="366610" y="195072"/>
                                </a:lnTo>
                                <a:close/>
                              </a:path>
                              <a:path w="681355" h="292735">
                                <a:moveTo>
                                  <a:pt x="471360" y="156070"/>
                                </a:moveTo>
                                <a:lnTo>
                                  <a:pt x="427736" y="156070"/>
                                </a:lnTo>
                                <a:lnTo>
                                  <a:pt x="427736" y="234086"/>
                                </a:lnTo>
                                <a:lnTo>
                                  <a:pt x="471360" y="234086"/>
                                </a:lnTo>
                                <a:lnTo>
                                  <a:pt x="471360" y="156070"/>
                                </a:lnTo>
                                <a:close/>
                              </a:path>
                              <a:path w="681355" h="292735">
                                <a:moveTo>
                                  <a:pt x="576110" y="68287"/>
                                </a:moveTo>
                                <a:lnTo>
                                  <a:pt x="532472" y="68287"/>
                                </a:lnTo>
                                <a:lnTo>
                                  <a:pt x="532472" y="175564"/>
                                </a:lnTo>
                                <a:lnTo>
                                  <a:pt x="576110" y="175564"/>
                                </a:lnTo>
                                <a:lnTo>
                                  <a:pt x="576110" y="68287"/>
                                </a:lnTo>
                                <a:close/>
                              </a:path>
                              <a:path w="681355" h="292735">
                                <a:moveTo>
                                  <a:pt x="680859" y="0"/>
                                </a:moveTo>
                                <a:lnTo>
                                  <a:pt x="637222" y="0"/>
                                </a:lnTo>
                                <a:lnTo>
                                  <a:pt x="637222" y="146316"/>
                                </a:lnTo>
                                <a:lnTo>
                                  <a:pt x="680859" y="146316"/>
                                </a:lnTo>
                                <a:lnTo>
                                  <a:pt x="680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640194" y="5589879"/>
                            <a:ext cx="2060575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0575" h="487680">
                                <a:moveTo>
                                  <a:pt x="43649" y="438912"/>
                                </a:moveTo>
                                <a:lnTo>
                                  <a:pt x="0" y="438912"/>
                                </a:lnTo>
                                <a:lnTo>
                                  <a:pt x="0" y="487667"/>
                                </a:lnTo>
                                <a:lnTo>
                                  <a:pt x="43649" y="487667"/>
                                </a:lnTo>
                                <a:lnTo>
                                  <a:pt x="43649" y="438912"/>
                                </a:lnTo>
                                <a:close/>
                              </a:path>
                              <a:path w="2060575" h="487680">
                                <a:moveTo>
                                  <a:pt x="148386" y="438912"/>
                                </a:moveTo>
                                <a:lnTo>
                                  <a:pt x="104736" y="438912"/>
                                </a:lnTo>
                                <a:lnTo>
                                  <a:pt x="104736" y="487667"/>
                                </a:lnTo>
                                <a:lnTo>
                                  <a:pt x="148386" y="487667"/>
                                </a:lnTo>
                                <a:lnTo>
                                  <a:pt x="148386" y="438912"/>
                                </a:lnTo>
                                <a:close/>
                              </a:path>
                              <a:path w="2060575" h="487680">
                                <a:moveTo>
                                  <a:pt x="253123" y="448652"/>
                                </a:moveTo>
                                <a:lnTo>
                                  <a:pt x="209499" y="448652"/>
                                </a:lnTo>
                                <a:lnTo>
                                  <a:pt x="209499" y="487667"/>
                                </a:lnTo>
                                <a:lnTo>
                                  <a:pt x="253123" y="487667"/>
                                </a:lnTo>
                                <a:lnTo>
                                  <a:pt x="253123" y="448652"/>
                                </a:lnTo>
                                <a:close/>
                              </a:path>
                              <a:path w="2060575" h="487680">
                                <a:moveTo>
                                  <a:pt x="366623" y="448652"/>
                                </a:moveTo>
                                <a:lnTo>
                                  <a:pt x="314248" y="448652"/>
                                </a:lnTo>
                                <a:lnTo>
                                  <a:pt x="314248" y="477926"/>
                                </a:lnTo>
                                <a:lnTo>
                                  <a:pt x="366623" y="477926"/>
                                </a:lnTo>
                                <a:lnTo>
                                  <a:pt x="366623" y="448652"/>
                                </a:lnTo>
                                <a:close/>
                              </a:path>
                              <a:path w="2060575" h="487680">
                                <a:moveTo>
                                  <a:pt x="471373" y="438912"/>
                                </a:moveTo>
                                <a:lnTo>
                                  <a:pt x="427723" y="438912"/>
                                </a:lnTo>
                                <a:lnTo>
                                  <a:pt x="427723" y="477926"/>
                                </a:lnTo>
                                <a:lnTo>
                                  <a:pt x="471373" y="477926"/>
                                </a:lnTo>
                                <a:lnTo>
                                  <a:pt x="471373" y="438912"/>
                                </a:lnTo>
                                <a:close/>
                              </a:path>
                              <a:path w="2060575" h="487680">
                                <a:moveTo>
                                  <a:pt x="576110" y="438912"/>
                                </a:moveTo>
                                <a:lnTo>
                                  <a:pt x="532472" y="438912"/>
                                </a:lnTo>
                                <a:lnTo>
                                  <a:pt x="532472" y="477926"/>
                                </a:lnTo>
                                <a:lnTo>
                                  <a:pt x="576110" y="477926"/>
                                </a:lnTo>
                                <a:lnTo>
                                  <a:pt x="576110" y="438912"/>
                                </a:lnTo>
                                <a:close/>
                              </a:path>
                              <a:path w="2060575" h="487680">
                                <a:moveTo>
                                  <a:pt x="680859" y="438912"/>
                                </a:moveTo>
                                <a:lnTo>
                                  <a:pt x="637222" y="438912"/>
                                </a:lnTo>
                                <a:lnTo>
                                  <a:pt x="637222" y="477926"/>
                                </a:lnTo>
                                <a:lnTo>
                                  <a:pt x="680859" y="477926"/>
                                </a:lnTo>
                                <a:lnTo>
                                  <a:pt x="680859" y="438912"/>
                                </a:lnTo>
                                <a:close/>
                              </a:path>
                              <a:path w="2060575" h="487680">
                                <a:moveTo>
                                  <a:pt x="785622" y="429145"/>
                                </a:moveTo>
                                <a:lnTo>
                                  <a:pt x="741972" y="429145"/>
                                </a:lnTo>
                                <a:lnTo>
                                  <a:pt x="741972" y="477926"/>
                                </a:lnTo>
                                <a:lnTo>
                                  <a:pt x="785622" y="477926"/>
                                </a:lnTo>
                                <a:lnTo>
                                  <a:pt x="785622" y="429145"/>
                                </a:lnTo>
                                <a:close/>
                              </a:path>
                              <a:path w="2060575" h="487680">
                                <a:moveTo>
                                  <a:pt x="890358" y="419379"/>
                                </a:moveTo>
                                <a:lnTo>
                                  <a:pt x="846721" y="419379"/>
                                </a:lnTo>
                                <a:lnTo>
                                  <a:pt x="846721" y="468160"/>
                                </a:lnTo>
                                <a:lnTo>
                                  <a:pt x="890358" y="468160"/>
                                </a:lnTo>
                                <a:lnTo>
                                  <a:pt x="890358" y="419379"/>
                                </a:lnTo>
                                <a:close/>
                              </a:path>
                              <a:path w="2060575" h="487680">
                                <a:moveTo>
                                  <a:pt x="1003846" y="419379"/>
                                </a:moveTo>
                                <a:lnTo>
                                  <a:pt x="951471" y="419379"/>
                                </a:lnTo>
                                <a:lnTo>
                                  <a:pt x="951471" y="458406"/>
                                </a:lnTo>
                                <a:lnTo>
                                  <a:pt x="1003846" y="458406"/>
                                </a:lnTo>
                                <a:lnTo>
                                  <a:pt x="1003846" y="419379"/>
                                </a:lnTo>
                                <a:close/>
                              </a:path>
                              <a:path w="2060575" h="487680">
                                <a:moveTo>
                                  <a:pt x="1108583" y="390144"/>
                                </a:moveTo>
                                <a:lnTo>
                                  <a:pt x="1064945" y="390144"/>
                                </a:lnTo>
                                <a:lnTo>
                                  <a:pt x="1064945" y="448652"/>
                                </a:lnTo>
                                <a:lnTo>
                                  <a:pt x="1108583" y="448652"/>
                                </a:lnTo>
                                <a:lnTo>
                                  <a:pt x="1108583" y="390144"/>
                                </a:lnTo>
                                <a:close/>
                              </a:path>
                              <a:path w="2060575" h="487680">
                                <a:moveTo>
                                  <a:pt x="1213345" y="380390"/>
                                </a:moveTo>
                                <a:lnTo>
                                  <a:pt x="1169695" y="380390"/>
                                </a:lnTo>
                                <a:lnTo>
                                  <a:pt x="1169695" y="438912"/>
                                </a:lnTo>
                                <a:lnTo>
                                  <a:pt x="1213345" y="438912"/>
                                </a:lnTo>
                                <a:lnTo>
                                  <a:pt x="1213345" y="380390"/>
                                </a:lnTo>
                                <a:close/>
                              </a:path>
                              <a:path w="2060575" h="487680">
                                <a:moveTo>
                                  <a:pt x="1318107" y="380390"/>
                                </a:moveTo>
                                <a:lnTo>
                                  <a:pt x="1274457" y="380390"/>
                                </a:lnTo>
                                <a:lnTo>
                                  <a:pt x="1274457" y="448652"/>
                                </a:lnTo>
                                <a:lnTo>
                                  <a:pt x="1318107" y="448652"/>
                                </a:lnTo>
                                <a:lnTo>
                                  <a:pt x="1318107" y="380390"/>
                                </a:lnTo>
                                <a:close/>
                              </a:path>
                              <a:path w="2060575" h="487680">
                                <a:moveTo>
                                  <a:pt x="1422844" y="341363"/>
                                </a:moveTo>
                                <a:lnTo>
                                  <a:pt x="1379207" y="341363"/>
                                </a:lnTo>
                                <a:lnTo>
                                  <a:pt x="1379207" y="419379"/>
                                </a:lnTo>
                                <a:lnTo>
                                  <a:pt x="1422844" y="419379"/>
                                </a:lnTo>
                                <a:lnTo>
                                  <a:pt x="1422844" y="341363"/>
                                </a:lnTo>
                                <a:close/>
                              </a:path>
                              <a:path w="2060575" h="487680">
                                <a:moveTo>
                                  <a:pt x="1527594" y="321856"/>
                                </a:moveTo>
                                <a:lnTo>
                                  <a:pt x="1483944" y="321856"/>
                                </a:lnTo>
                                <a:lnTo>
                                  <a:pt x="1483944" y="399897"/>
                                </a:lnTo>
                                <a:lnTo>
                                  <a:pt x="1527594" y="399897"/>
                                </a:lnTo>
                                <a:lnTo>
                                  <a:pt x="1527594" y="321856"/>
                                </a:lnTo>
                                <a:close/>
                              </a:path>
                              <a:path w="2060575" h="487680">
                                <a:moveTo>
                                  <a:pt x="1632343" y="302361"/>
                                </a:moveTo>
                                <a:lnTo>
                                  <a:pt x="1588693" y="302361"/>
                                </a:lnTo>
                                <a:lnTo>
                                  <a:pt x="1588693" y="380377"/>
                                </a:lnTo>
                                <a:lnTo>
                                  <a:pt x="1632343" y="380377"/>
                                </a:lnTo>
                                <a:lnTo>
                                  <a:pt x="1632343" y="302361"/>
                                </a:lnTo>
                                <a:close/>
                              </a:path>
                              <a:path w="2060575" h="487680">
                                <a:moveTo>
                                  <a:pt x="1745818" y="243827"/>
                                </a:moveTo>
                                <a:lnTo>
                                  <a:pt x="1693456" y="243827"/>
                                </a:lnTo>
                                <a:lnTo>
                                  <a:pt x="1693456" y="341363"/>
                                </a:lnTo>
                                <a:lnTo>
                                  <a:pt x="1745818" y="341363"/>
                                </a:lnTo>
                                <a:lnTo>
                                  <a:pt x="1745818" y="243827"/>
                                </a:lnTo>
                                <a:close/>
                              </a:path>
                              <a:path w="2060575" h="487680">
                                <a:moveTo>
                                  <a:pt x="1850567" y="204812"/>
                                </a:moveTo>
                                <a:lnTo>
                                  <a:pt x="1806943" y="204812"/>
                                </a:lnTo>
                                <a:lnTo>
                                  <a:pt x="1806943" y="302361"/>
                                </a:lnTo>
                                <a:lnTo>
                                  <a:pt x="1850567" y="302361"/>
                                </a:lnTo>
                                <a:lnTo>
                                  <a:pt x="1850567" y="204812"/>
                                </a:lnTo>
                                <a:close/>
                              </a:path>
                              <a:path w="2060575" h="487680">
                                <a:moveTo>
                                  <a:pt x="1955317" y="87769"/>
                                </a:moveTo>
                                <a:lnTo>
                                  <a:pt x="1911680" y="87769"/>
                                </a:lnTo>
                                <a:lnTo>
                                  <a:pt x="1911680" y="214566"/>
                                </a:lnTo>
                                <a:lnTo>
                                  <a:pt x="1955317" y="214566"/>
                                </a:lnTo>
                                <a:lnTo>
                                  <a:pt x="1955317" y="87769"/>
                                </a:lnTo>
                                <a:close/>
                              </a:path>
                              <a:path w="2060575" h="487680">
                                <a:moveTo>
                                  <a:pt x="2060067" y="0"/>
                                </a:moveTo>
                                <a:lnTo>
                                  <a:pt x="2016429" y="0"/>
                                </a:lnTo>
                                <a:lnTo>
                                  <a:pt x="2016429" y="146291"/>
                                </a:lnTo>
                                <a:lnTo>
                                  <a:pt x="2060067" y="146291"/>
                                </a:lnTo>
                                <a:lnTo>
                                  <a:pt x="2060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640194" y="4585220"/>
                            <a:ext cx="2060575" cy="145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0575" h="1453515">
                                <a:moveTo>
                                  <a:pt x="43649" y="1336268"/>
                                </a:moveTo>
                                <a:lnTo>
                                  <a:pt x="0" y="1336268"/>
                                </a:lnTo>
                                <a:lnTo>
                                  <a:pt x="0" y="1443570"/>
                                </a:lnTo>
                                <a:lnTo>
                                  <a:pt x="43649" y="1443570"/>
                                </a:lnTo>
                                <a:lnTo>
                                  <a:pt x="43649" y="1336268"/>
                                </a:lnTo>
                                <a:close/>
                              </a:path>
                              <a:path w="2060575" h="1453515">
                                <a:moveTo>
                                  <a:pt x="148386" y="1316761"/>
                                </a:moveTo>
                                <a:lnTo>
                                  <a:pt x="104736" y="1316761"/>
                                </a:lnTo>
                                <a:lnTo>
                                  <a:pt x="104736" y="1443570"/>
                                </a:lnTo>
                                <a:lnTo>
                                  <a:pt x="148386" y="1443570"/>
                                </a:lnTo>
                                <a:lnTo>
                                  <a:pt x="148386" y="1316761"/>
                                </a:lnTo>
                                <a:close/>
                              </a:path>
                              <a:path w="2060575" h="1453515">
                                <a:moveTo>
                                  <a:pt x="253123" y="1316761"/>
                                </a:moveTo>
                                <a:lnTo>
                                  <a:pt x="209499" y="1316761"/>
                                </a:lnTo>
                                <a:lnTo>
                                  <a:pt x="209499" y="1453311"/>
                                </a:lnTo>
                                <a:lnTo>
                                  <a:pt x="253123" y="1453311"/>
                                </a:lnTo>
                                <a:lnTo>
                                  <a:pt x="253123" y="1316761"/>
                                </a:lnTo>
                                <a:close/>
                              </a:path>
                              <a:path w="2060575" h="1453515">
                                <a:moveTo>
                                  <a:pt x="366623" y="1297266"/>
                                </a:moveTo>
                                <a:lnTo>
                                  <a:pt x="314248" y="1297266"/>
                                </a:lnTo>
                                <a:lnTo>
                                  <a:pt x="314248" y="1453311"/>
                                </a:lnTo>
                                <a:lnTo>
                                  <a:pt x="366623" y="1453311"/>
                                </a:lnTo>
                                <a:lnTo>
                                  <a:pt x="366623" y="1297266"/>
                                </a:lnTo>
                                <a:close/>
                              </a:path>
                              <a:path w="2060575" h="1453515">
                                <a:moveTo>
                                  <a:pt x="471373" y="1277747"/>
                                </a:moveTo>
                                <a:lnTo>
                                  <a:pt x="427723" y="1277747"/>
                                </a:lnTo>
                                <a:lnTo>
                                  <a:pt x="427723" y="1443570"/>
                                </a:lnTo>
                                <a:lnTo>
                                  <a:pt x="471373" y="1443570"/>
                                </a:lnTo>
                                <a:lnTo>
                                  <a:pt x="471373" y="1277747"/>
                                </a:lnTo>
                                <a:close/>
                              </a:path>
                              <a:path w="2060575" h="1453515">
                                <a:moveTo>
                                  <a:pt x="576110" y="1277747"/>
                                </a:moveTo>
                                <a:lnTo>
                                  <a:pt x="532472" y="1277747"/>
                                </a:lnTo>
                                <a:lnTo>
                                  <a:pt x="532472" y="1443570"/>
                                </a:lnTo>
                                <a:lnTo>
                                  <a:pt x="576110" y="1443570"/>
                                </a:lnTo>
                                <a:lnTo>
                                  <a:pt x="576110" y="1277747"/>
                                </a:lnTo>
                                <a:close/>
                              </a:path>
                              <a:path w="2060575" h="1453515">
                                <a:moveTo>
                                  <a:pt x="680859" y="1267993"/>
                                </a:moveTo>
                                <a:lnTo>
                                  <a:pt x="637222" y="1267993"/>
                                </a:lnTo>
                                <a:lnTo>
                                  <a:pt x="637222" y="1443570"/>
                                </a:lnTo>
                                <a:lnTo>
                                  <a:pt x="680859" y="1443570"/>
                                </a:lnTo>
                                <a:lnTo>
                                  <a:pt x="680859" y="1267993"/>
                                </a:lnTo>
                                <a:close/>
                              </a:path>
                              <a:path w="2060575" h="1453515">
                                <a:moveTo>
                                  <a:pt x="785622" y="1238732"/>
                                </a:moveTo>
                                <a:lnTo>
                                  <a:pt x="741972" y="1238732"/>
                                </a:lnTo>
                                <a:lnTo>
                                  <a:pt x="741972" y="1433804"/>
                                </a:lnTo>
                                <a:lnTo>
                                  <a:pt x="785622" y="1433804"/>
                                </a:lnTo>
                                <a:lnTo>
                                  <a:pt x="785622" y="1238732"/>
                                </a:lnTo>
                                <a:close/>
                              </a:path>
                              <a:path w="2060575" h="1453515">
                                <a:moveTo>
                                  <a:pt x="890358" y="1199718"/>
                                </a:moveTo>
                                <a:lnTo>
                                  <a:pt x="846721" y="1199718"/>
                                </a:lnTo>
                                <a:lnTo>
                                  <a:pt x="846721" y="1424038"/>
                                </a:lnTo>
                                <a:lnTo>
                                  <a:pt x="890358" y="1424038"/>
                                </a:lnTo>
                                <a:lnTo>
                                  <a:pt x="890358" y="1199718"/>
                                </a:lnTo>
                                <a:close/>
                              </a:path>
                              <a:path w="2060575" h="1453515">
                                <a:moveTo>
                                  <a:pt x="1003846" y="1160703"/>
                                </a:moveTo>
                                <a:lnTo>
                                  <a:pt x="951471" y="1160703"/>
                                </a:lnTo>
                                <a:lnTo>
                                  <a:pt x="951471" y="1424038"/>
                                </a:lnTo>
                                <a:lnTo>
                                  <a:pt x="1003846" y="1424038"/>
                                </a:lnTo>
                                <a:lnTo>
                                  <a:pt x="1003846" y="1160703"/>
                                </a:lnTo>
                                <a:close/>
                              </a:path>
                              <a:path w="2060575" h="1453515">
                                <a:moveTo>
                                  <a:pt x="1108583" y="1092428"/>
                                </a:moveTo>
                                <a:lnTo>
                                  <a:pt x="1064945" y="1092428"/>
                                </a:lnTo>
                                <a:lnTo>
                                  <a:pt x="1064945" y="1394802"/>
                                </a:lnTo>
                                <a:lnTo>
                                  <a:pt x="1108583" y="1394802"/>
                                </a:lnTo>
                                <a:lnTo>
                                  <a:pt x="1108583" y="1092428"/>
                                </a:lnTo>
                                <a:close/>
                              </a:path>
                              <a:path w="2060575" h="1453515">
                                <a:moveTo>
                                  <a:pt x="1213345" y="1014399"/>
                                </a:moveTo>
                                <a:lnTo>
                                  <a:pt x="1169695" y="1014399"/>
                                </a:lnTo>
                                <a:lnTo>
                                  <a:pt x="1169695" y="1385036"/>
                                </a:lnTo>
                                <a:lnTo>
                                  <a:pt x="1213345" y="1385036"/>
                                </a:lnTo>
                                <a:lnTo>
                                  <a:pt x="1213345" y="1014399"/>
                                </a:lnTo>
                                <a:close/>
                              </a:path>
                              <a:path w="2060575" h="1453515">
                                <a:moveTo>
                                  <a:pt x="1318107" y="955878"/>
                                </a:moveTo>
                                <a:lnTo>
                                  <a:pt x="1274457" y="955878"/>
                                </a:lnTo>
                                <a:lnTo>
                                  <a:pt x="1274457" y="1385036"/>
                                </a:lnTo>
                                <a:lnTo>
                                  <a:pt x="1318107" y="1385036"/>
                                </a:lnTo>
                                <a:lnTo>
                                  <a:pt x="1318107" y="955878"/>
                                </a:lnTo>
                                <a:close/>
                              </a:path>
                              <a:path w="2060575" h="1453515">
                                <a:moveTo>
                                  <a:pt x="1422844" y="868095"/>
                                </a:moveTo>
                                <a:lnTo>
                                  <a:pt x="1379207" y="868095"/>
                                </a:lnTo>
                                <a:lnTo>
                                  <a:pt x="1379207" y="1346022"/>
                                </a:lnTo>
                                <a:lnTo>
                                  <a:pt x="1422844" y="1346022"/>
                                </a:lnTo>
                                <a:lnTo>
                                  <a:pt x="1422844" y="868095"/>
                                </a:lnTo>
                                <a:close/>
                              </a:path>
                              <a:path w="2060575" h="1453515">
                                <a:moveTo>
                                  <a:pt x="1527594" y="799807"/>
                                </a:moveTo>
                                <a:lnTo>
                                  <a:pt x="1483944" y="799807"/>
                                </a:lnTo>
                                <a:lnTo>
                                  <a:pt x="1483944" y="1326515"/>
                                </a:lnTo>
                                <a:lnTo>
                                  <a:pt x="1527594" y="1326515"/>
                                </a:lnTo>
                                <a:lnTo>
                                  <a:pt x="1527594" y="799807"/>
                                </a:lnTo>
                                <a:close/>
                              </a:path>
                              <a:path w="2060575" h="1453515">
                                <a:moveTo>
                                  <a:pt x="1632343" y="760793"/>
                                </a:moveTo>
                                <a:lnTo>
                                  <a:pt x="1588693" y="760793"/>
                                </a:lnTo>
                                <a:lnTo>
                                  <a:pt x="1588693" y="1307020"/>
                                </a:lnTo>
                                <a:lnTo>
                                  <a:pt x="1632343" y="1307020"/>
                                </a:lnTo>
                                <a:lnTo>
                                  <a:pt x="1632343" y="760793"/>
                                </a:lnTo>
                                <a:close/>
                              </a:path>
                              <a:path w="2060575" h="1453515">
                                <a:moveTo>
                                  <a:pt x="1745818" y="575475"/>
                                </a:moveTo>
                                <a:lnTo>
                                  <a:pt x="1693456" y="575475"/>
                                </a:lnTo>
                                <a:lnTo>
                                  <a:pt x="1693456" y="1248473"/>
                                </a:lnTo>
                                <a:lnTo>
                                  <a:pt x="1745818" y="1248473"/>
                                </a:lnTo>
                                <a:lnTo>
                                  <a:pt x="1745818" y="575475"/>
                                </a:lnTo>
                                <a:close/>
                              </a:path>
                              <a:path w="2060575" h="1453515">
                                <a:moveTo>
                                  <a:pt x="1850567" y="468198"/>
                                </a:moveTo>
                                <a:lnTo>
                                  <a:pt x="1806943" y="468198"/>
                                </a:lnTo>
                                <a:lnTo>
                                  <a:pt x="1806943" y="1209471"/>
                                </a:lnTo>
                                <a:lnTo>
                                  <a:pt x="1850567" y="1209471"/>
                                </a:lnTo>
                                <a:lnTo>
                                  <a:pt x="1850567" y="468198"/>
                                </a:lnTo>
                                <a:close/>
                              </a:path>
                              <a:path w="2060575" h="1453515">
                                <a:moveTo>
                                  <a:pt x="1955317" y="204838"/>
                                </a:moveTo>
                                <a:lnTo>
                                  <a:pt x="1911680" y="204838"/>
                                </a:lnTo>
                                <a:lnTo>
                                  <a:pt x="1911680" y="1092428"/>
                                </a:lnTo>
                                <a:lnTo>
                                  <a:pt x="1955317" y="1092428"/>
                                </a:lnTo>
                                <a:lnTo>
                                  <a:pt x="1955317" y="204838"/>
                                </a:lnTo>
                                <a:close/>
                              </a:path>
                              <a:path w="2060575" h="1453515">
                                <a:moveTo>
                                  <a:pt x="2060067" y="0"/>
                                </a:moveTo>
                                <a:lnTo>
                                  <a:pt x="2016429" y="0"/>
                                </a:lnTo>
                                <a:lnTo>
                                  <a:pt x="2016429" y="1004646"/>
                                </a:lnTo>
                                <a:lnTo>
                                  <a:pt x="2060067" y="1004646"/>
                                </a:lnTo>
                                <a:lnTo>
                                  <a:pt x="2060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502488" y="4308754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544459"/>
                                </a:moveTo>
                                <a:lnTo>
                                  <a:pt x="2340000" y="1544459"/>
                                </a:lnTo>
                              </a:path>
                              <a:path w="2340610" h="1797050">
                                <a:moveTo>
                                  <a:pt x="2268016" y="1290866"/>
                                </a:moveTo>
                                <a:lnTo>
                                  <a:pt x="2340000" y="1290866"/>
                                </a:lnTo>
                              </a:path>
                              <a:path w="2340610" h="1797050">
                                <a:moveTo>
                                  <a:pt x="2268016" y="1037259"/>
                                </a:moveTo>
                                <a:lnTo>
                                  <a:pt x="2340000" y="1037259"/>
                                </a:lnTo>
                              </a:path>
                              <a:path w="2340610" h="1797050">
                                <a:moveTo>
                                  <a:pt x="2268016" y="773912"/>
                                </a:moveTo>
                                <a:lnTo>
                                  <a:pt x="2340000" y="773912"/>
                                </a:lnTo>
                              </a:path>
                              <a:path w="2340610" h="1797050">
                                <a:moveTo>
                                  <a:pt x="2268016" y="520318"/>
                                </a:moveTo>
                                <a:lnTo>
                                  <a:pt x="2340000" y="520318"/>
                                </a:lnTo>
                              </a:path>
                              <a:path w="2340610" h="1797050">
                                <a:moveTo>
                                  <a:pt x="2268016" y="266725"/>
                                </a:moveTo>
                                <a:lnTo>
                                  <a:pt x="2340000" y="266725"/>
                                </a:lnTo>
                              </a:path>
                              <a:path w="2340610" h="1797050">
                                <a:moveTo>
                                  <a:pt x="0" y="1544459"/>
                                </a:moveTo>
                                <a:lnTo>
                                  <a:pt x="71996" y="1544459"/>
                                </a:lnTo>
                              </a:path>
                              <a:path w="2340610" h="1797050">
                                <a:moveTo>
                                  <a:pt x="0" y="1290866"/>
                                </a:moveTo>
                                <a:lnTo>
                                  <a:pt x="71996" y="1290866"/>
                                </a:lnTo>
                              </a:path>
                              <a:path w="2340610" h="1797050">
                                <a:moveTo>
                                  <a:pt x="0" y="1037259"/>
                                </a:moveTo>
                                <a:lnTo>
                                  <a:pt x="71996" y="1037259"/>
                                </a:lnTo>
                              </a:path>
                              <a:path w="2340610" h="1797050">
                                <a:moveTo>
                                  <a:pt x="0" y="773912"/>
                                </a:moveTo>
                                <a:lnTo>
                                  <a:pt x="71996" y="773912"/>
                                </a:lnTo>
                              </a:path>
                              <a:path w="2340610" h="1797050">
                                <a:moveTo>
                                  <a:pt x="0" y="520318"/>
                                </a:moveTo>
                                <a:lnTo>
                                  <a:pt x="71996" y="520318"/>
                                </a:lnTo>
                              </a:path>
                              <a:path w="2340610" h="1797050">
                                <a:moveTo>
                                  <a:pt x="0" y="266725"/>
                                </a:moveTo>
                                <a:lnTo>
                                  <a:pt x="71996" y="266725"/>
                                </a:lnTo>
                              </a:path>
                              <a:path w="2340610" h="1797050">
                                <a:moveTo>
                                  <a:pt x="111518" y="1796821"/>
                                </a:moveTo>
                                <a:lnTo>
                                  <a:pt x="111518" y="1724825"/>
                                </a:lnTo>
                              </a:path>
                              <a:path w="2340610" h="1797050">
                                <a:moveTo>
                                  <a:pt x="216268" y="1796821"/>
                                </a:moveTo>
                                <a:lnTo>
                                  <a:pt x="216268" y="1760816"/>
                                </a:lnTo>
                              </a:path>
                              <a:path w="2340610" h="1797050">
                                <a:moveTo>
                                  <a:pt x="321005" y="1796821"/>
                                </a:moveTo>
                                <a:lnTo>
                                  <a:pt x="321005" y="1724825"/>
                                </a:lnTo>
                              </a:path>
                              <a:path w="2340610" h="1797050">
                                <a:moveTo>
                                  <a:pt x="425767" y="1796821"/>
                                </a:moveTo>
                                <a:lnTo>
                                  <a:pt x="425767" y="1760816"/>
                                </a:lnTo>
                              </a:path>
                              <a:path w="2340610" h="1797050">
                                <a:moveTo>
                                  <a:pt x="539242" y="1796821"/>
                                </a:moveTo>
                                <a:lnTo>
                                  <a:pt x="539242" y="1724825"/>
                                </a:lnTo>
                              </a:path>
                              <a:path w="2340610" h="1797050">
                                <a:moveTo>
                                  <a:pt x="643991" y="1796821"/>
                                </a:moveTo>
                                <a:lnTo>
                                  <a:pt x="643991" y="1760816"/>
                                </a:lnTo>
                              </a:path>
                              <a:path w="2340610" h="1797050">
                                <a:moveTo>
                                  <a:pt x="748741" y="1796821"/>
                                </a:moveTo>
                                <a:lnTo>
                                  <a:pt x="748741" y="1724825"/>
                                </a:lnTo>
                              </a:path>
                              <a:path w="2340610" h="1797050">
                                <a:moveTo>
                                  <a:pt x="853490" y="1796821"/>
                                </a:moveTo>
                                <a:lnTo>
                                  <a:pt x="853490" y="1760816"/>
                                </a:lnTo>
                              </a:path>
                              <a:path w="2340610" h="1797050">
                                <a:moveTo>
                                  <a:pt x="958240" y="1796821"/>
                                </a:moveTo>
                                <a:lnTo>
                                  <a:pt x="958240" y="1724825"/>
                                </a:lnTo>
                              </a:path>
                              <a:path w="2340610" h="1797050">
                                <a:moveTo>
                                  <a:pt x="1062989" y="1796821"/>
                                </a:moveTo>
                                <a:lnTo>
                                  <a:pt x="1062989" y="1760816"/>
                                </a:lnTo>
                              </a:path>
                              <a:path w="2340610" h="1797050">
                                <a:moveTo>
                                  <a:pt x="1176464" y="1796821"/>
                                </a:moveTo>
                                <a:lnTo>
                                  <a:pt x="1176464" y="1724825"/>
                                </a:lnTo>
                              </a:path>
                              <a:path w="2340610" h="1797050">
                                <a:moveTo>
                                  <a:pt x="1281226" y="1796821"/>
                                </a:moveTo>
                                <a:lnTo>
                                  <a:pt x="1281226" y="1760816"/>
                                </a:lnTo>
                              </a:path>
                              <a:path w="2340610" h="1797050">
                                <a:moveTo>
                                  <a:pt x="1385963" y="1796821"/>
                                </a:moveTo>
                                <a:lnTo>
                                  <a:pt x="1385963" y="1724825"/>
                                </a:lnTo>
                              </a:path>
                              <a:path w="2340610" h="1797050">
                                <a:moveTo>
                                  <a:pt x="1490726" y="1796821"/>
                                </a:moveTo>
                                <a:lnTo>
                                  <a:pt x="1490726" y="1760816"/>
                                </a:lnTo>
                              </a:path>
                              <a:path w="2340610" h="1797050">
                                <a:moveTo>
                                  <a:pt x="1595462" y="1796821"/>
                                </a:moveTo>
                                <a:lnTo>
                                  <a:pt x="1595462" y="1724825"/>
                                </a:lnTo>
                              </a:path>
                              <a:path w="2340610" h="1797050">
                                <a:moveTo>
                                  <a:pt x="1700225" y="1796821"/>
                                </a:moveTo>
                                <a:lnTo>
                                  <a:pt x="1700225" y="1760816"/>
                                </a:lnTo>
                              </a:path>
                              <a:path w="2340610" h="1797050">
                                <a:moveTo>
                                  <a:pt x="1804962" y="1796821"/>
                                </a:moveTo>
                                <a:lnTo>
                                  <a:pt x="1804962" y="1724825"/>
                                </a:lnTo>
                              </a:path>
                              <a:path w="2340610" h="1797050">
                                <a:moveTo>
                                  <a:pt x="1918449" y="1796821"/>
                                </a:moveTo>
                                <a:lnTo>
                                  <a:pt x="1918449" y="1760816"/>
                                </a:lnTo>
                              </a:path>
                              <a:path w="2340610" h="1797050">
                                <a:moveTo>
                                  <a:pt x="2023198" y="1796821"/>
                                </a:moveTo>
                                <a:lnTo>
                                  <a:pt x="2023198" y="1724825"/>
                                </a:lnTo>
                              </a:path>
                              <a:path w="2340610" h="1797050">
                                <a:moveTo>
                                  <a:pt x="2127948" y="1796821"/>
                                </a:moveTo>
                                <a:lnTo>
                                  <a:pt x="2127948" y="1760816"/>
                                </a:lnTo>
                              </a:path>
                              <a:path w="2340610" h="1797050">
                                <a:moveTo>
                                  <a:pt x="2232698" y="1796821"/>
                                </a:moveTo>
                                <a:lnTo>
                                  <a:pt x="2232698" y="1724825"/>
                                </a:lnTo>
                              </a:path>
                              <a:path w="2340610" h="1797050">
                                <a:moveTo>
                                  <a:pt x="2336825" y="1793646"/>
                                </a:moveTo>
                                <a:lnTo>
                                  <a:pt x="3174" y="1793646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4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6B2C28" id="Group 597" o:spid="_x0000_s1026" style="position:absolute;margin-left:.1pt;margin-top:56.7pt;width:575.35pt;height:734.2pt;z-index:-20036608;mso-wrap-distance-left:0;mso-wrap-distance-right:0;mso-position-horizontal-relative:page;mso-position-vertical-relative:page" coordsize="73069,9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">
                <v:shape id="Graphic 598" o:spid="_x0000_s1027" style="position:absolute;width:73069;height:93243;visibility:visible;mso-wrap-style:square;v-text-anchor:top" coordsize="730694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" path="m7306462,l,,,9323997r7306462,l7306462,xe" fillcolor="#e8dce9" stroked="f">
                  <v:path arrowok="t"/>
                </v:shape>
                <v:shape id="Graphic 599" o:spid="_x0000_s1028" style="position:absolute;left:38864;top:8248;width:23407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" path="m2336825,1793659r-2333650,l3175,,2336825,r,1793659xem2268016,1570507r71984,em2268016,1351203r71984,em2268016,1122349r71984,em2268016,903033r71984,em2268016,674179r71984,em2268016,445325r71984,em2268016,226009r71984,em,1570507r71996,em,1351203r71996,em,1122349r71996,em,903033r71996,em,674179r71996,em,445325r71996,em,226009r71996,em156895,1796834r,-36005em258940,1796834r,-36005em370281,1796834r,-36005em472338,1796834r,-36005em583666,1796834r,-36005em685723,1796834r,-36005em787768,1796834r,-36005em899096,1796834r,-36005em1001153,1796834r,-36005em1112481,1796834r,-36005em1214539,1796834r,-36005em1325880,1796834r,-36005em1427924,1796834r,-36005em1539265,1796834r,-36005em1641309,1796834r,-36005em1743367,1796834r,-36005em1854708,1796834r,-36005em1956752,1796834r,-36005em2068080,1796834r,-36005em2170125,1796834r,-36005em101231,1796834r,-71997em203288,1796834r,-36005em314617,1796834r,-71997em416674,1796834r,-36005em528002,1796834r,-71997em630047,1796834r,-36005em741387,1796834r,-71997em843445,1796834r,-36005em954773,1796834r,-71997em1056830,1796834r,-36005em1168158,1796834r,-71997em1270215,1796834r,-36005em1372260,1796834r,-71997em1483601,1796834r,-36005em1585645,1796834r,-71997em1696986,1796834r,-36005em1799031,1796834r,-71997em1910346,1796834r,-36005em2012416,1796834r,-71997em2123757,1796834r,-36005em2225802,1796834r,-71997e" filled="f" strokecolor="#231f20" strokeweight=".5pt">
                  <v:path arrowok="t"/>
                </v:shape>
                <v:shape id="Graphic 600" o:spid="_x0000_s1029" style="position:absolute;left:40433;top:9841;width:20136;height:13545;visibility:visible;mso-wrap-style:square;v-text-anchor:top" coordsize="2013585,135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" path="m,1354048r102044,-76263l213385,1344523r102057,-19075l426770,1354048r102057,-76263l630872,1296835r111328,-85814l844257,1134732,955586,924941,1057643,753313r111341,95351l1271028,915403,1382369,581672,1484414,448170r102057,95351l1697812,514921r102044,38138l1911184,381431,2013229,e" filled="f" strokecolor="#00558b" strokeweight="1pt">
                  <v:path arrowok="t"/>
                </v:shape>
                <v:shape id="Graphic 601" o:spid="_x0000_s1030" style="position:absolute;left:40433;top:22619;width:20136;height:2578;visibility:visible;mso-wrap-style:square;v-text-anchor:top" coordsize="201358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" path="m,228841l102044,209765r111341,28601l315442,247916r111328,9525l528827,238366r102045,9550l742200,228841,844257,209765,955586,190690r102057,-28600l1168984,143014r102044,57201l1382369,123939r102045,28600l1586471,152539r111341,-19075l1799856,133464,1911184,57188,2013229,e" filled="f" strokecolor="#b01c88" strokeweight=".26492mm">
                  <v:path arrowok="t"/>
                </v:shape>
                <v:shape id="Graphic 602" o:spid="_x0000_s1031" style="position:absolute;left:5024;top:2924;width:61202;height:35960;visibility:visible;mso-wrap-style:square;v-text-anchor:top" coordsize="6120130,3596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" path="m3384003,l6120003,em,3595700r2735999,e" filled="f" strokecolor="#7e0c6e" strokeweight=".7pt">
                  <v:path arrowok="t"/>
                </v:shape>
                <v:shape id="Graphic 603" o:spid="_x0000_s1032" style="position:absolute;left:6294;top:43576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" path="m89998,l,,,89997r89998,l89998,xe" fillcolor="#00558b" stroked="f">
                  <v:path arrowok="t"/>
                </v:shape>
                <v:shape id="Graphic 604" o:spid="_x0000_s1033" style="position:absolute;left:6294;top:44697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" path="m89998,l,,,89997r89998,l89998,xe" fillcolor="#b01c88" stroked="f">
                  <v:path arrowok="t"/>
                </v:shape>
                <v:shape id="Graphic 605" o:spid="_x0000_s1034" style="position:absolute;left:6294;top:45866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" path="m89998,l,,,89997r89998,l89998,xe" fillcolor="#fcaf17" stroked="f">
                  <v:path arrowok="t"/>
                </v:shape>
                <v:shape id="Graphic 606" o:spid="_x0000_s1035" style="position:absolute;left:17091;top:43573;width:901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" path="m90007,l,,,89998r90007,l90007,xe" fillcolor="#75c043" stroked="f">
                  <v:path arrowok="t"/>
                </v:shape>
                <v:shape id="Graphic 607" o:spid="_x0000_s1036" style="position:absolute;left:17091;top:44757;width:901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" path="m90007,l,,,89998r90007,l90007,xe" fillcolor="#7d8fc8" stroked="f">
                  <v:path arrowok="t"/>
                </v:shape>
                <v:shape id="Graphic 608" o:spid="_x0000_s1037" style="position:absolute;left:17091;top:45862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" path="m90007,l,,,89997r90007,l90007,xe" fillcolor="#d63647" stroked="f">
                  <v:path arrowok="t"/>
                </v:shape>
                <v:shape id="Graphic 609" o:spid="_x0000_s1038" style="position:absolute;left:6401;top:60921;width:6814;height:13;visibility:visible;mso-wrap-style:square;v-text-anchor:top" coordsize="6813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" path="m,l680872,e" filled="f" strokecolor="#d63647" strokeweight=".81278mm">
                  <v:stroke dashstyle="1 1"/>
                  <v:path arrowok="t"/>
                </v:shape>
                <v:shape id="Graphic 610" o:spid="_x0000_s1039" style="position:absolute;left:13821;top:59214;width:13183;height:1855;visibility:visible;mso-wrap-style:square;v-text-anchor:top" coordsize="1318260,185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" path="m43649,146316l,146316r,39002l43649,185318r,-39002xem148386,146316r-43637,l104749,185318r43637,l148386,146316xem261874,136550r-52375,l209499,185318r52375,l261874,136550xem366610,126796r-43637,l322973,185318r43637,l366610,126796xem471373,117043r-43650,l427723,185318r43650,l471373,117043xem576135,126796r-43650,l532485,185318r43650,l576135,126796xem680872,117043r-43637,l637235,185318r43637,l680872,117043xem785622,117043r-43650,l741972,185318r43650,l785622,117043xem890371,107302r-43650,l846721,185318r43650,l890371,107302xem1003846,97536r-52362,l951484,185318r52362,l1003846,97536xem1108595,87769r-43624,l1064971,185318r43624,l1108595,87769xem1213345,29260r-43637,l1169708,185318r43637,l1213345,29260xem1318094,r-43637,l1274457,185318r43637,l1318094,xe" fillcolor="#d63647" stroked="f">
                  <v:path arrowok="t"/>
                </v:shape>
                <v:shape id="Graphic 611" o:spid="_x0000_s1040" style="position:absolute;left:6401;top:59019;width:20606;height:1855;visibility:visible;mso-wrap-style:square;v-text-anchor:top" coordsize="2060575,185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" path="m43649,175564l,175564r,9754l43649,185318r,-9754xem680859,165836r-43637,l637222,175564r43637,l680859,165836xem890358,156057r-43637,l846721,165823r43637,l890358,156057xem1527594,126809r-43650,l1483944,136550r43650,l1527594,126809xem1632343,117055r-43650,l1588693,126809r43650,l1632343,117055xem1745818,97536r-52362,l1693456,117043r52362,l1745818,97536xem1850567,87795r-43624,l1806943,107276r43624,l1850567,87795xem1955317,29260r-43637,l1911680,48768r43637,l1955317,29260xem2060067,r-43638,l2016429,19507r43638,l2060067,xe" fillcolor="#7d8fc8" stroked="f">
                  <v:path arrowok="t"/>
                </v:shape>
                <v:shape id="Graphic 612" o:spid="_x0000_s1041" style="position:absolute;left:9544;top:58824;width:17462;height:1956;visibility:visible;mso-wrap-style:square;v-text-anchor:top" coordsize="1746250,19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" path="m52374,185331l,185331r,9728l52374,195059r,-9728xem157124,185331r-43650,l113474,195059r43650,l157124,185331xem261861,185331r-43637,l218224,195059r43637,l261861,185331xem689597,165811r-52375,l637222,175552r52375,l689597,165811xem794334,156044r-43637,l750697,165798r43637,l794334,156044xem899096,146304r-43650,l855446,156044r43650,l899096,146304xem1003858,156044r-43650,l960208,165798r43650,l1003858,156044xem1108595,146304r-43637,l1064958,156044r43637,l1108595,146304xem1213345,136550r-43650,l1169695,146304r43650,l1213345,136550xem1318094,117030r-43649,l1274445,136537r43649,l1318094,117030xem1431569,97536r-52362,l1379207,117030r52362,l1431569,97536xem1536319,87782r-43625,l1492694,107289r43625,l1536319,87782xem1641068,29248r-43637,l1597431,48755r43637,l1641068,29248xem1745818,r-43637,l1702181,19494r43637,l1745818,xe" fillcolor="#75c043" stroked="f">
                  <v:path arrowok="t"/>
                </v:shape>
                <v:shape id="Graphic 613" o:spid="_x0000_s1042" style="position:absolute;left:20194;top:57361;width:6813;height:2928;visibility:visible;mso-wrap-style:square;v-text-anchor:top" coordsize="681355,292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" path="m43637,273088l,273088r,19532l43637,292620r,-19532xem148386,253606r-43650,l104736,282854r43650,l148386,253606xem253136,234099r-43650,l209486,263347r43650,l253136,234099xem366610,195072r-52362,l314248,243852r52362,l366610,195072xem471360,156070r-43624,l427736,234086r43624,l471360,156070xem576110,68287r-43638,l532472,175564r43638,l576110,68287xem680859,l637222,r,146316l680859,146316,680859,xe" fillcolor="#fcaf17" stroked="f">
                  <v:path arrowok="t"/>
                </v:shape>
                <v:shape id="Graphic 614" o:spid="_x0000_s1043" style="position:absolute;left:6401;top:55898;width:20606;height:4877;visibility:visible;mso-wrap-style:square;v-text-anchor:top" coordsize="2060575,487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" path="m43649,438912l,438912r,48755l43649,487667r,-48755xem148386,438912r-43650,l104736,487667r43650,l148386,438912xem253123,448652r-43624,l209499,487667r43624,l253123,448652xem366623,448652r-52375,l314248,477926r52375,l366623,448652xem471373,438912r-43650,l427723,477926r43650,l471373,438912xem576110,438912r-43638,l532472,477926r43638,l576110,438912xem680859,438912r-43637,l637222,477926r43637,l680859,438912xem785622,429145r-43650,l741972,477926r43650,l785622,429145xem890358,419379r-43637,l846721,468160r43637,l890358,419379xem1003846,419379r-52375,l951471,458406r52375,l1003846,419379xem1108583,390144r-43638,l1064945,448652r43638,l1108583,390144xem1213345,380390r-43650,l1169695,438912r43650,l1213345,380390xem1318107,380390r-43650,l1274457,448652r43650,l1318107,380390xem1422844,341363r-43637,l1379207,419379r43637,l1422844,341363xem1527594,321856r-43650,l1483944,399897r43650,l1527594,321856xem1632343,302361r-43650,l1588693,380377r43650,l1632343,302361xem1745818,243827r-52362,l1693456,341363r52362,l1745818,243827xem1850567,204812r-43624,l1806943,302361r43624,l1850567,204812xem1955317,87769r-43637,l1911680,214566r43637,l1955317,87769xem2060067,r-43638,l2016429,146291r43638,l2060067,xe" fillcolor="#b01c88" stroked="f">
                  <v:path arrowok="t"/>
                </v:shape>
                <v:shape id="Graphic 615" o:spid="_x0000_s1044" style="position:absolute;left:6401;top:45852;width:20606;height:14535;visibility:visible;mso-wrap-style:square;v-text-anchor:top" coordsize="2060575,145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" path="m43649,1336268r-43649,l,1443570r43649,l43649,1336268xem148386,1316761r-43650,l104736,1443570r43650,l148386,1316761xem253123,1316761r-43624,l209499,1453311r43624,l253123,1316761xem366623,1297266r-52375,l314248,1453311r52375,l366623,1297266xem471373,1277747r-43650,l427723,1443570r43650,l471373,1277747xem576110,1277747r-43638,l532472,1443570r43638,l576110,1277747xem680859,1267993r-43637,l637222,1443570r43637,l680859,1267993xem785622,1238732r-43650,l741972,1433804r43650,l785622,1238732xem890358,1199718r-43637,l846721,1424038r43637,l890358,1199718xem1003846,1160703r-52375,l951471,1424038r52375,l1003846,1160703xem1108583,1092428r-43638,l1064945,1394802r43638,l1108583,1092428xem1213345,1014399r-43650,l1169695,1385036r43650,l1213345,1014399xem1318107,955878r-43650,l1274457,1385036r43650,l1318107,955878xem1422844,868095r-43637,l1379207,1346022r43637,l1422844,868095xem1527594,799807r-43650,l1483944,1326515r43650,l1527594,799807xem1632343,760793r-43650,l1588693,1307020r43650,l1632343,760793xem1745818,575475r-52362,l1693456,1248473r52362,l1745818,575475xem1850567,468198r-43624,l1806943,1209471r43624,l1850567,468198xem1955317,204838r-43637,l1911680,1092428r43637,l1955317,204838xem2060067,r-43638,l2016429,1004646r43638,l2060067,xe" fillcolor="#00558b" stroked="f">
                  <v:path arrowok="t"/>
                </v:shape>
                <v:shape id="Graphic 616" o:spid="_x0000_s1045" style="position:absolute;left:5024;top:43087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" path="m2268016,1544459r71984,em2268016,1290866r71984,em2268016,1037259r71984,em2268016,773912r71984,em2268016,520318r71984,em2268016,266725r71984,em,1544459r71996,em,1290866r71996,em,1037259r71996,em,773912r71996,em,520318r71996,em,266725r71996,em111518,1796821r,-71996em216268,1796821r,-36005em321005,1796821r,-71996em425767,1796821r,-36005em539242,1796821r,-71996em643991,1796821r,-36005em748741,1796821r,-71996em853490,1796821r,-36005em958240,1796821r,-71996em1062989,1796821r,-36005em1176464,1796821r,-71996em1281226,1796821r,-36005em1385963,1796821r,-71996em1490726,1796821r,-36005em1595462,1796821r,-71996em1700225,1796821r,-36005em1804962,1796821r,-71996em1918449,1796821r,-36005em2023198,1796821r,-71996em2127948,1796821r,-36005em2232698,1796821r,-71996em2336825,1793646r-2333651,l3174,,2336825,r,1793646xe" filled="f" strokecolor="#231f20" strokeweight=".5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extent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transfer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delivered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OTC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derivatives </w:t>
      </w:r>
      <w:r>
        <w:rPr>
          <w:color w:val="231F20"/>
          <w:spacing w:val="-2"/>
          <w:w w:val="90"/>
        </w:rPr>
        <w:t>contracts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better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measured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gross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value: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2"/>
          <w:w w:val="90"/>
        </w:rPr>
        <w:t xml:space="preserve">this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absolute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positive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negative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values 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outstanding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contracts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B).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better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captures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risk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proofErr w:type="spellStart"/>
      <w:r>
        <w:rPr>
          <w:color w:val="231F20"/>
          <w:w w:val="90"/>
        </w:rPr>
        <w:t>materialised</w:t>
      </w:r>
      <w:proofErr w:type="spellEnd"/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trades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inception,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or equivalently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replacing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market </w:t>
      </w:r>
      <w:r>
        <w:rPr>
          <w:color w:val="231F20"/>
          <w:spacing w:val="-2"/>
          <w:w w:val="90"/>
        </w:rPr>
        <w:t>prices.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gross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value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outstanding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OTC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derivatives </w:t>
      </w:r>
      <w:r>
        <w:rPr>
          <w:color w:val="231F20"/>
          <w:spacing w:val="-6"/>
        </w:rPr>
        <w:t>was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US(14.5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trillion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at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end-2007.</w:t>
      </w:r>
    </w:p>
    <w:p w14:paraId="71220D31" w14:textId="77777777" w:rsidR="00D021D5" w:rsidRDefault="00D021D5">
      <w:pPr>
        <w:pStyle w:val="BodyText"/>
        <w:spacing w:before="27"/>
      </w:pPr>
    </w:p>
    <w:p w14:paraId="4260F55B" w14:textId="77777777" w:rsidR="00D021D5" w:rsidRDefault="00270F08">
      <w:pPr>
        <w:pStyle w:val="BodyText"/>
        <w:spacing w:line="268" w:lineRule="auto"/>
        <w:ind w:left="85" w:right="106"/>
      </w:pPr>
      <w:r>
        <w:rPr>
          <w:color w:val="231F20"/>
          <w:spacing w:val="-2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rapid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growth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OTC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derivatives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driven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demand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proofErr w:type="spellStart"/>
      <w:r>
        <w:rPr>
          <w:color w:val="231F20"/>
          <w:w w:val="90"/>
        </w:rPr>
        <w:t>customised</w:t>
      </w:r>
      <w:proofErr w:type="spellEnd"/>
      <w:r>
        <w:rPr>
          <w:color w:val="231F20"/>
          <w:w w:val="90"/>
        </w:rPr>
        <w:t xml:space="preserve"> contracts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 allow investors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tailor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existing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portfolios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4"/>
        </w:rPr>
        <w:t>risk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preferences.</w:t>
      </w:r>
    </w:p>
    <w:p w14:paraId="1CB174E9" w14:textId="77777777" w:rsidR="00D021D5" w:rsidRDefault="00270F08">
      <w:pPr>
        <w:pStyle w:val="BodyText"/>
        <w:spacing w:before="2" w:line="268" w:lineRule="auto"/>
        <w:ind w:left="255" w:right="389"/>
        <w:jc w:val="both"/>
      </w:pPr>
      <w:r>
        <w:br w:type="column"/>
      </w:r>
      <w:r>
        <w:rPr>
          <w:color w:val="231F20"/>
          <w:w w:val="85"/>
        </w:rPr>
        <w:t xml:space="preserve">accelerating future payments and netting all outstanding amounts with any collateral posted into a single bilateral </w:t>
      </w:r>
      <w:r>
        <w:rPr>
          <w:color w:val="231F20"/>
          <w:w w:val="90"/>
        </w:rPr>
        <w:t>obligation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from,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defaulter.</w:t>
      </w:r>
    </w:p>
    <w:p w14:paraId="5EDEC1BE" w14:textId="77777777" w:rsidR="00D021D5" w:rsidRDefault="00D021D5">
      <w:pPr>
        <w:pStyle w:val="BodyText"/>
        <w:spacing w:before="28"/>
      </w:pPr>
    </w:p>
    <w:p w14:paraId="22BB9195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bilateral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netting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process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substantially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reduces counterparty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end-2007,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exposure between counterparties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was around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US(3.3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trillion (Chart B). Margining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proofErr w:type="spellStart"/>
      <w:r>
        <w:rPr>
          <w:color w:val="231F20"/>
          <w:w w:val="90"/>
        </w:rPr>
        <w:t>collateralisation</w:t>
      </w:r>
      <w:proofErr w:type="spellEnd"/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reduces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further, </w:t>
      </w:r>
      <w:r>
        <w:rPr>
          <w:color w:val="231F20"/>
          <w:spacing w:val="-2"/>
          <w:w w:val="90"/>
        </w:rPr>
        <w:t>although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completely.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April,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International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Swaps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spacing w:val="-2"/>
          <w:w w:val="95"/>
        </w:rPr>
        <w:t>Derivatives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Association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spacing w:val="-2"/>
          <w:w w:val="95"/>
        </w:rPr>
        <w:t>(ISDA)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spacing w:val="-2"/>
          <w:w w:val="95"/>
        </w:rPr>
        <w:t>reported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that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spacing w:val="-2"/>
          <w:w w:val="95"/>
        </w:rPr>
        <w:t>65%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market </w:t>
      </w:r>
      <w:r>
        <w:rPr>
          <w:color w:val="231F20"/>
          <w:spacing w:val="-2"/>
          <w:w w:val="90"/>
        </w:rPr>
        <w:t>participants’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OTC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derivatives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exposure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8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collateralised</w:t>
      </w:r>
      <w:proofErr w:type="spellEnd"/>
      <w:r>
        <w:rPr>
          <w:color w:val="231F20"/>
          <w:spacing w:val="-2"/>
          <w:w w:val="90"/>
        </w:rPr>
        <w:t>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absence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full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collateralisation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reflects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highly rated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margined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lightly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all.</w:t>
      </w:r>
    </w:p>
    <w:p w14:paraId="10CCC8C3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spacing w:val="-2"/>
          <w:w w:val="90"/>
        </w:rPr>
        <w:t>Nevertheless,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arrangements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allow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margin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called </w:t>
      </w:r>
      <w:r>
        <w:rPr>
          <w:color w:val="231F20"/>
          <w:w w:val="90"/>
        </w:rPr>
        <w:t>automatically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following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downgrades.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For</w:t>
      </w:r>
    </w:p>
    <w:p w14:paraId="1B3EAD32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41" w:space="288"/>
            <w:col w:w="5155"/>
          </w:cols>
        </w:sectPr>
      </w:pPr>
    </w:p>
    <w:p w14:paraId="4E870E29" w14:textId="77777777" w:rsidR="00D021D5" w:rsidRDefault="00D021D5">
      <w:pPr>
        <w:pStyle w:val="BodyText"/>
      </w:pPr>
    </w:p>
    <w:p w14:paraId="2E37212C" w14:textId="77777777" w:rsidR="00D021D5" w:rsidRDefault="00D021D5">
      <w:pPr>
        <w:pStyle w:val="BodyText"/>
      </w:pPr>
    </w:p>
    <w:p w14:paraId="14006C81" w14:textId="77777777" w:rsidR="00D021D5" w:rsidRDefault="00D021D5">
      <w:pPr>
        <w:pStyle w:val="BodyText"/>
        <w:spacing w:before="153"/>
      </w:pPr>
    </w:p>
    <w:p w14:paraId="6F4F4A55" w14:textId="77777777" w:rsidR="00D021D5" w:rsidRDefault="00D021D5">
      <w:pPr>
        <w:pStyle w:val="BodyText"/>
        <w:sectPr w:rsidR="00D021D5">
          <w:pgSz w:w="11900" w:h="16840"/>
          <w:pgMar w:top="620" w:right="708" w:bottom="280" w:left="708" w:header="425" w:footer="0" w:gutter="0"/>
          <w:cols w:space="720"/>
        </w:sectPr>
      </w:pPr>
    </w:p>
    <w:p w14:paraId="4FE384EE" w14:textId="77777777" w:rsidR="00D021D5" w:rsidRDefault="00270F08">
      <w:pPr>
        <w:pStyle w:val="BodyText"/>
        <w:spacing w:before="103" w:line="268" w:lineRule="auto"/>
        <w:ind w:left="85"/>
      </w:pPr>
      <w:r>
        <w:rPr>
          <w:noProof/>
        </w:rPr>
        <mc:AlternateContent>
          <mc:Choice Requires="wps">
            <w:drawing>
              <wp:anchor distT="0" distB="0" distL="0" distR="0" simplePos="0" relativeHeight="483280384" behindDoc="1" locked="0" layoutInCell="1" allowOverlap="1" wp14:anchorId="5D7EE1F4" wp14:editId="67AF25FB">
                <wp:simplePos x="0" y="0"/>
                <wp:positionH relativeFrom="page">
                  <wp:posOffset>251993</wp:posOffset>
                </wp:positionH>
                <wp:positionV relativeFrom="page">
                  <wp:posOffset>720001</wp:posOffset>
                </wp:positionV>
                <wp:extent cx="7305675" cy="9324340"/>
                <wp:effectExtent l="0" t="0" r="0" b="0"/>
                <wp:wrapNone/>
                <wp:docPr id="617" name="Graphic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5675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5675" h="9324340">
                              <a:moveTo>
                                <a:pt x="7305522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5522" y="9323997"/>
                              </a:lnTo>
                              <a:lnTo>
                                <a:pt x="73055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F0ED09" id="Graphic 617" o:spid="_x0000_s1026" style="position:absolute;margin-left:19.85pt;margin-top:56.7pt;width:575.25pt;height:734.2pt;z-index:-20036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567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" path="m7305522,l,,,9323997r7305522,l7305522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spacing w:val="-2"/>
          <w:w w:val="90"/>
        </w:rPr>
        <w:t>example,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estimated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AIG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called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on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add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US(14.5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billion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collateral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</w:p>
    <w:p w14:paraId="666F8795" w14:textId="77777777" w:rsidR="00D021D5" w:rsidRDefault="00270F08">
      <w:pPr>
        <w:pStyle w:val="BodyText"/>
        <w:spacing w:line="268" w:lineRule="auto"/>
        <w:ind w:left="85" w:right="87"/>
      </w:pPr>
      <w:r>
        <w:rPr>
          <w:color w:val="231F20"/>
          <w:w w:val="85"/>
        </w:rPr>
        <w:t xml:space="preserve">US(16.5 billion already posted at end-July after its credit </w:t>
      </w:r>
      <w:r>
        <w:rPr>
          <w:color w:val="231F20"/>
          <w:w w:val="90"/>
        </w:rPr>
        <w:t>ratings were downgraded in September.</w:t>
      </w:r>
    </w:p>
    <w:p w14:paraId="5FB15943" w14:textId="77777777" w:rsidR="00D021D5" w:rsidRDefault="00270F08">
      <w:pPr>
        <w:pStyle w:val="Heading4"/>
        <w:spacing w:before="181"/>
      </w:pPr>
      <w:r>
        <w:rPr>
          <w:color w:val="7E0C6E"/>
          <w:spacing w:val="-8"/>
        </w:rPr>
        <w:t>Default</w:t>
      </w:r>
      <w:r>
        <w:rPr>
          <w:color w:val="7E0C6E"/>
          <w:spacing w:val="-17"/>
        </w:rPr>
        <w:t xml:space="preserve"> </w:t>
      </w:r>
      <w:r>
        <w:rPr>
          <w:color w:val="7E0C6E"/>
          <w:spacing w:val="-8"/>
        </w:rPr>
        <w:t>of</w:t>
      </w:r>
      <w:r>
        <w:rPr>
          <w:color w:val="7E0C6E"/>
          <w:spacing w:val="-12"/>
        </w:rPr>
        <w:t xml:space="preserve"> </w:t>
      </w:r>
      <w:r>
        <w:rPr>
          <w:color w:val="7E0C6E"/>
          <w:spacing w:val="-8"/>
        </w:rPr>
        <w:t>an</w:t>
      </w:r>
      <w:r>
        <w:rPr>
          <w:color w:val="7E0C6E"/>
          <w:spacing w:val="-18"/>
        </w:rPr>
        <w:t xml:space="preserve"> </w:t>
      </w:r>
      <w:r>
        <w:rPr>
          <w:color w:val="7E0C6E"/>
          <w:spacing w:val="-8"/>
        </w:rPr>
        <w:t>OTC</w:t>
      </w:r>
      <w:r>
        <w:rPr>
          <w:color w:val="7E0C6E"/>
          <w:spacing w:val="-11"/>
        </w:rPr>
        <w:t xml:space="preserve"> </w:t>
      </w:r>
      <w:r>
        <w:rPr>
          <w:color w:val="7E0C6E"/>
          <w:spacing w:val="-8"/>
        </w:rPr>
        <w:t>market</w:t>
      </w:r>
      <w:r>
        <w:rPr>
          <w:color w:val="7E0C6E"/>
          <w:spacing w:val="-11"/>
        </w:rPr>
        <w:t xml:space="preserve"> </w:t>
      </w:r>
      <w:r>
        <w:rPr>
          <w:color w:val="7E0C6E"/>
          <w:spacing w:val="-8"/>
        </w:rPr>
        <w:t>participant</w:t>
      </w:r>
    </w:p>
    <w:p w14:paraId="31BA3C07" w14:textId="77777777" w:rsidR="00D021D5" w:rsidRDefault="00270F08">
      <w:pPr>
        <w:pStyle w:val="BodyText"/>
        <w:spacing w:before="23" w:line="268" w:lineRule="auto"/>
        <w:ind w:left="85" w:right="34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Lehman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Brothers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participant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8"/>
        </w:rPr>
        <w:t>OTC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derivatives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markets,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including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CDS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market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 xml:space="preserve">— </w:t>
      </w:r>
      <w:r>
        <w:rPr>
          <w:color w:val="231F20"/>
          <w:w w:val="90"/>
        </w:rPr>
        <w:t>highlighted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difficulties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dealing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counterparty </w:t>
      </w:r>
      <w:r>
        <w:rPr>
          <w:color w:val="231F20"/>
          <w:spacing w:val="-2"/>
          <w:w w:val="90"/>
        </w:rPr>
        <w:t>default.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added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uncertainties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premia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spacing w:val="-8"/>
        </w:rPr>
        <w:t>time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acute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market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instability.</w:t>
      </w:r>
    </w:p>
    <w:p w14:paraId="509DA678" w14:textId="77777777" w:rsidR="00D021D5" w:rsidRDefault="00270F08">
      <w:pPr>
        <w:pStyle w:val="BodyText"/>
        <w:spacing w:before="200" w:line="268" w:lineRule="auto"/>
        <w:ind w:left="85"/>
      </w:pP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default process is underpinned 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ISDA master agreement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proofErr w:type="spellStart"/>
      <w:r>
        <w:rPr>
          <w:color w:val="231F20"/>
          <w:w w:val="90"/>
        </w:rPr>
        <w:t>standardised</w:t>
      </w:r>
      <w:proofErr w:type="spellEnd"/>
      <w:r>
        <w:rPr>
          <w:color w:val="231F20"/>
          <w:w w:val="90"/>
        </w:rPr>
        <w:t>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bilateral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contract supporting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OTC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derivatives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transactions.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Although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ubiquitous among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dealers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widely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clients,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lack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an </w:t>
      </w:r>
      <w:r>
        <w:rPr>
          <w:color w:val="231F20"/>
          <w:spacing w:val="-2"/>
          <w:w w:val="95"/>
        </w:rPr>
        <w:t>agreement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—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or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a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delay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agreeing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one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—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can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open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up </w:t>
      </w:r>
      <w:r>
        <w:rPr>
          <w:color w:val="231F20"/>
          <w:w w:val="90"/>
        </w:rPr>
        <w:t>significant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bilateral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counterparties.</w:t>
      </w:r>
    </w:p>
    <w:p w14:paraId="4B081FD6" w14:textId="77777777" w:rsidR="00D021D5" w:rsidRDefault="00270F08">
      <w:pPr>
        <w:pStyle w:val="BodyText"/>
        <w:spacing w:before="199" w:line="268" w:lineRule="auto"/>
        <w:ind w:left="85"/>
      </w:pPr>
      <w:r>
        <w:rPr>
          <w:color w:val="231F20"/>
          <w:w w:val="90"/>
        </w:rPr>
        <w:t>Although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Lehman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Brothers’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dealer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entity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default,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its </w:t>
      </w:r>
      <w:r>
        <w:rPr>
          <w:color w:val="231F20"/>
          <w:spacing w:val="-8"/>
        </w:rPr>
        <w:t>parent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—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Lehman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Brothers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Holdings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Inc.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8"/>
        </w:rPr>
        <w:t>—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 xml:space="preserve">declared </w:t>
      </w:r>
      <w:r>
        <w:rPr>
          <w:color w:val="231F20"/>
          <w:spacing w:val="-2"/>
          <w:w w:val="90"/>
        </w:rPr>
        <w:t>bankruptcy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15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September.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triggered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default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provisions under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ISDA master agreement and allowed counterparties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serve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termination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notice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dealer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entity.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 point,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counterparties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20-day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window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calculate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 net close-out position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due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from Lehman Brothers.</w:t>
      </w:r>
    </w:p>
    <w:p w14:paraId="11BA3135" w14:textId="77777777" w:rsidR="00D021D5" w:rsidRDefault="00270F08">
      <w:pPr>
        <w:pStyle w:val="BodyText"/>
        <w:spacing w:before="199" w:line="268" w:lineRule="auto"/>
        <w:ind w:left="85" w:right="47"/>
        <w:rPr>
          <w:position w:val="4"/>
          <w:sz w:val="14"/>
        </w:rPr>
      </w:pP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1992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version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ISDA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master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agreement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allows </w:t>
      </w:r>
      <w:r>
        <w:rPr>
          <w:color w:val="231F20"/>
          <w:w w:val="90"/>
        </w:rPr>
        <w:t>counterparties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determine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actual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caused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0"/>
        </w:rPr>
        <w:t>default,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value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contracts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individually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using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dealer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quotes. </w:t>
      </w:r>
      <w:r>
        <w:rPr>
          <w:color w:val="231F20"/>
          <w:w w:val="90"/>
        </w:rPr>
        <w:t>While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second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method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transparent,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dealers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proved unwilling or unable to provide quotes following Lehman </w:t>
      </w:r>
      <w:r>
        <w:rPr>
          <w:color w:val="231F20"/>
          <w:w w:val="85"/>
        </w:rPr>
        <w:t xml:space="preserve">Brothers’ default given the complexity of the situation and the </w:t>
      </w:r>
      <w:r>
        <w:rPr>
          <w:color w:val="231F20"/>
          <w:w w:val="90"/>
        </w:rPr>
        <w:t>volatility in 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Although less commonly used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market, the 2002 version of the ISDA master agreement is more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flexible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allowing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counterparties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quotes 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either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individual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contracts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positions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6"/>
        </w:rPr>
        <w:t>determine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total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close-out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amount.</w:t>
      </w:r>
      <w:r>
        <w:rPr>
          <w:color w:val="231F20"/>
          <w:spacing w:val="-6"/>
          <w:position w:val="4"/>
          <w:sz w:val="14"/>
        </w:rPr>
        <w:t>(3)</w:t>
      </w:r>
    </w:p>
    <w:p w14:paraId="2EFE7747" w14:textId="77777777" w:rsidR="00D021D5" w:rsidRDefault="00270F08">
      <w:pPr>
        <w:pStyle w:val="BodyText"/>
        <w:spacing w:before="199" w:line="268" w:lineRule="auto"/>
        <w:ind w:left="85" w:right="34"/>
      </w:pPr>
      <w:r>
        <w:rPr>
          <w:color w:val="231F20"/>
          <w:spacing w:val="-2"/>
          <w:w w:val="90"/>
        </w:rPr>
        <w:t>Valuation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difficulties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reportedly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compounded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 Lehman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Brothers’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net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positions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derivative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markets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as 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seller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protection.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Lehman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Brothers’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counterparties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trades had gained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their positions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 Lehman Brothers,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spreads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widened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deterioration 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conditions.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margin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 called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Lehman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Brothers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weekend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prior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</w:rPr>
        <w:t>default.</w:t>
      </w:r>
    </w:p>
    <w:p w14:paraId="73329B08" w14:textId="77777777" w:rsidR="00D021D5" w:rsidRDefault="00270F08">
      <w:pPr>
        <w:pStyle w:val="BodyText"/>
        <w:spacing w:before="200" w:line="268" w:lineRule="auto"/>
        <w:ind w:left="85" w:right="34"/>
      </w:pPr>
      <w:r>
        <w:rPr>
          <w:color w:val="231F20"/>
          <w:w w:val="90"/>
        </w:rPr>
        <w:t>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same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time as participants sought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replace bought positions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terminated after Lehman Brothers’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default,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CDS spreads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widened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40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points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investment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grade </w:t>
      </w:r>
      <w:r>
        <w:rPr>
          <w:color w:val="231F20"/>
          <w:spacing w:val="-6"/>
        </w:rPr>
        <w:t>CDS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100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basis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points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sub-investment-grade.</w:t>
      </w:r>
    </w:p>
    <w:p w14:paraId="7772839B" w14:textId="77777777" w:rsidR="00D021D5" w:rsidRDefault="00270F08">
      <w:pPr>
        <w:pStyle w:val="BodyText"/>
        <w:spacing w:line="268" w:lineRule="auto"/>
        <w:ind w:left="85" w:right="87"/>
      </w:pPr>
      <w:r>
        <w:rPr>
          <w:color w:val="231F20"/>
          <w:spacing w:val="-2"/>
          <w:w w:val="90"/>
        </w:rPr>
        <w:t>This aggravated loss positions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for counterparties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who had not </w:t>
      </w:r>
      <w:r>
        <w:rPr>
          <w:color w:val="231F20"/>
          <w:w w:val="90"/>
        </w:rPr>
        <w:t>closed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their positions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were not 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call collateral from the defaulter.</w:t>
      </w:r>
    </w:p>
    <w:p w14:paraId="7F2FBB54" w14:textId="77777777" w:rsidR="00D021D5" w:rsidRDefault="00270F08">
      <w:pPr>
        <w:pStyle w:val="BodyText"/>
        <w:spacing w:before="103" w:line="268" w:lineRule="auto"/>
        <w:ind w:left="85"/>
      </w:pPr>
      <w:r>
        <w:br w:type="column"/>
      </w:r>
      <w:r>
        <w:rPr>
          <w:color w:val="231F20"/>
          <w:w w:val="90"/>
        </w:rPr>
        <w:t>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complication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specific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need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settle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contracts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following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reference entity.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Settlement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payments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protection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seller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 xml:space="preserve">protection buyer are determined according to the value of the </w:t>
      </w:r>
      <w:r>
        <w:rPr>
          <w:color w:val="231F20"/>
          <w:w w:val="90"/>
        </w:rPr>
        <w:t>defaulting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party’s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debt.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growing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size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has increased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disruption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settlement, including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squeezes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debt.</w:t>
      </w:r>
    </w:p>
    <w:p w14:paraId="6532869D" w14:textId="77777777" w:rsidR="00D021D5" w:rsidRDefault="00D021D5">
      <w:pPr>
        <w:pStyle w:val="BodyText"/>
        <w:spacing w:before="7"/>
      </w:pPr>
    </w:p>
    <w:p w14:paraId="5E633409" w14:textId="77777777" w:rsidR="00D021D5" w:rsidRDefault="00270F08">
      <w:pPr>
        <w:pStyle w:val="BodyText"/>
        <w:spacing w:line="268" w:lineRule="auto"/>
        <w:ind w:left="85" w:right="154"/>
      </w:pP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2005,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ISDA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introduced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auction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process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defaults </w:t>
      </w:r>
      <w:r>
        <w:rPr>
          <w:color w:val="231F20"/>
          <w:w w:val="85"/>
        </w:rPr>
        <w:t xml:space="preserve">which helps to set a market-agreed price for the calculation of </w:t>
      </w:r>
      <w:r>
        <w:rPr>
          <w:color w:val="231F20"/>
          <w:w w:val="90"/>
        </w:rPr>
        <w:t>settlement positions.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As a result, recent settlement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CDS contracts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referencing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Lehman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Brothers,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Fannie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 Freddie Mac has proceeded relatively smoothly.</w:t>
      </w:r>
    </w:p>
    <w:p w14:paraId="1ED038E7" w14:textId="77777777" w:rsidR="00D021D5" w:rsidRDefault="00270F08">
      <w:pPr>
        <w:pStyle w:val="Heading4"/>
        <w:spacing w:before="221"/>
      </w:pPr>
      <w:r>
        <w:rPr>
          <w:color w:val="7E0C6E"/>
          <w:w w:val="90"/>
        </w:rPr>
        <w:t>OTC</w:t>
      </w:r>
      <w:r>
        <w:rPr>
          <w:color w:val="7E0C6E"/>
          <w:spacing w:val="-3"/>
        </w:rPr>
        <w:t xml:space="preserve"> </w:t>
      </w:r>
      <w:r>
        <w:rPr>
          <w:color w:val="7E0C6E"/>
          <w:w w:val="90"/>
        </w:rPr>
        <w:t>derivatives</w:t>
      </w:r>
      <w:r>
        <w:rPr>
          <w:color w:val="7E0C6E"/>
          <w:spacing w:val="5"/>
        </w:rPr>
        <w:t xml:space="preserve"> </w:t>
      </w:r>
      <w:r>
        <w:rPr>
          <w:color w:val="7E0C6E"/>
          <w:spacing w:val="-2"/>
          <w:w w:val="90"/>
        </w:rPr>
        <w:t>infrastructure</w:t>
      </w:r>
    </w:p>
    <w:p w14:paraId="3523C485" w14:textId="77777777" w:rsidR="00D021D5" w:rsidRDefault="00270F08">
      <w:pPr>
        <w:pStyle w:val="BodyText"/>
        <w:spacing w:before="23" w:line="268" w:lineRule="auto"/>
        <w:ind w:left="85"/>
      </w:pPr>
      <w:r>
        <w:rPr>
          <w:color w:val="231F20"/>
          <w:w w:val="85"/>
        </w:rPr>
        <w:t>There have been recent calls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from regulators and the private </w:t>
      </w:r>
      <w:r>
        <w:rPr>
          <w:color w:val="231F20"/>
          <w:w w:val="90"/>
        </w:rPr>
        <w:t>sector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establish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(CCP)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CDS market.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Although commonplace in exchange-traded derivatives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CCP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common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OTC </w:t>
      </w:r>
      <w:r>
        <w:rPr>
          <w:color w:val="231F20"/>
          <w:spacing w:val="-2"/>
        </w:rPr>
        <w:t>context.</w:t>
      </w:r>
    </w:p>
    <w:p w14:paraId="3836EA8C" w14:textId="77777777" w:rsidR="00D021D5" w:rsidRDefault="00D021D5">
      <w:pPr>
        <w:pStyle w:val="BodyText"/>
        <w:spacing w:before="7"/>
      </w:pPr>
    </w:p>
    <w:p w14:paraId="2DD0DA99" w14:textId="77777777" w:rsidR="00D021D5" w:rsidRDefault="00270F08">
      <w:pPr>
        <w:pStyle w:val="BodyText"/>
        <w:spacing w:line="268" w:lineRule="auto"/>
        <w:ind w:left="85" w:right="78"/>
      </w:pP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fee,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CCP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interposes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itself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counterparties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 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contracts,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becoming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buyer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every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seller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w w:val="85"/>
        </w:rPr>
        <w:t>seller to every buyer.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Compared with bilateral arrangements, a </w:t>
      </w:r>
      <w:r>
        <w:rPr>
          <w:color w:val="231F20"/>
          <w:w w:val="90"/>
        </w:rPr>
        <w:t>CCP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ensures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regular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margins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applied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trade counterparties.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establish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monitor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strict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financial 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operational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criteria,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helping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risks and confirmation backlogs.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Multilateral netting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positions reduces notional exposures and associated margin requirements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compared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bilateral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arrangements.</w:t>
      </w:r>
    </w:p>
    <w:p w14:paraId="405EDBF9" w14:textId="77777777" w:rsidR="00D021D5" w:rsidRDefault="00270F08">
      <w:pPr>
        <w:pStyle w:val="BodyText"/>
        <w:spacing w:line="231" w:lineRule="exact"/>
        <w:ind w:left="85"/>
      </w:pPr>
      <w:r>
        <w:rPr>
          <w:color w:val="231F20"/>
          <w:w w:val="85"/>
        </w:rPr>
        <w:t>Multilateral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payment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netting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reduce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liquidity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  <w:w w:val="85"/>
        </w:rPr>
        <w:t>needs.</w:t>
      </w:r>
    </w:p>
    <w:p w14:paraId="1229C8BC" w14:textId="77777777" w:rsidR="00D021D5" w:rsidRDefault="00D021D5">
      <w:pPr>
        <w:pStyle w:val="BodyText"/>
        <w:spacing w:before="36"/>
      </w:pPr>
    </w:p>
    <w:p w14:paraId="68068FA3" w14:textId="77777777" w:rsidR="00D021D5" w:rsidRDefault="00270F08">
      <w:pPr>
        <w:pStyle w:val="BodyText"/>
        <w:spacing w:line="268" w:lineRule="auto"/>
        <w:ind w:left="85" w:right="78"/>
      </w:pPr>
      <w:r>
        <w:rPr>
          <w:color w:val="231F20"/>
          <w:w w:val="90"/>
        </w:rPr>
        <w:t>Post-default, 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CCP may also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offer advantages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over bilateral arrangements.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Default management procedures are </w:t>
      </w:r>
      <w:proofErr w:type="spellStart"/>
      <w:r>
        <w:rPr>
          <w:color w:val="231F20"/>
          <w:w w:val="85"/>
        </w:rPr>
        <w:t>standardised</w:t>
      </w:r>
      <w:proofErr w:type="spellEnd"/>
      <w:r>
        <w:rPr>
          <w:color w:val="231F20"/>
          <w:w w:val="85"/>
        </w:rPr>
        <w:t xml:space="preserve"> and transparent, unlike master agreements which </w:t>
      </w:r>
      <w:r>
        <w:rPr>
          <w:color w:val="231F20"/>
          <w:w w:val="90"/>
        </w:rPr>
        <w:t>can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modified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bilaterally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contain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valuation methodologies.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CCP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neutral</w:t>
      </w:r>
      <w:r>
        <w:rPr>
          <w:color w:val="231F20"/>
          <w:spacing w:val="-4"/>
          <w:w w:val="90"/>
        </w:rPr>
        <w:t xml:space="preserve"> </w:t>
      </w:r>
      <w:proofErr w:type="spellStart"/>
      <w:r>
        <w:rPr>
          <w:color w:val="231F20"/>
          <w:w w:val="90"/>
        </w:rPr>
        <w:t>co-ordinator</w:t>
      </w:r>
      <w:proofErr w:type="spellEnd"/>
      <w:r>
        <w:rPr>
          <w:color w:val="231F20"/>
          <w:w w:val="90"/>
        </w:rPr>
        <w:t>, transferring,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closing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auctioning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defaulter’s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positions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benefit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market-wide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information.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success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that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CCP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clearers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dealing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Lehman Brothers’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relatively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quickly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little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margin </w:t>
      </w:r>
      <w:r>
        <w:rPr>
          <w:color w:val="231F20"/>
          <w:spacing w:val="-6"/>
        </w:rPr>
        <w:t>erosion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helps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demonstrate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this.</w:t>
      </w:r>
    </w:p>
    <w:p w14:paraId="5EC15B05" w14:textId="77777777" w:rsidR="00D021D5" w:rsidRDefault="00D021D5">
      <w:pPr>
        <w:pStyle w:val="BodyText"/>
        <w:spacing w:before="7"/>
      </w:pPr>
    </w:p>
    <w:p w14:paraId="3ACDC3DB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w w:val="85"/>
        </w:rPr>
        <w:t>A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CCP does, however, introduce its own risks, particularly as it </w:t>
      </w:r>
      <w:r>
        <w:rPr>
          <w:color w:val="231F20"/>
          <w:w w:val="90"/>
        </w:rPr>
        <w:t>represents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single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point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failure.</w:t>
      </w:r>
      <w:r>
        <w:rPr>
          <w:color w:val="231F20"/>
          <w:spacing w:val="1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addition,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OTC derivatives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present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challenges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CCP.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The</w:t>
      </w:r>
    </w:p>
    <w:p w14:paraId="02DF77C3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spacing w:val="-2"/>
          <w:w w:val="90"/>
        </w:rPr>
        <w:t>non-fungibility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customised</w:t>
      </w:r>
      <w:proofErr w:type="spellEnd"/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contracts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limits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benefits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multilateral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netting.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Difficulties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illiquid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contracts also add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complexity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margin models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other risk </w:t>
      </w:r>
      <w:r>
        <w:rPr>
          <w:color w:val="231F20"/>
          <w:spacing w:val="-6"/>
        </w:rPr>
        <w:t>management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tools.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CCP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address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problems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by </w:t>
      </w:r>
      <w:r>
        <w:rPr>
          <w:color w:val="231F20"/>
          <w:w w:val="90"/>
        </w:rPr>
        <w:t>clearing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liquid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contracts;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leaves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riskier products to bilateral arrangements.</w:t>
      </w:r>
    </w:p>
    <w:p w14:paraId="52022717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71" w:space="258"/>
            <w:col w:w="5155"/>
          </w:cols>
        </w:sectPr>
      </w:pPr>
    </w:p>
    <w:p w14:paraId="37A2807D" w14:textId="77777777" w:rsidR="00D021D5" w:rsidRDefault="00D021D5">
      <w:pPr>
        <w:pStyle w:val="BodyText"/>
      </w:pPr>
    </w:p>
    <w:p w14:paraId="702811CD" w14:textId="77777777" w:rsidR="00D021D5" w:rsidRDefault="00D021D5">
      <w:pPr>
        <w:pStyle w:val="BodyText"/>
      </w:pPr>
    </w:p>
    <w:p w14:paraId="4C3FCFDF" w14:textId="77777777" w:rsidR="00D021D5" w:rsidRDefault="00D021D5">
      <w:pPr>
        <w:pStyle w:val="BodyText"/>
      </w:pPr>
    </w:p>
    <w:p w14:paraId="47167527" w14:textId="77777777" w:rsidR="00D021D5" w:rsidRDefault="00D021D5">
      <w:pPr>
        <w:pStyle w:val="BodyText"/>
      </w:pPr>
    </w:p>
    <w:p w14:paraId="43993C86" w14:textId="77777777" w:rsidR="00D021D5" w:rsidRDefault="00D021D5">
      <w:pPr>
        <w:pStyle w:val="BodyText"/>
      </w:pPr>
    </w:p>
    <w:p w14:paraId="68B3B4F9" w14:textId="77777777" w:rsidR="00D021D5" w:rsidRDefault="00D021D5">
      <w:pPr>
        <w:pStyle w:val="BodyText"/>
      </w:pPr>
    </w:p>
    <w:p w14:paraId="51329B8F" w14:textId="77777777" w:rsidR="00D021D5" w:rsidRDefault="00D021D5">
      <w:pPr>
        <w:pStyle w:val="BodyText"/>
      </w:pPr>
    </w:p>
    <w:p w14:paraId="1D869465" w14:textId="77777777" w:rsidR="00D021D5" w:rsidRDefault="00D021D5">
      <w:pPr>
        <w:pStyle w:val="BodyText"/>
      </w:pPr>
    </w:p>
    <w:p w14:paraId="4EF79931" w14:textId="77777777" w:rsidR="00D021D5" w:rsidRDefault="00D021D5">
      <w:pPr>
        <w:pStyle w:val="BodyText"/>
      </w:pPr>
    </w:p>
    <w:p w14:paraId="0BBCD6FA" w14:textId="77777777" w:rsidR="00D021D5" w:rsidRDefault="00D021D5">
      <w:pPr>
        <w:pStyle w:val="BodyText"/>
      </w:pPr>
    </w:p>
    <w:p w14:paraId="668FF70E" w14:textId="77777777" w:rsidR="00D021D5" w:rsidRDefault="00D021D5">
      <w:pPr>
        <w:pStyle w:val="BodyText"/>
      </w:pPr>
    </w:p>
    <w:p w14:paraId="3C05C3CE" w14:textId="77777777" w:rsidR="00D021D5" w:rsidRDefault="00D021D5">
      <w:pPr>
        <w:pStyle w:val="BodyText"/>
      </w:pPr>
    </w:p>
    <w:p w14:paraId="44358902" w14:textId="77777777" w:rsidR="00D021D5" w:rsidRDefault="00D021D5">
      <w:pPr>
        <w:pStyle w:val="BodyText"/>
      </w:pPr>
    </w:p>
    <w:p w14:paraId="54D5DD07" w14:textId="77777777" w:rsidR="00D021D5" w:rsidRDefault="00D021D5">
      <w:pPr>
        <w:pStyle w:val="BodyText"/>
        <w:spacing w:before="55"/>
      </w:pPr>
    </w:p>
    <w:p w14:paraId="2B8D4470" w14:textId="77777777" w:rsidR="00D021D5" w:rsidRDefault="00D021D5">
      <w:pPr>
        <w:pStyle w:val="BodyText"/>
        <w:sectPr w:rsidR="00D021D5">
          <w:pgSz w:w="11900" w:h="16840"/>
          <w:pgMar w:top="620" w:right="708" w:bottom="280" w:left="708" w:header="425" w:footer="0" w:gutter="0"/>
          <w:cols w:space="720"/>
        </w:sectPr>
      </w:pPr>
    </w:p>
    <w:p w14:paraId="65874FEE" w14:textId="77777777" w:rsidR="00D021D5" w:rsidRDefault="00D021D5">
      <w:pPr>
        <w:pStyle w:val="BodyText"/>
        <w:spacing w:before="9"/>
        <w:rPr>
          <w:sz w:val="15"/>
        </w:rPr>
      </w:pPr>
    </w:p>
    <w:p w14:paraId="13125619" w14:textId="77777777" w:rsidR="00D021D5" w:rsidRDefault="00270F08">
      <w:pPr>
        <w:pStyle w:val="BodyText"/>
        <w:spacing w:line="20" w:lineRule="exact"/>
        <w:ind w:left="92" w:right="-17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550EDF1" wp14:editId="4CC515A2">
                <wp:extent cx="2736215" cy="8890"/>
                <wp:effectExtent l="9525" t="0" r="0" b="635"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B4E9A2" id="Group 618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5aFcAIAAJQ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NMPloVwAgAAlAUAAA4AAAAAAAAAAAAAAAAA&#10;LgIAAGRycy9lMm9Eb2MueG1sUEsBAi0AFAAGAAgAAAAhAAGrR9XaAAAAAwEAAA8AAAAAAAAAAAAA&#10;AAAAygQAAGRycy9kb3ducmV2LnhtbFBLBQYAAAAABAAEAPMAAADRBQAAAAA=&#10;">
                <v:shape id="Graphic 619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17DC17E" w14:textId="77777777" w:rsidR="00D021D5" w:rsidRDefault="00270F08">
      <w:pPr>
        <w:spacing w:before="73" w:line="259" w:lineRule="auto"/>
        <w:ind w:left="92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3.9</w:t>
      </w:r>
      <w:r>
        <w:rPr>
          <w:color w:val="7E0C6E"/>
          <w:spacing w:val="17"/>
          <w:sz w:val="18"/>
        </w:rPr>
        <w:t xml:space="preserve"> </w:t>
      </w:r>
      <w:r>
        <w:rPr>
          <w:color w:val="231F20"/>
          <w:spacing w:val="-4"/>
          <w:sz w:val="18"/>
        </w:rPr>
        <w:t>US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money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market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mutual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funds’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total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assets </w:t>
      </w:r>
      <w:r>
        <w:rPr>
          <w:color w:val="231F20"/>
          <w:sz w:val="18"/>
        </w:rPr>
        <w:t>under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management</w:t>
      </w:r>
      <w:r>
        <w:rPr>
          <w:color w:val="231F20"/>
          <w:position w:val="4"/>
          <w:sz w:val="12"/>
        </w:rPr>
        <w:t>(a)</w:t>
      </w:r>
    </w:p>
    <w:p w14:paraId="1074D266" w14:textId="77777777" w:rsidR="00D021D5" w:rsidRDefault="00270F08">
      <w:pPr>
        <w:spacing w:before="108" w:line="45" w:lineRule="exact"/>
        <w:ind w:right="498"/>
        <w:jc w:val="right"/>
        <w:rPr>
          <w:sz w:val="12"/>
        </w:rPr>
      </w:pPr>
      <w:r>
        <w:rPr>
          <w:color w:val="231F20"/>
          <w:sz w:val="12"/>
        </w:rPr>
        <w:t>US(</w:t>
      </w:r>
      <w:r>
        <w:rPr>
          <w:color w:val="231F20"/>
          <w:spacing w:val="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6CB83B70" w14:textId="77777777" w:rsidR="00D021D5" w:rsidRDefault="00270F08">
      <w:pPr>
        <w:pStyle w:val="BodyText"/>
        <w:spacing w:before="100" w:line="268" w:lineRule="auto"/>
        <w:ind w:left="92"/>
      </w:pPr>
      <w:r>
        <w:br w:type="column"/>
      </w:r>
      <w:r>
        <w:rPr>
          <w:color w:val="231F20"/>
          <w:spacing w:val="-2"/>
          <w:w w:val="90"/>
        </w:rPr>
        <w:t>Regulators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number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countries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restricted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short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selling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shares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institutions.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took measures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proofErr w:type="spellStart"/>
      <w:r>
        <w:rPr>
          <w:color w:val="231F20"/>
          <w:w w:val="90"/>
        </w:rPr>
        <w:t>stabilise</w:t>
      </w:r>
      <w:proofErr w:type="spellEnd"/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retail,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cases</w:t>
      </w:r>
    </w:p>
    <w:p w14:paraId="72CD3437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287" w:space="1036"/>
            <w:col w:w="5161"/>
          </w:cols>
        </w:sectPr>
      </w:pPr>
    </w:p>
    <w:p w14:paraId="45591DFD" w14:textId="77777777" w:rsidR="00D021D5" w:rsidRDefault="00D021D5">
      <w:pPr>
        <w:pStyle w:val="BodyText"/>
        <w:rPr>
          <w:sz w:val="12"/>
        </w:rPr>
      </w:pPr>
    </w:p>
    <w:p w14:paraId="06E03E11" w14:textId="77777777" w:rsidR="00D021D5" w:rsidRDefault="00D021D5">
      <w:pPr>
        <w:pStyle w:val="BodyText"/>
        <w:rPr>
          <w:sz w:val="12"/>
        </w:rPr>
      </w:pPr>
    </w:p>
    <w:p w14:paraId="63B9CCC5" w14:textId="77777777" w:rsidR="00D021D5" w:rsidRDefault="00D021D5">
      <w:pPr>
        <w:pStyle w:val="BodyText"/>
        <w:rPr>
          <w:sz w:val="12"/>
        </w:rPr>
      </w:pPr>
    </w:p>
    <w:p w14:paraId="69F17D0D" w14:textId="77777777" w:rsidR="00D021D5" w:rsidRDefault="00D021D5">
      <w:pPr>
        <w:pStyle w:val="BodyText"/>
        <w:rPr>
          <w:sz w:val="12"/>
        </w:rPr>
      </w:pPr>
    </w:p>
    <w:p w14:paraId="7057539B" w14:textId="77777777" w:rsidR="00D021D5" w:rsidRDefault="00D021D5">
      <w:pPr>
        <w:pStyle w:val="BodyText"/>
        <w:rPr>
          <w:sz w:val="12"/>
        </w:rPr>
      </w:pPr>
    </w:p>
    <w:p w14:paraId="612F531F" w14:textId="77777777" w:rsidR="00D021D5" w:rsidRDefault="00D021D5">
      <w:pPr>
        <w:pStyle w:val="BodyText"/>
        <w:rPr>
          <w:sz w:val="12"/>
        </w:rPr>
      </w:pPr>
    </w:p>
    <w:p w14:paraId="6F94C92A" w14:textId="77777777" w:rsidR="00D021D5" w:rsidRDefault="00D021D5">
      <w:pPr>
        <w:pStyle w:val="BodyText"/>
        <w:rPr>
          <w:sz w:val="12"/>
        </w:rPr>
      </w:pPr>
    </w:p>
    <w:p w14:paraId="39F64898" w14:textId="77777777" w:rsidR="00D021D5" w:rsidRDefault="00D021D5">
      <w:pPr>
        <w:pStyle w:val="BodyText"/>
        <w:rPr>
          <w:sz w:val="12"/>
        </w:rPr>
      </w:pPr>
    </w:p>
    <w:p w14:paraId="384BBE45" w14:textId="77777777" w:rsidR="00D021D5" w:rsidRDefault="00D021D5">
      <w:pPr>
        <w:pStyle w:val="BodyText"/>
        <w:rPr>
          <w:sz w:val="12"/>
        </w:rPr>
      </w:pPr>
    </w:p>
    <w:p w14:paraId="4CCF28BE" w14:textId="77777777" w:rsidR="00D021D5" w:rsidRDefault="00D021D5">
      <w:pPr>
        <w:pStyle w:val="BodyText"/>
        <w:rPr>
          <w:sz w:val="12"/>
        </w:rPr>
      </w:pPr>
    </w:p>
    <w:p w14:paraId="425AEC65" w14:textId="77777777" w:rsidR="00D021D5" w:rsidRDefault="00D021D5">
      <w:pPr>
        <w:pStyle w:val="BodyText"/>
        <w:rPr>
          <w:sz w:val="12"/>
        </w:rPr>
      </w:pPr>
    </w:p>
    <w:p w14:paraId="352BC3B2" w14:textId="77777777" w:rsidR="00D021D5" w:rsidRDefault="00D021D5">
      <w:pPr>
        <w:pStyle w:val="BodyText"/>
        <w:rPr>
          <w:sz w:val="12"/>
        </w:rPr>
      </w:pPr>
    </w:p>
    <w:p w14:paraId="6AFF57CE" w14:textId="77777777" w:rsidR="00D021D5" w:rsidRDefault="00D021D5">
      <w:pPr>
        <w:pStyle w:val="BodyText"/>
        <w:rPr>
          <w:sz w:val="12"/>
        </w:rPr>
      </w:pPr>
    </w:p>
    <w:p w14:paraId="60D8795D" w14:textId="77777777" w:rsidR="00D021D5" w:rsidRDefault="00D021D5">
      <w:pPr>
        <w:pStyle w:val="BodyText"/>
        <w:rPr>
          <w:sz w:val="12"/>
        </w:rPr>
      </w:pPr>
    </w:p>
    <w:p w14:paraId="6BB4C49E" w14:textId="77777777" w:rsidR="00D021D5" w:rsidRDefault="00D021D5">
      <w:pPr>
        <w:pStyle w:val="BodyText"/>
        <w:rPr>
          <w:sz w:val="12"/>
        </w:rPr>
      </w:pPr>
    </w:p>
    <w:p w14:paraId="10E7C774" w14:textId="77777777" w:rsidR="00D021D5" w:rsidRDefault="00D021D5">
      <w:pPr>
        <w:pStyle w:val="BodyText"/>
        <w:rPr>
          <w:sz w:val="12"/>
        </w:rPr>
      </w:pPr>
    </w:p>
    <w:p w14:paraId="26DB6FE7" w14:textId="77777777" w:rsidR="00D021D5" w:rsidRDefault="00D021D5">
      <w:pPr>
        <w:pStyle w:val="BodyText"/>
        <w:rPr>
          <w:sz w:val="12"/>
        </w:rPr>
      </w:pPr>
    </w:p>
    <w:p w14:paraId="4B60C4B0" w14:textId="77777777" w:rsidR="00D021D5" w:rsidRDefault="00D021D5">
      <w:pPr>
        <w:pStyle w:val="BodyText"/>
        <w:rPr>
          <w:sz w:val="12"/>
        </w:rPr>
      </w:pPr>
    </w:p>
    <w:p w14:paraId="5A66709F" w14:textId="77777777" w:rsidR="00D021D5" w:rsidRDefault="00D021D5">
      <w:pPr>
        <w:pStyle w:val="BodyText"/>
        <w:rPr>
          <w:sz w:val="12"/>
        </w:rPr>
      </w:pPr>
    </w:p>
    <w:p w14:paraId="26FB780D" w14:textId="77777777" w:rsidR="00D021D5" w:rsidRDefault="00D021D5">
      <w:pPr>
        <w:pStyle w:val="BodyText"/>
        <w:rPr>
          <w:sz w:val="12"/>
        </w:rPr>
      </w:pPr>
    </w:p>
    <w:p w14:paraId="183960F8" w14:textId="77777777" w:rsidR="00D021D5" w:rsidRDefault="00D021D5">
      <w:pPr>
        <w:pStyle w:val="BodyText"/>
        <w:spacing w:before="67"/>
        <w:rPr>
          <w:sz w:val="12"/>
        </w:rPr>
      </w:pPr>
    </w:p>
    <w:p w14:paraId="6C49C031" w14:textId="77777777" w:rsidR="00D021D5" w:rsidRDefault="00270F08">
      <w:pPr>
        <w:tabs>
          <w:tab w:val="left" w:pos="1514"/>
          <w:tab w:val="left" w:pos="2500"/>
          <w:tab w:val="left" w:pos="3320"/>
        </w:tabs>
        <w:spacing w:before="1"/>
        <w:ind w:left="573"/>
        <w:jc w:val="center"/>
        <w:rPr>
          <w:sz w:val="12"/>
        </w:rPr>
      </w:pPr>
      <w:r>
        <w:rPr>
          <w:color w:val="231F20"/>
          <w:spacing w:val="-4"/>
          <w:w w:val="95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Aug.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Sep.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Oct.</w:t>
      </w:r>
    </w:p>
    <w:p w14:paraId="645EF72F" w14:textId="77777777" w:rsidR="00D021D5" w:rsidRDefault="00270F08">
      <w:pPr>
        <w:spacing w:before="36"/>
        <w:ind w:left="424"/>
        <w:jc w:val="center"/>
        <w:rPr>
          <w:sz w:val="12"/>
        </w:rPr>
      </w:pPr>
      <w:r>
        <w:rPr>
          <w:color w:val="231F20"/>
          <w:spacing w:val="-4"/>
          <w:sz w:val="12"/>
        </w:rPr>
        <w:t>2008</w:t>
      </w:r>
    </w:p>
    <w:p w14:paraId="2A3DA8C2" w14:textId="77777777" w:rsidR="00D021D5" w:rsidRDefault="00270F08">
      <w:pPr>
        <w:spacing w:before="87"/>
        <w:ind w:left="9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Investment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Company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Institute.</w:t>
      </w:r>
    </w:p>
    <w:p w14:paraId="1A7FD66C" w14:textId="77777777" w:rsidR="00D021D5" w:rsidRDefault="00D021D5">
      <w:pPr>
        <w:pStyle w:val="BodyText"/>
        <w:spacing w:before="4"/>
        <w:rPr>
          <w:sz w:val="11"/>
        </w:rPr>
      </w:pPr>
    </w:p>
    <w:p w14:paraId="3551ACB3" w14:textId="77777777" w:rsidR="00D021D5" w:rsidRDefault="00270F08">
      <w:pPr>
        <w:pStyle w:val="ListParagraph"/>
        <w:numPr>
          <w:ilvl w:val="0"/>
          <w:numId w:val="44"/>
        </w:numPr>
        <w:tabs>
          <w:tab w:val="left" w:pos="259"/>
        </w:tabs>
        <w:ind w:left="259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Comprises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dollar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assets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retail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institutional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funds.</w:t>
      </w:r>
    </w:p>
    <w:p w14:paraId="195B2319" w14:textId="77777777" w:rsidR="00D021D5" w:rsidRDefault="00270F08">
      <w:pPr>
        <w:pStyle w:val="ListParagraph"/>
        <w:numPr>
          <w:ilvl w:val="0"/>
          <w:numId w:val="44"/>
        </w:numPr>
        <w:tabs>
          <w:tab w:val="left" w:pos="259"/>
        </w:tabs>
        <w:spacing w:before="2" w:line="114" w:lineRule="exact"/>
        <w:ind w:left="259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Lehman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Brothers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Holdings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files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Chapter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11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bankruptcy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protection.</w:t>
      </w:r>
    </w:p>
    <w:p w14:paraId="585E4847" w14:textId="77777777" w:rsidR="00D021D5" w:rsidRDefault="00270F08">
      <w:pPr>
        <w:spacing w:before="63"/>
        <w:ind w:left="102"/>
        <w:rPr>
          <w:sz w:val="12"/>
        </w:rPr>
      </w:pPr>
      <w:r>
        <w:br w:type="column"/>
      </w:r>
      <w:r>
        <w:rPr>
          <w:color w:val="231F20"/>
          <w:spacing w:val="-2"/>
          <w:sz w:val="12"/>
        </w:rPr>
        <w:t>3,700</w:t>
      </w:r>
    </w:p>
    <w:p w14:paraId="3407AF99" w14:textId="77777777" w:rsidR="00D021D5" w:rsidRDefault="00D021D5">
      <w:pPr>
        <w:pStyle w:val="BodyText"/>
        <w:spacing w:before="116"/>
        <w:rPr>
          <w:sz w:val="12"/>
        </w:rPr>
      </w:pPr>
    </w:p>
    <w:p w14:paraId="25E85853" w14:textId="77777777" w:rsidR="00D021D5" w:rsidRDefault="00270F08">
      <w:pPr>
        <w:ind w:left="94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85472" behindDoc="0" locked="0" layoutInCell="1" allowOverlap="1" wp14:anchorId="3FDBD4F3" wp14:editId="6F8533BC">
                <wp:simplePos x="0" y="0"/>
                <wp:positionH relativeFrom="page">
                  <wp:posOffset>508177</wp:posOffset>
                </wp:positionH>
                <wp:positionV relativeFrom="paragraph">
                  <wp:posOffset>-212196</wp:posOffset>
                </wp:positionV>
                <wp:extent cx="2340610" cy="1802764"/>
                <wp:effectExtent l="0" t="0" r="0" b="0"/>
                <wp:wrapNone/>
                <wp:docPr id="620" name="Group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2764"/>
                          <a:chOff x="0" y="0"/>
                          <a:chExt cx="2340610" cy="1802764"/>
                        </a:xfrm>
                      </wpg:grpSpPr>
                      <wps:wsp>
                        <wps:cNvPr id="621" name="Graphic 621"/>
                        <wps:cNvSpPr/>
                        <wps:spPr>
                          <a:xfrm>
                            <a:off x="4775" y="1725066"/>
                            <a:ext cx="69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>
                                <a:moveTo>
                                  <a:pt x="0" y="0"/>
                                </a:moveTo>
                                <a:lnTo>
                                  <a:pt x="6950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61696" y="1724317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73" y="0"/>
                                </a:moveTo>
                                <a:lnTo>
                                  <a:pt x="12573" y="15709"/>
                                </a:lnTo>
                                <a:lnTo>
                                  <a:pt x="0" y="25298"/>
                                </a:lnTo>
                                <a:lnTo>
                                  <a:pt x="25145" y="33388"/>
                                </a:lnTo>
                                <a:lnTo>
                                  <a:pt x="0" y="45186"/>
                                </a:lnTo>
                                <a:lnTo>
                                  <a:pt x="25145" y="54990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3175" y="1796834"/>
                            <a:ext cx="2334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>
                                <a:moveTo>
                                  <a:pt x="0" y="0"/>
                                </a:moveTo>
                                <a:lnTo>
                                  <a:pt x="23336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2251913" y="1723415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85" y="0"/>
                                </a:moveTo>
                                <a:lnTo>
                                  <a:pt x="12585" y="15697"/>
                                </a:lnTo>
                                <a:lnTo>
                                  <a:pt x="0" y="25285"/>
                                </a:lnTo>
                                <a:lnTo>
                                  <a:pt x="25133" y="33400"/>
                                </a:lnTo>
                                <a:lnTo>
                                  <a:pt x="0" y="45186"/>
                                </a:lnTo>
                                <a:lnTo>
                                  <a:pt x="25133" y="54990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0" y="3175"/>
                            <a:ext cx="2340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>
                                <a:moveTo>
                                  <a:pt x="0" y="0"/>
                                </a:moveTo>
                                <a:lnTo>
                                  <a:pt x="23400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3175" y="3175"/>
                            <a:ext cx="2332355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2355" h="1722120">
                                <a:moveTo>
                                  <a:pt x="0" y="0"/>
                                </a:moveTo>
                                <a:lnTo>
                                  <a:pt x="0" y="1719872"/>
                                </a:lnTo>
                              </a:path>
                              <a:path w="2332355" h="1722120">
                                <a:moveTo>
                                  <a:pt x="2332088" y="0"/>
                                </a:moveTo>
                                <a:lnTo>
                                  <a:pt x="2332088" y="1719859"/>
                                </a:lnTo>
                              </a:path>
                              <a:path w="2332355" h="1722120">
                                <a:moveTo>
                                  <a:pt x="2262251" y="1721891"/>
                                </a:moveTo>
                                <a:lnTo>
                                  <a:pt x="2331745" y="172189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93649" y="254571"/>
                            <a:ext cx="2246630" cy="1545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6630" h="1545590">
                                <a:moveTo>
                                  <a:pt x="2174367" y="1223695"/>
                                </a:moveTo>
                                <a:lnTo>
                                  <a:pt x="2246350" y="1223695"/>
                                </a:lnTo>
                              </a:path>
                              <a:path w="2246630" h="1545590">
                                <a:moveTo>
                                  <a:pt x="2174367" y="982814"/>
                                </a:moveTo>
                                <a:lnTo>
                                  <a:pt x="2246350" y="982814"/>
                                </a:lnTo>
                              </a:path>
                              <a:path w="2246630" h="1545590">
                                <a:moveTo>
                                  <a:pt x="2174367" y="732294"/>
                                </a:moveTo>
                                <a:lnTo>
                                  <a:pt x="2246350" y="732294"/>
                                </a:lnTo>
                              </a:path>
                              <a:path w="2246630" h="1545590">
                                <a:moveTo>
                                  <a:pt x="2174367" y="491413"/>
                                </a:moveTo>
                                <a:lnTo>
                                  <a:pt x="2246350" y="491413"/>
                                </a:lnTo>
                              </a:path>
                              <a:path w="2246630" h="1545590">
                                <a:moveTo>
                                  <a:pt x="2174367" y="240893"/>
                                </a:moveTo>
                                <a:lnTo>
                                  <a:pt x="2246350" y="240893"/>
                                </a:lnTo>
                              </a:path>
                              <a:path w="2246630" h="1545590">
                                <a:moveTo>
                                  <a:pt x="2174367" y="0"/>
                                </a:moveTo>
                                <a:lnTo>
                                  <a:pt x="2246350" y="0"/>
                                </a:lnTo>
                              </a:path>
                              <a:path w="2246630" h="1545590">
                                <a:moveTo>
                                  <a:pt x="0" y="1545437"/>
                                </a:moveTo>
                                <a:lnTo>
                                  <a:pt x="0" y="1509433"/>
                                </a:lnTo>
                              </a:path>
                              <a:path w="2246630" h="1545590">
                                <a:moveTo>
                                  <a:pt x="626059" y="1545437"/>
                                </a:moveTo>
                                <a:lnTo>
                                  <a:pt x="626059" y="1509433"/>
                                </a:lnTo>
                              </a:path>
                              <a:path w="2246630" h="1545590">
                                <a:moveTo>
                                  <a:pt x="1242479" y="1545437"/>
                                </a:moveTo>
                                <a:lnTo>
                                  <a:pt x="1242479" y="1509433"/>
                                </a:lnTo>
                              </a:path>
                              <a:path w="2246630" h="1545590">
                                <a:moveTo>
                                  <a:pt x="1849285" y="1545437"/>
                                </a:moveTo>
                                <a:lnTo>
                                  <a:pt x="1849285" y="150943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1519135" y="7365"/>
                            <a:ext cx="144780" cy="1785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" h="1785620">
                                <a:moveTo>
                                  <a:pt x="0" y="1785404"/>
                                </a:moveTo>
                                <a:lnTo>
                                  <a:pt x="0" y="711"/>
                                </a:lnTo>
                              </a:path>
                              <a:path w="144780" h="1785620">
                                <a:moveTo>
                                  <a:pt x="144475" y="1785327"/>
                                </a:moveTo>
                                <a:lnTo>
                                  <a:pt x="14447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0" y="249161"/>
                            <a:ext cx="72390" cy="1224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24280">
                                <a:moveTo>
                                  <a:pt x="0" y="1223695"/>
                                </a:moveTo>
                                <a:lnTo>
                                  <a:pt x="71996" y="1223695"/>
                                </a:lnTo>
                              </a:path>
                              <a:path w="72390" h="1224280">
                                <a:moveTo>
                                  <a:pt x="0" y="982814"/>
                                </a:moveTo>
                                <a:lnTo>
                                  <a:pt x="71996" y="982814"/>
                                </a:lnTo>
                              </a:path>
                              <a:path w="72390" h="1224280">
                                <a:moveTo>
                                  <a:pt x="0" y="732282"/>
                                </a:moveTo>
                                <a:lnTo>
                                  <a:pt x="71996" y="732282"/>
                                </a:lnTo>
                              </a:path>
                              <a:path w="72390" h="1224280">
                                <a:moveTo>
                                  <a:pt x="0" y="491401"/>
                                </a:moveTo>
                                <a:lnTo>
                                  <a:pt x="71996" y="491401"/>
                                </a:lnTo>
                              </a:path>
                              <a:path w="72390" h="1224280">
                                <a:moveTo>
                                  <a:pt x="0" y="240893"/>
                                </a:moveTo>
                                <a:lnTo>
                                  <a:pt x="71996" y="240893"/>
                                </a:lnTo>
                              </a:path>
                              <a:path w="72390" h="122428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112915" y="283489"/>
                            <a:ext cx="2109470" cy="462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9470" h="462915">
                                <a:moveTo>
                                  <a:pt x="0" y="317957"/>
                                </a:moveTo>
                                <a:lnTo>
                                  <a:pt x="144475" y="202336"/>
                                </a:lnTo>
                                <a:lnTo>
                                  <a:pt x="279323" y="221602"/>
                                </a:lnTo>
                                <a:lnTo>
                                  <a:pt x="423799" y="192709"/>
                                </a:lnTo>
                                <a:lnTo>
                                  <a:pt x="558634" y="211975"/>
                                </a:lnTo>
                                <a:lnTo>
                                  <a:pt x="703110" y="67436"/>
                                </a:lnTo>
                                <a:lnTo>
                                  <a:pt x="847585" y="28892"/>
                                </a:lnTo>
                                <a:lnTo>
                                  <a:pt x="982433" y="28892"/>
                                </a:lnTo>
                                <a:lnTo>
                                  <a:pt x="1126909" y="38531"/>
                                </a:lnTo>
                                <a:lnTo>
                                  <a:pt x="1261745" y="0"/>
                                </a:lnTo>
                                <a:lnTo>
                                  <a:pt x="1406220" y="9626"/>
                                </a:lnTo>
                                <a:lnTo>
                                  <a:pt x="1550695" y="433577"/>
                                </a:lnTo>
                                <a:lnTo>
                                  <a:pt x="1685531" y="462495"/>
                                </a:lnTo>
                                <a:lnTo>
                                  <a:pt x="1830019" y="462495"/>
                                </a:lnTo>
                                <a:lnTo>
                                  <a:pt x="1964855" y="317957"/>
                                </a:lnTo>
                                <a:lnTo>
                                  <a:pt x="2109317" y="16379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Textbox 631"/>
                        <wps:cNvSpPr txBox="1"/>
                        <wps:spPr>
                          <a:xfrm>
                            <a:off x="1415656" y="64429"/>
                            <a:ext cx="35814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CDAC60" w14:textId="77777777" w:rsidR="00D021D5" w:rsidRDefault="00270F08">
                              <w:pPr>
                                <w:tabs>
                                  <w:tab w:val="left" w:pos="425"/>
                                </w:tabs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DBD4F3" id="Group 620" o:spid="_x0000_s1386" style="position:absolute;left:0;text-align:left;margin-left:40pt;margin-top:-16.7pt;width:184.3pt;height:141.95pt;z-index:15785472;mso-wrap-distance-left:0;mso-wrap-distance-right:0;mso-position-horizontal-relative:page;mso-position-vertical-relative:text" coordsize="23406,180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">
                <v:shape id="Graphic 621" o:spid="_x0000_s1387" style="position:absolute;left:47;top:17250;width:699;height:13;visibility:visible;mso-wrap-style:square;v-text-anchor:top" coordsize="698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" path="m,l69507,e" filled="f" strokecolor="#231f20" strokeweight=".5pt">
                  <v:path arrowok="t"/>
                </v:shape>
                <v:shape id="Graphic 622" o:spid="_x0000_s1388" style="position:absolute;left:616;top:17243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" path="m12573,r,15709l,25298r25145,8090l,45186r25145,9804l10477,60871r-267,13779e" filled="f" strokecolor="#231f20" strokeweight=".5pt">
                  <v:path arrowok="t"/>
                </v:shape>
                <v:shape id="Graphic 623" o:spid="_x0000_s1389" style="position:absolute;left:31;top:17968;width:23343;height:13;visibility:visible;mso-wrap-style:square;v-text-anchor:top" coordsize="23342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" path="m,l2333650,e" filled="f" strokecolor="#231f20" strokeweight=".5pt">
                  <v:path arrowok="t"/>
                </v:shape>
                <v:shape id="Graphic 624" o:spid="_x0000_s1390" style="position:absolute;left:22519;top:17234;width:254;height:749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" path="m12585,r,15697l,25285r25133,8115l,45186r25133,9804l10477,60871r-267,13766e" filled="f" strokecolor="#231f20" strokeweight=".5pt">
                  <v:path arrowok="t"/>
                </v:shape>
                <v:shape id="Graphic 625" o:spid="_x0000_s1391" style="position:absolute;top:31;width:23406;height:13;visibility:visible;mso-wrap-style:square;v-text-anchor:top" coordsize="23406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" path="m,l2340000,e" filled="f" strokecolor="#231f20" strokeweight=".5pt">
                  <v:path arrowok="t"/>
                </v:shape>
                <v:shape id="Graphic 626" o:spid="_x0000_s1392" style="position:absolute;left:31;top:31;width:23324;height:17221;visibility:visible;mso-wrap-style:square;v-text-anchor:top" coordsize="2332355,172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" path="m,l,1719872em2332088,r,1719859em2262251,1721891r69494,e" filled="f" strokecolor="#231f20" strokeweight=".5pt">
                  <v:path arrowok="t"/>
                </v:shape>
                <v:shape id="Graphic 627" o:spid="_x0000_s1393" style="position:absolute;left:936;top:2545;width:22466;height:15456;visibility:visible;mso-wrap-style:square;v-text-anchor:top" coordsize="2246630,154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" path="m2174367,1223695r71983,em2174367,982814r71983,em2174367,732294r71983,em2174367,491413r71983,em2174367,240893r71983,em2174367,r71983,em,1545437r,-36004em626059,1545437r,-36004em1242479,1545437r,-36004em1849285,1545437r,-36004e" filled="f" strokecolor="#231f20" strokeweight=".5pt">
                  <v:path arrowok="t"/>
                </v:shape>
                <v:shape id="Graphic 628" o:spid="_x0000_s1394" style="position:absolute;left:15191;top:73;width:1448;height:17856;visibility:visible;mso-wrap-style:square;v-text-anchor:top" coordsize="144780,1785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" path="m,1785404l,711em144475,1785327l144475,e" filled="f" strokecolor="#231f20" strokeweight=".5pt">
                  <v:stroke dashstyle="dash"/>
                  <v:path arrowok="t"/>
                </v:shape>
                <v:shape id="Graphic 629" o:spid="_x0000_s1395" style="position:absolute;top:2491;width:723;height:12243;visibility:visible;mso-wrap-style:square;v-text-anchor:top" coordsize="72390,1224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" path="m,1223695r71996,em,982814r71996,em,732282r71996,em,491401r71996,em,240893r71996,em,l71996,e" filled="f" strokecolor="#231f20" strokeweight=".5pt">
                  <v:path arrowok="t"/>
                </v:shape>
                <v:shape id="Graphic 630" o:spid="_x0000_s1396" style="position:absolute;left:1129;top:2834;width:21094;height:4630;visibility:visible;mso-wrap-style:square;v-text-anchor:top" coordsize="2109470,462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" path="m,317957l144475,202336r134848,19266l423799,192709r134835,19266l703110,67436,847585,28892r134848,l1126909,38531,1261745,r144475,9626l1550695,433577r134836,28918l1830019,462495,1964855,317957,2109317,163791e" filled="f" strokecolor="#00558b" strokeweight="1pt">
                  <v:path arrowok="t"/>
                </v:shape>
                <v:shape id="Textbox 631" o:spid="_x0000_s1397" type="#_x0000_t202" style="position:absolute;left:14156;top:644;width:3581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POs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" filled="f" stroked="f">
                  <v:textbox inset="0,0,0,0">
                    <w:txbxContent>
                      <w:p w14:paraId="42CDAC60" w14:textId="77777777" w:rsidR="00D021D5" w:rsidRDefault="00270F08">
                        <w:pPr>
                          <w:tabs>
                            <w:tab w:val="left" w:pos="425"/>
                          </w:tabs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sz w:val="11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12"/>
        </w:rPr>
        <w:t>3,600</w:t>
      </w:r>
    </w:p>
    <w:p w14:paraId="5D913687" w14:textId="77777777" w:rsidR="00D021D5" w:rsidRDefault="00D021D5">
      <w:pPr>
        <w:pStyle w:val="BodyText"/>
        <w:spacing w:before="100"/>
        <w:rPr>
          <w:sz w:val="12"/>
        </w:rPr>
      </w:pPr>
    </w:p>
    <w:p w14:paraId="26E5B2BC" w14:textId="77777777" w:rsidR="00D021D5" w:rsidRDefault="00270F08">
      <w:pPr>
        <w:spacing w:before="1"/>
        <w:ind w:left="97"/>
        <w:rPr>
          <w:sz w:val="12"/>
        </w:rPr>
      </w:pPr>
      <w:r>
        <w:rPr>
          <w:color w:val="231F20"/>
          <w:spacing w:val="-2"/>
          <w:sz w:val="12"/>
        </w:rPr>
        <w:t>3,500</w:t>
      </w:r>
    </w:p>
    <w:p w14:paraId="55069A08" w14:textId="77777777" w:rsidR="00D021D5" w:rsidRDefault="00D021D5">
      <w:pPr>
        <w:pStyle w:val="BodyText"/>
        <w:spacing w:before="115"/>
        <w:rPr>
          <w:sz w:val="12"/>
        </w:rPr>
      </w:pPr>
    </w:p>
    <w:p w14:paraId="79500689" w14:textId="77777777" w:rsidR="00D021D5" w:rsidRDefault="00270F08">
      <w:pPr>
        <w:ind w:left="92"/>
        <w:rPr>
          <w:sz w:val="12"/>
        </w:rPr>
      </w:pPr>
      <w:r>
        <w:rPr>
          <w:color w:val="231F20"/>
          <w:spacing w:val="-2"/>
          <w:sz w:val="12"/>
        </w:rPr>
        <w:t>3,400</w:t>
      </w:r>
    </w:p>
    <w:p w14:paraId="0E17A99D" w14:textId="77777777" w:rsidR="00D021D5" w:rsidRDefault="00D021D5">
      <w:pPr>
        <w:pStyle w:val="BodyText"/>
        <w:spacing w:before="101"/>
        <w:rPr>
          <w:sz w:val="12"/>
        </w:rPr>
      </w:pPr>
    </w:p>
    <w:p w14:paraId="3CD2989E" w14:textId="77777777" w:rsidR="00D021D5" w:rsidRDefault="00270F08">
      <w:pPr>
        <w:ind w:left="95"/>
        <w:rPr>
          <w:sz w:val="12"/>
        </w:rPr>
      </w:pPr>
      <w:r>
        <w:rPr>
          <w:color w:val="231F20"/>
          <w:spacing w:val="-2"/>
          <w:sz w:val="12"/>
        </w:rPr>
        <w:t>3,300</w:t>
      </w:r>
    </w:p>
    <w:p w14:paraId="7635C228" w14:textId="77777777" w:rsidR="00D021D5" w:rsidRDefault="00D021D5">
      <w:pPr>
        <w:pStyle w:val="BodyText"/>
        <w:spacing w:before="116"/>
        <w:rPr>
          <w:sz w:val="12"/>
        </w:rPr>
      </w:pPr>
    </w:p>
    <w:p w14:paraId="076673CB" w14:textId="77777777" w:rsidR="00D021D5" w:rsidRDefault="00270F08">
      <w:pPr>
        <w:ind w:left="98"/>
        <w:rPr>
          <w:sz w:val="12"/>
        </w:rPr>
      </w:pPr>
      <w:r>
        <w:rPr>
          <w:color w:val="231F20"/>
          <w:spacing w:val="-2"/>
          <w:sz w:val="12"/>
        </w:rPr>
        <w:t>3,200</w:t>
      </w:r>
    </w:p>
    <w:p w14:paraId="0074DE95" w14:textId="77777777" w:rsidR="00D021D5" w:rsidRDefault="00D021D5">
      <w:pPr>
        <w:pStyle w:val="BodyText"/>
        <w:spacing w:before="100"/>
        <w:rPr>
          <w:sz w:val="12"/>
        </w:rPr>
      </w:pPr>
    </w:p>
    <w:p w14:paraId="1E8BB793" w14:textId="77777777" w:rsidR="00D021D5" w:rsidRDefault="00270F08">
      <w:pPr>
        <w:spacing w:before="1"/>
        <w:ind w:left="109"/>
        <w:rPr>
          <w:sz w:val="12"/>
        </w:rPr>
      </w:pPr>
      <w:r>
        <w:rPr>
          <w:color w:val="231F20"/>
          <w:spacing w:val="-2"/>
          <w:sz w:val="12"/>
        </w:rPr>
        <w:t>3,100</w:t>
      </w:r>
    </w:p>
    <w:p w14:paraId="710E33C7" w14:textId="77777777" w:rsidR="00D021D5" w:rsidRDefault="00D021D5">
      <w:pPr>
        <w:pStyle w:val="BodyText"/>
        <w:spacing w:before="115"/>
        <w:rPr>
          <w:sz w:val="12"/>
        </w:rPr>
      </w:pPr>
    </w:p>
    <w:p w14:paraId="48E55988" w14:textId="77777777" w:rsidR="00D021D5" w:rsidRDefault="00270F08">
      <w:pPr>
        <w:spacing w:line="121" w:lineRule="exact"/>
        <w:ind w:right="38"/>
        <w:jc w:val="right"/>
        <w:rPr>
          <w:sz w:val="12"/>
        </w:rPr>
      </w:pPr>
      <w:r>
        <w:rPr>
          <w:color w:val="231F20"/>
          <w:spacing w:val="-2"/>
          <w:sz w:val="12"/>
        </w:rPr>
        <w:t>3,000</w:t>
      </w:r>
    </w:p>
    <w:p w14:paraId="21A89EC9" w14:textId="77777777" w:rsidR="00D021D5" w:rsidRDefault="00270F08">
      <w:pPr>
        <w:spacing w:line="121" w:lineRule="exact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CE03978" w14:textId="77777777" w:rsidR="00D021D5" w:rsidRDefault="00270F08">
      <w:pPr>
        <w:pStyle w:val="BodyText"/>
        <w:spacing w:before="3" w:line="268" w:lineRule="auto"/>
        <w:ind w:left="92" w:right="299"/>
      </w:pPr>
      <w:r>
        <w:br w:type="column"/>
      </w:r>
      <w:r>
        <w:rPr>
          <w:color w:val="231F20"/>
          <w:w w:val="90"/>
        </w:rPr>
        <w:t>wholesale,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insured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retail </w:t>
      </w:r>
      <w:r>
        <w:rPr>
          <w:color w:val="231F20"/>
          <w:spacing w:val="-2"/>
          <w:w w:val="90"/>
        </w:rPr>
        <w:t>deposits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or by announcing guarantees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wholesale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funding.</w:t>
      </w:r>
    </w:p>
    <w:p w14:paraId="21099021" w14:textId="77777777" w:rsidR="00D021D5" w:rsidRDefault="00D021D5">
      <w:pPr>
        <w:pStyle w:val="BodyText"/>
        <w:spacing w:before="27"/>
      </w:pPr>
    </w:p>
    <w:p w14:paraId="06EB0C2C" w14:textId="77777777" w:rsidR="00D021D5" w:rsidRDefault="00270F08">
      <w:pPr>
        <w:pStyle w:val="BodyText"/>
        <w:spacing w:line="268" w:lineRule="auto"/>
        <w:ind w:left="92" w:right="27"/>
      </w:pP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help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remove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illiquid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sheets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banks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financial institutions,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Congress approved a </w:t>
      </w:r>
      <w:r>
        <w:rPr>
          <w:color w:val="231F20"/>
          <w:spacing w:val="-8"/>
        </w:rPr>
        <w:t>Troubled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8"/>
        </w:rPr>
        <w:t>Asset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Relief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Program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on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3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</w:rPr>
        <w:t>October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buy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up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 xml:space="preserve">to </w:t>
      </w:r>
      <w:r>
        <w:rPr>
          <w:color w:val="231F20"/>
          <w:spacing w:val="-6"/>
        </w:rPr>
        <w:t>US(700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billion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illiquid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securities.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6"/>
        </w:rPr>
        <w:t>This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sought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address </w:t>
      </w:r>
      <w:r>
        <w:rPr>
          <w:color w:val="231F20"/>
          <w:w w:val="90"/>
        </w:rPr>
        <w:t>counterparty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removing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distressed</w:t>
      </w:r>
      <w:r>
        <w:rPr>
          <w:color w:val="231F20"/>
          <w:w w:val="90"/>
        </w:rPr>
        <w:t xml:space="preserve"> assets from banks’ balance sheets.</w:t>
      </w:r>
    </w:p>
    <w:p w14:paraId="023EA0B8" w14:textId="77777777" w:rsidR="00D021D5" w:rsidRDefault="00D021D5">
      <w:pPr>
        <w:pStyle w:val="BodyText"/>
        <w:spacing w:before="27"/>
      </w:pPr>
    </w:p>
    <w:p w14:paraId="37A8772E" w14:textId="77777777" w:rsidR="00D021D5" w:rsidRDefault="00270F08">
      <w:pPr>
        <w:spacing w:line="268" w:lineRule="auto"/>
        <w:ind w:left="92" w:right="396"/>
        <w:rPr>
          <w:sz w:val="20"/>
        </w:rPr>
      </w:pPr>
      <w:r>
        <w:rPr>
          <w:i/>
          <w:color w:val="7E0C6E"/>
          <w:w w:val="85"/>
          <w:sz w:val="20"/>
        </w:rPr>
        <w:t>…but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failed to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prevent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broader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w w:val="85"/>
          <w:sz w:val="20"/>
        </w:rPr>
        <w:t>institutional distress.</w:t>
      </w:r>
      <w:r>
        <w:rPr>
          <w:i/>
          <w:color w:val="7E0C6E"/>
          <w:spacing w:val="80"/>
          <w:sz w:val="20"/>
        </w:rPr>
        <w:t xml:space="preserve"> </w:t>
      </w:r>
      <w:r>
        <w:rPr>
          <w:color w:val="231F20"/>
          <w:w w:val="85"/>
          <w:sz w:val="20"/>
        </w:rPr>
        <w:t>These interventions failed, however, to stem a broad-based spillover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of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distress.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w w:val="85"/>
          <w:sz w:val="20"/>
        </w:rPr>
        <w:t>This led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to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the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third, and most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violent, </w:t>
      </w:r>
      <w:r>
        <w:rPr>
          <w:color w:val="231F20"/>
          <w:w w:val="90"/>
          <w:sz w:val="20"/>
        </w:rPr>
        <w:t>phase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turmoil,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with system-wide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financial sector</w:t>
      </w:r>
    </w:p>
    <w:p w14:paraId="54F0EC5D" w14:textId="77777777" w:rsidR="00D021D5" w:rsidRDefault="00270F08">
      <w:pPr>
        <w:pStyle w:val="BodyText"/>
        <w:spacing w:line="232" w:lineRule="exact"/>
        <w:ind w:left="92"/>
      </w:pPr>
      <w:r>
        <w:rPr>
          <w:color w:val="231F20"/>
          <w:w w:val="85"/>
        </w:rPr>
        <w:t>fragilities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emerging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internationally.</w:t>
      </w:r>
      <w:r>
        <w:rPr>
          <w:color w:val="231F20"/>
          <w:spacing w:val="38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response,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spacing w:val="-2"/>
          <w:w w:val="85"/>
        </w:rPr>
        <w:t>governments</w:t>
      </w:r>
    </w:p>
    <w:p w14:paraId="39A895A9" w14:textId="77777777" w:rsidR="00D021D5" w:rsidRDefault="00D021D5">
      <w:pPr>
        <w:pStyle w:val="BodyText"/>
        <w:spacing w:line="232" w:lineRule="exact"/>
        <w:sectPr w:rsidR="00D021D5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3609" w:space="151"/>
            <w:col w:w="421" w:space="1142"/>
            <w:col w:w="5161"/>
          </w:cols>
        </w:sectPr>
      </w:pPr>
    </w:p>
    <w:p w14:paraId="13824120" w14:textId="77777777" w:rsidR="00D021D5" w:rsidRDefault="00270F08">
      <w:pPr>
        <w:pStyle w:val="ListParagraph"/>
        <w:numPr>
          <w:ilvl w:val="0"/>
          <w:numId w:val="44"/>
        </w:numPr>
        <w:tabs>
          <w:tab w:val="left" w:pos="259"/>
          <w:tab w:val="left" w:pos="262"/>
        </w:tabs>
        <w:spacing w:before="16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US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Treasury announces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 xml:space="preserve">temporary guarantee </w:t>
      </w:r>
      <w:proofErr w:type="spellStart"/>
      <w:r>
        <w:rPr>
          <w:color w:val="231F20"/>
          <w:w w:val="90"/>
          <w:sz w:val="11"/>
        </w:rPr>
        <w:t>programme</w:t>
      </w:r>
      <w:proofErr w:type="spellEnd"/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 money market mutual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funds.</w:t>
      </w:r>
    </w:p>
    <w:p w14:paraId="07091C1B" w14:textId="77777777" w:rsidR="00D021D5" w:rsidRDefault="00D021D5">
      <w:pPr>
        <w:pStyle w:val="BodyText"/>
        <w:spacing w:before="5"/>
        <w:rPr>
          <w:sz w:val="10"/>
        </w:rPr>
      </w:pPr>
    </w:p>
    <w:p w14:paraId="0387E31F" w14:textId="77777777" w:rsidR="00D021D5" w:rsidRDefault="00270F08">
      <w:pPr>
        <w:pStyle w:val="BodyText"/>
        <w:spacing w:line="20" w:lineRule="exact"/>
        <w:ind w:left="85" w:right="-30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41E9BBF" wp14:editId="0549D052">
                <wp:extent cx="2736215" cy="8890"/>
                <wp:effectExtent l="9525" t="0" r="0" b="635"/>
                <wp:docPr id="632" name="Group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633" name="Graphic 633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E69F6D" id="Group 632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BXd5PecQIAAJQFAAAOAAAAAAAAAAAAAAAA&#10;AC4CAABkcnMvZTJvRG9jLnhtbFBLAQItABQABgAIAAAAIQABq0fV2gAAAAMBAAAPAAAAAAAAAAAA&#10;AAAAAMsEAABkcnMvZG93bnJldi54bWxQSwUGAAAAAAQABADzAAAA0gUAAAAA&#10;">
                <v:shape id="Graphic 633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F20CF4B" w14:textId="77777777" w:rsidR="00D021D5" w:rsidRDefault="00270F08">
      <w:pPr>
        <w:spacing w:before="73" w:line="259" w:lineRule="auto"/>
        <w:ind w:left="85" w:right="165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3.10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Maturity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profile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commercial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paper </w:t>
      </w:r>
      <w:r>
        <w:rPr>
          <w:color w:val="231F20"/>
          <w:spacing w:val="-2"/>
          <w:sz w:val="18"/>
        </w:rPr>
        <w:t>issuance</w:t>
      </w:r>
      <w:r>
        <w:rPr>
          <w:color w:val="231F20"/>
          <w:spacing w:val="-2"/>
          <w:position w:val="4"/>
          <w:sz w:val="12"/>
        </w:rPr>
        <w:t>(a)</w:t>
      </w:r>
    </w:p>
    <w:p w14:paraId="78BD181B" w14:textId="77777777" w:rsidR="00D021D5" w:rsidRDefault="00270F08">
      <w:pPr>
        <w:pStyle w:val="BodyText"/>
        <w:spacing w:line="268" w:lineRule="auto"/>
        <w:ind w:left="85"/>
      </w:pPr>
      <w:r>
        <w:br w:type="column"/>
      </w:r>
      <w:r>
        <w:rPr>
          <w:color w:val="231F20"/>
          <w:w w:val="90"/>
        </w:rPr>
        <w:t>facilitated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mergers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8"/>
          <w:w w:val="90"/>
        </w:rPr>
        <w:t xml:space="preserve"> </w:t>
      </w:r>
      <w:proofErr w:type="spellStart"/>
      <w:r>
        <w:rPr>
          <w:color w:val="231F20"/>
          <w:w w:val="90"/>
        </w:rPr>
        <w:t>nationalised</w:t>
      </w:r>
      <w:proofErr w:type="spellEnd"/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proofErr w:type="spellStart"/>
      <w:r>
        <w:rPr>
          <w:color w:val="231F20"/>
          <w:w w:val="90"/>
        </w:rPr>
        <w:t>stabilise</w:t>
      </w:r>
      <w:proofErr w:type="spellEnd"/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 banking system.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United Kingdom, Bradford &amp; Bingley </w:t>
      </w:r>
      <w:r>
        <w:rPr>
          <w:color w:val="231F20"/>
          <w:w w:val="85"/>
        </w:rPr>
        <w:t xml:space="preserve">was partly </w:t>
      </w:r>
      <w:proofErr w:type="spellStart"/>
      <w:r>
        <w:rPr>
          <w:color w:val="231F20"/>
          <w:w w:val="85"/>
        </w:rPr>
        <w:t>nationalised</w:t>
      </w:r>
      <w:proofErr w:type="spellEnd"/>
      <w:r>
        <w:rPr>
          <w:color w:val="231F20"/>
          <w:w w:val="85"/>
        </w:rPr>
        <w:t>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Alliance &amp; Leicester was taken over by </w:t>
      </w:r>
      <w:r>
        <w:rPr>
          <w:color w:val="231F20"/>
          <w:w w:val="90"/>
        </w:rPr>
        <w:t>Banco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Santander and Lloyds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TSB instigated an acquisition of</w:t>
      </w:r>
    </w:p>
    <w:p w14:paraId="0952B5EE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158" w:space="1171"/>
            <w:col w:w="5155"/>
          </w:cols>
        </w:sectPr>
      </w:pPr>
    </w:p>
    <w:p w14:paraId="451A1126" w14:textId="77777777" w:rsidR="00D021D5" w:rsidRDefault="00270F08">
      <w:pPr>
        <w:spacing w:before="4"/>
        <w:ind w:left="85"/>
        <w:rPr>
          <w:sz w:val="12"/>
        </w:rPr>
      </w:pPr>
      <w:r>
        <w:rPr>
          <w:noProof/>
          <w:position w:val="-2"/>
        </w:rPr>
        <w:drawing>
          <wp:inline distT="0" distB="0" distL="0" distR="0" wp14:anchorId="7BC99CC6" wp14:editId="0090409C">
            <wp:extent cx="89997" cy="89997"/>
            <wp:effectExtent l="0" t="0" r="0" b="0"/>
            <wp:docPr id="634" name="Image 6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Image 63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 xml:space="preserve"> </w:t>
      </w:r>
      <w:r>
        <w:rPr>
          <w:color w:val="231F20"/>
          <w:spacing w:val="-2"/>
          <w:sz w:val="12"/>
        </w:rPr>
        <w:t>1–4</w:t>
      </w:r>
      <w:r>
        <w:rPr>
          <w:color w:val="231F20"/>
          <w:spacing w:val="-7"/>
          <w:sz w:val="12"/>
        </w:rPr>
        <w:t xml:space="preserve"> </w:t>
      </w:r>
      <w:r>
        <w:rPr>
          <w:color w:val="231F20"/>
          <w:sz w:val="12"/>
        </w:rPr>
        <w:t>days</w:t>
      </w:r>
    </w:p>
    <w:p w14:paraId="1410C6A9" w14:textId="77777777" w:rsidR="00D021D5" w:rsidRDefault="00270F08">
      <w:pPr>
        <w:spacing w:before="39"/>
        <w:ind w:left="85"/>
        <w:rPr>
          <w:position w:val="2"/>
          <w:sz w:val="12"/>
        </w:rPr>
      </w:pPr>
      <w:r>
        <w:rPr>
          <w:noProof/>
        </w:rPr>
        <w:drawing>
          <wp:inline distT="0" distB="0" distL="0" distR="0" wp14:anchorId="390B4AB5" wp14:editId="013DD7C7">
            <wp:extent cx="89997" cy="89997"/>
            <wp:effectExtent l="0" t="0" r="0" b="0"/>
            <wp:docPr id="635" name="Image 6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Image 63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2"/>
          <w:sz w:val="20"/>
        </w:rPr>
        <w:t xml:space="preserve"> </w:t>
      </w:r>
      <w:r>
        <w:rPr>
          <w:color w:val="231F20"/>
          <w:position w:val="2"/>
          <w:sz w:val="12"/>
        </w:rPr>
        <w:t>5–9</w:t>
      </w:r>
      <w:r>
        <w:rPr>
          <w:color w:val="231F20"/>
          <w:spacing w:val="-6"/>
          <w:position w:val="2"/>
          <w:sz w:val="12"/>
        </w:rPr>
        <w:t xml:space="preserve"> </w:t>
      </w:r>
      <w:r>
        <w:rPr>
          <w:color w:val="231F20"/>
          <w:position w:val="2"/>
          <w:sz w:val="12"/>
        </w:rPr>
        <w:t>days</w:t>
      </w:r>
    </w:p>
    <w:p w14:paraId="62A1EB6D" w14:textId="77777777" w:rsidR="00D021D5" w:rsidRDefault="00270F08">
      <w:pPr>
        <w:spacing w:before="45"/>
        <w:ind w:left="273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85984" behindDoc="0" locked="0" layoutInCell="1" allowOverlap="1" wp14:anchorId="3C8B99F3" wp14:editId="529DE302">
                <wp:simplePos x="0" y="0"/>
                <wp:positionH relativeFrom="page">
                  <wp:posOffset>503999</wp:posOffset>
                </wp:positionH>
                <wp:positionV relativeFrom="paragraph">
                  <wp:posOffset>32223</wp:posOffset>
                </wp:positionV>
                <wp:extent cx="90170" cy="90170"/>
                <wp:effectExtent l="0" t="0" r="0" b="0"/>
                <wp:wrapNone/>
                <wp:docPr id="636" name="Graphic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AF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5B477" id="Graphic 636" o:spid="_x0000_s1026" style="position:absolute;margin-left:39.7pt;margin-top:2.55pt;width:7.1pt;height:7.1pt;z-index:1578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" path="m89997,l,,,89997r89997,l89997,xe" fillcolor="#fcaf17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12"/>
        </w:rPr>
        <w:t>10–20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pacing w:val="-7"/>
          <w:sz w:val="12"/>
        </w:rPr>
        <w:t>days</w:t>
      </w:r>
    </w:p>
    <w:p w14:paraId="78D1B0FA" w14:textId="77777777" w:rsidR="00D021D5" w:rsidRDefault="00270F08">
      <w:pPr>
        <w:spacing w:before="4"/>
        <w:ind w:right="43"/>
        <w:jc w:val="right"/>
        <w:rPr>
          <w:sz w:val="12"/>
        </w:rPr>
      </w:pPr>
      <w:r>
        <w:br w:type="column"/>
      </w:r>
      <w:r>
        <w:rPr>
          <w:noProof/>
          <w:position w:val="-2"/>
        </w:rPr>
        <w:drawing>
          <wp:inline distT="0" distB="0" distL="0" distR="0" wp14:anchorId="0E1A9FF7" wp14:editId="2E779136">
            <wp:extent cx="89997" cy="89997"/>
            <wp:effectExtent l="0" t="0" r="0" b="0"/>
            <wp:docPr id="637" name="Image 6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Image 637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 xml:space="preserve"> </w:t>
      </w:r>
      <w:r>
        <w:rPr>
          <w:color w:val="231F20"/>
          <w:spacing w:val="-2"/>
          <w:sz w:val="12"/>
        </w:rPr>
        <w:t>21–40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z w:val="12"/>
        </w:rPr>
        <w:t>days</w:t>
      </w:r>
    </w:p>
    <w:p w14:paraId="1F7F54BE" w14:textId="77777777" w:rsidR="00D021D5" w:rsidRDefault="00270F08">
      <w:pPr>
        <w:spacing w:before="39"/>
        <w:ind w:right="38"/>
        <w:jc w:val="right"/>
        <w:rPr>
          <w:position w:val="2"/>
          <w:sz w:val="12"/>
        </w:rPr>
      </w:pPr>
      <w:r>
        <w:rPr>
          <w:noProof/>
        </w:rPr>
        <w:drawing>
          <wp:inline distT="0" distB="0" distL="0" distR="0" wp14:anchorId="3C0A8D39" wp14:editId="7BD89DEB">
            <wp:extent cx="89997" cy="89997"/>
            <wp:effectExtent l="0" t="0" r="0" b="0"/>
            <wp:docPr id="638" name="Image 6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Image 638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2"/>
          <w:sz w:val="20"/>
        </w:rPr>
        <w:t xml:space="preserve"> </w:t>
      </w:r>
      <w:r>
        <w:rPr>
          <w:color w:val="231F20"/>
          <w:position w:val="2"/>
          <w:sz w:val="12"/>
        </w:rPr>
        <w:t>41–80</w:t>
      </w:r>
      <w:r>
        <w:rPr>
          <w:color w:val="231F20"/>
          <w:spacing w:val="-5"/>
          <w:position w:val="2"/>
          <w:sz w:val="12"/>
        </w:rPr>
        <w:t xml:space="preserve"> </w:t>
      </w:r>
      <w:r>
        <w:rPr>
          <w:color w:val="231F20"/>
          <w:position w:val="2"/>
          <w:sz w:val="12"/>
        </w:rPr>
        <w:t>days</w:t>
      </w:r>
    </w:p>
    <w:p w14:paraId="72E2C27B" w14:textId="77777777" w:rsidR="00D021D5" w:rsidRDefault="00270F08">
      <w:pPr>
        <w:spacing w:before="45"/>
        <w:ind w:right="135"/>
        <w:jc w:val="right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86496" behindDoc="0" locked="0" layoutInCell="1" allowOverlap="1" wp14:anchorId="402F34E3" wp14:editId="6E0CAD52">
                <wp:simplePos x="0" y="0"/>
                <wp:positionH relativeFrom="page">
                  <wp:posOffset>1045438</wp:posOffset>
                </wp:positionH>
                <wp:positionV relativeFrom="paragraph">
                  <wp:posOffset>32223</wp:posOffset>
                </wp:positionV>
                <wp:extent cx="90170" cy="90170"/>
                <wp:effectExtent l="0" t="0" r="0" b="0"/>
                <wp:wrapNone/>
                <wp:docPr id="639" name="Graphic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90170">
                              <a:moveTo>
                                <a:pt x="89997" y="0"/>
                              </a:moveTo>
                              <a:lnTo>
                                <a:pt x="0" y="0"/>
                              </a:lnTo>
                              <a:lnTo>
                                <a:pt x="0" y="89997"/>
                              </a:lnTo>
                              <a:lnTo>
                                <a:pt x="89997" y="89997"/>
                              </a:lnTo>
                              <a:lnTo>
                                <a:pt x="8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6364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33271D" id="Graphic 639" o:spid="_x0000_s1026" style="position:absolute;margin-left:82.3pt;margin-top:2.55pt;width:7.1pt;height:7.1pt;z-index:1578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170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" path="m89997,l,,,89997r89997,l89997,xe" fillcolor="#d63647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sz w:val="12"/>
        </w:rPr>
        <w:t>&gt;80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4"/>
          <w:sz w:val="12"/>
        </w:rPr>
        <w:t>days</w:t>
      </w:r>
    </w:p>
    <w:p w14:paraId="004BD123" w14:textId="77777777" w:rsidR="00D021D5" w:rsidRDefault="00270F08">
      <w:pPr>
        <w:rPr>
          <w:sz w:val="12"/>
        </w:rPr>
      </w:pPr>
      <w:r>
        <w:br w:type="column"/>
      </w:r>
    </w:p>
    <w:p w14:paraId="77A2E748" w14:textId="77777777" w:rsidR="00D021D5" w:rsidRDefault="00D021D5">
      <w:pPr>
        <w:pStyle w:val="BodyText"/>
        <w:spacing w:before="134"/>
        <w:rPr>
          <w:sz w:val="12"/>
        </w:rPr>
      </w:pPr>
    </w:p>
    <w:p w14:paraId="3F8F9E82" w14:textId="77777777" w:rsidR="00D021D5" w:rsidRDefault="00270F08">
      <w:pPr>
        <w:ind w:left="273"/>
        <w:rPr>
          <w:sz w:val="12"/>
        </w:rPr>
      </w:pPr>
      <w:r>
        <w:rPr>
          <w:color w:val="231F20"/>
          <w:w w:val="85"/>
          <w:sz w:val="12"/>
        </w:rPr>
        <w:t>Share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issuance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85"/>
          <w:sz w:val="12"/>
        </w:rPr>
        <w:t>(per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cent)</w:t>
      </w:r>
    </w:p>
    <w:p w14:paraId="03C0B1EE" w14:textId="77777777" w:rsidR="00D021D5" w:rsidRDefault="00270F08">
      <w:pPr>
        <w:rPr>
          <w:sz w:val="12"/>
        </w:rPr>
      </w:pPr>
      <w:r>
        <w:br w:type="column"/>
      </w:r>
    </w:p>
    <w:p w14:paraId="12769CA1" w14:textId="77777777" w:rsidR="00D021D5" w:rsidRDefault="00D021D5">
      <w:pPr>
        <w:pStyle w:val="BodyText"/>
        <w:rPr>
          <w:sz w:val="12"/>
        </w:rPr>
      </w:pPr>
    </w:p>
    <w:p w14:paraId="6B63838F" w14:textId="77777777" w:rsidR="00D021D5" w:rsidRDefault="00D021D5">
      <w:pPr>
        <w:pStyle w:val="BodyText"/>
        <w:spacing w:before="103"/>
        <w:rPr>
          <w:sz w:val="12"/>
        </w:rPr>
      </w:pPr>
    </w:p>
    <w:p w14:paraId="63BAF231" w14:textId="77777777" w:rsidR="00D021D5" w:rsidRDefault="00270F08">
      <w:pPr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15EA3BB6" w14:textId="77777777" w:rsidR="00D021D5" w:rsidRDefault="00D021D5">
      <w:pPr>
        <w:pStyle w:val="BodyText"/>
        <w:rPr>
          <w:sz w:val="12"/>
        </w:rPr>
      </w:pPr>
    </w:p>
    <w:p w14:paraId="56017CE6" w14:textId="77777777" w:rsidR="00D021D5" w:rsidRDefault="00D021D5">
      <w:pPr>
        <w:pStyle w:val="BodyText"/>
        <w:rPr>
          <w:sz w:val="12"/>
        </w:rPr>
      </w:pPr>
    </w:p>
    <w:p w14:paraId="12215DD9" w14:textId="77777777" w:rsidR="00D021D5" w:rsidRDefault="00D021D5">
      <w:pPr>
        <w:pStyle w:val="BodyText"/>
        <w:spacing w:before="15"/>
        <w:rPr>
          <w:sz w:val="12"/>
        </w:rPr>
      </w:pPr>
    </w:p>
    <w:p w14:paraId="2519FC97" w14:textId="77777777" w:rsidR="00D021D5" w:rsidRDefault="00270F08">
      <w:pPr>
        <w:ind w:left="49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70FBED84" w14:textId="77777777" w:rsidR="00D021D5" w:rsidRDefault="00D021D5">
      <w:pPr>
        <w:pStyle w:val="BodyText"/>
        <w:rPr>
          <w:sz w:val="12"/>
        </w:rPr>
      </w:pPr>
    </w:p>
    <w:p w14:paraId="0BD3D7CB" w14:textId="77777777" w:rsidR="00D021D5" w:rsidRDefault="00D021D5">
      <w:pPr>
        <w:pStyle w:val="BodyText"/>
        <w:spacing w:before="136"/>
        <w:rPr>
          <w:sz w:val="12"/>
        </w:rPr>
      </w:pPr>
    </w:p>
    <w:p w14:paraId="590A3D84" w14:textId="77777777" w:rsidR="00D021D5" w:rsidRDefault="00270F08">
      <w:pPr>
        <w:ind w:left="51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78E6E8AF" w14:textId="77777777" w:rsidR="00D021D5" w:rsidRDefault="00D021D5">
      <w:pPr>
        <w:pStyle w:val="BodyText"/>
        <w:rPr>
          <w:sz w:val="12"/>
        </w:rPr>
      </w:pPr>
    </w:p>
    <w:p w14:paraId="4D798BD1" w14:textId="77777777" w:rsidR="00D021D5" w:rsidRDefault="00D021D5">
      <w:pPr>
        <w:pStyle w:val="BodyText"/>
        <w:rPr>
          <w:sz w:val="12"/>
        </w:rPr>
      </w:pPr>
    </w:p>
    <w:p w14:paraId="4AF5AFB6" w14:textId="77777777" w:rsidR="00D021D5" w:rsidRDefault="00D021D5">
      <w:pPr>
        <w:pStyle w:val="BodyText"/>
        <w:spacing w:before="15"/>
        <w:rPr>
          <w:sz w:val="12"/>
        </w:rPr>
      </w:pPr>
    </w:p>
    <w:p w14:paraId="4E62AA57" w14:textId="77777777" w:rsidR="00D021D5" w:rsidRDefault="00270F08">
      <w:pPr>
        <w:ind w:left="49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3A2DA18D" w14:textId="77777777" w:rsidR="00D021D5" w:rsidRDefault="00270F08">
      <w:pPr>
        <w:pStyle w:val="BodyText"/>
        <w:spacing w:before="3" w:line="268" w:lineRule="auto"/>
        <w:ind w:left="273"/>
      </w:pPr>
      <w:r>
        <w:br w:type="column"/>
      </w:r>
      <w:r>
        <w:rPr>
          <w:color w:val="231F20"/>
          <w:w w:val="90"/>
        </w:rPr>
        <w:t>HBOS.</w:t>
      </w:r>
      <w:r>
        <w:rPr>
          <w:color w:val="231F20"/>
          <w:spacing w:val="-1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developments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are </w:t>
      </w:r>
      <w:r>
        <w:rPr>
          <w:color w:val="231F20"/>
          <w:spacing w:val="-2"/>
        </w:rPr>
        <w:t>described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Box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3.</w:t>
      </w:r>
    </w:p>
    <w:p w14:paraId="039B5ED1" w14:textId="77777777" w:rsidR="00D021D5" w:rsidRDefault="00D021D5">
      <w:pPr>
        <w:pStyle w:val="BodyText"/>
        <w:spacing w:before="27"/>
      </w:pPr>
    </w:p>
    <w:p w14:paraId="7A911B10" w14:textId="77777777" w:rsidR="00D021D5" w:rsidRDefault="00270F08">
      <w:pPr>
        <w:pStyle w:val="BodyText"/>
        <w:spacing w:line="268" w:lineRule="auto"/>
        <w:ind w:left="273"/>
      </w:pPr>
      <w:r>
        <w:rPr>
          <w:color w:val="231F20"/>
          <w:w w:val="90"/>
        </w:rPr>
        <w:t>Several banks, including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Wachovia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Washington Mutual in 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proofErr w:type="spellStart"/>
      <w:r>
        <w:rPr>
          <w:color w:val="231F20"/>
          <w:w w:val="90"/>
        </w:rPr>
        <w:t>Dexia</w:t>
      </w:r>
      <w:proofErr w:type="spellEnd"/>
      <w:r>
        <w:rPr>
          <w:color w:val="231F20"/>
          <w:w w:val="90"/>
        </w:rPr>
        <w:t>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Fortis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Hypo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Estate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 Europe,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experienced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Iceland’s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 suffered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problems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about </w:t>
      </w:r>
      <w:r>
        <w:rPr>
          <w:color w:val="231F20"/>
          <w:w w:val="85"/>
        </w:rPr>
        <w:t xml:space="preserve">their ability to refinance their funding and about the impact on </w:t>
      </w:r>
      <w:r>
        <w:rPr>
          <w:color w:val="231F20"/>
          <w:w w:val="90"/>
        </w:rPr>
        <w:t>depositors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event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default.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Government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took action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retail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depositors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Icelandic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banks.</w:t>
      </w:r>
    </w:p>
    <w:p w14:paraId="2BC83C49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5" w:space="720" w:equalWidth="0">
            <w:col w:w="815" w:space="48"/>
            <w:col w:w="859" w:space="476"/>
            <w:col w:w="1589" w:space="37"/>
            <w:col w:w="222" w:space="1095"/>
            <w:col w:w="5343"/>
          </w:cols>
        </w:sectPr>
      </w:pPr>
    </w:p>
    <w:p w14:paraId="3BBD7F95" w14:textId="77777777" w:rsidR="00D021D5" w:rsidRDefault="00270F08">
      <w:pPr>
        <w:pStyle w:val="BodyText"/>
        <w:spacing w:before="3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84960" behindDoc="0" locked="0" layoutInCell="1" allowOverlap="1" wp14:anchorId="77622037" wp14:editId="0A7AE0E2">
                <wp:simplePos x="0" y="0"/>
                <wp:positionH relativeFrom="page">
                  <wp:posOffset>1523</wp:posOffset>
                </wp:positionH>
                <wp:positionV relativeFrom="page">
                  <wp:posOffset>720001</wp:posOffset>
                </wp:positionV>
                <wp:extent cx="7306945" cy="1631314"/>
                <wp:effectExtent l="0" t="0" r="0" b="0"/>
                <wp:wrapNone/>
                <wp:docPr id="640" name="Group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6945" cy="1631314"/>
                          <a:chOff x="0" y="0"/>
                          <a:chExt cx="7306945" cy="1631314"/>
                        </a:xfrm>
                      </wpg:grpSpPr>
                      <wps:wsp>
                        <wps:cNvPr id="641" name="Graphic 641"/>
                        <wps:cNvSpPr/>
                        <wps:spPr>
                          <a:xfrm>
                            <a:off x="0" y="0"/>
                            <a:ext cx="7306945" cy="1631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6945" h="1631314">
                                <a:moveTo>
                                  <a:pt x="73064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806"/>
                                </a:lnTo>
                                <a:lnTo>
                                  <a:pt x="7306462" y="1630806"/>
                                </a:lnTo>
                                <a:lnTo>
                                  <a:pt x="73064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C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Textbox 642"/>
                        <wps:cNvSpPr txBox="1"/>
                        <wps:spPr>
                          <a:xfrm>
                            <a:off x="502475" y="281255"/>
                            <a:ext cx="3103880" cy="11423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392CF9" w14:textId="77777777" w:rsidR="00D021D5" w:rsidRDefault="00270F08">
                              <w:pPr>
                                <w:spacing w:line="268" w:lineRule="auto"/>
                                <w:ind w:right="1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number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market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infrastructure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providers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have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 xml:space="preserve">announced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their intention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to provide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CCP clearing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CDS contracts, although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none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operating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at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stage.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More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broadly,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it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is evident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existing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post-trade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infrastructures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need strengthening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light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liquidity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counterparty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 xml:space="preserve">risks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which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crystallised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1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during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crisis.</w:t>
                              </w:r>
                              <w:r>
                                <w:rPr>
                                  <w:color w:val="231F20"/>
                                  <w:spacing w:val="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applies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not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>only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20"/>
                                </w:rPr>
                                <w:t xml:space="preserve">with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respect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CDS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market,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whose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size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makes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it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systemically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3" name="Textbox 643"/>
                        <wps:cNvSpPr txBox="1"/>
                        <wps:spPr>
                          <a:xfrm>
                            <a:off x="3886466" y="281255"/>
                            <a:ext cx="3180715" cy="6273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410D91" w14:textId="77777777" w:rsidR="00D021D5" w:rsidRDefault="00270F08">
                              <w:pPr>
                                <w:spacing w:before="3" w:line="268" w:lineRule="auto"/>
                                <w:ind w:right="10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20"/>
                                </w:rPr>
                                <w:t xml:space="preserve">important, but also to a range of OTC products in credit,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foreign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exchange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interest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rate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20"/>
                                </w:rPr>
                                <w:t>markets.</w:t>
                              </w:r>
                            </w:p>
                            <w:p w14:paraId="72B2785F" w14:textId="77777777" w:rsidR="00D021D5" w:rsidRDefault="00270F08">
                              <w:pPr>
                                <w:tabs>
                                  <w:tab w:val="left" w:pos="4988"/>
                                </w:tabs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w w:val="75"/>
                                  <w:sz w:val="20"/>
                                  <w:u w:val="single" w:color="7E0C6E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0"/>
                                  <w:u w:val="single" w:color="7E0C6E"/>
                                </w:rPr>
                                <w:tab/>
                              </w:r>
                            </w:p>
                            <w:p w14:paraId="43C0C8BA" w14:textId="77777777" w:rsidR="00D021D5" w:rsidRDefault="00270F08">
                              <w:pPr>
                                <w:spacing w:before="66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(1)</w:t>
                              </w:r>
                              <w:r>
                                <w:rPr>
                                  <w:color w:val="231F20"/>
                                  <w:spacing w:val="1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w w:val="85"/>
                                  <w:sz w:val="14"/>
                                </w:rPr>
                                <w:t>Containing</w:t>
                              </w:r>
                              <w:r>
                                <w:rPr>
                                  <w:i/>
                                  <w:color w:val="231F20"/>
                                  <w:spacing w:val="-10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w w:val="85"/>
                                  <w:sz w:val="14"/>
                                </w:rPr>
                                <w:t>systemic</w:t>
                              </w:r>
                              <w:r>
                                <w:rPr>
                                  <w:i/>
                                  <w:color w:val="231F20"/>
                                  <w:spacing w:val="-11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w w:val="85"/>
                                  <w:sz w:val="14"/>
                                </w:rPr>
                                <w:t>risk:</w:t>
                              </w:r>
                              <w:r>
                                <w:rPr>
                                  <w:i/>
                                  <w:color w:val="231F20"/>
                                  <w:spacing w:val="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w w:val="85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231F20"/>
                                  <w:spacing w:val="-10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w w:val="85"/>
                                  <w:sz w:val="14"/>
                                </w:rPr>
                                <w:t>road</w:t>
                              </w:r>
                              <w:r>
                                <w:rPr>
                                  <w:i/>
                                  <w:color w:val="231F20"/>
                                  <w:spacing w:val="-14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w w:val="85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i/>
                                  <w:color w:val="231F20"/>
                                  <w:spacing w:val="-11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w w:val="85"/>
                                  <w:sz w:val="14"/>
                                </w:rPr>
                                <w:t>reform</w:t>
                              </w:r>
                              <w:r>
                                <w:rPr>
                                  <w:i/>
                                  <w:color w:val="231F20"/>
                                  <w:spacing w:val="-5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4"/>
                                </w:rPr>
                                <w:t>(August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4"/>
                                </w:rPr>
                                <w:t>2008);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4" name="Textbox 644"/>
                        <wps:cNvSpPr txBox="1"/>
                        <wps:spPr>
                          <a:xfrm>
                            <a:off x="3886488" y="903573"/>
                            <a:ext cx="2880995" cy="2082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D05CEC" w14:textId="77777777" w:rsidR="00D021D5" w:rsidRDefault="00270F08">
                              <w:pPr>
                                <w:spacing w:before="2" w:line="161" w:lineRule="exact"/>
                                <w:ind w:left="212"/>
                                <w:rPr>
                                  <w:sz w:val="14"/>
                                </w:rPr>
                              </w:pPr>
                              <w:hyperlink r:id="rId58">
                                <w:r>
                                  <w:rPr>
                                    <w:color w:val="231F20"/>
                                    <w:w w:val="85"/>
                                    <w:sz w:val="14"/>
                                  </w:rPr>
                                  <w:t>www.crmpolicygroup.org/docs/CRMPG-</w:t>
                                </w:r>
                                <w:r>
                                  <w:rPr>
                                    <w:color w:val="231F20"/>
                                    <w:spacing w:val="-2"/>
                                    <w:w w:val="95"/>
                                    <w:sz w:val="14"/>
                                  </w:rPr>
                                  <w:t>III.pdf.</w:t>
                                </w:r>
                              </w:hyperlink>
                            </w:p>
                            <w:p w14:paraId="1489A4A0" w14:textId="77777777" w:rsidR="00D021D5" w:rsidRDefault="00270F08">
                              <w:pPr>
                                <w:tabs>
                                  <w:tab w:val="left" w:pos="2859"/>
                                </w:tabs>
                                <w:spacing w:line="161" w:lineRule="exact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4"/>
                                </w:rPr>
                                <w:t>(2)</w:t>
                              </w:r>
                              <w:r>
                                <w:rPr>
                                  <w:color w:val="231F20"/>
                                  <w:sz w:val="14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i/>
                                  <w:color w:val="231F20"/>
                                  <w:w w:val="85"/>
                                  <w:sz w:val="14"/>
                                </w:rPr>
                                <w:t>angements</w:t>
                              </w:r>
                              <w:proofErr w:type="spellEnd"/>
                              <w:r>
                                <w:rPr>
                                  <w:i/>
                                  <w:color w:val="231F20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w w:val="85"/>
                                  <w:sz w:val="14"/>
                                </w:rPr>
                                <w:t>for</w:t>
                              </w:r>
                              <w:r>
                                <w:rPr>
                                  <w:i/>
                                  <w:color w:val="231F20"/>
                                  <w:spacing w:val="-5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w w:val="85"/>
                                  <w:sz w:val="14"/>
                                </w:rPr>
                                <w:t>OTC</w:t>
                              </w:r>
                              <w:r>
                                <w:rPr>
                                  <w:i/>
                                  <w:color w:val="231F20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w w:val="85"/>
                                  <w:sz w:val="14"/>
                                </w:rPr>
                                <w:t>derivatives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5" name="Textbox 645"/>
                        <wps:cNvSpPr txBox="1"/>
                        <wps:spPr>
                          <a:xfrm>
                            <a:off x="4021491" y="1005168"/>
                            <a:ext cx="1693545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304CC4" w14:textId="77777777" w:rsidR="00D021D5" w:rsidRDefault="00270F08">
                              <w:pPr>
                                <w:spacing w:before="2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w w:val="85"/>
                                  <w:sz w:val="14"/>
                                </w:rPr>
                                <w:t>New</w:t>
                              </w:r>
                              <w:r>
                                <w:rPr>
                                  <w:i/>
                                  <w:color w:val="231F20"/>
                                  <w:spacing w:val="-8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w w:val="85"/>
                                  <w:sz w:val="14"/>
                                </w:rPr>
                                <w:t>developments</w:t>
                              </w:r>
                              <w:r>
                                <w:rPr>
                                  <w:i/>
                                  <w:color w:val="231F20"/>
                                  <w:spacing w:val="-3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w w:val="85"/>
                                  <w:sz w:val="14"/>
                                </w:rPr>
                                <w:t>in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w w:val="85"/>
                                  <w:sz w:val="14"/>
                                </w:rPr>
                                <w:t>clearing</w:t>
                              </w:r>
                              <w:r>
                                <w:rPr>
                                  <w:i/>
                                  <w:color w:val="231F20"/>
                                  <w:spacing w:val="-7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w w:val="85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i/>
                                  <w:color w:val="231F20"/>
                                  <w:spacing w:val="-3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w w:val="85"/>
                                  <w:sz w:val="14"/>
                                </w:rPr>
                                <w:t>settlement</w:t>
                              </w:r>
                              <w:r>
                                <w:rPr>
                                  <w:i/>
                                  <w:color w:val="231F20"/>
                                  <w:spacing w:val="-8"/>
                                  <w:w w:val="85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231F20"/>
                                  <w:spacing w:val="-5"/>
                                  <w:w w:val="85"/>
                                  <w:sz w:val="14"/>
                                </w:rPr>
                                <w:t>arr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6" name="Textbox 646"/>
                        <wps:cNvSpPr txBox="1"/>
                        <wps:spPr>
                          <a:xfrm>
                            <a:off x="3886488" y="1106771"/>
                            <a:ext cx="3074035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31A5C0" w14:textId="77777777" w:rsidR="00D021D5" w:rsidRDefault="00270F08">
                              <w:pPr>
                                <w:spacing w:before="2" w:line="161" w:lineRule="exact"/>
                                <w:ind w:left="21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(October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2007);</w:t>
                              </w:r>
                              <w:r>
                                <w:rPr>
                                  <w:color w:val="231F20"/>
                                  <w:spacing w:val="16"/>
                                  <w:sz w:val="14"/>
                                </w:rPr>
                                <w:t xml:space="preserve"> </w:t>
                              </w:r>
                              <w:hyperlink r:id="rId59">
                                <w:r>
                                  <w:rPr>
                                    <w:color w:val="231F20"/>
                                    <w:spacing w:val="-2"/>
                                    <w:w w:val="90"/>
                                    <w:sz w:val="14"/>
                                  </w:rPr>
                                  <w:t>www.bis.org/publ/cpss77.htm.</w:t>
                                </w:r>
                              </w:hyperlink>
                            </w:p>
                            <w:p w14:paraId="59B06AAD" w14:textId="77777777" w:rsidR="00D021D5" w:rsidRDefault="00270F08">
                              <w:pPr>
                                <w:spacing w:before="1" w:line="235" w:lineRule="auto"/>
                                <w:ind w:left="212" w:hanging="213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(3)</w:t>
                              </w:r>
                              <w:r>
                                <w:rPr>
                                  <w:color w:val="231F20"/>
                                  <w:spacing w:val="1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CRMPG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has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recommended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implementation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2002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version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among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dealers</w:t>
                              </w:r>
                              <w:r>
                                <w:rPr>
                                  <w:color w:val="231F2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followed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by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work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standardising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applying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methodology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client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4"/>
                                </w:rPr>
                                <w:t>firms.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622037" id="Group 640" o:spid="_x0000_s1398" style="position:absolute;margin-left:.1pt;margin-top:56.7pt;width:575.35pt;height:128.45pt;z-index:15784960;mso-wrap-distance-left:0;mso-wrap-distance-right:0;mso-position-horizontal-relative:page;mso-position-vertical-relative:page" coordsize="73069,16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">
                <v:shape id="Graphic 641" o:spid="_x0000_s1399" style="position:absolute;width:73069;height:16313;visibility:visible;mso-wrap-style:square;v-text-anchor:top" coordsize="7306945,1631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" path="m7306462,l,,,1630806r7306462,l7306462,xe" fillcolor="#e8dce9" stroked="f">
                  <v:path arrowok="t"/>
                </v:shape>
                <v:shape id="Textbox 642" o:spid="_x0000_s1400" type="#_x0000_t202" style="position:absolute;left:5024;top:2812;width:31039;height:1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B6m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" filled="f" stroked="f">
                  <v:textbox inset="0,0,0,0">
                    <w:txbxContent>
                      <w:p w14:paraId="1F392CF9" w14:textId="77777777" w:rsidR="00D021D5" w:rsidRDefault="00270F08">
                        <w:pPr>
                          <w:spacing w:line="268" w:lineRule="auto"/>
                          <w:ind w:right="18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A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number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market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infrastructure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providers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have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 xml:space="preserve">announced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their intention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to provide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CCP clearing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CDS contracts, although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none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are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operating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at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this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stage.</w:t>
                        </w:r>
                        <w:r>
                          <w:rPr>
                            <w:color w:val="231F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More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broadly,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it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is evident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that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existing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post-trade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infrastructures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need strengthening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light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liquidity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and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counterparty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 xml:space="preserve">risks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which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crystallised</w:t>
                        </w:r>
                        <w:proofErr w:type="spellEnd"/>
                        <w:r>
                          <w:rPr>
                            <w:color w:val="231F20"/>
                            <w:spacing w:val="-1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during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this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crisis.</w:t>
                        </w:r>
                        <w:r>
                          <w:rPr>
                            <w:color w:val="231F20"/>
                            <w:spacing w:val="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This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applies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not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>only</w:t>
                        </w:r>
                        <w:r>
                          <w:rPr>
                            <w:color w:val="231F20"/>
                            <w:spacing w:val="-12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20"/>
                          </w:rPr>
                          <w:t xml:space="preserve">with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respect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11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CDS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market,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whose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size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makes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it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systemically</w:t>
                        </w:r>
                      </w:p>
                    </w:txbxContent>
                  </v:textbox>
                </v:shape>
                <v:shape id="Textbox 643" o:spid="_x0000_s1401" type="#_x0000_t202" style="position:absolute;left:38864;top:2812;width:31807;height:6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Ls9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" filled="f" stroked="f">
                  <v:textbox inset="0,0,0,0">
                    <w:txbxContent>
                      <w:p w14:paraId="78410D91" w14:textId="77777777" w:rsidR="00D021D5" w:rsidRDefault="00270F08">
                        <w:pPr>
                          <w:spacing w:before="3" w:line="268" w:lineRule="auto"/>
                          <w:ind w:right="109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85"/>
                            <w:sz w:val="20"/>
                          </w:rPr>
                          <w:t xml:space="preserve">important, but also to a range of OTC products in credit,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foreign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exchange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and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interest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rate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markets.</w:t>
                        </w:r>
                      </w:p>
                      <w:p w14:paraId="72B2785F" w14:textId="77777777" w:rsidR="00D021D5" w:rsidRDefault="00270F08">
                        <w:pPr>
                          <w:tabs>
                            <w:tab w:val="left" w:pos="4988"/>
                          </w:tabs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75"/>
                            <w:sz w:val="20"/>
                            <w:u w:val="single" w:color="7E0C6E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0"/>
                            <w:u w:val="single" w:color="7E0C6E"/>
                          </w:rPr>
                          <w:tab/>
                        </w:r>
                      </w:p>
                      <w:p w14:paraId="43C0C8BA" w14:textId="77777777" w:rsidR="00D021D5" w:rsidRDefault="00270F08">
                        <w:pPr>
                          <w:spacing w:before="6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(1)</w:t>
                        </w:r>
                        <w:r>
                          <w:rPr>
                            <w:color w:val="231F20"/>
                            <w:spacing w:val="19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Containing</w:t>
                        </w:r>
                        <w:r>
                          <w:rPr>
                            <w:i/>
                            <w:color w:val="231F20"/>
                            <w:spacing w:val="-10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systemic</w:t>
                        </w:r>
                        <w:r>
                          <w:rPr>
                            <w:i/>
                            <w:color w:val="231F20"/>
                            <w:spacing w:val="-1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risk:</w:t>
                        </w:r>
                        <w:r>
                          <w:rPr>
                            <w:i/>
                            <w:color w:val="231F20"/>
                            <w:spacing w:val="6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the</w:t>
                        </w:r>
                        <w:r>
                          <w:rPr>
                            <w:i/>
                            <w:color w:val="231F20"/>
                            <w:spacing w:val="-10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road</w:t>
                        </w:r>
                        <w:r>
                          <w:rPr>
                            <w:i/>
                            <w:color w:val="231F20"/>
                            <w:spacing w:val="-14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to</w:t>
                        </w:r>
                        <w:r>
                          <w:rPr>
                            <w:i/>
                            <w:color w:val="231F20"/>
                            <w:spacing w:val="-11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reform</w:t>
                        </w:r>
                        <w:r>
                          <w:rPr>
                            <w:i/>
                            <w:color w:val="231F20"/>
                            <w:spacing w:val="-5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(August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4"/>
                          </w:rPr>
                          <w:t>2008);</w:t>
                        </w:r>
                      </w:p>
                    </w:txbxContent>
                  </v:textbox>
                </v:shape>
                <v:shape id="Textbox 644" o:spid="_x0000_s1402" type="#_x0000_t202" style="position:absolute;left:38864;top:9035;width:28810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" filled="f" stroked="f">
                  <v:textbox inset="0,0,0,0">
                    <w:txbxContent>
                      <w:p w14:paraId="40D05CEC" w14:textId="77777777" w:rsidR="00D021D5" w:rsidRDefault="00270F08">
                        <w:pPr>
                          <w:spacing w:before="2" w:line="161" w:lineRule="exact"/>
                          <w:ind w:left="212"/>
                          <w:rPr>
                            <w:sz w:val="14"/>
                          </w:rPr>
                        </w:pPr>
                        <w:hyperlink r:id="rId60">
                          <w:r>
                            <w:rPr>
                              <w:color w:val="231F20"/>
                              <w:w w:val="85"/>
                              <w:sz w:val="14"/>
                            </w:rPr>
                            <w:t>www.crmpolicygroup.org/docs/CRMPG-</w:t>
                          </w:r>
                          <w:r>
                            <w:rPr>
                              <w:color w:val="231F20"/>
                              <w:spacing w:val="-2"/>
                              <w:w w:val="95"/>
                              <w:sz w:val="14"/>
                            </w:rPr>
                            <w:t>III.pdf.</w:t>
                          </w:r>
                        </w:hyperlink>
                      </w:p>
                      <w:p w14:paraId="1489A4A0" w14:textId="77777777" w:rsidR="00D021D5" w:rsidRDefault="00270F08">
                        <w:pPr>
                          <w:tabs>
                            <w:tab w:val="left" w:pos="2859"/>
                          </w:tabs>
                          <w:spacing w:line="161" w:lineRule="exac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4"/>
                          </w:rPr>
                          <w:t>(2)</w:t>
                        </w:r>
                        <w:r>
                          <w:rPr>
                            <w:color w:val="231F20"/>
                            <w:sz w:val="14"/>
                          </w:rPr>
                          <w:tab/>
                        </w:r>
                        <w:proofErr w:type="spellStart"/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angements</w:t>
                        </w:r>
                        <w:proofErr w:type="spellEnd"/>
                        <w:r>
                          <w:rPr>
                            <w:i/>
                            <w:color w:val="231F2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for</w:t>
                        </w:r>
                        <w:r>
                          <w:rPr>
                            <w:i/>
                            <w:color w:val="231F20"/>
                            <w:spacing w:val="-5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OTC</w:t>
                        </w:r>
                        <w:r>
                          <w:rPr>
                            <w:i/>
                            <w:color w:val="231F2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2"/>
                            <w:w w:val="85"/>
                            <w:sz w:val="14"/>
                          </w:rPr>
                          <w:t>derivatives</w:t>
                        </w:r>
                      </w:p>
                    </w:txbxContent>
                  </v:textbox>
                </v:shape>
                <v:shape id="Textbox 645" o:spid="_x0000_s1403" type="#_x0000_t202" style="position:absolute;left:40214;top:10051;width:16936;height:1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YbS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" filled="f" stroked="f">
                  <v:textbox inset="0,0,0,0">
                    <w:txbxContent>
                      <w:p w14:paraId="05304CC4" w14:textId="77777777" w:rsidR="00D021D5" w:rsidRDefault="00270F08">
                        <w:pPr>
                          <w:spacing w:before="2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New</w:t>
                        </w:r>
                        <w:r>
                          <w:rPr>
                            <w:i/>
                            <w:color w:val="231F20"/>
                            <w:spacing w:val="-8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developments</w:t>
                        </w:r>
                        <w:r>
                          <w:rPr>
                            <w:i/>
                            <w:color w:val="231F20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in</w:t>
                        </w:r>
                        <w:r>
                          <w:rPr>
                            <w:i/>
                            <w:color w:val="231F20"/>
                            <w:spacing w:val="-4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clearing</w:t>
                        </w:r>
                        <w:r>
                          <w:rPr>
                            <w:i/>
                            <w:color w:val="231F20"/>
                            <w:spacing w:val="-7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and</w:t>
                        </w:r>
                        <w:r>
                          <w:rPr>
                            <w:i/>
                            <w:color w:val="231F20"/>
                            <w:spacing w:val="-3"/>
                            <w:w w:val="85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settlement</w:t>
                        </w:r>
                        <w:r>
                          <w:rPr>
                            <w:i/>
                            <w:color w:val="231F20"/>
                            <w:spacing w:val="-8"/>
                            <w:w w:val="85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231F20"/>
                            <w:spacing w:val="-5"/>
                            <w:w w:val="85"/>
                            <w:sz w:val="14"/>
                          </w:rPr>
                          <w:t>arr</w:t>
                        </w:r>
                        <w:proofErr w:type="spellEnd"/>
                      </w:p>
                    </w:txbxContent>
                  </v:textbox>
                </v:shape>
                <v:shape id="Textbox 646" o:spid="_x0000_s1404" type="#_x0000_t202" style="position:absolute;left:38864;top:11067;width:30741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" filled="f" stroked="f">
                  <v:textbox inset="0,0,0,0">
                    <w:txbxContent>
                      <w:p w14:paraId="2631A5C0" w14:textId="77777777" w:rsidR="00D021D5" w:rsidRDefault="00270F08">
                        <w:pPr>
                          <w:spacing w:before="2" w:line="161" w:lineRule="exact"/>
                          <w:ind w:left="21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(October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2007);</w:t>
                        </w:r>
                        <w:r>
                          <w:rPr>
                            <w:color w:val="231F20"/>
                            <w:spacing w:val="16"/>
                            <w:sz w:val="14"/>
                          </w:rPr>
                          <w:t xml:space="preserve"> </w:t>
                        </w:r>
                        <w:hyperlink r:id="rId61">
                          <w:r>
                            <w:rPr>
                              <w:color w:val="231F20"/>
                              <w:spacing w:val="-2"/>
                              <w:w w:val="90"/>
                              <w:sz w:val="14"/>
                            </w:rPr>
                            <w:t>www.bis.org/publ/cpss77.htm.</w:t>
                          </w:r>
                        </w:hyperlink>
                      </w:p>
                      <w:p w14:paraId="59B06AAD" w14:textId="77777777" w:rsidR="00D021D5" w:rsidRDefault="00270F08">
                        <w:pPr>
                          <w:spacing w:before="1" w:line="235" w:lineRule="auto"/>
                          <w:ind w:left="212" w:hanging="21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(3)</w:t>
                        </w:r>
                        <w:r>
                          <w:rPr>
                            <w:color w:val="231F20"/>
                            <w:spacing w:val="1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The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CRMPG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has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recommended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implementation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the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2002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version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among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dealers</w:t>
                        </w:r>
                        <w:r>
                          <w:rPr>
                            <w:color w:val="231F2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followed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by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work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on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w w:val="90"/>
                            <w:sz w:val="14"/>
                          </w:rPr>
                          <w:t>standardising</w:t>
                        </w:r>
                        <w:proofErr w:type="spellEnd"/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and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applying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the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methodology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client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firms.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FD44068" w14:textId="77777777" w:rsidR="00D021D5" w:rsidRDefault="00270F08">
      <w:pPr>
        <w:ind w:right="2596"/>
        <w:jc w:val="center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87008" behindDoc="0" locked="0" layoutInCell="1" allowOverlap="1" wp14:anchorId="2711FE2B" wp14:editId="785076B5">
                <wp:simplePos x="0" y="0"/>
                <wp:positionH relativeFrom="page">
                  <wp:posOffset>506374</wp:posOffset>
                </wp:positionH>
                <wp:positionV relativeFrom="paragraph">
                  <wp:posOffset>-1385852</wp:posOffset>
                </wp:positionV>
                <wp:extent cx="2340610" cy="1800225"/>
                <wp:effectExtent l="0" t="0" r="0" b="0"/>
                <wp:wrapNone/>
                <wp:docPr id="647" name="Group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48" name="Graphic 648"/>
                        <wps:cNvSpPr/>
                        <wps:spPr>
                          <a:xfrm>
                            <a:off x="113029" y="215150"/>
                            <a:ext cx="2117090" cy="1585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090" h="1585595">
                                <a:moveTo>
                                  <a:pt x="1716989" y="0"/>
                                </a:moveTo>
                                <a:lnTo>
                                  <a:pt x="1668221" y="88061"/>
                                </a:lnTo>
                                <a:lnTo>
                                  <a:pt x="1648714" y="165112"/>
                                </a:lnTo>
                                <a:lnTo>
                                  <a:pt x="1629194" y="143103"/>
                                </a:lnTo>
                                <a:lnTo>
                                  <a:pt x="1609686" y="33032"/>
                                </a:lnTo>
                                <a:lnTo>
                                  <a:pt x="1590179" y="22021"/>
                                </a:lnTo>
                                <a:lnTo>
                                  <a:pt x="1531645" y="77050"/>
                                </a:lnTo>
                                <a:lnTo>
                                  <a:pt x="1512125" y="99060"/>
                                </a:lnTo>
                                <a:lnTo>
                                  <a:pt x="1492618" y="22021"/>
                                </a:lnTo>
                                <a:lnTo>
                                  <a:pt x="1473111" y="55029"/>
                                </a:lnTo>
                                <a:lnTo>
                                  <a:pt x="1453591" y="132092"/>
                                </a:lnTo>
                                <a:lnTo>
                                  <a:pt x="1395069" y="506323"/>
                                </a:lnTo>
                                <a:lnTo>
                                  <a:pt x="1375549" y="462292"/>
                                </a:lnTo>
                                <a:lnTo>
                                  <a:pt x="1365796" y="462292"/>
                                </a:lnTo>
                                <a:lnTo>
                                  <a:pt x="1346288" y="473303"/>
                                </a:lnTo>
                                <a:lnTo>
                                  <a:pt x="1326781" y="418274"/>
                                </a:lnTo>
                                <a:lnTo>
                                  <a:pt x="1268234" y="495325"/>
                                </a:lnTo>
                                <a:lnTo>
                                  <a:pt x="1248727" y="429272"/>
                                </a:lnTo>
                                <a:lnTo>
                                  <a:pt x="1229220" y="484314"/>
                                </a:lnTo>
                                <a:lnTo>
                                  <a:pt x="1209713" y="440283"/>
                                </a:lnTo>
                                <a:lnTo>
                                  <a:pt x="1131658" y="319201"/>
                                </a:lnTo>
                                <a:lnTo>
                                  <a:pt x="1112139" y="396252"/>
                                </a:lnTo>
                                <a:lnTo>
                                  <a:pt x="1073124" y="352234"/>
                                </a:lnTo>
                                <a:lnTo>
                                  <a:pt x="1063371" y="330212"/>
                                </a:lnTo>
                                <a:lnTo>
                                  <a:pt x="1004836" y="363232"/>
                                </a:lnTo>
                                <a:lnTo>
                                  <a:pt x="985316" y="462292"/>
                                </a:lnTo>
                                <a:lnTo>
                                  <a:pt x="965809" y="484314"/>
                                </a:lnTo>
                                <a:lnTo>
                                  <a:pt x="946302" y="385254"/>
                                </a:lnTo>
                                <a:lnTo>
                                  <a:pt x="926795" y="440283"/>
                                </a:lnTo>
                                <a:lnTo>
                                  <a:pt x="868260" y="484314"/>
                                </a:lnTo>
                                <a:lnTo>
                                  <a:pt x="848741" y="396252"/>
                                </a:lnTo>
                                <a:lnTo>
                                  <a:pt x="829221" y="429272"/>
                                </a:lnTo>
                                <a:lnTo>
                                  <a:pt x="809726" y="451281"/>
                                </a:lnTo>
                                <a:lnTo>
                                  <a:pt x="790206" y="407263"/>
                                </a:lnTo>
                                <a:lnTo>
                                  <a:pt x="741426" y="418274"/>
                                </a:lnTo>
                                <a:lnTo>
                                  <a:pt x="702398" y="418274"/>
                                </a:lnTo>
                                <a:lnTo>
                                  <a:pt x="682891" y="352234"/>
                                </a:lnTo>
                                <a:lnTo>
                                  <a:pt x="663397" y="374243"/>
                                </a:lnTo>
                                <a:lnTo>
                                  <a:pt x="604850" y="418274"/>
                                </a:lnTo>
                                <a:lnTo>
                                  <a:pt x="585330" y="308203"/>
                                </a:lnTo>
                                <a:lnTo>
                                  <a:pt x="565823" y="264172"/>
                                </a:lnTo>
                                <a:lnTo>
                                  <a:pt x="546315" y="286181"/>
                                </a:lnTo>
                                <a:lnTo>
                                  <a:pt x="526821" y="253161"/>
                                </a:lnTo>
                                <a:lnTo>
                                  <a:pt x="468287" y="418274"/>
                                </a:lnTo>
                                <a:lnTo>
                                  <a:pt x="458520" y="374243"/>
                                </a:lnTo>
                                <a:lnTo>
                                  <a:pt x="439013" y="407263"/>
                                </a:lnTo>
                                <a:lnTo>
                                  <a:pt x="419493" y="407263"/>
                                </a:lnTo>
                                <a:lnTo>
                                  <a:pt x="399986" y="440283"/>
                                </a:lnTo>
                                <a:lnTo>
                                  <a:pt x="341452" y="374243"/>
                                </a:lnTo>
                                <a:lnTo>
                                  <a:pt x="321945" y="418274"/>
                                </a:lnTo>
                                <a:lnTo>
                                  <a:pt x="302425" y="352234"/>
                                </a:lnTo>
                                <a:lnTo>
                                  <a:pt x="282917" y="363232"/>
                                </a:lnTo>
                                <a:lnTo>
                                  <a:pt x="263410" y="352234"/>
                                </a:lnTo>
                                <a:lnTo>
                                  <a:pt x="204876" y="429272"/>
                                </a:lnTo>
                                <a:lnTo>
                                  <a:pt x="185356" y="528345"/>
                                </a:lnTo>
                                <a:lnTo>
                                  <a:pt x="165849" y="440283"/>
                                </a:lnTo>
                                <a:lnTo>
                                  <a:pt x="156095" y="473303"/>
                                </a:lnTo>
                                <a:lnTo>
                                  <a:pt x="136575" y="451281"/>
                                </a:lnTo>
                                <a:lnTo>
                                  <a:pt x="58546" y="341210"/>
                                </a:lnTo>
                                <a:lnTo>
                                  <a:pt x="39027" y="517334"/>
                                </a:lnTo>
                                <a:lnTo>
                                  <a:pt x="19519" y="451281"/>
                                </a:lnTo>
                                <a:lnTo>
                                  <a:pt x="0" y="209130"/>
                                </a:lnTo>
                                <a:lnTo>
                                  <a:pt x="0" y="1585036"/>
                                </a:lnTo>
                                <a:lnTo>
                                  <a:pt x="2116963" y="1585036"/>
                                </a:lnTo>
                                <a:lnTo>
                                  <a:pt x="2116963" y="231139"/>
                                </a:lnTo>
                                <a:lnTo>
                                  <a:pt x="2058428" y="220141"/>
                                </a:lnTo>
                                <a:lnTo>
                                  <a:pt x="2038921" y="231139"/>
                                </a:lnTo>
                                <a:lnTo>
                                  <a:pt x="2019401" y="341210"/>
                                </a:lnTo>
                                <a:lnTo>
                                  <a:pt x="1999881" y="242163"/>
                                </a:lnTo>
                                <a:lnTo>
                                  <a:pt x="1931619" y="121069"/>
                                </a:lnTo>
                                <a:lnTo>
                                  <a:pt x="1912099" y="176110"/>
                                </a:lnTo>
                                <a:lnTo>
                                  <a:pt x="1892579" y="66039"/>
                                </a:lnTo>
                                <a:lnTo>
                                  <a:pt x="1873084" y="99060"/>
                                </a:lnTo>
                                <a:lnTo>
                                  <a:pt x="1853565" y="99060"/>
                                </a:lnTo>
                                <a:lnTo>
                                  <a:pt x="1795018" y="242163"/>
                                </a:lnTo>
                                <a:lnTo>
                                  <a:pt x="1775523" y="286181"/>
                                </a:lnTo>
                                <a:lnTo>
                                  <a:pt x="1756003" y="198132"/>
                                </a:lnTo>
                                <a:lnTo>
                                  <a:pt x="1736509" y="22021"/>
                                </a:lnTo>
                                <a:lnTo>
                                  <a:pt x="1716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113029" y="149110"/>
                            <a:ext cx="2117090" cy="594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090" h="594995">
                                <a:moveTo>
                                  <a:pt x="1716989" y="0"/>
                                </a:moveTo>
                                <a:lnTo>
                                  <a:pt x="1668221" y="44030"/>
                                </a:lnTo>
                                <a:lnTo>
                                  <a:pt x="1648714" y="110070"/>
                                </a:lnTo>
                                <a:lnTo>
                                  <a:pt x="1629194" y="33019"/>
                                </a:lnTo>
                                <a:lnTo>
                                  <a:pt x="1609686" y="44030"/>
                                </a:lnTo>
                                <a:lnTo>
                                  <a:pt x="1590179" y="22009"/>
                                </a:lnTo>
                                <a:lnTo>
                                  <a:pt x="1531645" y="88061"/>
                                </a:lnTo>
                                <a:lnTo>
                                  <a:pt x="1512125" y="77038"/>
                                </a:lnTo>
                                <a:lnTo>
                                  <a:pt x="1492618" y="0"/>
                                </a:lnTo>
                                <a:lnTo>
                                  <a:pt x="1473111" y="66039"/>
                                </a:lnTo>
                                <a:lnTo>
                                  <a:pt x="1453591" y="154101"/>
                                </a:lnTo>
                                <a:lnTo>
                                  <a:pt x="1395069" y="495312"/>
                                </a:lnTo>
                                <a:lnTo>
                                  <a:pt x="1375549" y="418274"/>
                                </a:lnTo>
                                <a:lnTo>
                                  <a:pt x="1365796" y="396252"/>
                                </a:lnTo>
                                <a:lnTo>
                                  <a:pt x="1346288" y="429272"/>
                                </a:lnTo>
                                <a:lnTo>
                                  <a:pt x="1268234" y="473303"/>
                                </a:lnTo>
                                <a:lnTo>
                                  <a:pt x="1248727" y="374243"/>
                                </a:lnTo>
                                <a:lnTo>
                                  <a:pt x="1229220" y="440283"/>
                                </a:lnTo>
                                <a:lnTo>
                                  <a:pt x="1209713" y="407250"/>
                                </a:lnTo>
                                <a:lnTo>
                                  <a:pt x="1131658" y="308203"/>
                                </a:lnTo>
                                <a:lnTo>
                                  <a:pt x="1112139" y="308203"/>
                                </a:lnTo>
                                <a:lnTo>
                                  <a:pt x="1092644" y="275170"/>
                                </a:lnTo>
                                <a:lnTo>
                                  <a:pt x="1063371" y="341223"/>
                                </a:lnTo>
                                <a:lnTo>
                                  <a:pt x="1004836" y="341223"/>
                                </a:lnTo>
                                <a:lnTo>
                                  <a:pt x="985316" y="440283"/>
                                </a:lnTo>
                                <a:lnTo>
                                  <a:pt x="965809" y="429272"/>
                                </a:lnTo>
                                <a:lnTo>
                                  <a:pt x="946302" y="341223"/>
                                </a:lnTo>
                                <a:lnTo>
                                  <a:pt x="926795" y="429272"/>
                                </a:lnTo>
                                <a:lnTo>
                                  <a:pt x="868260" y="484314"/>
                                </a:lnTo>
                                <a:lnTo>
                                  <a:pt x="848741" y="374243"/>
                                </a:lnTo>
                                <a:lnTo>
                                  <a:pt x="829221" y="374243"/>
                                </a:lnTo>
                                <a:lnTo>
                                  <a:pt x="809726" y="418274"/>
                                </a:lnTo>
                                <a:lnTo>
                                  <a:pt x="790206" y="407250"/>
                                </a:lnTo>
                                <a:lnTo>
                                  <a:pt x="741426" y="385241"/>
                                </a:lnTo>
                                <a:lnTo>
                                  <a:pt x="721918" y="385241"/>
                                </a:lnTo>
                                <a:lnTo>
                                  <a:pt x="702398" y="374243"/>
                                </a:lnTo>
                                <a:lnTo>
                                  <a:pt x="682891" y="341223"/>
                                </a:lnTo>
                                <a:lnTo>
                                  <a:pt x="663397" y="374243"/>
                                </a:lnTo>
                                <a:lnTo>
                                  <a:pt x="604850" y="396252"/>
                                </a:lnTo>
                                <a:lnTo>
                                  <a:pt x="585330" y="242150"/>
                                </a:lnTo>
                                <a:lnTo>
                                  <a:pt x="565823" y="209143"/>
                                </a:lnTo>
                                <a:lnTo>
                                  <a:pt x="546315" y="253161"/>
                                </a:lnTo>
                                <a:lnTo>
                                  <a:pt x="526821" y="253161"/>
                                </a:lnTo>
                                <a:lnTo>
                                  <a:pt x="468287" y="429272"/>
                                </a:lnTo>
                                <a:lnTo>
                                  <a:pt x="458520" y="363232"/>
                                </a:lnTo>
                                <a:lnTo>
                                  <a:pt x="419493" y="363232"/>
                                </a:lnTo>
                                <a:lnTo>
                                  <a:pt x="399986" y="396252"/>
                                </a:lnTo>
                                <a:lnTo>
                                  <a:pt x="341452" y="341223"/>
                                </a:lnTo>
                                <a:lnTo>
                                  <a:pt x="321945" y="374243"/>
                                </a:lnTo>
                                <a:lnTo>
                                  <a:pt x="302425" y="308203"/>
                                </a:lnTo>
                                <a:lnTo>
                                  <a:pt x="282917" y="330212"/>
                                </a:lnTo>
                                <a:lnTo>
                                  <a:pt x="263410" y="341223"/>
                                </a:lnTo>
                                <a:lnTo>
                                  <a:pt x="204876" y="418274"/>
                                </a:lnTo>
                                <a:lnTo>
                                  <a:pt x="185356" y="517321"/>
                                </a:lnTo>
                                <a:lnTo>
                                  <a:pt x="165849" y="418274"/>
                                </a:lnTo>
                                <a:lnTo>
                                  <a:pt x="156095" y="418274"/>
                                </a:lnTo>
                                <a:lnTo>
                                  <a:pt x="136575" y="396252"/>
                                </a:lnTo>
                                <a:lnTo>
                                  <a:pt x="58546" y="286181"/>
                                </a:lnTo>
                                <a:lnTo>
                                  <a:pt x="39027" y="407250"/>
                                </a:lnTo>
                                <a:lnTo>
                                  <a:pt x="19519" y="385241"/>
                                </a:lnTo>
                                <a:lnTo>
                                  <a:pt x="0" y="176110"/>
                                </a:lnTo>
                                <a:lnTo>
                                  <a:pt x="0" y="275170"/>
                                </a:lnTo>
                                <a:lnTo>
                                  <a:pt x="19519" y="517321"/>
                                </a:lnTo>
                                <a:lnTo>
                                  <a:pt x="39027" y="583374"/>
                                </a:lnTo>
                                <a:lnTo>
                                  <a:pt x="58546" y="407250"/>
                                </a:lnTo>
                                <a:lnTo>
                                  <a:pt x="136575" y="517321"/>
                                </a:lnTo>
                                <a:lnTo>
                                  <a:pt x="156095" y="539343"/>
                                </a:lnTo>
                                <a:lnTo>
                                  <a:pt x="165849" y="506323"/>
                                </a:lnTo>
                                <a:lnTo>
                                  <a:pt x="185356" y="594385"/>
                                </a:lnTo>
                                <a:lnTo>
                                  <a:pt x="204876" y="495312"/>
                                </a:lnTo>
                                <a:lnTo>
                                  <a:pt x="263410" y="418274"/>
                                </a:lnTo>
                                <a:lnTo>
                                  <a:pt x="282917" y="429272"/>
                                </a:lnTo>
                                <a:lnTo>
                                  <a:pt x="302425" y="418274"/>
                                </a:lnTo>
                                <a:lnTo>
                                  <a:pt x="321945" y="484314"/>
                                </a:lnTo>
                                <a:lnTo>
                                  <a:pt x="341452" y="440283"/>
                                </a:lnTo>
                                <a:lnTo>
                                  <a:pt x="399986" y="506323"/>
                                </a:lnTo>
                                <a:lnTo>
                                  <a:pt x="419493" y="473303"/>
                                </a:lnTo>
                                <a:lnTo>
                                  <a:pt x="439013" y="473303"/>
                                </a:lnTo>
                                <a:lnTo>
                                  <a:pt x="458520" y="440283"/>
                                </a:lnTo>
                                <a:lnTo>
                                  <a:pt x="468287" y="484314"/>
                                </a:lnTo>
                                <a:lnTo>
                                  <a:pt x="526821" y="319201"/>
                                </a:lnTo>
                                <a:lnTo>
                                  <a:pt x="546315" y="352221"/>
                                </a:lnTo>
                                <a:lnTo>
                                  <a:pt x="565823" y="330212"/>
                                </a:lnTo>
                                <a:lnTo>
                                  <a:pt x="585330" y="374243"/>
                                </a:lnTo>
                                <a:lnTo>
                                  <a:pt x="604850" y="484314"/>
                                </a:lnTo>
                                <a:lnTo>
                                  <a:pt x="663397" y="440283"/>
                                </a:lnTo>
                                <a:lnTo>
                                  <a:pt x="682891" y="418274"/>
                                </a:lnTo>
                                <a:lnTo>
                                  <a:pt x="702398" y="484314"/>
                                </a:lnTo>
                                <a:lnTo>
                                  <a:pt x="741426" y="484314"/>
                                </a:lnTo>
                                <a:lnTo>
                                  <a:pt x="790206" y="473303"/>
                                </a:lnTo>
                                <a:lnTo>
                                  <a:pt x="809726" y="517321"/>
                                </a:lnTo>
                                <a:lnTo>
                                  <a:pt x="829221" y="495312"/>
                                </a:lnTo>
                                <a:lnTo>
                                  <a:pt x="848741" y="462292"/>
                                </a:lnTo>
                                <a:lnTo>
                                  <a:pt x="868260" y="550354"/>
                                </a:lnTo>
                                <a:lnTo>
                                  <a:pt x="926795" y="506323"/>
                                </a:lnTo>
                                <a:lnTo>
                                  <a:pt x="946302" y="451294"/>
                                </a:lnTo>
                                <a:lnTo>
                                  <a:pt x="965809" y="550354"/>
                                </a:lnTo>
                                <a:lnTo>
                                  <a:pt x="985316" y="528332"/>
                                </a:lnTo>
                                <a:lnTo>
                                  <a:pt x="1004836" y="429272"/>
                                </a:lnTo>
                                <a:lnTo>
                                  <a:pt x="1063371" y="396252"/>
                                </a:lnTo>
                                <a:lnTo>
                                  <a:pt x="1073124" y="418274"/>
                                </a:lnTo>
                                <a:lnTo>
                                  <a:pt x="1112139" y="462292"/>
                                </a:lnTo>
                                <a:lnTo>
                                  <a:pt x="1131658" y="385241"/>
                                </a:lnTo>
                                <a:lnTo>
                                  <a:pt x="1209713" y="506323"/>
                                </a:lnTo>
                                <a:lnTo>
                                  <a:pt x="1229220" y="550354"/>
                                </a:lnTo>
                                <a:lnTo>
                                  <a:pt x="1248727" y="495312"/>
                                </a:lnTo>
                                <a:lnTo>
                                  <a:pt x="1268234" y="561365"/>
                                </a:lnTo>
                                <a:lnTo>
                                  <a:pt x="1326781" y="484314"/>
                                </a:lnTo>
                                <a:lnTo>
                                  <a:pt x="1346288" y="539343"/>
                                </a:lnTo>
                                <a:lnTo>
                                  <a:pt x="1365796" y="528332"/>
                                </a:lnTo>
                                <a:lnTo>
                                  <a:pt x="1375549" y="528332"/>
                                </a:lnTo>
                                <a:lnTo>
                                  <a:pt x="1395069" y="572363"/>
                                </a:lnTo>
                                <a:lnTo>
                                  <a:pt x="1453591" y="198132"/>
                                </a:lnTo>
                                <a:lnTo>
                                  <a:pt x="1473111" y="121069"/>
                                </a:lnTo>
                                <a:lnTo>
                                  <a:pt x="1492618" y="88061"/>
                                </a:lnTo>
                                <a:lnTo>
                                  <a:pt x="1512125" y="165099"/>
                                </a:lnTo>
                                <a:lnTo>
                                  <a:pt x="1531645" y="143090"/>
                                </a:lnTo>
                                <a:lnTo>
                                  <a:pt x="1590179" y="88061"/>
                                </a:lnTo>
                                <a:lnTo>
                                  <a:pt x="1609686" y="99072"/>
                                </a:lnTo>
                                <a:lnTo>
                                  <a:pt x="1629194" y="209143"/>
                                </a:lnTo>
                                <a:lnTo>
                                  <a:pt x="1648714" y="231152"/>
                                </a:lnTo>
                                <a:lnTo>
                                  <a:pt x="1668221" y="154101"/>
                                </a:lnTo>
                                <a:lnTo>
                                  <a:pt x="1716989" y="66039"/>
                                </a:lnTo>
                                <a:lnTo>
                                  <a:pt x="1736509" y="88061"/>
                                </a:lnTo>
                                <a:lnTo>
                                  <a:pt x="1756003" y="264172"/>
                                </a:lnTo>
                                <a:lnTo>
                                  <a:pt x="1775523" y="352221"/>
                                </a:lnTo>
                                <a:lnTo>
                                  <a:pt x="1795018" y="308203"/>
                                </a:lnTo>
                                <a:lnTo>
                                  <a:pt x="1853565" y="165099"/>
                                </a:lnTo>
                                <a:lnTo>
                                  <a:pt x="1873084" y="165099"/>
                                </a:lnTo>
                                <a:lnTo>
                                  <a:pt x="1892579" y="132079"/>
                                </a:lnTo>
                                <a:lnTo>
                                  <a:pt x="1912099" y="242150"/>
                                </a:lnTo>
                                <a:lnTo>
                                  <a:pt x="1931619" y="187109"/>
                                </a:lnTo>
                                <a:lnTo>
                                  <a:pt x="1999881" y="308203"/>
                                </a:lnTo>
                                <a:lnTo>
                                  <a:pt x="2019401" y="407250"/>
                                </a:lnTo>
                                <a:lnTo>
                                  <a:pt x="2038921" y="297179"/>
                                </a:lnTo>
                                <a:lnTo>
                                  <a:pt x="2058428" y="286181"/>
                                </a:lnTo>
                                <a:lnTo>
                                  <a:pt x="2116963" y="297179"/>
                                </a:lnTo>
                                <a:lnTo>
                                  <a:pt x="2116963" y="231152"/>
                                </a:lnTo>
                                <a:lnTo>
                                  <a:pt x="2058428" y="209143"/>
                                </a:lnTo>
                                <a:lnTo>
                                  <a:pt x="2038921" y="187109"/>
                                </a:lnTo>
                                <a:lnTo>
                                  <a:pt x="2019401" y="275170"/>
                                </a:lnTo>
                                <a:lnTo>
                                  <a:pt x="1999881" y="176110"/>
                                </a:lnTo>
                                <a:lnTo>
                                  <a:pt x="1931619" y="121069"/>
                                </a:lnTo>
                                <a:lnTo>
                                  <a:pt x="1912099" y="99072"/>
                                </a:lnTo>
                                <a:lnTo>
                                  <a:pt x="1892579" y="55029"/>
                                </a:lnTo>
                                <a:lnTo>
                                  <a:pt x="1873084" y="88061"/>
                                </a:lnTo>
                                <a:lnTo>
                                  <a:pt x="1853565" y="88061"/>
                                </a:lnTo>
                                <a:lnTo>
                                  <a:pt x="1795018" y="209143"/>
                                </a:lnTo>
                                <a:lnTo>
                                  <a:pt x="1775523" y="198132"/>
                                </a:lnTo>
                                <a:lnTo>
                                  <a:pt x="1756003" y="154101"/>
                                </a:lnTo>
                                <a:lnTo>
                                  <a:pt x="1736509" y="10998"/>
                                </a:lnTo>
                                <a:lnTo>
                                  <a:pt x="1716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113029" y="83057"/>
                            <a:ext cx="2117090" cy="583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090" h="583565">
                                <a:moveTo>
                                  <a:pt x="1492618" y="0"/>
                                </a:moveTo>
                                <a:lnTo>
                                  <a:pt x="1473111" y="55041"/>
                                </a:lnTo>
                                <a:lnTo>
                                  <a:pt x="1453591" y="176123"/>
                                </a:lnTo>
                                <a:lnTo>
                                  <a:pt x="1395069" y="429285"/>
                                </a:lnTo>
                                <a:lnTo>
                                  <a:pt x="1375549" y="374256"/>
                                </a:lnTo>
                                <a:lnTo>
                                  <a:pt x="1365796" y="396265"/>
                                </a:lnTo>
                                <a:lnTo>
                                  <a:pt x="1346288" y="407276"/>
                                </a:lnTo>
                                <a:lnTo>
                                  <a:pt x="1326781" y="429285"/>
                                </a:lnTo>
                                <a:lnTo>
                                  <a:pt x="1268234" y="440296"/>
                                </a:lnTo>
                                <a:lnTo>
                                  <a:pt x="1248727" y="363232"/>
                                </a:lnTo>
                                <a:lnTo>
                                  <a:pt x="1229220" y="418274"/>
                                </a:lnTo>
                                <a:lnTo>
                                  <a:pt x="1209713" y="363232"/>
                                </a:lnTo>
                                <a:lnTo>
                                  <a:pt x="1131658" y="275196"/>
                                </a:lnTo>
                                <a:lnTo>
                                  <a:pt x="1112139" y="286194"/>
                                </a:lnTo>
                                <a:lnTo>
                                  <a:pt x="1092644" y="264185"/>
                                </a:lnTo>
                                <a:lnTo>
                                  <a:pt x="1073124" y="297205"/>
                                </a:lnTo>
                                <a:lnTo>
                                  <a:pt x="1063371" y="341223"/>
                                </a:lnTo>
                                <a:lnTo>
                                  <a:pt x="1004836" y="341223"/>
                                </a:lnTo>
                                <a:lnTo>
                                  <a:pt x="985316" y="385254"/>
                                </a:lnTo>
                                <a:lnTo>
                                  <a:pt x="946302" y="341223"/>
                                </a:lnTo>
                                <a:lnTo>
                                  <a:pt x="926795" y="407276"/>
                                </a:lnTo>
                                <a:lnTo>
                                  <a:pt x="868260" y="429285"/>
                                </a:lnTo>
                                <a:lnTo>
                                  <a:pt x="848741" y="352234"/>
                                </a:lnTo>
                                <a:lnTo>
                                  <a:pt x="829221" y="363232"/>
                                </a:lnTo>
                                <a:lnTo>
                                  <a:pt x="809726" y="407276"/>
                                </a:lnTo>
                                <a:lnTo>
                                  <a:pt x="790206" y="385254"/>
                                </a:lnTo>
                                <a:lnTo>
                                  <a:pt x="741426" y="352234"/>
                                </a:lnTo>
                                <a:lnTo>
                                  <a:pt x="721918" y="407276"/>
                                </a:lnTo>
                                <a:lnTo>
                                  <a:pt x="702398" y="330225"/>
                                </a:lnTo>
                                <a:lnTo>
                                  <a:pt x="682891" y="330225"/>
                                </a:lnTo>
                                <a:lnTo>
                                  <a:pt x="663397" y="363232"/>
                                </a:lnTo>
                                <a:lnTo>
                                  <a:pt x="604850" y="341223"/>
                                </a:lnTo>
                                <a:lnTo>
                                  <a:pt x="585330" y="242163"/>
                                </a:lnTo>
                                <a:lnTo>
                                  <a:pt x="565823" y="220154"/>
                                </a:lnTo>
                                <a:lnTo>
                                  <a:pt x="546315" y="253161"/>
                                </a:lnTo>
                                <a:lnTo>
                                  <a:pt x="526821" y="275196"/>
                                </a:lnTo>
                                <a:lnTo>
                                  <a:pt x="468287" y="374256"/>
                                </a:lnTo>
                                <a:lnTo>
                                  <a:pt x="458520" y="297205"/>
                                </a:lnTo>
                                <a:lnTo>
                                  <a:pt x="439013" y="341223"/>
                                </a:lnTo>
                                <a:lnTo>
                                  <a:pt x="419493" y="330225"/>
                                </a:lnTo>
                                <a:lnTo>
                                  <a:pt x="399986" y="385254"/>
                                </a:lnTo>
                                <a:lnTo>
                                  <a:pt x="341452" y="297205"/>
                                </a:lnTo>
                                <a:lnTo>
                                  <a:pt x="321945" y="330225"/>
                                </a:lnTo>
                                <a:lnTo>
                                  <a:pt x="302425" y="297205"/>
                                </a:lnTo>
                                <a:lnTo>
                                  <a:pt x="282917" y="319214"/>
                                </a:lnTo>
                                <a:lnTo>
                                  <a:pt x="263410" y="330225"/>
                                </a:lnTo>
                                <a:lnTo>
                                  <a:pt x="204876" y="374256"/>
                                </a:lnTo>
                                <a:lnTo>
                                  <a:pt x="185356" y="517347"/>
                                </a:lnTo>
                                <a:lnTo>
                                  <a:pt x="165849" y="407276"/>
                                </a:lnTo>
                                <a:lnTo>
                                  <a:pt x="156095" y="407276"/>
                                </a:lnTo>
                                <a:lnTo>
                                  <a:pt x="136575" y="363232"/>
                                </a:lnTo>
                                <a:lnTo>
                                  <a:pt x="58546" y="286194"/>
                                </a:lnTo>
                                <a:lnTo>
                                  <a:pt x="39027" y="341223"/>
                                </a:lnTo>
                                <a:lnTo>
                                  <a:pt x="19519" y="330225"/>
                                </a:lnTo>
                                <a:lnTo>
                                  <a:pt x="0" y="154114"/>
                                </a:lnTo>
                                <a:lnTo>
                                  <a:pt x="0" y="242163"/>
                                </a:lnTo>
                                <a:lnTo>
                                  <a:pt x="19519" y="451294"/>
                                </a:lnTo>
                                <a:lnTo>
                                  <a:pt x="39027" y="473303"/>
                                </a:lnTo>
                                <a:lnTo>
                                  <a:pt x="58546" y="352234"/>
                                </a:lnTo>
                                <a:lnTo>
                                  <a:pt x="136575" y="462305"/>
                                </a:lnTo>
                                <a:lnTo>
                                  <a:pt x="156095" y="484327"/>
                                </a:lnTo>
                                <a:lnTo>
                                  <a:pt x="165849" y="484327"/>
                                </a:lnTo>
                                <a:lnTo>
                                  <a:pt x="185356" y="583374"/>
                                </a:lnTo>
                                <a:lnTo>
                                  <a:pt x="204876" y="484327"/>
                                </a:lnTo>
                                <a:lnTo>
                                  <a:pt x="263410" y="407276"/>
                                </a:lnTo>
                                <a:lnTo>
                                  <a:pt x="282917" y="396265"/>
                                </a:lnTo>
                                <a:lnTo>
                                  <a:pt x="302425" y="374256"/>
                                </a:lnTo>
                                <a:lnTo>
                                  <a:pt x="321945" y="440296"/>
                                </a:lnTo>
                                <a:lnTo>
                                  <a:pt x="341452" y="407276"/>
                                </a:lnTo>
                                <a:lnTo>
                                  <a:pt x="399986" y="462305"/>
                                </a:lnTo>
                                <a:lnTo>
                                  <a:pt x="419493" y="429285"/>
                                </a:lnTo>
                                <a:lnTo>
                                  <a:pt x="458520" y="429285"/>
                                </a:lnTo>
                                <a:lnTo>
                                  <a:pt x="468287" y="495325"/>
                                </a:lnTo>
                                <a:lnTo>
                                  <a:pt x="526821" y="319214"/>
                                </a:lnTo>
                                <a:lnTo>
                                  <a:pt x="546315" y="319214"/>
                                </a:lnTo>
                                <a:lnTo>
                                  <a:pt x="565823" y="275196"/>
                                </a:lnTo>
                                <a:lnTo>
                                  <a:pt x="585330" y="308203"/>
                                </a:lnTo>
                                <a:lnTo>
                                  <a:pt x="604850" y="462305"/>
                                </a:lnTo>
                                <a:lnTo>
                                  <a:pt x="663397" y="440296"/>
                                </a:lnTo>
                                <a:lnTo>
                                  <a:pt x="682891" y="407276"/>
                                </a:lnTo>
                                <a:lnTo>
                                  <a:pt x="702398" y="440296"/>
                                </a:lnTo>
                                <a:lnTo>
                                  <a:pt x="721918" y="451294"/>
                                </a:lnTo>
                                <a:lnTo>
                                  <a:pt x="741426" y="451294"/>
                                </a:lnTo>
                                <a:lnTo>
                                  <a:pt x="790206" y="473303"/>
                                </a:lnTo>
                                <a:lnTo>
                                  <a:pt x="809726" y="484327"/>
                                </a:lnTo>
                                <a:lnTo>
                                  <a:pt x="829221" y="440296"/>
                                </a:lnTo>
                                <a:lnTo>
                                  <a:pt x="848741" y="440296"/>
                                </a:lnTo>
                                <a:lnTo>
                                  <a:pt x="868260" y="550367"/>
                                </a:lnTo>
                                <a:lnTo>
                                  <a:pt x="926795" y="495325"/>
                                </a:lnTo>
                                <a:lnTo>
                                  <a:pt x="946302" y="407276"/>
                                </a:lnTo>
                                <a:lnTo>
                                  <a:pt x="965809" y="495325"/>
                                </a:lnTo>
                                <a:lnTo>
                                  <a:pt x="985316" y="506336"/>
                                </a:lnTo>
                                <a:lnTo>
                                  <a:pt x="1004836" y="407276"/>
                                </a:lnTo>
                                <a:lnTo>
                                  <a:pt x="1063371" y="407276"/>
                                </a:lnTo>
                                <a:lnTo>
                                  <a:pt x="1092644" y="341223"/>
                                </a:lnTo>
                                <a:lnTo>
                                  <a:pt x="1112139" y="374256"/>
                                </a:lnTo>
                                <a:lnTo>
                                  <a:pt x="1131658" y="374256"/>
                                </a:lnTo>
                                <a:lnTo>
                                  <a:pt x="1209713" y="473303"/>
                                </a:lnTo>
                                <a:lnTo>
                                  <a:pt x="1229220" y="506336"/>
                                </a:lnTo>
                                <a:lnTo>
                                  <a:pt x="1248727" y="440296"/>
                                </a:lnTo>
                                <a:lnTo>
                                  <a:pt x="1268234" y="539356"/>
                                </a:lnTo>
                                <a:lnTo>
                                  <a:pt x="1346288" y="495325"/>
                                </a:lnTo>
                                <a:lnTo>
                                  <a:pt x="1365796" y="462305"/>
                                </a:lnTo>
                                <a:lnTo>
                                  <a:pt x="1375549" y="484327"/>
                                </a:lnTo>
                                <a:lnTo>
                                  <a:pt x="1395069" y="561365"/>
                                </a:lnTo>
                                <a:lnTo>
                                  <a:pt x="1453591" y="220154"/>
                                </a:lnTo>
                                <a:lnTo>
                                  <a:pt x="1473111" y="132092"/>
                                </a:lnTo>
                                <a:lnTo>
                                  <a:pt x="1492618" y="66052"/>
                                </a:lnTo>
                                <a:lnTo>
                                  <a:pt x="1512125" y="143090"/>
                                </a:lnTo>
                                <a:lnTo>
                                  <a:pt x="1531645" y="154114"/>
                                </a:lnTo>
                                <a:lnTo>
                                  <a:pt x="1590179" y="88061"/>
                                </a:lnTo>
                                <a:lnTo>
                                  <a:pt x="1609686" y="110083"/>
                                </a:lnTo>
                                <a:lnTo>
                                  <a:pt x="1629194" y="99072"/>
                                </a:lnTo>
                                <a:lnTo>
                                  <a:pt x="1648714" y="176123"/>
                                </a:lnTo>
                                <a:lnTo>
                                  <a:pt x="1668221" y="110083"/>
                                </a:lnTo>
                                <a:lnTo>
                                  <a:pt x="1716989" y="66052"/>
                                </a:lnTo>
                                <a:lnTo>
                                  <a:pt x="1736509" y="77050"/>
                                </a:lnTo>
                                <a:lnTo>
                                  <a:pt x="1756003" y="220154"/>
                                </a:lnTo>
                                <a:lnTo>
                                  <a:pt x="1775523" y="264185"/>
                                </a:lnTo>
                                <a:lnTo>
                                  <a:pt x="1795018" y="275196"/>
                                </a:lnTo>
                                <a:lnTo>
                                  <a:pt x="1853565" y="154114"/>
                                </a:lnTo>
                                <a:lnTo>
                                  <a:pt x="1873084" y="154114"/>
                                </a:lnTo>
                                <a:lnTo>
                                  <a:pt x="1892579" y="121081"/>
                                </a:lnTo>
                                <a:lnTo>
                                  <a:pt x="1912099" y="165125"/>
                                </a:lnTo>
                                <a:lnTo>
                                  <a:pt x="1931619" y="187121"/>
                                </a:lnTo>
                                <a:lnTo>
                                  <a:pt x="1999881" y="242163"/>
                                </a:lnTo>
                                <a:lnTo>
                                  <a:pt x="2019401" y="341223"/>
                                </a:lnTo>
                                <a:lnTo>
                                  <a:pt x="2038921" y="253161"/>
                                </a:lnTo>
                                <a:lnTo>
                                  <a:pt x="2058428" y="275196"/>
                                </a:lnTo>
                                <a:lnTo>
                                  <a:pt x="2116963" y="297205"/>
                                </a:lnTo>
                                <a:lnTo>
                                  <a:pt x="2116963" y="231152"/>
                                </a:lnTo>
                                <a:lnTo>
                                  <a:pt x="2058428" y="187121"/>
                                </a:lnTo>
                                <a:lnTo>
                                  <a:pt x="2038921" y="176123"/>
                                </a:lnTo>
                                <a:lnTo>
                                  <a:pt x="2019401" y="242163"/>
                                </a:lnTo>
                                <a:lnTo>
                                  <a:pt x="1999881" y="154114"/>
                                </a:lnTo>
                                <a:lnTo>
                                  <a:pt x="1931619" y="99072"/>
                                </a:lnTo>
                                <a:lnTo>
                                  <a:pt x="1912099" y="66052"/>
                                </a:lnTo>
                                <a:lnTo>
                                  <a:pt x="1892579" y="77050"/>
                                </a:lnTo>
                                <a:lnTo>
                                  <a:pt x="1873084" y="99072"/>
                                </a:lnTo>
                                <a:lnTo>
                                  <a:pt x="1853565" y="66052"/>
                                </a:lnTo>
                                <a:lnTo>
                                  <a:pt x="1795018" y="143090"/>
                                </a:lnTo>
                                <a:lnTo>
                                  <a:pt x="1756003" y="143090"/>
                                </a:lnTo>
                                <a:lnTo>
                                  <a:pt x="1736509" y="22021"/>
                                </a:lnTo>
                                <a:lnTo>
                                  <a:pt x="1716989" y="11010"/>
                                </a:lnTo>
                                <a:lnTo>
                                  <a:pt x="1668221" y="44043"/>
                                </a:lnTo>
                                <a:lnTo>
                                  <a:pt x="1648714" y="110083"/>
                                </a:lnTo>
                                <a:lnTo>
                                  <a:pt x="1629194" y="44043"/>
                                </a:lnTo>
                                <a:lnTo>
                                  <a:pt x="1609686" y="55041"/>
                                </a:lnTo>
                                <a:lnTo>
                                  <a:pt x="1590179" y="22021"/>
                                </a:lnTo>
                                <a:lnTo>
                                  <a:pt x="1531645" y="44043"/>
                                </a:lnTo>
                                <a:lnTo>
                                  <a:pt x="1512125" y="66052"/>
                                </a:lnTo>
                                <a:lnTo>
                                  <a:pt x="14926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113029" y="28028"/>
                            <a:ext cx="2117090" cy="572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090" h="572770">
                                <a:moveTo>
                                  <a:pt x="1590179" y="0"/>
                                </a:moveTo>
                                <a:lnTo>
                                  <a:pt x="1531645" y="33020"/>
                                </a:lnTo>
                                <a:lnTo>
                                  <a:pt x="1512125" y="33020"/>
                                </a:lnTo>
                                <a:lnTo>
                                  <a:pt x="1492618" y="0"/>
                                </a:lnTo>
                                <a:lnTo>
                                  <a:pt x="1473111" y="55029"/>
                                </a:lnTo>
                                <a:lnTo>
                                  <a:pt x="1453591" y="99072"/>
                                </a:lnTo>
                                <a:lnTo>
                                  <a:pt x="1395069" y="264172"/>
                                </a:lnTo>
                                <a:lnTo>
                                  <a:pt x="1375549" y="220154"/>
                                </a:lnTo>
                                <a:lnTo>
                                  <a:pt x="1365796" y="275183"/>
                                </a:lnTo>
                                <a:lnTo>
                                  <a:pt x="1326781" y="275183"/>
                                </a:lnTo>
                                <a:lnTo>
                                  <a:pt x="1268234" y="286181"/>
                                </a:lnTo>
                                <a:lnTo>
                                  <a:pt x="1248727" y="220154"/>
                                </a:lnTo>
                                <a:lnTo>
                                  <a:pt x="1229220" y="253161"/>
                                </a:lnTo>
                                <a:lnTo>
                                  <a:pt x="1209713" y="242150"/>
                                </a:lnTo>
                                <a:lnTo>
                                  <a:pt x="1131658" y="154101"/>
                                </a:lnTo>
                                <a:lnTo>
                                  <a:pt x="1073124" y="187121"/>
                                </a:lnTo>
                                <a:lnTo>
                                  <a:pt x="1063371" y="176110"/>
                                </a:lnTo>
                                <a:lnTo>
                                  <a:pt x="1004836" y="198120"/>
                                </a:lnTo>
                                <a:lnTo>
                                  <a:pt x="985316" y="253161"/>
                                </a:lnTo>
                                <a:lnTo>
                                  <a:pt x="965809" y="176110"/>
                                </a:lnTo>
                                <a:lnTo>
                                  <a:pt x="946302" y="165112"/>
                                </a:lnTo>
                                <a:lnTo>
                                  <a:pt x="926795" y="220154"/>
                                </a:lnTo>
                                <a:lnTo>
                                  <a:pt x="868260" y="220154"/>
                                </a:lnTo>
                                <a:lnTo>
                                  <a:pt x="829221" y="198120"/>
                                </a:lnTo>
                                <a:lnTo>
                                  <a:pt x="809726" y="264172"/>
                                </a:lnTo>
                                <a:lnTo>
                                  <a:pt x="790206" y="198120"/>
                                </a:lnTo>
                                <a:lnTo>
                                  <a:pt x="741426" y="209143"/>
                                </a:lnTo>
                                <a:lnTo>
                                  <a:pt x="721918" y="231152"/>
                                </a:lnTo>
                                <a:lnTo>
                                  <a:pt x="702398" y="187121"/>
                                </a:lnTo>
                                <a:lnTo>
                                  <a:pt x="682891" y="231152"/>
                                </a:lnTo>
                                <a:lnTo>
                                  <a:pt x="663397" y="253161"/>
                                </a:lnTo>
                                <a:lnTo>
                                  <a:pt x="604850" y="209143"/>
                                </a:lnTo>
                                <a:lnTo>
                                  <a:pt x="585330" y="154101"/>
                                </a:lnTo>
                                <a:lnTo>
                                  <a:pt x="565823" y="132080"/>
                                </a:lnTo>
                                <a:lnTo>
                                  <a:pt x="546315" y="154101"/>
                                </a:lnTo>
                                <a:lnTo>
                                  <a:pt x="526821" y="110070"/>
                                </a:lnTo>
                                <a:lnTo>
                                  <a:pt x="468287" y="176110"/>
                                </a:lnTo>
                                <a:lnTo>
                                  <a:pt x="458520" y="165112"/>
                                </a:lnTo>
                                <a:lnTo>
                                  <a:pt x="439013" y="187121"/>
                                </a:lnTo>
                                <a:lnTo>
                                  <a:pt x="419493" y="187121"/>
                                </a:lnTo>
                                <a:lnTo>
                                  <a:pt x="399986" y="176110"/>
                                </a:lnTo>
                                <a:lnTo>
                                  <a:pt x="341452" y="154101"/>
                                </a:lnTo>
                                <a:lnTo>
                                  <a:pt x="321945" y="165112"/>
                                </a:lnTo>
                                <a:lnTo>
                                  <a:pt x="282917" y="165112"/>
                                </a:lnTo>
                                <a:lnTo>
                                  <a:pt x="204876" y="209143"/>
                                </a:lnTo>
                                <a:lnTo>
                                  <a:pt x="185356" y="308190"/>
                                </a:lnTo>
                                <a:lnTo>
                                  <a:pt x="165849" y="220154"/>
                                </a:lnTo>
                                <a:lnTo>
                                  <a:pt x="156095" y="275183"/>
                                </a:lnTo>
                                <a:lnTo>
                                  <a:pt x="136575" y="187121"/>
                                </a:lnTo>
                                <a:lnTo>
                                  <a:pt x="58546" y="165112"/>
                                </a:lnTo>
                                <a:lnTo>
                                  <a:pt x="39027" y="220154"/>
                                </a:lnTo>
                                <a:lnTo>
                                  <a:pt x="19519" y="198120"/>
                                </a:lnTo>
                                <a:lnTo>
                                  <a:pt x="0" y="55029"/>
                                </a:lnTo>
                                <a:lnTo>
                                  <a:pt x="0" y="209143"/>
                                </a:lnTo>
                                <a:lnTo>
                                  <a:pt x="19519" y="385254"/>
                                </a:lnTo>
                                <a:lnTo>
                                  <a:pt x="39027" y="396252"/>
                                </a:lnTo>
                                <a:lnTo>
                                  <a:pt x="58546" y="341223"/>
                                </a:lnTo>
                                <a:lnTo>
                                  <a:pt x="136575" y="418261"/>
                                </a:lnTo>
                                <a:lnTo>
                                  <a:pt x="156095" y="462305"/>
                                </a:lnTo>
                                <a:lnTo>
                                  <a:pt x="165849" y="462305"/>
                                </a:lnTo>
                                <a:lnTo>
                                  <a:pt x="185356" y="572376"/>
                                </a:lnTo>
                                <a:lnTo>
                                  <a:pt x="204876" y="429285"/>
                                </a:lnTo>
                                <a:lnTo>
                                  <a:pt x="263410" y="385254"/>
                                </a:lnTo>
                                <a:lnTo>
                                  <a:pt x="282917" y="374243"/>
                                </a:lnTo>
                                <a:lnTo>
                                  <a:pt x="302425" y="352234"/>
                                </a:lnTo>
                                <a:lnTo>
                                  <a:pt x="321945" y="385254"/>
                                </a:lnTo>
                                <a:lnTo>
                                  <a:pt x="341452" y="352234"/>
                                </a:lnTo>
                                <a:lnTo>
                                  <a:pt x="399986" y="440283"/>
                                </a:lnTo>
                                <a:lnTo>
                                  <a:pt x="419493" y="385254"/>
                                </a:lnTo>
                                <a:lnTo>
                                  <a:pt x="439013" y="396252"/>
                                </a:lnTo>
                                <a:lnTo>
                                  <a:pt x="458520" y="352234"/>
                                </a:lnTo>
                                <a:lnTo>
                                  <a:pt x="468287" y="429285"/>
                                </a:lnTo>
                                <a:lnTo>
                                  <a:pt x="526821" y="330225"/>
                                </a:lnTo>
                                <a:lnTo>
                                  <a:pt x="546315" y="308190"/>
                                </a:lnTo>
                                <a:lnTo>
                                  <a:pt x="565823" y="275183"/>
                                </a:lnTo>
                                <a:lnTo>
                                  <a:pt x="585330" y="297192"/>
                                </a:lnTo>
                                <a:lnTo>
                                  <a:pt x="604850" y="396252"/>
                                </a:lnTo>
                                <a:lnTo>
                                  <a:pt x="663397" y="418261"/>
                                </a:lnTo>
                                <a:lnTo>
                                  <a:pt x="682891" y="385254"/>
                                </a:lnTo>
                                <a:lnTo>
                                  <a:pt x="702398" y="385254"/>
                                </a:lnTo>
                                <a:lnTo>
                                  <a:pt x="721918" y="462305"/>
                                </a:lnTo>
                                <a:lnTo>
                                  <a:pt x="741426" y="407263"/>
                                </a:lnTo>
                                <a:lnTo>
                                  <a:pt x="790206" y="440283"/>
                                </a:lnTo>
                                <a:lnTo>
                                  <a:pt x="809726" y="462305"/>
                                </a:lnTo>
                                <a:lnTo>
                                  <a:pt x="829221" y="418261"/>
                                </a:lnTo>
                                <a:lnTo>
                                  <a:pt x="848741" y="407263"/>
                                </a:lnTo>
                                <a:lnTo>
                                  <a:pt x="868260" y="484314"/>
                                </a:lnTo>
                                <a:lnTo>
                                  <a:pt x="926795" y="462305"/>
                                </a:lnTo>
                                <a:lnTo>
                                  <a:pt x="946302" y="396252"/>
                                </a:lnTo>
                                <a:lnTo>
                                  <a:pt x="985316" y="440283"/>
                                </a:lnTo>
                                <a:lnTo>
                                  <a:pt x="1004836" y="396252"/>
                                </a:lnTo>
                                <a:lnTo>
                                  <a:pt x="1063371" y="396252"/>
                                </a:lnTo>
                                <a:lnTo>
                                  <a:pt x="1073124" y="352234"/>
                                </a:lnTo>
                                <a:lnTo>
                                  <a:pt x="1092644" y="319214"/>
                                </a:lnTo>
                                <a:lnTo>
                                  <a:pt x="1112139" y="341223"/>
                                </a:lnTo>
                                <a:lnTo>
                                  <a:pt x="1131658" y="330225"/>
                                </a:lnTo>
                                <a:lnTo>
                                  <a:pt x="1209713" y="418261"/>
                                </a:lnTo>
                                <a:lnTo>
                                  <a:pt x="1229220" y="473303"/>
                                </a:lnTo>
                                <a:lnTo>
                                  <a:pt x="1248727" y="418261"/>
                                </a:lnTo>
                                <a:lnTo>
                                  <a:pt x="1268234" y="495325"/>
                                </a:lnTo>
                                <a:lnTo>
                                  <a:pt x="1326781" y="484314"/>
                                </a:lnTo>
                                <a:lnTo>
                                  <a:pt x="1346288" y="462305"/>
                                </a:lnTo>
                                <a:lnTo>
                                  <a:pt x="1365796" y="451294"/>
                                </a:lnTo>
                                <a:lnTo>
                                  <a:pt x="1375549" y="429285"/>
                                </a:lnTo>
                                <a:lnTo>
                                  <a:pt x="1395069" y="484314"/>
                                </a:lnTo>
                                <a:lnTo>
                                  <a:pt x="1453591" y="231152"/>
                                </a:lnTo>
                                <a:lnTo>
                                  <a:pt x="1473111" y="110070"/>
                                </a:lnTo>
                                <a:lnTo>
                                  <a:pt x="1492618" y="55029"/>
                                </a:lnTo>
                                <a:lnTo>
                                  <a:pt x="1512125" y="121081"/>
                                </a:lnTo>
                                <a:lnTo>
                                  <a:pt x="1531645" y="99072"/>
                                </a:lnTo>
                                <a:lnTo>
                                  <a:pt x="1590179" y="77050"/>
                                </a:lnTo>
                                <a:lnTo>
                                  <a:pt x="1609686" y="110070"/>
                                </a:lnTo>
                                <a:lnTo>
                                  <a:pt x="1629194" y="99072"/>
                                </a:lnTo>
                                <a:lnTo>
                                  <a:pt x="1648714" y="165112"/>
                                </a:lnTo>
                                <a:lnTo>
                                  <a:pt x="1668221" y="99072"/>
                                </a:lnTo>
                                <a:lnTo>
                                  <a:pt x="1716989" y="66040"/>
                                </a:lnTo>
                                <a:lnTo>
                                  <a:pt x="1736509" y="77050"/>
                                </a:lnTo>
                                <a:lnTo>
                                  <a:pt x="1756003" y="198120"/>
                                </a:lnTo>
                                <a:lnTo>
                                  <a:pt x="1795018" y="198120"/>
                                </a:lnTo>
                                <a:lnTo>
                                  <a:pt x="1853565" y="121081"/>
                                </a:lnTo>
                                <a:lnTo>
                                  <a:pt x="1873084" y="154101"/>
                                </a:lnTo>
                                <a:lnTo>
                                  <a:pt x="1892579" y="132080"/>
                                </a:lnTo>
                                <a:lnTo>
                                  <a:pt x="1912099" y="121081"/>
                                </a:lnTo>
                                <a:lnTo>
                                  <a:pt x="1931619" y="154101"/>
                                </a:lnTo>
                                <a:lnTo>
                                  <a:pt x="1999881" y="209143"/>
                                </a:lnTo>
                                <a:lnTo>
                                  <a:pt x="2019401" y="297192"/>
                                </a:lnTo>
                                <a:lnTo>
                                  <a:pt x="2038921" y="231152"/>
                                </a:lnTo>
                                <a:lnTo>
                                  <a:pt x="2058428" y="242150"/>
                                </a:lnTo>
                                <a:lnTo>
                                  <a:pt x="2116963" y="286181"/>
                                </a:lnTo>
                                <a:lnTo>
                                  <a:pt x="2116963" y="121081"/>
                                </a:lnTo>
                                <a:lnTo>
                                  <a:pt x="2058428" y="77050"/>
                                </a:lnTo>
                                <a:lnTo>
                                  <a:pt x="2038921" y="77050"/>
                                </a:lnTo>
                                <a:lnTo>
                                  <a:pt x="2019401" y="99072"/>
                                </a:lnTo>
                                <a:lnTo>
                                  <a:pt x="1999881" y="66040"/>
                                </a:lnTo>
                                <a:lnTo>
                                  <a:pt x="1931619" y="22009"/>
                                </a:lnTo>
                                <a:lnTo>
                                  <a:pt x="1912099" y="44030"/>
                                </a:lnTo>
                                <a:lnTo>
                                  <a:pt x="1892579" y="33020"/>
                                </a:lnTo>
                                <a:lnTo>
                                  <a:pt x="1873084" y="66040"/>
                                </a:lnTo>
                                <a:lnTo>
                                  <a:pt x="1853565" y="22009"/>
                                </a:lnTo>
                                <a:lnTo>
                                  <a:pt x="1795018" y="66040"/>
                                </a:lnTo>
                                <a:lnTo>
                                  <a:pt x="1775523" y="66040"/>
                                </a:lnTo>
                                <a:lnTo>
                                  <a:pt x="1756003" y="88049"/>
                                </a:lnTo>
                                <a:lnTo>
                                  <a:pt x="1736509" y="11010"/>
                                </a:lnTo>
                                <a:lnTo>
                                  <a:pt x="1668221" y="11010"/>
                                </a:lnTo>
                                <a:lnTo>
                                  <a:pt x="1648714" y="44030"/>
                                </a:lnTo>
                                <a:lnTo>
                                  <a:pt x="1629194" y="22009"/>
                                </a:lnTo>
                                <a:lnTo>
                                  <a:pt x="1609686" y="33020"/>
                                </a:lnTo>
                                <a:lnTo>
                                  <a:pt x="15901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113029" y="17030"/>
                            <a:ext cx="2117090" cy="3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090" h="319405">
                                <a:moveTo>
                                  <a:pt x="1931619" y="0"/>
                                </a:moveTo>
                                <a:lnTo>
                                  <a:pt x="1912099" y="10998"/>
                                </a:lnTo>
                                <a:lnTo>
                                  <a:pt x="1892579" y="10998"/>
                                </a:lnTo>
                                <a:lnTo>
                                  <a:pt x="1873084" y="33007"/>
                                </a:lnTo>
                                <a:lnTo>
                                  <a:pt x="1853565" y="0"/>
                                </a:lnTo>
                                <a:lnTo>
                                  <a:pt x="1775523" y="44018"/>
                                </a:lnTo>
                                <a:lnTo>
                                  <a:pt x="1756003" y="44018"/>
                                </a:lnTo>
                                <a:lnTo>
                                  <a:pt x="1736509" y="0"/>
                                </a:lnTo>
                                <a:lnTo>
                                  <a:pt x="1629194" y="0"/>
                                </a:lnTo>
                                <a:lnTo>
                                  <a:pt x="1609686" y="22009"/>
                                </a:lnTo>
                                <a:lnTo>
                                  <a:pt x="1590179" y="0"/>
                                </a:lnTo>
                                <a:lnTo>
                                  <a:pt x="1531645" y="10998"/>
                                </a:lnTo>
                                <a:lnTo>
                                  <a:pt x="1512125" y="10998"/>
                                </a:lnTo>
                                <a:lnTo>
                                  <a:pt x="1492618" y="0"/>
                                </a:lnTo>
                                <a:lnTo>
                                  <a:pt x="1453591" y="88049"/>
                                </a:lnTo>
                                <a:lnTo>
                                  <a:pt x="1395069" y="176110"/>
                                </a:lnTo>
                                <a:lnTo>
                                  <a:pt x="1375549" y="165100"/>
                                </a:lnTo>
                                <a:lnTo>
                                  <a:pt x="1365796" y="176110"/>
                                </a:lnTo>
                                <a:lnTo>
                                  <a:pt x="1346288" y="187109"/>
                                </a:lnTo>
                                <a:lnTo>
                                  <a:pt x="1326781" y="209118"/>
                                </a:lnTo>
                                <a:lnTo>
                                  <a:pt x="1268234" y="198120"/>
                                </a:lnTo>
                                <a:lnTo>
                                  <a:pt x="1248727" y="154089"/>
                                </a:lnTo>
                                <a:lnTo>
                                  <a:pt x="1229220" y="154089"/>
                                </a:lnTo>
                                <a:lnTo>
                                  <a:pt x="1209713" y="132080"/>
                                </a:lnTo>
                                <a:lnTo>
                                  <a:pt x="1131658" y="99047"/>
                                </a:lnTo>
                                <a:lnTo>
                                  <a:pt x="1092644" y="99047"/>
                                </a:lnTo>
                                <a:lnTo>
                                  <a:pt x="1073124" y="132080"/>
                                </a:lnTo>
                                <a:lnTo>
                                  <a:pt x="1063371" y="110070"/>
                                </a:lnTo>
                                <a:lnTo>
                                  <a:pt x="1004836" y="99047"/>
                                </a:lnTo>
                                <a:lnTo>
                                  <a:pt x="985316" y="165100"/>
                                </a:lnTo>
                                <a:lnTo>
                                  <a:pt x="965809" y="99047"/>
                                </a:lnTo>
                                <a:lnTo>
                                  <a:pt x="946302" y="66027"/>
                                </a:lnTo>
                                <a:lnTo>
                                  <a:pt x="926795" y="121069"/>
                                </a:lnTo>
                                <a:lnTo>
                                  <a:pt x="868260" y="143078"/>
                                </a:lnTo>
                                <a:lnTo>
                                  <a:pt x="848741" y="154089"/>
                                </a:lnTo>
                                <a:lnTo>
                                  <a:pt x="829221" y="143078"/>
                                </a:lnTo>
                                <a:lnTo>
                                  <a:pt x="809726" y="187109"/>
                                </a:lnTo>
                                <a:lnTo>
                                  <a:pt x="790206" y="143078"/>
                                </a:lnTo>
                                <a:lnTo>
                                  <a:pt x="741426" y="132080"/>
                                </a:lnTo>
                                <a:lnTo>
                                  <a:pt x="721918" y="143078"/>
                                </a:lnTo>
                                <a:lnTo>
                                  <a:pt x="702398" y="110070"/>
                                </a:lnTo>
                                <a:lnTo>
                                  <a:pt x="682891" y="154089"/>
                                </a:lnTo>
                                <a:lnTo>
                                  <a:pt x="663397" y="132080"/>
                                </a:lnTo>
                                <a:lnTo>
                                  <a:pt x="604850" y="110070"/>
                                </a:lnTo>
                                <a:lnTo>
                                  <a:pt x="585330" y="99047"/>
                                </a:lnTo>
                                <a:lnTo>
                                  <a:pt x="546315" y="99047"/>
                                </a:lnTo>
                                <a:lnTo>
                                  <a:pt x="526821" y="55029"/>
                                </a:lnTo>
                                <a:lnTo>
                                  <a:pt x="468287" y="99047"/>
                                </a:lnTo>
                                <a:lnTo>
                                  <a:pt x="458520" y="77038"/>
                                </a:lnTo>
                                <a:lnTo>
                                  <a:pt x="439013" y="121069"/>
                                </a:lnTo>
                                <a:lnTo>
                                  <a:pt x="419493" y="121069"/>
                                </a:lnTo>
                                <a:lnTo>
                                  <a:pt x="399986" y="99047"/>
                                </a:lnTo>
                                <a:lnTo>
                                  <a:pt x="341452" y="77038"/>
                                </a:lnTo>
                                <a:lnTo>
                                  <a:pt x="321945" y="77038"/>
                                </a:lnTo>
                                <a:lnTo>
                                  <a:pt x="282917" y="99047"/>
                                </a:lnTo>
                                <a:lnTo>
                                  <a:pt x="263410" y="88049"/>
                                </a:lnTo>
                                <a:lnTo>
                                  <a:pt x="204876" y="121069"/>
                                </a:lnTo>
                                <a:lnTo>
                                  <a:pt x="185356" y="209118"/>
                                </a:lnTo>
                                <a:lnTo>
                                  <a:pt x="165849" y="121069"/>
                                </a:lnTo>
                                <a:lnTo>
                                  <a:pt x="156095" y="165100"/>
                                </a:lnTo>
                                <a:lnTo>
                                  <a:pt x="136575" y="121069"/>
                                </a:lnTo>
                                <a:lnTo>
                                  <a:pt x="58546" y="99047"/>
                                </a:lnTo>
                                <a:lnTo>
                                  <a:pt x="39027" y="143078"/>
                                </a:lnTo>
                                <a:lnTo>
                                  <a:pt x="19519" y="99047"/>
                                </a:lnTo>
                                <a:lnTo>
                                  <a:pt x="0" y="33007"/>
                                </a:lnTo>
                                <a:lnTo>
                                  <a:pt x="0" y="66027"/>
                                </a:lnTo>
                                <a:lnTo>
                                  <a:pt x="19519" y="209118"/>
                                </a:lnTo>
                                <a:lnTo>
                                  <a:pt x="39027" y="231152"/>
                                </a:lnTo>
                                <a:lnTo>
                                  <a:pt x="58546" y="176110"/>
                                </a:lnTo>
                                <a:lnTo>
                                  <a:pt x="136575" y="198120"/>
                                </a:lnTo>
                                <a:lnTo>
                                  <a:pt x="156095" y="286181"/>
                                </a:lnTo>
                                <a:lnTo>
                                  <a:pt x="165849" y="231152"/>
                                </a:lnTo>
                                <a:lnTo>
                                  <a:pt x="185356" y="319189"/>
                                </a:lnTo>
                                <a:lnTo>
                                  <a:pt x="204876" y="220141"/>
                                </a:lnTo>
                                <a:lnTo>
                                  <a:pt x="282917" y="176110"/>
                                </a:lnTo>
                                <a:lnTo>
                                  <a:pt x="321945" y="176110"/>
                                </a:lnTo>
                                <a:lnTo>
                                  <a:pt x="341452" y="165100"/>
                                </a:lnTo>
                                <a:lnTo>
                                  <a:pt x="399986" y="187109"/>
                                </a:lnTo>
                                <a:lnTo>
                                  <a:pt x="419493" y="198120"/>
                                </a:lnTo>
                                <a:lnTo>
                                  <a:pt x="439013" y="198120"/>
                                </a:lnTo>
                                <a:lnTo>
                                  <a:pt x="458520" y="176110"/>
                                </a:lnTo>
                                <a:lnTo>
                                  <a:pt x="468287" y="187109"/>
                                </a:lnTo>
                                <a:lnTo>
                                  <a:pt x="526821" y="121069"/>
                                </a:lnTo>
                                <a:lnTo>
                                  <a:pt x="546315" y="165100"/>
                                </a:lnTo>
                                <a:lnTo>
                                  <a:pt x="565823" y="143078"/>
                                </a:lnTo>
                                <a:lnTo>
                                  <a:pt x="585330" y="165100"/>
                                </a:lnTo>
                                <a:lnTo>
                                  <a:pt x="604850" y="220141"/>
                                </a:lnTo>
                                <a:lnTo>
                                  <a:pt x="663397" y="264160"/>
                                </a:lnTo>
                                <a:lnTo>
                                  <a:pt x="682891" y="242150"/>
                                </a:lnTo>
                                <a:lnTo>
                                  <a:pt x="702398" y="198120"/>
                                </a:lnTo>
                                <a:lnTo>
                                  <a:pt x="721918" y="242150"/>
                                </a:lnTo>
                                <a:lnTo>
                                  <a:pt x="741426" y="220141"/>
                                </a:lnTo>
                                <a:lnTo>
                                  <a:pt x="790206" y="209118"/>
                                </a:lnTo>
                                <a:lnTo>
                                  <a:pt x="809726" y="275170"/>
                                </a:lnTo>
                                <a:lnTo>
                                  <a:pt x="829221" y="209118"/>
                                </a:lnTo>
                                <a:lnTo>
                                  <a:pt x="868260" y="231152"/>
                                </a:lnTo>
                                <a:lnTo>
                                  <a:pt x="926795" y="231152"/>
                                </a:lnTo>
                                <a:lnTo>
                                  <a:pt x="946302" y="176110"/>
                                </a:lnTo>
                                <a:lnTo>
                                  <a:pt x="965809" y="187109"/>
                                </a:lnTo>
                                <a:lnTo>
                                  <a:pt x="985316" y="264160"/>
                                </a:lnTo>
                                <a:lnTo>
                                  <a:pt x="1004836" y="209118"/>
                                </a:lnTo>
                                <a:lnTo>
                                  <a:pt x="1063371" y="187109"/>
                                </a:lnTo>
                                <a:lnTo>
                                  <a:pt x="1073124" y="198120"/>
                                </a:lnTo>
                                <a:lnTo>
                                  <a:pt x="1131658" y="165100"/>
                                </a:lnTo>
                                <a:lnTo>
                                  <a:pt x="1209713" y="253149"/>
                                </a:lnTo>
                                <a:lnTo>
                                  <a:pt x="1229220" y="264160"/>
                                </a:lnTo>
                                <a:lnTo>
                                  <a:pt x="1248727" y="231152"/>
                                </a:lnTo>
                                <a:lnTo>
                                  <a:pt x="1268234" y="297180"/>
                                </a:lnTo>
                                <a:lnTo>
                                  <a:pt x="1326781" y="286181"/>
                                </a:lnTo>
                                <a:lnTo>
                                  <a:pt x="1365796" y="286181"/>
                                </a:lnTo>
                                <a:lnTo>
                                  <a:pt x="1375549" y="231152"/>
                                </a:lnTo>
                                <a:lnTo>
                                  <a:pt x="1395069" y="275170"/>
                                </a:lnTo>
                                <a:lnTo>
                                  <a:pt x="1453591" y="110070"/>
                                </a:lnTo>
                                <a:lnTo>
                                  <a:pt x="1473111" y="66027"/>
                                </a:lnTo>
                                <a:lnTo>
                                  <a:pt x="1492618" y="10998"/>
                                </a:lnTo>
                                <a:lnTo>
                                  <a:pt x="1512125" y="44018"/>
                                </a:lnTo>
                                <a:lnTo>
                                  <a:pt x="1531645" y="44018"/>
                                </a:lnTo>
                                <a:lnTo>
                                  <a:pt x="1590179" y="10998"/>
                                </a:lnTo>
                                <a:lnTo>
                                  <a:pt x="1609686" y="44018"/>
                                </a:lnTo>
                                <a:lnTo>
                                  <a:pt x="1629194" y="33007"/>
                                </a:lnTo>
                                <a:lnTo>
                                  <a:pt x="1648714" y="55029"/>
                                </a:lnTo>
                                <a:lnTo>
                                  <a:pt x="1668221" y="22009"/>
                                </a:lnTo>
                                <a:lnTo>
                                  <a:pt x="1736509" y="22009"/>
                                </a:lnTo>
                                <a:lnTo>
                                  <a:pt x="1756003" y="99047"/>
                                </a:lnTo>
                                <a:lnTo>
                                  <a:pt x="1775523" y="77038"/>
                                </a:lnTo>
                                <a:lnTo>
                                  <a:pt x="1795018" y="77038"/>
                                </a:lnTo>
                                <a:lnTo>
                                  <a:pt x="1853565" y="33007"/>
                                </a:lnTo>
                                <a:lnTo>
                                  <a:pt x="1873084" y="77038"/>
                                </a:lnTo>
                                <a:lnTo>
                                  <a:pt x="1892579" y="44018"/>
                                </a:lnTo>
                                <a:lnTo>
                                  <a:pt x="1912099" y="55029"/>
                                </a:lnTo>
                                <a:lnTo>
                                  <a:pt x="1931619" y="33007"/>
                                </a:lnTo>
                                <a:lnTo>
                                  <a:pt x="1999881" y="77038"/>
                                </a:lnTo>
                                <a:lnTo>
                                  <a:pt x="2019401" y="110070"/>
                                </a:lnTo>
                                <a:lnTo>
                                  <a:pt x="2038921" y="88049"/>
                                </a:lnTo>
                                <a:lnTo>
                                  <a:pt x="2058428" y="88049"/>
                                </a:lnTo>
                                <a:lnTo>
                                  <a:pt x="2116963" y="132080"/>
                                </a:lnTo>
                                <a:lnTo>
                                  <a:pt x="2116963" y="66027"/>
                                </a:lnTo>
                                <a:lnTo>
                                  <a:pt x="2058428" y="44018"/>
                                </a:lnTo>
                                <a:lnTo>
                                  <a:pt x="2038921" y="44018"/>
                                </a:lnTo>
                                <a:lnTo>
                                  <a:pt x="2019401" y="66027"/>
                                </a:lnTo>
                                <a:lnTo>
                                  <a:pt x="1999881" y="22009"/>
                                </a:lnTo>
                                <a:lnTo>
                                  <a:pt x="1931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113029" y="6007"/>
                            <a:ext cx="2117090" cy="220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090" h="220345">
                                <a:moveTo>
                                  <a:pt x="21169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030"/>
                                </a:lnTo>
                                <a:lnTo>
                                  <a:pt x="19519" y="110070"/>
                                </a:lnTo>
                                <a:lnTo>
                                  <a:pt x="39027" y="154101"/>
                                </a:lnTo>
                                <a:lnTo>
                                  <a:pt x="58546" y="110070"/>
                                </a:lnTo>
                                <a:lnTo>
                                  <a:pt x="136575" y="132092"/>
                                </a:lnTo>
                                <a:lnTo>
                                  <a:pt x="156095" y="176123"/>
                                </a:lnTo>
                                <a:lnTo>
                                  <a:pt x="165849" y="132092"/>
                                </a:lnTo>
                                <a:lnTo>
                                  <a:pt x="185356" y="220141"/>
                                </a:lnTo>
                                <a:lnTo>
                                  <a:pt x="204876" y="132092"/>
                                </a:lnTo>
                                <a:lnTo>
                                  <a:pt x="263410" y="99072"/>
                                </a:lnTo>
                                <a:lnTo>
                                  <a:pt x="282917" y="110070"/>
                                </a:lnTo>
                                <a:lnTo>
                                  <a:pt x="321945" y="88061"/>
                                </a:lnTo>
                                <a:lnTo>
                                  <a:pt x="341452" y="88061"/>
                                </a:lnTo>
                                <a:lnTo>
                                  <a:pt x="399986" y="110070"/>
                                </a:lnTo>
                                <a:lnTo>
                                  <a:pt x="419493" y="132092"/>
                                </a:lnTo>
                                <a:lnTo>
                                  <a:pt x="439013" y="132092"/>
                                </a:lnTo>
                                <a:lnTo>
                                  <a:pt x="458520" y="88061"/>
                                </a:lnTo>
                                <a:lnTo>
                                  <a:pt x="468287" y="110070"/>
                                </a:lnTo>
                                <a:lnTo>
                                  <a:pt x="526821" y="66052"/>
                                </a:lnTo>
                                <a:lnTo>
                                  <a:pt x="546315" y="110070"/>
                                </a:lnTo>
                                <a:lnTo>
                                  <a:pt x="585330" y="110070"/>
                                </a:lnTo>
                                <a:lnTo>
                                  <a:pt x="604850" y="121094"/>
                                </a:lnTo>
                                <a:lnTo>
                                  <a:pt x="663397" y="143103"/>
                                </a:lnTo>
                                <a:lnTo>
                                  <a:pt x="682891" y="165112"/>
                                </a:lnTo>
                                <a:lnTo>
                                  <a:pt x="702398" y="121094"/>
                                </a:lnTo>
                                <a:lnTo>
                                  <a:pt x="721918" y="154101"/>
                                </a:lnTo>
                                <a:lnTo>
                                  <a:pt x="741426" y="143103"/>
                                </a:lnTo>
                                <a:lnTo>
                                  <a:pt x="790206" y="154101"/>
                                </a:lnTo>
                                <a:lnTo>
                                  <a:pt x="809726" y="198132"/>
                                </a:lnTo>
                                <a:lnTo>
                                  <a:pt x="829221" y="154101"/>
                                </a:lnTo>
                                <a:lnTo>
                                  <a:pt x="848741" y="165112"/>
                                </a:lnTo>
                                <a:lnTo>
                                  <a:pt x="868260" y="154101"/>
                                </a:lnTo>
                                <a:lnTo>
                                  <a:pt x="926795" y="132092"/>
                                </a:lnTo>
                                <a:lnTo>
                                  <a:pt x="946302" y="77050"/>
                                </a:lnTo>
                                <a:lnTo>
                                  <a:pt x="965809" y="110070"/>
                                </a:lnTo>
                                <a:lnTo>
                                  <a:pt x="985316" y="176123"/>
                                </a:lnTo>
                                <a:lnTo>
                                  <a:pt x="1004836" y="110070"/>
                                </a:lnTo>
                                <a:lnTo>
                                  <a:pt x="1063371" y="121094"/>
                                </a:lnTo>
                                <a:lnTo>
                                  <a:pt x="1073124" y="143103"/>
                                </a:lnTo>
                                <a:lnTo>
                                  <a:pt x="1092644" y="110070"/>
                                </a:lnTo>
                                <a:lnTo>
                                  <a:pt x="1131658" y="110070"/>
                                </a:lnTo>
                                <a:lnTo>
                                  <a:pt x="1209713" y="143103"/>
                                </a:lnTo>
                                <a:lnTo>
                                  <a:pt x="1229220" y="165112"/>
                                </a:lnTo>
                                <a:lnTo>
                                  <a:pt x="1248727" y="165112"/>
                                </a:lnTo>
                                <a:lnTo>
                                  <a:pt x="1268234" y="209143"/>
                                </a:lnTo>
                                <a:lnTo>
                                  <a:pt x="1326781" y="220141"/>
                                </a:lnTo>
                                <a:lnTo>
                                  <a:pt x="1346288" y="198132"/>
                                </a:lnTo>
                                <a:lnTo>
                                  <a:pt x="1365796" y="187134"/>
                                </a:lnTo>
                                <a:lnTo>
                                  <a:pt x="1375549" y="176123"/>
                                </a:lnTo>
                                <a:lnTo>
                                  <a:pt x="1395069" y="187134"/>
                                </a:lnTo>
                                <a:lnTo>
                                  <a:pt x="1453591" y="99072"/>
                                </a:lnTo>
                                <a:lnTo>
                                  <a:pt x="1492618" y="11023"/>
                                </a:lnTo>
                                <a:lnTo>
                                  <a:pt x="1512125" y="22021"/>
                                </a:lnTo>
                                <a:lnTo>
                                  <a:pt x="1531645" y="22021"/>
                                </a:lnTo>
                                <a:lnTo>
                                  <a:pt x="1590179" y="11023"/>
                                </a:lnTo>
                                <a:lnTo>
                                  <a:pt x="1609686" y="33032"/>
                                </a:lnTo>
                                <a:lnTo>
                                  <a:pt x="1629194" y="11023"/>
                                </a:lnTo>
                                <a:lnTo>
                                  <a:pt x="1736509" y="11023"/>
                                </a:lnTo>
                                <a:lnTo>
                                  <a:pt x="1756003" y="55041"/>
                                </a:lnTo>
                                <a:lnTo>
                                  <a:pt x="1775523" y="55041"/>
                                </a:lnTo>
                                <a:lnTo>
                                  <a:pt x="1853565" y="11023"/>
                                </a:lnTo>
                                <a:lnTo>
                                  <a:pt x="1873084" y="44030"/>
                                </a:lnTo>
                                <a:lnTo>
                                  <a:pt x="1892579" y="22021"/>
                                </a:lnTo>
                                <a:lnTo>
                                  <a:pt x="1912099" y="22021"/>
                                </a:lnTo>
                                <a:lnTo>
                                  <a:pt x="1931619" y="11023"/>
                                </a:lnTo>
                                <a:lnTo>
                                  <a:pt x="1999881" y="33032"/>
                                </a:lnTo>
                                <a:lnTo>
                                  <a:pt x="2019401" y="77050"/>
                                </a:lnTo>
                                <a:lnTo>
                                  <a:pt x="2038921" y="55041"/>
                                </a:lnTo>
                                <a:lnTo>
                                  <a:pt x="2058428" y="55041"/>
                                </a:lnTo>
                                <a:lnTo>
                                  <a:pt x="2116963" y="77050"/>
                                </a:lnTo>
                                <a:lnTo>
                                  <a:pt x="2116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0" y="3175"/>
                            <a:ext cx="234061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3875">
                                <a:moveTo>
                                  <a:pt x="2268016" y="1433779"/>
                                </a:moveTo>
                                <a:lnTo>
                                  <a:pt x="2340013" y="1433779"/>
                                </a:lnTo>
                              </a:path>
                              <a:path w="2340610" h="1793875">
                                <a:moveTo>
                                  <a:pt x="2268016" y="1081544"/>
                                </a:moveTo>
                                <a:lnTo>
                                  <a:pt x="2340013" y="1081544"/>
                                </a:lnTo>
                              </a:path>
                              <a:path w="2340610" h="1793875">
                                <a:moveTo>
                                  <a:pt x="2268016" y="718299"/>
                                </a:moveTo>
                                <a:lnTo>
                                  <a:pt x="2340013" y="718299"/>
                                </a:lnTo>
                              </a:path>
                              <a:path w="2340610" h="1793875">
                                <a:moveTo>
                                  <a:pt x="2268016" y="366077"/>
                                </a:moveTo>
                                <a:lnTo>
                                  <a:pt x="2340013" y="366077"/>
                                </a:lnTo>
                              </a:path>
                              <a:path w="2340610" h="1793875">
                                <a:moveTo>
                                  <a:pt x="132549" y="1793659"/>
                                </a:moveTo>
                                <a:lnTo>
                                  <a:pt x="132549" y="1760639"/>
                                </a:lnTo>
                              </a:path>
                              <a:path w="2340610" h="1793875">
                                <a:moveTo>
                                  <a:pt x="337413" y="1793659"/>
                                </a:moveTo>
                                <a:lnTo>
                                  <a:pt x="337413" y="1760639"/>
                                </a:lnTo>
                              </a:path>
                              <a:path w="2340610" h="1793875">
                                <a:moveTo>
                                  <a:pt x="552043" y="1793659"/>
                                </a:moveTo>
                                <a:lnTo>
                                  <a:pt x="552043" y="1760639"/>
                                </a:lnTo>
                              </a:path>
                              <a:path w="2340610" h="1793875">
                                <a:moveTo>
                                  <a:pt x="756907" y="1793659"/>
                                </a:moveTo>
                                <a:lnTo>
                                  <a:pt x="756907" y="1760639"/>
                                </a:lnTo>
                              </a:path>
                              <a:path w="2340610" h="1793875">
                                <a:moveTo>
                                  <a:pt x="961771" y="1793659"/>
                                </a:moveTo>
                                <a:lnTo>
                                  <a:pt x="961771" y="1760639"/>
                                </a:lnTo>
                              </a:path>
                              <a:path w="2340610" h="1793875">
                                <a:moveTo>
                                  <a:pt x="1176401" y="1793659"/>
                                </a:moveTo>
                                <a:lnTo>
                                  <a:pt x="1176401" y="1760639"/>
                                </a:lnTo>
                              </a:path>
                              <a:path w="2340610" h="1793875">
                                <a:moveTo>
                                  <a:pt x="1381264" y="1793659"/>
                                </a:moveTo>
                                <a:lnTo>
                                  <a:pt x="1381264" y="1760639"/>
                                </a:lnTo>
                              </a:path>
                              <a:path w="2340610" h="1793875">
                                <a:moveTo>
                                  <a:pt x="1586141" y="1793659"/>
                                </a:moveTo>
                                <a:lnTo>
                                  <a:pt x="1586141" y="1760639"/>
                                </a:lnTo>
                              </a:path>
                              <a:path w="2340610" h="1793875">
                                <a:moveTo>
                                  <a:pt x="1791017" y="1793659"/>
                                </a:moveTo>
                                <a:lnTo>
                                  <a:pt x="1791017" y="1760639"/>
                                </a:lnTo>
                              </a:path>
                              <a:path w="2340610" h="1793875">
                                <a:moveTo>
                                  <a:pt x="2005609" y="1793659"/>
                                </a:moveTo>
                                <a:lnTo>
                                  <a:pt x="2005609" y="1760639"/>
                                </a:lnTo>
                              </a:path>
                              <a:path w="2340610" h="1793875">
                                <a:moveTo>
                                  <a:pt x="2210498" y="1793659"/>
                                </a:moveTo>
                                <a:lnTo>
                                  <a:pt x="2210498" y="1760639"/>
                                </a:lnTo>
                              </a:path>
                              <a:path w="2340610" h="1793875">
                                <a:moveTo>
                                  <a:pt x="0" y="1433779"/>
                                </a:moveTo>
                                <a:lnTo>
                                  <a:pt x="72009" y="1433779"/>
                                </a:lnTo>
                              </a:path>
                              <a:path w="2340610" h="1793875">
                                <a:moveTo>
                                  <a:pt x="0" y="1081544"/>
                                </a:moveTo>
                                <a:lnTo>
                                  <a:pt x="72009" y="1081544"/>
                                </a:lnTo>
                              </a:path>
                              <a:path w="2340610" h="1793875">
                                <a:moveTo>
                                  <a:pt x="0" y="718299"/>
                                </a:moveTo>
                                <a:lnTo>
                                  <a:pt x="72009" y="718299"/>
                                </a:lnTo>
                              </a:path>
                              <a:path w="2340610" h="1793875">
                                <a:moveTo>
                                  <a:pt x="0" y="366077"/>
                                </a:moveTo>
                                <a:lnTo>
                                  <a:pt x="72009" y="366077"/>
                                </a:lnTo>
                              </a:path>
                              <a:path w="2340610" h="1793875">
                                <a:moveTo>
                                  <a:pt x="2336838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38" y="0"/>
                                </a:lnTo>
                                <a:lnTo>
                                  <a:pt x="2336838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45F6B5" id="Group 647" o:spid="_x0000_s1026" style="position:absolute;margin-left:39.85pt;margin-top:-109.1pt;width:184.3pt;height:141.75pt;z-index:15787008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">
                <v:shape id="Graphic 648" o:spid="_x0000_s1027" style="position:absolute;left:1130;top:2151;width:21171;height:15856;visibility:visible;mso-wrap-style:square;v-text-anchor:top" coordsize="2117090,1585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" path="m1716989,r-48768,88061l1648714,165112r-19520,-22009l1609686,33032,1590179,22021r-58534,55029l1512125,99060,1492618,22021r-19507,33008l1453591,132092r-58522,374231l1375549,462292r-9753,l1346288,473303r-19507,-55029l1268234,495325r-19507,-66053l1229220,484314r-19507,-44031l1131658,319201r-19519,77051l1073124,352234r-9753,-22022l1004836,363232r-19520,99060l965809,484314,946302,385254r-19507,55029l868260,484314,848741,396252r-19520,33020l809726,451281,790206,407263r-48780,11011l702398,418274,682891,352234r-19494,22009l604850,418274,585330,308203,565823,264172r-19508,22009l526821,253161,468287,418274r-9767,-44031l439013,407263r-19520,l399986,440283,341452,374243r-19507,44031l302425,352234r-19508,10998l263410,352234r-58534,77038l185356,528345,165849,440283r-9754,33020l136575,451281,58546,341210,39027,517334,19519,451281,,209130,,1585036r2116963,l2116963,231139r-58535,-10998l2038921,231139r-19520,110071l1999881,242163,1931619,121069r-19520,55041l1892579,66039r-19495,33021l1853565,99060r-58547,143103l1775523,286181r-19520,-88049l1736509,22021,1716989,xe" fillcolor="#00558b" stroked="f">
                  <v:path arrowok="t"/>
                </v:shape>
                <v:shape id="Graphic 649" o:spid="_x0000_s1028" style="position:absolute;left:1130;top:1491;width:21171;height:5950;visibility:visible;mso-wrap-style:square;v-text-anchor:top" coordsize="2117090,594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" path="m1716989,r-48768,44030l1648714,110070,1629194,33019r-19508,11011l1590179,22009r-58534,66052l1512125,77038,1492618,r-19507,66039l1453591,154101r-58522,341211l1375549,418274r-9753,-22022l1346288,429272r-78054,44031l1248727,374243r-19507,66040l1209713,407250r-78055,-99047l1112139,308203r-19495,-33033l1063371,341223r-58535,l985316,440283,965809,429272,946302,341223r-19507,88049l868260,484314,848741,374243r-19520,l809726,418274,790206,407250,741426,385241r-19508,l702398,374243,682891,341223r-19494,33020l604850,396252,585330,242150,565823,209143r-19508,44018l526821,253161,468287,429272r-9767,-66040l419493,363232r-19507,33020l341452,341223r-19507,33020l302425,308203r-19508,22009l263410,341223r-58534,77051l185356,517321,165849,418274r-9754,l136575,396252,58546,286181,39027,407250,19519,385241,,176110r,99060l19519,517321r19508,66053l58546,407250r78029,110071l156095,539343r9754,-33020l185356,594385r19520,-99073l263410,418274r19507,10998l302425,418274r19520,66040l341452,440283r58534,66040l419493,473303r19520,l458520,440283r9767,44031l526821,319201r19494,33020l565823,330212r19507,44031l604850,484314r58547,-44031l682891,418274r19507,66040l741426,484314r48780,-11011l809726,517321r19495,-22009l848741,462292r19519,88062l926795,506323r19507,-55029l965809,550354r19507,-22022l1004836,429272r58535,-33020l1073124,418274r39015,44018l1131658,385241r78055,121082l1229220,550354r19507,-55042l1268234,561365r58547,-77051l1346288,539343r19508,-11011l1375549,528332r19520,44031l1453591,198132r19520,-77063l1492618,88061r19507,77038l1531645,143090r58534,-55029l1609686,99072r19508,110071l1648714,231152r19507,-77051l1716989,66039r19520,22022l1756003,264172r19520,88049l1795018,308203r58547,-143104l1873084,165099r19495,-33020l1912099,242150r19520,-55041l1999881,308203r19520,99047l2038921,297179r19507,-10998l2116963,297179r,-66027l2058428,209143r-19507,-22034l2019401,275170r-19520,-99060l1931619,121069,1912099,99072,1892579,55029r-19495,33032l1853565,88061r-58547,121082l1775523,198132r-19520,-44031l1736509,10998,1716989,xe" fillcolor="#b01c88" stroked="f">
                  <v:path arrowok="t"/>
                </v:shape>
                <v:shape id="Graphic 650" o:spid="_x0000_s1029" style="position:absolute;left:1130;top:830;width:21171;height:5836;visibility:visible;mso-wrap-style:square;v-text-anchor:top" coordsize="2117090,583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" path="m1492618,r-19507,55041l1453591,176123r-58522,253162l1375549,374256r-9753,22009l1346288,407276r-19507,22009l1268234,440296r-19507,-77064l1229220,418274r-19507,-55042l1131658,275196r-19519,10998l1092644,264185r-19520,33020l1063371,341223r-58535,l985316,385254,946302,341223r-19507,66053l868260,429285,848741,352234r-19520,10998l809726,407276,790206,385254,741426,352234r-19508,55042l702398,330225r-19507,l663397,363232,604850,341223,585330,242163,565823,220154r-19508,33007l526821,275196r-58534,99060l458520,297205r-19507,44018l419493,330225r-19507,55029l341452,297205r-19507,33020l302425,297205r-19508,22009l263410,330225r-58534,44031l185356,517347,165849,407276r-9754,l136575,363232,58546,286194,39027,341223,19519,330225,,154114r,88049l19519,451294r19508,22009l58546,352234r78029,110071l156095,484327r9754,l185356,583374r19520,-99047l263410,407276r19507,-11011l302425,374256r19520,66040l341452,407276r58534,55029l419493,429285r39027,l468287,495325,526821,319214r19494,l565823,275196r19507,33007l604850,462305r58547,-22009l682891,407276r19507,33020l721918,451294r19508,l790206,473303r19520,11024l829221,440296r19520,l868260,550367r58535,-55042l946302,407276r19507,88049l985316,506336r19520,-99060l1063371,407276r29273,-66053l1112139,374256r19519,l1209713,473303r19507,33033l1248727,440296r19507,99060l1346288,495325r19508,-33020l1375549,484327r19520,77038l1453591,220154r19520,-88062l1492618,66052r19507,77038l1531645,154114r58534,-66053l1609686,110083r19508,-11011l1648714,176123r19507,-66040l1716989,66052r19520,10998l1756003,220154r19520,44031l1795018,275196r58547,-121082l1873084,154114r19495,-33033l1912099,165125r19520,21996l1999881,242163r19520,99060l2038921,253161r19507,22035l2116963,297205r,-66053l2058428,187121r-19507,-10998l2019401,242163r-19520,-88049l1931619,99072,1912099,66052r-19520,10998l1873084,99072,1853565,66052r-58547,77038l1756003,143090,1736509,22021,1716989,11010r-48768,33033l1648714,110083,1629194,44043r-19508,10998l1590179,22021r-58534,22022l1512125,66052,1492618,xe" fillcolor="#fcaf17" stroked="f">
                  <v:path arrowok="t"/>
                </v:shape>
                <v:shape id="Graphic 651" o:spid="_x0000_s1030" style="position:absolute;left:1130;top:280;width:21171;height:5727;visibility:visible;mso-wrap-style:square;v-text-anchor:top" coordsize="2117090,572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" path="m1590179,r-58534,33020l1512125,33020,1492618,r-19507,55029l1453591,99072r-58522,165100l1375549,220154r-9753,55029l1326781,275183r-58547,10998l1248727,220154r-19507,33007l1209713,242150r-78055,-88049l1073124,187121r-9753,-11011l1004836,198120r-19520,55041l965809,176110,946302,165112r-19507,55042l868260,220154,829221,198120r-19495,66052l790206,198120r-48780,11023l721918,231152,702398,187121r-19507,44031l663397,253161,604850,209143,585330,154101,565823,132080r-19508,22021l526821,110070r-58534,66040l458520,165112r-19507,22009l419493,187121,399986,176110,341452,154101r-19507,11011l282917,165112r-78041,44031l185356,308190,165849,220154r-9754,55029l136575,187121,58546,165112,39027,220154,19519,198120,,55029,,209143,19519,385254r19508,10998l58546,341223r78029,77038l156095,462305r9754,l185356,572376,204876,429285r58534,-44031l282917,374243r19508,-22009l321945,385254r19507,-33020l399986,440283r19507,-55029l439013,396252r19507,-44018l468287,429285r58534,-99060l546315,308190r19508,-33007l585330,297192r19520,99060l663397,418261r19494,-33007l702398,385254r19520,77051l741426,407263r48780,33020l809726,462305r19495,-44044l848741,407263r19519,77051l926795,462305r19507,-66053l985316,440283r19520,-44031l1063371,396252r9753,-44018l1092644,319214r19495,22009l1131658,330225r78055,88036l1229220,473303r19507,-55042l1268234,495325r58547,-11011l1346288,462305r19508,-11011l1375549,429285r19520,55029l1453591,231152r19520,-121082l1492618,55029r19507,66052l1531645,99072r58534,-22022l1609686,110070r19508,-10998l1648714,165112r19507,-66040l1716989,66040r19520,11010l1756003,198120r39015,l1853565,121081r19519,33020l1892579,132080r19520,-10999l1931619,154101r68262,55042l2019401,297192r19520,-66040l2058428,242150r58535,44031l2116963,121081,2058428,77050r-19507,l2019401,99072,1999881,66040,1931619,22009r-19520,22021l1892579,33020r-19495,33020l1853565,22009r-58547,44031l1775523,66040r-19520,22009l1736509,11010r-68288,l1648714,44030,1629194,22009r-19508,11011l1590179,xe" fillcolor="#75c043" stroked="f">
                  <v:path arrowok="t"/>
                </v:shape>
                <v:shape id="Graphic 652" o:spid="_x0000_s1031" style="position:absolute;left:1130;top:170;width:21171;height:3194;visibility:visible;mso-wrap-style:square;v-text-anchor:top" coordsize="2117090,319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" path="m1931619,r-19520,10998l1892579,10998r-19495,22009l1853565,r-78042,44018l1756003,44018,1736509,,1629194,r-19508,22009l1590179,r-58534,10998l1512125,10998,1492618,r-39027,88049l1395069,176110r-19520,-11010l1365796,176110r-19508,10999l1326781,209118r-58547,-10998l1248727,154089r-19507,l1209713,132080,1131658,99047r-39014,l1073124,132080r-9753,-22010l1004836,99047r-19520,66053l965809,99047,946302,66027r-19507,55042l868260,143078r-19519,11011l829221,143078r-19495,44031l790206,143078,741426,132080r-19508,10998l702398,110070r-19507,44019l663397,132080,604850,110070,585330,99047r-39015,l526821,55029,468287,99047,458520,77038r-19507,44031l419493,121069,399986,99047,341452,77038r-19507,l282917,99047,263410,88049r-58534,33020l185356,209118,165849,121069r-9754,44031l136575,121069,58546,99047,39027,143078,19519,99047,,33007,,66027,19519,209118r19508,22034l58546,176110r78029,22010l156095,286181r9754,-55029l185356,319189r19520,-99048l282917,176110r39028,l341452,165100r58534,22009l419493,198120r19520,l458520,176110r9767,10999l526821,121069r19494,44031l565823,143078r19507,22022l604850,220141r58547,44019l682891,242150r19507,-44030l721918,242150r19508,-22009l790206,209118r19520,66052l829221,209118r39039,22034l926795,231152r19507,-55042l965809,187109r19507,77051l1004836,209118r58535,-22009l1073124,198120r58534,-33020l1209713,253149r19507,11011l1248727,231152r19507,66028l1326781,286181r39015,l1375549,231152r19520,44018l1453591,110070r19520,-44043l1492618,10998r19507,33020l1531645,44018r58534,-33020l1609686,44018r19508,-11011l1648714,55029r19507,-33020l1736509,22009r19494,77038l1775523,77038r19495,l1853565,33007r19519,44031l1892579,44018r19520,11011l1931619,33007r68262,44031l2019401,110070r19520,-22021l2058428,88049r58535,44031l2116963,66027,2058428,44018r-19507,l2019401,66027,1999881,22009,1931619,xe" fillcolor="#7d8fc8" stroked="f">
                  <v:path arrowok="t"/>
                </v:shape>
                <v:shape id="Graphic 653" o:spid="_x0000_s1032" style="position:absolute;left:1130;top:60;width:21171;height:2203;visibility:visible;mso-wrap-style:square;v-text-anchor:top" coordsize="2117090,220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" path="m2116963,l,,,44030r19519,66040l39027,154101,58546,110070r78029,22022l156095,176123r9754,-44031l185356,220141r19520,-88049l263410,99072r19507,10998l321945,88061r19507,l399986,110070r19507,22022l439013,132092,458520,88061r9767,22009l526821,66052r19494,44018l585330,110070r19520,11024l663397,143103r19494,22009l702398,121094r19520,33007l741426,143103r48780,10998l809726,198132r19495,-44031l848741,165112r19519,-11011l926795,132092,946302,77050r19507,33020l985316,176123r19520,-66053l1063371,121094r9753,22009l1092644,110070r39014,l1209713,143103r19507,22009l1248727,165112r19507,44031l1326781,220141r19507,-22009l1365796,187134r9753,-11011l1395069,187134r58522,-88062l1492618,11023r19507,10998l1531645,22021r58534,-10998l1609686,33032r19508,-22009l1736509,11023r19494,44018l1775523,55041r78042,-44018l1873084,44030r19495,-22009l1912099,22021r19520,-10998l1999881,33032r19520,44018l2038921,55041r19507,l2116963,77050r,-77050xe" fillcolor="#d63647" stroked="f">
                  <v:path arrowok="t"/>
                </v:shape>
                <v:shape id="Graphic 654" o:spid="_x0000_s1033" style="position:absolute;top:31;width:23406;height:17939;visibility:visible;mso-wrap-style:square;v-text-anchor:top" coordsize="234061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" path="m2268016,1433779r71997,em2268016,1081544r71997,em2268016,718299r71997,em2268016,366077r71997,em132549,1793659r,-33020em337413,1793659r,-33020em552043,1793659r,-33020em756907,1793659r,-33020em961771,1793659r,-33020em1176401,1793659r,-33020em1381264,1793659r,-33020em1586141,1793659r,-33020em1791017,1793659r,-33020em2005609,1793659r,-33020em2210498,1793659r,-33020em,1433779r72009,em,1081544r72009,em,718299r72009,em,366077r72009,em2336838,1793659r-2333663,l3175,,2336838,r,179365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20</w:t>
      </w:r>
    </w:p>
    <w:p w14:paraId="3CB7C859" w14:textId="77777777" w:rsidR="00D021D5" w:rsidRDefault="00D021D5">
      <w:pPr>
        <w:pStyle w:val="BodyText"/>
        <w:rPr>
          <w:sz w:val="12"/>
        </w:rPr>
      </w:pPr>
    </w:p>
    <w:p w14:paraId="718DCDD4" w14:textId="77777777" w:rsidR="00D021D5" w:rsidRDefault="00D021D5">
      <w:pPr>
        <w:pStyle w:val="BodyText"/>
        <w:rPr>
          <w:sz w:val="12"/>
        </w:rPr>
      </w:pPr>
    </w:p>
    <w:p w14:paraId="681E3380" w14:textId="77777777" w:rsidR="00D021D5" w:rsidRDefault="00D021D5">
      <w:pPr>
        <w:pStyle w:val="BodyText"/>
        <w:spacing w:before="15"/>
        <w:rPr>
          <w:sz w:val="12"/>
        </w:rPr>
      </w:pPr>
    </w:p>
    <w:p w14:paraId="69AAAE82" w14:textId="77777777" w:rsidR="00D021D5" w:rsidRDefault="00270F08">
      <w:pPr>
        <w:spacing w:line="122" w:lineRule="exact"/>
        <w:ind w:right="2536"/>
        <w:jc w:val="center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3F5987A" w14:textId="77777777" w:rsidR="00D021D5" w:rsidRDefault="00270F08">
      <w:pPr>
        <w:tabs>
          <w:tab w:val="left" w:pos="302"/>
          <w:tab w:val="left" w:pos="640"/>
          <w:tab w:val="left" w:pos="983"/>
          <w:tab w:val="left" w:pos="1285"/>
          <w:tab w:val="left" w:pos="1623"/>
          <w:tab w:val="left" w:pos="1966"/>
          <w:tab w:val="left" w:pos="2269"/>
          <w:tab w:val="left" w:pos="2591"/>
          <w:tab w:val="left" w:pos="2949"/>
          <w:tab w:val="left" w:pos="3252"/>
        </w:tabs>
        <w:spacing w:line="122" w:lineRule="exact"/>
        <w:ind w:right="6851"/>
        <w:jc w:val="right"/>
        <w:rPr>
          <w:sz w:val="12"/>
        </w:rPr>
      </w:pPr>
      <w:r>
        <w:rPr>
          <w:color w:val="231F20"/>
          <w:spacing w:val="-10"/>
          <w:sz w:val="12"/>
        </w:rPr>
        <w:t>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23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25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27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19</w:t>
      </w:r>
    </w:p>
    <w:p w14:paraId="0FE765B4" w14:textId="77777777" w:rsidR="00D021D5" w:rsidRDefault="00270F08">
      <w:pPr>
        <w:tabs>
          <w:tab w:val="left" w:pos="963"/>
          <w:tab w:val="left" w:pos="1981"/>
          <w:tab w:val="left" w:pos="2797"/>
        </w:tabs>
        <w:spacing w:before="9"/>
        <w:ind w:right="6934"/>
        <w:jc w:val="right"/>
        <w:rPr>
          <w:position w:val="2"/>
          <w:sz w:val="12"/>
        </w:rPr>
      </w:pPr>
      <w:r>
        <w:rPr>
          <w:color w:val="231F20"/>
          <w:spacing w:val="-4"/>
          <w:w w:val="95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Aug.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Sep.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position w:val="2"/>
          <w:sz w:val="12"/>
        </w:rPr>
        <w:t>Oct.</w:t>
      </w:r>
    </w:p>
    <w:p w14:paraId="3B3554A7" w14:textId="77777777" w:rsidR="00D021D5" w:rsidRDefault="00270F08">
      <w:pPr>
        <w:spacing w:before="36"/>
        <w:ind w:left="1781"/>
        <w:rPr>
          <w:sz w:val="12"/>
        </w:rPr>
      </w:pPr>
      <w:r>
        <w:rPr>
          <w:color w:val="231F20"/>
          <w:spacing w:val="-4"/>
          <w:sz w:val="12"/>
        </w:rPr>
        <w:t>2008</w:t>
      </w:r>
    </w:p>
    <w:p w14:paraId="07FD4F3B" w14:textId="77777777" w:rsidR="00D021D5" w:rsidRDefault="00270F08">
      <w:pPr>
        <w:spacing w:before="89"/>
        <w:ind w:left="85"/>
        <w:rPr>
          <w:sz w:val="11"/>
        </w:rPr>
      </w:pPr>
      <w:r>
        <w:rPr>
          <w:color w:val="231F20"/>
          <w:spacing w:val="-2"/>
          <w:w w:val="90"/>
          <w:sz w:val="11"/>
        </w:rPr>
        <w:t>Source:</w:t>
      </w:r>
      <w:r>
        <w:rPr>
          <w:color w:val="231F20"/>
          <w:spacing w:val="2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Board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Governors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Federal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Reserve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System.</w:t>
      </w:r>
    </w:p>
    <w:p w14:paraId="1BD545A1" w14:textId="77777777" w:rsidR="00D021D5" w:rsidRDefault="00D021D5">
      <w:pPr>
        <w:pStyle w:val="BodyText"/>
        <w:spacing w:before="4"/>
        <w:rPr>
          <w:sz w:val="11"/>
        </w:rPr>
      </w:pPr>
    </w:p>
    <w:p w14:paraId="5FDCF7FF" w14:textId="77777777" w:rsidR="00D021D5" w:rsidRDefault="00270F08">
      <w:pPr>
        <w:pStyle w:val="ListParagraph"/>
        <w:numPr>
          <w:ilvl w:val="0"/>
          <w:numId w:val="43"/>
        </w:numPr>
        <w:tabs>
          <w:tab w:val="left" w:pos="252"/>
        </w:tabs>
        <w:ind w:left="252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3B22C88E" w14:textId="77777777" w:rsidR="00D021D5" w:rsidRDefault="00D021D5">
      <w:pPr>
        <w:pStyle w:val="ListParagraph"/>
        <w:rPr>
          <w:sz w:val="11"/>
        </w:rPr>
        <w:sectPr w:rsidR="00D021D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4074BE09" w14:textId="77777777" w:rsidR="00D021D5" w:rsidRDefault="00D021D5">
      <w:pPr>
        <w:pStyle w:val="BodyText"/>
      </w:pPr>
    </w:p>
    <w:p w14:paraId="59AB3FED" w14:textId="77777777" w:rsidR="00D021D5" w:rsidRDefault="00D021D5">
      <w:pPr>
        <w:pStyle w:val="BodyText"/>
      </w:pPr>
    </w:p>
    <w:p w14:paraId="19C04D14" w14:textId="77777777" w:rsidR="00D021D5" w:rsidRDefault="00D021D5">
      <w:pPr>
        <w:pStyle w:val="BodyText"/>
        <w:spacing w:before="152"/>
      </w:pPr>
    </w:p>
    <w:p w14:paraId="0159B3EA" w14:textId="77777777" w:rsidR="00D021D5" w:rsidRDefault="00D021D5">
      <w:pPr>
        <w:pStyle w:val="BodyText"/>
        <w:sectPr w:rsidR="00D021D5">
          <w:pgSz w:w="11900" w:h="16840"/>
          <w:pgMar w:top="620" w:right="708" w:bottom="280" w:left="708" w:header="425" w:footer="0" w:gutter="0"/>
          <w:cols w:space="720"/>
        </w:sectPr>
      </w:pPr>
    </w:p>
    <w:p w14:paraId="6957BB99" w14:textId="77777777" w:rsidR="00D021D5" w:rsidRDefault="00270F08">
      <w:pPr>
        <w:pStyle w:val="Heading3"/>
        <w:ind w:left="88"/>
      </w:pPr>
      <w:r>
        <w:rPr>
          <w:noProof/>
        </w:rPr>
        <mc:AlternateContent>
          <mc:Choice Requires="wps">
            <w:drawing>
              <wp:anchor distT="0" distB="0" distL="0" distR="0" simplePos="0" relativeHeight="483284480" behindDoc="1" locked="0" layoutInCell="1" allowOverlap="1" wp14:anchorId="41E6FBB5" wp14:editId="555335A1">
                <wp:simplePos x="0" y="0"/>
                <wp:positionH relativeFrom="page">
                  <wp:posOffset>251993</wp:posOffset>
                </wp:positionH>
                <wp:positionV relativeFrom="page">
                  <wp:posOffset>720001</wp:posOffset>
                </wp:positionV>
                <wp:extent cx="7305675" cy="9324340"/>
                <wp:effectExtent l="0" t="0" r="0" b="0"/>
                <wp:wrapNone/>
                <wp:docPr id="655" name="Graphic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5675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5675" h="9324340">
                              <a:moveTo>
                                <a:pt x="7305522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5522" y="9323997"/>
                              </a:lnTo>
                              <a:lnTo>
                                <a:pt x="73055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EB7B8" id="Graphic 655" o:spid="_x0000_s1026" style="position:absolute;margin-left:19.85pt;margin-top:56.7pt;width:575.25pt;height:734.2pt;z-index:-20032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567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" path="m7305522,l,,,9323997r7305522,l7305522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3</w:t>
      </w:r>
    </w:p>
    <w:p w14:paraId="65C4C123" w14:textId="77777777" w:rsidR="00D021D5" w:rsidRDefault="00270F08">
      <w:pPr>
        <w:spacing w:before="23" w:line="259" w:lineRule="auto"/>
        <w:ind w:left="88" w:right="81"/>
        <w:rPr>
          <w:sz w:val="26"/>
        </w:rPr>
      </w:pPr>
      <w:r>
        <w:rPr>
          <w:color w:val="231F20"/>
          <w:spacing w:val="-6"/>
          <w:sz w:val="26"/>
        </w:rPr>
        <w:t>Changes</w:t>
      </w:r>
      <w:r>
        <w:rPr>
          <w:color w:val="231F20"/>
          <w:spacing w:val="-29"/>
          <w:sz w:val="26"/>
        </w:rPr>
        <w:t xml:space="preserve"> </w:t>
      </w:r>
      <w:r>
        <w:rPr>
          <w:color w:val="231F20"/>
          <w:spacing w:val="-6"/>
          <w:sz w:val="26"/>
        </w:rPr>
        <w:t>to</w:t>
      </w:r>
      <w:r>
        <w:rPr>
          <w:color w:val="231F20"/>
          <w:spacing w:val="-27"/>
          <w:sz w:val="26"/>
        </w:rPr>
        <w:t xml:space="preserve"> </w:t>
      </w:r>
      <w:r>
        <w:rPr>
          <w:color w:val="231F20"/>
          <w:spacing w:val="-6"/>
          <w:sz w:val="26"/>
        </w:rPr>
        <w:t>the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6"/>
          <w:sz w:val="26"/>
        </w:rPr>
        <w:t>composition</w:t>
      </w:r>
      <w:r>
        <w:rPr>
          <w:color w:val="231F20"/>
          <w:spacing w:val="-27"/>
          <w:sz w:val="26"/>
        </w:rPr>
        <w:t xml:space="preserve"> </w:t>
      </w:r>
      <w:r>
        <w:rPr>
          <w:color w:val="231F20"/>
          <w:spacing w:val="-6"/>
          <w:sz w:val="26"/>
        </w:rPr>
        <w:t>of</w:t>
      </w:r>
      <w:r>
        <w:rPr>
          <w:color w:val="231F20"/>
          <w:spacing w:val="-27"/>
          <w:sz w:val="26"/>
        </w:rPr>
        <w:t xml:space="preserve"> </w:t>
      </w:r>
      <w:r>
        <w:rPr>
          <w:color w:val="231F20"/>
          <w:spacing w:val="-6"/>
          <w:sz w:val="26"/>
        </w:rPr>
        <w:t>the</w:t>
      </w:r>
      <w:r>
        <w:rPr>
          <w:color w:val="231F20"/>
          <w:spacing w:val="-29"/>
          <w:sz w:val="26"/>
        </w:rPr>
        <w:t xml:space="preserve"> </w:t>
      </w:r>
      <w:r>
        <w:rPr>
          <w:color w:val="231F20"/>
          <w:spacing w:val="-6"/>
          <w:sz w:val="26"/>
        </w:rPr>
        <w:t xml:space="preserve">UK </w:t>
      </w:r>
      <w:r>
        <w:rPr>
          <w:color w:val="231F20"/>
          <w:sz w:val="26"/>
        </w:rPr>
        <w:t>banking</w:t>
      </w:r>
      <w:r>
        <w:rPr>
          <w:color w:val="231F20"/>
          <w:spacing w:val="-6"/>
          <w:sz w:val="26"/>
        </w:rPr>
        <w:t xml:space="preserve"> </w:t>
      </w:r>
      <w:r>
        <w:rPr>
          <w:color w:val="231F20"/>
          <w:sz w:val="26"/>
        </w:rPr>
        <w:t>sector</w:t>
      </w:r>
    </w:p>
    <w:p w14:paraId="483237E0" w14:textId="77777777" w:rsidR="00D021D5" w:rsidRDefault="00270F08">
      <w:pPr>
        <w:pStyle w:val="BodyText"/>
        <w:spacing w:before="249"/>
        <w:ind w:left="88"/>
      </w:pPr>
      <w:r>
        <w:rPr>
          <w:color w:val="231F20"/>
          <w:w w:val="85"/>
        </w:rPr>
        <w:t>This</w:t>
      </w:r>
      <w:r>
        <w:rPr>
          <w:color w:val="231F20"/>
          <w:spacing w:val="2"/>
        </w:rPr>
        <w:t xml:space="preserve"> </w:t>
      </w:r>
      <w:r>
        <w:rPr>
          <w:color w:val="231F20"/>
          <w:w w:val="85"/>
        </w:rPr>
        <w:t>box</w:t>
      </w:r>
      <w:r>
        <w:rPr>
          <w:color w:val="231F20"/>
          <w:spacing w:val="3"/>
        </w:rPr>
        <w:t xml:space="preserve"> </w:t>
      </w:r>
      <w:proofErr w:type="spellStart"/>
      <w:r>
        <w:rPr>
          <w:color w:val="231F20"/>
          <w:w w:val="85"/>
        </w:rPr>
        <w:t>summarises</w:t>
      </w:r>
      <w:proofErr w:type="spellEnd"/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mergers,</w:t>
      </w:r>
      <w:r>
        <w:rPr>
          <w:color w:val="231F20"/>
          <w:spacing w:val="3"/>
        </w:rPr>
        <w:t xml:space="preserve"> </w:t>
      </w:r>
      <w:r>
        <w:rPr>
          <w:color w:val="231F20"/>
          <w:w w:val="85"/>
        </w:rPr>
        <w:t>acquisitions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5"/>
          <w:w w:val="85"/>
        </w:rPr>
        <w:t>and</w:t>
      </w:r>
    </w:p>
    <w:p w14:paraId="49967640" w14:textId="77777777" w:rsidR="00D021D5" w:rsidRDefault="00270F08">
      <w:pPr>
        <w:pStyle w:val="BodyText"/>
        <w:spacing w:before="28" w:line="268" w:lineRule="auto"/>
        <w:ind w:left="88"/>
      </w:pPr>
      <w:r>
        <w:rPr>
          <w:color w:val="231F20"/>
          <w:spacing w:val="-2"/>
          <w:w w:val="90"/>
        </w:rPr>
        <w:t>part-</w:t>
      </w:r>
      <w:proofErr w:type="spellStart"/>
      <w:r>
        <w:rPr>
          <w:color w:val="231F20"/>
          <w:spacing w:val="-2"/>
          <w:w w:val="90"/>
        </w:rPr>
        <w:t>nationalisations</w:t>
      </w:r>
      <w:proofErr w:type="spellEnd"/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involving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building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societies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United Kingdom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that have been proposed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or completed </w:t>
      </w:r>
      <w:r>
        <w:rPr>
          <w:color w:val="231F20"/>
          <w:spacing w:val="-4"/>
        </w:rPr>
        <w:t>since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April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2008</w:t>
      </w:r>
      <w:r>
        <w:rPr>
          <w:color w:val="231F20"/>
          <w:spacing w:val="-16"/>
        </w:rPr>
        <w:t xml:space="preserve"> </w:t>
      </w:r>
      <w:r>
        <w:rPr>
          <w:i/>
          <w:color w:val="231F20"/>
          <w:spacing w:val="-4"/>
        </w:rPr>
        <w:t>Report</w:t>
      </w:r>
      <w:r>
        <w:rPr>
          <w:color w:val="231F20"/>
          <w:spacing w:val="-4"/>
        </w:rPr>
        <w:t>.</w:t>
      </w:r>
    </w:p>
    <w:p w14:paraId="2C4341FA" w14:textId="77777777" w:rsidR="00D021D5" w:rsidRDefault="00D021D5">
      <w:pPr>
        <w:pStyle w:val="BodyText"/>
        <w:spacing w:before="27"/>
      </w:pPr>
    </w:p>
    <w:p w14:paraId="2B46EDA9" w14:textId="77777777" w:rsidR="00D021D5" w:rsidRDefault="00270F08">
      <w:pPr>
        <w:pStyle w:val="BodyText"/>
        <w:spacing w:line="268" w:lineRule="auto"/>
        <w:ind w:left="88" w:right="131"/>
      </w:pPr>
      <w:r>
        <w:rPr>
          <w:color w:val="231F20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developments potentially represent a marked consolidation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sector.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proposed deals below to be completed, around 74% of total lending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deposit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taking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households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private non-financial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would be accounted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five </w:t>
      </w:r>
      <w:r>
        <w:rPr>
          <w:color w:val="231F20"/>
          <w:spacing w:val="-6"/>
        </w:rPr>
        <w:t>banks,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compared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with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63%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top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five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prior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</w:p>
    <w:p w14:paraId="5B183E11" w14:textId="77777777" w:rsidR="00D021D5" w:rsidRDefault="00270F08">
      <w:pPr>
        <w:pStyle w:val="BodyText"/>
        <w:spacing w:line="232" w:lineRule="exact"/>
        <w:ind w:left="88"/>
      </w:pPr>
      <w:r>
        <w:rPr>
          <w:color w:val="231F20"/>
          <w:w w:val="85"/>
        </w:rPr>
        <w:t>the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spacing w:val="-2"/>
          <w:w w:val="90"/>
        </w:rPr>
        <w:t>deals.</w:t>
      </w:r>
    </w:p>
    <w:p w14:paraId="4C11EB91" w14:textId="77777777" w:rsidR="00D021D5" w:rsidRDefault="00D021D5">
      <w:pPr>
        <w:pStyle w:val="BodyText"/>
        <w:spacing w:before="37"/>
      </w:pPr>
    </w:p>
    <w:p w14:paraId="6686E7E6" w14:textId="77777777" w:rsidR="00D021D5" w:rsidRDefault="00270F08">
      <w:pPr>
        <w:pStyle w:val="Heading4"/>
        <w:ind w:left="88"/>
      </w:pPr>
      <w:r>
        <w:rPr>
          <w:color w:val="7E0C6E"/>
          <w:w w:val="90"/>
        </w:rPr>
        <w:t>Completed</w:t>
      </w:r>
      <w:r>
        <w:rPr>
          <w:color w:val="7E0C6E"/>
          <w:spacing w:val="20"/>
        </w:rPr>
        <w:t xml:space="preserve"> </w:t>
      </w:r>
      <w:r>
        <w:rPr>
          <w:color w:val="7E0C6E"/>
          <w:spacing w:val="-2"/>
        </w:rPr>
        <w:t>deals</w:t>
      </w:r>
    </w:p>
    <w:p w14:paraId="607B54AB" w14:textId="77777777" w:rsidR="00D021D5" w:rsidRDefault="00270F08">
      <w:pPr>
        <w:spacing w:before="5"/>
        <w:ind w:left="88"/>
      </w:pPr>
      <w:r>
        <w:rPr>
          <w:color w:val="7E0C6E"/>
          <w:spacing w:val="-2"/>
          <w:w w:val="90"/>
        </w:rPr>
        <w:t>Alliance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&amp;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spacing w:val="-2"/>
          <w:w w:val="90"/>
        </w:rPr>
        <w:t>Leicester</w:t>
      </w:r>
    </w:p>
    <w:p w14:paraId="766C1675" w14:textId="77777777" w:rsidR="00D021D5" w:rsidRDefault="00270F08">
      <w:pPr>
        <w:pStyle w:val="BodyText"/>
        <w:spacing w:before="23" w:line="268" w:lineRule="auto"/>
        <w:ind w:left="88" w:right="36"/>
      </w:pPr>
      <w:r>
        <w:rPr>
          <w:color w:val="231F20"/>
          <w:spacing w:val="-2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14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July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2008,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proposed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acquisition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Alliance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&amp;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Leicester </w:t>
      </w:r>
      <w:r>
        <w:rPr>
          <w:color w:val="231F20"/>
          <w:spacing w:val="-8"/>
        </w:rPr>
        <w:t>by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Banco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8"/>
        </w:rPr>
        <w:t>Santander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</w:rPr>
        <w:t>was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announced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by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both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8"/>
        </w:rPr>
        <w:t>firms.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8"/>
        </w:rPr>
        <w:t xml:space="preserve">The </w:t>
      </w:r>
      <w:r>
        <w:rPr>
          <w:color w:val="231F20"/>
          <w:w w:val="90"/>
        </w:rPr>
        <w:t>proposal was approved by shareholders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of both companies in September and was subsequently completed on 10 October </w:t>
      </w:r>
      <w:r>
        <w:rPr>
          <w:color w:val="231F20"/>
          <w:spacing w:val="-6"/>
        </w:rPr>
        <w:t>2008.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Alliance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&amp;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Leicester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now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wholly-owned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subsidiary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Banco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Santander.</w:t>
      </w:r>
    </w:p>
    <w:p w14:paraId="2BA68DC0" w14:textId="77777777" w:rsidR="00D021D5" w:rsidRDefault="00D021D5">
      <w:pPr>
        <w:pStyle w:val="BodyText"/>
        <w:spacing w:before="27"/>
      </w:pPr>
    </w:p>
    <w:p w14:paraId="2F98D358" w14:textId="77777777" w:rsidR="00D021D5" w:rsidRDefault="00270F08">
      <w:pPr>
        <w:pStyle w:val="BodyText"/>
        <w:spacing w:line="268" w:lineRule="auto"/>
        <w:ind w:left="88" w:right="131"/>
      </w:pP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leaves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Banco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Santander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 around 13%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stock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 mortgages, and 8%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stock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unsecured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personal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loans.</w:t>
      </w:r>
    </w:p>
    <w:p w14:paraId="14F0B395" w14:textId="77777777" w:rsidR="00D021D5" w:rsidRDefault="00D021D5">
      <w:pPr>
        <w:pStyle w:val="BodyText"/>
        <w:spacing w:before="9"/>
      </w:pPr>
    </w:p>
    <w:p w14:paraId="71262215" w14:textId="77777777" w:rsidR="00D021D5" w:rsidRDefault="00270F08">
      <w:pPr>
        <w:pStyle w:val="Heading4"/>
        <w:ind w:left="88"/>
      </w:pPr>
      <w:r>
        <w:rPr>
          <w:color w:val="7E0C6E"/>
          <w:spacing w:val="-2"/>
          <w:w w:val="90"/>
        </w:rPr>
        <w:t>Bradford</w:t>
      </w:r>
      <w:r>
        <w:rPr>
          <w:color w:val="7E0C6E"/>
          <w:spacing w:val="-5"/>
          <w:w w:val="90"/>
        </w:rPr>
        <w:t xml:space="preserve"> </w:t>
      </w:r>
      <w:r>
        <w:rPr>
          <w:color w:val="7E0C6E"/>
          <w:spacing w:val="-2"/>
          <w:w w:val="90"/>
        </w:rPr>
        <w:t>&amp;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spacing w:val="-2"/>
          <w:w w:val="90"/>
        </w:rPr>
        <w:t>Bingley</w:t>
      </w:r>
    </w:p>
    <w:p w14:paraId="5EF6805B" w14:textId="77777777" w:rsidR="00D021D5" w:rsidRDefault="00270F08">
      <w:pPr>
        <w:pStyle w:val="BodyText"/>
        <w:spacing w:before="23" w:line="268" w:lineRule="auto"/>
        <w:ind w:left="88"/>
      </w:pPr>
      <w:r>
        <w:rPr>
          <w:color w:val="231F20"/>
          <w:spacing w:val="-6"/>
        </w:rPr>
        <w:t>On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29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September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2008,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Chancellor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Exchequer </w:t>
      </w:r>
      <w:r>
        <w:rPr>
          <w:color w:val="231F20"/>
          <w:spacing w:val="-2"/>
          <w:w w:val="90"/>
        </w:rPr>
        <w:t>announced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Bradford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&amp;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Bingley’s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Isle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Man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retail </w:t>
      </w:r>
      <w:r>
        <w:rPr>
          <w:color w:val="231F20"/>
          <w:w w:val="90"/>
        </w:rPr>
        <w:t>deposit business along with its branch network had been transferred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Abbey National, 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wholly-owned subsidiary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Banco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Santander,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order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(the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Transfer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Order)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4"/>
        </w:rPr>
        <w:t>Banking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(Special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Provisions)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Act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2008.</w:t>
      </w:r>
    </w:p>
    <w:p w14:paraId="31A6FF4C" w14:textId="77777777" w:rsidR="00D021D5" w:rsidRDefault="00D021D5">
      <w:pPr>
        <w:pStyle w:val="BodyText"/>
        <w:spacing w:before="27"/>
      </w:pPr>
    </w:p>
    <w:p w14:paraId="6E9CD116" w14:textId="77777777" w:rsidR="00D021D5" w:rsidRDefault="00270F08">
      <w:pPr>
        <w:pStyle w:val="BodyText"/>
        <w:spacing w:line="268" w:lineRule="auto"/>
        <w:ind w:left="88" w:right="302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remaining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liabilities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Bradford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&amp;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Bingley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— </w:t>
      </w:r>
      <w:r>
        <w:rPr>
          <w:color w:val="231F20"/>
          <w:w w:val="90"/>
        </w:rPr>
        <w:t>principally comprising its mortgage book, personal loan book,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headquarters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relevant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staff,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treasury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 its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liabilities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taken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ownership </w:t>
      </w:r>
      <w:r>
        <w:rPr>
          <w:color w:val="231F20"/>
          <w:spacing w:val="-6"/>
        </w:rPr>
        <w:t>through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transfer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HM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>Treasury.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HM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>Treasury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the </w:t>
      </w:r>
      <w:r>
        <w:rPr>
          <w:color w:val="231F20"/>
          <w:w w:val="90"/>
        </w:rPr>
        <w:t xml:space="preserve">Financial Services Compensation Scheme will recover </w:t>
      </w:r>
      <w:r>
        <w:rPr>
          <w:color w:val="231F20"/>
          <w:spacing w:val="-6"/>
        </w:rPr>
        <w:t>payments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wind-down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remainder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</w:p>
    <w:p w14:paraId="110E27F7" w14:textId="77777777" w:rsidR="00D021D5" w:rsidRDefault="00270F08">
      <w:pPr>
        <w:pStyle w:val="BodyText"/>
        <w:spacing w:line="232" w:lineRule="exact"/>
        <w:ind w:left="88"/>
      </w:pPr>
      <w:r>
        <w:rPr>
          <w:color w:val="231F20"/>
          <w:spacing w:val="-2"/>
          <w:w w:val="90"/>
        </w:rPr>
        <w:t>Bradford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&amp;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Bingley.</w:t>
      </w:r>
    </w:p>
    <w:p w14:paraId="671FE2A7" w14:textId="77777777" w:rsidR="00D021D5" w:rsidRDefault="00D021D5">
      <w:pPr>
        <w:pStyle w:val="BodyText"/>
        <w:spacing w:before="56"/>
      </w:pPr>
    </w:p>
    <w:p w14:paraId="4D471C26" w14:textId="77777777" w:rsidR="00D021D5" w:rsidRDefault="00270F08">
      <w:pPr>
        <w:pStyle w:val="BodyText"/>
        <w:spacing w:line="268" w:lineRule="auto"/>
        <w:ind w:left="88" w:right="131"/>
      </w:pP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period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prior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announcement,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Bradford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&amp;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Bingley </w:t>
      </w:r>
      <w:r>
        <w:rPr>
          <w:color w:val="231F20"/>
          <w:w w:val="90"/>
        </w:rPr>
        <w:t>had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found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itself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increasing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pressure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 lenders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confidence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carry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 independent institution.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The FSA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determined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</w:t>
      </w:r>
    </w:p>
    <w:p w14:paraId="3C0FC4D5" w14:textId="77777777" w:rsidR="00D021D5" w:rsidRDefault="00270F08">
      <w:pPr>
        <w:pStyle w:val="BodyText"/>
        <w:spacing w:line="268" w:lineRule="auto"/>
        <w:ind w:left="88"/>
      </w:pPr>
      <w:r>
        <w:rPr>
          <w:color w:val="231F20"/>
          <w:w w:val="90"/>
        </w:rPr>
        <w:t>27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September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2008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firm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longer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threshold </w:t>
      </w:r>
      <w:r>
        <w:rPr>
          <w:color w:val="231F20"/>
          <w:w w:val="85"/>
        </w:rPr>
        <w:t>conditions for operating as a deposit taker under the Financial</w:t>
      </w:r>
    </w:p>
    <w:p w14:paraId="43FEEFDA" w14:textId="77777777" w:rsidR="00D021D5" w:rsidRDefault="00270F08">
      <w:pPr>
        <w:pStyle w:val="BodyText"/>
        <w:spacing w:before="106" w:line="268" w:lineRule="auto"/>
        <w:ind w:left="88" w:right="154"/>
      </w:pPr>
      <w:r>
        <w:br w:type="column"/>
      </w:r>
      <w:r>
        <w:rPr>
          <w:color w:val="231F20"/>
          <w:spacing w:val="-6"/>
        </w:rPr>
        <w:t>Services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Markets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Act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2000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FSA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rules.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6"/>
        </w:rPr>
        <w:t xml:space="preserve">The </w:t>
      </w:r>
      <w:r>
        <w:rPr>
          <w:color w:val="231F20"/>
          <w:w w:val="90"/>
        </w:rPr>
        <w:t>Government,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advice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FSA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Bank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 xml:space="preserve">England, acted immediately to maintain financial stability and </w:t>
      </w:r>
      <w:r>
        <w:rPr>
          <w:color w:val="231F20"/>
          <w:w w:val="90"/>
        </w:rPr>
        <w:t>protect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depositors, while </w:t>
      </w:r>
      <w:proofErr w:type="spellStart"/>
      <w:r>
        <w:rPr>
          <w:color w:val="231F20"/>
          <w:w w:val="90"/>
        </w:rPr>
        <w:t>minimising</w:t>
      </w:r>
      <w:proofErr w:type="spellEnd"/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exposure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</w:rPr>
        <w:t>taxpayers.</w:t>
      </w:r>
    </w:p>
    <w:p w14:paraId="26445B2F" w14:textId="77777777" w:rsidR="00D021D5" w:rsidRDefault="00270F08">
      <w:pPr>
        <w:pStyle w:val="Heading4"/>
        <w:spacing w:before="221"/>
        <w:ind w:left="88"/>
      </w:pPr>
      <w:r>
        <w:rPr>
          <w:color w:val="7E0C6E"/>
          <w:spacing w:val="-2"/>
          <w:w w:val="90"/>
        </w:rPr>
        <w:t>Heritable;</w:t>
      </w:r>
      <w:r>
        <w:rPr>
          <w:color w:val="7E0C6E"/>
          <w:spacing w:val="29"/>
        </w:rPr>
        <w:t xml:space="preserve"> </w:t>
      </w:r>
      <w:proofErr w:type="spellStart"/>
      <w:r>
        <w:rPr>
          <w:color w:val="7E0C6E"/>
          <w:spacing w:val="-2"/>
          <w:w w:val="90"/>
        </w:rPr>
        <w:t>Kaupthing</w:t>
      </w:r>
      <w:proofErr w:type="spellEnd"/>
      <w:r>
        <w:rPr>
          <w:color w:val="7E0C6E"/>
          <w:spacing w:val="-16"/>
          <w:w w:val="90"/>
        </w:rPr>
        <w:t xml:space="preserve"> </w:t>
      </w:r>
      <w:r>
        <w:rPr>
          <w:color w:val="7E0C6E"/>
          <w:spacing w:val="-2"/>
          <w:w w:val="90"/>
        </w:rPr>
        <w:t>Singer</w:t>
      </w:r>
      <w:r>
        <w:rPr>
          <w:color w:val="7E0C6E"/>
          <w:spacing w:val="-10"/>
          <w:w w:val="90"/>
        </w:rPr>
        <w:t xml:space="preserve"> </w:t>
      </w:r>
      <w:r>
        <w:rPr>
          <w:color w:val="7E0C6E"/>
          <w:spacing w:val="-2"/>
          <w:w w:val="90"/>
        </w:rPr>
        <w:t>&amp;</w:t>
      </w:r>
      <w:r>
        <w:rPr>
          <w:color w:val="7E0C6E"/>
          <w:spacing w:val="-11"/>
          <w:w w:val="90"/>
        </w:rPr>
        <w:t xml:space="preserve"> </w:t>
      </w:r>
      <w:r>
        <w:rPr>
          <w:color w:val="7E0C6E"/>
          <w:spacing w:val="-2"/>
          <w:w w:val="90"/>
        </w:rPr>
        <w:t>Friedlander</w:t>
      </w:r>
    </w:p>
    <w:p w14:paraId="276ADD83" w14:textId="77777777" w:rsidR="00D021D5" w:rsidRDefault="00270F08">
      <w:pPr>
        <w:pStyle w:val="BodyText"/>
        <w:spacing w:before="23" w:line="268" w:lineRule="auto"/>
        <w:ind w:left="88" w:right="87"/>
      </w:pPr>
      <w:r>
        <w:rPr>
          <w:color w:val="231F20"/>
          <w:w w:val="90"/>
        </w:rPr>
        <w:t>On 8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October 2008,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Chancellor announced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retail deposit business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Heritable (a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UK-based banking subsidiary of Landsbanki),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proofErr w:type="spellStart"/>
      <w:r>
        <w:rPr>
          <w:color w:val="231F20"/>
          <w:w w:val="90"/>
        </w:rPr>
        <w:t>Kaupthing</w:t>
      </w:r>
      <w:proofErr w:type="spellEnd"/>
      <w:r>
        <w:rPr>
          <w:color w:val="231F20"/>
          <w:w w:val="90"/>
        </w:rPr>
        <w:t xml:space="preserve"> Edge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deposit book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of </w:t>
      </w:r>
      <w:proofErr w:type="spellStart"/>
      <w:r>
        <w:rPr>
          <w:color w:val="231F20"/>
          <w:spacing w:val="-2"/>
          <w:w w:val="90"/>
        </w:rPr>
        <w:t>Kaupthing</w:t>
      </w:r>
      <w:proofErr w:type="spellEnd"/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Singer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&amp;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Friedlander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(a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UK-based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banking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subsidiary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proofErr w:type="spellStart"/>
      <w:r>
        <w:rPr>
          <w:color w:val="231F20"/>
          <w:w w:val="90"/>
        </w:rPr>
        <w:t>Kaupthing</w:t>
      </w:r>
      <w:proofErr w:type="spellEnd"/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Bank)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transferred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Direct,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 wholly-owned subsidiary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Group.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The remainder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two businesses were put into administration.</w:t>
      </w:r>
    </w:p>
    <w:p w14:paraId="49C0B059" w14:textId="77777777" w:rsidR="00D021D5" w:rsidRDefault="00D021D5">
      <w:pPr>
        <w:pStyle w:val="BodyText"/>
        <w:spacing w:before="7"/>
      </w:pPr>
    </w:p>
    <w:p w14:paraId="003A244C" w14:textId="77777777" w:rsidR="00D021D5" w:rsidRDefault="00270F08">
      <w:pPr>
        <w:pStyle w:val="BodyText"/>
        <w:spacing w:line="268" w:lineRule="auto"/>
        <w:ind w:left="88" w:right="89"/>
      </w:pPr>
      <w:r>
        <w:rPr>
          <w:color w:val="231F20"/>
          <w:w w:val="90"/>
        </w:rPr>
        <w:t>The FSA had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determined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that both Heritable and </w:t>
      </w:r>
      <w:proofErr w:type="spellStart"/>
      <w:r>
        <w:rPr>
          <w:color w:val="231F20"/>
          <w:w w:val="90"/>
        </w:rPr>
        <w:t>Kaupthing</w:t>
      </w:r>
      <w:proofErr w:type="spellEnd"/>
      <w:r>
        <w:rPr>
          <w:color w:val="231F20"/>
          <w:w w:val="90"/>
        </w:rPr>
        <w:t xml:space="preserve"> Singer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&amp;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Friedlander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longer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threshold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conditions,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unlikely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continue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meet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obligations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 depositors.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FSA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concluded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 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purposes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Services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Compensation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Scheme. HM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Treasury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(Special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Provisions)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Act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2008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 ensure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preserved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 provided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protection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continuity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depositors.</w:t>
      </w:r>
    </w:p>
    <w:p w14:paraId="518F228B" w14:textId="77777777" w:rsidR="00D021D5" w:rsidRDefault="00D021D5">
      <w:pPr>
        <w:pStyle w:val="BodyText"/>
        <w:spacing w:before="8"/>
      </w:pPr>
    </w:p>
    <w:p w14:paraId="7B2D0B68" w14:textId="77777777" w:rsidR="00D021D5" w:rsidRDefault="00270F08">
      <w:pPr>
        <w:pStyle w:val="Heading4"/>
        <w:spacing w:before="1"/>
        <w:ind w:left="88"/>
      </w:pPr>
      <w:r>
        <w:rPr>
          <w:color w:val="7E0C6E"/>
          <w:w w:val="90"/>
        </w:rPr>
        <w:t>Proposed</w:t>
      </w:r>
      <w:r>
        <w:rPr>
          <w:color w:val="7E0C6E"/>
          <w:spacing w:val="-1"/>
        </w:rPr>
        <w:t xml:space="preserve"> </w:t>
      </w:r>
      <w:r>
        <w:rPr>
          <w:color w:val="7E0C6E"/>
          <w:w w:val="90"/>
        </w:rPr>
        <w:t>but</w:t>
      </w:r>
      <w:r>
        <w:rPr>
          <w:color w:val="7E0C6E"/>
          <w:spacing w:val="-1"/>
        </w:rPr>
        <w:t xml:space="preserve"> </w:t>
      </w:r>
      <w:r>
        <w:rPr>
          <w:color w:val="7E0C6E"/>
          <w:w w:val="90"/>
        </w:rPr>
        <w:t>not</w:t>
      </w:r>
      <w:r>
        <w:rPr>
          <w:color w:val="7E0C6E"/>
          <w:spacing w:val="-2"/>
          <w:w w:val="90"/>
        </w:rPr>
        <w:t xml:space="preserve"> </w:t>
      </w:r>
      <w:r>
        <w:rPr>
          <w:color w:val="7E0C6E"/>
          <w:w w:val="90"/>
        </w:rPr>
        <w:t>yet</w:t>
      </w:r>
      <w:r>
        <w:rPr>
          <w:color w:val="7E0C6E"/>
          <w:spacing w:val="-1"/>
        </w:rPr>
        <w:t xml:space="preserve"> </w:t>
      </w:r>
      <w:r>
        <w:rPr>
          <w:color w:val="7E0C6E"/>
          <w:spacing w:val="-2"/>
          <w:w w:val="90"/>
        </w:rPr>
        <w:t>completed</w:t>
      </w:r>
    </w:p>
    <w:p w14:paraId="0A1B8600" w14:textId="77777777" w:rsidR="00D021D5" w:rsidRDefault="00270F08">
      <w:pPr>
        <w:spacing w:before="4"/>
        <w:ind w:left="88"/>
      </w:pPr>
      <w:r>
        <w:rPr>
          <w:color w:val="7E0C6E"/>
          <w:w w:val="85"/>
        </w:rPr>
        <w:t>Catholic</w:t>
      </w:r>
      <w:r>
        <w:rPr>
          <w:color w:val="7E0C6E"/>
          <w:spacing w:val="9"/>
        </w:rPr>
        <w:t xml:space="preserve"> </w:t>
      </w:r>
      <w:r>
        <w:rPr>
          <w:color w:val="7E0C6E"/>
          <w:w w:val="85"/>
        </w:rPr>
        <w:t>and</w:t>
      </w:r>
      <w:r>
        <w:rPr>
          <w:color w:val="7E0C6E"/>
        </w:rPr>
        <w:t xml:space="preserve"> </w:t>
      </w:r>
      <w:r>
        <w:rPr>
          <w:color w:val="7E0C6E"/>
          <w:w w:val="85"/>
        </w:rPr>
        <w:t>Chelsea</w:t>
      </w:r>
      <w:r>
        <w:rPr>
          <w:color w:val="7E0C6E"/>
          <w:spacing w:val="9"/>
        </w:rPr>
        <w:t xml:space="preserve"> </w:t>
      </w:r>
      <w:r>
        <w:rPr>
          <w:color w:val="7E0C6E"/>
          <w:w w:val="85"/>
        </w:rPr>
        <w:t>Building</w:t>
      </w:r>
      <w:r>
        <w:rPr>
          <w:color w:val="7E0C6E"/>
        </w:rPr>
        <w:t xml:space="preserve"> </w:t>
      </w:r>
      <w:r>
        <w:rPr>
          <w:color w:val="7E0C6E"/>
          <w:spacing w:val="-2"/>
          <w:w w:val="85"/>
        </w:rPr>
        <w:t>Societies</w:t>
      </w:r>
    </w:p>
    <w:p w14:paraId="5CF07328" w14:textId="77777777" w:rsidR="00D021D5" w:rsidRDefault="00270F08">
      <w:pPr>
        <w:pStyle w:val="BodyText"/>
        <w:spacing w:before="23" w:line="268" w:lineRule="auto"/>
        <w:ind w:left="88"/>
      </w:pPr>
      <w:r>
        <w:rPr>
          <w:color w:val="231F20"/>
          <w:w w:val="90"/>
        </w:rPr>
        <w:t>On 7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June 2008, the boards 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Chelsea Building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Society and Catholic Building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Society announced they had agreed in principle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merge.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merger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approved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Catholic’s </w:t>
      </w:r>
      <w:r>
        <w:rPr>
          <w:color w:val="231F20"/>
          <w:spacing w:val="-2"/>
          <w:w w:val="90"/>
        </w:rPr>
        <w:t>shareholders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9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October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subject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confirmation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FSA,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effective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merger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</w:p>
    <w:p w14:paraId="0F7EB879" w14:textId="77777777" w:rsidR="00D021D5" w:rsidRDefault="00270F08">
      <w:pPr>
        <w:pStyle w:val="BodyText"/>
        <w:spacing w:line="268" w:lineRule="auto"/>
        <w:ind w:left="88" w:right="154"/>
      </w:pPr>
      <w:r>
        <w:rPr>
          <w:color w:val="231F20"/>
          <w:w w:val="90"/>
        </w:rPr>
        <w:t>31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December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2008.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Chelsea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Kingdom’s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fifth largest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building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society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£13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billion. Catholic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57th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largest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society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around</w:t>
      </w:r>
    </w:p>
    <w:p w14:paraId="0B77C5DD" w14:textId="77777777" w:rsidR="00D021D5" w:rsidRDefault="00270F08">
      <w:pPr>
        <w:pStyle w:val="BodyText"/>
        <w:spacing w:line="232" w:lineRule="exact"/>
        <w:ind w:left="88"/>
      </w:pPr>
      <w:r>
        <w:rPr>
          <w:color w:val="231F20"/>
          <w:spacing w:val="-2"/>
          <w:w w:val="90"/>
        </w:rPr>
        <w:t>£51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</w:rPr>
        <w:t>million.</w:t>
      </w:r>
    </w:p>
    <w:p w14:paraId="0CEE62D7" w14:textId="77777777" w:rsidR="00D021D5" w:rsidRDefault="00D021D5">
      <w:pPr>
        <w:pStyle w:val="BodyText"/>
        <w:spacing w:before="17"/>
      </w:pPr>
    </w:p>
    <w:p w14:paraId="30528462" w14:textId="77777777" w:rsidR="00D021D5" w:rsidRDefault="00270F08">
      <w:pPr>
        <w:pStyle w:val="BodyText"/>
        <w:spacing w:line="268" w:lineRule="auto"/>
        <w:ind w:left="88" w:right="78"/>
      </w:pPr>
      <w:r>
        <w:rPr>
          <w:color w:val="7E0C6E"/>
          <w:w w:val="90"/>
          <w:sz w:val="22"/>
        </w:rPr>
        <w:t>Cheshire, Derbyshire and Nationwide Building</w:t>
      </w:r>
      <w:r>
        <w:rPr>
          <w:color w:val="7E0C6E"/>
          <w:spacing w:val="-2"/>
          <w:w w:val="90"/>
          <w:sz w:val="22"/>
        </w:rPr>
        <w:t xml:space="preserve"> </w:t>
      </w:r>
      <w:r>
        <w:rPr>
          <w:color w:val="7E0C6E"/>
          <w:w w:val="90"/>
          <w:sz w:val="22"/>
        </w:rPr>
        <w:t xml:space="preserve">Societies </w:t>
      </w:r>
      <w:r>
        <w:rPr>
          <w:color w:val="231F20"/>
          <w:spacing w:val="-4"/>
        </w:rPr>
        <w:t>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8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September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2008,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Nationwide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Building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 xml:space="preserve">Society </w:t>
      </w:r>
      <w:r>
        <w:rPr>
          <w:color w:val="231F20"/>
          <w:w w:val="90"/>
        </w:rPr>
        <w:t>announced that it would merge with the Derbyshire and Cheshire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Building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Societies,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transfer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Nationwide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Group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separate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transactions.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Both </w:t>
      </w:r>
      <w:r>
        <w:rPr>
          <w:color w:val="231F20"/>
          <w:spacing w:val="-2"/>
          <w:w w:val="90"/>
        </w:rPr>
        <w:t>firms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separately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independently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approached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Nationwide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as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prudent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measure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strength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 stability;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report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pre-tax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68AD78DE" w14:textId="77777777" w:rsidR="00D021D5" w:rsidRDefault="00270F08">
      <w:pPr>
        <w:pStyle w:val="BodyText"/>
        <w:spacing w:line="224" w:lineRule="exact"/>
        <w:ind w:left="88"/>
      </w:pPr>
      <w:r>
        <w:rPr>
          <w:color w:val="231F20"/>
          <w:w w:val="85"/>
        </w:rPr>
        <w:t>half-year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30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June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2"/>
          <w:w w:val="85"/>
        </w:rPr>
        <w:t>2008.</w:t>
      </w:r>
    </w:p>
    <w:p w14:paraId="6202D19C" w14:textId="77777777" w:rsidR="00D021D5" w:rsidRDefault="00D021D5">
      <w:pPr>
        <w:pStyle w:val="BodyText"/>
        <w:spacing w:before="35"/>
      </w:pPr>
    </w:p>
    <w:p w14:paraId="21303C45" w14:textId="77777777" w:rsidR="00D021D5" w:rsidRDefault="00270F08">
      <w:pPr>
        <w:pStyle w:val="BodyText"/>
        <w:ind w:left="88"/>
      </w:pPr>
      <w:r>
        <w:rPr>
          <w:color w:val="231F20"/>
          <w:w w:val="85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transaction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with</w:t>
      </w:r>
      <w:r>
        <w:rPr>
          <w:color w:val="231F20"/>
        </w:rPr>
        <w:t xml:space="preserve"> </w:t>
      </w:r>
      <w:r>
        <w:rPr>
          <w:color w:val="231F20"/>
          <w:w w:val="85"/>
        </w:rPr>
        <w:t>Derbyshire</w:t>
      </w:r>
      <w:r>
        <w:rPr>
          <w:color w:val="231F20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</w:rPr>
        <w:t xml:space="preserve"> </w:t>
      </w:r>
      <w:r>
        <w:rPr>
          <w:color w:val="231F20"/>
          <w:w w:val="85"/>
        </w:rPr>
        <w:t>expected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</w:rPr>
        <w:t xml:space="preserve"> </w:t>
      </w:r>
      <w:r>
        <w:rPr>
          <w:color w:val="231F20"/>
          <w:w w:val="85"/>
        </w:rPr>
        <w:t>conclude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5"/>
          <w:w w:val="85"/>
        </w:rPr>
        <w:t>on</w:t>
      </w:r>
    </w:p>
    <w:p w14:paraId="5284DA70" w14:textId="77777777" w:rsidR="00D021D5" w:rsidRDefault="00270F08">
      <w:pPr>
        <w:pStyle w:val="BodyText"/>
        <w:spacing w:before="28" w:line="268" w:lineRule="auto"/>
        <w:ind w:left="88" w:right="154"/>
      </w:pPr>
      <w:r>
        <w:rPr>
          <w:color w:val="231F20"/>
          <w:spacing w:val="-2"/>
          <w:w w:val="90"/>
        </w:rPr>
        <w:t>1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December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2008.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transaction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Cheshire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expected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conclude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before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calendar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year.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Both transactions are subject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confirmation 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FSA and </w:t>
      </w:r>
      <w:r>
        <w:rPr>
          <w:color w:val="231F20"/>
          <w:spacing w:val="-2"/>
          <w:w w:val="90"/>
        </w:rPr>
        <w:t>approval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Office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Fair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spacing w:val="-2"/>
          <w:w w:val="90"/>
        </w:rPr>
        <w:t>Trading.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completed,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will </w:t>
      </w:r>
      <w:r>
        <w:rPr>
          <w:color w:val="231F20"/>
          <w:w w:val="90"/>
        </w:rPr>
        <w:t>create a society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 assets</w:t>
      </w:r>
      <w:r>
        <w:rPr>
          <w:color w:val="231F20"/>
          <w:spacing w:val="-5"/>
          <w:w w:val="90"/>
        </w:rPr>
        <w:t xml:space="preserve"> </w:t>
      </w:r>
      <w:proofErr w:type="spellStart"/>
      <w:r>
        <w:rPr>
          <w:color w:val="231F20"/>
          <w:w w:val="90"/>
        </w:rPr>
        <w:t>totalling</w:t>
      </w:r>
      <w:proofErr w:type="spellEnd"/>
      <w:r>
        <w:rPr>
          <w:color w:val="231F20"/>
          <w:w w:val="90"/>
        </w:rPr>
        <w:t xml:space="preserve"> £191 billion — around </w:t>
      </w:r>
      <w:r>
        <w:rPr>
          <w:color w:val="231F20"/>
          <w:spacing w:val="-6"/>
        </w:rPr>
        <w:t>54%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total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assets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building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society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sector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 retail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deposits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£122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billion.</w:t>
      </w:r>
    </w:p>
    <w:p w14:paraId="4DBCDD71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111" w:space="218"/>
            <w:col w:w="5155"/>
          </w:cols>
        </w:sectPr>
      </w:pPr>
    </w:p>
    <w:p w14:paraId="61882153" w14:textId="77777777" w:rsidR="00D021D5" w:rsidRDefault="00D021D5">
      <w:pPr>
        <w:pStyle w:val="BodyText"/>
      </w:pPr>
    </w:p>
    <w:p w14:paraId="3E734EDC" w14:textId="77777777" w:rsidR="00D021D5" w:rsidRDefault="00D021D5">
      <w:pPr>
        <w:pStyle w:val="BodyText"/>
      </w:pPr>
    </w:p>
    <w:p w14:paraId="68A5225D" w14:textId="77777777" w:rsidR="00D021D5" w:rsidRDefault="00D021D5">
      <w:pPr>
        <w:pStyle w:val="BodyText"/>
        <w:spacing w:before="154"/>
      </w:pPr>
    </w:p>
    <w:p w14:paraId="22243ED3" w14:textId="77777777" w:rsidR="00D021D5" w:rsidRDefault="00D021D5">
      <w:pPr>
        <w:pStyle w:val="BodyText"/>
        <w:sectPr w:rsidR="00D021D5">
          <w:pgSz w:w="11900" w:h="16840"/>
          <w:pgMar w:top="620" w:right="708" w:bottom="280" w:left="708" w:header="425" w:footer="0" w:gutter="0"/>
          <w:cols w:space="720"/>
        </w:sectPr>
      </w:pPr>
    </w:p>
    <w:p w14:paraId="638AF3DA" w14:textId="77777777" w:rsidR="00D021D5" w:rsidRDefault="00270F08">
      <w:pPr>
        <w:pStyle w:val="Heading4"/>
        <w:spacing w:before="103"/>
        <w:ind w:left="82"/>
      </w:pPr>
      <w:r>
        <w:rPr>
          <w:noProof/>
        </w:rPr>
        <mc:AlternateContent>
          <mc:Choice Requires="wps">
            <w:drawing>
              <wp:anchor distT="0" distB="0" distL="0" distR="0" simplePos="0" relativeHeight="483284992" behindDoc="1" locked="0" layoutInCell="1" allowOverlap="1" wp14:anchorId="743D4A63" wp14:editId="6E5B9D31">
                <wp:simplePos x="0" y="0"/>
                <wp:positionH relativeFrom="page">
                  <wp:posOffset>1523</wp:posOffset>
                </wp:positionH>
                <wp:positionV relativeFrom="page">
                  <wp:posOffset>720001</wp:posOffset>
                </wp:positionV>
                <wp:extent cx="7306945" cy="3238500"/>
                <wp:effectExtent l="0" t="0" r="0" b="0"/>
                <wp:wrapNone/>
                <wp:docPr id="656" name="Graphic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6945" cy="3238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6945" h="3238500">
                              <a:moveTo>
                                <a:pt x="7306462" y="0"/>
                              </a:moveTo>
                              <a:lnTo>
                                <a:pt x="0" y="0"/>
                              </a:lnTo>
                              <a:lnTo>
                                <a:pt x="0" y="3238157"/>
                              </a:lnTo>
                              <a:lnTo>
                                <a:pt x="7306462" y="3238157"/>
                              </a:lnTo>
                              <a:lnTo>
                                <a:pt x="73064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D54CA" id="Graphic 656" o:spid="_x0000_s1026" style="position:absolute;margin-left:.1pt;margin-top:56.7pt;width:575.35pt;height:255pt;z-index:-20031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6945,3238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" path="m7306462,l,,,3238157r7306462,l7306462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7E0C6E"/>
          <w:w w:val="90"/>
        </w:rPr>
        <w:t>HBOS</w:t>
      </w:r>
      <w:r>
        <w:rPr>
          <w:color w:val="7E0C6E"/>
          <w:spacing w:val="3"/>
        </w:rPr>
        <w:t xml:space="preserve"> </w:t>
      </w:r>
      <w:r>
        <w:rPr>
          <w:color w:val="7E0C6E"/>
          <w:w w:val="90"/>
        </w:rPr>
        <w:t>and</w:t>
      </w:r>
      <w:r>
        <w:rPr>
          <w:color w:val="7E0C6E"/>
          <w:spacing w:val="4"/>
        </w:rPr>
        <w:t xml:space="preserve"> </w:t>
      </w:r>
      <w:r>
        <w:rPr>
          <w:color w:val="7E0C6E"/>
          <w:w w:val="90"/>
        </w:rPr>
        <w:t>Lloyds</w:t>
      </w:r>
      <w:r>
        <w:rPr>
          <w:color w:val="7E0C6E"/>
          <w:spacing w:val="-9"/>
          <w:w w:val="90"/>
        </w:rPr>
        <w:t xml:space="preserve"> </w:t>
      </w:r>
      <w:r>
        <w:rPr>
          <w:color w:val="7E0C6E"/>
          <w:spacing w:val="-5"/>
          <w:w w:val="90"/>
        </w:rPr>
        <w:t>TSB</w:t>
      </w:r>
    </w:p>
    <w:p w14:paraId="64B9CBCF" w14:textId="77777777" w:rsidR="00D021D5" w:rsidRDefault="00270F08">
      <w:pPr>
        <w:pStyle w:val="BodyText"/>
        <w:spacing w:before="24" w:line="268" w:lineRule="auto"/>
        <w:ind w:left="82"/>
      </w:pPr>
      <w:r>
        <w:rPr>
          <w:color w:val="231F20"/>
          <w:w w:val="90"/>
        </w:rPr>
        <w:t>On 18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September 2008, Lloyds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TSB and HBOS announced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 they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reached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agreement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recommended acquisition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Lloyds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TSB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HBOS.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proposed deal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subsequently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revised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13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October,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on: discussions with HM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Treasury 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additional 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Government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would require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two entities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hold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access 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Government-backed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provision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liquidity;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current 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environment;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prospects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combined group.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Subject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regulatory and shareholder approval,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acquisition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completed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</w:rPr>
        <w:t>2009.</w:t>
      </w:r>
    </w:p>
    <w:p w14:paraId="46CCA754" w14:textId="77777777" w:rsidR="00D021D5" w:rsidRDefault="00D021D5">
      <w:pPr>
        <w:pStyle w:val="BodyText"/>
        <w:spacing w:before="26"/>
      </w:pPr>
    </w:p>
    <w:p w14:paraId="343C2745" w14:textId="77777777" w:rsidR="00D021D5" w:rsidRDefault="00270F08">
      <w:pPr>
        <w:pStyle w:val="BodyText"/>
        <w:spacing w:line="268" w:lineRule="auto"/>
        <w:ind w:left="82"/>
      </w:pPr>
      <w:r>
        <w:rPr>
          <w:color w:val="231F20"/>
          <w:w w:val="90"/>
        </w:rPr>
        <w:t>The combined group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would 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 largest market share in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following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markets: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6"/>
        </w:rPr>
        <w:t>mortgages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(around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28%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 xml:space="preserve">the </w:t>
      </w:r>
      <w:r>
        <w:rPr>
          <w:color w:val="231F20"/>
          <w:w w:val="85"/>
        </w:rPr>
        <w:t xml:space="preserve">current stock), personal loans and cards, savings accounts and </w:t>
      </w:r>
      <w:r>
        <w:rPr>
          <w:color w:val="231F20"/>
          <w:spacing w:val="-2"/>
        </w:rPr>
        <w:t>current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accounts.</w:t>
      </w:r>
    </w:p>
    <w:p w14:paraId="02BB4F2C" w14:textId="77777777" w:rsidR="00D021D5" w:rsidRDefault="00270F08">
      <w:pPr>
        <w:pStyle w:val="Heading4"/>
        <w:spacing w:before="103"/>
        <w:ind w:left="82"/>
      </w:pPr>
      <w:r>
        <w:br w:type="column"/>
      </w:r>
      <w:r>
        <w:rPr>
          <w:color w:val="7E0C6E"/>
          <w:w w:val="85"/>
        </w:rPr>
        <w:t>Barnsley</w:t>
      </w:r>
      <w:r>
        <w:rPr>
          <w:color w:val="7E0C6E"/>
          <w:spacing w:val="3"/>
        </w:rPr>
        <w:t xml:space="preserve"> </w:t>
      </w:r>
      <w:r>
        <w:rPr>
          <w:color w:val="7E0C6E"/>
          <w:w w:val="85"/>
        </w:rPr>
        <w:t>and</w:t>
      </w:r>
      <w:r>
        <w:rPr>
          <w:color w:val="7E0C6E"/>
          <w:spacing w:val="-2"/>
          <w:w w:val="85"/>
        </w:rPr>
        <w:t xml:space="preserve"> </w:t>
      </w:r>
      <w:r>
        <w:rPr>
          <w:color w:val="7E0C6E"/>
          <w:w w:val="85"/>
        </w:rPr>
        <w:t>Yorkshire</w:t>
      </w:r>
      <w:r>
        <w:rPr>
          <w:color w:val="7E0C6E"/>
          <w:spacing w:val="3"/>
        </w:rPr>
        <w:t xml:space="preserve"> </w:t>
      </w:r>
      <w:r>
        <w:rPr>
          <w:color w:val="7E0C6E"/>
          <w:w w:val="85"/>
        </w:rPr>
        <w:t>Building</w:t>
      </w:r>
      <w:r>
        <w:rPr>
          <w:color w:val="7E0C6E"/>
          <w:spacing w:val="-5"/>
        </w:rPr>
        <w:t xml:space="preserve"> </w:t>
      </w:r>
      <w:r>
        <w:rPr>
          <w:color w:val="7E0C6E"/>
          <w:spacing w:val="-2"/>
          <w:w w:val="85"/>
        </w:rPr>
        <w:t>Societies</w:t>
      </w:r>
    </w:p>
    <w:p w14:paraId="66D8FAF0" w14:textId="77777777" w:rsidR="00D021D5" w:rsidRDefault="00270F08">
      <w:pPr>
        <w:pStyle w:val="BodyText"/>
        <w:spacing w:before="24" w:line="268" w:lineRule="auto"/>
        <w:ind w:left="82"/>
      </w:pP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22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October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2008,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Boards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Yorkshire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Building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Society and Barnsley Building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Society announced they had agreed heads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merger.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proposal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followed</w:t>
      </w:r>
    </w:p>
    <w:p w14:paraId="2D1FAC9F" w14:textId="77777777" w:rsidR="00D021D5" w:rsidRDefault="00270F08">
      <w:pPr>
        <w:pStyle w:val="BodyText"/>
        <w:spacing w:line="268" w:lineRule="auto"/>
        <w:ind w:left="82" w:right="177"/>
      </w:pPr>
      <w:r>
        <w:rPr>
          <w:color w:val="231F20"/>
          <w:w w:val="90"/>
        </w:rPr>
        <w:t>pre-emptive action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board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Barnsley,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who </w:t>
      </w:r>
      <w:r>
        <w:rPr>
          <w:color w:val="231F20"/>
          <w:w w:val="85"/>
        </w:rPr>
        <w:t>approached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 xml:space="preserve">Yorkshire to seek a merger after the identification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Barnsley’s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exposures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two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Icelandic </w:t>
      </w:r>
      <w:r>
        <w:rPr>
          <w:color w:val="231F20"/>
          <w:spacing w:val="-2"/>
        </w:rPr>
        <w:t>banks.</w:t>
      </w:r>
    </w:p>
    <w:p w14:paraId="332E1BAA" w14:textId="77777777" w:rsidR="00D021D5" w:rsidRDefault="00D021D5">
      <w:pPr>
        <w:pStyle w:val="BodyText"/>
        <w:spacing w:before="27"/>
      </w:pPr>
    </w:p>
    <w:p w14:paraId="0AE822AD" w14:textId="77777777" w:rsidR="00D021D5" w:rsidRDefault="00270F08">
      <w:pPr>
        <w:pStyle w:val="BodyText"/>
        <w:spacing w:line="268" w:lineRule="auto"/>
        <w:ind w:left="82"/>
      </w:pP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merger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subject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confirmation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FSA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 expected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complete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31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December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2008.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Yorkshire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United Kingdom’s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third largest building society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total assets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£20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billion.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Barnsley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34th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largest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society </w:t>
      </w:r>
      <w:r>
        <w:rPr>
          <w:color w:val="231F20"/>
          <w:spacing w:val="-6"/>
        </w:rPr>
        <w:t>with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total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assets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£376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million.</w:t>
      </w:r>
    </w:p>
    <w:p w14:paraId="0686F921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100" w:space="230"/>
            <w:col w:w="5154"/>
          </w:cols>
        </w:sectPr>
      </w:pPr>
    </w:p>
    <w:p w14:paraId="031015E6" w14:textId="77777777" w:rsidR="00D021D5" w:rsidRDefault="00D021D5">
      <w:pPr>
        <w:pStyle w:val="BodyText"/>
      </w:pPr>
    </w:p>
    <w:p w14:paraId="1B24C0CB" w14:textId="77777777" w:rsidR="00D021D5" w:rsidRDefault="00D021D5">
      <w:pPr>
        <w:pStyle w:val="BodyText"/>
      </w:pPr>
    </w:p>
    <w:p w14:paraId="6C04F3FA" w14:textId="77777777" w:rsidR="00D021D5" w:rsidRDefault="00D021D5">
      <w:pPr>
        <w:pStyle w:val="BodyText"/>
        <w:spacing w:before="152"/>
      </w:pPr>
    </w:p>
    <w:p w14:paraId="1510B290" w14:textId="77777777" w:rsidR="00D021D5" w:rsidRDefault="00D021D5">
      <w:pPr>
        <w:pStyle w:val="BodyText"/>
        <w:sectPr w:rsidR="00D021D5">
          <w:pgSz w:w="11900" w:h="16840"/>
          <w:pgMar w:top="620" w:right="708" w:bottom="280" w:left="708" w:header="425" w:footer="0" w:gutter="0"/>
          <w:cols w:space="720"/>
        </w:sectPr>
      </w:pPr>
    </w:p>
    <w:p w14:paraId="3C9EF1CA" w14:textId="77777777" w:rsidR="00D021D5" w:rsidRDefault="00D021D5">
      <w:pPr>
        <w:pStyle w:val="BodyText"/>
        <w:spacing w:before="5"/>
        <w:rPr>
          <w:sz w:val="10"/>
        </w:rPr>
      </w:pPr>
    </w:p>
    <w:p w14:paraId="38AEA40E" w14:textId="77777777" w:rsidR="00D021D5" w:rsidRDefault="00270F08">
      <w:pPr>
        <w:pStyle w:val="BodyText"/>
        <w:spacing w:line="20" w:lineRule="exact"/>
        <w:ind w:left="94" w:right="-2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BAA49ED" wp14:editId="5EE2DCF1">
                <wp:extent cx="2774315" cy="8890"/>
                <wp:effectExtent l="9525" t="0" r="0" b="635"/>
                <wp:docPr id="657" name="Group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74315" cy="8890"/>
                          <a:chOff x="0" y="0"/>
                          <a:chExt cx="2774315" cy="8890"/>
                        </a:xfrm>
                      </wpg:grpSpPr>
                      <wps:wsp>
                        <wps:cNvPr id="658" name="Graphic 658"/>
                        <wps:cNvSpPr/>
                        <wps:spPr>
                          <a:xfrm>
                            <a:off x="0" y="4444"/>
                            <a:ext cx="2774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315">
                                <a:moveTo>
                                  <a:pt x="0" y="0"/>
                                </a:moveTo>
                                <a:lnTo>
                                  <a:pt x="2773743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8F8217" id="Group 657" o:spid="_x0000_s1026" style="width:218.45pt;height:.7pt;mso-position-horizontal-relative:char;mso-position-vertical-relative:line" coordsize="27743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">
                <v:shape id="Graphic 658" o:spid="_x0000_s1027" style="position:absolute;top:44;width:27743;height:13;visibility:visible;mso-wrap-style:square;v-text-anchor:top" coordsize="27743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" path="m,l2773743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ED8867A" w14:textId="77777777" w:rsidR="00D021D5" w:rsidRDefault="00270F08">
      <w:pPr>
        <w:spacing w:before="73"/>
        <w:ind w:left="94"/>
        <w:rPr>
          <w:position w:val="4"/>
          <w:sz w:val="12"/>
        </w:rPr>
      </w:pPr>
      <w:bookmarkStart w:id="9" w:name="4_A_system-wide_response"/>
      <w:bookmarkEnd w:id="9"/>
      <w:r>
        <w:rPr>
          <w:color w:val="7E0C6E"/>
          <w:w w:val="90"/>
          <w:sz w:val="18"/>
        </w:rPr>
        <w:t>Chart</w:t>
      </w:r>
      <w:r>
        <w:rPr>
          <w:color w:val="7E0C6E"/>
          <w:spacing w:val="-5"/>
          <w:sz w:val="18"/>
        </w:rPr>
        <w:t xml:space="preserve"> </w:t>
      </w:r>
      <w:r>
        <w:rPr>
          <w:color w:val="7E0C6E"/>
          <w:w w:val="90"/>
          <w:sz w:val="18"/>
        </w:rPr>
        <w:t>4.1</w:t>
      </w:r>
      <w:r>
        <w:rPr>
          <w:color w:val="7E0C6E"/>
          <w:spacing w:val="48"/>
          <w:sz w:val="18"/>
        </w:rPr>
        <w:t xml:space="preserve"> </w:t>
      </w:r>
      <w:r>
        <w:rPr>
          <w:color w:val="231F20"/>
          <w:w w:val="90"/>
          <w:sz w:val="18"/>
        </w:rPr>
        <w:t>Major</w:t>
      </w:r>
      <w:r>
        <w:rPr>
          <w:color w:val="231F20"/>
          <w:spacing w:val="-4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UK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banks’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credit</w:t>
      </w:r>
      <w:r>
        <w:rPr>
          <w:color w:val="231F20"/>
          <w:spacing w:val="-3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default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swap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premia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73ABC48B" w14:textId="77777777" w:rsidR="00D021D5" w:rsidRDefault="00270F08">
      <w:pPr>
        <w:spacing w:before="74" w:line="98" w:lineRule="exact"/>
        <w:ind w:right="533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0592" behindDoc="0" locked="0" layoutInCell="1" allowOverlap="1" wp14:anchorId="4042ED35" wp14:editId="6292D40E">
                <wp:simplePos x="0" y="0"/>
                <wp:positionH relativeFrom="page">
                  <wp:posOffset>509384</wp:posOffset>
                </wp:positionH>
                <wp:positionV relativeFrom="paragraph">
                  <wp:posOffset>164437</wp:posOffset>
                </wp:positionV>
                <wp:extent cx="2340610" cy="1800225"/>
                <wp:effectExtent l="0" t="0" r="0" b="0"/>
                <wp:wrapNone/>
                <wp:docPr id="659" name="Group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660" name="Graphic 660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197612" y="1632864"/>
                            <a:ext cx="2036445" cy="153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6445" h="153670">
                                <a:moveTo>
                                  <a:pt x="19405" y="143510"/>
                                </a:moveTo>
                                <a:lnTo>
                                  <a:pt x="0" y="143510"/>
                                </a:lnTo>
                                <a:lnTo>
                                  <a:pt x="0" y="153670"/>
                                </a:lnTo>
                                <a:lnTo>
                                  <a:pt x="9702" y="153670"/>
                                </a:lnTo>
                                <a:lnTo>
                                  <a:pt x="19405" y="143510"/>
                                </a:lnTo>
                                <a:close/>
                              </a:path>
                              <a:path w="2036445" h="153670">
                                <a:moveTo>
                                  <a:pt x="378155" y="143510"/>
                                </a:moveTo>
                                <a:lnTo>
                                  <a:pt x="349072" y="143510"/>
                                </a:lnTo>
                                <a:lnTo>
                                  <a:pt x="358775" y="153670"/>
                                </a:lnTo>
                                <a:lnTo>
                                  <a:pt x="378155" y="153670"/>
                                </a:lnTo>
                                <a:lnTo>
                                  <a:pt x="378155" y="143510"/>
                                </a:lnTo>
                                <a:close/>
                              </a:path>
                              <a:path w="2036445" h="153670">
                                <a:moveTo>
                                  <a:pt x="67881" y="132079"/>
                                </a:moveTo>
                                <a:lnTo>
                                  <a:pt x="29095" y="132079"/>
                                </a:lnTo>
                                <a:lnTo>
                                  <a:pt x="19405" y="143510"/>
                                </a:lnTo>
                                <a:lnTo>
                                  <a:pt x="67881" y="143510"/>
                                </a:lnTo>
                                <a:lnTo>
                                  <a:pt x="67881" y="132079"/>
                                </a:lnTo>
                                <a:close/>
                              </a:path>
                              <a:path w="2036445" h="153670">
                                <a:moveTo>
                                  <a:pt x="106667" y="132079"/>
                                </a:moveTo>
                                <a:lnTo>
                                  <a:pt x="77571" y="132079"/>
                                </a:lnTo>
                                <a:lnTo>
                                  <a:pt x="77571" y="143510"/>
                                </a:lnTo>
                                <a:lnTo>
                                  <a:pt x="96964" y="143510"/>
                                </a:lnTo>
                                <a:lnTo>
                                  <a:pt x="106667" y="132079"/>
                                </a:lnTo>
                                <a:close/>
                              </a:path>
                              <a:path w="2036445" h="153670">
                                <a:moveTo>
                                  <a:pt x="261797" y="132079"/>
                                </a:moveTo>
                                <a:lnTo>
                                  <a:pt x="106667" y="132079"/>
                                </a:lnTo>
                                <a:lnTo>
                                  <a:pt x="106667" y="143510"/>
                                </a:lnTo>
                                <a:lnTo>
                                  <a:pt x="261797" y="143510"/>
                                </a:lnTo>
                                <a:lnTo>
                                  <a:pt x="261797" y="132079"/>
                                </a:lnTo>
                                <a:close/>
                              </a:path>
                              <a:path w="2036445" h="153670">
                                <a:moveTo>
                                  <a:pt x="446036" y="132079"/>
                                </a:moveTo>
                                <a:lnTo>
                                  <a:pt x="407250" y="132079"/>
                                </a:lnTo>
                                <a:lnTo>
                                  <a:pt x="387858" y="143510"/>
                                </a:lnTo>
                                <a:lnTo>
                                  <a:pt x="436333" y="143510"/>
                                </a:lnTo>
                                <a:lnTo>
                                  <a:pt x="446036" y="132079"/>
                                </a:lnTo>
                                <a:close/>
                              </a:path>
                              <a:path w="2036445" h="153670">
                                <a:moveTo>
                                  <a:pt x="106667" y="121920"/>
                                </a:moveTo>
                                <a:lnTo>
                                  <a:pt x="96964" y="132079"/>
                                </a:lnTo>
                                <a:lnTo>
                                  <a:pt x="126047" y="132079"/>
                                </a:lnTo>
                                <a:lnTo>
                                  <a:pt x="106667" y="121920"/>
                                </a:lnTo>
                                <a:close/>
                              </a:path>
                              <a:path w="2036445" h="153670">
                                <a:moveTo>
                                  <a:pt x="213309" y="121920"/>
                                </a:moveTo>
                                <a:lnTo>
                                  <a:pt x="203631" y="132079"/>
                                </a:lnTo>
                                <a:lnTo>
                                  <a:pt x="223012" y="132079"/>
                                </a:lnTo>
                                <a:lnTo>
                                  <a:pt x="213309" y="121920"/>
                                </a:lnTo>
                                <a:close/>
                              </a:path>
                              <a:path w="2036445" h="153670">
                                <a:moveTo>
                                  <a:pt x="504202" y="121920"/>
                                </a:moveTo>
                                <a:lnTo>
                                  <a:pt x="446036" y="121920"/>
                                </a:lnTo>
                                <a:lnTo>
                                  <a:pt x="446036" y="132079"/>
                                </a:lnTo>
                                <a:lnTo>
                                  <a:pt x="494512" y="132079"/>
                                </a:lnTo>
                                <a:lnTo>
                                  <a:pt x="504202" y="121920"/>
                                </a:lnTo>
                                <a:close/>
                              </a:path>
                              <a:path w="2036445" h="153670">
                                <a:moveTo>
                                  <a:pt x="542988" y="121920"/>
                                </a:moveTo>
                                <a:lnTo>
                                  <a:pt x="504202" y="121920"/>
                                </a:lnTo>
                                <a:lnTo>
                                  <a:pt x="504202" y="132079"/>
                                </a:lnTo>
                                <a:lnTo>
                                  <a:pt x="533298" y="132079"/>
                                </a:lnTo>
                                <a:lnTo>
                                  <a:pt x="542988" y="121920"/>
                                </a:lnTo>
                                <a:close/>
                              </a:path>
                              <a:path w="2036445" h="153670">
                                <a:moveTo>
                                  <a:pt x="601179" y="121920"/>
                                </a:moveTo>
                                <a:lnTo>
                                  <a:pt x="562394" y="121920"/>
                                </a:lnTo>
                                <a:lnTo>
                                  <a:pt x="572096" y="132079"/>
                                </a:lnTo>
                                <a:lnTo>
                                  <a:pt x="601179" y="132079"/>
                                </a:lnTo>
                                <a:lnTo>
                                  <a:pt x="601179" y="121920"/>
                                </a:lnTo>
                                <a:close/>
                              </a:path>
                              <a:path w="2036445" h="153670">
                                <a:moveTo>
                                  <a:pt x="756297" y="121920"/>
                                </a:moveTo>
                                <a:lnTo>
                                  <a:pt x="601179" y="121920"/>
                                </a:lnTo>
                                <a:lnTo>
                                  <a:pt x="610870" y="132079"/>
                                </a:lnTo>
                                <a:lnTo>
                                  <a:pt x="756297" y="132079"/>
                                </a:lnTo>
                                <a:lnTo>
                                  <a:pt x="756297" y="121920"/>
                                </a:lnTo>
                                <a:close/>
                              </a:path>
                              <a:path w="2036445" h="153670">
                                <a:moveTo>
                                  <a:pt x="572096" y="110490"/>
                                </a:moveTo>
                                <a:lnTo>
                                  <a:pt x="484809" y="110490"/>
                                </a:lnTo>
                                <a:lnTo>
                                  <a:pt x="484809" y="121920"/>
                                </a:lnTo>
                                <a:lnTo>
                                  <a:pt x="572096" y="121920"/>
                                </a:lnTo>
                                <a:lnTo>
                                  <a:pt x="572096" y="110490"/>
                                </a:lnTo>
                                <a:close/>
                              </a:path>
                              <a:path w="2036445" h="153670">
                                <a:moveTo>
                                  <a:pt x="610870" y="110490"/>
                                </a:moveTo>
                                <a:lnTo>
                                  <a:pt x="601179" y="110490"/>
                                </a:lnTo>
                                <a:lnTo>
                                  <a:pt x="591477" y="121920"/>
                                </a:lnTo>
                                <a:lnTo>
                                  <a:pt x="620572" y="121920"/>
                                </a:lnTo>
                                <a:lnTo>
                                  <a:pt x="610870" y="110490"/>
                                </a:lnTo>
                                <a:close/>
                              </a:path>
                              <a:path w="2036445" h="153670">
                                <a:moveTo>
                                  <a:pt x="766000" y="110490"/>
                                </a:moveTo>
                                <a:lnTo>
                                  <a:pt x="746620" y="110490"/>
                                </a:lnTo>
                                <a:lnTo>
                                  <a:pt x="736917" y="121920"/>
                                </a:lnTo>
                                <a:lnTo>
                                  <a:pt x="766000" y="121920"/>
                                </a:lnTo>
                                <a:lnTo>
                                  <a:pt x="766000" y="110490"/>
                                </a:lnTo>
                                <a:close/>
                              </a:path>
                              <a:path w="2036445" h="153670">
                                <a:moveTo>
                                  <a:pt x="1260525" y="110490"/>
                                </a:moveTo>
                                <a:lnTo>
                                  <a:pt x="1241132" y="110490"/>
                                </a:lnTo>
                                <a:lnTo>
                                  <a:pt x="1250823" y="121920"/>
                                </a:lnTo>
                                <a:lnTo>
                                  <a:pt x="1260525" y="121920"/>
                                </a:lnTo>
                                <a:lnTo>
                                  <a:pt x="1260525" y="110490"/>
                                </a:lnTo>
                                <a:close/>
                              </a:path>
                              <a:path w="2036445" h="153670">
                                <a:moveTo>
                                  <a:pt x="1260525" y="99060"/>
                                </a:moveTo>
                                <a:lnTo>
                                  <a:pt x="1260525" y="110490"/>
                                </a:lnTo>
                                <a:lnTo>
                                  <a:pt x="1270215" y="121920"/>
                                </a:lnTo>
                                <a:lnTo>
                                  <a:pt x="1328394" y="121920"/>
                                </a:lnTo>
                                <a:lnTo>
                                  <a:pt x="1328394" y="110490"/>
                                </a:lnTo>
                                <a:lnTo>
                                  <a:pt x="1270215" y="110490"/>
                                </a:lnTo>
                                <a:lnTo>
                                  <a:pt x="1260525" y="99060"/>
                                </a:lnTo>
                                <a:close/>
                              </a:path>
                              <a:path w="2036445" h="153670">
                                <a:moveTo>
                                  <a:pt x="1357477" y="110490"/>
                                </a:moveTo>
                                <a:lnTo>
                                  <a:pt x="1347774" y="121920"/>
                                </a:lnTo>
                                <a:lnTo>
                                  <a:pt x="1357477" y="121920"/>
                                </a:lnTo>
                                <a:lnTo>
                                  <a:pt x="1357477" y="110490"/>
                                </a:lnTo>
                                <a:close/>
                              </a:path>
                              <a:path w="2036445" h="153670">
                                <a:moveTo>
                                  <a:pt x="1405953" y="110490"/>
                                </a:moveTo>
                                <a:lnTo>
                                  <a:pt x="1386573" y="110490"/>
                                </a:lnTo>
                                <a:lnTo>
                                  <a:pt x="1396250" y="121920"/>
                                </a:lnTo>
                                <a:lnTo>
                                  <a:pt x="1405953" y="110490"/>
                                </a:lnTo>
                                <a:close/>
                              </a:path>
                              <a:path w="2036445" h="153670">
                                <a:moveTo>
                                  <a:pt x="552678" y="99060"/>
                                </a:moveTo>
                                <a:lnTo>
                                  <a:pt x="542988" y="99060"/>
                                </a:lnTo>
                                <a:lnTo>
                                  <a:pt x="533298" y="110490"/>
                                </a:lnTo>
                                <a:lnTo>
                                  <a:pt x="562394" y="110490"/>
                                </a:lnTo>
                                <a:lnTo>
                                  <a:pt x="552678" y="99060"/>
                                </a:lnTo>
                                <a:close/>
                              </a:path>
                              <a:path w="2036445" h="153670">
                                <a:moveTo>
                                  <a:pt x="814476" y="99060"/>
                                </a:moveTo>
                                <a:lnTo>
                                  <a:pt x="756297" y="99060"/>
                                </a:lnTo>
                                <a:lnTo>
                                  <a:pt x="756297" y="110490"/>
                                </a:lnTo>
                                <a:lnTo>
                                  <a:pt x="795096" y="110490"/>
                                </a:lnTo>
                                <a:lnTo>
                                  <a:pt x="814476" y="99060"/>
                                </a:lnTo>
                                <a:close/>
                              </a:path>
                              <a:path w="2036445" h="153670">
                                <a:moveTo>
                                  <a:pt x="843572" y="99060"/>
                                </a:moveTo>
                                <a:lnTo>
                                  <a:pt x="824179" y="99060"/>
                                </a:lnTo>
                                <a:lnTo>
                                  <a:pt x="833882" y="110490"/>
                                </a:lnTo>
                                <a:lnTo>
                                  <a:pt x="843572" y="99060"/>
                                </a:lnTo>
                                <a:close/>
                              </a:path>
                              <a:path w="2036445" h="153670">
                                <a:moveTo>
                                  <a:pt x="853274" y="99060"/>
                                </a:moveTo>
                                <a:lnTo>
                                  <a:pt x="843572" y="99060"/>
                                </a:lnTo>
                                <a:lnTo>
                                  <a:pt x="853274" y="110490"/>
                                </a:lnTo>
                                <a:lnTo>
                                  <a:pt x="853274" y="99060"/>
                                </a:lnTo>
                                <a:close/>
                              </a:path>
                              <a:path w="2036445" h="153670">
                                <a:moveTo>
                                  <a:pt x="1163561" y="99060"/>
                                </a:moveTo>
                                <a:lnTo>
                                  <a:pt x="1144168" y="99060"/>
                                </a:lnTo>
                                <a:lnTo>
                                  <a:pt x="1144168" y="110490"/>
                                </a:lnTo>
                                <a:lnTo>
                                  <a:pt x="1153871" y="110490"/>
                                </a:lnTo>
                                <a:lnTo>
                                  <a:pt x="1163561" y="99060"/>
                                </a:lnTo>
                                <a:close/>
                              </a:path>
                              <a:path w="2036445" h="153670">
                                <a:moveTo>
                                  <a:pt x="1241132" y="99060"/>
                                </a:moveTo>
                                <a:lnTo>
                                  <a:pt x="1192644" y="99060"/>
                                </a:lnTo>
                                <a:lnTo>
                                  <a:pt x="1202347" y="110490"/>
                                </a:lnTo>
                                <a:lnTo>
                                  <a:pt x="1250823" y="110490"/>
                                </a:lnTo>
                                <a:lnTo>
                                  <a:pt x="1241132" y="99060"/>
                                </a:lnTo>
                                <a:close/>
                              </a:path>
                              <a:path w="2036445" h="153670">
                                <a:moveTo>
                                  <a:pt x="1386573" y="99060"/>
                                </a:moveTo>
                                <a:lnTo>
                                  <a:pt x="1376870" y="110490"/>
                                </a:lnTo>
                                <a:lnTo>
                                  <a:pt x="1386573" y="110490"/>
                                </a:lnTo>
                                <a:lnTo>
                                  <a:pt x="1386573" y="99060"/>
                                </a:lnTo>
                                <a:close/>
                              </a:path>
                              <a:path w="2036445" h="153670">
                                <a:moveTo>
                                  <a:pt x="1502930" y="99060"/>
                                </a:moveTo>
                                <a:lnTo>
                                  <a:pt x="1415656" y="99060"/>
                                </a:lnTo>
                                <a:lnTo>
                                  <a:pt x="1405953" y="110490"/>
                                </a:lnTo>
                                <a:lnTo>
                                  <a:pt x="1493227" y="110490"/>
                                </a:lnTo>
                                <a:lnTo>
                                  <a:pt x="1502930" y="99060"/>
                                </a:lnTo>
                                <a:close/>
                              </a:path>
                              <a:path w="2036445" h="153670">
                                <a:moveTo>
                                  <a:pt x="1628978" y="99060"/>
                                </a:moveTo>
                                <a:lnTo>
                                  <a:pt x="1619275" y="99060"/>
                                </a:lnTo>
                                <a:lnTo>
                                  <a:pt x="1628978" y="110490"/>
                                </a:lnTo>
                                <a:lnTo>
                                  <a:pt x="1628978" y="99060"/>
                                </a:lnTo>
                                <a:close/>
                              </a:path>
                              <a:path w="2036445" h="153670">
                                <a:moveTo>
                                  <a:pt x="1677454" y="99060"/>
                                </a:moveTo>
                                <a:lnTo>
                                  <a:pt x="1628978" y="99060"/>
                                </a:lnTo>
                                <a:lnTo>
                                  <a:pt x="1638668" y="110490"/>
                                </a:lnTo>
                                <a:lnTo>
                                  <a:pt x="1667751" y="110490"/>
                                </a:lnTo>
                                <a:lnTo>
                                  <a:pt x="1677454" y="99060"/>
                                </a:lnTo>
                                <a:close/>
                              </a:path>
                              <a:path w="2036445" h="153670">
                                <a:moveTo>
                                  <a:pt x="1735632" y="99060"/>
                                </a:moveTo>
                                <a:lnTo>
                                  <a:pt x="1725942" y="99060"/>
                                </a:lnTo>
                                <a:lnTo>
                                  <a:pt x="1725942" y="110490"/>
                                </a:lnTo>
                                <a:lnTo>
                                  <a:pt x="1735632" y="110490"/>
                                </a:lnTo>
                                <a:lnTo>
                                  <a:pt x="1735632" y="99060"/>
                                </a:lnTo>
                                <a:close/>
                              </a:path>
                              <a:path w="2036445" h="153670">
                                <a:moveTo>
                                  <a:pt x="2036216" y="88900"/>
                                </a:moveTo>
                                <a:lnTo>
                                  <a:pt x="2016836" y="88900"/>
                                </a:lnTo>
                                <a:lnTo>
                                  <a:pt x="2007133" y="99060"/>
                                </a:lnTo>
                                <a:lnTo>
                                  <a:pt x="2007133" y="110490"/>
                                </a:lnTo>
                                <a:lnTo>
                                  <a:pt x="2016836" y="99060"/>
                                </a:lnTo>
                                <a:lnTo>
                                  <a:pt x="2036216" y="99060"/>
                                </a:lnTo>
                                <a:lnTo>
                                  <a:pt x="2036216" y="88900"/>
                                </a:lnTo>
                                <a:close/>
                              </a:path>
                              <a:path w="2036445" h="153670">
                                <a:moveTo>
                                  <a:pt x="824179" y="77470"/>
                                </a:moveTo>
                                <a:lnTo>
                                  <a:pt x="814476" y="88900"/>
                                </a:lnTo>
                                <a:lnTo>
                                  <a:pt x="795096" y="99060"/>
                                </a:lnTo>
                                <a:lnTo>
                                  <a:pt x="833882" y="99060"/>
                                </a:lnTo>
                                <a:lnTo>
                                  <a:pt x="824179" y="88900"/>
                                </a:lnTo>
                                <a:lnTo>
                                  <a:pt x="824179" y="77470"/>
                                </a:lnTo>
                                <a:close/>
                              </a:path>
                              <a:path w="2036445" h="153670">
                                <a:moveTo>
                                  <a:pt x="892060" y="88900"/>
                                </a:moveTo>
                                <a:lnTo>
                                  <a:pt x="853274" y="88900"/>
                                </a:lnTo>
                                <a:lnTo>
                                  <a:pt x="853274" y="99060"/>
                                </a:lnTo>
                                <a:lnTo>
                                  <a:pt x="892060" y="99060"/>
                                </a:lnTo>
                                <a:lnTo>
                                  <a:pt x="892060" y="88900"/>
                                </a:lnTo>
                                <a:close/>
                              </a:path>
                              <a:path w="2036445" h="153670">
                                <a:moveTo>
                                  <a:pt x="921156" y="88900"/>
                                </a:moveTo>
                                <a:lnTo>
                                  <a:pt x="911453" y="88900"/>
                                </a:lnTo>
                                <a:lnTo>
                                  <a:pt x="921156" y="99060"/>
                                </a:lnTo>
                                <a:lnTo>
                                  <a:pt x="921156" y="88900"/>
                                </a:lnTo>
                                <a:close/>
                              </a:path>
                              <a:path w="2036445" h="153670">
                                <a:moveTo>
                                  <a:pt x="1144168" y="88900"/>
                                </a:moveTo>
                                <a:lnTo>
                                  <a:pt x="1134478" y="88900"/>
                                </a:lnTo>
                                <a:lnTo>
                                  <a:pt x="1134478" y="99060"/>
                                </a:lnTo>
                                <a:lnTo>
                                  <a:pt x="1144168" y="99060"/>
                                </a:lnTo>
                                <a:lnTo>
                                  <a:pt x="1144168" y="88900"/>
                                </a:lnTo>
                                <a:close/>
                              </a:path>
                              <a:path w="2036445" h="153670">
                                <a:moveTo>
                                  <a:pt x="1192644" y="77470"/>
                                </a:moveTo>
                                <a:lnTo>
                                  <a:pt x="1163561" y="77470"/>
                                </a:lnTo>
                                <a:lnTo>
                                  <a:pt x="1163561" y="99060"/>
                                </a:lnTo>
                                <a:lnTo>
                                  <a:pt x="1202347" y="99060"/>
                                </a:lnTo>
                                <a:lnTo>
                                  <a:pt x="1202347" y="88900"/>
                                </a:lnTo>
                                <a:lnTo>
                                  <a:pt x="1192644" y="77470"/>
                                </a:lnTo>
                                <a:close/>
                              </a:path>
                              <a:path w="2036445" h="153670">
                                <a:moveTo>
                                  <a:pt x="1454454" y="88900"/>
                                </a:moveTo>
                                <a:lnTo>
                                  <a:pt x="1444752" y="88900"/>
                                </a:lnTo>
                                <a:lnTo>
                                  <a:pt x="1444752" y="99060"/>
                                </a:lnTo>
                                <a:lnTo>
                                  <a:pt x="1454454" y="99060"/>
                                </a:lnTo>
                                <a:lnTo>
                                  <a:pt x="1454454" y="88900"/>
                                </a:lnTo>
                                <a:close/>
                              </a:path>
                              <a:path w="2036445" h="153670">
                                <a:moveTo>
                                  <a:pt x="1522310" y="88900"/>
                                </a:moveTo>
                                <a:lnTo>
                                  <a:pt x="1483537" y="88900"/>
                                </a:lnTo>
                                <a:lnTo>
                                  <a:pt x="1483537" y="99060"/>
                                </a:lnTo>
                                <a:lnTo>
                                  <a:pt x="1512633" y="99060"/>
                                </a:lnTo>
                                <a:lnTo>
                                  <a:pt x="1522310" y="88900"/>
                                </a:lnTo>
                                <a:close/>
                              </a:path>
                              <a:path w="2036445" h="153670">
                                <a:moveTo>
                                  <a:pt x="1793811" y="88900"/>
                                </a:moveTo>
                                <a:lnTo>
                                  <a:pt x="1522310" y="88900"/>
                                </a:lnTo>
                                <a:lnTo>
                                  <a:pt x="1532013" y="99060"/>
                                </a:lnTo>
                                <a:lnTo>
                                  <a:pt x="1793811" y="99060"/>
                                </a:lnTo>
                                <a:lnTo>
                                  <a:pt x="1793811" y="88900"/>
                                </a:lnTo>
                                <a:close/>
                              </a:path>
                              <a:path w="2036445" h="153670">
                                <a:moveTo>
                                  <a:pt x="1832597" y="88900"/>
                                </a:moveTo>
                                <a:lnTo>
                                  <a:pt x="1793811" y="88900"/>
                                </a:lnTo>
                                <a:lnTo>
                                  <a:pt x="1803514" y="99060"/>
                                </a:lnTo>
                                <a:lnTo>
                                  <a:pt x="1822894" y="99060"/>
                                </a:lnTo>
                                <a:lnTo>
                                  <a:pt x="1832597" y="88900"/>
                                </a:lnTo>
                                <a:close/>
                              </a:path>
                              <a:path w="2036445" h="153670">
                                <a:moveTo>
                                  <a:pt x="1851990" y="88900"/>
                                </a:moveTo>
                                <a:lnTo>
                                  <a:pt x="1832597" y="88900"/>
                                </a:lnTo>
                                <a:lnTo>
                                  <a:pt x="1851990" y="99060"/>
                                </a:lnTo>
                                <a:lnTo>
                                  <a:pt x="1851990" y="88900"/>
                                </a:lnTo>
                                <a:close/>
                              </a:path>
                              <a:path w="2036445" h="153670">
                                <a:moveTo>
                                  <a:pt x="1997061" y="77470"/>
                                </a:moveTo>
                                <a:lnTo>
                                  <a:pt x="1987727" y="77470"/>
                                </a:lnTo>
                                <a:lnTo>
                                  <a:pt x="2007133" y="99060"/>
                                </a:lnTo>
                                <a:lnTo>
                                  <a:pt x="2007133" y="88900"/>
                                </a:lnTo>
                                <a:lnTo>
                                  <a:pt x="1997061" y="77470"/>
                                </a:lnTo>
                                <a:close/>
                              </a:path>
                              <a:path w="2036445" h="153670">
                                <a:moveTo>
                                  <a:pt x="950239" y="66040"/>
                                </a:moveTo>
                                <a:lnTo>
                                  <a:pt x="921156" y="66040"/>
                                </a:lnTo>
                                <a:lnTo>
                                  <a:pt x="921156" y="77470"/>
                                </a:lnTo>
                                <a:lnTo>
                                  <a:pt x="892060" y="77470"/>
                                </a:lnTo>
                                <a:lnTo>
                                  <a:pt x="882370" y="88900"/>
                                </a:lnTo>
                                <a:lnTo>
                                  <a:pt x="940536" y="88900"/>
                                </a:lnTo>
                                <a:lnTo>
                                  <a:pt x="950239" y="66040"/>
                                </a:lnTo>
                                <a:close/>
                              </a:path>
                              <a:path w="2036445" h="153670">
                                <a:moveTo>
                                  <a:pt x="989025" y="77470"/>
                                </a:moveTo>
                                <a:lnTo>
                                  <a:pt x="959942" y="77470"/>
                                </a:lnTo>
                                <a:lnTo>
                                  <a:pt x="969619" y="88900"/>
                                </a:lnTo>
                                <a:lnTo>
                                  <a:pt x="979322" y="88900"/>
                                </a:lnTo>
                                <a:lnTo>
                                  <a:pt x="989025" y="77470"/>
                                </a:lnTo>
                                <a:close/>
                              </a:path>
                              <a:path w="2036445" h="153670">
                                <a:moveTo>
                                  <a:pt x="1124775" y="66040"/>
                                </a:moveTo>
                                <a:lnTo>
                                  <a:pt x="1095679" y="66040"/>
                                </a:lnTo>
                                <a:lnTo>
                                  <a:pt x="1095679" y="88900"/>
                                </a:lnTo>
                                <a:lnTo>
                                  <a:pt x="1115072" y="88900"/>
                                </a:lnTo>
                                <a:lnTo>
                                  <a:pt x="1124775" y="77470"/>
                                </a:lnTo>
                                <a:lnTo>
                                  <a:pt x="1134478" y="77470"/>
                                </a:lnTo>
                                <a:lnTo>
                                  <a:pt x="1124775" y="66040"/>
                                </a:lnTo>
                                <a:close/>
                              </a:path>
                              <a:path w="2036445" h="153670">
                                <a:moveTo>
                                  <a:pt x="1134478" y="77470"/>
                                </a:moveTo>
                                <a:lnTo>
                                  <a:pt x="1124775" y="77470"/>
                                </a:lnTo>
                                <a:lnTo>
                                  <a:pt x="1134478" y="88900"/>
                                </a:lnTo>
                                <a:lnTo>
                                  <a:pt x="1134478" y="77470"/>
                                </a:lnTo>
                                <a:close/>
                              </a:path>
                              <a:path w="2036445" h="153670">
                                <a:moveTo>
                                  <a:pt x="1628978" y="77470"/>
                                </a:moveTo>
                                <a:lnTo>
                                  <a:pt x="1502930" y="77470"/>
                                </a:lnTo>
                                <a:lnTo>
                                  <a:pt x="1502930" y="88900"/>
                                </a:lnTo>
                                <a:lnTo>
                                  <a:pt x="1638668" y="88900"/>
                                </a:lnTo>
                                <a:lnTo>
                                  <a:pt x="1628978" y="77470"/>
                                </a:lnTo>
                                <a:close/>
                              </a:path>
                              <a:path w="2036445" h="153670">
                                <a:moveTo>
                                  <a:pt x="1687144" y="77470"/>
                                </a:moveTo>
                                <a:lnTo>
                                  <a:pt x="1677454" y="77470"/>
                                </a:lnTo>
                                <a:lnTo>
                                  <a:pt x="1677454" y="88900"/>
                                </a:lnTo>
                                <a:lnTo>
                                  <a:pt x="1696834" y="88900"/>
                                </a:lnTo>
                                <a:lnTo>
                                  <a:pt x="1687144" y="77470"/>
                                </a:lnTo>
                                <a:close/>
                              </a:path>
                              <a:path w="2036445" h="153670">
                                <a:moveTo>
                                  <a:pt x="1881073" y="44450"/>
                                </a:moveTo>
                                <a:lnTo>
                                  <a:pt x="1861680" y="66040"/>
                                </a:lnTo>
                                <a:lnTo>
                                  <a:pt x="1822894" y="66040"/>
                                </a:lnTo>
                                <a:lnTo>
                                  <a:pt x="1822894" y="77470"/>
                                </a:lnTo>
                                <a:lnTo>
                                  <a:pt x="1696834" y="77470"/>
                                </a:lnTo>
                                <a:lnTo>
                                  <a:pt x="1696834" y="88900"/>
                                </a:lnTo>
                                <a:lnTo>
                                  <a:pt x="1861680" y="88900"/>
                                </a:lnTo>
                                <a:lnTo>
                                  <a:pt x="1881073" y="66040"/>
                                </a:lnTo>
                                <a:lnTo>
                                  <a:pt x="1881073" y="44450"/>
                                </a:lnTo>
                                <a:close/>
                              </a:path>
                              <a:path w="2036445" h="153670">
                                <a:moveTo>
                                  <a:pt x="1948941" y="11429"/>
                                </a:moveTo>
                                <a:lnTo>
                                  <a:pt x="1939239" y="11429"/>
                                </a:lnTo>
                                <a:lnTo>
                                  <a:pt x="1910156" y="44450"/>
                                </a:lnTo>
                                <a:lnTo>
                                  <a:pt x="1939239" y="44450"/>
                                </a:lnTo>
                                <a:lnTo>
                                  <a:pt x="1958644" y="66040"/>
                                </a:lnTo>
                                <a:lnTo>
                                  <a:pt x="1978037" y="66040"/>
                                </a:lnTo>
                                <a:lnTo>
                                  <a:pt x="1978037" y="88900"/>
                                </a:lnTo>
                                <a:lnTo>
                                  <a:pt x="1987727" y="77470"/>
                                </a:lnTo>
                                <a:lnTo>
                                  <a:pt x="1997061" y="77470"/>
                                </a:lnTo>
                                <a:lnTo>
                                  <a:pt x="1978037" y="55879"/>
                                </a:lnTo>
                                <a:lnTo>
                                  <a:pt x="1978037" y="33020"/>
                                </a:lnTo>
                                <a:lnTo>
                                  <a:pt x="1958644" y="33020"/>
                                </a:lnTo>
                                <a:lnTo>
                                  <a:pt x="1958644" y="22860"/>
                                </a:lnTo>
                                <a:lnTo>
                                  <a:pt x="1948941" y="22860"/>
                                </a:lnTo>
                                <a:lnTo>
                                  <a:pt x="1948941" y="11429"/>
                                </a:lnTo>
                                <a:close/>
                              </a:path>
                              <a:path w="2036445" h="153670">
                                <a:moveTo>
                                  <a:pt x="959942" y="55879"/>
                                </a:moveTo>
                                <a:lnTo>
                                  <a:pt x="950239" y="55879"/>
                                </a:lnTo>
                                <a:lnTo>
                                  <a:pt x="940536" y="66040"/>
                                </a:lnTo>
                                <a:lnTo>
                                  <a:pt x="950239" y="66040"/>
                                </a:lnTo>
                                <a:lnTo>
                                  <a:pt x="950239" y="77470"/>
                                </a:lnTo>
                                <a:lnTo>
                                  <a:pt x="969619" y="77470"/>
                                </a:lnTo>
                                <a:lnTo>
                                  <a:pt x="969619" y="66040"/>
                                </a:lnTo>
                                <a:lnTo>
                                  <a:pt x="959942" y="55879"/>
                                </a:lnTo>
                                <a:close/>
                              </a:path>
                              <a:path w="2036445" h="153670">
                                <a:moveTo>
                                  <a:pt x="1066584" y="11429"/>
                                </a:moveTo>
                                <a:lnTo>
                                  <a:pt x="1047203" y="11429"/>
                                </a:lnTo>
                                <a:lnTo>
                                  <a:pt x="1037501" y="22860"/>
                                </a:lnTo>
                                <a:lnTo>
                                  <a:pt x="1027798" y="22860"/>
                                </a:lnTo>
                                <a:lnTo>
                                  <a:pt x="1018108" y="33020"/>
                                </a:lnTo>
                                <a:lnTo>
                                  <a:pt x="1018108" y="44450"/>
                                </a:lnTo>
                                <a:lnTo>
                                  <a:pt x="1008405" y="55879"/>
                                </a:lnTo>
                                <a:lnTo>
                                  <a:pt x="989025" y="55879"/>
                                </a:lnTo>
                                <a:lnTo>
                                  <a:pt x="979322" y="66040"/>
                                </a:lnTo>
                                <a:lnTo>
                                  <a:pt x="979322" y="77470"/>
                                </a:lnTo>
                                <a:lnTo>
                                  <a:pt x="1018108" y="77470"/>
                                </a:lnTo>
                                <a:lnTo>
                                  <a:pt x="1018108" y="55879"/>
                                </a:lnTo>
                                <a:lnTo>
                                  <a:pt x="1027798" y="44450"/>
                                </a:lnTo>
                                <a:lnTo>
                                  <a:pt x="1042352" y="44450"/>
                                </a:lnTo>
                                <a:lnTo>
                                  <a:pt x="1047203" y="33020"/>
                                </a:lnTo>
                                <a:lnTo>
                                  <a:pt x="1066584" y="22860"/>
                                </a:lnTo>
                                <a:lnTo>
                                  <a:pt x="1066584" y="11429"/>
                                </a:lnTo>
                                <a:close/>
                              </a:path>
                              <a:path w="2036445" h="153670">
                                <a:moveTo>
                                  <a:pt x="1522310" y="66040"/>
                                </a:moveTo>
                                <a:lnTo>
                                  <a:pt x="1512633" y="77470"/>
                                </a:lnTo>
                                <a:lnTo>
                                  <a:pt x="1532013" y="77470"/>
                                </a:lnTo>
                                <a:lnTo>
                                  <a:pt x="1522310" y="66040"/>
                                </a:lnTo>
                                <a:close/>
                              </a:path>
                              <a:path w="2036445" h="153670">
                                <a:moveTo>
                                  <a:pt x="1541716" y="66040"/>
                                </a:moveTo>
                                <a:lnTo>
                                  <a:pt x="1532013" y="77470"/>
                                </a:lnTo>
                                <a:lnTo>
                                  <a:pt x="1541716" y="77470"/>
                                </a:lnTo>
                                <a:lnTo>
                                  <a:pt x="1541716" y="66040"/>
                                </a:lnTo>
                                <a:close/>
                              </a:path>
                              <a:path w="2036445" h="153670">
                                <a:moveTo>
                                  <a:pt x="1570799" y="66040"/>
                                </a:moveTo>
                                <a:lnTo>
                                  <a:pt x="1551406" y="66040"/>
                                </a:lnTo>
                                <a:lnTo>
                                  <a:pt x="1541716" y="77470"/>
                                </a:lnTo>
                                <a:lnTo>
                                  <a:pt x="1570799" y="77470"/>
                                </a:lnTo>
                                <a:lnTo>
                                  <a:pt x="1570799" y="66040"/>
                                </a:lnTo>
                                <a:close/>
                              </a:path>
                              <a:path w="2036445" h="153670">
                                <a:moveTo>
                                  <a:pt x="1609572" y="66040"/>
                                </a:moveTo>
                                <a:lnTo>
                                  <a:pt x="1599882" y="77470"/>
                                </a:lnTo>
                                <a:lnTo>
                                  <a:pt x="1609572" y="77470"/>
                                </a:lnTo>
                                <a:lnTo>
                                  <a:pt x="1609572" y="66040"/>
                                </a:lnTo>
                                <a:close/>
                              </a:path>
                              <a:path w="2036445" h="153670">
                                <a:moveTo>
                                  <a:pt x="1813204" y="66040"/>
                                </a:moveTo>
                                <a:lnTo>
                                  <a:pt x="1764728" y="66040"/>
                                </a:lnTo>
                                <a:lnTo>
                                  <a:pt x="1764728" y="77470"/>
                                </a:lnTo>
                                <a:lnTo>
                                  <a:pt x="1822894" y="77470"/>
                                </a:lnTo>
                                <a:lnTo>
                                  <a:pt x="1813204" y="66040"/>
                                </a:lnTo>
                                <a:close/>
                              </a:path>
                              <a:path w="2036445" h="153670">
                                <a:moveTo>
                                  <a:pt x="1890776" y="0"/>
                                </a:moveTo>
                                <a:lnTo>
                                  <a:pt x="1881073" y="11429"/>
                                </a:lnTo>
                                <a:lnTo>
                                  <a:pt x="1881073" y="33020"/>
                                </a:lnTo>
                                <a:lnTo>
                                  <a:pt x="1890776" y="33020"/>
                                </a:lnTo>
                                <a:lnTo>
                                  <a:pt x="1890776" y="44450"/>
                                </a:lnTo>
                                <a:lnTo>
                                  <a:pt x="1900466" y="66040"/>
                                </a:lnTo>
                                <a:lnTo>
                                  <a:pt x="1910156" y="77470"/>
                                </a:lnTo>
                                <a:lnTo>
                                  <a:pt x="1939239" y="44450"/>
                                </a:lnTo>
                                <a:lnTo>
                                  <a:pt x="1910156" y="44450"/>
                                </a:lnTo>
                                <a:lnTo>
                                  <a:pt x="1900466" y="33020"/>
                                </a:lnTo>
                                <a:lnTo>
                                  <a:pt x="1890776" y="0"/>
                                </a:lnTo>
                                <a:close/>
                              </a:path>
                              <a:path w="2036445" h="153670">
                                <a:moveTo>
                                  <a:pt x="1066584" y="22860"/>
                                </a:moveTo>
                                <a:lnTo>
                                  <a:pt x="1066584" y="44450"/>
                                </a:lnTo>
                                <a:lnTo>
                                  <a:pt x="1076286" y="66040"/>
                                </a:lnTo>
                                <a:lnTo>
                                  <a:pt x="1095679" y="66040"/>
                                </a:lnTo>
                                <a:lnTo>
                                  <a:pt x="1095679" y="44450"/>
                                </a:lnTo>
                                <a:lnTo>
                                  <a:pt x="1076286" y="44450"/>
                                </a:lnTo>
                                <a:lnTo>
                                  <a:pt x="1066584" y="22860"/>
                                </a:lnTo>
                                <a:close/>
                              </a:path>
                              <a:path w="2036445" h="153670">
                                <a:moveTo>
                                  <a:pt x="1832597" y="55879"/>
                                </a:moveTo>
                                <a:lnTo>
                                  <a:pt x="1832597" y="66040"/>
                                </a:lnTo>
                                <a:lnTo>
                                  <a:pt x="1851990" y="66040"/>
                                </a:lnTo>
                                <a:lnTo>
                                  <a:pt x="1832597" y="55879"/>
                                </a:lnTo>
                                <a:close/>
                              </a:path>
                              <a:path w="2036445" h="153670">
                                <a:moveTo>
                                  <a:pt x="1042352" y="44450"/>
                                </a:moveTo>
                                <a:lnTo>
                                  <a:pt x="1037501" y="44450"/>
                                </a:lnTo>
                                <a:lnTo>
                                  <a:pt x="1037501" y="55879"/>
                                </a:lnTo>
                                <a:lnTo>
                                  <a:pt x="1042352" y="444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178231" y="1502054"/>
                            <a:ext cx="205613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6130" h="284480">
                                <a:moveTo>
                                  <a:pt x="19380" y="274320"/>
                                </a:moveTo>
                                <a:lnTo>
                                  <a:pt x="0" y="274320"/>
                                </a:lnTo>
                                <a:lnTo>
                                  <a:pt x="0" y="284479"/>
                                </a:lnTo>
                                <a:lnTo>
                                  <a:pt x="19380" y="284479"/>
                                </a:lnTo>
                                <a:lnTo>
                                  <a:pt x="19380" y="274320"/>
                                </a:lnTo>
                                <a:close/>
                              </a:path>
                              <a:path w="2056130" h="284480">
                                <a:moveTo>
                                  <a:pt x="48475" y="262889"/>
                                </a:moveTo>
                                <a:lnTo>
                                  <a:pt x="38785" y="262889"/>
                                </a:lnTo>
                                <a:lnTo>
                                  <a:pt x="29082" y="274320"/>
                                </a:lnTo>
                                <a:lnTo>
                                  <a:pt x="38785" y="274320"/>
                                </a:lnTo>
                                <a:lnTo>
                                  <a:pt x="48475" y="262889"/>
                                </a:lnTo>
                                <a:close/>
                              </a:path>
                              <a:path w="2056130" h="284480">
                                <a:moveTo>
                                  <a:pt x="96951" y="262889"/>
                                </a:moveTo>
                                <a:lnTo>
                                  <a:pt x="87261" y="262889"/>
                                </a:lnTo>
                                <a:lnTo>
                                  <a:pt x="87261" y="274320"/>
                                </a:lnTo>
                                <a:lnTo>
                                  <a:pt x="96951" y="274320"/>
                                </a:lnTo>
                                <a:lnTo>
                                  <a:pt x="96951" y="262889"/>
                                </a:lnTo>
                                <a:close/>
                              </a:path>
                              <a:path w="2056130" h="284480">
                                <a:moveTo>
                                  <a:pt x="426631" y="262889"/>
                                </a:moveTo>
                                <a:lnTo>
                                  <a:pt x="281178" y="262889"/>
                                </a:lnTo>
                                <a:lnTo>
                                  <a:pt x="281178" y="274320"/>
                                </a:lnTo>
                                <a:lnTo>
                                  <a:pt x="407238" y="274320"/>
                                </a:lnTo>
                                <a:lnTo>
                                  <a:pt x="426631" y="262889"/>
                                </a:lnTo>
                                <a:close/>
                              </a:path>
                              <a:path w="2056130" h="284480">
                                <a:moveTo>
                                  <a:pt x="77571" y="252729"/>
                                </a:moveTo>
                                <a:lnTo>
                                  <a:pt x="67856" y="262889"/>
                                </a:lnTo>
                                <a:lnTo>
                                  <a:pt x="87261" y="262889"/>
                                </a:lnTo>
                                <a:lnTo>
                                  <a:pt x="77571" y="252729"/>
                                </a:lnTo>
                                <a:close/>
                              </a:path>
                              <a:path w="2056130" h="284480">
                                <a:moveTo>
                                  <a:pt x="271475" y="208279"/>
                                </a:moveTo>
                                <a:lnTo>
                                  <a:pt x="252094" y="229870"/>
                                </a:lnTo>
                                <a:lnTo>
                                  <a:pt x="252094" y="241300"/>
                                </a:lnTo>
                                <a:lnTo>
                                  <a:pt x="126047" y="241300"/>
                                </a:lnTo>
                                <a:lnTo>
                                  <a:pt x="106654" y="262889"/>
                                </a:lnTo>
                                <a:lnTo>
                                  <a:pt x="116344" y="262889"/>
                                </a:lnTo>
                                <a:lnTo>
                                  <a:pt x="126047" y="252729"/>
                                </a:lnTo>
                                <a:lnTo>
                                  <a:pt x="300583" y="252729"/>
                                </a:lnTo>
                                <a:lnTo>
                                  <a:pt x="281178" y="241300"/>
                                </a:lnTo>
                                <a:lnTo>
                                  <a:pt x="281178" y="229870"/>
                                </a:lnTo>
                                <a:lnTo>
                                  <a:pt x="271475" y="219709"/>
                                </a:lnTo>
                                <a:lnTo>
                                  <a:pt x="271475" y="208279"/>
                                </a:lnTo>
                                <a:close/>
                              </a:path>
                              <a:path w="2056130" h="284480">
                                <a:moveTo>
                                  <a:pt x="232689" y="252729"/>
                                </a:moveTo>
                                <a:lnTo>
                                  <a:pt x="126047" y="252729"/>
                                </a:lnTo>
                                <a:lnTo>
                                  <a:pt x="145427" y="262889"/>
                                </a:lnTo>
                                <a:lnTo>
                                  <a:pt x="223012" y="262889"/>
                                </a:lnTo>
                                <a:lnTo>
                                  <a:pt x="232689" y="252729"/>
                                </a:lnTo>
                                <a:close/>
                              </a:path>
                              <a:path w="2056130" h="284480">
                                <a:moveTo>
                                  <a:pt x="465416" y="252729"/>
                                </a:moveTo>
                                <a:lnTo>
                                  <a:pt x="232689" y="252729"/>
                                </a:lnTo>
                                <a:lnTo>
                                  <a:pt x="242392" y="262889"/>
                                </a:lnTo>
                                <a:lnTo>
                                  <a:pt x="465416" y="262889"/>
                                </a:lnTo>
                                <a:lnTo>
                                  <a:pt x="465416" y="252729"/>
                                </a:lnTo>
                                <a:close/>
                              </a:path>
                              <a:path w="2056130" h="284480">
                                <a:moveTo>
                                  <a:pt x="504190" y="241300"/>
                                </a:moveTo>
                                <a:lnTo>
                                  <a:pt x="310273" y="241300"/>
                                </a:lnTo>
                                <a:lnTo>
                                  <a:pt x="310273" y="252729"/>
                                </a:lnTo>
                                <a:lnTo>
                                  <a:pt x="504190" y="252729"/>
                                </a:lnTo>
                                <a:lnTo>
                                  <a:pt x="504190" y="241300"/>
                                </a:lnTo>
                                <a:close/>
                              </a:path>
                              <a:path w="2056130" h="284480">
                                <a:moveTo>
                                  <a:pt x="620560" y="241300"/>
                                </a:moveTo>
                                <a:lnTo>
                                  <a:pt x="591477" y="241300"/>
                                </a:lnTo>
                                <a:lnTo>
                                  <a:pt x="591477" y="252729"/>
                                </a:lnTo>
                                <a:lnTo>
                                  <a:pt x="610857" y="252729"/>
                                </a:lnTo>
                                <a:lnTo>
                                  <a:pt x="620560" y="241300"/>
                                </a:lnTo>
                                <a:close/>
                              </a:path>
                              <a:path w="2056130" h="284480">
                                <a:moveTo>
                                  <a:pt x="766000" y="241300"/>
                                </a:moveTo>
                                <a:lnTo>
                                  <a:pt x="630250" y="241300"/>
                                </a:lnTo>
                                <a:lnTo>
                                  <a:pt x="639953" y="252729"/>
                                </a:lnTo>
                                <a:lnTo>
                                  <a:pt x="756297" y="252729"/>
                                </a:lnTo>
                                <a:lnTo>
                                  <a:pt x="766000" y="241300"/>
                                </a:lnTo>
                                <a:close/>
                              </a:path>
                              <a:path w="2056130" h="284480">
                                <a:moveTo>
                                  <a:pt x="1376857" y="241300"/>
                                </a:moveTo>
                                <a:lnTo>
                                  <a:pt x="1347774" y="241300"/>
                                </a:lnTo>
                                <a:lnTo>
                                  <a:pt x="1347774" y="252729"/>
                                </a:lnTo>
                                <a:lnTo>
                                  <a:pt x="1367155" y="252729"/>
                                </a:lnTo>
                                <a:lnTo>
                                  <a:pt x="1376857" y="241300"/>
                                </a:lnTo>
                                <a:close/>
                              </a:path>
                              <a:path w="2056130" h="284480">
                                <a:moveTo>
                                  <a:pt x="358749" y="229870"/>
                                </a:moveTo>
                                <a:lnTo>
                                  <a:pt x="339369" y="229870"/>
                                </a:lnTo>
                                <a:lnTo>
                                  <a:pt x="329666" y="241300"/>
                                </a:lnTo>
                                <a:lnTo>
                                  <a:pt x="368452" y="241300"/>
                                </a:lnTo>
                                <a:lnTo>
                                  <a:pt x="358749" y="229870"/>
                                </a:lnTo>
                                <a:close/>
                              </a:path>
                              <a:path w="2056130" h="284480">
                                <a:moveTo>
                                  <a:pt x="426631" y="229870"/>
                                </a:moveTo>
                                <a:lnTo>
                                  <a:pt x="426631" y="241300"/>
                                </a:lnTo>
                                <a:lnTo>
                                  <a:pt x="436321" y="241300"/>
                                </a:lnTo>
                                <a:lnTo>
                                  <a:pt x="426631" y="229870"/>
                                </a:lnTo>
                                <a:close/>
                              </a:path>
                              <a:path w="2056130" h="284480">
                                <a:moveTo>
                                  <a:pt x="562368" y="229870"/>
                                </a:moveTo>
                                <a:lnTo>
                                  <a:pt x="436321" y="229870"/>
                                </a:lnTo>
                                <a:lnTo>
                                  <a:pt x="436321" y="241300"/>
                                </a:lnTo>
                                <a:lnTo>
                                  <a:pt x="552678" y="241300"/>
                                </a:lnTo>
                                <a:lnTo>
                                  <a:pt x="562368" y="229870"/>
                                </a:lnTo>
                                <a:close/>
                              </a:path>
                              <a:path w="2056130" h="284480">
                                <a:moveTo>
                                  <a:pt x="775677" y="229870"/>
                                </a:moveTo>
                                <a:lnTo>
                                  <a:pt x="572058" y="229870"/>
                                </a:lnTo>
                                <a:lnTo>
                                  <a:pt x="581774" y="241300"/>
                                </a:lnTo>
                                <a:lnTo>
                                  <a:pt x="775677" y="241300"/>
                                </a:lnTo>
                                <a:lnTo>
                                  <a:pt x="775677" y="229870"/>
                                </a:lnTo>
                                <a:close/>
                              </a:path>
                              <a:path w="2056130" h="284480">
                                <a:moveTo>
                                  <a:pt x="1279906" y="229870"/>
                                </a:moveTo>
                                <a:lnTo>
                                  <a:pt x="1260513" y="229870"/>
                                </a:lnTo>
                                <a:lnTo>
                                  <a:pt x="1270203" y="241300"/>
                                </a:lnTo>
                                <a:lnTo>
                                  <a:pt x="1279906" y="241300"/>
                                </a:lnTo>
                                <a:lnTo>
                                  <a:pt x="1279906" y="229870"/>
                                </a:lnTo>
                                <a:close/>
                              </a:path>
                              <a:path w="2056130" h="284480">
                                <a:moveTo>
                                  <a:pt x="1405953" y="229870"/>
                                </a:moveTo>
                                <a:lnTo>
                                  <a:pt x="1279906" y="229870"/>
                                </a:lnTo>
                                <a:lnTo>
                                  <a:pt x="1289596" y="241300"/>
                                </a:lnTo>
                                <a:lnTo>
                                  <a:pt x="1396250" y="241300"/>
                                </a:lnTo>
                                <a:lnTo>
                                  <a:pt x="1405953" y="229870"/>
                                </a:lnTo>
                                <a:close/>
                              </a:path>
                              <a:path w="2056130" h="284480">
                                <a:moveTo>
                                  <a:pt x="1435036" y="229870"/>
                                </a:moveTo>
                                <a:lnTo>
                                  <a:pt x="1405953" y="229870"/>
                                </a:lnTo>
                                <a:lnTo>
                                  <a:pt x="1405953" y="241300"/>
                                </a:lnTo>
                                <a:lnTo>
                                  <a:pt x="1425333" y="241300"/>
                                </a:lnTo>
                                <a:lnTo>
                                  <a:pt x="1435036" y="229870"/>
                                </a:lnTo>
                                <a:close/>
                              </a:path>
                              <a:path w="2056130" h="284480">
                                <a:moveTo>
                                  <a:pt x="484797" y="163829"/>
                                </a:moveTo>
                                <a:lnTo>
                                  <a:pt x="475106" y="175259"/>
                                </a:lnTo>
                                <a:lnTo>
                                  <a:pt x="465416" y="208279"/>
                                </a:lnTo>
                                <a:lnTo>
                                  <a:pt x="465416" y="219709"/>
                                </a:lnTo>
                                <a:lnTo>
                                  <a:pt x="455714" y="229870"/>
                                </a:lnTo>
                                <a:lnTo>
                                  <a:pt x="814476" y="229870"/>
                                </a:lnTo>
                                <a:lnTo>
                                  <a:pt x="833856" y="219709"/>
                                </a:lnTo>
                                <a:lnTo>
                                  <a:pt x="843559" y="208279"/>
                                </a:lnTo>
                                <a:lnTo>
                                  <a:pt x="930833" y="208279"/>
                                </a:lnTo>
                                <a:lnTo>
                                  <a:pt x="930833" y="196850"/>
                                </a:lnTo>
                                <a:lnTo>
                                  <a:pt x="959916" y="196850"/>
                                </a:lnTo>
                                <a:lnTo>
                                  <a:pt x="969619" y="186689"/>
                                </a:lnTo>
                                <a:lnTo>
                                  <a:pt x="494499" y="186689"/>
                                </a:lnTo>
                                <a:lnTo>
                                  <a:pt x="484797" y="163829"/>
                                </a:lnTo>
                                <a:close/>
                              </a:path>
                              <a:path w="2056130" h="284480">
                                <a:moveTo>
                                  <a:pt x="911440" y="208279"/>
                                </a:moveTo>
                                <a:lnTo>
                                  <a:pt x="843559" y="208279"/>
                                </a:lnTo>
                                <a:lnTo>
                                  <a:pt x="843559" y="219709"/>
                                </a:lnTo>
                                <a:lnTo>
                                  <a:pt x="853262" y="229870"/>
                                </a:lnTo>
                                <a:lnTo>
                                  <a:pt x="872655" y="229870"/>
                                </a:lnTo>
                                <a:lnTo>
                                  <a:pt x="872655" y="219709"/>
                                </a:lnTo>
                                <a:lnTo>
                                  <a:pt x="901750" y="219709"/>
                                </a:lnTo>
                                <a:lnTo>
                                  <a:pt x="911440" y="208279"/>
                                </a:lnTo>
                                <a:close/>
                              </a:path>
                              <a:path w="2056130" h="284480">
                                <a:moveTo>
                                  <a:pt x="1541691" y="196850"/>
                                </a:moveTo>
                                <a:lnTo>
                                  <a:pt x="1144155" y="196850"/>
                                </a:lnTo>
                                <a:lnTo>
                                  <a:pt x="1153858" y="208279"/>
                                </a:lnTo>
                                <a:lnTo>
                                  <a:pt x="1153858" y="219709"/>
                                </a:lnTo>
                                <a:lnTo>
                                  <a:pt x="1163548" y="219709"/>
                                </a:lnTo>
                                <a:lnTo>
                                  <a:pt x="1163548" y="229870"/>
                                </a:lnTo>
                                <a:lnTo>
                                  <a:pt x="1182941" y="229870"/>
                                </a:lnTo>
                                <a:lnTo>
                                  <a:pt x="1182941" y="208279"/>
                                </a:lnTo>
                                <a:lnTo>
                                  <a:pt x="1532013" y="208279"/>
                                </a:lnTo>
                                <a:lnTo>
                                  <a:pt x="1541691" y="196850"/>
                                </a:lnTo>
                                <a:close/>
                              </a:path>
                              <a:path w="2056130" h="284480">
                                <a:moveTo>
                                  <a:pt x="1522310" y="208279"/>
                                </a:moveTo>
                                <a:lnTo>
                                  <a:pt x="1212024" y="208279"/>
                                </a:lnTo>
                                <a:lnTo>
                                  <a:pt x="1221727" y="219709"/>
                                </a:lnTo>
                                <a:lnTo>
                                  <a:pt x="1221727" y="229870"/>
                                </a:lnTo>
                                <a:lnTo>
                                  <a:pt x="1464132" y="229870"/>
                                </a:lnTo>
                                <a:lnTo>
                                  <a:pt x="1464132" y="219709"/>
                                </a:lnTo>
                                <a:lnTo>
                                  <a:pt x="1522310" y="219709"/>
                                </a:lnTo>
                                <a:lnTo>
                                  <a:pt x="1522310" y="208279"/>
                                </a:lnTo>
                                <a:close/>
                              </a:path>
                              <a:path w="2056130" h="284480">
                                <a:moveTo>
                                  <a:pt x="1502918" y="219709"/>
                                </a:moveTo>
                                <a:lnTo>
                                  <a:pt x="1473835" y="219709"/>
                                </a:lnTo>
                                <a:lnTo>
                                  <a:pt x="1473835" y="229870"/>
                                </a:lnTo>
                                <a:lnTo>
                                  <a:pt x="1502918" y="229870"/>
                                </a:lnTo>
                                <a:lnTo>
                                  <a:pt x="1502918" y="219709"/>
                                </a:lnTo>
                                <a:close/>
                              </a:path>
                              <a:path w="2056130" h="284480">
                                <a:moveTo>
                                  <a:pt x="2021523" y="142239"/>
                                </a:moveTo>
                                <a:lnTo>
                                  <a:pt x="1968322" y="142239"/>
                                </a:lnTo>
                                <a:lnTo>
                                  <a:pt x="1968322" y="153670"/>
                                </a:lnTo>
                                <a:lnTo>
                                  <a:pt x="1978025" y="153670"/>
                                </a:lnTo>
                                <a:lnTo>
                                  <a:pt x="1978025" y="163829"/>
                                </a:lnTo>
                                <a:lnTo>
                                  <a:pt x="1997417" y="163829"/>
                                </a:lnTo>
                                <a:lnTo>
                                  <a:pt x="1997417" y="186689"/>
                                </a:lnTo>
                                <a:lnTo>
                                  <a:pt x="2026513" y="219709"/>
                                </a:lnTo>
                                <a:lnTo>
                                  <a:pt x="2026513" y="229870"/>
                                </a:lnTo>
                                <a:lnTo>
                                  <a:pt x="2036216" y="219709"/>
                                </a:lnTo>
                                <a:lnTo>
                                  <a:pt x="2055596" y="219709"/>
                                </a:lnTo>
                                <a:lnTo>
                                  <a:pt x="2055596" y="196850"/>
                                </a:lnTo>
                                <a:lnTo>
                                  <a:pt x="2026513" y="196850"/>
                                </a:lnTo>
                                <a:lnTo>
                                  <a:pt x="2026513" y="153670"/>
                                </a:lnTo>
                                <a:lnTo>
                                  <a:pt x="2021523" y="142239"/>
                                </a:lnTo>
                                <a:close/>
                              </a:path>
                              <a:path w="2056130" h="284480">
                                <a:moveTo>
                                  <a:pt x="1696834" y="208279"/>
                                </a:moveTo>
                                <a:lnTo>
                                  <a:pt x="1648358" y="208279"/>
                                </a:lnTo>
                                <a:lnTo>
                                  <a:pt x="1658048" y="219709"/>
                                </a:lnTo>
                                <a:lnTo>
                                  <a:pt x="1696834" y="219709"/>
                                </a:lnTo>
                                <a:lnTo>
                                  <a:pt x="1696834" y="208279"/>
                                </a:lnTo>
                                <a:close/>
                              </a:path>
                              <a:path w="2056130" h="284480">
                                <a:moveTo>
                                  <a:pt x="1716214" y="208279"/>
                                </a:moveTo>
                                <a:lnTo>
                                  <a:pt x="1706524" y="208279"/>
                                </a:lnTo>
                                <a:lnTo>
                                  <a:pt x="1716214" y="219709"/>
                                </a:lnTo>
                                <a:lnTo>
                                  <a:pt x="1716214" y="208279"/>
                                </a:lnTo>
                                <a:close/>
                              </a:path>
                              <a:path w="2056130" h="284480">
                                <a:moveTo>
                                  <a:pt x="940536" y="196850"/>
                                </a:moveTo>
                                <a:lnTo>
                                  <a:pt x="930833" y="196850"/>
                                </a:lnTo>
                                <a:lnTo>
                                  <a:pt x="930833" y="208279"/>
                                </a:lnTo>
                                <a:lnTo>
                                  <a:pt x="940536" y="208279"/>
                                </a:lnTo>
                                <a:lnTo>
                                  <a:pt x="940536" y="196850"/>
                                </a:lnTo>
                                <a:close/>
                              </a:path>
                              <a:path w="2056130" h="284480">
                                <a:moveTo>
                                  <a:pt x="1008405" y="186689"/>
                                </a:moveTo>
                                <a:lnTo>
                                  <a:pt x="979322" y="186689"/>
                                </a:lnTo>
                                <a:lnTo>
                                  <a:pt x="988999" y="196850"/>
                                </a:lnTo>
                                <a:lnTo>
                                  <a:pt x="988999" y="208279"/>
                                </a:lnTo>
                                <a:lnTo>
                                  <a:pt x="998702" y="208279"/>
                                </a:lnTo>
                                <a:lnTo>
                                  <a:pt x="998702" y="196850"/>
                                </a:lnTo>
                                <a:lnTo>
                                  <a:pt x="1008405" y="186689"/>
                                </a:lnTo>
                                <a:close/>
                              </a:path>
                              <a:path w="2056130" h="284480">
                                <a:moveTo>
                                  <a:pt x="1561096" y="196850"/>
                                </a:moveTo>
                                <a:lnTo>
                                  <a:pt x="1541691" y="196850"/>
                                </a:lnTo>
                                <a:lnTo>
                                  <a:pt x="1551393" y="208279"/>
                                </a:lnTo>
                                <a:lnTo>
                                  <a:pt x="1561096" y="196850"/>
                                </a:lnTo>
                                <a:close/>
                              </a:path>
                              <a:path w="2056130" h="284480">
                                <a:moveTo>
                                  <a:pt x="1570786" y="196850"/>
                                </a:moveTo>
                                <a:lnTo>
                                  <a:pt x="1561096" y="196850"/>
                                </a:lnTo>
                                <a:lnTo>
                                  <a:pt x="1561096" y="208279"/>
                                </a:lnTo>
                                <a:lnTo>
                                  <a:pt x="1570786" y="196850"/>
                                </a:lnTo>
                                <a:close/>
                              </a:path>
                              <a:path w="2056130" h="284480">
                                <a:moveTo>
                                  <a:pt x="1628952" y="196850"/>
                                </a:moveTo>
                                <a:lnTo>
                                  <a:pt x="1590179" y="196850"/>
                                </a:lnTo>
                                <a:lnTo>
                                  <a:pt x="1590179" y="208279"/>
                                </a:lnTo>
                                <a:lnTo>
                                  <a:pt x="1619262" y="208279"/>
                                </a:lnTo>
                                <a:lnTo>
                                  <a:pt x="1628952" y="196850"/>
                                </a:lnTo>
                                <a:close/>
                              </a:path>
                              <a:path w="2056130" h="284480">
                                <a:moveTo>
                                  <a:pt x="1784108" y="196850"/>
                                </a:moveTo>
                                <a:lnTo>
                                  <a:pt x="1628952" y="196850"/>
                                </a:lnTo>
                                <a:lnTo>
                                  <a:pt x="1628952" y="208279"/>
                                </a:lnTo>
                                <a:lnTo>
                                  <a:pt x="1784108" y="208279"/>
                                </a:lnTo>
                                <a:lnTo>
                                  <a:pt x="1784108" y="196850"/>
                                </a:lnTo>
                                <a:close/>
                              </a:path>
                              <a:path w="2056130" h="284480">
                                <a:moveTo>
                                  <a:pt x="1842274" y="196850"/>
                                </a:moveTo>
                                <a:lnTo>
                                  <a:pt x="1832584" y="196850"/>
                                </a:lnTo>
                                <a:lnTo>
                                  <a:pt x="1842274" y="208279"/>
                                </a:lnTo>
                                <a:lnTo>
                                  <a:pt x="1842274" y="196850"/>
                                </a:lnTo>
                                <a:close/>
                              </a:path>
                              <a:path w="2056130" h="284480">
                                <a:moveTo>
                                  <a:pt x="1910156" y="130809"/>
                                </a:moveTo>
                                <a:lnTo>
                                  <a:pt x="1755013" y="130809"/>
                                </a:lnTo>
                                <a:lnTo>
                                  <a:pt x="1745322" y="142239"/>
                                </a:lnTo>
                                <a:lnTo>
                                  <a:pt x="1522310" y="142239"/>
                                </a:lnTo>
                                <a:lnTo>
                                  <a:pt x="1522310" y="153670"/>
                                </a:lnTo>
                                <a:lnTo>
                                  <a:pt x="1512608" y="153670"/>
                                </a:lnTo>
                                <a:lnTo>
                                  <a:pt x="1502918" y="163829"/>
                                </a:lnTo>
                                <a:lnTo>
                                  <a:pt x="1425333" y="163829"/>
                                </a:lnTo>
                                <a:lnTo>
                                  <a:pt x="1415630" y="175259"/>
                                </a:lnTo>
                                <a:lnTo>
                                  <a:pt x="1115060" y="175259"/>
                                </a:lnTo>
                                <a:lnTo>
                                  <a:pt x="1115060" y="196850"/>
                                </a:lnTo>
                                <a:lnTo>
                                  <a:pt x="1851977" y="196850"/>
                                </a:lnTo>
                                <a:lnTo>
                                  <a:pt x="1851977" y="186689"/>
                                </a:lnTo>
                                <a:lnTo>
                                  <a:pt x="1890186" y="186689"/>
                                </a:lnTo>
                                <a:lnTo>
                                  <a:pt x="1900453" y="175259"/>
                                </a:lnTo>
                                <a:lnTo>
                                  <a:pt x="1900453" y="142239"/>
                                </a:lnTo>
                                <a:lnTo>
                                  <a:pt x="1910156" y="130809"/>
                                </a:lnTo>
                                <a:close/>
                              </a:path>
                              <a:path w="2056130" h="284480">
                                <a:moveTo>
                                  <a:pt x="1890186" y="186689"/>
                                </a:moveTo>
                                <a:lnTo>
                                  <a:pt x="1851977" y="186689"/>
                                </a:lnTo>
                                <a:lnTo>
                                  <a:pt x="1871370" y="196850"/>
                                </a:lnTo>
                                <a:lnTo>
                                  <a:pt x="1881060" y="196850"/>
                                </a:lnTo>
                                <a:lnTo>
                                  <a:pt x="1890186" y="186689"/>
                                </a:lnTo>
                                <a:close/>
                              </a:path>
                              <a:path w="2056130" h="284480">
                                <a:moveTo>
                                  <a:pt x="2055596" y="186689"/>
                                </a:moveTo>
                                <a:lnTo>
                                  <a:pt x="2036216" y="186689"/>
                                </a:lnTo>
                                <a:lnTo>
                                  <a:pt x="2026513" y="196850"/>
                                </a:lnTo>
                                <a:lnTo>
                                  <a:pt x="2055596" y="196850"/>
                                </a:lnTo>
                                <a:lnTo>
                                  <a:pt x="2055596" y="186689"/>
                                </a:lnTo>
                                <a:close/>
                              </a:path>
                              <a:path w="2056130" h="284480">
                                <a:moveTo>
                                  <a:pt x="581774" y="99059"/>
                                </a:moveTo>
                                <a:lnTo>
                                  <a:pt x="562368" y="99059"/>
                                </a:lnTo>
                                <a:lnTo>
                                  <a:pt x="552678" y="120650"/>
                                </a:lnTo>
                                <a:lnTo>
                                  <a:pt x="552678" y="130809"/>
                                </a:lnTo>
                                <a:lnTo>
                                  <a:pt x="533285" y="153670"/>
                                </a:lnTo>
                                <a:lnTo>
                                  <a:pt x="523582" y="153670"/>
                                </a:lnTo>
                                <a:lnTo>
                                  <a:pt x="523582" y="163829"/>
                                </a:lnTo>
                                <a:lnTo>
                                  <a:pt x="504190" y="163829"/>
                                </a:lnTo>
                                <a:lnTo>
                                  <a:pt x="504190" y="175259"/>
                                </a:lnTo>
                                <a:lnTo>
                                  <a:pt x="494499" y="175259"/>
                                </a:lnTo>
                                <a:lnTo>
                                  <a:pt x="494499" y="186689"/>
                                </a:lnTo>
                                <a:lnTo>
                                  <a:pt x="659333" y="186689"/>
                                </a:lnTo>
                                <a:lnTo>
                                  <a:pt x="649643" y="163829"/>
                                </a:lnTo>
                                <a:lnTo>
                                  <a:pt x="649643" y="153670"/>
                                </a:lnTo>
                                <a:lnTo>
                                  <a:pt x="639953" y="142239"/>
                                </a:lnTo>
                                <a:lnTo>
                                  <a:pt x="620560" y="142239"/>
                                </a:lnTo>
                                <a:lnTo>
                                  <a:pt x="610857" y="130809"/>
                                </a:lnTo>
                                <a:lnTo>
                                  <a:pt x="601167" y="130809"/>
                                </a:lnTo>
                                <a:lnTo>
                                  <a:pt x="591477" y="120650"/>
                                </a:lnTo>
                                <a:lnTo>
                                  <a:pt x="591477" y="109220"/>
                                </a:lnTo>
                                <a:lnTo>
                                  <a:pt x="581774" y="99059"/>
                                </a:lnTo>
                                <a:close/>
                              </a:path>
                              <a:path w="2056130" h="284480">
                                <a:moveTo>
                                  <a:pt x="1066584" y="142239"/>
                                </a:moveTo>
                                <a:lnTo>
                                  <a:pt x="872655" y="142239"/>
                                </a:lnTo>
                                <a:lnTo>
                                  <a:pt x="872655" y="153670"/>
                                </a:lnTo>
                                <a:lnTo>
                                  <a:pt x="862952" y="163829"/>
                                </a:lnTo>
                                <a:lnTo>
                                  <a:pt x="678738" y="163829"/>
                                </a:lnTo>
                                <a:lnTo>
                                  <a:pt x="659333" y="175259"/>
                                </a:lnTo>
                                <a:lnTo>
                                  <a:pt x="659333" y="186689"/>
                                </a:lnTo>
                                <a:lnTo>
                                  <a:pt x="1027785" y="186689"/>
                                </a:lnTo>
                                <a:lnTo>
                                  <a:pt x="1037488" y="175259"/>
                                </a:lnTo>
                                <a:lnTo>
                                  <a:pt x="1037488" y="163829"/>
                                </a:lnTo>
                                <a:lnTo>
                                  <a:pt x="1047178" y="153670"/>
                                </a:lnTo>
                                <a:lnTo>
                                  <a:pt x="1056881" y="153670"/>
                                </a:lnTo>
                                <a:lnTo>
                                  <a:pt x="1066584" y="142239"/>
                                </a:lnTo>
                                <a:close/>
                              </a:path>
                              <a:path w="2056130" h="284480">
                                <a:moveTo>
                                  <a:pt x="1270203" y="142239"/>
                                </a:moveTo>
                                <a:lnTo>
                                  <a:pt x="1085964" y="142239"/>
                                </a:lnTo>
                                <a:lnTo>
                                  <a:pt x="1085964" y="153670"/>
                                </a:lnTo>
                                <a:lnTo>
                                  <a:pt x="1095667" y="175259"/>
                                </a:lnTo>
                                <a:lnTo>
                                  <a:pt x="1308989" y="175259"/>
                                </a:lnTo>
                                <a:lnTo>
                                  <a:pt x="1308989" y="163829"/>
                                </a:lnTo>
                                <a:lnTo>
                                  <a:pt x="1279906" y="163829"/>
                                </a:lnTo>
                                <a:lnTo>
                                  <a:pt x="1270203" y="142239"/>
                                </a:lnTo>
                                <a:close/>
                              </a:path>
                              <a:path w="2056130" h="284480">
                                <a:moveTo>
                                  <a:pt x="1338071" y="153670"/>
                                </a:moveTo>
                                <a:lnTo>
                                  <a:pt x="1318691" y="163829"/>
                                </a:lnTo>
                                <a:lnTo>
                                  <a:pt x="1308989" y="175259"/>
                                </a:lnTo>
                                <a:lnTo>
                                  <a:pt x="1347774" y="175259"/>
                                </a:lnTo>
                                <a:lnTo>
                                  <a:pt x="1338071" y="163829"/>
                                </a:lnTo>
                                <a:lnTo>
                                  <a:pt x="1338071" y="153670"/>
                                </a:lnTo>
                                <a:close/>
                              </a:path>
                              <a:path w="2056130" h="284480">
                                <a:moveTo>
                                  <a:pt x="1405953" y="163829"/>
                                </a:moveTo>
                                <a:lnTo>
                                  <a:pt x="1386547" y="163829"/>
                                </a:lnTo>
                                <a:lnTo>
                                  <a:pt x="1376857" y="175259"/>
                                </a:lnTo>
                                <a:lnTo>
                                  <a:pt x="1405953" y="175259"/>
                                </a:lnTo>
                                <a:lnTo>
                                  <a:pt x="1405953" y="163829"/>
                                </a:lnTo>
                                <a:close/>
                              </a:path>
                              <a:path w="2056130" h="284480">
                                <a:moveTo>
                                  <a:pt x="1910156" y="43179"/>
                                </a:moveTo>
                                <a:lnTo>
                                  <a:pt x="1900453" y="43179"/>
                                </a:lnTo>
                                <a:lnTo>
                                  <a:pt x="1900453" y="66039"/>
                                </a:lnTo>
                                <a:lnTo>
                                  <a:pt x="1881060" y="99059"/>
                                </a:lnTo>
                                <a:lnTo>
                                  <a:pt x="1871370" y="99059"/>
                                </a:lnTo>
                                <a:lnTo>
                                  <a:pt x="1871370" y="120650"/>
                                </a:lnTo>
                                <a:lnTo>
                                  <a:pt x="1813191" y="120650"/>
                                </a:lnTo>
                                <a:lnTo>
                                  <a:pt x="1803501" y="130809"/>
                                </a:lnTo>
                                <a:lnTo>
                                  <a:pt x="1910156" y="130809"/>
                                </a:lnTo>
                                <a:lnTo>
                                  <a:pt x="1919846" y="163829"/>
                                </a:lnTo>
                                <a:lnTo>
                                  <a:pt x="1929536" y="175259"/>
                                </a:lnTo>
                                <a:lnTo>
                                  <a:pt x="1958619" y="142239"/>
                                </a:lnTo>
                                <a:lnTo>
                                  <a:pt x="2021523" y="142239"/>
                                </a:lnTo>
                                <a:lnTo>
                                  <a:pt x="2007108" y="109220"/>
                                </a:lnTo>
                                <a:lnTo>
                                  <a:pt x="2007108" y="99059"/>
                                </a:lnTo>
                                <a:lnTo>
                                  <a:pt x="1997417" y="87629"/>
                                </a:lnTo>
                                <a:lnTo>
                                  <a:pt x="1997417" y="76200"/>
                                </a:lnTo>
                                <a:lnTo>
                                  <a:pt x="1929536" y="76200"/>
                                </a:lnTo>
                                <a:lnTo>
                                  <a:pt x="1923200" y="54609"/>
                                </a:lnTo>
                                <a:lnTo>
                                  <a:pt x="1910156" y="54609"/>
                                </a:lnTo>
                                <a:lnTo>
                                  <a:pt x="1910156" y="43179"/>
                                </a:lnTo>
                                <a:close/>
                              </a:path>
                              <a:path w="2056130" h="284480">
                                <a:moveTo>
                                  <a:pt x="746594" y="153670"/>
                                </a:moveTo>
                                <a:lnTo>
                                  <a:pt x="688428" y="153670"/>
                                </a:lnTo>
                                <a:lnTo>
                                  <a:pt x="688428" y="163829"/>
                                </a:lnTo>
                                <a:lnTo>
                                  <a:pt x="756297" y="163829"/>
                                </a:lnTo>
                                <a:lnTo>
                                  <a:pt x="746594" y="153670"/>
                                </a:lnTo>
                                <a:close/>
                              </a:path>
                              <a:path w="2056130" h="284480">
                                <a:moveTo>
                                  <a:pt x="756297" y="153670"/>
                                </a:moveTo>
                                <a:lnTo>
                                  <a:pt x="756297" y="163829"/>
                                </a:lnTo>
                                <a:lnTo>
                                  <a:pt x="766000" y="163829"/>
                                </a:lnTo>
                                <a:lnTo>
                                  <a:pt x="756297" y="153670"/>
                                </a:lnTo>
                                <a:close/>
                              </a:path>
                              <a:path w="2056130" h="284480">
                                <a:moveTo>
                                  <a:pt x="843559" y="142239"/>
                                </a:moveTo>
                                <a:lnTo>
                                  <a:pt x="833856" y="142239"/>
                                </a:lnTo>
                                <a:lnTo>
                                  <a:pt x="814476" y="153670"/>
                                </a:lnTo>
                                <a:lnTo>
                                  <a:pt x="804773" y="153670"/>
                                </a:lnTo>
                                <a:lnTo>
                                  <a:pt x="804773" y="163829"/>
                                </a:lnTo>
                                <a:lnTo>
                                  <a:pt x="853262" y="163829"/>
                                </a:lnTo>
                                <a:lnTo>
                                  <a:pt x="843559" y="142239"/>
                                </a:lnTo>
                                <a:close/>
                              </a:path>
                              <a:path w="2056130" h="284480">
                                <a:moveTo>
                                  <a:pt x="1444739" y="153670"/>
                                </a:moveTo>
                                <a:lnTo>
                                  <a:pt x="1444739" y="163829"/>
                                </a:lnTo>
                                <a:lnTo>
                                  <a:pt x="1464132" y="163829"/>
                                </a:lnTo>
                                <a:lnTo>
                                  <a:pt x="1444739" y="153670"/>
                                </a:lnTo>
                                <a:close/>
                              </a:path>
                              <a:path w="2056130" h="284480">
                                <a:moveTo>
                                  <a:pt x="1473835" y="153670"/>
                                </a:moveTo>
                                <a:lnTo>
                                  <a:pt x="1464132" y="153670"/>
                                </a:lnTo>
                                <a:lnTo>
                                  <a:pt x="1464132" y="163829"/>
                                </a:lnTo>
                                <a:lnTo>
                                  <a:pt x="1473835" y="163829"/>
                                </a:lnTo>
                                <a:lnTo>
                                  <a:pt x="1473835" y="153670"/>
                                </a:lnTo>
                                <a:close/>
                              </a:path>
                              <a:path w="2056130" h="284480">
                                <a:moveTo>
                                  <a:pt x="940536" y="109220"/>
                                </a:moveTo>
                                <a:lnTo>
                                  <a:pt x="930833" y="109220"/>
                                </a:lnTo>
                                <a:lnTo>
                                  <a:pt x="911440" y="120650"/>
                                </a:lnTo>
                                <a:lnTo>
                                  <a:pt x="911440" y="130809"/>
                                </a:lnTo>
                                <a:lnTo>
                                  <a:pt x="901750" y="142239"/>
                                </a:lnTo>
                                <a:lnTo>
                                  <a:pt x="959916" y="142239"/>
                                </a:lnTo>
                                <a:lnTo>
                                  <a:pt x="959916" y="120650"/>
                                </a:lnTo>
                                <a:lnTo>
                                  <a:pt x="940536" y="109220"/>
                                </a:lnTo>
                                <a:close/>
                              </a:path>
                              <a:path w="2056130" h="284480">
                                <a:moveTo>
                                  <a:pt x="1037488" y="87629"/>
                                </a:moveTo>
                                <a:lnTo>
                                  <a:pt x="1018095" y="109220"/>
                                </a:lnTo>
                                <a:lnTo>
                                  <a:pt x="1008405" y="109220"/>
                                </a:lnTo>
                                <a:lnTo>
                                  <a:pt x="998702" y="130809"/>
                                </a:lnTo>
                                <a:lnTo>
                                  <a:pt x="969619" y="130809"/>
                                </a:lnTo>
                                <a:lnTo>
                                  <a:pt x="959916" y="142239"/>
                                </a:lnTo>
                                <a:lnTo>
                                  <a:pt x="1241107" y="142239"/>
                                </a:lnTo>
                                <a:lnTo>
                                  <a:pt x="1241107" y="99059"/>
                                </a:lnTo>
                                <a:lnTo>
                                  <a:pt x="1037488" y="99059"/>
                                </a:lnTo>
                                <a:lnTo>
                                  <a:pt x="1037488" y="87629"/>
                                </a:lnTo>
                                <a:close/>
                              </a:path>
                              <a:path w="2056130" h="284480">
                                <a:moveTo>
                                  <a:pt x="1648358" y="130809"/>
                                </a:moveTo>
                                <a:lnTo>
                                  <a:pt x="1532013" y="130809"/>
                                </a:lnTo>
                                <a:lnTo>
                                  <a:pt x="1532013" y="142239"/>
                                </a:lnTo>
                                <a:lnTo>
                                  <a:pt x="1658048" y="142239"/>
                                </a:lnTo>
                                <a:lnTo>
                                  <a:pt x="1648358" y="130809"/>
                                </a:lnTo>
                                <a:close/>
                              </a:path>
                              <a:path w="2056130" h="284480">
                                <a:moveTo>
                                  <a:pt x="1745322" y="130809"/>
                                </a:moveTo>
                                <a:lnTo>
                                  <a:pt x="1696834" y="130809"/>
                                </a:lnTo>
                                <a:lnTo>
                                  <a:pt x="1696834" y="142239"/>
                                </a:lnTo>
                                <a:lnTo>
                                  <a:pt x="1745322" y="142239"/>
                                </a:lnTo>
                                <a:lnTo>
                                  <a:pt x="1745322" y="130809"/>
                                </a:lnTo>
                                <a:close/>
                              </a:path>
                              <a:path w="2056130" h="284480">
                                <a:moveTo>
                                  <a:pt x="1599869" y="120650"/>
                                </a:moveTo>
                                <a:lnTo>
                                  <a:pt x="1570786" y="120650"/>
                                </a:lnTo>
                                <a:lnTo>
                                  <a:pt x="1561096" y="130809"/>
                                </a:lnTo>
                                <a:lnTo>
                                  <a:pt x="1619262" y="130809"/>
                                </a:lnTo>
                                <a:lnTo>
                                  <a:pt x="1599869" y="120650"/>
                                </a:lnTo>
                                <a:close/>
                              </a:path>
                              <a:path w="2056130" h="284480">
                                <a:moveTo>
                                  <a:pt x="1628952" y="120650"/>
                                </a:moveTo>
                                <a:lnTo>
                                  <a:pt x="1619262" y="120650"/>
                                </a:lnTo>
                                <a:lnTo>
                                  <a:pt x="1619262" y="130809"/>
                                </a:lnTo>
                                <a:lnTo>
                                  <a:pt x="1638655" y="130809"/>
                                </a:lnTo>
                                <a:lnTo>
                                  <a:pt x="1628952" y="120650"/>
                                </a:lnTo>
                                <a:close/>
                              </a:path>
                              <a:path w="2056130" h="284480">
                                <a:moveTo>
                                  <a:pt x="1085964" y="43179"/>
                                </a:moveTo>
                                <a:lnTo>
                                  <a:pt x="1066584" y="66039"/>
                                </a:lnTo>
                                <a:lnTo>
                                  <a:pt x="1066584" y="87629"/>
                                </a:lnTo>
                                <a:lnTo>
                                  <a:pt x="1056881" y="87629"/>
                                </a:lnTo>
                                <a:lnTo>
                                  <a:pt x="1047178" y="99059"/>
                                </a:lnTo>
                                <a:lnTo>
                                  <a:pt x="1115060" y="99059"/>
                                </a:lnTo>
                                <a:lnTo>
                                  <a:pt x="1115060" y="54609"/>
                                </a:lnTo>
                                <a:lnTo>
                                  <a:pt x="1085964" y="54609"/>
                                </a:lnTo>
                                <a:lnTo>
                                  <a:pt x="1085964" y="43179"/>
                                </a:lnTo>
                                <a:close/>
                              </a:path>
                              <a:path w="2056130" h="284480">
                                <a:moveTo>
                                  <a:pt x="1153858" y="54609"/>
                                </a:moveTo>
                                <a:lnTo>
                                  <a:pt x="1144155" y="54609"/>
                                </a:lnTo>
                                <a:lnTo>
                                  <a:pt x="1134452" y="99059"/>
                                </a:lnTo>
                                <a:lnTo>
                                  <a:pt x="1241107" y="99059"/>
                                </a:lnTo>
                                <a:lnTo>
                                  <a:pt x="1241107" y="87629"/>
                                </a:lnTo>
                                <a:lnTo>
                                  <a:pt x="1221727" y="87629"/>
                                </a:lnTo>
                                <a:lnTo>
                                  <a:pt x="1212024" y="76200"/>
                                </a:lnTo>
                                <a:lnTo>
                                  <a:pt x="1163548" y="76200"/>
                                </a:lnTo>
                                <a:lnTo>
                                  <a:pt x="1163548" y="66039"/>
                                </a:lnTo>
                                <a:lnTo>
                                  <a:pt x="1153858" y="66039"/>
                                </a:lnTo>
                                <a:lnTo>
                                  <a:pt x="1153858" y="54609"/>
                                </a:lnTo>
                                <a:close/>
                              </a:path>
                              <a:path w="2056130" h="284480">
                                <a:moveTo>
                                  <a:pt x="1968322" y="0"/>
                                </a:moveTo>
                                <a:lnTo>
                                  <a:pt x="1958619" y="0"/>
                                </a:lnTo>
                                <a:lnTo>
                                  <a:pt x="1948942" y="54609"/>
                                </a:lnTo>
                                <a:lnTo>
                                  <a:pt x="1939239" y="54609"/>
                                </a:lnTo>
                                <a:lnTo>
                                  <a:pt x="1939239" y="76200"/>
                                </a:lnTo>
                                <a:lnTo>
                                  <a:pt x="1997417" y="76200"/>
                                </a:lnTo>
                                <a:lnTo>
                                  <a:pt x="1997417" y="10159"/>
                                </a:lnTo>
                                <a:lnTo>
                                  <a:pt x="1978025" y="10159"/>
                                </a:lnTo>
                                <a:lnTo>
                                  <a:pt x="1968322" y="0"/>
                                </a:lnTo>
                                <a:close/>
                              </a:path>
                              <a:path w="2056130" h="284480">
                                <a:moveTo>
                                  <a:pt x="1115060" y="43179"/>
                                </a:moveTo>
                                <a:lnTo>
                                  <a:pt x="1095667" y="43179"/>
                                </a:lnTo>
                                <a:lnTo>
                                  <a:pt x="1095667" y="54609"/>
                                </a:lnTo>
                                <a:lnTo>
                                  <a:pt x="1115060" y="54609"/>
                                </a:lnTo>
                                <a:lnTo>
                                  <a:pt x="1115060" y="43179"/>
                                </a:lnTo>
                                <a:close/>
                              </a:path>
                              <a:path w="2056130" h="284480">
                                <a:moveTo>
                                  <a:pt x="1919846" y="43179"/>
                                </a:moveTo>
                                <a:lnTo>
                                  <a:pt x="1910156" y="54609"/>
                                </a:lnTo>
                                <a:lnTo>
                                  <a:pt x="1923200" y="54609"/>
                                </a:lnTo>
                                <a:lnTo>
                                  <a:pt x="1919846" y="43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207314" y="122834"/>
                            <a:ext cx="2026920" cy="166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6920" h="1663700">
                                <a:moveTo>
                                  <a:pt x="9702" y="1651000"/>
                                </a:moveTo>
                                <a:lnTo>
                                  <a:pt x="0" y="1651000"/>
                                </a:lnTo>
                                <a:lnTo>
                                  <a:pt x="0" y="1663700"/>
                                </a:lnTo>
                                <a:lnTo>
                                  <a:pt x="9702" y="16510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19392" y="1638300"/>
                                </a:moveTo>
                                <a:lnTo>
                                  <a:pt x="9702" y="1651000"/>
                                </a:lnTo>
                                <a:lnTo>
                                  <a:pt x="19392" y="1651000"/>
                                </a:lnTo>
                                <a:lnTo>
                                  <a:pt x="19392" y="16383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29082" y="1638300"/>
                                </a:moveTo>
                                <a:lnTo>
                                  <a:pt x="29082" y="1651000"/>
                                </a:lnTo>
                                <a:lnTo>
                                  <a:pt x="38773" y="1651000"/>
                                </a:lnTo>
                                <a:lnTo>
                                  <a:pt x="29082" y="16383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96964" y="1625600"/>
                                </a:moveTo>
                                <a:lnTo>
                                  <a:pt x="48488" y="1625600"/>
                                </a:lnTo>
                                <a:lnTo>
                                  <a:pt x="38773" y="1651000"/>
                                </a:lnTo>
                                <a:lnTo>
                                  <a:pt x="48488" y="1638300"/>
                                </a:lnTo>
                                <a:lnTo>
                                  <a:pt x="87268" y="1638300"/>
                                </a:lnTo>
                                <a:lnTo>
                                  <a:pt x="96964" y="16256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87268" y="1638300"/>
                                </a:moveTo>
                                <a:lnTo>
                                  <a:pt x="48488" y="1638300"/>
                                </a:lnTo>
                                <a:lnTo>
                                  <a:pt x="58178" y="1651000"/>
                                </a:lnTo>
                                <a:lnTo>
                                  <a:pt x="77571" y="1651000"/>
                                </a:lnTo>
                                <a:lnTo>
                                  <a:pt x="87268" y="16383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271500" y="1511300"/>
                                </a:moveTo>
                                <a:lnTo>
                                  <a:pt x="271500" y="1562100"/>
                                </a:lnTo>
                                <a:lnTo>
                                  <a:pt x="252095" y="1587500"/>
                                </a:lnTo>
                                <a:lnTo>
                                  <a:pt x="242392" y="1587500"/>
                                </a:lnTo>
                                <a:lnTo>
                                  <a:pt x="242392" y="1600200"/>
                                </a:lnTo>
                                <a:lnTo>
                                  <a:pt x="252095" y="1612900"/>
                                </a:lnTo>
                                <a:lnTo>
                                  <a:pt x="252095" y="1625600"/>
                                </a:lnTo>
                                <a:lnTo>
                                  <a:pt x="271500" y="1638300"/>
                                </a:lnTo>
                                <a:lnTo>
                                  <a:pt x="281190" y="1638300"/>
                                </a:lnTo>
                                <a:lnTo>
                                  <a:pt x="281190" y="1625600"/>
                                </a:lnTo>
                                <a:lnTo>
                                  <a:pt x="300583" y="1625600"/>
                                </a:lnTo>
                                <a:lnTo>
                                  <a:pt x="310286" y="1612900"/>
                                </a:lnTo>
                                <a:lnTo>
                                  <a:pt x="426631" y="1612900"/>
                                </a:lnTo>
                                <a:lnTo>
                                  <a:pt x="436333" y="1600200"/>
                                </a:lnTo>
                                <a:lnTo>
                                  <a:pt x="436333" y="1587500"/>
                                </a:lnTo>
                                <a:lnTo>
                                  <a:pt x="441178" y="1574800"/>
                                </a:lnTo>
                                <a:lnTo>
                                  <a:pt x="349072" y="1574800"/>
                                </a:lnTo>
                                <a:lnTo>
                                  <a:pt x="349072" y="1549400"/>
                                </a:lnTo>
                                <a:lnTo>
                                  <a:pt x="281190" y="1549400"/>
                                </a:lnTo>
                                <a:lnTo>
                                  <a:pt x="271500" y="15113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116344" y="1562100"/>
                                </a:moveTo>
                                <a:lnTo>
                                  <a:pt x="96964" y="1562100"/>
                                </a:lnTo>
                                <a:lnTo>
                                  <a:pt x="87261" y="1612900"/>
                                </a:lnTo>
                                <a:lnTo>
                                  <a:pt x="87261" y="1625600"/>
                                </a:lnTo>
                                <a:lnTo>
                                  <a:pt x="223011" y="1625600"/>
                                </a:lnTo>
                                <a:lnTo>
                                  <a:pt x="223011" y="1612900"/>
                                </a:lnTo>
                                <a:lnTo>
                                  <a:pt x="242392" y="1587500"/>
                                </a:lnTo>
                                <a:lnTo>
                                  <a:pt x="126047" y="1587500"/>
                                </a:lnTo>
                                <a:lnTo>
                                  <a:pt x="116344" y="1574800"/>
                                </a:lnTo>
                                <a:lnTo>
                                  <a:pt x="116344" y="15621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397548" y="1612900"/>
                                </a:moveTo>
                                <a:lnTo>
                                  <a:pt x="329666" y="1612900"/>
                                </a:lnTo>
                                <a:lnTo>
                                  <a:pt x="339369" y="1625600"/>
                                </a:lnTo>
                                <a:lnTo>
                                  <a:pt x="397548" y="1625600"/>
                                </a:lnTo>
                                <a:lnTo>
                                  <a:pt x="397548" y="16129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407238" y="1612900"/>
                                </a:moveTo>
                                <a:lnTo>
                                  <a:pt x="397548" y="1612900"/>
                                </a:lnTo>
                                <a:lnTo>
                                  <a:pt x="407238" y="1625600"/>
                                </a:lnTo>
                                <a:lnTo>
                                  <a:pt x="407238" y="16129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242392" y="1485900"/>
                                </a:moveTo>
                                <a:lnTo>
                                  <a:pt x="223011" y="1524000"/>
                                </a:lnTo>
                                <a:lnTo>
                                  <a:pt x="223011" y="1549400"/>
                                </a:lnTo>
                                <a:lnTo>
                                  <a:pt x="193929" y="1549400"/>
                                </a:lnTo>
                                <a:lnTo>
                                  <a:pt x="193929" y="1562100"/>
                                </a:lnTo>
                                <a:lnTo>
                                  <a:pt x="184226" y="1574800"/>
                                </a:lnTo>
                                <a:lnTo>
                                  <a:pt x="145440" y="1574800"/>
                                </a:lnTo>
                                <a:lnTo>
                                  <a:pt x="145440" y="1587500"/>
                                </a:lnTo>
                                <a:lnTo>
                                  <a:pt x="252095" y="1587500"/>
                                </a:lnTo>
                                <a:lnTo>
                                  <a:pt x="242392" y="1524000"/>
                                </a:lnTo>
                                <a:lnTo>
                                  <a:pt x="242392" y="14859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2026513" y="1181100"/>
                                </a:moveTo>
                                <a:lnTo>
                                  <a:pt x="2007133" y="1181100"/>
                                </a:lnTo>
                                <a:lnTo>
                                  <a:pt x="1997430" y="1384300"/>
                                </a:lnTo>
                                <a:lnTo>
                                  <a:pt x="1939239" y="1384300"/>
                                </a:lnTo>
                                <a:lnTo>
                                  <a:pt x="1948942" y="1397000"/>
                                </a:lnTo>
                                <a:lnTo>
                                  <a:pt x="1968334" y="1397000"/>
                                </a:lnTo>
                                <a:lnTo>
                                  <a:pt x="1968334" y="1473200"/>
                                </a:lnTo>
                                <a:lnTo>
                                  <a:pt x="1978025" y="1485900"/>
                                </a:lnTo>
                                <a:lnTo>
                                  <a:pt x="1978025" y="1498600"/>
                                </a:lnTo>
                                <a:lnTo>
                                  <a:pt x="1997430" y="1536700"/>
                                </a:lnTo>
                                <a:lnTo>
                                  <a:pt x="1997430" y="1587500"/>
                                </a:lnTo>
                                <a:lnTo>
                                  <a:pt x="2007133" y="1574800"/>
                                </a:lnTo>
                                <a:lnTo>
                                  <a:pt x="2026513" y="1574800"/>
                                </a:lnTo>
                                <a:lnTo>
                                  <a:pt x="2026513" y="11811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494499" y="1536700"/>
                                </a:moveTo>
                                <a:lnTo>
                                  <a:pt x="368452" y="1536700"/>
                                </a:lnTo>
                                <a:lnTo>
                                  <a:pt x="368452" y="1549400"/>
                                </a:lnTo>
                                <a:lnTo>
                                  <a:pt x="349072" y="1574800"/>
                                </a:lnTo>
                                <a:lnTo>
                                  <a:pt x="441178" y="1574800"/>
                                </a:lnTo>
                                <a:lnTo>
                                  <a:pt x="446023" y="1562100"/>
                                </a:lnTo>
                                <a:lnTo>
                                  <a:pt x="455714" y="1549400"/>
                                </a:lnTo>
                                <a:lnTo>
                                  <a:pt x="494499" y="1549400"/>
                                </a:lnTo>
                                <a:lnTo>
                                  <a:pt x="494499" y="15367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475107" y="1549400"/>
                                </a:moveTo>
                                <a:lnTo>
                                  <a:pt x="455714" y="1549400"/>
                                </a:lnTo>
                                <a:lnTo>
                                  <a:pt x="465416" y="1574800"/>
                                </a:lnTo>
                                <a:lnTo>
                                  <a:pt x="465416" y="1562100"/>
                                </a:lnTo>
                                <a:lnTo>
                                  <a:pt x="475107" y="1562100"/>
                                </a:lnTo>
                                <a:lnTo>
                                  <a:pt x="475107" y="15494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804773" y="1524000"/>
                                </a:moveTo>
                                <a:lnTo>
                                  <a:pt x="610870" y="1524000"/>
                                </a:lnTo>
                                <a:lnTo>
                                  <a:pt x="620560" y="1536700"/>
                                </a:lnTo>
                                <a:lnTo>
                                  <a:pt x="620560" y="1549400"/>
                                </a:lnTo>
                                <a:lnTo>
                                  <a:pt x="630250" y="1574800"/>
                                </a:lnTo>
                                <a:lnTo>
                                  <a:pt x="630250" y="1562100"/>
                                </a:lnTo>
                                <a:lnTo>
                                  <a:pt x="649655" y="1549400"/>
                                </a:lnTo>
                                <a:lnTo>
                                  <a:pt x="659345" y="1549400"/>
                                </a:lnTo>
                                <a:lnTo>
                                  <a:pt x="659345" y="1536700"/>
                                </a:lnTo>
                                <a:lnTo>
                                  <a:pt x="785393" y="1536700"/>
                                </a:lnTo>
                                <a:lnTo>
                                  <a:pt x="804773" y="15240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1493227" y="1524000"/>
                                </a:moveTo>
                                <a:lnTo>
                                  <a:pt x="1241120" y="1524000"/>
                                </a:lnTo>
                                <a:lnTo>
                                  <a:pt x="1250823" y="1549400"/>
                                </a:lnTo>
                                <a:lnTo>
                                  <a:pt x="1279906" y="1549400"/>
                                </a:lnTo>
                                <a:lnTo>
                                  <a:pt x="1279906" y="1562100"/>
                                </a:lnTo>
                                <a:lnTo>
                                  <a:pt x="1289608" y="1549400"/>
                                </a:lnTo>
                                <a:lnTo>
                                  <a:pt x="1308989" y="1536700"/>
                                </a:lnTo>
                                <a:lnTo>
                                  <a:pt x="1493227" y="1536700"/>
                                </a:lnTo>
                                <a:lnTo>
                                  <a:pt x="1493227" y="15240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1415656" y="1536700"/>
                                </a:moveTo>
                                <a:lnTo>
                                  <a:pt x="1308989" y="1536700"/>
                                </a:lnTo>
                                <a:lnTo>
                                  <a:pt x="1308989" y="1549400"/>
                                </a:lnTo>
                                <a:lnTo>
                                  <a:pt x="1318691" y="1562100"/>
                                </a:lnTo>
                                <a:lnTo>
                                  <a:pt x="1347774" y="1562100"/>
                                </a:lnTo>
                                <a:lnTo>
                                  <a:pt x="1357464" y="1549400"/>
                                </a:lnTo>
                                <a:lnTo>
                                  <a:pt x="1415656" y="1549400"/>
                                </a:lnTo>
                                <a:lnTo>
                                  <a:pt x="1415656" y="15367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1396250" y="1549400"/>
                                </a:moveTo>
                                <a:lnTo>
                                  <a:pt x="1376870" y="1549400"/>
                                </a:lnTo>
                                <a:lnTo>
                                  <a:pt x="1376870" y="1562100"/>
                                </a:lnTo>
                                <a:lnTo>
                                  <a:pt x="1386547" y="1562100"/>
                                </a:lnTo>
                                <a:lnTo>
                                  <a:pt x="1396250" y="15494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329666" y="1473200"/>
                                </a:moveTo>
                                <a:lnTo>
                                  <a:pt x="310286" y="1473200"/>
                                </a:lnTo>
                                <a:lnTo>
                                  <a:pt x="310286" y="1485900"/>
                                </a:lnTo>
                                <a:lnTo>
                                  <a:pt x="300583" y="1549400"/>
                                </a:lnTo>
                                <a:lnTo>
                                  <a:pt x="349072" y="1549400"/>
                                </a:lnTo>
                                <a:lnTo>
                                  <a:pt x="349072" y="1511300"/>
                                </a:lnTo>
                                <a:lnTo>
                                  <a:pt x="339369" y="1511300"/>
                                </a:lnTo>
                                <a:lnTo>
                                  <a:pt x="339369" y="1498600"/>
                                </a:lnTo>
                                <a:lnTo>
                                  <a:pt x="329666" y="14732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727214" y="1536700"/>
                                </a:moveTo>
                                <a:lnTo>
                                  <a:pt x="717511" y="1536700"/>
                                </a:lnTo>
                                <a:lnTo>
                                  <a:pt x="727214" y="1549400"/>
                                </a:lnTo>
                                <a:lnTo>
                                  <a:pt x="727214" y="15367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775690" y="1536700"/>
                                </a:moveTo>
                                <a:lnTo>
                                  <a:pt x="727214" y="1536700"/>
                                </a:lnTo>
                                <a:lnTo>
                                  <a:pt x="736917" y="1549400"/>
                                </a:lnTo>
                                <a:lnTo>
                                  <a:pt x="775690" y="1549400"/>
                                </a:lnTo>
                                <a:lnTo>
                                  <a:pt x="775690" y="15367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843572" y="1524000"/>
                                </a:moveTo>
                                <a:lnTo>
                                  <a:pt x="814476" y="1524000"/>
                                </a:lnTo>
                                <a:lnTo>
                                  <a:pt x="824179" y="1549400"/>
                                </a:lnTo>
                                <a:lnTo>
                                  <a:pt x="833869" y="1549400"/>
                                </a:lnTo>
                                <a:lnTo>
                                  <a:pt x="843572" y="1536700"/>
                                </a:lnTo>
                                <a:lnTo>
                                  <a:pt x="843572" y="15240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1435049" y="1536700"/>
                                </a:moveTo>
                                <a:lnTo>
                                  <a:pt x="1415656" y="1536700"/>
                                </a:lnTo>
                                <a:lnTo>
                                  <a:pt x="1435049" y="1549400"/>
                                </a:lnTo>
                                <a:lnTo>
                                  <a:pt x="1435049" y="15367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1483525" y="1536700"/>
                                </a:moveTo>
                                <a:lnTo>
                                  <a:pt x="1444752" y="1536700"/>
                                </a:lnTo>
                                <a:lnTo>
                                  <a:pt x="1444752" y="1549400"/>
                                </a:lnTo>
                                <a:lnTo>
                                  <a:pt x="1473835" y="1549400"/>
                                </a:lnTo>
                                <a:lnTo>
                                  <a:pt x="1483525" y="15367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397548" y="1524000"/>
                                </a:moveTo>
                                <a:lnTo>
                                  <a:pt x="378155" y="1536700"/>
                                </a:lnTo>
                                <a:lnTo>
                                  <a:pt x="407238" y="1536700"/>
                                </a:lnTo>
                                <a:lnTo>
                                  <a:pt x="397548" y="15240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542975" y="1384300"/>
                                </a:moveTo>
                                <a:lnTo>
                                  <a:pt x="533285" y="1397000"/>
                                </a:lnTo>
                                <a:lnTo>
                                  <a:pt x="533285" y="1422400"/>
                                </a:lnTo>
                                <a:lnTo>
                                  <a:pt x="523595" y="1447800"/>
                                </a:lnTo>
                                <a:lnTo>
                                  <a:pt x="523595" y="1473200"/>
                                </a:lnTo>
                                <a:lnTo>
                                  <a:pt x="504202" y="1498600"/>
                                </a:lnTo>
                                <a:lnTo>
                                  <a:pt x="504202" y="1511300"/>
                                </a:lnTo>
                                <a:lnTo>
                                  <a:pt x="465416" y="1511300"/>
                                </a:lnTo>
                                <a:lnTo>
                                  <a:pt x="465416" y="1524000"/>
                                </a:lnTo>
                                <a:lnTo>
                                  <a:pt x="416928" y="1524000"/>
                                </a:lnTo>
                                <a:lnTo>
                                  <a:pt x="407238" y="1536700"/>
                                </a:lnTo>
                                <a:lnTo>
                                  <a:pt x="504202" y="1536700"/>
                                </a:lnTo>
                                <a:lnTo>
                                  <a:pt x="523595" y="1511300"/>
                                </a:lnTo>
                                <a:lnTo>
                                  <a:pt x="533285" y="1485900"/>
                                </a:lnTo>
                                <a:lnTo>
                                  <a:pt x="998708" y="1485900"/>
                                </a:lnTo>
                                <a:lnTo>
                                  <a:pt x="1008405" y="1473200"/>
                                </a:lnTo>
                                <a:lnTo>
                                  <a:pt x="1037501" y="1473200"/>
                                </a:lnTo>
                                <a:lnTo>
                                  <a:pt x="1037501" y="1447800"/>
                                </a:lnTo>
                                <a:lnTo>
                                  <a:pt x="1047191" y="1435100"/>
                                </a:lnTo>
                                <a:lnTo>
                                  <a:pt x="572084" y="1435100"/>
                                </a:lnTo>
                                <a:lnTo>
                                  <a:pt x="562394" y="1422400"/>
                                </a:lnTo>
                                <a:lnTo>
                                  <a:pt x="552691" y="1422400"/>
                                </a:lnTo>
                                <a:lnTo>
                                  <a:pt x="542975" y="13843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455714" y="1511300"/>
                                </a:moveTo>
                                <a:lnTo>
                                  <a:pt x="446023" y="1511300"/>
                                </a:lnTo>
                                <a:lnTo>
                                  <a:pt x="436333" y="1524000"/>
                                </a:lnTo>
                                <a:lnTo>
                                  <a:pt x="465416" y="1524000"/>
                                </a:lnTo>
                                <a:lnTo>
                                  <a:pt x="455714" y="15113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998708" y="1485900"/>
                                </a:moveTo>
                                <a:lnTo>
                                  <a:pt x="552691" y="1485900"/>
                                </a:lnTo>
                                <a:lnTo>
                                  <a:pt x="562394" y="1498600"/>
                                </a:lnTo>
                                <a:lnTo>
                                  <a:pt x="562394" y="1511300"/>
                                </a:lnTo>
                                <a:lnTo>
                                  <a:pt x="581774" y="1511300"/>
                                </a:lnTo>
                                <a:lnTo>
                                  <a:pt x="591477" y="1524000"/>
                                </a:lnTo>
                                <a:lnTo>
                                  <a:pt x="872667" y="1524000"/>
                                </a:lnTo>
                                <a:lnTo>
                                  <a:pt x="882357" y="1511300"/>
                                </a:lnTo>
                                <a:lnTo>
                                  <a:pt x="901750" y="1498600"/>
                                </a:lnTo>
                                <a:lnTo>
                                  <a:pt x="989012" y="1498600"/>
                                </a:lnTo>
                                <a:lnTo>
                                  <a:pt x="998708" y="14859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979322" y="1498600"/>
                                </a:moveTo>
                                <a:lnTo>
                                  <a:pt x="911453" y="1498600"/>
                                </a:lnTo>
                                <a:lnTo>
                                  <a:pt x="930833" y="1511300"/>
                                </a:lnTo>
                                <a:lnTo>
                                  <a:pt x="930833" y="1524000"/>
                                </a:lnTo>
                                <a:lnTo>
                                  <a:pt x="940536" y="1511300"/>
                                </a:lnTo>
                                <a:lnTo>
                                  <a:pt x="969619" y="1511300"/>
                                </a:lnTo>
                                <a:lnTo>
                                  <a:pt x="979322" y="14986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1289608" y="1422400"/>
                                </a:moveTo>
                                <a:lnTo>
                                  <a:pt x="1279906" y="1422400"/>
                                </a:lnTo>
                                <a:lnTo>
                                  <a:pt x="1270203" y="1435100"/>
                                </a:lnTo>
                                <a:lnTo>
                                  <a:pt x="1124775" y="1435100"/>
                                </a:lnTo>
                                <a:lnTo>
                                  <a:pt x="1124775" y="1447800"/>
                                </a:lnTo>
                                <a:lnTo>
                                  <a:pt x="1134465" y="1447800"/>
                                </a:lnTo>
                                <a:lnTo>
                                  <a:pt x="1134465" y="1460500"/>
                                </a:lnTo>
                                <a:lnTo>
                                  <a:pt x="1182941" y="1460500"/>
                                </a:lnTo>
                                <a:lnTo>
                                  <a:pt x="1192644" y="1473200"/>
                                </a:lnTo>
                                <a:lnTo>
                                  <a:pt x="1212024" y="1473200"/>
                                </a:lnTo>
                                <a:lnTo>
                                  <a:pt x="1212024" y="1524000"/>
                                </a:lnTo>
                                <a:lnTo>
                                  <a:pt x="1338072" y="1524000"/>
                                </a:lnTo>
                                <a:lnTo>
                                  <a:pt x="1318691" y="1511300"/>
                                </a:lnTo>
                                <a:lnTo>
                                  <a:pt x="1318691" y="1498600"/>
                                </a:lnTo>
                                <a:lnTo>
                                  <a:pt x="1308989" y="1498600"/>
                                </a:lnTo>
                                <a:lnTo>
                                  <a:pt x="1308989" y="1485900"/>
                                </a:lnTo>
                                <a:lnTo>
                                  <a:pt x="1289608" y="1485900"/>
                                </a:lnTo>
                                <a:lnTo>
                                  <a:pt x="1289608" y="14224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1502930" y="1511300"/>
                                </a:moveTo>
                                <a:lnTo>
                                  <a:pt x="1338072" y="1511300"/>
                                </a:lnTo>
                                <a:lnTo>
                                  <a:pt x="1338072" y="1524000"/>
                                </a:lnTo>
                                <a:lnTo>
                                  <a:pt x="1502930" y="1524000"/>
                                </a:lnTo>
                                <a:lnTo>
                                  <a:pt x="1502930" y="15113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1667751" y="1511300"/>
                                </a:moveTo>
                                <a:lnTo>
                                  <a:pt x="1619275" y="1511300"/>
                                </a:lnTo>
                                <a:lnTo>
                                  <a:pt x="1628965" y="1524000"/>
                                </a:lnTo>
                                <a:lnTo>
                                  <a:pt x="1667751" y="1524000"/>
                                </a:lnTo>
                                <a:lnTo>
                                  <a:pt x="1667751" y="15113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1725930" y="1511300"/>
                                </a:moveTo>
                                <a:lnTo>
                                  <a:pt x="1716239" y="1511300"/>
                                </a:lnTo>
                                <a:lnTo>
                                  <a:pt x="1716239" y="1524000"/>
                                </a:lnTo>
                                <a:lnTo>
                                  <a:pt x="1725930" y="15113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1842287" y="1485900"/>
                                </a:moveTo>
                                <a:lnTo>
                                  <a:pt x="1405953" y="1485900"/>
                                </a:lnTo>
                                <a:lnTo>
                                  <a:pt x="1405953" y="1498600"/>
                                </a:lnTo>
                                <a:lnTo>
                                  <a:pt x="1396250" y="1498600"/>
                                </a:lnTo>
                                <a:lnTo>
                                  <a:pt x="1386547" y="1511300"/>
                                </a:lnTo>
                                <a:lnTo>
                                  <a:pt x="1842287" y="1511300"/>
                                </a:lnTo>
                                <a:lnTo>
                                  <a:pt x="1842287" y="14859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1027798" y="1473200"/>
                                </a:moveTo>
                                <a:lnTo>
                                  <a:pt x="1008405" y="1473200"/>
                                </a:lnTo>
                                <a:lnTo>
                                  <a:pt x="1008405" y="1485900"/>
                                </a:lnTo>
                                <a:lnTo>
                                  <a:pt x="1018095" y="1485900"/>
                                </a:lnTo>
                                <a:lnTo>
                                  <a:pt x="1027798" y="14732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901750" y="1397000"/>
                                </a:moveTo>
                                <a:lnTo>
                                  <a:pt x="882357" y="1397000"/>
                                </a:lnTo>
                                <a:lnTo>
                                  <a:pt x="882357" y="1409700"/>
                                </a:lnTo>
                                <a:lnTo>
                                  <a:pt x="862964" y="1422400"/>
                                </a:lnTo>
                                <a:lnTo>
                                  <a:pt x="1085977" y="1422400"/>
                                </a:lnTo>
                                <a:lnTo>
                                  <a:pt x="1085977" y="1485900"/>
                                </a:lnTo>
                                <a:lnTo>
                                  <a:pt x="1105369" y="1485900"/>
                                </a:lnTo>
                                <a:lnTo>
                                  <a:pt x="1115072" y="1435100"/>
                                </a:lnTo>
                                <a:lnTo>
                                  <a:pt x="1241120" y="1435100"/>
                                </a:lnTo>
                                <a:lnTo>
                                  <a:pt x="1236275" y="1409700"/>
                                </a:lnTo>
                                <a:lnTo>
                                  <a:pt x="901750" y="1409700"/>
                                </a:lnTo>
                                <a:lnTo>
                                  <a:pt x="901750" y="13970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1871370" y="1422400"/>
                                </a:moveTo>
                                <a:lnTo>
                                  <a:pt x="1512608" y="1422400"/>
                                </a:lnTo>
                                <a:lnTo>
                                  <a:pt x="1502930" y="1435100"/>
                                </a:lnTo>
                                <a:lnTo>
                                  <a:pt x="1502930" y="1447800"/>
                                </a:lnTo>
                                <a:lnTo>
                                  <a:pt x="1493227" y="1460500"/>
                                </a:lnTo>
                                <a:lnTo>
                                  <a:pt x="1483525" y="1460500"/>
                                </a:lnTo>
                                <a:lnTo>
                                  <a:pt x="1473835" y="1473200"/>
                                </a:lnTo>
                                <a:lnTo>
                                  <a:pt x="1435049" y="1473200"/>
                                </a:lnTo>
                                <a:lnTo>
                                  <a:pt x="1415656" y="1485900"/>
                                </a:lnTo>
                                <a:lnTo>
                                  <a:pt x="1851977" y="1485900"/>
                                </a:lnTo>
                                <a:lnTo>
                                  <a:pt x="1871370" y="1447800"/>
                                </a:lnTo>
                                <a:lnTo>
                                  <a:pt x="1871370" y="14224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1599869" y="1282700"/>
                                </a:moveTo>
                                <a:lnTo>
                                  <a:pt x="1590179" y="1295400"/>
                                </a:lnTo>
                                <a:lnTo>
                                  <a:pt x="1590179" y="1320800"/>
                                </a:lnTo>
                                <a:lnTo>
                                  <a:pt x="1541703" y="1320800"/>
                                </a:lnTo>
                                <a:lnTo>
                                  <a:pt x="1541703" y="1422400"/>
                                </a:lnTo>
                                <a:lnTo>
                                  <a:pt x="1890763" y="1422400"/>
                                </a:lnTo>
                                <a:lnTo>
                                  <a:pt x="1900453" y="1460500"/>
                                </a:lnTo>
                                <a:lnTo>
                                  <a:pt x="1910156" y="1460500"/>
                                </a:lnTo>
                                <a:lnTo>
                                  <a:pt x="1910156" y="1435100"/>
                                </a:lnTo>
                                <a:lnTo>
                                  <a:pt x="1919859" y="1435100"/>
                                </a:lnTo>
                                <a:lnTo>
                                  <a:pt x="1929536" y="1384300"/>
                                </a:lnTo>
                                <a:lnTo>
                                  <a:pt x="1997430" y="1384300"/>
                                </a:lnTo>
                                <a:lnTo>
                                  <a:pt x="1997430" y="1308100"/>
                                </a:lnTo>
                                <a:lnTo>
                                  <a:pt x="1619275" y="1308100"/>
                                </a:lnTo>
                                <a:lnTo>
                                  <a:pt x="1609572" y="1295400"/>
                                </a:lnTo>
                                <a:lnTo>
                                  <a:pt x="1599869" y="1295400"/>
                                </a:lnTo>
                                <a:lnTo>
                                  <a:pt x="1599869" y="12827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630250" y="1422400"/>
                                </a:moveTo>
                                <a:lnTo>
                                  <a:pt x="591477" y="1422400"/>
                                </a:lnTo>
                                <a:lnTo>
                                  <a:pt x="581774" y="1435100"/>
                                </a:lnTo>
                                <a:lnTo>
                                  <a:pt x="630250" y="1435100"/>
                                </a:lnTo>
                                <a:lnTo>
                                  <a:pt x="630250" y="14224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659345" y="1371600"/>
                                </a:moveTo>
                                <a:lnTo>
                                  <a:pt x="649655" y="1435100"/>
                                </a:lnTo>
                                <a:lnTo>
                                  <a:pt x="1047191" y="1435100"/>
                                </a:lnTo>
                                <a:lnTo>
                                  <a:pt x="1056881" y="1422400"/>
                                </a:lnTo>
                                <a:lnTo>
                                  <a:pt x="843572" y="1422400"/>
                                </a:lnTo>
                                <a:lnTo>
                                  <a:pt x="843572" y="1384300"/>
                                </a:lnTo>
                                <a:lnTo>
                                  <a:pt x="659345" y="1384300"/>
                                </a:lnTo>
                                <a:lnTo>
                                  <a:pt x="659345" y="13716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1066584" y="1422400"/>
                                </a:moveTo>
                                <a:lnTo>
                                  <a:pt x="1056881" y="1422400"/>
                                </a:lnTo>
                                <a:lnTo>
                                  <a:pt x="1056881" y="1435100"/>
                                </a:lnTo>
                                <a:lnTo>
                                  <a:pt x="1066584" y="1435100"/>
                                </a:lnTo>
                                <a:lnTo>
                                  <a:pt x="1066584" y="14224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1890763" y="1422400"/>
                                </a:moveTo>
                                <a:lnTo>
                                  <a:pt x="1881073" y="1422400"/>
                                </a:lnTo>
                                <a:lnTo>
                                  <a:pt x="1881073" y="1435100"/>
                                </a:lnTo>
                                <a:lnTo>
                                  <a:pt x="1890763" y="14224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940536" y="1371600"/>
                                </a:moveTo>
                                <a:lnTo>
                                  <a:pt x="930833" y="1397000"/>
                                </a:lnTo>
                                <a:lnTo>
                                  <a:pt x="911453" y="1409700"/>
                                </a:lnTo>
                                <a:lnTo>
                                  <a:pt x="1236275" y="1409700"/>
                                </a:lnTo>
                                <a:lnTo>
                                  <a:pt x="1231430" y="1384300"/>
                                </a:lnTo>
                                <a:lnTo>
                                  <a:pt x="950239" y="1384300"/>
                                </a:lnTo>
                                <a:lnTo>
                                  <a:pt x="940536" y="13716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659345" y="1371600"/>
                                </a:moveTo>
                                <a:lnTo>
                                  <a:pt x="659345" y="1384300"/>
                                </a:lnTo>
                                <a:lnTo>
                                  <a:pt x="678738" y="1384300"/>
                                </a:lnTo>
                                <a:lnTo>
                                  <a:pt x="659345" y="13716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688428" y="1371600"/>
                                </a:moveTo>
                                <a:lnTo>
                                  <a:pt x="678738" y="1371600"/>
                                </a:lnTo>
                                <a:lnTo>
                                  <a:pt x="678738" y="1384300"/>
                                </a:lnTo>
                                <a:lnTo>
                                  <a:pt x="698131" y="1384300"/>
                                </a:lnTo>
                                <a:lnTo>
                                  <a:pt x="688428" y="13716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775690" y="1358900"/>
                                </a:moveTo>
                                <a:lnTo>
                                  <a:pt x="756297" y="1384300"/>
                                </a:lnTo>
                                <a:lnTo>
                                  <a:pt x="814476" y="1384300"/>
                                </a:lnTo>
                                <a:lnTo>
                                  <a:pt x="814476" y="1371600"/>
                                </a:lnTo>
                                <a:lnTo>
                                  <a:pt x="775690" y="1371600"/>
                                </a:lnTo>
                                <a:lnTo>
                                  <a:pt x="775690" y="13589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1085977" y="1219200"/>
                                </a:moveTo>
                                <a:lnTo>
                                  <a:pt x="1066584" y="1219200"/>
                                </a:lnTo>
                                <a:lnTo>
                                  <a:pt x="1066584" y="1282700"/>
                                </a:lnTo>
                                <a:lnTo>
                                  <a:pt x="1056881" y="1295400"/>
                                </a:lnTo>
                                <a:lnTo>
                                  <a:pt x="1037501" y="1308100"/>
                                </a:lnTo>
                                <a:lnTo>
                                  <a:pt x="1027798" y="1346200"/>
                                </a:lnTo>
                                <a:lnTo>
                                  <a:pt x="1008405" y="1346200"/>
                                </a:lnTo>
                                <a:lnTo>
                                  <a:pt x="1008405" y="1358900"/>
                                </a:lnTo>
                                <a:lnTo>
                                  <a:pt x="998702" y="1371600"/>
                                </a:lnTo>
                                <a:lnTo>
                                  <a:pt x="969619" y="1371600"/>
                                </a:lnTo>
                                <a:lnTo>
                                  <a:pt x="969619" y="1384300"/>
                                </a:lnTo>
                                <a:lnTo>
                                  <a:pt x="1212024" y="1384300"/>
                                </a:lnTo>
                                <a:lnTo>
                                  <a:pt x="1192644" y="1358900"/>
                                </a:lnTo>
                                <a:lnTo>
                                  <a:pt x="1192644" y="1320800"/>
                                </a:lnTo>
                                <a:lnTo>
                                  <a:pt x="1173255" y="1295400"/>
                                </a:lnTo>
                                <a:lnTo>
                                  <a:pt x="1153858" y="1295400"/>
                                </a:lnTo>
                                <a:lnTo>
                                  <a:pt x="1153858" y="1282700"/>
                                </a:lnTo>
                                <a:lnTo>
                                  <a:pt x="1144168" y="1282700"/>
                                </a:lnTo>
                                <a:lnTo>
                                  <a:pt x="1134465" y="1270000"/>
                                </a:lnTo>
                                <a:lnTo>
                                  <a:pt x="1095667" y="1270000"/>
                                </a:lnTo>
                                <a:lnTo>
                                  <a:pt x="1085977" y="1257300"/>
                                </a:lnTo>
                                <a:lnTo>
                                  <a:pt x="1085977" y="12192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804773" y="1358900"/>
                                </a:moveTo>
                                <a:lnTo>
                                  <a:pt x="785393" y="1358900"/>
                                </a:lnTo>
                                <a:lnTo>
                                  <a:pt x="785393" y="1371600"/>
                                </a:lnTo>
                                <a:lnTo>
                                  <a:pt x="814476" y="1371600"/>
                                </a:lnTo>
                                <a:lnTo>
                                  <a:pt x="804773" y="13589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989012" y="1358900"/>
                                </a:moveTo>
                                <a:lnTo>
                                  <a:pt x="979322" y="1371600"/>
                                </a:lnTo>
                                <a:lnTo>
                                  <a:pt x="998702" y="1371600"/>
                                </a:lnTo>
                                <a:lnTo>
                                  <a:pt x="989012" y="13589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1570786" y="1270000"/>
                                </a:moveTo>
                                <a:lnTo>
                                  <a:pt x="1561096" y="1270000"/>
                                </a:lnTo>
                                <a:lnTo>
                                  <a:pt x="1561096" y="1282700"/>
                                </a:lnTo>
                                <a:lnTo>
                                  <a:pt x="1551393" y="1320800"/>
                                </a:lnTo>
                                <a:lnTo>
                                  <a:pt x="1590179" y="1320800"/>
                                </a:lnTo>
                                <a:lnTo>
                                  <a:pt x="1570786" y="12700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1619275" y="1295400"/>
                                </a:moveTo>
                                <a:lnTo>
                                  <a:pt x="1619275" y="1308100"/>
                                </a:lnTo>
                                <a:lnTo>
                                  <a:pt x="1628965" y="1308100"/>
                                </a:lnTo>
                                <a:lnTo>
                                  <a:pt x="1619275" y="12954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1919859" y="0"/>
                                </a:moveTo>
                                <a:lnTo>
                                  <a:pt x="1910156" y="342900"/>
                                </a:lnTo>
                                <a:lnTo>
                                  <a:pt x="1910156" y="901700"/>
                                </a:lnTo>
                                <a:lnTo>
                                  <a:pt x="1900453" y="1092200"/>
                                </a:lnTo>
                                <a:lnTo>
                                  <a:pt x="1890763" y="1092200"/>
                                </a:lnTo>
                                <a:lnTo>
                                  <a:pt x="1881073" y="1117600"/>
                                </a:lnTo>
                                <a:lnTo>
                                  <a:pt x="1881073" y="1168400"/>
                                </a:lnTo>
                                <a:lnTo>
                                  <a:pt x="1871370" y="1181100"/>
                                </a:lnTo>
                                <a:lnTo>
                                  <a:pt x="1851977" y="1231900"/>
                                </a:lnTo>
                                <a:lnTo>
                                  <a:pt x="1851977" y="1244600"/>
                                </a:lnTo>
                                <a:lnTo>
                                  <a:pt x="1842287" y="1257300"/>
                                </a:lnTo>
                                <a:lnTo>
                                  <a:pt x="1822894" y="1257300"/>
                                </a:lnTo>
                                <a:lnTo>
                                  <a:pt x="1813191" y="1270000"/>
                                </a:lnTo>
                                <a:lnTo>
                                  <a:pt x="1793811" y="1270000"/>
                                </a:lnTo>
                                <a:lnTo>
                                  <a:pt x="1793811" y="1282700"/>
                                </a:lnTo>
                                <a:lnTo>
                                  <a:pt x="1667751" y="1282700"/>
                                </a:lnTo>
                                <a:lnTo>
                                  <a:pt x="1667751" y="1295400"/>
                                </a:lnTo>
                                <a:lnTo>
                                  <a:pt x="1658048" y="1308100"/>
                                </a:lnTo>
                                <a:lnTo>
                                  <a:pt x="1997430" y="1308100"/>
                                </a:lnTo>
                                <a:lnTo>
                                  <a:pt x="1997430" y="1270000"/>
                                </a:lnTo>
                                <a:lnTo>
                                  <a:pt x="1813191" y="1270000"/>
                                </a:lnTo>
                                <a:lnTo>
                                  <a:pt x="1803501" y="1257300"/>
                                </a:lnTo>
                                <a:lnTo>
                                  <a:pt x="1997430" y="1257300"/>
                                </a:lnTo>
                                <a:lnTo>
                                  <a:pt x="1997430" y="939800"/>
                                </a:lnTo>
                                <a:lnTo>
                                  <a:pt x="1948942" y="939800"/>
                                </a:lnTo>
                                <a:lnTo>
                                  <a:pt x="1939239" y="698500"/>
                                </a:lnTo>
                                <a:lnTo>
                                  <a:pt x="1939239" y="685800"/>
                                </a:lnTo>
                                <a:lnTo>
                                  <a:pt x="1929536" y="685800"/>
                                </a:lnTo>
                                <a:lnTo>
                                  <a:pt x="1919859" y="0"/>
                                </a:lnTo>
                                <a:close/>
                              </a:path>
                              <a:path w="2026920" h="1663700">
                                <a:moveTo>
                                  <a:pt x="1163561" y="1282700"/>
                                </a:moveTo>
                                <a:lnTo>
                                  <a:pt x="1153858" y="1295400"/>
                                </a:lnTo>
                                <a:lnTo>
                                  <a:pt x="1173255" y="1295400"/>
                                </a:lnTo>
                                <a:lnTo>
                                  <a:pt x="1163561" y="12827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1755025" y="1270000"/>
                                </a:moveTo>
                                <a:lnTo>
                                  <a:pt x="1745322" y="1270000"/>
                                </a:lnTo>
                                <a:lnTo>
                                  <a:pt x="1745322" y="1282700"/>
                                </a:lnTo>
                                <a:lnTo>
                                  <a:pt x="1764715" y="1282700"/>
                                </a:lnTo>
                                <a:lnTo>
                                  <a:pt x="1755025" y="12700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1124775" y="1231900"/>
                                </a:moveTo>
                                <a:lnTo>
                                  <a:pt x="1115072" y="1231900"/>
                                </a:lnTo>
                                <a:lnTo>
                                  <a:pt x="1105369" y="1244600"/>
                                </a:lnTo>
                                <a:lnTo>
                                  <a:pt x="1095667" y="1270000"/>
                                </a:lnTo>
                                <a:lnTo>
                                  <a:pt x="1134465" y="1270000"/>
                                </a:lnTo>
                                <a:lnTo>
                                  <a:pt x="1134465" y="1244600"/>
                                </a:lnTo>
                                <a:lnTo>
                                  <a:pt x="1124775" y="1244600"/>
                                </a:lnTo>
                                <a:lnTo>
                                  <a:pt x="1124775" y="1231900"/>
                                </a:lnTo>
                                <a:close/>
                              </a:path>
                              <a:path w="2026920" h="1663700">
                                <a:moveTo>
                                  <a:pt x="1997430" y="800100"/>
                                </a:moveTo>
                                <a:lnTo>
                                  <a:pt x="1978025" y="939800"/>
                                </a:lnTo>
                                <a:lnTo>
                                  <a:pt x="1997430" y="939800"/>
                                </a:lnTo>
                                <a:lnTo>
                                  <a:pt x="1997430" y="800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0" y="194868"/>
                            <a:ext cx="2340610" cy="140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405255">
                                <a:moveTo>
                                  <a:pt x="2268016" y="1405051"/>
                                </a:moveTo>
                                <a:lnTo>
                                  <a:pt x="2340000" y="1405051"/>
                                </a:lnTo>
                              </a:path>
                              <a:path w="2340610" h="1405255">
                                <a:moveTo>
                                  <a:pt x="2268016" y="1207465"/>
                                </a:moveTo>
                                <a:lnTo>
                                  <a:pt x="2340000" y="1207465"/>
                                </a:lnTo>
                              </a:path>
                              <a:path w="2340610" h="1405255">
                                <a:moveTo>
                                  <a:pt x="2268016" y="998893"/>
                                </a:moveTo>
                                <a:lnTo>
                                  <a:pt x="2340000" y="998893"/>
                                </a:lnTo>
                              </a:path>
                              <a:path w="2340610" h="1405255">
                                <a:moveTo>
                                  <a:pt x="2268016" y="801306"/>
                                </a:moveTo>
                                <a:lnTo>
                                  <a:pt x="2340000" y="801306"/>
                                </a:lnTo>
                              </a:path>
                              <a:path w="2340610" h="1405255">
                                <a:moveTo>
                                  <a:pt x="2268016" y="603732"/>
                                </a:moveTo>
                                <a:lnTo>
                                  <a:pt x="2340000" y="603732"/>
                                </a:lnTo>
                              </a:path>
                              <a:path w="2340610" h="1405255">
                                <a:moveTo>
                                  <a:pt x="2268016" y="406146"/>
                                </a:moveTo>
                                <a:lnTo>
                                  <a:pt x="2340000" y="406146"/>
                                </a:lnTo>
                              </a:path>
                              <a:path w="2340610" h="1405255">
                                <a:moveTo>
                                  <a:pt x="2268016" y="197586"/>
                                </a:moveTo>
                                <a:lnTo>
                                  <a:pt x="2340000" y="197586"/>
                                </a:lnTo>
                              </a:path>
                              <a:path w="2340610" h="1405255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405255">
                                <a:moveTo>
                                  <a:pt x="0" y="1405051"/>
                                </a:moveTo>
                                <a:lnTo>
                                  <a:pt x="71996" y="1405051"/>
                                </a:lnTo>
                              </a:path>
                              <a:path w="2340610" h="1405255">
                                <a:moveTo>
                                  <a:pt x="0" y="1207465"/>
                                </a:moveTo>
                                <a:lnTo>
                                  <a:pt x="71996" y="1207465"/>
                                </a:lnTo>
                              </a:path>
                              <a:path w="2340610" h="1405255">
                                <a:moveTo>
                                  <a:pt x="0" y="998893"/>
                                </a:moveTo>
                                <a:lnTo>
                                  <a:pt x="71996" y="998893"/>
                                </a:lnTo>
                              </a:path>
                              <a:path w="2340610" h="1405255">
                                <a:moveTo>
                                  <a:pt x="0" y="801306"/>
                                </a:moveTo>
                                <a:lnTo>
                                  <a:pt x="71996" y="801306"/>
                                </a:lnTo>
                              </a:path>
                              <a:path w="2340610" h="1405255">
                                <a:moveTo>
                                  <a:pt x="0" y="603732"/>
                                </a:moveTo>
                                <a:lnTo>
                                  <a:pt x="71996" y="603732"/>
                                </a:lnTo>
                              </a:path>
                              <a:path w="2340610" h="1405255">
                                <a:moveTo>
                                  <a:pt x="0" y="406146"/>
                                </a:moveTo>
                                <a:lnTo>
                                  <a:pt x="71996" y="406146"/>
                                </a:lnTo>
                              </a:path>
                              <a:path w="2340610" h="1405255">
                                <a:moveTo>
                                  <a:pt x="0" y="197586"/>
                                </a:moveTo>
                                <a:lnTo>
                                  <a:pt x="71996" y="197586"/>
                                </a:lnTo>
                              </a:path>
                              <a:path w="2340610" h="140525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94310" y="1780184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00">
                                <a:moveTo>
                                  <a:pt x="0" y="6350"/>
                                </a:moveTo>
                                <a:lnTo>
                                  <a:pt x="1859" y="1859"/>
                                </a:lnTo>
                                <a:lnTo>
                                  <a:pt x="6350" y="0"/>
                                </a:lnTo>
                                <a:lnTo>
                                  <a:pt x="10840" y="1859"/>
                                </a:lnTo>
                                <a:lnTo>
                                  <a:pt x="12700" y="6350"/>
                                </a:lnTo>
                                <a:lnTo>
                                  <a:pt x="10840" y="10840"/>
                                </a:lnTo>
                                <a:lnTo>
                                  <a:pt x="6350" y="12700"/>
                                </a:lnTo>
                                <a:lnTo>
                                  <a:pt x="1859" y="10840"/>
                                </a:lnTo>
                                <a:lnTo>
                                  <a:pt x="0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110337" y="1534045"/>
                            <a:ext cx="2124075" cy="2527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075" h="252729">
                                <a:moveTo>
                                  <a:pt x="0" y="252488"/>
                                </a:moveTo>
                                <a:lnTo>
                                  <a:pt x="67894" y="252488"/>
                                </a:lnTo>
                                <a:lnTo>
                                  <a:pt x="67894" y="241490"/>
                                </a:lnTo>
                                <a:lnTo>
                                  <a:pt x="96977" y="241490"/>
                                </a:lnTo>
                                <a:lnTo>
                                  <a:pt x="106680" y="230517"/>
                                </a:lnTo>
                                <a:lnTo>
                                  <a:pt x="184238" y="230517"/>
                                </a:lnTo>
                                <a:lnTo>
                                  <a:pt x="184238" y="219544"/>
                                </a:lnTo>
                                <a:lnTo>
                                  <a:pt x="223024" y="219544"/>
                                </a:lnTo>
                                <a:lnTo>
                                  <a:pt x="223024" y="230517"/>
                                </a:lnTo>
                                <a:lnTo>
                                  <a:pt x="223024" y="219544"/>
                                </a:lnTo>
                                <a:lnTo>
                                  <a:pt x="290906" y="219544"/>
                                </a:lnTo>
                                <a:lnTo>
                                  <a:pt x="300583" y="208559"/>
                                </a:lnTo>
                                <a:lnTo>
                                  <a:pt x="310286" y="208559"/>
                                </a:lnTo>
                                <a:lnTo>
                                  <a:pt x="310286" y="219544"/>
                                </a:lnTo>
                                <a:lnTo>
                                  <a:pt x="319989" y="219544"/>
                                </a:lnTo>
                                <a:lnTo>
                                  <a:pt x="339369" y="208559"/>
                                </a:lnTo>
                                <a:lnTo>
                                  <a:pt x="339369" y="219544"/>
                                </a:lnTo>
                                <a:lnTo>
                                  <a:pt x="349072" y="219544"/>
                                </a:lnTo>
                                <a:lnTo>
                                  <a:pt x="349072" y="230517"/>
                                </a:lnTo>
                                <a:lnTo>
                                  <a:pt x="436346" y="230517"/>
                                </a:lnTo>
                                <a:lnTo>
                                  <a:pt x="446049" y="241490"/>
                                </a:lnTo>
                                <a:lnTo>
                                  <a:pt x="465429" y="241490"/>
                                </a:lnTo>
                                <a:lnTo>
                                  <a:pt x="465429" y="230517"/>
                                </a:lnTo>
                                <a:lnTo>
                                  <a:pt x="494525" y="230517"/>
                                </a:lnTo>
                                <a:lnTo>
                                  <a:pt x="504215" y="219544"/>
                                </a:lnTo>
                                <a:lnTo>
                                  <a:pt x="533311" y="219544"/>
                                </a:lnTo>
                                <a:lnTo>
                                  <a:pt x="533311" y="208559"/>
                                </a:lnTo>
                                <a:lnTo>
                                  <a:pt x="543001" y="197586"/>
                                </a:lnTo>
                                <a:lnTo>
                                  <a:pt x="552691" y="197586"/>
                                </a:lnTo>
                                <a:lnTo>
                                  <a:pt x="562394" y="208559"/>
                                </a:lnTo>
                                <a:lnTo>
                                  <a:pt x="562394" y="197586"/>
                                </a:lnTo>
                                <a:lnTo>
                                  <a:pt x="620572" y="197586"/>
                                </a:lnTo>
                                <a:lnTo>
                                  <a:pt x="630262" y="186613"/>
                                </a:lnTo>
                                <a:lnTo>
                                  <a:pt x="639953" y="186613"/>
                                </a:lnTo>
                                <a:lnTo>
                                  <a:pt x="649668" y="197586"/>
                                </a:lnTo>
                                <a:lnTo>
                                  <a:pt x="649668" y="186613"/>
                                </a:lnTo>
                                <a:lnTo>
                                  <a:pt x="659371" y="197586"/>
                                </a:lnTo>
                                <a:lnTo>
                                  <a:pt x="678751" y="197586"/>
                                </a:lnTo>
                                <a:lnTo>
                                  <a:pt x="688454" y="186613"/>
                                </a:lnTo>
                                <a:lnTo>
                                  <a:pt x="698144" y="186613"/>
                                </a:lnTo>
                                <a:lnTo>
                                  <a:pt x="698144" y="197586"/>
                                </a:lnTo>
                                <a:lnTo>
                                  <a:pt x="717537" y="197586"/>
                                </a:lnTo>
                                <a:lnTo>
                                  <a:pt x="717537" y="208559"/>
                                </a:lnTo>
                                <a:lnTo>
                                  <a:pt x="746633" y="208559"/>
                                </a:lnTo>
                                <a:lnTo>
                                  <a:pt x="756323" y="197586"/>
                                </a:lnTo>
                                <a:lnTo>
                                  <a:pt x="843572" y="197586"/>
                                </a:lnTo>
                                <a:lnTo>
                                  <a:pt x="843572" y="186613"/>
                                </a:lnTo>
                                <a:lnTo>
                                  <a:pt x="853274" y="186613"/>
                                </a:lnTo>
                                <a:lnTo>
                                  <a:pt x="872667" y="197586"/>
                                </a:lnTo>
                                <a:lnTo>
                                  <a:pt x="882370" y="197586"/>
                                </a:lnTo>
                                <a:lnTo>
                                  <a:pt x="882370" y="186613"/>
                                </a:lnTo>
                                <a:lnTo>
                                  <a:pt x="901750" y="175641"/>
                                </a:lnTo>
                                <a:lnTo>
                                  <a:pt x="911453" y="175641"/>
                                </a:lnTo>
                                <a:lnTo>
                                  <a:pt x="911453" y="186613"/>
                                </a:lnTo>
                                <a:lnTo>
                                  <a:pt x="930846" y="186613"/>
                                </a:lnTo>
                                <a:lnTo>
                                  <a:pt x="940549" y="197586"/>
                                </a:lnTo>
                              </a:path>
                              <a:path w="2124075" h="252729">
                                <a:moveTo>
                                  <a:pt x="940549" y="197586"/>
                                </a:moveTo>
                                <a:lnTo>
                                  <a:pt x="940549" y="186613"/>
                                </a:lnTo>
                                <a:lnTo>
                                  <a:pt x="959942" y="186613"/>
                                </a:lnTo>
                                <a:lnTo>
                                  <a:pt x="969645" y="175641"/>
                                </a:lnTo>
                                <a:lnTo>
                                  <a:pt x="979335" y="175641"/>
                                </a:lnTo>
                                <a:lnTo>
                                  <a:pt x="998728" y="164655"/>
                                </a:lnTo>
                                <a:lnTo>
                                  <a:pt x="1008430" y="164655"/>
                                </a:lnTo>
                                <a:lnTo>
                                  <a:pt x="1008430" y="153682"/>
                                </a:lnTo>
                                <a:lnTo>
                                  <a:pt x="1027811" y="153682"/>
                                </a:lnTo>
                                <a:lnTo>
                                  <a:pt x="1027811" y="142709"/>
                                </a:lnTo>
                                <a:lnTo>
                                  <a:pt x="1037513" y="131724"/>
                                </a:lnTo>
                                <a:lnTo>
                                  <a:pt x="1037513" y="142709"/>
                                </a:lnTo>
                                <a:lnTo>
                                  <a:pt x="1047216" y="142709"/>
                                </a:lnTo>
                                <a:lnTo>
                                  <a:pt x="1056894" y="153682"/>
                                </a:lnTo>
                                <a:lnTo>
                                  <a:pt x="1066596" y="153682"/>
                                </a:lnTo>
                                <a:lnTo>
                                  <a:pt x="1076299" y="131724"/>
                                </a:lnTo>
                                <a:lnTo>
                                  <a:pt x="1095679" y="131724"/>
                                </a:lnTo>
                                <a:lnTo>
                                  <a:pt x="1095679" y="120738"/>
                                </a:lnTo>
                                <a:lnTo>
                                  <a:pt x="1105382" y="109778"/>
                                </a:lnTo>
                                <a:lnTo>
                                  <a:pt x="1105382" y="98806"/>
                                </a:lnTo>
                                <a:lnTo>
                                  <a:pt x="1124775" y="76835"/>
                                </a:lnTo>
                                <a:lnTo>
                                  <a:pt x="1124775" y="87820"/>
                                </a:lnTo>
                                <a:lnTo>
                                  <a:pt x="1134478" y="76835"/>
                                </a:lnTo>
                                <a:lnTo>
                                  <a:pt x="1134478" y="65874"/>
                                </a:lnTo>
                                <a:lnTo>
                                  <a:pt x="1153858" y="54902"/>
                                </a:lnTo>
                                <a:lnTo>
                                  <a:pt x="1153858" y="76835"/>
                                </a:lnTo>
                                <a:lnTo>
                                  <a:pt x="1163561" y="87820"/>
                                </a:lnTo>
                                <a:lnTo>
                                  <a:pt x="1163561" y="76835"/>
                                </a:lnTo>
                                <a:lnTo>
                                  <a:pt x="1182954" y="76835"/>
                                </a:lnTo>
                                <a:lnTo>
                                  <a:pt x="1182954" y="109778"/>
                                </a:lnTo>
                                <a:lnTo>
                                  <a:pt x="1202347" y="109778"/>
                                </a:lnTo>
                                <a:lnTo>
                                  <a:pt x="1212049" y="98806"/>
                                </a:lnTo>
                                <a:lnTo>
                                  <a:pt x="1221752" y="109778"/>
                                </a:lnTo>
                                <a:lnTo>
                                  <a:pt x="1221752" y="131724"/>
                                </a:lnTo>
                                <a:lnTo>
                                  <a:pt x="1231442" y="131724"/>
                                </a:lnTo>
                                <a:lnTo>
                                  <a:pt x="1231442" y="142709"/>
                                </a:lnTo>
                                <a:lnTo>
                                  <a:pt x="1241145" y="153682"/>
                                </a:lnTo>
                                <a:lnTo>
                                  <a:pt x="1250835" y="142709"/>
                                </a:lnTo>
                                <a:lnTo>
                                  <a:pt x="1260538" y="131724"/>
                                </a:lnTo>
                                <a:lnTo>
                                  <a:pt x="1279918" y="120738"/>
                                </a:lnTo>
                                <a:lnTo>
                                  <a:pt x="1289621" y="142709"/>
                                </a:lnTo>
                                <a:lnTo>
                                  <a:pt x="1289621" y="175641"/>
                                </a:lnTo>
                                <a:lnTo>
                                  <a:pt x="1328407" y="175641"/>
                                </a:lnTo>
                                <a:lnTo>
                                  <a:pt x="1338097" y="186613"/>
                                </a:lnTo>
                                <a:lnTo>
                                  <a:pt x="1357490" y="186613"/>
                                </a:lnTo>
                                <a:lnTo>
                                  <a:pt x="1367180" y="197586"/>
                                </a:lnTo>
                                <a:lnTo>
                                  <a:pt x="1376883" y="186613"/>
                                </a:lnTo>
                                <a:lnTo>
                                  <a:pt x="1444752" y="186613"/>
                                </a:lnTo>
                                <a:lnTo>
                                  <a:pt x="1444752" y="175641"/>
                                </a:lnTo>
                                <a:lnTo>
                                  <a:pt x="1502930" y="175641"/>
                                </a:lnTo>
                                <a:lnTo>
                                  <a:pt x="1502930" y="164655"/>
                                </a:lnTo>
                                <a:lnTo>
                                  <a:pt x="1512633" y="175641"/>
                                </a:lnTo>
                                <a:lnTo>
                                  <a:pt x="1512633" y="164655"/>
                                </a:lnTo>
                                <a:lnTo>
                                  <a:pt x="1541729" y="164655"/>
                                </a:lnTo>
                                <a:lnTo>
                                  <a:pt x="1561122" y="175641"/>
                                </a:lnTo>
                                <a:lnTo>
                                  <a:pt x="1570812" y="175641"/>
                                </a:lnTo>
                                <a:lnTo>
                                  <a:pt x="1570812" y="164655"/>
                                </a:lnTo>
                                <a:lnTo>
                                  <a:pt x="1580502" y="164655"/>
                                </a:lnTo>
                                <a:lnTo>
                                  <a:pt x="1590205" y="153682"/>
                                </a:lnTo>
                                <a:lnTo>
                                  <a:pt x="1599907" y="153682"/>
                                </a:lnTo>
                                <a:lnTo>
                                  <a:pt x="1609585" y="142709"/>
                                </a:lnTo>
                                <a:lnTo>
                                  <a:pt x="1648371" y="142709"/>
                                </a:lnTo>
                                <a:lnTo>
                                  <a:pt x="1658073" y="131724"/>
                                </a:lnTo>
                                <a:lnTo>
                                  <a:pt x="1658073" y="142709"/>
                                </a:lnTo>
                                <a:lnTo>
                                  <a:pt x="1667764" y="131724"/>
                                </a:lnTo>
                                <a:lnTo>
                                  <a:pt x="1687156" y="142709"/>
                                </a:lnTo>
                                <a:lnTo>
                                  <a:pt x="1687156" y="131724"/>
                                </a:lnTo>
                                <a:lnTo>
                                  <a:pt x="1696847" y="131724"/>
                                </a:lnTo>
                                <a:lnTo>
                                  <a:pt x="1706549" y="142709"/>
                                </a:lnTo>
                                <a:lnTo>
                                  <a:pt x="1716252" y="142709"/>
                                </a:lnTo>
                                <a:lnTo>
                                  <a:pt x="1725942" y="153682"/>
                                </a:lnTo>
                                <a:lnTo>
                                  <a:pt x="1764728" y="153682"/>
                                </a:lnTo>
                                <a:lnTo>
                                  <a:pt x="1764728" y="142709"/>
                                </a:lnTo>
                                <a:lnTo>
                                  <a:pt x="1774418" y="142709"/>
                                </a:lnTo>
                                <a:lnTo>
                                  <a:pt x="1784108" y="153682"/>
                                </a:lnTo>
                                <a:lnTo>
                                  <a:pt x="1813217" y="153682"/>
                                </a:lnTo>
                                <a:lnTo>
                                  <a:pt x="1813217" y="164655"/>
                                </a:lnTo>
                                <a:lnTo>
                                  <a:pt x="1822907" y="153682"/>
                                </a:lnTo>
                                <a:lnTo>
                                  <a:pt x="1852002" y="153682"/>
                                </a:lnTo>
                                <a:lnTo>
                                  <a:pt x="1852002" y="142709"/>
                                </a:lnTo>
                                <a:lnTo>
                                  <a:pt x="1871395" y="142709"/>
                                </a:lnTo>
                                <a:lnTo>
                                  <a:pt x="1881085" y="131724"/>
                                </a:lnTo>
                                <a:lnTo>
                                  <a:pt x="1890788" y="131724"/>
                                </a:lnTo>
                                <a:lnTo>
                                  <a:pt x="1890788" y="142709"/>
                                </a:lnTo>
                                <a:lnTo>
                                  <a:pt x="1910168" y="142709"/>
                                </a:lnTo>
                                <a:lnTo>
                                  <a:pt x="1919871" y="131724"/>
                                </a:lnTo>
                                <a:lnTo>
                                  <a:pt x="1939264" y="142709"/>
                                </a:lnTo>
                                <a:lnTo>
                                  <a:pt x="1948954" y="142709"/>
                                </a:lnTo>
                                <a:lnTo>
                                  <a:pt x="1948954" y="131724"/>
                                </a:lnTo>
                                <a:lnTo>
                                  <a:pt x="1968347" y="98806"/>
                                </a:lnTo>
                                <a:lnTo>
                                  <a:pt x="1968347" y="76835"/>
                                </a:lnTo>
                                <a:lnTo>
                                  <a:pt x="1978050" y="32931"/>
                                </a:lnTo>
                                <a:lnTo>
                                  <a:pt x="1978050" y="43916"/>
                                </a:lnTo>
                                <a:lnTo>
                                  <a:pt x="1987740" y="87820"/>
                                </a:lnTo>
                                <a:lnTo>
                                  <a:pt x="1997430" y="109778"/>
                                </a:lnTo>
                                <a:lnTo>
                                  <a:pt x="2007133" y="98806"/>
                                </a:lnTo>
                                <a:lnTo>
                                  <a:pt x="2007133" y="76835"/>
                                </a:lnTo>
                                <a:lnTo>
                                  <a:pt x="2016836" y="54902"/>
                                </a:lnTo>
                                <a:lnTo>
                                  <a:pt x="2026513" y="21971"/>
                                </a:lnTo>
                                <a:lnTo>
                                  <a:pt x="2036216" y="0"/>
                                </a:lnTo>
                                <a:lnTo>
                                  <a:pt x="2036216" y="10985"/>
                                </a:lnTo>
                                <a:lnTo>
                                  <a:pt x="2045919" y="10985"/>
                                </a:lnTo>
                                <a:lnTo>
                                  <a:pt x="2045919" y="32931"/>
                                </a:lnTo>
                                <a:lnTo>
                                  <a:pt x="2065312" y="21971"/>
                                </a:lnTo>
                                <a:lnTo>
                                  <a:pt x="2065312" y="131724"/>
                                </a:lnTo>
                                <a:lnTo>
                                  <a:pt x="2075002" y="120738"/>
                                </a:lnTo>
                                <a:lnTo>
                                  <a:pt x="2094407" y="175641"/>
                                </a:lnTo>
                                <a:lnTo>
                                  <a:pt x="2094407" y="186613"/>
                                </a:lnTo>
                                <a:lnTo>
                                  <a:pt x="2104110" y="175641"/>
                                </a:lnTo>
                                <a:lnTo>
                                  <a:pt x="2113788" y="164655"/>
                                </a:lnTo>
                                <a:lnTo>
                                  <a:pt x="2123490" y="16465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100660" y="1728012"/>
                            <a:ext cx="205613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6130" h="72390">
                                <a:moveTo>
                                  <a:pt x="135737" y="71996"/>
                                </a:moveTo>
                                <a:lnTo>
                                  <a:pt x="135737" y="35991"/>
                                </a:lnTo>
                              </a:path>
                              <a:path w="2056130" h="72390">
                                <a:moveTo>
                                  <a:pt x="416941" y="71996"/>
                                </a:moveTo>
                                <a:lnTo>
                                  <a:pt x="416941" y="35991"/>
                                </a:lnTo>
                              </a:path>
                              <a:path w="2056130" h="72390">
                                <a:moveTo>
                                  <a:pt x="688428" y="71996"/>
                                </a:moveTo>
                                <a:lnTo>
                                  <a:pt x="688428" y="35991"/>
                                </a:lnTo>
                              </a:path>
                              <a:path w="2056130" h="72390">
                                <a:moveTo>
                                  <a:pt x="959929" y="71996"/>
                                </a:moveTo>
                                <a:lnTo>
                                  <a:pt x="959929" y="35991"/>
                                </a:lnTo>
                              </a:path>
                              <a:path w="2056130" h="72390">
                                <a:moveTo>
                                  <a:pt x="1231430" y="71996"/>
                                </a:moveTo>
                                <a:lnTo>
                                  <a:pt x="1231430" y="35991"/>
                                </a:lnTo>
                              </a:path>
                              <a:path w="2056130" h="72390">
                                <a:moveTo>
                                  <a:pt x="1502905" y="71996"/>
                                </a:moveTo>
                                <a:lnTo>
                                  <a:pt x="1502905" y="35991"/>
                                </a:lnTo>
                              </a:path>
                              <a:path w="2056130" h="72390">
                                <a:moveTo>
                                  <a:pt x="1774405" y="71996"/>
                                </a:moveTo>
                                <a:lnTo>
                                  <a:pt x="1774405" y="35991"/>
                                </a:lnTo>
                              </a:path>
                              <a:path w="2056130" h="72390">
                                <a:moveTo>
                                  <a:pt x="2055596" y="71996"/>
                                </a:moveTo>
                                <a:lnTo>
                                  <a:pt x="2055596" y="35991"/>
                                </a:lnTo>
                              </a:path>
                              <a:path w="2056130" h="72390">
                                <a:moveTo>
                                  <a:pt x="0" y="71996"/>
                                </a:moveTo>
                                <a:lnTo>
                                  <a:pt x="0" y="35991"/>
                                </a:lnTo>
                              </a:path>
                              <a:path w="2056130" h="72390">
                                <a:moveTo>
                                  <a:pt x="281190" y="71996"/>
                                </a:moveTo>
                                <a:lnTo>
                                  <a:pt x="281190" y="35991"/>
                                </a:lnTo>
                              </a:path>
                              <a:path w="2056130" h="72390">
                                <a:moveTo>
                                  <a:pt x="552678" y="71996"/>
                                </a:moveTo>
                                <a:lnTo>
                                  <a:pt x="552678" y="35991"/>
                                </a:lnTo>
                              </a:path>
                              <a:path w="2056130" h="72390">
                                <a:moveTo>
                                  <a:pt x="824166" y="71996"/>
                                </a:moveTo>
                                <a:lnTo>
                                  <a:pt x="824166" y="0"/>
                                </a:lnTo>
                              </a:path>
                              <a:path w="2056130" h="72390">
                                <a:moveTo>
                                  <a:pt x="1095667" y="71996"/>
                                </a:moveTo>
                                <a:lnTo>
                                  <a:pt x="1095667" y="35991"/>
                                </a:lnTo>
                              </a:path>
                              <a:path w="2056130" h="72390">
                                <a:moveTo>
                                  <a:pt x="1367167" y="71996"/>
                                </a:moveTo>
                                <a:lnTo>
                                  <a:pt x="1367167" y="35991"/>
                                </a:lnTo>
                              </a:path>
                              <a:path w="2056130" h="72390">
                                <a:moveTo>
                                  <a:pt x="1638668" y="71996"/>
                                </a:moveTo>
                                <a:lnTo>
                                  <a:pt x="1638668" y="35991"/>
                                </a:lnTo>
                              </a:path>
                              <a:path w="2056130" h="72390">
                                <a:moveTo>
                                  <a:pt x="1919846" y="71996"/>
                                </a:moveTo>
                                <a:lnTo>
                                  <a:pt x="1919846" y="3599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185877" y="356158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185877" y="82467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185877" y="197872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8"/>
                                </a:lnTo>
                                <a:lnTo>
                                  <a:pt x="89997" y="89998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Textbox 671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B141C1" w14:textId="77777777" w:rsidR="00D021D5" w:rsidRDefault="00270F08">
                              <w:pPr>
                                <w:spacing w:before="132" w:line="307" w:lineRule="auto"/>
                                <w:ind w:left="477" w:right="1948" w:hanging="2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Maximum-minimum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range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Interquartile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range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Median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42ED35" id="Group 659" o:spid="_x0000_s1405" style="position:absolute;left:0;text-align:left;margin-left:40.1pt;margin-top:12.95pt;width:184.3pt;height:141.75pt;z-index:1579059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">
                <v:shape id="Graphic 660" o:spid="_x0000_s1406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" path="m2333650,1793659l,1793659,,,2333650,r,1793659xe" filled="f" strokecolor="#231f20" strokeweight=".5pt">
                  <v:path arrowok="t"/>
                </v:shape>
                <v:shape id="Graphic 661" o:spid="_x0000_s1407" style="position:absolute;left:1976;top:16328;width:20364;height:1537;visibility:visible;mso-wrap-style:square;v-text-anchor:top" coordsize="2036445,153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" path="m19405,143510l,143510r,10160l9702,153670r9703,-10160xem378155,143510r-29083,l358775,153670r19380,l378155,143510xem67881,132079r-38786,l19405,143510r48476,l67881,132079xem106667,132079r-29096,l77571,143510r19393,l106667,132079xem261797,132079r-155130,l106667,143510r155130,l261797,132079xem446036,132079r-38786,l387858,143510r48475,l446036,132079xem106667,121920r-9703,10159l126047,132079,106667,121920xem213309,121920r-9678,10159l223012,132079r-9703,-10159xem504202,121920r-58166,l446036,132079r48476,l504202,121920xem542988,121920r-38786,l504202,132079r29096,l542988,121920xem601179,121920r-38785,l572096,132079r29083,l601179,121920xem756297,121920r-155118,l610870,132079r145427,l756297,121920xem572096,110490r-87287,l484809,121920r87287,l572096,110490xem610870,110490r-9691,l591477,121920r29095,l610870,110490xem766000,110490r-19380,l736917,121920r29083,l766000,110490xem1260525,110490r-19393,l1250823,121920r9702,l1260525,110490xem1260525,99060r,11430l1270215,121920r58179,l1328394,110490r-58179,l1260525,99060xem1357477,110490r-9703,11430l1357477,121920r,-11430xem1405953,110490r-19380,l1396250,121920r9703,-11430xem552678,99060r-9690,l533298,110490r29096,l552678,99060xem814476,99060r-58179,l756297,110490r38799,l814476,99060xem843572,99060r-19393,l833882,110490r9690,-11430xem853274,99060r-9702,l853274,110490r,-11430xem1163561,99060r-19393,l1144168,110490r9703,l1163561,99060xem1241132,99060r-48488,l1202347,110490r48476,l1241132,99060xem1386573,99060r-9703,11430l1386573,110490r,-11430xem1502930,99060r-87274,l1405953,110490r87274,l1502930,99060xem1628978,99060r-9703,l1628978,110490r,-11430xem1677454,99060r-48476,l1638668,110490r29083,l1677454,99060xem1735632,99060r-9690,l1725942,110490r9690,l1735632,99060xem2036216,88900r-19380,l2007133,99060r,11430l2016836,99060r19380,l2036216,88900xem824179,77470r-9703,11430l795096,99060r38786,l824179,88900r,-11430xem892060,88900r-38786,l853274,99060r38786,l892060,88900xem921156,88900r-9703,l921156,99060r,-10160xem1144168,88900r-9690,l1134478,99060r9690,l1144168,88900xem1192644,77470r-29083,l1163561,99060r38786,l1202347,88900r-9703,-11430xem1454454,88900r-9702,l1444752,99060r9702,l1454454,88900xem1522310,88900r-38773,l1483537,99060r29096,l1522310,88900xem1793811,88900r-271501,l1532013,99060r261798,l1793811,88900xem1832597,88900r-38786,l1803514,99060r19380,l1832597,88900xem1851990,88900r-19393,l1851990,99060r,-10160xem1997061,77470r-9334,l2007133,99060r,-10160l1997061,77470xem950239,66040r-29083,l921156,77470r-29096,l882370,88900r58166,l950239,66040xem989025,77470r-29083,l969619,88900r9703,l989025,77470xem1124775,66040r-29096,l1095679,88900r19393,l1124775,77470r9703,l1124775,66040xem1134478,77470r-9703,l1134478,88900r,-11430xem1628978,77470r-126048,l1502930,88900r135738,l1628978,77470xem1687144,77470r-9690,l1677454,88900r19380,l1687144,77470xem1881073,44450r-19393,21590l1822894,66040r,11430l1696834,77470r,11430l1861680,88900r19393,-22860l1881073,44450xem1948941,11429r-9702,l1910156,44450r29083,l1958644,66040r19393,l1978037,88900r9690,-11430l1997061,77470,1978037,55879r,-22859l1958644,33020r,-10160l1948941,22860r,-11431xem959942,55879r-9703,l940536,66040r9703,l950239,77470r19380,l969619,66040,959942,55879xem1066584,11429r-19381,l1037501,22860r-9703,l1018108,33020r,11430l1008405,55879r-19380,l979322,66040r,11430l1018108,77470r,-21591l1027798,44450r14554,l1047203,33020r19381,-10160l1066584,11429xem1522310,66040r-9677,11430l1532013,77470r-9703,-11430xem1541716,66040r-9703,11430l1541716,77470r,-11430xem1570799,66040r-19393,l1541716,77470r29083,l1570799,66040xem1609572,66040r-9690,11430l1609572,77470r,-11430xem1813204,66040r-48476,l1764728,77470r58166,l1813204,66040xem1890776,r-9703,11429l1881073,33020r9703,l1890776,44450r9690,21590l1910156,77470r29083,-33020l1910156,44450r-9690,-11430l1890776,xem1066584,22860r,21590l1076286,66040r19393,l1095679,44450r-19393,l1066584,22860xem1832597,55879r,10161l1851990,66040,1832597,55879xem1042352,44450r-4851,l1037501,55879r4851,-11429xe" fillcolor="#7d8fc8" stroked="f">
                  <v:path arrowok="t"/>
                </v:shape>
                <v:shape id="Graphic 662" o:spid="_x0000_s1408" style="position:absolute;left:1782;top:15020;width:20561;height:2845;visibility:visible;mso-wrap-style:square;v-text-anchor:top" coordsize="2056130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" path="m19380,274320l,274320r,10159l19380,284479r,-10159xem48475,262889r-9690,l29082,274320r9703,l48475,262889xem96951,262889r-9690,l87261,274320r9690,l96951,262889xem426631,262889r-145453,l281178,274320r126060,l426631,262889xem77571,252729r-9715,10160l87261,262889,77571,252729xem271475,208279r-19381,21591l252094,241300r-126047,l106654,262889r9690,l126047,252729r174536,l281178,241300r,-11430l271475,219709r,-11430xem232689,252729r-106642,l145427,262889r77585,l232689,252729xem465416,252729r-232727,l242392,262889r223024,l465416,252729xem504190,241300r-193917,l310273,252729r193917,l504190,241300xem620560,241300r-29083,l591477,252729r19380,l620560,241300xem766000,241300r-135750,l639953,252729r116344,l766000,241300xem1376857,241300r-29083,l1347774,252729r19381,l1376857,241300xem358749,229870r-19380,l329666,241300r38786,l358749,229870xem426631,229870r,11430l436321,241300r-9690,-11430xem562368,229870r-126047,l436321,241300r116357,l562368,229870xem775677,229870r-203619,l581774,241300r193903,l775677,229870xem1279906,229870r-19393,l1270203,241300r9703,l1279906,229870xem1405953,229870r-126047,l1289596,241300r106654,l1405953,229870xem1435036,229870r-29083,l1405953,241300r19380,l1435036,229870xem484797,163829r-9691,11430l465416,208279r,11430l455714,229870r358762,l833856,219709r9703,-11430l930833,208279r,-11429l959916,196850r9703,-10161l494499,186689r-9702,-22860xem911440,208279r-67881,l843559,219709r9703,10161l872655,229870r,-10161l901750,219709r9690,-11430xem1541691,196850r-397536,l1153858,208279r,11430l1163548,219709r,10161l1182941,229870r,-21591l1532013,208279r9678,-11429xem1522310,208279r-310286,l1221727,219709r,10161l1464132,229870r,-10161l1522310,219709r,-11430xem1502918,219709r-29083,l1473835,229870r29083,l1502918,219709xem2021523,142239r-53201,l1968322,153670r9703,l1978025,163829r19392,l1997417,186689r29096,33020l2026513,229870r9703,-10161l2055596,219709r,-22859l2026513,196850r,-43180l2021523,142239xem1696834,208279r-48476,l1658048,219709r38786,l1696834,208279xem1716214,208279r-9690,l1716214,219709r,-11430xem940536,196850r-9703,l930833,208279r9703,l940536,196850xem1008405,186689r-29083,l988999,196850r,11429l998702,208279r,-11429l1008405,186689xem1561096,196850r-19405,l1551393,208279r9703,-11429xem1570786,196850r-9690,l1561096,208279r9690,-11429xem1628952,196850r-38773,l1590179,208279r29083,l1628952,196850xem1784108,196850r-155156,l1628952,208279r155156,l1784108,196850xem1842274,196850r-9690,l1842274,208279r,-11429xem1910156,130809r-155143,l1745322,142239r-223012,l1522310,153670r-9702,l1502918,163829r-77585,l1415630,175259r-300570,l1115060,196850r736917,l1851977,186689r38209,l1900453,175259r,-33020l1910156,130809xem1890186,186689r-38209,l1871370,196850r9690,l1890186,186689xem2055596,186689r-19380,l2026513,196850r29083,l2055596,186689xem581774,99059r-19406,l552678,120650r,10159l533285,153670r-9703,l523582,163829r-19392,l504190,175259r-9691,l494499,186689r164834,l649643,163829r,-10159l639953,142239r-19393,l610857,130809r-9690,l591477,120650r,-11430l581774,99059xem1066584,142239r-193929,l872655,153670r-9703,10159l678738,163829r-19405,11430l659333,186689r368452,l1037488,175259r,-11430l1047178,153670r9703,l1066584,142239xem1270203,142239r-184239,l1085964,153670r9703,21589l1308989,175259r,-11430l1279906,163829r-9703,-21590xem1338071,153670r-19380,10159l1308989,175259r38785,l1338071,163829r,-10159xem1405953,163829r-19406,l1376857,175259r29096,l1405953,163829xem1910156,43179r-9703,l1900453,66039r-19393,33020l1871370,99059r,21591l1813191,120650r-9690,10159l1910156,130809r9690,33020l1929536,175259r29083,-33020l2021523,142239r-14415,-33019l2007108,99059r-9691,-11430l1997417,76200r-67881,l1923200,54609r-13044,l1910156,43179xem746594,153670r-58166,l688428,163829r67869,l746594,153670xem756297,153670r,10159l766000,163829r-9703,-10159xem843559,142239r-9703,l814476,153670r-9703,l804773,163829r48489,l843559,142239xem1444739,153670r,10159l1464132,163829r-19393,-10159xem1473835,153670r-9703,l1464132,163829r9703,l1473835,153670xem940536,109220r-9703,l911440,120650r,10159l901750,142239r58166,l959916,120650,940536,109220xem1037488,87629r-19393,21591l1008405,109220r-9703,21589l969619,130809r-9703,11430l1241107,142239r,-43180l1037488,99059r,-11430xem1648358,130809r-116345,l1532013,142239r126035,l1648358,130809xem1745322,130809r-48488,l1696834,142239r48488,l1745322,130809xem1599869,120650r-29083,l1561096,130809r58166,l1599869,120650xem1628952,120650r-9690,l1619262,130809r19393,l1628952,120650xem1085964,43179r-19380,22860l1066584,87629r-9703,l1047178,99059r67882,l1115060,54609r-29096,l1085964,43179xem1153858,54609r-9703,l1134452,99059r106655,l1241107,87629r-19380,l1212024,76200r-48476,l1163548,66039r-9690,l1153858,54609xem1968322,r-9703,l1948942,54609r-9703,l1939239,76200r58178,l1997417,10159r-19392,l1968322,xem1115060,43179r-19393,l1095667,54609r19393,l1115060,43179xem1919846,43179r-9690,11430l1923200,54609r-3354,-11430xe" fillcolor="#00558b" stroked="f">
                  <v:path arrowok="t"/>
                </v:shape>
                <v:shape id="Graphic 663" o:spid="_x0000_s1409" style="position:absolute;left:2073;top:1228;width:20269;height:16637;visibility:visible;mso-wrap-style:square;v-text-anchor:top" coordsize="2026920,1663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" path="m9702,1651000r-9702,l,1663700r9702,-12700xem19392,1638300r-9690,12700l19392,1651000r,-12700xem29082,1638300r,12700l38773,1651000r-9691,-12700xem96964,1625600r-48476,l38773,1651000r9715,-12700l87268,1638300r9696,-12700xem87268,1638300r-38780,l58178,1651000r19393,l87268,1638300xem271500,1511300r,50800l252095,1587500r-9703,l242392,1600200r9703,12700l252095,1625600r19405,12700l281190,1638300r,-12700l300583,1625600r9703,-12700l426631,1612900r9702,-12700l436333,1587500r4845,-12700l349072,1574800r,-25400l281190,1549400r-9690,-38100xem116344,1562100r-19380,l87261,1612900r,12700l223011,1625600r,-12700l242392,1587500r-116345,l116344,1574800r,-12700xem397548,1612900r-67882,l339369,1625600r58179,l397548,1612900xem407238,1612900r-9690,l407238,1625600r,-12700xem242392,1485900r-19381,38100l223011,1549400r-29082,l193929,1562100r-9703,12700l145440,1574800r,12700l252095,1587500r-9703,-63500l242392,1485900xem2026513,1181100r-19380,l1997430,1384300r-58191,l1948942,1397000r19392,l1968334,1473200r9691,12700l1978025,1498600r19405,38100l1997430,1587500r9703,-12700l2026513,1574800r,-393700xem494499,1536700r-126047,l368452,1549400r-19380,25400l441178,1574800r4845,-12700l455714,1549400r38785,l494499,1536700xem475107,1549400r-19393,l465416,1574800r,-12700l475107,1562100r,-12700xem804773,1524000r-193903,l620560,1536700r,12700l630250,1574800r,-12700l649655,1549400r9690,l659345,1536700r126048,l804773,1524000xem1493227,1524000r-252107,l1250823,1549400r29083,l1279906,1562100r9702,-12700l1308989,1536700r184238,l1493227,1524000xem1415656,1536700r-106667,l1308989,1549400r9702,12700l1347774,1562100r9690,-12700l1415656,1549400r,-12700xem1396250,1549400r-19380,l1376870,1562100r9677,l1396250,1549400xem329666,1473200r-19380,l310286,1485900r-9703,63500l349072,1549400r,-38100l339369,1511300r,-12700l329666,1473200xem727214,1536700r-9703,l727214,1549400r,-12700xem775690,1536700r-48476,l736917,1549400r38773,l775690,1536700xem843572,1524000r-29096,l824179,1549400r9690,l843572,1536700r,-12700xem1435049,1536700r-19393,l1435049,1549400r,-12700xem1483525,1536700r-38773,l1444752,1549400r29083,l1483525,1536700xem397548,1524000r-19393,12700l407238,1536700r-9690,-12700xem542975,1384300r-9690,12700l533285,1422400r-9690,25400l523595,1473200r-19393,25400l504202,1511300r-38786,l465416,1524000r-48488,l407238,1536700r96964,l523595,1511300r9690,-25400l998708,1485900r9697,-12700l1037501,1473200r,-25400l1047191,1435100r-475107,l562394,1422400r-9703,l542975,1384300xem455714,1511300r-9691,l436333,1524000r29083,l455714,1511300xem998708,1485900r-446017,l562394,1498600r,12700l581774,1511300r9703,12700l872667,1524000r9690,-12700l901750,1498600r87262,l998708,1485900xem979322,1498600r-67869,l930833,1511300r,12700l940536,1511300r29083,l979322,1498600xem1289608,1422400r-9702,l1270203,1435100r-145428,l1124775,1447800r9690,l1134465,1460500r48476,l1192644,1473200r19380,l1212024,1524000r126048,l1318691,1511300r,-12700l1308989,1498600r,-12700l1289608,1485900r,-63500xem1502930,1511300r-164858,l1338072,1524000r164858,l1502930,1511300xem1667751,1511300r-48476,l1628965,1524000r38786,l1667751,1511300xem1725930,1511300r-9691,l1716239,1524000r9691,-12700xem1842287,1485900r-436334,l1405953,1498600r-9703,l1386547,1511300r455740,l1842287,1485900xem1027798,1473200r-19393,l1008405,1485900r9690,l1027798,1473200xem901750,1397000r-19393,l882357,1409700r-19393,12700l1085977,1422400r,63500l1105369,1485900r9703,-50800l1241120,1435100r-4845,-25400l901750,1409700r,-12700xem1871370,1422400r-358762,l1502930,1435100r,12700l1493227,1460500r-9702,l1473835,1473200r-38786,l1415656,1485900r436321,l1871370,1447800r,-25400xem1599869,1282700r-9690,12700l1590179,1320800r-48476,l1541703,1422400r349060,l1900453,1460500r9703,l1910156,1435100r9703,l1929536,1384300r67894,l1997430,1308100r-378155,l1609572,1295400r-9703,l1599869,1282700xem630250,1422400r-38773,l581774,1435100r48476,l630250,1422400xem659345,1371600r-9690,63500l1047191,1435100r9690,-12700l843572,1422400r,-38100l659345,1384300r,-12700xem1066584,1422400r-9703,l1056881,1435100r9703,l1066584,1422400xem1890763,1422400r-9690,l1881073,1435100r9690,-12700xem940536,1371600r-9703,25400l911453,1409700r324822,l1231430,1384300r-281191,l940536,1371600xem659345,1371600r,12700l678738,1384300r-19393,-12700xem688428,1371600r-9690,l678738,1384300r19393,l688428,1371600xem775690,1358900r-19393,25400l814476,1384300r,-12700l775690,1371600r,-12700xem1085977,1219200r-19393,l1066584,1282700r-9703,12700l1037501,1308100r-9703,38100l1008405,1346200r,12700l998702,1371600r-29083,l969619,1384300r242405,l1192644,1358900r,-38100l1173255,1295400r-19397,l1153858,1282700r-9690,l1134465,1270000r-38798,l1085977,1257300r,-38100xem804773,1358900r-19380,l785393,1371600r29083,l804773,1358900xem989012,1358900r-9690,12700l998702,1371600r-9690,-12700xem1570786,1270000r-9690,l1561096,1282700r-9703,38100l1590179,1320800r-19393,-50800xem1619275,1295400r,12700l1628965,1308100r-9690,-12700xem1919859,r-9703,342900l1910156,901700r-9703,190500l1890763,1092200r-9690,25400l1881073,1168400r-9703,12700l1851977,1231900r,12700l1842287,1257300r-19393,l1813191,1270000r-19380,l1793811,1282700r-126060,l1667751,1295400r-9703,12700l1997430,1308100r,-38100l1813191,1270000r-9690,-12700l1997430,1257300r,-317500l1948942,939800r-9703,-241300l1939239,685800r-9703,l1919859,xem1163561,1282700r-9703,12700l1173255,1295400r-9694,-12700xem1755025,1270000r-9703,l1745322,1282700r19393,l1755025,1270000xem1124775,1231900r-9703,l1105369,1244600r-9702,25400l1134465,1270000r,-25400l1124775,1244600r,-12700xem1997430,800100r-19405,139700l1997430,939800r,-139700xe" fillcolor="#7d8fc8" stroked="f">
                  <v:path arrowok="t"/>
                </v:shape>
                <v:shape id="Graphic 664" o:spid="_x0000_s1410" style="position:absolute;top:1948;width:23406;height:14053;visibility:visible;mso-wrap-style:square;v-text-anchor:top" coordsize="2340610,140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" path="m2268016,1405051r71984,em2268016,1207465r71984,em2268016,998893r71984,em2268016,801306r71984,em2268016,603732r71984,em2268016,406146r71984,em2268016,197586r71984,em2268016,r71984,em,1405051r71996,em,1207465r71996,em,998893r71996,em,801306r71996,em,603732r71996,em,406146r71996,em,197586r71996,em,l71996,e" filled="f" strokecolor="#231f20" strokeweight=".5pt">
                  <v:path arrowok="t"/>
                </v:shape>
                <v:shape id="Graphic 665" o:spid="_x0000_s1411" style="position:absolute;left:943;top:17801;width:127;height:127;visibility:visible;mso-wrap-style:square;v-text-anchor:top" coordsize="12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" path="m,6350l1859,1859,6350,r4490,1859l12700,6350r-1860,4490l6350,12700,1859,10840,,6350xe" fillcolor="#fcaf17" stroked="f">
                  <v:path arrowok="t"/>
                </v:shape>
                <v:shape id="Graphic 666" o:spid="_x0000_s1412" style="position:absolute;left:1103;top:15340;width:21241;height:2527;visibility:visible;mso-wrap-style:square;v-text-anchor:top" coordsize="2124075,252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" path="m,252488r67894,l67894,241490r29083,l106680,230517r77558,l184238,219544r38786,l223024,230517r,-10973l290906,219544r9677,-10985l310286,208559r,10985l319989,219544r19380,-10985l339369,219544r9703,l349072,230517r87274,l446049,241490r19380,l465429,230517r29096,l504215,219544r29096,l533311,208559r9690,-10973l552691,197586r9703,10973l562394,197586r58178,l630262,186613r9691,l649668,197586r,-10973l659371,197586r19380,l688454,186613r9690,l698144,197586r19393,l717537,208559r29096,l756323,197586r87249,l843572,186613r9702,l872667,197586r9703,l882370,186613r19380,-10972l911453,175641r,10972l930846,186613r9703,10973em940549,197586r,-10973l959942,186613r9703,-10972l979335,175641r19393,-10986l1008430,164655r,-10973l1027811,153682r,-10973l1037513,131724r,10985l1047216,142709r9678,10973l1066596,153682r9703,-21958l1095679,131724r,-10986l1105382,109778r,-10972l1124775,76835r,10985l1134478,76835r,-10961l1153858,54902r,21933l1163561,87820r,-10985l1182954,76835r,32943l1202347,109778r9702,-10972l1221752,109778r,21946l1231442,131724r,10985l1241145,153682r9690,-10973l1260538,131724r19380,-10986l1289621,142709r,32932l1328407,175641r9690,10972l1357490,186613r9690,10973l1376883,186613r67869,l1444752,175641r58178,l1502930,164655r9703,10986l1512633,164655r29096,l1561122,175641r9690,l1570812,164655r9690,l1590205,153682r9702,l1609585,142709r38786,l1658073,131724r,10985l1667764,131724r19392,10985l1687156,131724r9691,l1706549,142709r9703,l1725942,153682r38786,l1764728,142709r9690,l1784108,153682r29109,l1813217,164655r9690,-10973l1852002,153682r,-10973l1871395,142709r9690,-10985l1890788,131724r,10985l1910168,142709r9703,-10985l1939264,142709r9690,l1948954,131724r19393,-32918l1968347,76835r9703,-43904l1978050,43916r9690,43904l1997430,109778r9703,-10972l2007133,76835r9703,-21933l2026513,21971,2036216,r,10985l2045919,10985r,21946l2065312,21971r,109753l2075002,120738r19405,54903l2094407,186613r9703,-10972l2113788,164655r9702,e" filled="f" strokecolor="#fcaf17" strokeweight="1pt">
                  <v:path arrowok="t"/>
                </v:shape>
                <v:shape id="Graphic 667" o:spid="_x0000_s1413" style="position:absolute;left:1006;top:17280;width:20561;height:724;visibility:visible;mso-wrap-style:square;v-text-anchor:top" coordsize="205613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" path="m135737,71996r,-36005em416941,71996r,-36005em688428,71996r,-36005em959929,71996r,-36005em1231430,71996r,-36005em1502905,71996r,-36005em1774405,71996r,-36005em2055596,71996r,-36005em,71996l,35991em281190,71996r,-36005em552678,71996r,-36005em824166,71996l824166,em1095667,71996r,-36005em1367167,71996r,-36005em1638668,71996r,-36005em1919846,71996r,-36005e" filled="f" strokecolor="#231f20" strokeweight=".5pt">
                  <v:path arrowok="t"/>
                </v:shape>
                <v:shape id="Graphic 668" o:spid="_x0000_s1414" style="position:absolute;left:1858;top:3561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" path="m,l89992,e" filled="f" strokecolor="#fcaf17" strokeweight="1pt">
                  <v:path arrowok="t"/>
                </v:shape>
                <v:shape id="Graphic 669" o:spid="_x0000_s1415" style="position:absolute;left:1858;top:824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" path="m89997,l,,,89998r89997,l89997,xe" fillcolor="#7d8fc8" stroked="f">
                  <v:path arrowok="t"/>
                </v:shape>
                <v:shape id="Graphic 670" o:spid="_x0000_s1416" style="position:absolute;left:1858;top:1978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" path="m89997,l,,,89998r89997,l89997,xe" fillcolor="#00558b" stroked="f">
                  <v:path arrowok="t"/>
                </v:shape>
                <v:shape id="Textbox 671" o:spid="_x0000_s1417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kps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" filled="f" stroked="f">
                  <v:textbox inset="0,0,0,0">
                    <w:txbxContent>
                      <w:p w14:paraId="78B141C1" w14:textId="77777777" w:rsidR="00D021D5" w:rsidRDefault="00270F08">
                        <w:pPr>
                          <w:spacing w:before="132" w:line="307" w:lineRule="auto"/>
                          <w:ind w:left="477" w:right="1948" w:hanging="2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Maximum-minimum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range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Interquartile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range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Median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1F9FFA9D" w14:textId="77777777" w:rsidR="00D021D5" w:rsidRDefault="00270F08">
      <w:pPr>
        <w:pStyle w:val="Heading3"/>
        <w:numPr>
          <w:ilvl w:val="0"/>
          <w:numId w:val="78"/>
        </w:numPr>
        <w:tabs>
          <w:tab w:val="left" w:pos="433"/>
        </w:tabs>
        <w:ind w:left="433" w:hanging="339"/>
        <w:jc w:val="left"/>
      </w:pPr>
      <w:bookmarkStart w:id="10" w:name="_TOC_250007"/>
      <w:r>
        <w:br w:type="column"/>
      </w:r>
      <w:r>
        <w:rPr>
          <w:color w:val="7E0C6E"/>
          <w:spacing w:val="-8"/>
        </w:rPr>
        <w:t>A</w:t>
      </w:r>
      <w:r>
        <w:rPr>
          <w:color w:val="7E0C6E"/>
          <w:spacing w:val="-13"/>
        </w:rPr>
        <w:t xml:space="preserve"> </w:t>
      </w:r>
      <w:r>
        <w:rPr>
          <w:color w:val="7E0C6E"/>
          <w:spacing w:val="-8"/>
        </w:rPr>
        <w:t>system-wide</w:t>
      </w:r>
      <w:r>
        <w:rPr>
          <w:color w:val="7E0C6E"/>
          <w:spacing w:val="-12"/>
        </w:rPr>
        <w:t xml:space="preserve"> </w:t>
      </w:r>
      <w:bookmarkEnd w:id="10"/>
      <w:r>
        <w:rPr>
          <w:color w:val="7E0C6E"/>
          <w:spacing w:val="-8"/>
        </w:rPr>
        <w:t>response</w:t>
      </w:r>
    </w:p>
    <w:p w14:paraId="575E2516" w14:textId="77777777" w:rsidR="00D021D5" w:rsidRDefault="00D021D5">
      <w:pPr>
        <w:pStyle w:val="Heading3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311" w:space="1010"/>
            <w:col w:w="5163"/>
          </w:cols>
        </w:sectPr>
      </w:pPr>
    </w:p>
    <w:p w14:paraId="51C1A4D8" w14:textId="77777777" w:rsidR="00D021D5" w:rsidRDefault="00D021D5">
      <w:pPr>
        <w:pStyle w:val="BodyText"/>
        <w:rPr>
          <w:sz w:val="12"/>
        </w:rPr>
      </w:pPr>
    </w:p>
    <w:p w14:paraId="0CDDC2DF" w14:textId="77777777" w:rsidR="00D021D5" w:rsidRDefault="00D021D5">
      <w:pPr>
        <w:pStyle w:val="BodyText"/>
        <w:rPr>
          <w:sz w:val="12"/>
        </w:rPr>
      </w:pPr>
    </w:p>
    <w:p w14:paraId="328994AB" w14:textId="77777777" w:rsidR="00D021D5" w:rsidRDefault="00D021D5">
      <w:pPr>
        <w:pStyle w:val="BodyText"/>
        <w:rPr>
          <w:sz w:val="12"/>
        </w:rPr>
      </w:pPr>
    </w:p>
    <w:p w14:paraId="63192BAD" w14:textId="77777777" w:rsidR="00D021D5" w:rsidRDefault="00D021D5">
      <w:pPr>
        <w:pStyle w:val="BodyText"/>
        <w:rPr>
          <w:sz w:val="12"/>
        </w:rPr>
      </w:pPr>
    </w:p>
    <w:p w14:paraId="57AD7798" w14:textId="77777777" w:rsidR="00D021D5" w:rsidRDefault="00D021D5">
      <w:pPr>
        <w:pStyle w:val="BodyText"/>
        <w:rPr>
          <w:sz w:val="12"/>
        </w:rPr>
      </w:pPr>
    </w:p>
    <w:p w14:paraId="34D1E3B4" w14:textId="77777777" w:rsidR="00D021D5" w:rsidRDefault="00D021D5">
      <w:pPr>
        <w:pStyle w:val="BodyText"/>
        <w:rPr>
          <w:sz w:val="12"/>
        </w:rPr>
      </w:pPr>
    </w:p>
    <w:p w14:paraId="73192FED" w14:textId="77777777" w:rsidR="00D021D5" w:rsidRDefault="00D021D5">
      <w:pPr>
        <w:pStyle w:val="BodyText"/>
        <w:rPr>
          <w:sz w:val="12"/>
        </w:rPr>
      </w:pPr>
    </w:p>
    <w:p w14:paraId="28509880" w14:textId="77777777" w:rsidR="00D021D5" w:rsidRDefault="00D021D5">
      <w:pPr>
        <w:pStyle w:val="BodyText"/>
        <w:rPr>
          <w:sz w:val="12"/>
        </w:rPr>
      </w:pPr>
    </w:p>
    <w:p w14:paraId="36F734A7" w14:textId="77777777" w:rsidR="00D021D5" w:rsidRDefault="00D021D5">
      <w:pPr>
        <w:pStyle w:val="BodyText"/>
        <w:rPr>
          <w:sz w:val="12"/>
        </w:rPr>
      </w:pPr>
    </w:p>
    <w:p w14:paraId="44ABAF74" w14:textId="77777777" w:rsidR="00D021D5" w:rsidRDefault="00D021D5">
      <w:pPr>
        <w:pStyle w:val="BodyText"/>
        <w:rPr>
          <w:sz w:val="12"/>
        </w:rPr>
      </w:pPr>
    </w:p>
    <w:p w14:paraId="0976C53E" w14:textId="77777777" w:rsidR="00D021D5" w:rsidRDefault="00D021D5">
      <w:pPr>
        <w:pStyle w:val="BodyText"/>
        <w:rPr>
          <w:sz w:val="12"/>
        </w:rPr>
      </w:pPr>
    </w:p>
    <w:p w14:paraId="2C7995AB" w14:textId="77777777" w:rsidR="00D021D5" w:rsidRDefault="00D021D5">
      <w:pPr>
        <w:pStyle w:val="BodyText"/>
        <w:rPr>
          <w:sz w:val="12"/>
        </w:rPr>
      </w:pPr>
    </w:p>
    <w:p w14:paraId="4F6F9929" w14:textId="77777777" w:rsidR="00D021D5" w:rsidRDefault="00D021D5">
      <w:pPr>
        <w:pStyle w:val="BodyText"/>
        <w:rPr>
          <w:sz w:val="12"/>
        </w:rPr>
      </w:pPr>
    </w:p>
    <w:p w14:paraId="0753A426" w14:textId="77777777" w:rsidR="00D021D5" w:rsidRDefault="00D021D5">
      <w:pPr>
        <w:pStyle w:val="BodyText"/>
        <w:rPr>
          <w:sz w:val="12"/>
        </w:rPr>
      </w:pPr>
    </w:p>
    <w:p w14:paraId="2ECCE8A6" w14:textId="77777777" w:rsidR="00D021D5" w:rsidRDefault="00D021D5">
      <w:pPr>
        <w:pStyle w:val="BodyText"/>
        <w:rPr>
          <w:sz w:val="12"/>
        </w:rPr>
      </w:pPr>
    </w:p>
    <w:p w14:paraId="0605ED8B" w14:textId="77777777" w:rsidR="00D021D5" w:rsidRDefault="00D021D5">
      <w:pPr>
        <w:pStyle w:val="BodyText"/>
        <w:rPr>
          <w:sz w:val="12"/>
        </w:rPr>
      </w:pPr>
    </w:p>
    <w:p w14:paraId="2C769AAE" w14:textId="77777777" w:rsidR="00D021D5" w:rsidRDefault="00D021D5">
      <w:pPr>
        <w:pStyle w:val="BodyText"/>
        <w:rPr>
          <w:sz w:val="12"/>
        </w:rPr>
      </w:pPr>
    </w:p>
    <w:p w14:paraId="5D18CCFE" w14:textId="77777777" w:rsidR="00D021D5" w:rsidRDefault="00D021D5">
      <w:pPr>
        <w:pStyle w:val="BodyText"/>
        <w:rPr>
          <w:sz w:val="12"/>
        </w:rPr>
      </w:pPr>
    </w:p>
    <w:p w14:paraId="1B7D0691" w14:textId="77777777" w:rsidR="00D021D5" w:rsidRDefault="00D021D5">
      <w:pPr>
        <w:pStyle w:val="BodyText"/>
        <w:rPr>
          <w:sz w:val="12"/>
        </w:rPr>
      </w:pPr>
    </w:p>
    <w:p w14:paraId="2671976F" w14:textId="77777777" w:rsidR="00D021D5" w:rsidRDefault="00D021D5">
      <w:pPr>
        <w:pStyle w:val="BodyText"/>
        <w:rPr>
          <w:sz w:val="12"/>
        </w:rPr>
      </w:pPr>
    </w:p>
    <w:p w14:paraId="6ECB3DFC" w14:textId="77777777" w:rsidR="00D021D5" w:rsidRDefault="00D021D5">
      <w:pPr>
        <w:pStyle w:val="BodyText"/>
        <w:spacing w:before="27"/>
        <w:rPr>
          <w:sz w:val="12"/>
        </w:rPr>
      </w:pPr>
    </w:p>
    <w:p w14:paraId="0615E363" w14:textId="77777777" w:rsidR="00D021D5" w:rsidRDefault="00270F08">
      <w:pPr>
        <w:tabs>
          <w:tab w:val="left" w:pos="709"/>
          <w:tab w:val="left" w:pos="1564"/>
          <w:tab w:val="left" w:pos="1981"/>
          <w:tab w:val="left" w:pos="2413"/>
          <w:tab w:val="left" w:pos="2857"/>
          <w:tab w:val="left" w:pos="3289"/>
        </w:tabs>
        <w:spacing w:before="1"/>
        <w:ind w:left="277"/>
        <w:rPr>
          <w:sz w:val="12"/>
        </w:rPr>
      </w:pPr>
      <w:r>
        <w:rPr>
          <w:color w:val="231F20"/>
          <w:spacing w:val="-4"/>
          <w:sz w:val="12"/>
        </w:rPr>
        <w:t>July</w:t>
      </w:r>
      <w:r>
        <w:rPr>
          <w:color w:val="231F20"/>
          <w:sz w:val="12"/>
        </w:rPr>
        <w:tab/>
        <w:t>Sep.</w:t>
      </w:r>
      <w:r>
        <w:rPr>
          <w:color w:val="231F20"/>
          <w:spacing w:val="42"/>
          <w:sz w:val="12"/>
        </w:rPr>
        <w:t xml:space="preserve">  </w:t>
      </w:r>
      <w:r>
        <w:rPr>
          <w:color w:val="231F20"/>
          <w:spacing w:val="-4"/>
          <w:sz w:val="12"/>
        </w:rPr>
        <w:t>Nov.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95"/>
          <w:sz w:val="12"/>
        </w:rPr>
        <w:t>Mar.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May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6"/>
          <w:w w:val="90"/>
          <w:sz w:val="12"/>
        </w:rPr>
        <w:t>Sep.</w:t>
      </w:r>
    </w:p>
    <w:p w14:paraId="10C103BE" w14:textId="77777777" w:rsidR="00D021D5" w:rsidRDefault="00270F08">
      <w:pPr>
        <w:spacing w:before="2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2"/>
          <w:sz w:val="12"/>
        </w:rPr>
        <w:t>1,800</w:t>
      </w:r>
    </w:p>
    <w:p w14:paraId="57B93B08" w14:textId="77777777" w:rsidR="00D021D5" w:rsidRDefault="00D021D5">
      <w:pPr>
        <w:pStyle w:val="BodyText"/>
        <w:spacing w:before="36"/>
        <w:rPr>
          <w:sz w:val="12"/>
        </w:rPr>
      </w:pPr>
    </w:p>
    <w:p w14:paraId="781A85C8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2"/>
          <w:sz w:val="12"/>
        </w:rPr>
        <w:t>1,600</w:t>
      </w:r>
    </w:p>
    <w:p w14:paraId="2C8B4EBB" w14:textId="77777777" w:rsidR="00D021D5" w:rsidRDefault="00D021D5">
      <w:pPr>
        <w:pStyle w:val="BodyText"/>
        <w:spacing w:before="36"/>
        <w:rPr>
          <w:sz w:val="12"/>
        </w:rPr>
      </w:pPr>
    </w:p>
    <w:p w14:paraId="7758262F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2"/>
          <w:sz w:val="12"/>
        </w:rPr>
        <w:t>1,400</w:t>
      </w:r>
    </w:p>
    <w:p w14:paraId="0BBDD981" w14:textId="77777777" w:rsidR="00D021D5" w:rsidRDefault="00D021D5">
      <w:pPr>
        <w:pStyle w:val="BodyText"/>
        <w:spacing w:before="37"/>
        <w:rPr>
          <w:sz w:val="12"/>
        </w:rPr>
      </w:pPr>
    </w:p>
    <w:p w14:paraId="0D4DEA3B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2"/>
          <w:sz w:val="12"/>
        </w:rPr>
        <w:t>1,200</w:t>
      </w:r>
    </w:p>
    <w:p w14:paraId="011F8E0A" w14:textId="77777777" w:rsidR="00D021D5" w:rsidRDefault="00D021D5">
      <w:pPr>
        <w:pStyle w:val="BodyText"/>
        <w:spacing w:before="36"/>
        <w:rPr>
          <w:sz w:val="12"/>
        </w:rPr>
      </w:pPr>
    </w:p>
    <w:p w14:paraId="3298B661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2"/>
          <w:sz w:val="12"/>
        </w:rPr>
        <w:t>1,000</w:t>
      </w:r>
    </w:p>
    <w:p w14:paraId="2799692E" w14:textId="77777777" w:rsidR="00D021D5" w:rsidRDefault="00D021D5">
      <w:pPr>
        <w:pStyle w:val="BodyText"/>
        <w:spacing w:before="36"/>
        <w:rPr>
          <w:sz w:val="12"/>
        </w:rPr>
      </w:pPr>
    </w:p>
    <w:p w14:paraId="4364C2B2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800</w:t>
      </w:r>
    </w:p>
    <w:p w14:paraId="0B8DF29B" w14:textId="77777777" w:rsidR="00D021D5" w:rsidRDefault="00D021D5">
      <w:pPr>
        <w:pStyle w:val="BodyText"/>
        <w:spacing w:before="37"/>
        <w:rPr>
          <w:sz w:val="12"/>
        </w:rPr>
      </w:pPr>
    </w:p>
    <w:p w14:paraId="5FA0EE7C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600</w:t>
      </w:r>
    </w:p>
    <w:p w14:paraId="3BEA0482" w14:textId="77777777" w:rsidR="00D021D5" w:rsidRDefault="00D021D5">
      <w:pPr>
        <w:pStyle w:val="BodyText"/>
        <w:spacing w:before="36"/>
        <w:rPr>
          <w:sz w:val="12"/>
        </w:rPr>
      </w:pPr>
    </w:p>
    <w:p w14:paraId="1BBBB390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0AE467F8" w14:textId="77777777" w:rsidR="00D021D5" w:rsidRDefault="00D021D5">
      <w:pPr>
        <w:pStyle w:val="BodyText"/>
        <w:spacing w:before="36"/>
        <w:rPr>
          <w:sz w:val="12"/>
        </w:rPr>
      </w:pPr>
    </w:p>
    <w:p w14:paraId="77754199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686286BC" w14:textId="77777777" w:rsidR="00D021D5" w:rsidRDefault="00D021D5">
      <w:pPr>
        <w:pStyle w:val="BodyText"/>
        <w:spacing w:before="37"/>
        <w:rPr>
          <w:sz w:val="12"/>
        </w:rPr>
      </w:pPr>
    </w:p>
    <w:p w14:paraId="26D7D9C0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1C97377" w14:textId="77777777" w:rsidR="00D021D5" w:rsidRDefault="00270F08">
      <w:pPr>
        <w:spacing w:before="84"/>
        <w:ind w:left="277"/>
        <w:rPr>
          <w:i/>
          <w:sz w:val="20"/>
        </w:rPr>
      </w:pPr>
      <w:r>
        <w:br w:type="column"/>
      </w:r>
      <w:r>
        <w:rPr>
          <w:i/>
          <w:color w:val="7E0C6E"/>
          <w:spacing w:val="6"/>
          <w:w w:val="80"/>
          <w:sz w:val="20"/>
        </w:rPr>
        <w:t>System-wide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spacing w:val="6"/>
          <w:w w:val="80"/>
          <w:sz w:val="20"/>
        </w:rPr>
        <w:t>vulnerabilities</w:t>
      </w:r>
      <w:r>
        <w:rPr>
          <w:i/>
          <w:color w:val="7E0C6E"/>
          <w:spacing w:val="11"/>
          <w:sz w:val="20"/>
        </w:rPr>
        <w:t xml:space="preserve"> </w:t>
      </w:r>
      <w:r>
        <w:rPr>
          <w:i/>
          <w:color w:val="7E0C6E"/>
          <w:spacing w:val="6"/>
          <w:w w:val="80"/>
          <w:sz w:val="20"/>
        </w:rPr>
        <w:t>were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spacing w:val="-2"/>
          <w:w w:val="80"/>
          <w:sz w:val="20"/>
        </w:rPr>
        <w:t>exposed…</w:t>
      </w:r>
    </w:p>
    <w:p w14:paraId="685F7877" w14:textId="77777777" w:rsidR="00D021D5" w:rsidRDefault="00270F08">
      <w:pPr>
        <w:pStyle w:val="BodyText"/>
        <w:spacing w:before="28" w:line="268" w:lineRule="auto"/>
        <w:ind w:left="277" w:right="66"/>
      </w:pPr>
      <w:r>
        <w:rPr>
          <w:color w:val="231F20"/>
          <w:w w:val="85"/>
        </w:rPr>
        <w:t xml:space="preserve">Despite various institution-specific measures, market pressures </w:t>
      </w:r>
      <w:r>
        <w:rPr>
          <w:color w:val="231F20"/>
          <w:w w:val="90"/>
        </w:rPr>
        <w:t>on financial institutions in the United Kingdom and internationally continued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mount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October.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was reflected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insuring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default: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median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CDS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premia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banks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rose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high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258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 xml:space="preserve">basis </w:t>
      </w:r>
      <w:r>
        <w:rPr>
          <w:color w:val="231F20"/>
          <w:w w:val="90"/>
        </w:rPr>
        <w:t>points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30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September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4.1).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sharp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 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threefold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implied </w:t>
      </w:r>
      <w:r>
        <w:rPr>
          <w:color w:val="231F20"/>
          <w:spacing w:val="-2"/>
        </w:rPr>
        <w:t>volatilities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4.2).</w:t>
      </w:r>
    </w:p>
    <w:p w14:paraId="319D5E13" w14:textId="77777777" w:rsidR="00D021D5" w:rsidRDefault="00D021D5">
      <w:pPr>
        <w:pStyle w:val="BodyText"/>
        <w:spacing w:before="27"/>
      </w:pPr>
    </w:p>
    <w:p w14:paraId="7D2EC781" w14:textId="77777777" w:rsidR="00D021D5" w:rsidRDefault="00270F08">
      <w:pPr>
        <w:ind w:left="277"/>
        <w:rPr>
          <w:i/>
          <w:sz w:val="20"/>
        </w:rPr>
      </w:pPr>
      <w:r>
        <w:rPr>
          <w:i/>
          <w:color w:val="7E0C6E"/>
          <w:w w:val="85"/>
          <w:sz w:val="20"/>
        </w:rPr>
        <w:t>…rooted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w w:val="85"/>
          <w:sz w:val="20"/>
        </w:rPr>
        <w:t>in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uncertainties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w w:val="85"/>
          <w:sz w:val="20"/>
        </w:rPr>
        <w:t>about</w:t>
      </w:r>
      <w:r>
        <w:rPr>
          <w:i/>
          <w:color w:val="7E0C6E"/>
          <w:spacing w:val="8"/>
          <w:sz w:val="20"/>
        </w:rPr>
        <w:t xml:space="preserve"> </w:t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14"/>
          <w:sz w:val="20"/>
        </w:rPr>
        <w:t xml:space="preserve"> </w:t>
      </w:r>
      <w:r>
        <w:rPr>
          <w:i/>
          <w:color w:val="7E0C6E"/>
          <w:w w:val="85"/>
          <w:sz w:val="20"/>
        </w:rPr>
        <w:t>value</w:t>
      </w:r>
      <w:r>
        <w:rPr>
          <w:i/>
          <w:color w:val="7E0C6E"/>
          <w:spacing w:val="8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15"/>
          <w:sz w:val="20"/>
        </w:rPr>
        <w:t xml:space="preserve"> </w:t>
      </w:r>
      <w:r>
        <w:rPr>
          <w:i/>
          <w:color w:val="7E0C6E"/>
          <w:w w:val="85"/>
          <w:sz w:val="20"/>
        </w:rPr>
        <w:t>banks’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assets…</w:t>
      </w:r>
    </w:p>
    <w:p w14:paraId="06A8A072" w14:textId="77777777" w:rsidR="00D021D5" w:rsidRDefault="00270F08">
      <w:pPr>
        <w:pStyle w:val="BodyText"/>
        <w:spacing w:before="28" w:line="192" w:lineRule="exact"/>
        <w:ind w:left="277"/>
      </w:pPr>
      <w:r>
        <w:rPr>
          <w:color w:val="231F20"/>
          <w:w w:val="85"/>
        </w:rPr>
        <w:t>These</w:t>
      </w:r>
      <w:r>
        <w:rPr>
          <w:color w:val="231F20"/>
        </w:rPr>
        <w:t xml:space="preserve"> </w:t>
      </w:r>
      <w:r>
        <w:rPr>
          <w:color w:val="231F20"/>
          <w:w w:val="85"/>
        </w:rPr>
        <w:t>concerns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developed</w:t>
      </w:r>
      <w:r>
        <w:rPr>
          <w:color w:val="231F20"/>
          <w:spacing w:val="1"/>
        </w:rPr>
        <w:t xml:space="preserve"> </w:t>
      </w:r>
      <w:r>
        <w:rPr>
          <w:color w:val="231F20"/>
          <w:w w:val="85"/>
        </w:rPr>
        <w:t>because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overextension</w:t>
      </w:r>
      <w:r>
        <w:rPr>
          <w:color w:val="231F20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  <w:w w:val="85"/>
        </w:rPr>
        <w:t>banks’</w:t>
      </w:r>
    </w:p>
    <w:p w14:paraId="0E1FDD34" w14:textId="77777777" w:rsidR="00D021D5" w:rsidRDefault="00D021D5">
      <w:pPr>
        <w:pStyle w:val="BodyText"/>
        <w:spacing w:line="192" w:lineRule="exact"/>
        <w:sectPr w:rsidR="00D021D5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3491" w:space="66"/>
            <w:col w:w="592" w:space="989"/>
            <w:col w:w="5346"/>
          </w:cols>
        </w:sectPr>
      </w:pPr>
    </w:p>
    <w:p w14:paraId="7775D8AC" w14:textId="77777777" w:rsidR="00D021D5" w:rsidRDefault="00270F08">
      <w:pPr>
        <w:tabs>
          <w:tab w:val="left" w:pos="2506"/>
        </w:tabs>
        <w:spacing w:before="2"/>
        <w:ind w:left="846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7F0634F1" w14:textId="77777777" w:rsidR="00D021D5" w:rsidRDefault="00270F08">
      <w:pPr>
        <w:spacing w:before="79"/>
        <w:ind w:left="94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1"/>
          <w:sz w:val="11"/>
        </w:rPr>
        <w:t xml:space="preserve"> </w:t>
      </w:r>
      <w:r>
        <w:rPr>
          <w:color w:val="231F20"/>
          <w:w w:val="90"/>
          <w:sz w:val="11"/>
        </w:rPr>
        <w:t>Markit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Limited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C2A0880" w14:textId="77777777" w:rsidR="00D021D5" w:rsidRDefault="00D021D5">
      <w:pPr>
        <w:pStyle w:val="BodyText"/>
        <w:spacing w:before="4"/>
        <w:rPr>
          <w:sz w:val="11"/>
        </w:rPr>
      </w:pPr>
    </w:p>
    <w:p w14:paraId="6394CF38" w14:textId="77777777" w:rsidR="00D021D5" w:rsidRDefault="00270F08">
      <w:pPr>
        <w:pStyle w:val="ListParagraph"/>
        <w:numPr>
          <w:ilvl w:val="0"/>
          <w:numId w:val="42"/>
        </w:numPr>
        <w:tabs>
          <w:tab w:val="left" w:pos="261"/>
        </w:tabs>
        <w:ind w:left="261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5EDE8470" w14:textId="77777777" w:rsidR="00D021D5" w:rsidRDefault="00D021D5">
      <w:pPr>
        <w:pStyle w:val="BodyText"/>
        <w:spacing w:before="6"/>
        <w:rPr>
          <w:sz w:val="16"/>
        </w:rPr>
      </w:pPr>
    </w:p>
    <w:p w14:paraId="198BA883" w14:textId="77777777" w:rsidR="00D021D5" w:rsidRDefault="00270F08">
      <w:pPr>
        <w:pStyle w:val="BodyText"/>
        <w:spacing w:line="20" w:lineRule="exact"/>
        <w:ind w:left="101" w:right="-24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5DE1A11" wp14:editId="249AD71E">
                <wp:extent cx="2736215" cy="8890"/>
                <wp:effectExtent l="9525" t="0" r="0" b="635"/>
                <wp:docPr id="672" name="Group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673" name="Graphic 673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22C534" id="Group 672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A6YrLVwAgAAlAUAAA4AAAAAAAAAAAAAAAAA&#10;LgIAAGRycy9lMm9Eb2MueG1sUEsBAi0AFAAGAAgAAAAhAAGrR9XaAAAAAwEAAA8AAAAAAAAAAAAA&#10;AAAAygQAAGRycy9kb3ducmV2LnhtbFBLBQYAAAAABAAEAPMAAADRBQAAAAA=&#10;">
                <v:shape id="Graphic 673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1DCC6BAE" w14:textId="77777777" w:rsidR="00D021D5" w:rsidRDefault="00270F08">
      <w:pPr>
        <w:spacing w:before="73" w:line="259" w:lineRule="auto"/>
        <w:ind w:left="101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4.2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equity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price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dispersion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and </w:t>
      </w:r>
      <w:r>
        <w:rPr>
          <w:color w:val="231F20"/>
          <w:sz w:val="18"/>
        </w:rPr>
        <w:t>implied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z w:val="18"/>
        </w:rPr>
        <w:t>volatility</w:t>
      </w:r>
      <w:r>
        <w:rPr>
          <w:color w:val="231F20"/>
          <w:position w:val="4"/>
          <w:sz w:val="12"/>
        </w:rPr>
        <w:t>(a)(b)</w:t>
      </w:r>
    </w:p>
    <w:p w14:paraId="464BADA1" w14:textId="77777777" w:rsidR="00D021D5" w:rsidRDefault="00270F08">
      <w:pPr>
        <w:pStyle w:val="BodyText"/>
        <w:spacing w:before="65" w:line="268" w:lineRule="auto"/>
        <w:ind w:left="94" w:right="271"/>
      </w:pPr>
      <w:r>
        <w:br w:type="column"/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sheets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(discussed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1)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exposed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rising uncertainty about banks’ asset portfolios as macroeconomic </w:t>
      </w:r>
      <w:r>
        <w:rPr>
          <w:color w:val="231F20"/>
          <w:w w:val="90"/>
        </w:rPr>
        <w:t>risk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(Section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2),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heightened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risk (Section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3).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Uncertainties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quality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were </w:t>
      </w:r>
      <w:r>
        <w:rPr>
          <w:color w:val="231F20"/>
          <w:spacing w:val="-8"/>
        </w:rPr>
        <w:t>compounded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8"/>
        </w:rPr>
        <w:t>for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many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banks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by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concerns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8"/>
        </w:rPr>
        <w:t>about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8"/>
        </w:rPr>
        <w:t>their</w:t>
      </w:r>
    </w:p>
    <w:p w14:paraId="6050D4E6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229" w:space="1092"/>
            <w:col w:w="5163"/>
          </w:cols>
        </w:sectPr>
      </w:pPr>
    </w:p>
    <w:p w14:paraId="18046C79" w14:textId="77777777" w:rsidR="00D021D5" w:rsidRDefault="00270F08">
      <w:pPr>
        <w:spacing w:before="10" w:line="127" w:lineRule="exact"/>
        <w:ind w:left="341"/>
        <w:rPr>
          <w:sz w:val="12"/>
        </w:rPr>
      </w:pPr>
      <w:r>
        <w:rPr>
          <w:color w:val="231F20"/>
          <w:spacing w:val="-2"/>
          <w:w w:val="85"/>
          <w:sz w:val="12"/>
        </w:rPr>
        <w:t>Per</w:t>
      </w:r>
      <w:r>
        <w:rPr>
          <w:color w:val="231F20"/>
          <w:spacing w:val="-3"/>
          <w:w w:val="9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7CC22D87" w14:textId="77777777" w:rsidR="00D021D5" w:rsidRDefault="00270F08">
      <w:pPr>
        <w:spacing w:line="127" w:lineRule="exact"/>
        <w:ind w:left="10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1104" behindDoc="0" locked="0" layoutInCell="1" allowOverlap="1" wp14:anchorId="633B64AD" wp14:editId="78922553">
                <wp:simplePos x="0" y="0"/>
                <wp:positionH relativeFrom="page">
                  <wp:posOffset>669340</wp:posOffset>
                </wp:positionH>
                <wp:positionV relativeFrom="paragraph">
                  <wp:posOffset>35284</wp:posOffset>
                </wp:positionV>
                <wp:extent cx="2340610" cy="1809750"/>
                <wp:effectExtent l="0" t="0" r="0" b="0"/>
                <wp:wrapNone/>
                <wp:docPr id="674" name="Group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9750"/>
                          <a:chOff x="0" y="0"/>
                          <a:chExt cx="2340610" cy="1809750"/>
                        </a:xfrm>
                      </wpg:grpSpPr>
                      <wps:wsp>
                        <wps:cNvPr id="675" name="Graphic 675"/>
                        <wps:cNvSpPr/>
                        <wps:spPr>
                          <a:xfrm>
                            <a:off x="150901" y="5155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150901" y="16696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3175" y="3175"/>
                            <a:ext cx="2337435" cy="1806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806575">
                                <a:moveTo>
                                  <a:pt x="2333650" y="1803145"/>
                                </a:moveTo>
                                <a:lnTo>
                                  <a:pt x="0" y="1803145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803145"/>
                                </a:lnTo>
                                <a:close/>
                              </a:path>
                              <a:path w="2337435" h="1806575">
                                <a:moveTo>
                                  <a:pt x="2264829" y="1582445"/>
                                </a:moveTo>
                                <a:lnTo>
                                  <a:pt x="2336825" y="1582445"/>
                                </a:lnTo>
                              </a:path>
                              <a:path w="2337435" h="1806575">
                                <a:moveTo>
                                  <a:pt x="2264829" y="1350416"/>
                                </a:moveTo>
                                <a:lnTo>
                                  <a:pt x="2336825" y="1350416"/>
                                </a:lnTo>
                              </a:path>
                              <a:path w="2337435" h="1806575">
                                <a:moveTo>
                                  <a:pt x="2264829" y="1129410"/>
                                </a:moveTo>
                                <a:lnTo>
                                  <a:pt x="2336825" y="1129410"/>
                                </a:lnTo>
                              </a:path>
                              <a:path w="2337435" h="1806575">
                                <a:moveTo>
                                  <a:pt x="2264829" y="908418"/>
                                </a:moveTo>
                                <a:lnTo>
                                  <a:pt x="2336825" y="908418"/>
                                </a:lnTo>
                              </a:path>
                              <a:path w="2337435" h="1806575">
                                <a:moveTo>
                                  <a:pt x="2264829" y="687412"/>
                                </a:moveTo>
                                <a:lnTo>
                                  <a:pt x="2336825" y="687412"/>
                                </a:lnTo>
                              </a:path>
                              <a:path w="2337435" h="1806575">
                                <a:moveTo>
                                  <a:pt x="2264829" y="455358"/>
                                </a:moveTo>
                                <a:lnTo>
                                  <a:pt x="2336825" y="455358"/>
                                </a:lnTo>
                              </a:path>
                              <a:path w="2337435" h="1806575">
                                <a:moveTo>
                                  <a:pt x="240258" y="1806333"/>
                                </a:moveTo>
                                <a:lnTo>
                                  <a:pt x="240258" y="1770329"/>
                                </a:lnTo>
                              </a:path>
                              <a:path w="2337435" h="1806575">
                                <a:moveTo>
                                  <a:pt x="505320" y="1806333"/>
                                </a:moveTo>
                                <a:lnTo>
                                  <a:pt x="505320" y="17703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8" name="Image 678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369" y="242239"/>
                            <a:ext cx="2123300" cy="14760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9" name="Graphic 679"/>
                        <wps:cNvSpPr/>
                        <wps:spPr>
                          <a:xfrm>
                            <a:off x="0" y="240182"/>
                            <a:ext cx="2335530" cy="156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5530" h="1569720">
                                <a:moveTo>
                                  <a:pt x="783361" y="1569326"/>
                                </a:moveTo>
                                <a:lnTo>
                                  <a:pt x="783361" y="1533321"/>
                                </a:lnTo>
                              </a:path>
                              <a:path w="2335530" h="1569720">
                                <a:moveTo>
                                  <a:pt x="1058227" y="1569326"/>
                                </a:moveTo>
                                <a:lnTo>
                                  <a:pt x="1058227" y="1533321"/>
                                </a:lnTo>
                              </a:path>
                              <a:path w="2335530" h="1569720">
                                <a:moveTo>
                                  <a:pt x="1323276" y="1569326"/>
                                </a:moveTo>
                                <a:lnTo>
                                  <a:pt x="1323276" y="1533321"/>
                                </a:lnTo>
                              </a:path>
                              <a:path w="2335530" h="1569720">
                                <a:moveTo>
                                  <a:pt x="1588325" y="1569326"/>
                                </a:moveTo>
                                <a:lnTo>
                                  <a:pt x="1588325" y="1533321"/>
                                </a:lnTo>
                              </a:path>
                              <a:path w="2335530" h="1569720">
                                <a:moveTo>
                                  <a:pt x="1863178" y="1569326"/>
                                </a:moveTo>
                                <a:lnTo>
                                  <a:pt x="1863178" y="1533321"/>
                                </a:lnTo>
                              </a:path>
                              <a:path w="2335530" h="1569720">
                                <a:moveTo>
                                  <a:pt x="2128253" y="1569326"/>
                                </a:moveTo>
                                <a:lnTo>
                                  <a:pt x="2128253" y="1533321"/>
                                </a:lnTo>
                              </a:path>
                              <a:path w="2335530" h="1569720">
                                <a:moveTo>
                                  <a:pt x="106006" y="1569326"/>
                                </a:moveTo>
                                <a:lnTo>
                                  <a:pt x="106006" y="1533321"/>
                                </a:lnTo>
                              </a:path>
                              <a:path w="2335530" h="1569720">
                                <a:moveTo>
                                  <a:pt x="380885" y="1569326"/>
                                </a:moveTo>
                                <a:lnTo>
                                  <a:pt x="380885" y="1533321"/>
                                </a:lnTo>
                              </a:path>
                              <a:path w="2335530" h="1569720">
                                <a:moveTo>
                                  <a:pt x="645934" y="1569326"/>
                                </a:moveTo>
                                <a:lnTo>
                                  <a:pt x="645934" y="1533321"/>
                                </a:lnTo>
                              </a:path>
                              <a:path w="2335530" h="1569720">
                                <a:moveTo>
                                  <a:pt x="920788" y="1569326"/>
                                </a:moveTo>
                                <a:lnTo>
                                  <a:pt x="920788" y="1497329"/>
                                </a:lnTo>
                              </a:path>
                              <a:path w="2335530" h="1569720">
                                <a:moveTo>
                                  <a:pt x="1185837" y="1569326"/>
                                </a:moveTo>
                                <a:lnTo>
                                  <a:pt x="1185837" y="1533321"/>
                                </a:lnTo>
                              </a:path>
                              <a:path w="2335530" h="1569720">
                                <a:moveTo>
                                  <a:pt x="1450886" y="1569326"/>
                                </a:moveTo>
                                <a:lnTo>
                                  <a:pt x="1450886" y="1533321"/>
                                </a:lnTo>
                              </a:path>
                              <a:path w="2335530" h="1569720">
                                <a:moveTo>
                                  <a:pt x="1725764" y="1569326"/>
                                </a:moveTo>
                                <a:lnTo>
                                  <a:pt x="1725764" y="1533321"/>
                                </a:lnTo>
                              </a:path>
                              <a:path w="2335530" h="1569720">
                                <a:moveTo>
                                  <a:pt x="2000605" y="1569326"/>
                                </a:moveTo>
                                <a:lnTo>
                                  <a:pt x="2000605" y="1533321"/>
                                </a:lnTo>
                              </a:path>
                              <a:path w="2335530" h="1569720">
                                <a:moveTo>
                                  <a:pt x="0" y="1345438"/>
                                </a:moveTo>
                                <a:lnTo>
                                  <a:pt x="72009" y="1345438"/>
                                </a:lnTo>
                              </a:path>
                              <a:path w="2335530" h="1569720">
                                <a:moveTo>
                                  <a:pt x="0" y="1113408"/>
                                </a:moveTo>
                                <a:lnTo>
                                  <a:pt x="72009" y="1113408"/>
                                </a:lnTo>
                              </a:path>
                              <a:path w="2335530" h="1569720">
                                <a:moveTo>
                                  <a:pt x="0" y="892403"/>
                                </a:moveTo>
                                <a:lnTo>
                                  <a:pt x="72009" y="892403"/>
                                </a:lnTo>
                              </a:path>
                              <a:path w="2335530" h="1569720">
                                <a:moveTo>
                                  <a:pt x="0" y="671410"/>
                                </a:moveTo>
                                <a:lnTo>
                                  <a:pt x="72009" y="671410"/>
                                </a:lnTo>
                              </a:path>
                              <a:path w="2335530" h="1569720">
                                <a:moveTo>
                                  <a:pt x="0" y="450405"/>
                                </a:moveTo>
                                <a:lnTo>
                                  <a:pt x="72009" y="450405"/>
                                </a:lnTo>
                              </a:path>
                              <a:path w="2335530" h="1569720">
                                <a:moveTo>
                                  <a:pt x="0" y="218351"/>
                                </a:moveTo>
                                <a:lnTo>
                                  <a:pt x="72009" y="218351"/>
                                </a:lnTo>
                              </a:path>
                              <a:path w="2335530" h="1569720">
                                <a:moveTo>
                                  <a:pt x="2263241" y="0"/>
                                </a:moveTo>
                                <a:lnTo>
                                  <a:pt x="2335237" y="0"/>
                                </a:lnTo>
                              </a:path>
                              <a:path w="2335530" h="1569720">
                                <a:moveTo>
                                  <a:pt x="0" y="0"/>
                                </a:moveTo>
                                <a:lnTo>
                                  <a:pt x="6570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Textbox 680"/>
                        <wps:cNvSpPr txBox="1"/>
                        <wps:spPr>
                          <a:xfrm>
                            <a:off x="0" y="0"/>
                            <a:ext cx="2340610" cy="1809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1D6A6A" w14:textId="77777777" w:rsidR="00D021D5" w:rsidRDefault="00270F08">
                              <w:pPr>
                                <w:spacing w:before="83" w:line="295" w:lineRule="auto"/>
                                <w:ind w:left="433" w:right="100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Maximum-minimum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range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scale)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Interquartile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range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scale)</w:t>
                              </w:r>
                            </w:p>
                            <w:p w14:paraId="138835E2" w14:textId="77777777" w:rsidR="00D021D5" w:rsidRDefault="00270F08">
                              <w:pPr>
                                <w:spacing w:before="1" w:line="295" w:lineRule="auto"/>
                                <w:ind w:left="434" w:right="100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Median equity price (right-hand scale)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Average implied volatility (left-hand 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3B64AD" id="Group 674" o:spid="_x0000_s1418" style="position:absolute;left:0;text-align:left;margin-left:52.7pt;margin-top:2.8pt;width:184.3pt;height:142.5pt;z-index:15791104;mso-wrap-distance-left:0;mso-wrap-distance-right:0;mso-position-horizontal-relative:page;mso-position-vertical-relative:text" coordsize="23406,18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">
                <v:shape id="Graphic 675" o:spid="_x0000_s1419" style="position:absolute;left:1509;top:515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" path="m89997,l,,,89997r89997,l89997,xe" fillcolor="#7d8fc8" stroked="f">
                  <v:path arrowok="t"/>
                </v:shape>
                <v:shape id="Graphic 676" o:spid="_x0000_s1420" style="position:absolute;left:1509;top:1669;width:901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" path="m89997,l,,,89997r89997,l89997,xe" fillcolor="#00558b" stroked="f">
                  <v:path arrowok="t"/>
                </v:shape>
                <v:shape id="Graphic 677" o:spid="_x0000_s1421" style="position:absolute;left:31;top:31;width:23375;height:18066;visibility:visible;mso-wrap-style:square;v-text-anchor:top" coordsize="2337435,1806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" path="m2333650,1803145l,1803145,,,2333650,r,1803145xem2264829,1582445r71996,em2264829,1350416r71996,em2264829,1129410r71996,em2264829,908418r71996,em2264829,687412r71996,em2264829,455358r71996,em240258,1806333r,-36004em505320,1806333r,-36004e" filled="f" strokecolor="#231f20" strokeweight=".5pt">
                  <v:path arrowok="t"/>
                </v:shape>
                <v:shape id="Image 678" o:spid="_x0000_s1422" type="#_x0000_t75" style="position:absolute;left:1123;top:2422;width:21233;height:14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">
                  <v:imagedata r:id="rId63" o:title=""/>
                </v:shape>
                <v:shape id="Graphic 679" o:spid="_x0000_s1423" style="position:absolute;top:2401;width:23355;height:15698;visibility:visible;mso-wrap-style:square;v-text-anchor:top" coordsize="2335530,156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" path="m783361,1569326r,-36005em1058227,1569326r,-36005em1323276,1569326r,-36005em1588325,1569326r,-36005em1863178,1569326r,-36005em2128253,1569326r,-36005em106006,1569326r,-36005em380885,1569326r,-36005em645934,1569326r,-36005em920788,1569326r,-71997em1185837,1569326r,-36005em1450886,1569326r,-36005em1725764,1569326r,-36005em2000605,1569326r,-36005em,1345438r72009,em,1113408r72009,em,892403r72009,em,671410r72009,em,450405r72009,em,218351r72009,em2263241,r71996,em,l65709,e" filled="f" strokecolor="#231f20" strokeweight=".5pt">
                  <v:path arrowok="t"/>
                </v:shape>
                <v:shape id="Textbox 680" o:spid="_x0000_s1424" type="#_x0000_t202" style="position:absolute;width:23406;height:18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5/Q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mwT58cz8QjI3R8AAAD//wMAUEsBAi0AFAAGAAgAAAAhANvh9svuAAAAhQEAABMAAAAAAAAAAAAA&#10;AAAAAAAAAFtDb250ZW50X1R5cGVzXS54bWxQSwECLQAUAAYACAAAACEAWvQsW78AAAAVAQAACwAA&#10;AAAAAAAAAAAAAAAfAQAAX3JlbHMvLnJlbHNQSwECLQAUAAYACAAAACEAzKef0MMAAADcAAAADwAA&#10;AAAAAAAAAAAAAAAHAgAAZHJzL2Rvd25yZXYueG1sUEsFBgAAAAADAAMAtwAAAPcCAAAAAA==&#10;" filled="f" stroked="f">
                  <v:textbox inset="0,0,0,0">
                    <w:txbxContent>
                      <w:p w14:paraId="501D6A6A" w14:textId="77777777" w:rsidR="00D021D5" w:rsidRDefault="00270F08">
                        <w:pPr>
                          <w:spacing w:before="83" w:line="295" w:lineRule="auto"/>
                          <w:ind w:left="433" w:right="100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Maximum-minimum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range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scale)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Interquartile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range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scale)</w:t>
                        </w:r>
                      </w:p>
                      <w:p w14:paraId="138835E2" w14:textId="77777777" w:rsidR="00D021D5" w:rsidRDefault="00270F08">
                        <w:pPr>
                          <w:spacing w:before="1" w:line="295" w:lineRule="auto"/>
                          <w:ind w:left="434" w:right="100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Median equity price (right-hand scale)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Average implied volatility (left-hand 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160</w:t>
      </w:r>
    </w:p>
    <w:p w14:paraId="40599080" w14:textId="77777777" w:rsidR="00D021D5" w:rsidRDefault="00D021D5">
      <w:pPr>
        <w:pStyle w:val="BodyText"/>
        <w:spacing w:before="81"/>
        <w:rPr>
          <w:sz w:val="12"/>
        </w:rPr>
      </w:pPr>
    </w:p>
    <w:p w14:paraId="47094D1A" w14:textId="77777777" w:rsidR="00D021D5" w:rsidRDefault="00270F08">
      <w:pPr>
        <w:ind w:left="101"/>
        <w:rPr>
          <w:sz w:val="12"/>
        </w:rPr>
      </w:pPr>
      <w:r>
        <w:rPr>
          <w:color w:val="231F20"/>
          <w:spacing w:val="-5"/>
          <w:sz w:val="12"/>
        </w:rPr>
        <w:t>140</w:t>
      </w:r>
    </w:p>
    <w:p w14:paraId="4ADFA6AD" w14:textId="77777777" w:rsidR="00D021D5" w:rsidRDefault="00D021D5">
      <w:pPr>
        <w:pStyle w:val="BodyText"/>
        <w:spacing w:before="79"/>
        <w:rPr>
          <w:sz w:val="12"/>
        </w:rPr>
      </w:pPr>
    </w:p>
    <w:p w14:paraId="010A1896" w14:textId="77777777" w:rsidR="00D021D5" w:rsidRDefault="00270F08">
      <w:pPr>
        <w:ind w:left="106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7B5DEEE2" w14:textId="77777777" w:rsidR="00D021D5" w:rsidRDefault="00D021D5">
      <w:pPr>
        <w:pStyle w:val="BodyText"/>
        <w:spacing w:before="75"/>
        <w:rPr>
          <w:sz w:val="12"/>
        </w:rPr>
      </w:pPr>
    </w:p>
    <w:p w14:paraId="5DA23D60" w14:textId="77777777" w:rsidR="00D021D5" w:rsidRDefault="00270F08">
      <w:pPr>
        <w:ind w:left="101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34197932" w14:textId="77777777" w:rsidR="00D021D5" w:rsidRDefault="00D021D5">
      <w:pPr>
        <w:pStyle w:val="BodyText"/>
        <w:spacing w:before="74"/>
        <w:rPr>
          <w:sz w:val="12"/>
        </w:rPr>
      </w:pPr>
    </w:p>
    <w:p w14:paraId="504B4D87" w14:textId="77777777" w:rsidR="00D021D5" w:rsidRDefault="00270F08">
      <w:pPr>
        <w:ind w:left="150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73EA1021" w14:textId="77777777" w:rsidR="00D021D5" w:rsidRDefault="00D021D5">
      <w:pPr>
        <w:pStyle w:val="BodyText"/>
        <w:spacing w:before="74"/>
        <w:rPr>
          <w:sz w:val="12"/>
        </w:rPr>
      </w:pPr>
    </w:p>
    <w:p w14:paraId="7579A4E4" w14:textId="77777777" w:rsidR="00D021D5" w:rsidRDefault="00270F08">
      <w:pPr>
        <w:ind w:left="152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56B7B60A" w14:textId="77777777" w:rsidR="00D021D5" w:rsidRDefault="00D021D5">
      <w:pPr>
        <w:pStyle w:val="BodyText"/>
        <w:spacing w:before="75"/>
        <w:rPr>
          <w:sz w:val="12"/>
        </w:rPr>
      </w:pPr>
    </w:p>
    <w:p w14:paraId="60CF772C" w14:textId="77777777" w:rsidR="00D021D5" w:rsidRDefault="00270F08">
      <w:pPr>
        <w:ind w:left="150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121BAF26" w14:textId="77777777" w:rsidR="00D021D5" w:rsidRDefault="00D021D5">
      <w:pPr>
        <w:pStyle w:val="BodyText"/>
        <w:spacing w:before="74"/>
        <w:rPr>
          <w:sz w:val="12"/>
        </w:rPr>
      </w:pPr>
    </w:p>
    <w:p w14:paraId="4B1B0851" w14:textId="77777777" w:rsidR="00D021D5" w:rsidRDefault="00270F08">
      <w:pPr>
        <w:ind w:left="156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71AD826" w14:textId="77777777" w:rsidR="00D021D5" w:rsidRDefault="00D021D5">
      <w:pPr>
        <w:pStyle w:val="BodyText"/>
        <w:spacing w:before="74"/>
        <w:rPr>
          <w:sz w:val="12"/>
        </w:rPr>
      </w:pPr>
    </w:p>
    <w:p w14:paraId="0BE32A03" w14:textId="77777777" w:rsidR="00D021D5" w:rsidRDefault="00270F08">
      <w:pPr>
        <w:spacing w:line="108" w:lineRule="exact"/>
        <w:ind w:left="216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4CF6066" w14:textId="77777777" w:rsidR="00D021D5" w:rsidRDefault="00270F08">
      <w:pPr>
        <w:spacing w:before="30" w:line="119" w:lineRule="exact"/>
        <w:ind w:left="101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Indices:</w:t>
      </w:r>
      <w:r>
        <w:rPr>
          <w:color w:val="231F20"/>
          <w:spacing w:val="8"/>
          <w:sz w:val="12"/>
        </w:rPr>
        <w:t xml:space="preserve"> </w:t>
      </w:r>
      <w:r>
        <w:rPr>
          <w:color w:val="231F20"/>
          <w:w w:val="90"/>
          <w:sz w:val="12"/>
        </w:rPr>
        <w:t>2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July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2007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=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5"/>
          <w:w w:val="90"/>
          <w:sz w:val="12"/>
        </w:rPr>
        <w:t>100</w:t>
      </w:r>
    </w:p>
    <w:p w14:paraId="42B20272" w14:textId="77777777" w:rsidR="00D021D5" w:rsidRDefault="00270F08">
      <w:pPr>
        <w:spacing w:line="119" w:lineRule="exact"/>
        <w:ind w:left="1403"/>
        <w:rPr>
          <w:sz w:val="12"/>
        </w:rPr>
      </w:pPr>
      <w:r>
        <w:rPr>
          <w:color w:val="231F20"/>
          <w:spacing w:val="-5"/>
          <w:sz w:val="12"/>
        </w:rPr>
        <w:t>160</w:t>
      </w:r>
    </w:p>
    <w:p w14:paraId="42149DA4" w14:textId="77777777" w:rsidR="00D021D5" w:rsidRDefault="00D021D5">
      <w:pPr>
        <w:pStyle w:val="BodyText"/>
        <w:spacing w:before="81"/>
        <w:rPr>
          <w:sz w:val="12"/>
        </w:rPr>
      </w:pPr>
    </w:p>
    <w:p w14:paraId="2BF06855" w14:textId="77777777" w:rsidR="00D021D5" w:rsidRDefault="00270F08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140</w:t>
      </w:r>
    </w:p>
    <w:p w14:paraId="40DF50DB" w14:textId="77777777" w:rsidR="00D021D5" w:rsidRDefault="00D021D5">
      <w:pPr>
        <w:pStyle w:val="BodyText"/>
        <w:spacing w:before="74"/>
        <w:rPr>
          <w:sz w:val="12"/>
        </w:rPr>
      </w:pPr>
    </w:p>
    <w:p w14:paraId="522DC271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40893D92" w14:textId="77777777" w:rsidR="00D021D5" w:rsidRDefault="00D021D5">
      <w:pPr>
        <w:pStyle w:val="BodyText"/>
        <w:spacing w:before="74"/>
        <w:rPr>
          <w:sz w:val="12"/>
        </w:rPr>
      </w:pPr>
    </w:p>
    <w:p w14:paraId="6C0BDFAE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1E9107A8" w14:textId="77777777" w:rsidR="00D021D5" w:rsidRDefault="00D021D5">
      <w:pPr>
        <w:pStyle w:val="BodyText"/>
        <w:spacing w:before="74"/>
        <w:rPr>
          <w:sz w:val="12"/>
        </w:rPr>
      </w:pPr>
    </w:p>
    <w:p w14:paraId="3CDF6BCF" w14:textId="77777777" w:rsidR="00D021D5" w:rsidRDefault="00270F08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6237AB61" w14:textId="77777777" w:rsidR="00D021D5" w:rsidRDefault="00D021D5">
      <w:pPr>
        <w:pStyle w:val="BodyText"/>
        <w:spacing w:before="74"/>
        <w:rPr>
          <w:sz w:val="12"/>
        </w:rPr>
      </w:pPr>
    </w:p>
    <w:p w14:paraId="0CB69783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53DF25F3" w14:textId="77777777" w:rsidR="00D021D5" w:rsidRDefault="00D021D5">
      <w:pPr>
        <w:pStyle w:val="BodyText"/>
        <w:spacing w:before="74"/>
        <w:rPr>
          <w:sz w:val="12"/>
        </w:rPr>
      </w:pPr>
    </w:p>
    <w:p w14:paraId="32BFBF4F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11AFFFC" w14:textId="77777777" w:rsidR="00D021D5" w:rsidRDefault="00D021D5">
      <w:pPr>
        <w:pStyle w:val="BodyText"/>
        <w:spacing w:before="74"/>
        <w:rPr>
          <w:sz w:val="12"/>
        </w:rPr>
      </w:pPr>
    </w:p>
    <w:p w14:paraId="03DB2890" w14:textId="77777777" w:rsidR="00D021D5" w:rsidRDefault="00270F08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9AFD0C4" w14:textId="77777777" w:rsidR="00D021D5" w:rsidRDefault="00D021D5">
      <w:pPr>
        <w:pStyle w:val="BodyText"/>
        <w:spacing w:before="74"/>
        <w:rPr>
          <w:sz w:val="12"/>
        </w:rPr>
      </w:pPr>
    </w:p>
    <w:p w14:paraId="38E8B3DF" w14:textId="77777777" w:rsidR="00D021D5" w:rsidRDefault="00270F08">
      <w:pPr>
        <w:spacing w:line="108" w:lineRule="exact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2494337" w14:textId="77777777" w:rsidR="00D021D5" w:rsidRDefault="00270F08">
      <w:pPr>
        <w:pStyle w:val="BodyText"/>
        <w:spacing w:before="3" w:line="268" w:lineRule="auto"/>
        <w:ind w:left="101" w:right="194"/>
      </w:pPr>
      <w:r>
        <w:br w:type="column"/>
      </w:r>
      <w:r>
        <w:rPr>
          <w:color w:val="231F20"/>
          <w:spacing w:val="-2"/>
          <w:w w:val="90"/>
        </w:rPr>
        <w:t>dependence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wholesale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funding.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markets </w:t>
      </w:r>
      <w:r>
        <w:rPr>
          <w:color w:val="231F20"/>
          <w:w w:val="90"/>
        </w:rPr>
        <w:t>began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perceive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globally,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United Kingdom, had potentially inadequate capital and assured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balance </w:t>
      </w:r>
      <w:r>
        <w:rPr>
          <w:color w:val="231F20"/>
        </w:rPr>
        <w:t>sheet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risks.</w:t>
      </w:r>
    </w:p>
    <w:p w14:paraId="5FA472CA" w14:textId="77777777" w:rsidR="00D021D5" w:rsidRDefault="00270F08">
      <w:pPr>
        <w:pStyle w:val="BodyText"/>
        <w:spacing w:before="220" w:line="268" w:lineRule="auto"/>
        <w:ind w:left="101" w:right="304"/>
      </w:pP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feature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pressures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 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operating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system-wide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level.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 xml:space="preserve">Heightened macroeconomic uncertainties were a common shock </w:t>
      </w:r>
      <w:r>
        <w:rPr>
          <w:color w:val="231F20"/>
          <w:w w:val="85"/>
        </w:rPr>
        <w:t>affecting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 asset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values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of all institutions, as reflected in </w:t>
      </w:r>
      <w:r>
        <w:rPr>
          <w:color w:val="231F20"/>
          <w:spacing w:val="-2"/>
          <w:w w:val="90"/>
        </w:rPr>
        <w:t>the high correlation between banks’ equity returns 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spacing w:val="-6"/>
        </w:rPr>
        <w:t>United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Kingdom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internationally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4.3).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This</w:t>
      </w:r>
    </w:p>
    <w:p w14:paraId="42D4991B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772" w:space="1907"/>
            <w:col w:w="1624" w:space="1011"/>
            <w:col w:w="5170"/>
          </w:cols>
        </w:sectPr>
      </w:pPr>
    </w:p>
    <w:p w14:paraId="710285F6" w14:textId="77777777" w:rsidR="00D021D5" w:rsidRDefault="00270F08">
      <w:pPr>
        <w:tabs>
          <w:tab w:val="left" w:pos="941"/>
          <w:tab w:val="left" w:pos="1348"/>
          <w:tab w:val="left" w:pos="1792"/>
          <w:tab w:val="left" w:pos="2198"/>
          <w:tab w:val="left" w:pos="2620"/>
          <w:tab w:val="left" w:pos="3070"/>
          <w:tab w:val="left" w:pos="3492"/>
        </w:tabs>
        <w:spacing w:line="125" w:lineRule="exact"/>
        <w:ind w:left="519"/>
        <w:rPr>
          <w:sz w:val="12"/>
        </w:rPr>
      </w:pPr>
      <w:r>
        <w:rPr>
          <w:color w:val="231F20"/>
          <w:spacing w:val="-4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Sep.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Nov.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Jan.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Mar.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May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July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Sep.</w:t>
      </w:r>
    </w:p>
    <w:p w14:paraId="08DA1074" w14:textId="77777777" w:rsidR="00D021D5" w:rsidRDefault="00270F08">
      <w:pPr>
        <w:tabs>
          <w:tab w:val="left" w:pos="2739"/>
        </w:tabs>
        <w:spacing w:before="35"/>
        <w:ind w:left="1017"/>
        <w:rPr>
          <w:sz w:val="12"/>
        </w:rPr>
      </w:pPr>
      <w:r>
        <w:rPr>
          <w:color w:val="231F20"/>
          <w:spacing w:val="-4"/>
          <w:sz w:val="12"/>
        </w:rPr>
        <w:t>2007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30B5DCC7" w14:textId="77777777" w:rsidR="00D021D5" w:rsidRDefault="00270F08">
      <w:pPr>
        <w:spacing w:before="134"/>
        <w:ind w:left="101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BE37F55" w14:textId="77777777" w:rsidR="00D021D5" w:rsidRDefault="00D021D5">
      <w:pPr>
        <w:pStyle w:val="BodyText"/>
        <w:spacing w:before="4"/>
        <w:rPr>
          <w:sz w:val="11"/>
        </w:rPr>
      </w:pPr>
    </w:p>
    <w:p w14:paraId="7198ACD4" w14:textId="77777777" w:rsidR="00D021D5" w:rsidRDefault="00270F08">
      <w:pPr>
        <w:pStyle w:val="ListParagraph"/>
        <w:numPr>
          <w:ilvl w:val="0"/>
          <w:numId w:val="41"/>
        </w:numPr>
        <w:tabs>
          <w:tab w:val="left" w:pos="268"/>
        </w:tabs>
        <w:spacing w:before="1"/>
        <w:ind w:left="268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092B2FC3" w14:textId="77777777" w:rsidR="00D021D5" w:rsidRDefault="00270F08">
      <w:pPr>
        <w:pStyle w:val="ListParagraph"/>
        <w:numPr>
          <w:ilvl w:val="0"/>
          <w:numId w:val="41"/>
        </w:numPr>
        <w:tabs>
          <w:tab w:val="left" w:pos="268"/>
        </w:tabs>
        <w:spacing w:before="2"/>
        <w:ind w:left="268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exclude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Bradford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Bingley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Northern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Rock.</w:t>
      </w:r>
    </w:p>
    <w:p w14:paraId="58D4114C" w14:textId="77777777" w:rsidR="00D021D5" w:rsidRDefault="00270F08">
      <w:pPr>
        <w:pStyle w:val="BodyText"/>
        <w:spacing w:before="4"/>
        <w:rPr>
          <w:sz w:val="13"/>
        </w:rPr>
      </w:pP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87648768" behindDoc="1" locked="0" layoutInCell="1" allowOverlap="1" wp14:anchorId="19AED13F" wp14:editId="629E2D89">
                <wp:simplePos x="0" y="0"/>
                <wp:positionH relativeFrom="page">
                  <wp:posOffset>521004</wp:posOffset>
                </wp:positionH>
                <wp:positionV relativeFrom="paragraph">
                  <wp:posOffset>113782</wp:posOffset>
                </wp:positionV>
                <wp:extent cx="2736215" cy="1270"/>
                <wp:effectExtent l="0" t="0" r="0" b="0"/>
                <wp:wrapTopAndBottom/>
                <wp:docPr id="681" name="Graphic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B4C85" id="Graphic 681" o:spid="_x0000_s1026" style="position:absolute;margin-left:41pt;margin-top:8.95pt;width:215.45pt;height:.1pt;z-index:-15667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jWA5e9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5AA8790F" w14:textId="77777777" w:rsidR="00D021D5" w:rsidRDefault="00270F08">
      <w:pPr>
        <w:spacing w:before="86" w:line="259" w:lineRule="auto"/>
        <w:ind w:left="112" w:right="167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4.3</w:t>
      </w:r>
      <w:r>
        <w:rPr>
          <w:color w:val="7E0C6E"/>
          <w:spacing w:val="-5"/>
          <w:sz w:val="18"/>
        </w:rPr>
        <w:t xml:space="preserve"> </w:t>
      </w:r>
      <w:proofErr w:type="spellStart"/>
      <w:r>
        <w:rPr>
          <w:color w:val="231F20"/>
          <w:spacing w:val="-4"/>
          <w:sz w:val="18"/>
        </w:rPr>
        <w:t>Comovement</w:t>
      </w:r>
      <w:proofErr w:type="spellEnd"/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between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financial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institutions’ </w:t>
      </w:r>
      <w:r>
        <w:rPr>
          <w:color w:val="231F20"/>
          <w:sz w:val="18"/>
        </w:rPr>
        <w:t>equity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returns</w:t>
      </w:r>
      <w:r>
        <w:rPr>
          <w:color w:val="231F20"/>
          <w:position w:val="4"/>
          <w:sz w:val="12"/>
        </w:rPr>
        <w:t>(a)(b)</w:t>
      </w:r>
    </w:p>
    <w:p w14:paraId="0C39163C" w14:textId="77777777" w:rsidR="00D021D5" w:rsidRDefault="00270F08">
      <w:pPr>
        <w:spacing w:before="12" w:line="130" w:lineRule="exact"/>
        <w:ind w:left="3411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0516B0DA" w14:textId="77777777" w:rsidR="00D021D5" w:rsidRDefault="00270F08">
      <w:pPr>
        <w:spacing w:line="130" w:lineRule="exact"/>
        <w:ind w:left="385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1616" behindDoc="0" locked="0" layoutInCell="1" allowOverlap="1" wp14:anchorId="6945BDD4" wp14:editId="33905EC9">
                <wp:simplePos x="0" y="0"/>
                <wp:positionH relativeFrom="page">
                  <wp:posOffset>521004</wp:posOffset>
                </wp:positionH>
                <wp:positionV relativeFrom="paragraph">
                  <wp:posOffset>35571</wp:posOffset>
                </wp:positionV>
                <wp:extent cx="2340610" cy="1804035"/>
                <wp:effectExtent l="0" t="0" r="0" b="0"/>
                <wp:wrapNone/>
                <wp:docPr id="682" name="Group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4035"/>
                          <a:chOff x="0" y="0"/>
                          <a:chExt cx="2340610" cy="1804035"/>
                        </a:xfrm>
                      </wpg:grpSpPr>
                      <wps:wsp>
                        <wps:cNvPr id="683" name="Graphic 683"/>
                        <wps:cNvSpPr/>
                        <wps:spPr>
                          <a:xfrm>
                            <a:off x="4775" y="1726425"/>
                            <a:ext cx="69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>
                                <a:moveTo>
                                  <a:pt x="0" y="0"/>
                                </a:moveTo>
                                <a:lnTo>
                                  <a:pt x="6950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61696" y="1725688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73" y="0"/>
                                </a:moveTo>
                                <a:lnTo>
                                  <a:pt x="12573" y="15697"/>
                                </a:lnTo>
                                <a:lnTo>
                                  <a:pt x="0" y="25285"/>
                                </a:lnTo>
                                <a:lnTo>
                                  <a:pt x="25146" y="33388"/>
                                </a:lnTo>
                                <a:lnTo>
                                  <a:pt x="0" y="45173"/>
                                </a:lnTo>
                                <a:lnTo>
                                  <a:pt x="25146" y="54990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3175" y="1798205"/>
                            <a:ext cx="2334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>
                                <a:moveTo>
                                  <a:pt x="0" y="0"/>
                                </a:moveTo>
                                <a:lnTo>
                                  <a:pt x="23336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2251913" y="1724774"/>
                            <a:ext cx="254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74930">
                                <a:moveTo>
                                  <a:pt x="12585" y="0"/>
                                </a:moveTo>
                                <a:lnTo>
                                  <a:pt x="12585" y="15709"/>
                                </a:lnTo>
                                <a:lnTo>
                                  <a:pt x="0" y="25298"/>
                                </a:lnTo>
                                <a:lnTo>
                                  <a:pt x="25133" y="33401"/>
                                </a:lnTo>
                                <a:lnTo>
                                  <a:pt x="0" y="45186"/>
                                </a:lnTo>
                                <a:lnTo>
                                  <a:pt x="25133" y="54991"/>
                                </a:lnTo>
                                <a:lnTo>
                                  <a:pt x="10477" y="60871"/>
                                </a:lnTo>
                                <a:lnTo>
                                  <a:pt x="10210" y="746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0" y="4546"/>
                            <a:ext cx="2340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>
                                <a:moveTo>
                                  <a:pt x="0" y="0"/>
                                </a:moveTo>
                                <a:lnTo>
                                  <a:pt x="23400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3175" y="4546"/>
                            <a:ext cx="1270" cy="17202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0214">
                                <a:moveTo>
                                  <a:pt x="0" y="0"/>
                                </a:moveTo>
                                <a:lnTo>
                                  <a:pt x="0" y="171985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101282" y="1729384"/>
                            <a:ext cx="210185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1850" h="72390">
                                <a:moveTo>
                                  <a:pt x="70332" y="71996"/>
                                </a:moveTo>
                                <a:lnTo>
                                  <a:pt x="70332" y="35991"/>
                                </a:lnTo>
                              </a:path>
                              <a:path w="2101850" h="72390">
                                <a:moveTo>
                                  <a:pt x="131876" y="71996"/>
                                </a:moveTo>
                                <a:lnTo>
                                  <a:pt x="131876" y="35991"/>
                                </a:lnTo>
                              </a:path>
                              <a:path w="2101850" h="72390">
                                <a:moveTo>
                                  <a:pt x="202209" y="71996"/>
                                </a:moveTo>
                                <a:lnTo>
                                  <a:pt x="202209" y="35991"/>
                                </a:lnTo>
                              </a:path>
                              <a:path w="2101850" h="72390">
                                <a:moveTo>
                                  <a:pt x="334098" y="71996"/>
                                </a:moveTo>
                                <a:lnTo>
                                  <a:pt x="334098" y="35991"/>
                                </a:lnTo>
                              </a:path>
                              <a:path w="2101850" h="72390">
                                <a:moveTo>
                                  <a:pt x="404444" y="71996"/>
                                </a:moveTo>
                                <a:lnTo>
                                  <a:pt x="404444" y="35991"/>
                                </a:lnTo>
                              </a:path>
                              <a:path w="2101850" h="72390">
                                <a:moveTo>
                                  <a:pt x="474776" y="71996"/>
                                </a:moveTo>
                                <a:lnTo>
                                  <a:pt x="474776" y="35991"/>
                                </a:lnTo>
                              </a:path>
                              <a:path w="2101850" h="72390">
                                <a:moveTo>
                                  <a:pt x="606666" y="71996"/>
                                </a:moveTo>
                                <a:lnTo>
                                  <a:pt x="606666" y="35991"/>
                                </a:lnTo>
                              </a:path>
                              <a:path w="2101850" h="72390">
                                <a:moveTo>
                                  <a:pt x="676998" y="71996"/>
                                </a:moveTo>
                                <a:lnTo>
                                  <a:pt x="676998" y="35991"/>
                                </a:lnTo>
                              </a:path>
                              <a:path w="2101850" h="72390">
                                <a:moveTo>
                                  <a:pt x="747344" y="71996"/>
                                </a:moveTo>
                                <a:lnTo>
                                  <a:pt x="747344" y="35991"/>
                                </a:lnTo>
                              </a:path>
                              <a:path w="2101850" h="72390">
                                <a:moveTo>
                                  <a:pt x="879233" y="71996"/>
                                </a:moveTo>
                                <a:lnTo>
                                  <a:pt x="879233" y="35991"/>
                                </a:lnTo>
                              </a:path>
                              <a:path w="2101850" h="72390">
                                <a:moveTo>
                                  <a:pt x="949579" y="71996"/>
                                </a:moveTo>
                                <a:lnTo>
                                  <a:pt x="949579" y="35991"/>
                                </a:lnTo>
                              </a:path>
                              <a:path w="2101850" h="72390">
                                <a:moveTo>
                                  <a:pt x="1019911" y="71996"/>
                                </a:moveTo>
                                <a:lnTo>
                                  <a:pt x="1019911" y="35991"/>
                                </a:lnTo>
                              </a:path>
                              <a:path w="2101850" h="72390">
                                <a:moveTo>
                                  <a:pt x="1151801" y="71996"/>
                                </a:moveTo>
                                <a:lnTo>
                                  <a:pt x="1151801" y="35991"/>
                                </a:lnTo>
                              </a:path>
                              <a:path w="2101850" h="72390">
                                <a:moveTo>
                                  <a:pt x="1222146" y="71996"/>
                                </a:moveTo>
                                <a:lnTo>
                                  <a:pt x="1222146" y="35991"/>
                                </a:lnTo>
                              </a:path>
                              <a:path w="2101850" h="72390">
                                <a:moveTo>
                                  <a:pt x="1292491" y="71996"/>
                                </a:moveTo>
                                <a:lnTo>
                                  <a:pt x="1292491" y="35991"/>
                                </a:lnTo>
                              </a:path>
                              <a:path w="2101850" h="72390">
                                <a:moveTo>
                                  <a:pt x="1424368" y="71996"/>
                                </a:moveTo>
                                <a:lnTo>
                                  <a:pt x="1424368" y="35991"/>
                                </a:lnTo>
                              </a:path>
                              <a:path w="2101850" h="72390">
                                <a:moveTo>
                                  <a:pt x="1494713" y="71996"/>
                                </a:moveTo>
                                <a:lnTo>
                                  <a:pt x="1494713" y="35991"/>
                                </a:lnTo>
                              </a:path>
                              <a:path w="2101850" h="72390">
                                <a:moveTo>
                                  <a:pt x="1565059" y="71996"/>
                                </a:moveTo>
                                <a:lnTo>
                                  <a:pt x="1565059" y="35991"/>
                                </a:lnTo>
                              </a:path>
                              <a:path w="2101850" h="72390">
                                <a:moveTo>
                                  <a:pt x="1696935" y="71996"/>
                                </a:moveTo>
                                <a:lnTo>
                                  <a:pt x="1696935" y="35991"/>
                                </a:lnTo>
                              </a:path>
                              <a:path w="2101850" h="72390">
                                <a:moveTo>
                                  <a:pt x="1767268" y="71996"/>
                                </a:moveTo>
                                <a:lnTo>
                                  <a:pt x="1767268" y="35991"/>
                                </a:lnTo>
                              </a:path>
                              <a:path w="2101850" h="72390">
                                <a:moveTo>
                                  <a:pt x="1828812" y="71996"/>
                                </a:moveTo>
                                <a:lnTo>
                                  <a:pt x="1828812" y="35991"/>
                                </a:lnTo>
                              </a:path>
                              <a:path w="2101850" h="72390">
                                <a:moveTo>
                                  <a:pt x="2039823" y="71996"/>
                                </a:moveTo>
                                <a:lnTo>
                                  <a:pt x="2039823" y="35991"/>
                                </a:lnTo>
                              </a:path>
                              <a:path w="2101850" h="72390">
                                <a:moveTo>
                                  <a:pt x="2101392" y="71996"/>
                                </a:moveTo>
                                <a:lnTo>
                                  <a:pt x="2101392" y="35991"/>
                                </a:lnTo>
                              </a:path>
                              <a:path w="2101850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101850" h="72390">
                                <a:moveTo>
                                  <a:pt x="272567" y="71996"/>
                                </a:moveTo>
                                <a:lnTo>
                                  <a:pt x="272567" y="0"/>
                                </a:lnTo>
                              </a:path>
                              <a:path w="2101850" h="72390">
                                <a:moveTo>
                                  <a:pt x="545109" y="71996"/>
                                </a:moveTo>
                                <a:lnTo>
                                  <a:pt x="545109" y="0"/>
                                </a:lnTo>
                              </a:path>
                              <a:path w="2101850" h="72390">
                                <a:moveTo>
                                  <a:pt x="817689" y="71996"/>
                                </a:moveTo>
                                <a:lnTo>
                                  <a:pt x="817689" y="0"/>
                                </a:lnTo>
                              </a:path>
                              <a:path w="2101850" h="72390">
                                <a:moveTo>
                                  <a:pt x="1090244" y="71996"/>
                                </a:moveTo>
                                <a:lnTo>
                                  <a:pt x="1090244" y="0"/>
                                </a:lnTo>
                              </a:path>
                              <a:path w="2101850" h="72390">
                                <a:moveTo>
                                  <a:pt x="1354023" y="71996"/>
                                </a:moveTo>
                                <a:lnTo>
                                  <a:pt x="1354023" y="0"/>
                                </a:lnTo>
                              </a:path>
                              <a:path w="2101850" h="72390">
                                <a:moveTo>
                                  <a:pt x="1626590" y="71996"/>
                                </a:moveTo>
                                <a:lnTo>
                                  <a:pt x="1626590" y="0"/>
                                </a:lnTo>
                              </a:path>
                              <a:path w="2101850" h="72390">
                                <a:moveTo>
                                  <a:pt x="1899158" y="71996"/>
                                </a:moveTo>
                                <a:lnTo>
                                  <a:pt x="189915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0" name="Image 690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932" y="0"/>
                            <a:ext cx="2245067" cy="1801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1" name="Graphic 691"/>
                        <wps:cNvSpPr/>
                        <wps:spPr>
                          <a:xfrm>
                            <a:off x="0" y="290106"/>
                            <a:ext cx="7239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143000">
                                <a:moveTo>
                                  <a:pt x="0" y="1142784"/>
                                </a:moveTo>
                                <a:lnTo>
                                  <a:pt x="71996" y="1142784"/>
                                </a:lnTo>
                              </a:path>
                              <a:path w="72390" h="1143000">
                                <a:moveTo>
                                  <a:pt x="0" y="861491"/>
                                </a:moveTo>
                                <a:lnTo>
                                  <a:pt x="71996" y="861491"/>
                                </a:lnTo>
                              </a:path>
                              <a:path w="72390" h="1143000">
                                <a:moveTo>
                                  <a:pt x="0" y="571398"/>
                                </a:moveTo>
                                <a:lnTo>
                                  <a:pt x="71996" y="571398"/>
                                </a:lnTo>
                              </a:path>
                              <a:path w="72390" h="1143000">
                                <a:moveTo>
                                  <a:pt x="0" y="281292"/>
                                </a:moveTo>
                                <a:lnTo>
                                  <a:pt x="71996" y="281292"/>
                                </a:lnTo>
                              </a:path>
                              <a:path w="72390" h="114300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Textbox 692"/>
                        <wps:cNvSpPr txBox="1"/>
                        <wps:spPr>
                          <a:xfrm>
                            <a:off x="1976678" y="52881"/>
                            <a:ext cx="901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27781B" w14:textId="77777777" w:rsidR="00D021D5" w:rsidRDefault="00270F08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3" name="Textbox 693"/>
                        <wps:cNvSpPr txBox="1"/>
                        <wps:spPr>
                          <a:xfrm>
                            <a:off x="1176808" y="486597"/>
                            <a:ext cx="37528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645F3A9" w14:textId="77777777" w:rsidR="00D021D5" w:rsidRDefault="00270F08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UK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banks</w:t>
                              </w:r>
                              <w:r>
                                <w:rPr>
                                  <w:color w:val="231F20"/>
                                  <w:spacing w:val="-6"/>
                                  <w:position w:val="4"/>
                                  <w:sz w:val="11"/>
                                </w:rPr>
                                <w:t>(d)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4" name="Textbox 694"/>
                        <wps:cNvSpPr txBox="1"/>
                        <wps:spPr>
                          <a:xfrm>
                            <a:off x="126923" y="953546"/>
                            <a:ext cx="24701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DD9D7C" w14:textId="77777777" w:rsidR="00D021D5" w:rsidRDefault="00270F08">
                              <w:pPr>
                                <w:spacing w:before="3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LCFIs</w:t>
                              </w:r>
                              <w:r>
                                <w:rPr>
                                  <w:color w:val="231F20"/>
                                  <w:spacing w:val="-6"/>
                                  <w:position w:val="4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45BDD4" id="Group 682" o:spid="_x0000_s1425" style="position:absolute;left:0;text-align:left;margin-left:41pt;margin-top:2.8pt;width:184.3pt;height:142.05pt;z-index:15791616;mso-wrap-distance-left:0;mso-wrap-distance-right:0;mso-position-horizontal-relative:page;mso-position-vertical-relative:text" coordsize="23406,18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">
                <v:shape id="Graphic 683" o:spid="_x0000_s1426" style="position:absolute;left:47;top:17264;width:699;height:12;visibility:visible;mso-wrap-style:square;v-text-anchor:top" coordsize="698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" path="m,l69507,e" filled="f" strokecolor="#231f20" strokeweight=".5pt">
                  <v:path arrowok="t"/>
                </v:shape>
                <v:shape id="Graphic 684" o:spid="_x0000_s1427" style="position:absolute;left:616;top:17256;width:254;height:750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" path="m12573,r,15697l,25285r25146,8103l,45173r25146,9817l10477,60871r-267,13779e" filled="f" strokecolor="#231f20" strokeweight=".5pt">
                  <v:path arrowok="t"/>
                </v:shape>
                <v:shape id="Graphic 685" o:spid="_x0000_s1428" style="position:absolute;left:31;top:17982;width:23343;height:12;visibility:visible;mso-wrap-style:square;v-text-anchor:top" coordsize="23342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" path="m,l2333650,e" filled="f" strokecolor="#231f20" strokeweight=".5pt">
                  <v:path arrowok="t"/>
                </v:shape>
                <v:shape id="Graphic 686" o:spid="_x0000_s1429" style="position:absolute;left:22519;top:17247;width:254;height:750;visibility:visible;mso-wrap-style:square;v-text-anchor:top" coordsize="2540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" path="m12585,r,15709l,25298r25133,8103l,45186r25133,9805l10477,60871r-267,13766e" filled="f" strokecolor="#231f20" strokeweight=".5pt">
                  <v:path arrowok="t"/>
                </v:shape>
                <v:shape id="Graphic 687" o:spid="_x0000_s1430" style="position:absolute;top:45;width:23406;height:13;visibility:visible;mso-wrap-style:square;v-text-anchor:top" coordsize="23406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" path="m,l2340000,e" filled="f" strokecolor="#231f20" strokeweight=".5pt">
                  <v:path arrowok="t"/>
                </v:shape>
                <v:shape id="Graphic 688" o:spid="_x0000_s1431" style="position:absolute;left:31;top:45;width:13;height:17202;visibility:visible;mso-wrap-style:square;v-text-anchor:top" coordsize="1270,1720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" path="m,l,1719859e" filled="f" strokecolor="#231f20" strokeweight=".5pt">
                  <v:path arrowok="t"/>
                </v:shape>
                <v:shape id="Graphic 689" o:spid="_x0000_s1432" style="position:absolute;left:1012;top:17293;width:21019;height:724;visibility:visible;mso-wrap-style:square;v-text-anchor:top" coordsize="210185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" path="m70332,71996r,-36005em131876,71996r,-36005em202209,71996r,-36005em334098,71996r,-36005em404444,71996r,-36005em474776,71996r,-36005em606666,71996r,-36005em676998,71996r,-36005em747344,71996r,-36005em879233,71996r,-36005em949579,71996r,-36005em1019911,71996r,-36005em1151801,71996r,-36005em1222146,71996r,-36005em1292491,71996r,-36005em1424368,71996r,-36005em1494713,71996r,-36005em1565059,71996r,-36005em1696935,71996r,-36005em1767268,71996r,-36005em1828812,71996r,-36005em2039823,71996r,-36005em2101392,71996r,-36005em,71996l,em272567,71996l272567,em545109,71996l545109,em817689,71996l817689,em1090244,71996r,-71996em1354023,71996r,-71996em1626590,71996r,-71996em1899158,71996r,-71996e" filled="f" strokecolor="#231f20" strokeweight=".5pt">
                  <v:path arrowok="t"/>
                </v:shape>
                <v:shape id="Image 690" o:spid="_x0000_s1433" type="#_x0000_t75" style="position:absolute;left:949;width:22450;height:18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">
                  <v:imagedata r:id="rId65" o:title=""/>
                </v:shape>
                <v:shape id="Graphic 691" o:spid="_x0000_s1434" style="position:absolute;top:2901;width:723;height:11430;visibility:visible;mso-wrap-style:square;v-text-anchor:top" coordsize="7239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" path="m,1142784r71996,em,861491r71996,em,571398r71996,em,281292r71996,em,l71996,e" filled="f" strokecolor="#231f20" strokeweight=".5pt">
                  <v:path arrowok="t"/>
                </v:shape>
                <v:shape id="Textbox 692" o:spid="_x0000_s1435" type="#_x0000_t202" style="position:absolute;left:19766;top:528;width:902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DLh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" filled="f" stroked="f">
                  <v:textbox inset="0,0,0,0">
                    <w:txbxContent>
                      <w:p w14:paraId="5627781B" w14:textId="77777777" w:rsidR="00D021D5" w:rsidRDefault="00270F08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(e)</w:t>
                        </w:r>
                      </w:p>
                    </w:txbxContent>
                  </v:textbox>
                </v:shape>
                <v:shape id="Textbox 693" o:spid="_x0000_s1436" type="#_x0000_t202" style="position:absolute;left:11768;top:4865;width:3752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Jd6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" filled="f" stroked="f">
                  <v:textbox inset="0,0,0,0">
                    <w:txbxContent>
                      <w:p w14:paraId="4645F3A9" w14:textId="77777777" w:rsidR="00D021D5" w:rsidRDefault="00270F08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UK</w:t>
                        </w:r>
                        <w:r>
                          <w:rPr>
                            <w:color w:val="231F20"/>
                            <w:spacing w:val="-8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banks</w:t>
                        </w:r>
                        <w:r>
                          <w:rPr>
                            <w:color w:val="231F20"/>
                            <w:spacing w:val="-6"/>
                            <w:position w:val="4"/>
                            <w:sz w:val="11"/>
                          </w:rPr>
                          <w:t>(d)</w:t>
                        </w:r>
                      </w:p>
                    </w:txbxContent>
                  </v:textbox>
                </v:shape>
                <v:shape id="Textbox 694" o:spid="_x0000_s1437" type="#_x0000_t202" style="position:absolute;left:1269;top:9535;width:2470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" filled="f" stroked="f">
                  <v:textbox inset="0,0,0,0">
                    <w:txbxContent>
                      <w:p w14:paraId="42DD9D7C" w14:textId="77777777" w:rsidR="00D021D5" w:rsidRDefault="00270F08">
                        <w:pPr>
                          <w:spacing w:before="3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LCFIs</w:t>
                        </w:r>
                        <w:r>
                          <w:rPr>
                            <w:color w:val="231F20"/>
                            <w:spacing w:val="-6"/>
                            <w:position w:val="4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90</w:t>
      </w:r>
    </w:p>
    <w:p w14:paraId="528B3F63" w14:textId="77777777" w:rsidR="00D021D5" w:rsidRDefault="00D021D5">
      <w:pPr>
        <w:pStyle w:val="BodyText"/>
        <w:rPr>
          <w:sz w:val="12"/>
        </w:rPr>
      </w:pPr>
    </w:p>
    <w:p w14:paraId="430B888A" w14:textId="77777777" w:rsidR="00D021D5" w:rsidRDefault="00D021D5">
      <w:pPr>
        <w:pStyle w:val="BodyText"/>
        <w:spacing w:before="38"/>
        <w:rPr>
          <w:sz w:val="12"/>
        </w:rPr>
      </w:pPr>
    </w:p>
    <w:p w14:paraId="2C81EC3A" w14:textId="77777777" w:rsidR="00D021D5" w:rsidRDefault="00270F08">
      <w:pPr>
        <w:ind w:right="44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0F503B99" w14:textId="77777777" w:rsidR="00D021D5" w:rsidRDefault="00D021D5">
      <w:pPr>
        <w:pStyle w:val="BodyText"/>
        <w:rPr>
          <w:sz w:val="12"/>
        </w:rPr>
      </w:pPr>
    </w:p>
    <w:p w14:paraId="140B1DD9" w14:textId="77777777" w:rsidR="00D021D5" w:rsidRDefault="00D021D5">
      <w:pPr>
        <w:pStyle w:val="BodyText"/>
        <w:spacing w:before="25"/>
        <w:rPr>
          <w:sz w:val="12"/>
        </w:rPr>
      </w:pPr>
    </w:p>
    <w:p w14:paraId="0984C954" w14:textId="77777777" w:rsidR="00D021D5" w:rsidRDefault="00270F08">
      <w:pPr>
        <w:ind w:right="449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462C5788" w14:textId="77777777" w:rsidR="00D021D5" w:rsidRDefault="00D021D5">
      <w:pPr>
        <w:pStyle w:val="BodyText"/>
        <w:rPr>
          <w:sz w:val="12"/>
        </w:rPr>
      </w:pPr>
    </w:p>
    <w:p w14:paraId="2E26E934" w14:textId="77777777" w:rsidR="00D021D5" w:rsidRDefault="00D021D5">
      <w:pPr>
        <w:pStyle w:val="BodyText"/>
        <w:spacing w:before="39"/>
        <w:rPr>
          <w:sz w:val="12"/>
        </w:rPr>
      </w:pPr>
    </w:p>
    <w:p w14:paraId="25CD3FD7" w14:textId="77777777" w:rsidR="00D021D5" w:rsidRDefault="00270F08">
      <w:pPr>
        <w:ind w:right="44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4E16EDAD" w14:textId="77777777" w:rsidR="00D021D5" w:rsidRDefault="00D021D5">
      <w:pPr>
        <w:pStyle w:val="BodyText"/>
        <w:rPr>
          <w:sz w:val="12"/>
        </w:rPr>
      </w:pPr>
    </w:p>
    <w:p w14:paraId="60A8E621" w14:textId="77777777" w:rsidR="00D021D5" w:rsidRDefault="00D021D5">
      <w:pPr>
        <w:pStyle w:val="BodyText"/>
        <w:spacing w:before="39"/>
        <w:rPr>
          <w:sz w:val="12"/>
        </w:rPr>
      </w:pPr>
    </w:p>
    <w:p w14:paraId="4A91697D" w14:textId="77777777" w:rsidR="00D021D5" w:rsidRDefault="00270F08">
      <w:pPr>
        <w:ind w:right="449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4788B0A9" w14:textId="77777777" w:rsidR="00D021D5" w:rsidRDefault="00D021D5">
      <w:pPr>
        <w:pStyle w:val="BodyText"/>
        <w:rPr>
          <w:sz w:val="12"/>
        </w:rPr>
      </w:pPr>
    </w:p>
    <w:p w14:paraId="61EE0B79" w14:textId="77777777" w:rsidR="00D021D5" w:rsidRDefault="00D021D5">
      <w:pPr>
        <w:pStyle w:val="BodyText"/>
        <w:spacing w:before="25"/>
        <w:rPr>
          <w:sz w:val="12"/>
        </w:rPr>
      </w:pPr>
    </w:p>
    <w:p w14:paraId="043B171F" w14:textId="77777777" w:rsidR="00D021D5" w:rsidRDefault="00270F08">
      <w:pPr>
        <w:ind w:right="44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69F2C4E5" w14:textId="77777777" w:rsidR="00D021D5" w:rsidRDefault="00D021D5">
      <w:pPr>
        <w:pStyle w:val="BodyText"/>
        <w:rPr>
          <w:sz w:val="12"/>
        </w:rPr>
      </w:pPr>
    </w:p>
    <w:p w14:paraId="21786DB8" w14:textId="77777777" w:rsidR="00D021D5" w:rsidRDefault="00D021D5">
      <w:pPr>
        <w:pStyle w:val="BodyText"/>
        <w:spacing w:before="39"/>
        <w:rPr>
          <w:sz w:val="12"/>
        </w:rPr>
      </w:pPr>
    </w:p>
    <w:p w14:paraId="2415EE3B" w14:textId="77777777" w:rsidR="00D021D5" w:rsidRDefault="00270F08">
      <w:pPr>
        <w:spacing w:line="130" w:lineRule="exact"/>
        <w:ind w:left="3856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786124B9" w14:textId="77777777" w:rsidR="00D021D5" w:rsidRDefault="00270F08">
      <w:pPr>
        <w:spacing w:line="117" w:lineRule="exact"/>
        <w:ind w:left="3919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1CABE80" w14:textId="77777777" w:rsidR="00D021D5" w:rsidRDefault="00270F08">
      <w:pPr>
        <w:tabs>
          <w:tab w:val="left" w:pos="838"/>
          <w:tab w:val="left" w:pos="1267"/>
          <w:tab w:val="left" w:pos="1696"/>
          <w:tab w:val="left" w:pos="2125"/>
          <w:tab w:val="left" w:pos="2541"/>
          <w:tab w:val="left" w:pos="2970"/>
          <w:tab w:val="left" w:pos="3399"/>
        </w:tabs>
        <w:spacing w:line="127" w:lineRule="exact"/>
        <w:ind w:left="348"/>
        <w:rPr>
          <w:sz w:val="12"/>
        </w:rPr>
      </w:pPr>
      <w:r>
        <w:rPr>
          <w:color w:val="231F20"/>
          <w:spacing w:val="-4"/>
          <w:sz w:val="12"/>
        </w:rPr>
        <w:t>2001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19FB008E" w14:textId="77777777" w:rsidR="00D021D5" w:rsidRDefault="00270F08">
      <w:pPr>
        <w:spacing w:before="134"/>
        <w:ind w:left="11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D510913" w14:textId="77777777" w:rsidR="00D021D5" w:rsidRDefault="00D021D5">
      <w:pPr>
        <w:pStyle w:val="BodyText"/>
        <w:spacing w:before="5"/>
        <w:rPr>
          <w:sz w:val="11"/>
        </w:rPr>
      </w:pPr>
    </w:p>
    <w:p w14:paraId="38D5EE4D" w14:textId="77777777" w:rsidR="00D021D5" w:rsidRDefault="00270F08">
      <w:pPr>
        <w:pStyle w:val="ListParagraph"/>
        <w:numPr>
          <w:ilvl w:val="0"/>
          <w:numId w:val="40"/>
        </w:numPr>
        <w:tabs>
          <w:tab w:val="left" w:pos="278"/>
          <w:tab w:val="left" w:pos="282"/>
        </w:tabs>
        <w:spacing w:line="244" w:lineRule="auto"/>
        <w:ind w:right="60"/>
        <w:rPr>
          <w:sz w:val="11"/>
        </w:rPr>
      </w:pPr>
      <w:r>
        <w:rPr>
          <w:color w:val="231F20"/>
          <w:spacing w:val="-2"/>
          <w:w w:val="90"/>
          <w:sz w:val="11"/>
        </w:rPr>
        <w:t>Proportion of variation in changes in daily equity price returns explained by the first principal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component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six-month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rolling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window.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Returns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expressed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currency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terms.</w:t>
      </w:r>
    </w:p>
    <w:p w14:paraId="0223D5FF" w14:textId="77777777" w:rsidR="00D021D5" w:rsidRDefault="00270F08">
      <w:pPr>
        <w:pStyle w:val="ListParagraph"/>
        <w:numPr>
          <w:ilvl w:val="0"/>
          <w:numId w:val="40"/>
        </w:numPr>
        <w:tabs>
          <w:tab w:val="left" w:pos="279"/>
        </w:tabs>
        <w:spacing w:line="127" w:lineRule="exact"/>
        <w:ind w:left="279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33D538D5" w14:textId="77777777" w:rsidR="00D021D5" w:rsidRDefault="00270F08">
      <w:pPr>
        <w:pStyle w:val="ListParagraph"/>
        <w:numPr>
          <w:ilvl w:val="0"/>
          <w:numId w:val="40"/>
        </w:numPr>
        <w:tabs>
          <w:tab w:val="left" w:pos="279"/>
          <w:tab w:val="left" w:pos="282"/>
        </w:tabs>
        <w:spacing w:before="2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Bank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America,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Barclays,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BNP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Paribas,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Citi,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Suisse,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Deutsche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Goldman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Sachs,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HSBC,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Co.,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Merrill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Lynch,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Morgan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Stanley,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RBS,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Société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Générale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UBS.</w:t>
      </w:r>
    </w:p>
    <w:p w14:paraId="15F208C5" w14:textId="77777777" w:rsidR="00D021D5" w:rsidRDefault="00270F08">
      <w:pPr>
        <w:pStyle w:val="ListParagraph"/>
        <w:numPr>
          <w:ilvl w:val="0"/>
          <w:numId w:val="40"/>
        </w:numPr>
        <w:tabs>
          <w:tab w:val="left" w:pos="280"/>
        </w:tabs>
        <w:spacing w:line="127" w:lineRule="exact"/>
        <w:ind w:left="280" w:hanging="168"/>
        <w:rPr>
          <w:sz w:val="11"/>
        </w:rPr>
      </w:pPr>
      <w:r>
        <w:rPr>
          <w:color w:val="231F20"/>
          <w:w w:val="90"/>
          <w:sz w:val="11"/>
        </w:rPr>
        <w:t>Banco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Santander,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Barclays,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HBOS,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HSBC,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Lloyds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TSB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RBS.</w:t>
      </w:r>
    </w:p>
    <w:p w14:paraId="01471954" w14:textId="77777777" w:rsidR="00D021D5" w:rsidRDefault="00270F08">
      <w:pPr>
        <w:pStyle w:val="ListParagraph"/>
        <w:numPr>
          <w:ilvl w:val="0"/>
          <w:numId w:val="40"/>
        </w:numPr>
        <w:tabs>
          <w:tab w:val="left" w:pos="278"/>
        </w:tabs>
        <w:spacing w:before="3"/>
        <w:ind w:left="278" w:hanging="166"/>
        <w:rPr>
          <w:sz w:val="11"/>
        </w:rPr>
      </w:pPr>
      <w:r>
        <w:rPr>
          <w:color w:val="231F20"/>
          <w:spacing w:val="-4"/>
          <w:sz w:val="11"/>
        </w:rPr>
        <w:t>April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4"/>
          <w:sz w:val="11"/>
        </w:rPr>
        <w:t>2008</w:t>
      </w:r>
      <w:r>
        <w:rPr>
          <w:color w:val="231F20"/>
          <w:spacing w:val="-1"/>
          <w:sz w:val="11"/>
        </w:rPr>
        <w:t xml:space="preserve"> </w:t>
      </w:r>
      <w:r>
        <w:rPr>
          <w:i/>
          <w:color w:val="231F20"/>
          <w:spacing w:val="-4"/>
          <w:sz w:val="11"/>
        </w:rPr>
        <w:t>Report</w:t>
      </w:r>
      <w:r>
        <w:rPr>
          <w:color w:val="231F20"/>
          <w:spacing w:val="-4"/>
          <w:sz w:val="11"/>
        </w:rPr>
        <w:t>.</w:t>
      </w:r>
    </w:p>
    <w:p w14:paraId="1FA361FE" w14:textId="77777777" w:rsidR="00D021D5" w:rsidRDefault="00270F08">
      <w:pPr>
        <w:pStyle w:val="BodyText"/>
        <w:spacing w:before="39" w:line="268" w:lineRule="auto"/>
        <w:ind w:left="101" w:right="194"/>
      </w:pPr>
      <w:r>
        <w:br w:type="column"/>
      </w:r>
      <w:r>
        <w:rPr>
          <w:color w:val="231F20"/>
          <w:spacing w:val="-2"/>
          <w:w w:val="90"/>
        </w:rPr>
        <w:t>valuation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uncertainty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turn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generated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system-wide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counterparty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amplified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institutional failures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took place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summer and early autumn.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consequence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network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contagion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 breakdown in interbank funding markets.</w:t>
      </w:r>
    </w:p>
    <w:p w14:paraId="59F302C6" w14:textId="77777777" w:rsidR="00D021D5" w:rsidRDefault="00D021D5">
      <w:pPr>
        <w:pStyle w:val="BodyText"/>
        <w:spacing w:before="27"/>
      </w:pPr>
    </w:p>
    <w:p w14:paraId="5ABE3F6E" w14:textId="77777777" w:rsidR="00D021D5" w:rsidRDefault="00270F08">
      <w:pPr>
        <w:ind w:left="101"/>
        <w:rPr>
          <w:i/>
          <w:sz w:val="20"/>
        </w:rPr>
      </w:pPr>
      <w:r>
        <w:rPr>
          <w:i/>
          <w:color w:val="7E0C6E"/>
          <w:spacing w:val="2"/>
          <w:w w:val="85"/>
          <w:sz w:val="20"/>
        </w:rPr>
        <w:t>…amplified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by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excessive</w:t>
      </w:r>
      <w:r>
        <w:rPr>
          <w:i/>
          <w:color w:val="7E0C6E"/>
          <w:spacing w:val="22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leverage…</w:t>
      </w:r>
    </w:p>
    <w:p w14:paraId="4F944ADB" w14:textId="77777777" w:rsidR="00D021D5" w:rsidRDefault="00270F08">
      <w:pPr>
        <w:pStyle w:val="BodyText"/>
        <w:spacing w:before="28" w:line="268" w:lineRule="auto"/>
        <w:ind w:left="101" w:right="194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 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amplified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global 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entered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downturn.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 illustrative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-7"/>
          <w:w w:val="90"/>
          <w:position w:val="4"/>
          <w:sz w:val="14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middle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2008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banks </w:t>
      </w:r>
      <w:r>
        <w:rPr>
          <w:color w:val="231F20"/>
          <w:w w:val="85"/>
        </w:rPr>
        <w:t>had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assets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just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over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£6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trillion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equity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capital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  <w:w w:val="85"/>
        </w:rPr>
        <w:t>around</w:t>
      </w:r>
    </w:p>
    <w:p w14:paraId="0708A2FB" w14:textId="77777777" w:rsidR="00D021D5" w:rsidRDefault="00270F08">
      <w:pPr>
        <w:pStyle w:val="BodyText"/>
        <w:spacing w:line="268" w:lineRule="auto"/>
        <w:ind w:left="101" w:right="532"/>
      </w:pPr>
      <w:r>
        <w:rPr>
          <w:color w:val="231F20"/>
          <w:w w:val="90"/>
        </w:rPr>
        <w:t>£200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billion.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standard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deviation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returns </w:t>
      </w:r>
      <w:r>
        <w:rPr>
          <w:color w:val="231F20"/>
          <w:w w:val="85"/>
        </w:rPr>
        <w:t>pre-crisis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was,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say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1.5%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per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year,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then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levels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  <w:w w:val="85"/>
        </w:rPr>
        <w:t>banks’</w:t>
      </w:r>
    </w:p>
    <w:p w14:paraId="71612E7A" w14:textId="77777777" w:rsidR="00D021D5" w:rsidRDefault="00270F08">
      <w:pPr>
        <w:pStyle w:val="BodyText"/>
        <w:spacing w:line="268" w:lineRule="auto"/>
        <w:ind w:left="101" w:right="204"/>
        <w:jc w:val="both"/>
      </w:pPr>
      <w:r>
        <w:rPr>
          <w:color w:val="231F20"/>
          <w:w w:val="85"/>
        </w:rPr>
        <w:t>capital would have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delivered a probability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default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of a little </w:t>
      </w:r>
      <w:r>
        <w:rPr>
          <w:color w:val="231F20"/>
          <w:w w:val="90"/>
        </w:rPr>
        <w:t>over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1%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4.4).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doubled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3% 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result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higher</w:t>
      </w:r>
    </w:p>
    <w:p w14:paraId="38410079" w14:textId="77777777" w:rsidR="00D021D5" w:rsidRDefault="00270F08">
      <w:pPr>
        <w:pStyle w:val="BodyText"/>
        <w:spacing w:before="7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487649280" behindDoc="1" locked="0" layoutInCell="1" allowOverlap="1" wp14:anchorId="449106A8" wp14:editId="0AB9395F">
                <wp:simplePos x="0" y="0"/>
                <wp:positionH relativeFrom="page">
                  <wp:posOffset>3888003</wp:posOffset>
                </wp:positionH>
                <wp:positionV relativeFrom="paragraph">
                  <wp:posOffset>145545</wp:posOffset>
                </wp:positionV>
                <wp:extent cx="3168015" cy="1270"/>
                <wp:effectExtent l="0" t="0" r="0" b="0"/>
                <wp:wrapTopAndBottom/>
                <wp:docPr id="695" name="Graphic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BBE70E" id="Graphic 695" o:spid="_x0000_s1026" style="position:absolute;margin-left:306.15pt;margin-top:11.45pt;width:249.45pt;height:.1pt;z-index:-15667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jbGQyN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30BBE911" w14:textId="77777777" w:rsidR="00D021D5" w:rsidRDefault="00270F08">
      <w:pPr>
        <w:spacing w:before="65" w:line="235" w:lineRule="auto"/>
        <w:ind w:left="313" w:right="110" w:hanging="213"/>
        <w:rPr>
          <w:sz w:val="14"/>
        </w:rPr>
      </w:pPr>
      <w:r>
        <w:rPr>
          <w:color w:val="231F20"/>
          <w:spacing w:val="-2"/>
          <w:w w:val="90"/>
          <w:sz w:val="14"/>
        </w:rPr>
        <w:t>(1)</w:t>
      </w:r>
      <w:r>
        <w:rPr>
          <w:color w:val="231F20"/>
          <w:spacing w:val="38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Illustration using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model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from Merton, R (1974), ‘On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pricing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corporate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debt: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risk structure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of interest rates’, </w:t>
      </w:r>
      <w:r>
        <w:rPr>
          <w:i/>
          <w:color w:val="231F20"/>
          <w:spacing w:val="-2"/>
          <w:w w:val="90"/>
          <w:sz w:val="14"/>
        </w:rPr>
        <w:t>Journal</w:t>
      </w:r>
      <w:r>
        <w:rPr>
          <w:i/>
          <w:color w:val="231F20"/>
          <w:spacing w:val="-6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of</w:t>
      </w:r>
      <w:r>
        <w:rPr>
          <w:i/>
          <w:color w:val="231F20"/>
          <w:spacing w:val="-3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Finance</w:t>
      </w:r>
      <w:r>
        <w:rPr>
          <w:color w:val="231F20"/>
          <w:spacing w:val="-2"/>
          <w:w w:val="90"/>
          <w:sz w:val="14"/>
        </w:rPr>
        <w:t>,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Vol. 29, pages 449–70, which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assumes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that logarithmic asset returns are normally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distributed.</w:t>
      </w:r>
      <w:r>
        <w:rPr>
          <w:color w:val="231F20"/>
          <w:spacing w:val="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model is used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calculate the likelihood of banks’ assets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falling below the implied level of their debt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liabilities,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or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default probability, assuming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that capital is comprised exclusively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shareholders’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equity.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This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default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probability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perspective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so-called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risk-neutral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investor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indifferent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between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given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pay-off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certainty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gamble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same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expected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pay-off.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practice,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banks’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structures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investor</w:t>
      </w:r>
      <w:r>
        <w:rPr>
          <w:color w:val="231F20"/>
          <w:spacing w:val="-4"/>
          <w:w w:val="90"/>
          <w:sz w:val="14"/>
        </w:rPr>
        <w:t xml:space="preserve"> </w:t>
      </w:r>
      <w:proofErr w:type="spellStart"/>
      <w:r>
        <w:rPr>
          <w:color w:val="231F20"/>
          <w:w w:val="90"/>
          <w:sz w:val="14"/>
        </w:rPr>
        <w:t>behaviour</w:t>
      </w:r>
      <w:proofErr w:type="spellEnd"/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complex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assumed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this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illustration.</w:t>
      </w:r>
    </w:p>
    <w:p w14:paraId="33E8F31D" w14:textId="77777777" w:rsidR="00D021D5" w:rsidRDefault="00D021D5">
      <w:pPr>
        <w:spacing w:line="235" w:lineRule="auto"/>
        <w:rPr>
          <w:sz w:val="14"/>
        </w:rPr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438" w:space="876"/>
            <w:col w:w="5170"/>
          </w:cols>
        </w:sectPr>
      </w:pPr>
    </w:p>
    <w:p w14:paraId="0AC37362" w14:textId="77777777" w:rsidR="00D021D5" w:rsidRDefault="00D021D5">
      <w:pPr>
        <w:pStyle w:val="BodyText"/>
      </w:pPr>
    </w:p>
    <w:p w14:paraId="072E33E6" w14:textId="77777777" w:rsidR="00D021D5" w:rsidRDefault="00D021D5">
      <w:pPr>
        <w:pStyle w:val="BodyText"/>
      </w:pPr>
    </w:p>
    <w:p w14:paraId="1289A200" w14:textId="77777777" w:rsidR="00D021D5" w:rsidRDefault="00D021D5">
      <w:pPr>
        <w:pStyle w:val="BodyText"/>
        <w:spacing w:before="155"/>
      </w:pPr>
    </w:p>
    <w:p w14:paraId="45188A41" w14:textId="77777777" w:rsidR="00D021D5" w:rsidRDefault="00D021D5">
      <w:pPr>
        <w:pStyle w:val="BodyText"/>
        <w:sectPr w:rsidR="00D021D5">
          <w:headerReference w:type="even" r:id="rId66"/>
          <w:headerReference w:type="default" r:id="rId67"/>
          <w:pgSz w:w="11900" w:h="16840"/>
          <w:pgMar w:top="620" w:right="708" w:bottom="280" w:left="708" w:header="425" w:footer="0" w:gutter="0"/>
          <w:pgNumType w:start="27"/>
          <w:cols w:space="720"/>
        </w:sectPr>
      </w:pPr>
    </w:p>
    <w:p w14:paraId="597CB88D" w14:textId="77777777" w:rsidR="00D021D5" w:rsidRDefault="00D021D5">
      <w:pPr>
        <w:pStyle w:val="BodyText"/>
        <w:spacing w:before="2"/>
        <w:rPr>
          <w:sz w:val="10"/>
        </w:rPr>
      </w:pPr>
    </w:p>
    <w:p w14:paraId="20C0EA5E" w14:textId="77777777" w:rsidR="00D021D5" w:rsidRDefault="00270F08">
      <w:pPr>
        <w:pStyle w:val="BodyText"/>
        <w:spacing w:line="20" w:lineRule="exact"/>
        <w:ind w:left="92" w:right="-5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DA98EC" wp14:editId="23298468">
                <wp:extent cx="2736215" cy="8890"/>
                <wp:effectExtent l="9525" t="0" r="0" b="635"/>
                <wp:docPr id="700" name="Group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701" name="Graphic 701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92A068" id="Group 700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AqGCvfcQIAAJQFAAAOAAAAAAAAAAAAAAAA&#10;AC4CAABkcnMvZTJvRG9jLnhtbFBLAQItABQABgAIAAAAIQABq0fV2gAAAAMBAAAPAAAAAAAAAAAA&#10;AAAAAMsEAABkcnMvZG93bnJldi54bWxQSwUGAAAAAAQABADzAAAA0gUAAAAA&#10;">
                <v:shape id="Graphic 701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3EBD644" w14:textId="77777777" w:rsidR="00D021D5" w:rsidRDefault="00270F08">
      <w:pPr>
        <w:spacing w:before="73" w:line="259" w:lineRule="auto"/>
        <w:ind w:left="92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4.4</w:t>
      </w:r>
      <w:r>
        <w:rPr>
          <w:color w:val="7E0C6E"/>
          <w:spacing w:val="-2"/>
          <w:sz w:val="18"/>
        </w:rPr>
        <w:t xml:space="preserve"> </w:t>
      </w:r>
      <w:r>
        <w:rPr>
          <w:color w:val="231F20"/>
          <w:spacing w:val="-4"/>
          <w:sz w:val="18"/>
        </w:rPr>
        <w:t>Illustration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the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variation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default </w:t>
      </w:r>
      <w:r>
        <w:rPr>
          <w:color w:val="231F20"/>
          <w:spacing w:val="-2"/>
          <w:sz w:val="18"/>
        </w:rPr>
        <w:t>probability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2"/>
          <w:sz w:val="18"/>
        </w:rPr>
        <w:t>with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pacing w:val="-2"/>
          <w:sz w:val="18"/>
        </w:rPr>
        <w:t>asset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pacing w:val="-2"/>
          <w:sz w:val="18"/>
        </w:rPr>
        <w:t>uncertainty</w:t>
      </w:r>
      <w:r>
        <w:rPr>
          <w:color w:val="231F20"/>
          <w:spacing w:val="-2"/>
          <w:position w:val="4"/>
          <w:sz w:val="12"/>
        </w:rPr>
        <w:t>(a)(b)</w:t>
      </w:r>
    </w:p>
    <w:p w14:paraId="2987B86F" w14:textId="77777777" w:rsidR="00D021D5" w:rsidRDefault="00270F08">
      <w:pPr>
        <w:spacing w:before="152"/>
        <w:ind w:right="459"/>
        <w:jc w:val="right"/>
        <w:rPr>
          <w:position w:val="-8"/>
          <w:sz w:val="12"/>
        </w:rPr>
      </w:pPr>
      <w:r>
        <w:rPr>
          <w:noProof/>
          <w:position w:val="-8"/>
          <w:sz w:val="12"/>
        </w:rPr>
        <mc:AlternateContent>
          <mc:Choice Requires="wpg">
            <w:drawing>
              <wp:anchor distT="0" distB="0" distL="0" distR="0" simplePos="0" relativeHeight="483290112" behindDoc="1" locked="0" layoutInCell="1" allowOverlap="1" wp14:anchorId="0AC94833" wp14:editId="66E38BC4">
                <wp:simplePos x="0" y="0"/>
                <wp:positionH relativeFrom="page">
                  <wp:posOffset>508304</wp:posOffset>
                </wp:positionH>
                <wp:positionV relativeFrom="paragraph">
                  <wp:posOffset>205633</wp:posOffset>
                </wp:positionV>
                <wp:extent cx="2340610" cy="1805305"/>
                <wp:effectExtent l="0" t="0" r="0" b="0"/>
                <wp:wrapNone/>
                <wp:docPr id="702" name="Group 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5305"/>
                          <a:chOff x="0" y="0"/>
                          <a:chExt cx="2340610" cy="1805305"/>
                        </a:xfrm>
                      </wpg:grpSpPr>
                      <wps:wsp>
                        <wps:cNvPr id="703" name="Graphic 703"/>
                        <wps:cNvSpPr/>
                        <wps:spPr>
                          <a:xfrm>
                            <a:off x="3175" y="3175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  <a:path w="2337435" h="1797050">
                                <a:moveTo>
                                  <a:pt x="2264841" y="1567268"/>
                                </a:moveTo>
                                <a:lnTo>
                                  <a:pt x="2336825" y="1567268"/>
                                </a:lnTo>
                              </a:path>
                              <a:path w="2337435" h="1797050">
                                <a:moveTo>
                                  <a:pt x="2264841" y="1348346"/>
                                </a:moveTo>
                                <a:lnTo>
                                  <a:pt x="2336825" y="1348346"/>
                                </a:lnTo>
                              </a:path>
                              <a:path w="2337435" h="1797050">
                                <a:moveTo>
                                  <a:pt x="2264841" y="1119911"/>
                                </a:moveTo>
                                <a:lnTo>
                                  <a:pt x="2336825" y="1119911"/>
                                </a:lnTo>
                              </a:path>
                              <a:path w="2337435" h="1797050">
                                <a:moveTo>
                                  <a:pt x="2264841" y="901001"/>
                                </a:moveTo>
                                <a:lnTo>
                                  <a:pt x="2336825" y="901001"/>
                                </a:lnTo>
                              </a:path>
                              <a:path w="2337435" h="1797050">
                                <a:moveTo>
                                  <a:pt x="2264841" y="672566"/>
                                </a:moveTo>
                                <a:lnTo>
                                  <a:pt x="2336825" y="672566"/>
                                </a:lnTo>
                              </a:path>
                              <a:path w="2337435" h="1797050">
                                <a:moveTo>
                                  <a:pt x="2264841" y="444144"/>
                                </a:moveTo>
                                <a:lnTo>
                                  <a:pt x="2336825" y="444144"/>
                                </a:lnTo>
                              </a:path>
                              <a:path w="2337435" h="1797050">
                                <a:moveTo>
                                  <a:pt x="2264841" y="225234"/>
                                </a:moveTo>
                                <a:lnTo>
                                  <a:pt x="2336825" y="225234"/>
                                </a:lnTo>
                              </a:path>
                              <a:path w="2337435" h="1797050">
                                <a:moveTo>
                                  <a:pt x="104800" y="1796834"/>
                                </a:moveTo>
                                <a:lnTo>
                                  <a:pt x="104800" y="1724837"/>
                                </a:lnTo>
                              </a:path>
                              <a:path w="2337435" h="1797050">
                                <a:moveTo>
                                  <a:pt x="458787" y="1796834"/>
                                </a:moveTo>
                                <a:lnTo>
                                  <a:pt x="458787" y="1724837"/>
                                </a:lnTo>
                              </a:path>
                              <a:path w="2337435" h="1797050">
                                <a:moveTo>
                                  <a:pt x="812774" y="1796834"/>
                                </a:moveTo>
                                <a:lnTo>
                                  <a:pt x="812774" y="1724837"/>
                                </a:lnTo>
                              </a:path>
                              <a:path w="2337435" h="1797050">
                                <a:moveTo>
                                  <a:pt x="1166749" y="1796834"/>
                                </a:moveTo>
                                <a:lnTo>
                                  <a:pt x="1166749" y="1724837"/>
                                </a:lnTo>
                              </a:path>
                              <a:path w="2337435" h="1797050">
                                <a:moveTo>
                                  <a:pt x="1520748" y="1796834"/>
                                </a:moveTo>
                                <a:lnTo>
                                  <a:pt x="1520748" y="1724837"/>
                                </a:lnTo>
                              </a:path>
                              <a:path w="2337435" h="1797050">
                                <a:moveTo>
                                  <a:pt x="1874723" y="1796834"/>
                                </a:moveTo>
                                <a:lnTo>
                                  <a:pt x="1874723" y="1724837"/>
                                </a:lnTo>
                              </a:path>
                              <a:path w="2337435" h="1797050">
                                <a:moveTo>
                                  <a:pt x="2228697" y="1796834"/>
                                </a:moveTo>
                                <a:lnTo>
                                  <a:pt x="2228697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107975" y="114198"/>
                            <a:ext cx="2124075" cy="16852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075" h="1685289">
                                <a:moveTo>
                                  <a:pt x="0" y="1684667"/>
                                </a:moveTo>
                                <a:lnTo>
                                  <a:pt x="707974" y="1684667"/>
                                </a:lnTo>
                                <a:lnTo>
                                  <a:pt x="794308" y="1665630"/>
                                </a:lnTo>
                                <a:lnTo>
                                  <a:pt x="889279" y="1646593"/>
                                </a:lnTo>
                                <a:lnTo>
                                  <a:pt x="975613" y="1608518"/>
                                </a:lnTo>
                                <a:lnTo>
                                  <a:pt x="1061948" y="1541894"/>
                                </a:lnTo>
                                <a:lnTo>
                                  <a:pt x="1148283" y="1465757"/>
                                </a:lnTo>
                                <a:lnTo>
                                  <a:pt x="1243253" y="1370584"/>
                                </a:lnTo>
                                <a:lnTo>
                                  <a:pt x="1329588" y="1265872"/>
                                </a:lnTo>
                                <a:lnTo>
                                  <a:pt x="1415948" y="1142149"/>
                                </a:lnTo>
                                <a:lnTo>
                                  <a:pt x="1502283" y="1018413"/>
                                </a:lnTo>
                                <a:lnTo>
                                  <a:pt x="1597240" y="875639"/>
                                </a:lnTo>
                                <a:lnTo>
                                  <a:pt x="1683575" y="742391"/>
                                </a:lnTo>
                                <a:lnTo>
                                  <a:pt x="1769922" y="590105"/>
                                </a:lnTo>
                                <a:lnTo>
                                  <a:pt x="1856270" y="447332"/>
                                </a:lnTo>
                                <a:lnTo>
                                  <a:pt x="1951215" y="295046"/>
                                </a:lnTo>
                                <a:lnTo>
                                  <a:pt x="2037562" y="152273"/>
                                </a:lnTo>
                                <a:lnTo>
                                  <a:pt x="212389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0" y="227571"/>
                            <a:ext cx="72390" cy="134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42390">
                                <a:moveTo>
                                  <a:pt x="0" y="1342021"/>
                                </a:moveTo>
                                <a:lnTo>
                                  <a:pt x="71996" y="1342021"/>
                                </a:lnTo>
                              </a:path>
                              <a:path w="72390" h="1342390">
                                <a:moveTo>
                                  <a:pt x="0" y="1123111"/>
                                </a:moveTo>
                                <a:lnTo>
                                  <a:pt x="71996" y="1123111"/>
                                </a:lnTo>
                              </a:path>
                              <a:path w="72390" h="1342390">
                                <a:moveTo>
                                  <a:pt x="0" y="894676"/>
                                </a:moveTo>
                                <a:lnTo>
                                  <a:pt x="71996" y="894676"/>
                                </a:lnTo>
                              </a:path>
                              <a:path w="72390" h="1342390">
                                <a:moveTo>
                                  <a:pt x="0" y="675767"/>
                                </a:moveTo>
                                <a:lnTo>
                                  <a:pt x="71996" y="675767"/>
                                </a:lnTo>
                              </a:path>
                              <a:path w="72390" h="1342390">
                                <a:moveTo>
                                  <a:pt x="0" y="447332"/>
                                </a:moveTo>
                                <a:lnTo>
                                  <a:pt x="71996" y="447332"/>
                                </a:lnTo>
                              </a:path>
                              <a:path w="72390" h="1342390">
                                <a:moveTo>
                                  <a:pt x="0" y="218909"/>
                                </a:moveTo>
                                <a:lnTo>
                                  <a:pt x="71996" y="218909"/>
                                </a:lnTo>
                              </a:path>
                              <a:path w="72390" h="134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559947" id="Group 702" o:spid="_x0000_s1026" style="position:absolute;margin-left:40pt;margin-top:16.2pt;width:184.3pt;height:142.15pt;z-index:-20026368;mso-wrap-distance-left:0;mso-wrap-distance-right:0;mso-position-horizontal-relative:page" coordsize="23406,18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">
                <v:shape id="Graphic 703" o:spid="_x0000_s1027" style="position:absolute;left:31;top:31;width:23375;height:17971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" path="m2333650,1793659l,1793659,,,2333650,r,1793659xem2264841,1567268r71984,em2264841,1348346r71984,em2264841,1119911r71984,em2264841,901001r71984,em2264841,672566r71984,em2264841,444144r71984,em2264841,225234r71984,em104800,1796834r,-71997em458787,1796834r,-71997em812774,1796834r,-71997em1166749,1796834r,-71997em1520748,1796834r,-71997em1874723,1796834r,-71997em2228697,1796834r,-71997e" filled="f" strokecolor="#231f20" strokeweight=".5pt">
                  <v:path arrowok="t"/>
                </v:shape>
                <v:shape id="Graphic 704" o:spid="_x0000_s1028" style="position:absolute;left:1079;top:1141;width:21241;height:16853;visibility:visible;mso-wrap-style:square;v-text-anchor:top" coordsize="2124075,1685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" path="m,1684667r707974,l794308,1665630r94971,-19037l975613,1608518r86335,-66624l1148283,1465757r94970,-95173l1329588,1265872r86360,-123723l1502283,1018413r94957,-142774l1683575,742391r86347,-152286l1856270,447332r94945,-152286l2037562,152273,2123897,e" filled="f" strokecolor="#00558b" strokeweight="1pt">
                  <v:path arrowok="t"/>
                </v:shape>
                <v:shape id="Graphic 705" o:spid="_x0000_s1029" style="position:absolute;top:2275;width:723;height:13424;visibility:visible;mso-wrap-style:square;v-text-anchor:top" coordsize="72390,134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" path="m,1342021r71996,em,1123111r71996,em,894676r71996,em,675767r71996,em,447332r71996,em,218909r71996,em,l71996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2"/>
        </w:rPr>
        <w:t>Default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probability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(per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cent)</w:t>
      </w:r>
      <w:r>
        <w:rPr>
          <w:color w:val="231F20"/>
          <w:spacing w:val="21"/>
          <w:sz w:val="12"/>
        </w:rPr>
        <w:t xml:space="preserve"> </w:t>
      </w:r>
      <w:r>
        <w:rPr>
          <w:color w:val="231F20"/>
          <w:spacing w:val="-5"/>
          <w:w w:val="85"/>
          <w:position w:val="-8"/>
          <w:sz w:val="12"/>
        </w:rPr>
        <w:t>16</w:t>
      </w:r>
    </w:p>
    <w:p w14:paraId="56BB49F9" w14:textId="77777777" w:rsidR="00D021D5" w:rsidRDefault="00D021D5">
      <w:pPr>
        <w:pStyle w:val="BodyText"/>
        <w:spacing w:before="85"/>
        <w:rPr>
          <w:sz w:val="12"/>
        </w:rPr>
      </w:pPr>
    </w:p>
    <w:p w14:paraId="6A11B284" w14:textId="77777777" w:rsidR="00D021D5" w:rsidRDefault="00270F08">
      <w:pPr>
        <w:ind w:right="458"/>
        <w:jc w:val="right"/>
        <w:rPr>
          <w:sz w:val="12"/>
        </w:rPr>
      </w:pPr>
      <w:r>
        <w:rPr>
          <w:color w:val="231F20"/>
          <w:spacing w:val="-5"/>
          <w:sz w:val="12"/>
        </w:rPr>
        <w:t>14</w:t>
      </w:r>
    </w:p>
    <w:p w14:paraId="43FA62B8" w14:textId="77777777" w:rsidR="00D021D5" w:rsidRDefault="00D021D5">
      <w:pPr>
        <w:pStyle w:val="BodyText"/>
        <w:spacing w:before="66"/>
        <w:rPr>
          <w:sz w:val="12"/>
        </w:rPr>
      </w:pPr>
    </w:p>
    <w:p w14:paraId="77AA14D7" w14:textId="77777777" w:rsidR="00D021D5" w:rsidRDefault="00270F08">
      <w:pPr>
        <w:ind w:right="463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52EE80CD" w14:textId="77777777" w:rsidR="00D021D5" w:rsidRDefault="00D021D5">
      <w:pPr>
        <w:pStyle w:val="BodyText"/>
        <w:spacing w:before="81"/>
        <w:rPr>
          <w:sz w:val="12"/>
        </w:rPr>
      </w:pPr>
    </w:p>
    <w:p w14:paraId="22D02CB0" w14:textId="77777777" w:rsidR="00D021D5" w:rsidRDefault="00270F08">
      <w:pPr>
        <w:spacing w:before="1"/>
        <w:ind w:right="457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74F2B37" w14:textId="77777777" w:rsidR="00D021D5" w:rsidRDefault="00D021D5">
      <w:pPr>
        <w:pStyle w:val="BodyText"/>
        <w:spacing w:before="90"/>
        <w:rPr>
          <w:sz w:val="12"/>
        </w:rPr>
      </w:pPr>
    </w:p>
    <w:p w14:paraId="23399734" w14:textId="77777777" w:rsidR="00D021D5" w:rsidRDefault="00270F08">
      <w:pPr>
        <w:spacing w:before="1"/>
        <w:ind w:right="462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736A5E89" w14:textId="77777777" w:rsidR="00D021D5" w:rsidRDefault="00D021D5">
      <w:pPr>
        <w:pStyle w:val="BodyText"/>
        <w:spacing w:before="65"/>
        <w:rPr>
          <w:sz w:val="12"/>
        </w:rPr>
      </w:pPr>
    </w:p>
    <w:p w14:paraId="52B993E5" w14:textId="77777777" w:rsidR="00D021D5" w:rsidRDefault="00270F08">
      <w:pPr>
        <w:spacing w:before="1"/>
        <w:ind w:right="463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346BA836" w14:textId="77777777" w:rsidR="00D021D5" w:rsidRDefault="00D021D5">
      <w:pPr>
        <w:pStyle w:val="BodyText"/>
        <w:spacing w:before="81"/>
        <w:rPr>
          <w:sz w:val="12"/>
        </w:rPr>
      </w:pPr>
    </w:p>
    <w:p w14:paraId="2120E84D" w14:textId="77777777" w:rsidR="00D021D5" w:rsidRDefault="00270F08">
      <w:pPr>
        <w:ind w:right="462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067C8CCC" w14:textId="77777777" w:rsidR="00D021D5" w:rsidRDefault="00D021D5">
      <w:pPr>
        <w:pStyle w:val="BodyText"/>
        <w:spacing w:before="66"/>
        <w:rPr>
          <w:sz w:val="12"/>
        </w:rPr>
      </w:pPr>
    </w:p>
    <w:p w14:paraId="733211C6" w14:textId="77777777" w:rsidR="00D021D5" w:rsidRDefault="00270F08">
      <w:pPr>
        <w:ind w:right="467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62E0C473" w14:textId="77777777" w:rsidR="00D021D5" w:rsidRDefault="00D021D5">
      <w:pPr>
        <w:pStyle w:val="BodyText"/>
        <w:spacing w:before="83"/>
        <w:rPr>
          <w:sz w:val="12"/>
        </w:rPr>
      </w:pPr>
    </w:p>
    <w:p w14:paraId="63DD62CA" w14:textId="77777777" w:rsidR="00D021D5" w:rsidRDefault="00270F08">
      <w:pPr>
        <w:tabs>
          <w:tab w:val="left" w:pos="749"/>
          <w:tab w:val="left" w:pos="1307"/>
          <w:tab w:val="left" w:pos="1864"/>
          <w:tab w:val="left" w:pos="2421"/>
          <w:tab w:val="left" w:pos="2979"/>
          <w:tab w:val="left" w:pos="3536"/>
        </w:tabs>
        <w:ind w:left="192"/>
        <w:rPr>
          <w:position w:val="9"/>
          <w:sz w:val="12"/>
        </w:rPr>
      </w:pPr>
      <w:r>
        <w:rPr>
          <w:color w:val="231F20"/>
          <w:spacing w:val="-5"/>
          <w:sz w:val="12"/>
        </w:rPr>
        <w:t>0.0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0.5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1.0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1.5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2.0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2.5</w:t>
      </w:r>
      <w:r>
        <w:rPr>
          <w:color w:val="231F20"/>
          <w:sz w:val="12"/>
        </w:rPr>
        <w:tab/>
        <w:t>3.0</w:t>
      </w:r>
      <w:r>
        <w:rPr>
          <w:color w:val="231F20"/>
          <w:spacing w:val="44"/>
          <w:sz w:val="12"/>
        </w:rPr>
        <w:t xml:space="preserve">  </w:t>
      </w:r>
      <w:r>
        <w:rPr>
          <w:color w:val="231F20"/>
          <w:spacing w:val="-10"/>
          <w:position w:val="9"/>
          <w:sz w:val="12"/>
        </w:rPr>
        <w:t>0</w:t>
      </w:r>
    </w:p>
    <w:p w14:paraId="3F23D89E" w14:textId="77777777" w:rsidR="00D021D5" w:rsidRDefault="00270F08">
      <w:pPr>
        <w:spacing w:before="13"/>
        <w:ind w:left="985"/>
        <w:rPr>
          <w:sz w:val="12"/>
        </w:rPr>
      </w:pPr>
      <w:r>
        <w:rPr>
          <w:color w:val="231F20"/>
          <w:w w:val="85"/>
          <w:sz w:val="12"/>
        </w:rPr>
        <w:t>Asset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value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return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uncertainty</w:t>
      </w:r>
      <w:r>
        <w:rPr>
          <w:color w:val="231F20"/>
          <w:sz w:val="12"/>
        </w:rPr>
        <w:t xml:space="preserve"> </w:t>
      </w:r>
      <w:r>
        <w:rPr>
          <w:color w:val="231F20"/>
          <w:w w:val="85"/>
          <w:sz w:val="12"/>
        </w:rPr>
        <w:t>(per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cent)</w:t>
      </w:r>
    </w:p>
    <w:p w14:paraId="5D39FB31" w14:textId="77777777" w:rsidR="00D021D5" w:rsidRDefault="00D021D5">
      <w:pPr>
        <w:pStyle w:val="BodyText"/>
        <w:spacing w:before="68"/>
        <w:rPr>
          <w:sz w:val="12"/>
        </w:rPr>
      </w:pPr>
    </w:p>
    <w:p w14:paraId="14665FD2" w14:textId="77777777" w:rsidR="00D021D5" w:rsidRDefault="00270F08">
      <w:pPr>
        <w:ind w:left="92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676A6AC" w14:textId="77777777" w:rsidR="00D021D5" w:rsidRDefault="00D021D5">
      <w:pPr>
        <w:pStyle w:val="BodyText"/>
        <w:spacing w:before="4"/>
        <w:rPr>
          <w:sz w:val="11"/>
        </w:rPr>
      </w:pPr>
    </w:p>
    <w:p w14:paraId="00E4F4D9" w14:textId="77777777" w:rsidR="00D021D5" w:rsidRDefault="00270F08">
      <w:pPr>
        <w:pStyle w:val="ListParagraph"/>
        <w:numPr>
          <w:ilvl w:val="0"/>
          <w:numId w:val="39"/>
        </w:numPr>
        <w:tabs>
          <w:tab w:val="left" w:pos="258"/>
          <w:tab w:val="left" w:pos="262"/>
        </w:tabs>
        <w:spacing w:before="1" w:line="244" w:lineRule="auto"/>
        <w:ind w:right="38"/>
        <w:rPr>
          <w:sz w:val="11"/>
        </w:rPr>
      </w:pPr>
      <w:r>
        <w:rPr>
          <w:color w:val="231F20"/>
          <w:spacing w:val="-4"/>
          <w:sz w:val="11"/>
        </w:rPr>
        <w:t>Illustration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using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Merton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(1974)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model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average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debt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maturity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one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year.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4"/>
          <w:sz w:val="11"/>
        </w:rPr>
        <w:t>In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 xml:space="preserve">practice, banks’ capital structures and investor </w:t>
      </w:r>
      <w:proofErr w:type="spellStart"/>
      <w:r>
        <w:rPr>
          <w:color w:val="231F20"/>
          <w:spacing w:val="-2"/>
          <w:w w:val="90"/>
          <w:sz w:val="11"/>
        </w:rPr>
        <w:t>behaviour</w:t>
      </w:r>
      <w:proofErr w:type="spellEnd"/>
      <w:r>
        <w:rPr>
          <w:color w:val="231F20"/>
          <w:spacing w:val="-2"/>
          <w:w w:val="90"/>
          <w:sz w:val="11"/>
        </w:rPr>
        <w:t xml:space="preserve"> are more complex than assumed in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model,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interaction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uncertainty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about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returns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default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similar.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Default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probabilities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non-zero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when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uncertainty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non-zero,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may become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very small before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then.</w:t>
      </w:r>
    </w:p>
    <w:p w14:paraId="6A91CC92" w14:textId="77777777" w:rsidR="00D021D5" w:rsidRDefault="00270F08">
      <w:pPr>
        <w:pStyle w:val="ListParagraph"/>
        <w:numPr>
          <w:ilvl w:val="0"/>
          <w:numId w:val="39"/>
        </w:numPr>
        <w:tabs>
          <w:tab w:val="left" w:pos="258"/>
          <w:tab w:val="left" w:pos="262"/>
        </w:tabs>
        <w:spacing w:line="244" w:lineRule="auto"/>
        <w:ind w:right="303"/>
        <w:rPr>
          <w:sz w:val="11"/>
        </w:rPr>
      </w:pPr>
      <w:r>
        <w:rPr>
          <w:color w:val="231F20"/>
          <w:spacing w:val="-2"/>
          <w:w w:val="90"/>
          <w:sz w:val="11"/>
        </w:rPr>
        <w:t>For a so-called risk-neutral investor that is indifferent between receiving a pay-off with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certainty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gamble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pacing w:val="-4"/>
          <w:sz w:val="11"/>
        </w:rPr>
        <w:t>with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same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expected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pay-off.</w:t>
      </w:r>
    </w:p>
    <w:p w14:paraId="7661EF87" w14:textId="77777777" w:rsidR="00D021D5" w:rsidRDefault="00D021D5">
      <w:pPr>
        <w:pStyle w:val="BodyText"/>
        <w:spacing w:before="11"/>
        <w:rPr>
          <w:sz w:val="19"/>
        </w:rPr>
      </w:pPr>
    </w:p>
    <w:p w14:paraId="262F0854" w14:textId="77777777" w:rsidR="00D021D5" w:rsidRDefault="00270F08">
      <w:pPr>
        <w:pStyle w:val="BodyText"/>
        <w:spacing w:line="20" w:lineRule="exact"/>
        <w:ind w:left="100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275C3BB" wp14:editId="3AE2BB7E">
                <wp:extent cx="2736215" cy="8890"/>
                <wp:effectExtent l="9525" t="0" r="0" b="635"/>
                <wp:docPr id="706" name="Group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707" name="Graphic 707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34ACA6" id="Group 706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DS48qhcQIAAJQFAAAOAAAAAAAAAAAAAAAA&#10;AC4CAABkcnMvZTJvRG9jLnhtbFBLAQItABQABgAIAAAAIQABq0fV2gAAAAMBAAAPAAAAAAAAAAAA&#10;AAAAAMsEAABkcnMvZG93bnJldi54bWxQSwUGAAAAAAQABADzAAAA0gUAAAAA&#10;">
                <v:shape id="Graphic 707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55F42C6" w14:textId="77777777" w:rsidR="00D021D5" w:rsidRDefault="00270F08">
      <w:pPr>
        <w:spacing w:before="73"/>
        <w:ind w:left="100"/>
        <w:rPr>
          <w:position w:val="4"/>
          <w:sz w:val="12"/>
        </w:rPr>
      </w:pPr>
      <w:r>
        <w:rPr>
          <w:color w:val="7E0C6E"/>
          <w:w w:val="90"/>
          <w:sz w:val="18"/>
        </w:rPr>
        <w:t>Chart</w:t>
      </w:r>
      <w:r>
        <w:rPr>
          <w:color w:val="7E0C6E"/>
          <w:spacing w:val="-5"/>
          <w:sz w:val="18"/>
        </w:rPr>
        <w:t xml:space="preserve"> </w:t>
      </w:r>
      <w:r>
        <w:rPr>
          <w:color w:val="7E0C6E"/>
          <w:w w:val="90"/>
          <w:sz w:val="18"/>
        </w:rPr>
        <w:t>4.5</w:t>
      </w:r>
      <w:r>
        <w:rPr>
          <w:color w:val="7E0C6E"/>
          <w:spacing w:val="47"/>
          <w:sz w:val="18"/>
        </w:rPr>
        <w:t xml:space="preserve"> </w:t>
      </w:r>
      <w:r>
        <w:rPr>
          <w:color w:val="231F20"/>
          <w:w w:val="90"/>
          <w:sz w:val="18"/>
        </w:rPr>
        <w:t>Major</w:t>
      </w:r>
      <w:r>
        <w:rPr>
          <w:color w:val="231F20"/>
          <w:spacing w:val="-4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UK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banks’</w:t>
      </w:r>
      <w:r>
        <w:rPr>
          <w:color w:val="231F20"/>
          <w:spacing w:val="-13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Tier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1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90"/>
          <w:sz w:val="18"/>
        </w:rPr>
        <w:t>capital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ratios</w:t>
      </w:r>
      <w:r>
        <w:rPr>
          <w:color w:val="231F20"/>
          <w:spacing w:val="-2"/>
          <w:w w:val="90"/>
          <w:position w:val="4"/>
          <w:sz w:val="12"/>
        </w:rPr>
        <w:t>(a)</w:t>
      </w:r>
    </w:p>
    <w:p w14:paraId="629191F9" w14:textId="77777777" w:rsidR="00D021D5" w:rsidRDefault="00270F08">
      <w:pPr>
        <w:spacing w:before="136"/>
        <w:ind w:right="457"/>
        <w:jc w:val="right"/>
        <w:rPr>
          <w:position w:val="-7"/>
          <w:sz w:val="12"/>
        </w:rPr>
      </w:pPr>
      <w:r>
        <w:rPr>
          <w:noProof/>
          <w:position w:val="-7"/>
          <w:sz w:val="12"/>
        </w:rPr>
        <mc:AlternateContent>
          <mc:Choice Requires="wpg">
            <w:drawing>
              <wp:anchor distT="0" distB="0" distL="0" distR="0" simplePos="0" relativeHeight="483290624" behindDoc="1" locked="0" layoutInCell="1" allowOverlap="1" wp14:anchorId="273FB375" wp14:editId="51D44B72">
                <wp:simplePos x="0" y="0"/>
                <wp:positionH relativeFrom="page">
                  <wp:posOffset>513232</wp:posOffset>
                </wp:positionH>
                <wp:positionV relativeFrom="paragraph">
                  <wp:posOffset>194688</wp:posOffset>
                </wp:positionV>
                <wp:extent cx="2340610" cy="1800225"/>
                <wp:effectExtent l="0" t="0" r="0" b="0"/>
                <wp:wrapNone/>
                <wp:docPr id="708" name="Group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pic:pic xmlns:pic="http://schemas.openxmlformats.org/drawingml/2006/picture">
                        <pic:nvPicPr>
                          <pic:cNvPr id="709" name="Image 709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4550" y="86226"/>
                            <a:ext cx="102703" cy="218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0" name="Graphic 710"/>
                        <wps:cNvSpPr/>
                        <wps:spPr>
                          <a:xfrm>
                            <a:off x="1250899" y="366268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1A4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111328" y="854290"/>
                            <a:ext cx="2120900" cy="368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368935">
                                <a:moveTo>
                                  <a:pt x="387146" y="0"/>
                                </a:moveTo>
                                <a:lnTo>
                                  <a:pt x="193573" y="0"/>
                                </a:lnTo>
                                <a:lnTo>
                                  <a:pt x="0" y="87350"/>
                                </a:lnTo>
                                <a:lnTo>
                                  <a:pt x="0" y="184403"/>
                                </a:lnTo>
                                <a:lnTo>
                                  <a:pt x="193573" y="203809"/>
                                </a:lnTo>
                                <a:lnTo>
                                  <a:pt x="387146" y="97053"/>
                                </a:lnTo>
                                <a:lnTo>
                                  <a:pt x="580720" y="164998"/>
                                </a:lnTo>
                                <a:lnTo>
                                  <a:pt x="774280" y="135877"/>
                                </a:lnTo>
                                <a:lnTo>
                                  <a:pt x="967867" y="116458"/>
                                </a:lnTo>
                                <a:lnTo>
                                  <a:pt x="1152639" y="116458"/>
                                </a:lnTo>
                                <a:lnTo>
                                  <a:pt x="1346212" y="155295"/>
                                </a:lnTo>
                                <a:lnTo>
                                  <a:pt x="1539798" y="155295"/>
                                </a:lnTo>
                                <a:lnTo>
                                  <a:pt x="1733359" y="106768"/>
                                </a:lnTo>
                                <a:lnTo>
                                  <a:pt x="1926945" y="242633"/>
                                </a:lnTo>
                                <a:lnTo>
                                  <a:pt x="2120506" y="368807"/>
                                </a:lnTo>
                                <a:lnTo>
                                  <a:pt x="2120506" y="87350"/>
                                </a:lnTo>
                                <a:lnTo>
                                  <a:pt x="1926945" y="77647"/>
                                </a:lnTo>
                                <a:lnTo>
                                  <a:pt x="1733359" y="87350"/>
                                </a:lnTo>
                                <a:lnTo>
                                  <a:pt x="1539798" y="87350"/>
                                </a:lnTo>
                                <a:lnTo>
                                  <a:pt x="1346212" y="126174"/>
                                </a:lnTo>
                                <a:lnTo>
                                  <a:pt x="1152639" y="87350"/>
                                </a:lnTo>
                                <a:lnTo>
                                  <a:pt x="967867" y="58229"/>
                                </a:lnTo>
                                <a:lnTo>
                                  <a:pt x="774280" y="67932"/>
                                </a:lnTo>
                                <a:lnTo>
                                  <a:pt x="580720" y="58229"/>
                                </a:lnTo>
                                <a:lnTo>
                                  <a:pt x="387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111328" y="854290"/>
                            <a:ext cx="2120900" cy="368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368935">
                                <a:moveTo>
                                  <a:pt x="0" y="184403"/>
                                </a:moveTo>
                                <a:lnTo>
                                  <a:pt x="0" y="87350"/>
                                </a:lnTo>
                                <a:lnTo>
                                  <a:pt x="193573" y="0"/>
                                </a:lnTo>
                                <a:lnTo>
                                  <a:pt x="387146" y="0"/>
                                </a:lnTo>
                                <a:lnTo>
                                  <a:pt x="580720" y="58229"/>
                                </a:lnTo>
                                <a:lnTo>
                                  <a:pt x="774280" y="67932"/>
                                </a:lnTo>
                                <a:lnTo>
                                  <a:pt x="967867" y="58229"/>
                                </a:lnTo>
                                <a:lnTo>
                                  <a:pt x="1152639" y="87350"/>
                                </a:lnTo>
                                <a:lnTo>
                                  <a:pt x="1346212" y="126174"/>
                                </a:lnTo>
                                <a:lnTo>
                                  <a:pt x="1539798" y="87350"/>
                                </a:lnTo>
                                <a:lnTo>
                                  <a:pt x="1733359" y="87350"/>
                                </a:lnTo>
                                <a:lnTo>
                                  <a:pt x="1926945" y="77647"/>
                                </a:lnTo>
                                <a:lnTo>
                                  <a:pt x="2120506" y="87350"/>
                                </a:lnTo>
                                <a:lnTo>
                                  <a:pt x="2120506" y="368807"/>
                                </a:lnTo>
                                <a:lnTo>
                                  <a:pt x="1926945" y="242633"/>
                                </a:lnTo>
                                <a:lnTo>
                                  <a:pt x="1733359" y="106768"/>
                                </a:lnTo>
                                <a:lnTo>
                                  <a:pt x="1539798" y="155295"/>
                                </a:lnTo>
                                <a:lnTo>
                                  <a:pt x="1346212" y="155295"/>
                                </a:lnTo>
                                <a:lnTo>
                                  <a:pt x="1152639" y="116458"/>
                                </a:lnTo>
                                <a:lnTo>
                                  <a:pt x="967867" y="116458"/>
                                </a:lnTo>
                                <a:lnTo>
                                  <a:pt x="774280" y="135877"/>
                                </a:lnTo>
                                <a:lnTo>
                                  <a:pt x="580720" y="164998"/>
                                </a:lnTo>
                                <a:lnTo>
                                  <a:pt x="387146" y="97053"/>
                                </a:lnTo>
                                <a:lnTo>
                                  <a:pt x="193573" y="203809"/>
                                </a:lnTo>
                                <a:lnTo>
                                  <a:pt x="0" y="184403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111328" y="631062"/>
                            <a:ext cx="2120900" cy="349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349885">
                                <a:moveTo>
                                  <a:pt x="193573" y="0"/>
                                </a:moveTo>
                                <a:lnTo>
                                  <a:pt x="0" y="29121"/>
                                </a:lnTo>
                                <a:lnTo>
                                  <a:pt x="0" y="310578"/>
                                </a:lnTo>
                                <a:lnTo>
                                  <a:pt x="193573" y="223227"/>
                                </a:lnTo>
                                <a:lnTo>
                                  <a:pt x="387146" y="223227"/>
                                </a:lnTo>
                                <a:lnTo>
                                  <a:pt x="580720" y="281457"/>
                                </a:lnTo>
                                <a:lnTo>
                                  <a:pt x="774280" y="291160"/>
                                </a:lnTo>
                                <a:lnTo>
                                  <a:pt x="967867" y="281457"/>
                                </a:lnTo>
                                <a:lnTo>
                                  <a:pt x="1152639" y="310578"/>
                                </a:lnTo>
                                <a:lnTo>
                                  <a:pt x="1346212" y="349402"/>
                                </a:lnTo>
                                <a:lnTo>
                                  <a:pt x="1539798" y="310578"/>
                                </a:lnTo>
                                <a:lnTo>
                                  <a:pt x="1733359" y="310578"/>
                                </a:lnTo>
                                <a:lnTo>
                                  <a:pt x="1926945" y="300875"/>
                                </a:lnTo>
                                <a:lnTo>
                                  <a:pt x="2120506" y="310578"/>
                                </a:lnTo>
                                <a:lnTo>
                                  <a:pt x="2120506" y="184416"/>
                                </a:lnTo>
                                <a:lnTo>
                                  <a:pt x="1926945" y="213525"/>
                                </a:lnTo>
                                <a:lnTo>
                                  <a:pt x="1733359" y="223227"/>
                                </a:lnTo>
                                <a:lnTo>
                                  <a:pt x="1539798" y="262051"/>
                                </a:lnTo>
                                <a:lnTo>
                                  <a:pt x="1346212" y="223227"/>
                                </a:lnTo>
                                <a:lnTo>
                                  <a:pt x="1152639" y="155295"/>
                                </a:lnTo>
                                <a:lnTo>
                                  <a:pt x="967867" y="116471"/>
                                </a:lnTo>
                                <a:lnTo>
                                  <a:pt x="774280" y="155295"/>
                                </a:lnTo>
                                <a:lnTo>
                                  <a:pt x="580720" y="135877"/>
                                </a:lnTo>
                                <a:lnTo>
                                  <a:pt x="387146" y="38823"/>
                                </a:lnTo>
                                <a:lnTo>
                                  <a:pt x="1935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111328" y="631062"/>
                            <a:ext cx="2120900" cy="349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349885">
                                <a:moveTo>
                                  <a:pt x="0" y="310578"/>
                                </a:moveTo>
                                <a:lnTo>
                                  <a:pt x="0" y="29121"/>
                                </a:lnTo>
                                <a:lnTo>
                                  <a:pt x="193573" y="0"/>
                                </a:lnTo>
                                <a:lnTo>
                                  <a:pt x="387146" y="38823"/>
                                </a:lnTo>
                                <a:lnTo>
                                  <a:pt x="580720" y="135877"/>
                                </a:lnTo>
                                <a:lnTo>
                                  <a:pt x="774280" y="155295"/>
                                </a:lnTo>
                                <a:lnTo>
                                  <a:pt x="967867" y="116471"/>
                                </a:lnTo>
                                <a:lnTo>
                                  <a:pt x="1152639" y="155295"/>
                                </a:lnTo>
                                <a:lnTo>
                                  <a:pt x="1346212" y="223227"/>
                                </a:lnTo>
                                <a:lnTo>
                                  <a:pt x="1539798" y="262051"/>
                                </a:lnTo>
                                <a:lnTo>
                                  <a:pt x="1733359" y="223227"/>
                                </a:lnTo>
                                <a:lnTo>
                                  <a:pt x="1926945" y="213525"/>
                                </a:lnTo>
                                <a:lnTo>
                                  <a:pt x="2120506" y="184416"/>
                                </a:lnTo>
                                <a:lnTo>
                                  <a:pt x="2120506" y="310578"/>
                                </a:lnTo>
                                <a:lnTo>
                                  <a:pt x="1926945" y="300875"/>
                                </a:lnTo>
                                <a:lnTo>
                                  <a:pt x="1733359" y="310578"/>
                                </a:lnTo>
                                <a:lnTo>
                                  <a:pt x="1539798" y="310578"/>
                                </a:lnTo>
                                <a:lnTo>
                                  <a:pt x="1346212" y="349402"/>
                                </a:lnTo>
                                <a:lnTo>
                                  <a:pt x="1152639" y="310578"/>
                                </a:lnTo>
                                <a:lnTo>
                                  <a:pt x="967867" y="281457"/>
                                </a:lnTo>
                                <a:lnTo>
                                  <a:pt x="774280" y="291160"/>
                                </a:lnTo>
                                <a:lnTo>
                                  <a:pt x="580720" y="281457"/>
                                </a:lnTo>
                                <a:lnTo>
                                  <a:pt x="387146" y="223227"/>
                                </a:lnTo>
                                <a:lnTo>
                                  <a:pt x="193573" y="223227"/>
                                </a:lnTo>
                                <a:lnTo>
                                  <a:pt x="0" y="310578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111328" y="242849"/>
                            <a:ext cx="2120900" cy="650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650875">
                                <a:moveTo>
                                  <a:pt x="0" y="0"/>
                                </a:moveTo>
                                <a:lnTo>
                                  <a:pt x="0" y="417334"/>
                                </a:lnTo>
                                <a:lnTo>
                                  <a:pt x="193573" y="388213"/>
                                </a:lnTo>
                                <a:lnTo>
                                  <a:pt x="387146" y="427037"/>
                                </a:lnTo>
                                <a:lnTo>
                                  <a:pt x="580720" y="524090"/>
                                </a:lnTo>
                                <a:lnTo>
                                  <a:pt x="774280" y="543509"/>
                                </a:lnTo>
                                <a:lnTo>
                                  <a:pt x="967867" y="504685"/>
                                </a:lnTo>
                                <a:lnTo>
                                  <a:pt x="1152639" y="543509"/>
                                </a:lnTo>
                                <a:lnTo>
                                  <a:pt x="1346212" y="611441"/>
                                </a:lnTo>
                                <a:lnTo>
                                  <a:pt x="1539798" y="650265"/>
                                </a:lnTo>
                                <a:lnTo>
                                  <a:pt x="1733359" y="611441"/>
                                </a:lnTo>
                                <a:lnTo>
                                  <a:pt x="1926945" y="601738"/>
                                </a:lnTo>
                                <a:lnTo>
                                  <a:pt x="2120506" y="572630"/>
                                </a:lnTo>
                                <a:lnTo>
                                  <a:pt x="2120506" y="524090"/>
                                </a:lnTo>
                                <a:lnTo>
                                  <a:pt x="1926945" y="465874"/>
                                </a:lnTo>
                                <a:lnTo>
                                  <a:pt x="1539798" y="543509"/>
                                </a:lnTo>
                                <a:lnTo>
                                  <a:pt x="1346212" y="562914"/>
                                </a:lnTo>
                                <a:lnTo>
                                  <a:pt x="1152639" y="485267"/>
                                </a:lnTo>
                                <a:lnTo>
                                  <a:pt x="967867" y="465874"/>
                                </a:lnTo>
                                <a:lnTo>
                                  <a:pt x="774280" y="388213"/>
                                </a:lnTo>
                                <a:lnTo>
                                  <a:pt x="580720" y="427037"/>
                                </a:lnTo>
                                <a:lnTo>
                                  <a:pt x="387146" y="300863"/>
                                </a:lnTo>
                                <a:lnTo>
                                  <a:pt x="193573" y="485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111328" y="242849"/>
                            <a:ext cx="2120900" cy="650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650875">
                                <a:moveTo>
                                  <a:pt x="0" y="417334"/>
                                </a:moveTo>
                                <a:lnTo>
                                  <a:pt x="0" y="0"/>
                                </a:lnTo>
                                <a:lnTo>
                                  <a:pt x="193573" y="48526"/>
                                </a:lnTo>
                                <a:lnTo>
                                  <a:pt x="387146" y="300863"/>
                                </a:lnTo>
                                <a:lnTo>
                                  <a:pt x="580720" y="427037"/>
                                </a:lnTo>
                                <a:lnTo>
                                  <a:pt x="774280" y="388213"/>
                                </a:lnTo>
                                <a:lnTo>
                                  <a:pt x="967867" y="465874"/>
                                </a:lnTo>
                                <a:lnTo>
                                  <a:pt x="1152639" y="485267"/>
                                </a:lnTo>
                                <a:lnTo>
                                  <a:pt x="1346212" y="562914"/>
                                </a:lnTo>
                                <a:lnTo>
                                  <a:pt x="1539798" y="543509"/>
                                </a:lnTo>
                                <a:lnTo>
                                  <a:pt x="1926945" y="465874"/>
                                </a:lnTo>
                                <a:lnTo>
                                  <a:pt x="2120506" y="524090"/>
                                </a:lnTo>
                                <a:lnTo>
                                  <a:pt x="2120506" y="572630"/>
                                </a:lnTo>
                                <a:lnTo>
                                  <a:pt x="1926945" y="601738"/>
                                </a:lnTo>
                                <a:lnTo>
                                  <a:pt x="1733359" y="611441"/>
                                </a:lnTo>
                                <a:lnTo>
                                  <a:pt x="1539798" y="650265"/>
                                </a:lnTo>
                                <a:lnTo>
                                  <a:pt x="1346212" y="611441"/>
                                </a:lnTo>
                                <a:lnTo>
                                  <a:pt x="1152639" y="543509"/>
                                </a:lnTo>
                                <a:lnTo>
                                  <a:pt x="967867" y="504685"/>
                                </a:lnTo>
                                <a:lnTo>
                                  <a:pt x="774280" y="543509"/>
                                </a:lnTo>
                                <a:lnTo>
                                  <a:pt x="580720" y="524090"/>
                                </a:lnTo>
                                <a:lnTo>
                                  <a:pt x="387146" y="427037"/>
                                </a:lnTo>
                                <a:lnTo>
                                  <a:pt x="193573" y="388213"/>
                                </a:lnTo>
                                <a:lnTo>
                                  <a:pt x="0" y="41733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7D8FC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6680" y="223443"/>
                            <a:ext cx="2333625" cy="157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3625" h="1576705">
                                <a:moveTo>
                                  <a:pt x="2261336" y="1349057"/>
                                </a:moveTo>
                                <a:lnTo>
                                  <a:pt x="2333320" y="1349057"/>
                                </a:lnTo>
                              </a:path>
                              <a:path w="2333625" h="1576705">
                                <a:moveTo>
                                  <a:pt x="2261336" y="1125829"/>
                                </a:moveTo>
                                <a:lnTo>
                                  <a:pt x="2333320" y="1125829"/>
                                </a:lnTo>
                              </a:path>
                              <a:path w="2333625" h="1576705">
                                <a:moveTo>
                                  <a:pt x="2261336" y="902601"/>
                                </a:moveTo>
                                <a:lnTo>
                                  <a:pt x="2333320" y="902601"/>
                                </a:lnTo>
                              </a:path>
                              <a:path w="2333625" h="1576705">
                                <a:moveTo>
                                  <a:pt x="2261336" y="679386"/>
                                </a:moveTo>
                                <a:lnTo>
                                  <a:pt x="2333320" y="679386"/>
                                </a:lnTo>
                              </a:path>
                              <a:path w="2333625" h="1576705">
                                <a:moveTo>
                                  <a:pt x="2261336" y="446443"/>
                                </a:moveTo>
                                <a:lnTo>
                                  <a:pt x="2333320" y="446443"/>
                                </a:lnTo>
                              </a:path>
                              <a:path w="2333625" h="1576705">
                                <a:moveTo>
                                  <a:pt x="2261336" y="223227"/>
                                </a:moveTo>
                                <a:lnTo>
                                  <a:pt x="2333320" y="223227"/>
                                </a:lnTo>
                              </a:path>
                              <a:path w="2333625" h="1576705">
                                <a:moveTo>
                                  <a:pt x="2261336" y="0"/>
                                </a:moveTo>
                                <a:lnTo>
                                  <a:pt x="2333320" y="0"/>
                                </a:lnTo>
                              </a:path>
                              <a:path w="2333625" h="1576705">
                                <a:moveTo>
                                  <a:pt x="0" y="1349057"/>
                                </a:moveTo>
                                <a:lnTo>
                                  <a:pt x="71996" y="1349057"/>
                                </a:lnTo>
                              </a:path>
                              <a:path w="2333625" h="1576705">
                                <a:moveTo>
                                  <a:pt x="0" y="1125829"/>
                                </a:moveTo>
                                <a:lnTo>
                                  <a:pt x="71996" y="1125829"/>
                                </a:lnTo>
                              </a:path>
                              <a:path w="2333625" h="1576705">
                                <a:moveTo>
                                  <a:pt x="0" y="902601"/>
                                </a:moveTo>
                                <a:lnTo>
                                  <a:pt x="71996" y="902601"/>
                                </a:lnTo>
                              </a:path>
                              <a:path w="2333625" h="1576705">
                                <a:moveTo>
                                  <a:pt x="0" y="679386"/>
                                </a:moveTo>
                                <a:lnTo>
                                  <a:pt x="71996" y="679386"/>
                                </a:lnTo>
                              </a:path>
                              <a:path w="2333625" h="1576705">
                                <a:moveTo>
                                  <a:pt x="0" y="446443"/>
                                </a:moveTo>
                                <a:lnTo>
                                  <a:pt x="71996" y="446443"/>
                                </a:lnTo>
                              </a:path>
                              <a:path w="2333625" h="1576705">
                                <a:moveTo>
                                  <a:pt x="0" y="223227"/>
                                </a:moveTo>
                                <a:lnTo>
                                  <a:pt x="71996" y="223227"/>
                                </a:lnTo>
                              </a:path>
                              <a:path w="2333625" h="157670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33625" h="1576705">
                                <a:moveTo>
                                  <a:pt x="201422" y="1576565"/>
                                </a:moveTo>
                                <a:lnTo>
                                  <a:pt x="201422" y="1540560"/>
                                </a:lnTo>
                              </a:path>
                              <a:path w="2333625" h="1576705">
                                <a:moveTo>
                                  <a:pt x="395008" y="1576565"/>
                                </a:moveTo>
                                <a:lnTo>
                                  <a:pt x="395008" y="1540560"/>
                                </a:lnTo>
                              </a:path>
                              <a:path w="2333625" h="1576705">
                                <a:moveTo>
                                  <a:pt x="588581" y="1576565"/>
                                </a:moveTo>
                                <a:lnTo>
                                  <a:pt x="588581" y="1540560"/>
                                </a:lnTo>
                              </a:path>
                              <a:path w="2333625" h="1576705">
                                <a:moveTo>
                                  <a:pt x="782154" y="1576565"/>
                                </a:moveTo>
                                <a:lnTo>
                                  <a:pt x="782154" y="1540560"/>
                                </a:lnTo>
                              </a:path>
                              <a:path w="2333625" h="1576705">
                                <a:moveTo>
                                  <a:pt x="975715" y="1576565"/>
                                </a:moveTo>
                                <a:lnTo>
                                  <a:pt x="975715" y="1540560"/>
                                </a:lnTo>
                              </a:path>
                              <a:path w="2333625" h="1576705">
                                <a:moveTo>
                                  <a:pt x="1169301" y="1576565"/>
                                </a:moveTo>
                                <a:lnTo>
                                  <a:pt x="1169301" y="1540560"/>
                                </a:lnTo>
                              </a:path>
                              <a:path w="2333625" h="1576705">
                                <a:moveTo>
                                  <a:pt x="1354073" y="1576565"/>
                                </a:moveTo>
                                <a:lnTo>
                                  <a:pt x="1354073" y="1540560"/>
                                </a:lnTo>
                              </a:path>
                              <a:path w="2333625" h="1576705">
                                <a:moveTo>
                                  <a:pt x="1547660" y="1576565"/>
                                </a:moveTo>
                                <a:lnTo>
                                  <a:pt x="1547660" y="1540560"/>
                                </a:lnTo>
                              </a:path>
                              <a:path w="2333625" h="1576705">
                                <a:moveTo>
                                  <a:pt x="1741220" y="1576565"/>
                                </a:moveTo>
                                <a:lnTo>
                                  <a:pt x="1741220" y="1540560"/>
                                </a:lnTo>
                              </a:path>
                              <a:path w="2333625" h="1576705">
                                <a:moveTo>
                                  <a:pt x="1934819" y="1576565"/>
                                </a:moveTo>
                                <a:lnTo>
                                  <a:pt x="1934819" y="1540560"/>
                                </a:lnTo>
                              </a:path>
                              <a:path w="2333625" h="1576705">
                                <a:moveTo>
                                  <a:pt x="2128380" y="1576565"/>
                                </a:moveTo>
                                <a:lnTo>
                                  <a:pt x="2128380" y="1540560"/>
                                </a:lnTo>
                              </a:path>
                              <a:path w="2333625" h="1576705">
                                <a:moveTo>
                                  <a:pt x="104647" y="1576565"/>
                                </a:moveTo>
                                <a:lnTo>
                                  <a:pt x="104647" y="1504568"/>
                                </a:lnTo>
                              </a:path>
                              <a:path w="2333625" h="1576705">
                                <a:moveTo>
                                  <a:pt x="298221" y="1576565"/>
                                </a:moveTo>
                                <a:lnTo>
                                  <a:pt x="298221" y="1504568"/>
                                </a:lnTo>
                              </a:path>
                              <a:path w="2333625" h="1576705">
                                <a:moveTo>
                                  <a:pt x="491794" y="1576565"/>
                                </a:moveTo>
                                <a:lnTo>
                                  <a:pt x="491794" y="1504568"/>
                                </a:lnTo>
                              </a:path>
                              <a:path w="2333625" h="1576705">
                                <a:moveTo>
                                  <a:pt x="685368" y="1576565"/>
                                </a:moveTo>
                                <a:lnTo>
                                  <a:pt x="685368" y="1504568"/>
                                </a:lnTo>
                              </a:path>
                              <a:path w="2333625" h="1576705">
                                <a:moveTo>
                                  <a:pt x="878928" y="1576565"/>
                                </a:moveTo>
                                <a:lnTo>
                                  <a:pt x="878928" y="1504568"/>
                                </a:lnTo>
                              </a:path>
                              <a:path w="2333625" h="1576705">
                                <a:moveTo>
                                  <a:pt x="1072515" y="1576565"/>
                                </a:moveTo>
                                <a:lnTo>
                                  <a:pt x="1072515" y="1504568"/>
                                </a:lnTo>
                              </a:path>
                              <a:path w="2333625" h="1576705">
                                <a:moveTo>
                                  <a:pt x="1257287" y="1576565"/>
                                </a:moveTo>
                                <a:lnTo>
                                  <a:pt x="1257287" y="1504568"/>
                                </a:lnTo>
                              </a:path>
                              <a:path w="2333625" h="1576705">
                                <a:moveTo>
                                  <a:pt x="1450860" y="1576565"/>
                                </a:moveTo>
                                <a:lnTo>
                                  <a:pt x="1450860" y="1504568"/>
                                </a:lnTo>
                              </a:path>
                              <a:path w="2333625" h="1576705">
                                <a:moveTo>
                                  <a:pt x="1644446" y="1576565"/>
                                </a:moveTo>
                                <a:lnTo>
                                  <a:pt x="1644446" y="1504568"/>
                                </a:lnTo>
                              </a:path>
                              <a:path w="2333625" h="1576705">
                                <a:moveTo>
                                  <a:pt x="1838007" y="1576565"/>
                                </a:moveTo>
                                <a:lnTo>
                                  <a:pt x="1838007" y="1504568"/>
                                </a:lnTo>
                              </a:path>
                              <a:path w="2333625" h="1576705">
                                <a:moveTo>
                                  <a:pt x="2031593" y="1576565"/>
                                </a:moveTo>
                                <a:lnTo>
                                  <a:pt x="2031593" y="1504568"/>
                                </a:lnTo>
                              </a:path>
                              <a:path w="2333625" h="1576705">
                                <a:moveTo>
                                  <a:pt x="2225154" y="1576565"/>
                                </a:moveTo>
                                <a:lnTo>
                                  <a:pt x="2225154" y="150456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111328" y="757237"/>
                            <a:ext cx="21209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75260">
                                <a:moveTo>
                                  <a:pt x="0" y="48526"/>
                                </a:moveTo>
                                <a:lnTo>
                                  <a:pt x="193573" y="0"/>
                                </a:lnTo>
                                <a:lnTo>
                                  <a:pt x="387146" y="0"/>
                                </a:lnTo>
                                <a:lnTo>
                                  <a:pt x="580720" y="29121"/>
                                </a:lnTo>
                                <a:lnTo>
                                  <a:pt x="774280" y="97053"/>
                                </a:lnTo>
                                <a:lnTo>
                                  <a:pt x="967867" y="87350"/>
                                </a:lnTo>
                                <a:lnTo>
                                  <a:pt x="1152639" y="126161"/>
                                </a:lnTo>
                                <a:lnTo>
                                  <a:pt x="1346212" y="145592"/>
                                </a:lnTo>
                                <a:lnTo>
                                  <a:pt x="1539798" y="155282"/>
                                </a:lnTo>
                                <a:lnTo>
                                  <a:pt x="1733359" y="135877"/>
                                </a:lnTo>
                                <a:lnTo>
                                  <a:pt x="1926945" y="174701"/>
                                </a:lnTo>
                                <a:lnTo>
                                  <a:pt x="2120506" y="15528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111328" y="1349273"/>
                            <a:ext cx="2120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926945" y="0"/>
                                </a:lnTo>
                                <a:lnTo>
                                  <a:pt x="21205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Textbox 721"/>
                        <wps:cNvSpPr txBox="1"/>
                        <wps:spPr>
                          <a:xfrm>
                            <a:off x="1379888" y="93112"/>
                            <a:ext cx="828675" cy="311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44A33E" w14:textId="77777777" w:rsidR="00D021D5" w:rsidRDefault="00270F08">
                              <w:pPr>
                                <w:spacing w:before="1" w:line="309" w:lineRule="auto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Maximum-minimum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range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Interquartile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range</w:t>
                              </w:r>
                            </w:p>
                            <w:p w14:paraId="0A375C6A" w14:textId="77777777" w:rsidR="00D021D5" w:rsidRDefault="00270F08">
                              <w:pPr>
                                <w:spacing w:line="127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Median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2" name="Textbox 722"/>
                        <wps:cNvSpPr txBox="1"/>
                        <wps:spPr>
                          <a:xfrm>
                            <a:off x="106474" y="1245745"/>
                            <a:ext cx="9334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FBBC5D" w14:textId="77777777" w:rsidR="00D021D5" w:rsidRDefault="00270F08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3FB375" id="Group 708" o:spid="_x0000_s1438" style="position:absolute;left:0;text-align:left;margin-left:40.4pt;margin-top:15.35pt;width:184.3pt;height:141.75pt;z-index:-20025856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">
                <v:shape id="Image 709" o:spid="_x0000_s1439" type="#_x0000_t75" style="position:absolute;left:12445;top:862;width:1027;height:2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">
                  <v:imagedata r:id="rId69" o:title=""/>
                </v:shape>
                <v:shape id="Graphic 710" o:spid="_x0000_s1440" style="position:absolute;left:12508;top:3662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" path="m,l90004,e" filled="f" strokecolor="#f1a42b" strokeweight="1pt">
                  <v:path arrowok="t"/>
                </v:shape>
                <v:shape id="Graphic 711" o:spid="_x0000_s1441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712" o:spid="_x0000_s1442" style="position:absolute;left:1113;top:8542;width:21209;height:3690;visibility:visible;mso-wrap-style:square;v-text-anchor:top" coordsize="2120900,368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" path="m387146,l193573,,,87350r,97053l193573,203809,387146,97053r193574,67945l774280,135877,967867,116458r184772,l1346212,155295r193586,l1733359,106768r193586,135865l2120506,368807r,-281457l1926945,77647r-193586,9703l1539798,87350r-193586,38824l1152639,87350,967867,58229,774280,67932,580720,58229,387146,xe" fillcolor="#7d8fc8" stroked="f">
                  <v:path arrowok="t"/>
                </v:shape>
                <v:shape id="Graphic 713" o:spid="_x0000_s1443" style="position:absolute;left:1113;top:8542;width:21209;height:3690;visibility:visible;mso-wrap-style:square;v-text-anchor:top" coordsize="2120900,368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" path="m,184403l,87350,193573,,387146,,580720,58229r193560,9703l967867,58229r184772,29121l1346212,126174,1539798,87350r193561,l1926945,77647r193561,9703l2120506,368807,1926945,242633,1733359,106768r-193561,48527l1346212,155295,1152639,116458r-184772,l774280,135877,580720,164998,387146,97053,193573,203809,,184403xe" filled="f" strokecolor="#7d8fc8" strokeweight="1pt">
                  <v:path arrowok="t"/>
                </v:shape>
                <v:shape id="Graphic 714" o:spid="_x0000_s1444" style="position:absolute;left:1113;top:6310;width:21209;height:3499;visibility:visible;mso-wrap-style:square;v-text-anchor:top" coordsize="2120900,349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" path="m193573,l,29121,,310578,193573,223227r193573,l580720,281457r193560,9703l967867,281457r184772,29121l1346212,349402r193586,-38824l1733359,310578r193586,-9703l2120506,310578r,-126162l1926945,213525r-193586,9702l1539798,262051,1346212,223227,1152639,155295,967867,116471,774280,155295,580720,135877,387146,38823,193573,xe" fillcolor="#00558b" stroked="f">
                  <v:path arrowok="t"/>
                </v:shape>
                <v:shape id="Graphic 715" o:spid="_x0000_s1445" style="position:absolute;left:1113;top:6310;width:21209;height:3499;visibility:visible;mso-wrap-style:square;v-text-anchor:top" coordsize="2120900,349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" path="m,310578l,29121,193573,,387146,38823r193574,97054l774280,155295,967867,116471r184772,38824l1346212,223227r193586,38824l1733359,223227r193586,-9702l2120506,184416r,126162l1926945,300875r-193586,9703l1539798,310578r-193586,38824l1152639,310578,967867,281457r-193587,9703l580720,281457,387146,223227r-193573,l,310578xe" filled="f" strokecolor="#00558b" strokeweight="1pt">
                  <v:path arrowok="t"/>
                </v:shape>
                <v:shape id="Graphic 716" o:spid="_x0000_s1446" style="position:absolute;left:1113;top:2428;width:21209;height:6509;visibility:visible;mso-wrap-style:square;v-text-anchor:top" coordsize="2120900,65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" path="m,l,417334,193573,388213r193573,38824l580720,524090r193560,19419l967867,504685r184772,38824l1346212,611441r193586,38824l1733359,611441r193586,-9703l2120506,572630r,-48540l1926945,465874r-387147,77635l1346212,562914,1152639,485267,967867,465874,774280,388213,580720,427037,387146,300863,193573,48526,,xe" fillcolor="#7d8fc8" stroked="f">
                  <v:path arrowok="t"/>
                </v:shape>
                <v:shape id="Graphic 717" o:spid="_x0000_s1447" style="position:absolute;left:1113;top:2428;width:21209;height:6509;visibility:visible;mso-wrap-style:square;v-text-anchor:top" coordsize="2120900,65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" path="m,417334l,,193573,48526,387146,300863,580720,427037,774280,388213r193587,77661l1152639,485267r193573,77647l1539798,543509r387147,-77635l2120506,524090r,48540l1926945,601738r-193586,9703l1539798,650265,1346212,611441,1152639,543509,967867,504685,774280,543509,580720,524090,387146,427037,193573,388213,,417334xe" filled="f" strokecolor="#7d8fc8" strokeweight="1pt">
                  <v:path arrowok="t"/>
                </v:shape>
                <v:shape id="Graphic 718" o:spid="_x0000_s1448" style="position:absolute;left:66;top:2234;width:23337;height:15767;visibility:visible;mso-wrap-style:square;v-text-anchor:top" coordsize="2333625,1576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" path="m2261336,1349057r71984,em2261336,1125829r71984,em2261336,902601r71984,em2261336,679386r71984,em2261336,446443r71984,em2261336,223227r71984,em2261336,r71984,em,1349057r71996,em,1125829r71996,em,902601r71996,em,679386r71996,em,446443r71996,em,223227r71996,em,l71996,em201422,1576565r,-36005em395008,1576565r,-36005em588581,1576565r,-36005em782154,1576565r,-36005em975715,1576565r,-36005em1169301,1576565r,-36005em1354073,1576565r,-36005em1547660,1576565r,-36005em1741220,1576565r,-36005em1934819,1576565r,-36005em2128380,1576565r,-36005em104647,1576565r,-71997em298221,1576565r,-71997em491794,1576565r,-71997em685368,1576565r,-71997em878928,1576565r,-71997em1072515,1576565r,-71997em1257287,1576565r,-71997em1450860,1576565r,-71997em1644446,1576565r,-71997em1838007,1576565r,-71997em2031593,1576565r,-71997em2225154,1576565r,-71997e" filled="f" strokecolor="#231f20" strokeweight=".5pt">
                  <v:path arrowok="t"/>
                </v:shape>
                <v:shape id="Graphic 719" o:spid="_x0000_s1449" style="position:absolute;left:1113;top:7572;width:21209;height:1752;visibility:visible;mso-wrap-style:square;v-text-anchor:top" coordsize="212090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" path="m,48526l193573,,387146,,580720,29121,774280,97053,967867,87350r184772,38811l1346212,145592r193586,9690l1733359,135877r193586,38824l2120506,155282e" filled="f" strokecolor="#fcaf17" strokeweight="1pt">
                  <v:path arrowok="t"/>
                </v:shape>
                <v:shape id="Graphic 720" o:spid="_x0000_s1450" style="position:absolute;left:1113;top:13492;width:21209;height:13;visibility:visible;mso-wrap-style:square;v-text-anchor:top" coordsize="21209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" path="m,l,,1926945,r193561,e" filled="f" strokecolor="#231f20" strokeweight=".5pt">
                  <v:stroke dashstyle="dash"/>
                  <v:path arrowok="t"/>
                </v:shape>
                <v:shape id="Textbox 721" o:spid="_x0000_s1451" type="#_x0000_t202" style="position:absolute;left:13798;top:931;width:8287;height:3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Grs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" filled="f" stroked="f">
                  <v:textbox inset="0,0,0,0">
                    <w:txbxContent>
                      <w:p w14:paraId="5E44A33E" w14:textId="77777777" w:rsidR="00D021D5" w:rsidRDefault="00270F08">
                        <w:pPr>
                          <w:spacing w:before="1" w:line="309" w:lineRule="auto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Maximum-minimum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range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Interquartile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range</w:t>
                        </w:r>
                      </w:p>
                      <w:p w14:paraId="0A375C6A" w14:textId="77777777" w:rsidR="00D021D5" w:rsidRDefault="00270F08">
                        <w:pPr>
                          <w:spacing w:line="127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Median</w:t>
                        </w:r>
                      </w:p>
                    </w:txbxContent>
                  </v:textbox>
                </v:shape>
                <v:shape id="Textbox 722" o:spid="_x0000_s1452" type="#_x0000_t202" style="position:absolute;left:1064;top:12457;width:934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vSb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" filled="f" stroked="f">
                  <v:textbox inset="0,0,0,0">
                    <w:txbxContent>
                      <w:p w14:paraId="3CFBBC5D" w14:textId="77777777" w:rsidR="00D021D5" w:rsidRDefault="00270F08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2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5"/>
          <w:w w:val="85"/>
          <w:sz w:val="12"/>
        </w:rPr>
        <w:t xml:space="preserve"> </w:t>
      </w:r>
      <w:r>
        <w:rPr>
          <w:color w:val="231F20"/>
          <w:spacing w:val="-5"/>
          <w:w w:val="85"/>
          <w:position w:val="-7"/>
          <w:sz w:val="12"/>
        </w:rPr>
        <w:t>16</w:t>
      </w:r>
    </w:p>
    <w:p w14:paraId="0599FAF7" w14:textId="77777777" w:rsidR="00D021D5" w:rsidRDefault="00D021D5">
      <w:pPr>
        <w:pStyle w:val="BodyText"/>
        <w:spacing w:before="77"/>
        <w:rPr>
          <w:sz w:val="12"/>
        </w:rPr>
      </w:pPr>
    </w:p>
    <w:p w14:paraId="7F3D92B8" w14:textId="77777777" w:rsidR="00D021D5" w:rsidRDefault="00270F08">
      <w:pPr>
        <w:ind w:right="457"/>
        <w:jc w:val="right"/>
        <w:rPr>
          <w:sz w:val="12"/>
        </w:rPr>
      </w:pPr>
      <w:r>
        <w:rPr>
          <w:color w:val="231F20"/>
          <w:spacing w:val="-5"/>
          <w:sz w:val="12"/>
        </w:rPr>
        <w:t>14</w:t>
      </w:r>
    </w:p>
    <w:p w14:paraId="78329780" w14:textId="77777777" w:rsidR="00D021D5" w:rsidRDefault="00D021D5">
      <w:pPr>
        <w:pStyle w:val="BodyText"/>
        <w:spacing w:before="73"/>
        <w:rPr>
          <w:sz w:val="12"/>
        </w:rPr>
      </w:pPr>
    </w:p>
    <w:p w14:paraId="47EAF0AD" w14:textId="77777777" w:rsidR="00D021D5" w:rsidRDefault="00270F08">
      <w:pPr>
        <w:ind w:right="457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1B1FFB56" w14:textId="77777777" w:rsidR="00D021D5" w:rsidRDefault="00D021D5">
      <w:pPr>
        <w:pStyle w:val="BodyText"/>
        <w:spacing w:before="73"/>
        <w:rPr>
          <w:sz w:val="12"/>
        </w:rPr>
      </w:pPr>
    </w:p>
    <w:p w14:paraId="34F9C798" w14:textId="77777777" w:rsidR="00D021D5" w:rsidRDefault="00270F08">
      <w:pPr>
        <w:ind w:right="457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6D6AD248" w14:textId="77777777" w:rsidR="00D021D5" w:rsidRDefault="00D021D5">
      <w:pPr>
        <w:pStyle w:val="BodyText"/>
        <w:spacing w:before="88"/>
        <w:rPr>
          <w:sz w:val="12"/>
        </w:rPr>
      </w:pPr>
    </w:p>
    <w:p w14:paraId="3611F99C" w14:textId="77777777" w:rsidR="00D021D5" w:rsidRDefault="00270F08">
      <w:pPr>
        <w:ind w:right="457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6AA1AD69" w14:textId="77777777" w:rsidR="00D021D5" w:rsidRDefault="00D021D5">
      <w:pPr>
        <w:pStyle w:val="BodyText"/>
        <w:spacing w:before="73"/>
        <w:rPr>
          <w:sz w:val="12"/>
        </w:rPr>
      </w:pPr>
    </w:p>
    <w:p w14:paraId="578689E2" w14:textId="77777777" w:rsidR="00D021D5" w:rsidRDefault="00270F08">
      <w:pPr>
        <w:ind w:right="457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5F647CCA" w14:textId="77777777" w:rsidR="00D021D5" w:rsidRDefault="00D021D5">
      <w:pPr>
        <w:pStyle w:val="BodyText"/>
        <w:spacing w:before="73"/>
        <w:rPr>
          <w:sz w:val="12"/>
        </w:rPr>
      </w:pPr>
    </w:p>
    <w:p w14:paraId="2D143B7C" w14:textId="77777777" w:rsidR="00D021D5" w:rsidRDefault="00270F08">
      <w:pPr>
        <w:ind w:right="457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7C3ABF50" w14:textId="77777777" w:rsidR="00D021D5" w:rsidRDefault="00D021D5">
      <w:pPr>
        <w:pStyle w:val="BodyText"/>
        <w:spacing w:before="73"/>
        <w:rPr>
          <w:sz w:val="12"/>
        </w:rPr>
      </w:pPr>
    </w:p>
    <w:p w14:paraId="74CA53E6" w14:textId="77777777" w:rsidR="00D021D5" w:rsidRDefault="00270F08">
      <w:pPr>
        <w:ind w:right="457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110197DE" w14:textId="77777777" w:rsidR="00D021D5" w:rsidRDefault="00D021D5">
      <w:pPr>
        <w:pStyle w:val="BodyText"/>
        <w:spacing w:before="97"/>
        <w:rPr>
          <w:sz w:val="12"/>
        </w:rPr>
      </w:pPr>
    </w:p>
    <w:p w14:paraId="052BD620" w14:textId="77777777" w:rsidR="00D021D5" w:rsidRDefault="00270F08">
      <w:pPr>
        <w:tabs>
          <w:tab w:val="left" w:pos="3567"/>
        </w:tabs>
        <w:ind w:right="457"/>
        <w:jc w:val="right"/>
        <w:rPr>
          <w:position w:val="9"/>
          <w:sz w:val="12"/>
        </w:rPr>
      </w:pPr>
      <w:r>
        <w:rPr>
          <w:color w:val="231F20"/>
          <w:sz w:val="12"/>
        </w:rPr>
        <w:t>1998</w:t>
      </w:r>
      <w:r>
        <w:rPr>
          <w:color w:val="231F20"/>
          <w:spacing w:val="64"/>
          <w:w w:val="150"/>
          <w:sz w:val="12"/>
        </w:rPr>
        <w:t xml:space="preserve"> </w:t>
      </w:r>
      <w:r>
        <w:rPr>
          <w:color w:val="231F20"/>
          <w:sz w:val="12"/>
        </w:rPr>
        <w:t>99</w:t>
      </w:r>
      <w:r>
        <w:rPr>
          <w:color w:val="231F20"/>
          <w:spacing w:val="73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63"/>
          <w:w w:val="150"/>
          <w:sz w:val="12"/>
        </w:rPr>
        <w:t xml:space="preserve"> </w:t>
      </w:r>
      <w:r>
        <w:rPr>
          <w:color w:val="231F20"/>
          <w:sz w:val="12"/>
        </w:rPr>
        <w:t>01</w:t>
      </w:r>
      <w:r>
        <w:rPr>
          <w:color w:val="231F20"/>
          <w:spacing w:val="53"/>
          <w:sz w:val="12"/>
        </w:rPr>
        <w:t xml:space="preserve">  </w:t>
      </w:r>
      <w:r>
        <w:rPr>
          <w:color w:val="231F20"/>
          <w:sz w:val="12"/>
        </w:rPr>
        <w:t>02</w:t>
      </w:r>
      <w:r>
        <w:rPr>
          <w:color w:val="231F20"/>
          <w:spacing w:val="55"/>
          <w:sz w:val="12"/>
        </w:rPr>
        <w:t xml:space="preserve">  </w:t>
      </w:r>
      <w:r>
        <w:rPr>
          <w:color w:val="231F20"/>
          <w:sz w:val="12"/>
        </w:rPr>
        <w:t>03</w:t>
      </w:r>
      <w:r>
        <w:rPr>
          <w:color w:val="231F20"/>
          <w:spacing w:val="38"/>
          <w:sz w:val="12"/>
        </w:rPr>
        <w:t xml:space="preserve">  </w:t>
      </w:r>
      <w:r>
        <w:rPr>
          <w:color w:val="231F20"/>
          <w:sz w:val="12"/>
        </w:rPr>
        <w:t>04</w:t>
      </w:r>
      <w:r>
        <w:rPr>
          <w:color w:val="231F20"/>
          <w:spacing w:val="48"/>
          <w:sz w:val="12"/>
        </w:rPr>
        <w:t xml:space="preserve">  </w:t>
      </w:r>
      <w:r>
        <w:rPr>
          <w:color w:val="231F20"/>
          <w:sz w:val="12"/>
        </w:rPr>
        <w:t>05</w:t>
      </w:r>
      <w:r>
        <w:rPr>
          <w:color w:val="231F20"/>
          <w:spacing w:val="47"/>
          <w:sz w:val="12"/>
        </w:rPr>
        <w:t xml:space="preserve">  </w:t>
      </w:r>
      <w:r>
        <w:rPr>
          <w:color w:val="231F20"/>
          <w:sz w:val="12"/>
        </w:rPr>
        <w:t>06</w:t>
      </w:r>
      <w:r>
        <w:rPr>
          <w:color w:val="231F20"/>
          <w:spacing w:val="56"/>
          <w:sz w:val="12"/>
        </w:rPr>
        <w:t xml:space="preserve">  </w:t>
      </w:r>
      <w:r>
        <w:rPr>
          <w:color w:val="231F20"/>
          <w:sz w:val="12"/>
        </w:rPr>
        <w:t>07</w:t>
      </w:r>
      <w:r>
        <w:rPr>
          <w:color w:val="231F20"/>
          <w:spacing w:val="51"/>
          <w:sz w:val="12"/>
        </w:rPr>
        <w:t xml:space="preserve">  </w:t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9"/>
          <w:sz w:val="12"/>
        </w:rPr>
        <w:t>0</w:t>
      </w:r>
    </w:p>
    <w:p w14:paraId="7DC23F1F" w14:textId="77777777" w:rsidR="00D021D5" w:rsidRDefault="00D021D5">
      <w:pPr>
        <w:pStyle w:val="BodyText"/>
        <w:spacing w:before="33"/>
        <w:rPr>
          <w:sz w:val="12"/>
        </w:rPr>
      </w:pPr>
    </w:p>
    <w:p w14:paraId="1FFC7CA1" w14:textId="77777777" w:rsidR="00D021D5" w:rsidRDefault="00270F08">
      <w:pPr>
        <w:spacing w:before="1"/>
        <w:ind w:left="100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445E369" w14:textId="77777777" w:rsidR="00D021D5" w:rsidRDefault="00D021D5">
      <w:pPr>
        <w:pStyle w:val="BodyText"/>
        <w:spacing w:before="4"/>
        <w:rPr>
          <w:sz w:val="11"/>
        </w:rPr>
      </w:pPr>
    </w:p>
    <w:p w14:paraId="78321273" w14:textId="77777777" w:rsidR="00D021D5" w:rsidRDefault="00270F08">
      <w:pPr>
        <w:pStyle w:val="ListParagraph"/>
        <w:numPr>
          <w:ilvl w:val="0"/>
          <w:numId w:val="38"/>
        </w:numPr>
        <w:tabs>
          <w:tab w:val="left" w:pos="267"/>
        </w:tabs>
        <w:ind w:left="267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2008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H1.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Excludes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Nationwide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interim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unavailable.</w:t>
      </w:r>
    </w:p>
    <w:p w14:paraId="33FAC7C7" w14:textId="77777777" w:rsidR="00D021D5" w:rsidRDefault="00270F08">
      <w:pPr>
        <w:pStyle w:val="ListParagraph"/>
        <w:numPr>
          <w:ilvl w:val="0"/>
          <w:numId w:val="38"/>
        </w:numPr>
        <w:tabs>
          <w:tab w:val="left" w:pos="267"/>
        </w:tabs>
        <w:spacing w:before="2"/>
        <w:ind w:left="267" w:hanging="167"/>
        <w:rPr>
          <w:sz w:val="11"/>
        </w:rPr>
      </w:pPr>
      <w:r>
        <w:rPr>
          <w:color w:val="231F20"/>
          <w:w w:val="85"/>
          <w:sz w:val="11"/>
        </w:rPr>
        <w:t>Dashed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line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indicates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minimum</w:t>
      </w:r>
      <w:r>
        <w:rPr>
          <w:color w:val="231F20"/>
          <w:spacing w:val="-4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Tier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1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capital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ratio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w w:val="85"/>
          <w:sz w:val="11"/>
        </w:rPr>
        <w:t>under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regulatory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standards.</w:t>
      </w:r>
    </w:p>
    <w:p w14:paraId="36CEFCD4" w14:textId="77777777" w:rsidR="00D021D5" w:rsidRDefault="00270F08">
      <w:pPr>
        <w:pStyle w:val="BodyText"/>
        <w:spacing w:before="103" w:line="268" w:lineRule="auto"/>
        <w:ind w:left="92" w:right="42"/>
      </w:pPr>
      <w:r>
        <w:br w:type="column"/>
      </w:r>
      <w:r>
        <w:rPr>
          <w:color w:val="231F20"/>
          <w:w w:val="90"/>
        </w:rPr>
        <w:t xml:space="preserve">macroeconomic and counterparty risk — then the implied </w:t>
      </w:r>
      <w:r>
        <w:rPr>
          <w:color w:val="231F20"/>
          <w:spacing w:val="-2"/>
          <w:w w:val="90"/>
        </w:rPr>
        <w:t>default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probability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rise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little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under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15%.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essence, </w:t>
      </w:r>
      <w:r>
        <w:rPr>
          <w:color w:val="231F20"/>
          <w:w w:val="90"/>
        </w:rPr>
        <w:t>that was what happened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UK and global banks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summer, 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combination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asset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valuation uncertainty 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markedly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fears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raised questions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adequacy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5"/>
          <w:w w:val="90"/>
        </w:rPr>
        <w:t xml:space="preserve"> </w:t>
      </w:r>
      <w:proofErr w:type="spellStart"/>
      <w:r>
        <w:rPr>
          <w:color w:val="231F20"/>
          <w:w w:val="90"/>
        </w:rPr>
        <w:t>capitalisation</w:t>
      </w:r>
      <w:proofErr w:type="spellEnd"/>
      <w:r>
        <w:rPr>
          <w:color w:val="231F20"/>
          <w:w w:val="90"/>
        </w:rPr>
        <w:t>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That was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despite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regulatory </w:t>
      </w:r>
      <w:r>
        <w:rPr>
          <w:color w:val="231F20"/>
          <w:spacing w:val="-6"/>
        </w:rPr>
        <w:t>minima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throughout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period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4.5).</w:t>
      </w:r>
    </w:p>
    <w:p w14:paraId="3DC61B32" w14:textId="77777777" w:rsidR="00D021D5" w:rsidRDefault="00D021D5">
      <w:pPr>
        <w:pStyle w:val="BodyText"/>
        <w:spacing w:before="47"/>
      </w:pPr>
    </w:p>
    <w:p w14:paraId="740E2042" w14:textId="77777777" w:rsidR="00D021D5" w:rsidRDefault="00270F08">
      <w:pPr>
        <w:spacing w:line="268" w:lineRule="auto"/>
        <w:ind w:left="92" w:right="158"/>
        <w:rPr>
          <w:i/>
          <w:sz w:val="20"/>
        </w:rPr>
      </w:pPr>
      <w:r>
        <w:rPr>
          <w:i/>
          <w:color w:val="7E0C6E"/>
          <w:w w:val="85"/>
          <w:sz w:val="20"/>
        </w:rPr>
        <w:t>…a change in the way some market participants perceived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sz w:val="20"/>
        </w:rPr>
        <w:t>asset</w:t>
      </w:r>
      <w:r>
        <w:rPr>
          <w:i/>
          <w:color w:val="7E0C6E"/>
          <w:spacing w:val="-10"/>
          <w:sz w:val="20"/>
        </w:rPr>
        <w:t xml:space="preserve"> </w:t>
      </w:r>
      <w:r>
        <w:rPr>
          <w:i/>
          <w:color w:val="7E0C6E"/>
          <w:sz w:val="20"/>
        </w:rPr>
        <w:t>values…</w:t>
      </w:r>
    </w:p>
    <w:p w14:paraId="5CF86EAC" w14:textId="77777777" w:rsidR="00D021D5" w:rsidRDefault="00270F08">
      <w:pPr>
        <w:pStyle w:val="BodyText"/>
        <w:spacing w:line="268" w:lineRule="auto"/>
        <w:ind w:left="92" w:right="42"/>
      </w:pPr>
      <w:r>
        <w:rPr>
          <w:color w:val="231F20"/>
          <w:w w:val="90"/>
        </w:rPr>
        <w:t>When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low,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on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sheets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determined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economic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value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—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value built up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from underlying expected cash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flows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those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assumption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maturity. </w:t>
      </w:r>
      <w:r>
        <w:rPr>
          <w:color w:val="231F20"/>
          <w:w w:val="85"/>
        </w:rPr>
        <w:t xml:space="preserve">But as default probabilities rise, so do the chances of the assets </w:t>
      </w:r>
      <w:r>
        <w:rPr>
          <w:color w:val="231F20"/>
          <w:spacing w:val="-2"/>
          <w:w w:val="90"/>
        </w:rPr>
        <w:t>needing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liquidated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prior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maturity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prices.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2"/>
          <w:w w:val="90"/>
        </w:rPr>
        <w:t xml:space="preserve">So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rose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during September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3.1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3),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became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 market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alter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way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assessed </w:t>
      </w:r>
      <w:r>
        <w:rPr>
          <w:color w:val="231F20"/>
          <w:spacing w:val="-2"/>
          <w:w w:val="90"/>
        </w:rPr>
        <w:t>the underlying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value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 banks’ assets, effectively placing more weight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mark-to-market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value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assets.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Given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high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illiquidity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prices (discussed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2),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implied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 higher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needs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-3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effect served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additional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amplifier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institutional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distress.</w:t>
      </w:r>
    </w:p>
    <w:p w14:paraId="41BAAF80" w14:textId="77777777" w:rsidR="00D021D5" w:rsidRDefault="00D021D5">
      <w:pPr>
        <w:pStyle w:val="BodyText"/>
        <w:spacing w:before="26"/>
      </w:pPr>
    </w:p>
    <w:p w14:paraId="31EB945F" w14:textId="77777777" w:rsidR="00D021D5" w:rsidRDefault="00270F08">
      <w:pPr>
        <w:pStyle w:val="BodyText"/>
        <w:spacing w:line="268" w:lineRule="auto"/>
        <w:ind w:left="92" w:right="42"/>
      </w:pPr>
      <w:r>
        <w:rPr>
          <w:color w:val="231F20"/>
          <w:spacing w:val="-2"/>
          <w:w w:val="95"/>
        </w:rPr>
        <w:t>Chart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4.6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shows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that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value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markets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placed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on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UK </w:t>
      </w:r>
      <w:r>
        <w:rPr>
          <w:color w:val="231F20"/>
          <w:spacing w:val="-2"/>
          <w:w w:val="90"/>
        </w:rPr>
        <w:t>banking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sector,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relative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recorded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accounts,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fell </w:t>
      </w:r>
      <w:r>
        <w:rPr>
          <w:color w:val="231F20"/>
          <w:spacing w:val="-2"/>
          <w:w w:val="95"/>
        </w:rPr>
        <w:t>to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low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levels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during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2"/>
          <w:w w:val="95"/>
        </w:rPr>
        <w:t>September.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95"/>
        </w:rPr>
        <w:t>Box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4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discusses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how </w:t>
      </w:r>
      <w:r>
        <w:rPr>
          <w:color w:val="231F20"/>
          <w:w w:val="90"/>
        </w:rPr>
        <w:t xml:space="preserve">alternative valuation approaches — economic values versus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values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used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generate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illustrative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estimates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needed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against </w:t>
      </w:r>
      <w:r>
        <w:rPr>
          <w:color w:val="231F20"/>
          <w:spacing w:val="-2"/>
          <w:w w:val="95"/>
        </w:rPr>
        <w:t>asset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valuation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uncertainties.</w:t>
      </w:r>
    </w:p>
    <w:p w14:paraId="35A7D64E" w14:textId="77777777" w:rsidR="00D021D5" w:rsidRDefault="00D021D5">
      <w:pPr>
        <w:pStyle w:val="BodyText"/>
        <w:spacing w:before="27"/>
      </w:pPr>
    </w:p>
    <w:p w14:paraId="02D5475B" w14:textId="77777777" w:rsidR="00D021D5" w:rsidRDefault="00270F08">
      <w:pPr>
        <w:ind w:left="92"/>
        <w:rPr>
          <w:i/>
          <w:sz w:val="20"/>
        </w:rPr>
      </w:pP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a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w w:val="85"/>
          <w:sz w:val="20"/>
        </w:rPr>
        <w:t>snowballing</w:t>
      </w:r>
      <w:r>
        <w:rPr>
          <w:i/>
          <w:color w:val="7E0C6E"/>
          <w:spacing w:val="19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w w:val="85"/>
          <w:sz w:val="20"/>
        </w:rPr>
        <w:t>funding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pressures.</w:t>
      </w:r>
    </w:p>
    <w:p w14:paraId="4B1F1971" w14:textId="77777777" w:rsidR="00D021D5" w:rsidRDefault="00270F08">
      <w:pPr>
        <w:pStyle w:val="BodyText"/>
        <w:spacing w:before="28" w:line="268" w:lineRule="auto"/>
        <w:ind w:left="92" w:right="93"/>
      </w:pPr>
      <w:r>
        <w:rPr>
          <w:color w:val="231F20"/>
          <w:spacing w:val="-2"/>
          <w:w w:val="90"/>
        </w:rPr>
        <w:t>Uncertainties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about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valuations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amplified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by </w:t>
      </w:r>
      <w:r>
        <w:rPr>
          <w:color w:val="231F20"/>
          <w:w w:val="90"/>
        </w:rPr>
        <w:t>structural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weaknesses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positions.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marked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deterioration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financing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conditions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second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half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September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resulted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progressive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shortening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maturity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funding.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problems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aggravated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by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ongoing closure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of </w:t>
      </w:r>
      <w:proofErr w:type="spellStart"/>
      <w:r>
        <w:rPr>
          <w:color w:val="231F20"/>
          <w:w w:val="90"/>
        </w:rPr>
        <w:t>securitisation</w:t>
      </w:r>
      <w:proofErr w:type="spellEnd"/>
      <w:r>
        <w:rPr>
          <w:color w:val="231F20"/>
          <w:w w:val="90"/>
        </w:rPr>
        <w:t xml:space="preserve"> and covered bond </w:t>
      </w:r>
      <w:r>
        <w:rPr>
          <w:color w:val="231F20"/>
          <w:spacing w:val="-2"/>
        </w:rPr>
        <w:t>markets.</w:t>
      </w:r>
    </w:p>
    <w:p w14:paraId="031FE46A" w14:textId="77777777" w:rsidR="00D021D5" w:rsidRDefault="00D021D5">
      <w:pPr>
        <w:pStyle w:val="BodyText"/>
        <w:spacing w:before="27"/>
      </w:pPr>
    </w:p>
    <w:p w14:paraId="798A7140" w14:textId="77777777" w:rsidR="00D021D5" w:rsidRDefault="00270F08">
      <w:pPr>
        <w:pStyle w:val="BodyText"/>
        <w:spacing w:line="268" w:lineRule="auto"/>
        <w:ind w:left="92" w:right="42"/>
      </w:pPr>
      <w:r>
        <w:rPr>
          <w:color w:val="231F20"/>
          <w:w w:val="90"/>
        </w:rPr>
        <w:t>Market contacts reported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collapse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Lehman Brothers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Washington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Mutual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States,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 xml:space="preserve">which were expected to result in losses for senior debt holders, </w:t>
      </w:r>
      <w:r>
        <w:rPr>
          <w:color w:val="231F20"/>
          <w:w w:val="90"/>
        </w:rPr>
        <w:t>reduced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appetite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debt.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heightened concerns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volume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spacing w:val="-6"/>
        </w:rPr>
        <w:t>renewal,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particular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2009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4.7).</w:t>
      </w:r>
    </w:p>
    <w:p w14:paraId="4F278DAD" w14:textId="77777777" w:rsidR="00D021D5" w:rsidRDefault="00D021D5">
      <w:pPr>
        <w:pStyle w:val="BodyText"/>
        <w:spacing w:before="27"/>
      </w:pPr>
    </w:p>
    <w:p w14:paraId="3B730622" w14:textId="77777777" w:rsidR="00D021D5" w:rsidRDefault="00270F08">
      <w:pPr>
        <w:pStyle w:val="BodyText"/>
        <w:spacing w:before="1" w:line="268" w:lineRule="auto"/>
        <w:ind w:left="92" w:right="93"/>
      </w:pPr>
      <w:r>
        <w:rPr>
          <w:color w:val="231F20"/>
          <w:w w:val="85"/>
        </w:rPr>
        <w:t xml:space="preserve">Valuation uncertainty, falling equity prices and rising dividend </w:t>
      </w:r>
      <w:r>
        <w:rPr>
          <w:color w:val="231F20"/>
          <w:w w:val="90"/>
        </w:rPr>
        <w:t>yields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4.8)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hard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raise new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forestall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solvency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concerns.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Kingdom,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equity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price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falls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tended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largest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</w:p>
    <w:p w14:paraId="46BF097D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401" w:space="921"/>
            <w:col w:w="5162"/>
          </w:cols>
        </w:sectPr>
      </w:pPr>
    </w:p>
    <w:p w14:paraId="29DBD0A9" w14:textId="77777777" w:rsidR="00D021D5" w:rsidRDefault="00D021D5">
      <w:pPr>
        <w:pStyle w:val="BodyText"/>
      </w:pPr>
    </w:p>
    <w:p w14:paraId="70E0AB79" w14:textId="77777777" w:rsidR="00D021D5" w:rsidRDefault="00D021D5">
      <w:pPr>
        <w:pStyle w:val="BodyText"/>
      </w:pPr>
    </w:p>
    <w:p w14:paraId="761F371E" w14:textId="77777777" w:rsidR="00D021D5" w:rsidRDefault="00D021D5">
      <w:pPr>
        <w:pStyle w:val="BodyText"/>
        <w:spacing w:before="152"/>
      </w:pPr>
    </w:p>
    <w:p w14:paraId="269264F9" w14:textId="77777777" w:rsidR="00D021D5" w:rsidRDefault="00D021D5">
      <w:pPr>
        <w:pStyle w:val="BodyText"/>
        <w:sectPr w:rsidR="00D021D5">
          <w:pgSz w:w="11900" w:h="16840"/>
          <w:pgMar w:top="620" w:right="708" w:bottom="280" w:left="708" w:header="425" w:footer="0" w:gutter="0"/>
          <w:cols w:space="720"/>
        </w:sectPr>
      </w:pPr>
    </w:p>
    <w:p w14:paraId="59386DA9" w14:textId="77777777" w:rsidR="00D021D5" w:rsidRDefault="00270F08">
      <w:pPr>
        <w:pStyle w:val="Heading3"/>
      </w:pPr>
      <w:r>
        <w:rPr>
          <w:noProof/>
        </w:rPr>
        <mc:AlternateContent>
          <mc:Choice Requires="wpg">
            <w:drawing>
              <wp:anchor distT="0" distB="0" distL="0" distR="0" simplePos="0" relativeHeight="483291136" behindDoc="1" locked="0" layoutInCell="1" allowOverlap="1" wp14:anchorId="585F3A3E" wp14:editId="584A3098">
                <wp:simplePos x="0" y="0"/>
                <wp:positionH relativeFrom="page">
                  <wp:posOffset>252006</wp:posOffset>
                </wp:positionH>
                <wp:positionV relativeFrom="page">
                  <wp:posOffset>720001</wp:posOffset>
                </wp:positionV>
                <wp:extent cx="7305675" cy="9324340"/>
                <wp:effectExtent l="0" t="0" r="0" b="0"/>
                <wp:wrapNone/>
                <wp:docPr id="723" name="Group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5675" cy="9324340"/>
                          <a:chOff x="0" y="0"/>
                          <a:chExt cx="7305675" cy="9324340"/>
                        </a:xfrm>
                      </wpg:grpSpPr>
                      <wps:wsp>
                        <wps:cNvPr id="724" name="Graphic 724"/>
                        <wps:cNvSpPr/>
                        <wps:spPr>
                          <a:xfrm>
                            <a:off x="0" y="0"/>
                            <a:ext cx="7305675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5675" h="9324340">
                                <a:moveTo>
                                  <a:pt x="73055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5509" y="9323997"/>
                                </a:lnTo>
                                <a:lnTo>
                                  <a:pt x="7305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C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3643477" y="265465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5271376" y="2836252"/>
                            <a:ext cx="605155" cy="1158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155" h="1158875">
                                <a:moveTo>
                                  <a:pt x="47980" y="1131620"/>
                                </a:moveTo>
                                <a:lnTo>
                                  <a:pt x="0" y="1149578"/>
                                </a:lnTo>
                                <a:lnTo>
                                  <a:pt x="0" y="1158557"/>
                                </a:lnTo>
                                <a:lnTo>
                                  <a:pt x="47980" y="1131620"/>
                                </a:lnTo>
                                <a:close/>
                              </a:path>
                              <a:path w="605155" h="1158875">
                                <a:moveTo>
                                  <a:pt x="604659" y="0"/>
                                </a:moveTo>
                                <a:lnTo>
                                  <a:pt x="556666" y="143687"/>
                                </a:lnTo>
                                <a:lnTo>
                                  <a:pt x="499084" y="305358"/>
                                </a:lnTo>
                                <a:lnTo>
                                  <a:pt x="451091" y="449059"/>
                                </a:lnTo>
                                <a:lnTo>
                                  <a:pt x="403110" y="601738"/>
                                </a:lnTo>
                                <a:lnTo>
                                  <a:pt x="355117" y="727456"/>
                                </a:lnTo>
                                <a:lnTo>
                                  <a:pt x="249555" y="925055"/>
                                </a:lnTo>
                                <a:lnTo>
                                  <a:pt x="201549" y="1005878"/>
                                </a:lnTo>
                                <a:lnTo>
                                  <a:pt x="143967" y="1068755"/>
                                </a:lnTo>
                                <a:lnTo>
                                  <a:pt x="95986" y="1122629"/>
                                </a:lnTo>
                                <a:lnTo>
                                  <a:pt x="47980" y="1131620"/>
                                </a:lnTo>
                                <a:lnTo>
                                  <a:pt x="95986" y="1140599"/>
                                </a:lnTo>
                                <a:lnTo>
                                  <a:pt x="143967" y="1104671"/>
                                </a:lnTo>
                                <a:lnTo>
                                  <a:pt x="201549" y="1077734"/>
                                </a:lnTo>
                                <a:lnTo>
                                  <a:pt x="249555" y="1050785"/>
                                </a:lnTo>
                                <a:lnTo>
                                  <a:pt x="297535" y="1032827"/>
                                </a:lnTo>
                                <a:lnTo>
                                  <a:pt x="355117" y="1014869"/>
                                </a:lnTo>
                                <a:lnTo>
                                  <a:pt x="499084" y="934034"/>
                                </a:lnTo>
                                <a:lnTo>
                                  <a:pt x="556666" y="907084"/>
                                </a:lnTo>
                                <a:lnTo>
                                  <a:pt x="604659" y="898105"/>
                                </a:lnTo>
                                <a:lnTo>
                                  <a:pt x="604659" y="754405"/>
                                </a:lnTo>
                                <a:lnTo>
                                  <a:pt x="604659" y="305358"/>
                                </a:lnTo>
                                <a:lnTo>
                                  <a:pt x="6046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3640302" y="2881147"/>
                            <a:ext cx="2340610" cy="1570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570355">
                                <a:moveTo>
                                  <a:pt x="2268016" y="1338186"/>
                                </a:moveTo>
                                <a:lnTo>
                                  <a:pt x="2340000" y="1338186"/>
                                </a:lnTo>
                              </a:path>
                              <a:path w="2340610" h="1570355">
                                <a:moveTo>
                                  <a:pt x="2268016" y="1113663"/>
                                </a:moveTo>
                                <a:lnTo>
                                  <a:pt x="2340000" y="1113663"/>
                                </a:lnTo>
                              </a:path>
                              <a:path w="2340610" h="1570355">
                                <a:moveTo>
                                  <a:pt x="2268016" y="889139"/>
                                </a:moveTo>
                                <a:lnTo>
                                  <a:pt x="2340000" y="889139"/>
                                </a:lnTo>
                              </a:path>
                              <a:path w="2340610" h="1570355">
                                <a:moveTo>
                                  <a:pt x="2268016" y="673582"/>
                                </a:moveTo>
                                <a:lnTo>
                                  <a:pt x="2340000" y="673582"/>
                                </a:lnTo>
                              </a:path>
                              <a:path w="2340610" h="1570355">
                                <a:moveTo>
                                  <a:pt x="2268016" y="449059"/>
                                </a:moveTo>
                                <a:lnTo>
                                  <a:pt x="2340000" y="449059"/>
                                </a:lnTo>
                              </a:path>
                              <a:path w="2340610" h="1570355">
                                <a:moveTo>
                                  <a:pt x="2268016" y="224523"/>
                                </a:moveTo>
                                <a:lnTo>
                                  <a:pt x="2340000" y="224523"/>
                                </a:lnTo>
                              </a:path>
                              <a:path w="2340610" h="1570355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570355">
                                <a:moveTo>
                                  <a:pt x="0" y="1338186"/>
                                </a:moveTo>
                                <a:lnTo>
                                  <a:pt x="71996" y="1338186"/>
                                </a:lnTo>
                              </a:path>
                              <a:path w="2340610" h="1570355">
                                <a:moveTo>
                                  <a:pt x="0" y="1113663"/>
                                </a:moveTo>
                                <a:lnTo>
                                  <a:pt x="71996" y="1113663"/>
                                </a:lnTo>
                              </a:path>
                              <a:path w="2340610" h="1570355">
                                <a:moveTo>
                                  <a:pt x="0" y="889139"/>
                                </a:moveTo>
                                <a:lnTo>
                                  <a:pt x="71996" y="889139"/>
                                </a:lnTo>
                              </a:path>
                              <a:path w="2340610" h="1570355">
                                <a:moveTo>
                                  <a:pt x="0" y="673582"/>
                                </a:moveTo>
                                <a:lnTo>
                                  <a:pt x="71996" y="673582"/>
                                </a:lnTo>
                              </a:path>
                              <a:path w="2340610" h="1570355">
                                <a:moveTo>
                                  <a:pt x="0" y="449059"/>
                                </a:moveTo>
                                <a:lnTo>
                                  <a:pt x="71996" y="449059"/>
                                </a:lnTo>
                              </a:path>
                              <a:path w="2340610" h="1570355">
                                <a:moveTo>
                                  <a:pt x="0" y="224523"/>
                                </a:moveTo>
                                <a:lnTo>
                                  <a:pt x="71996" y="224523"/>
                                </a:lnTo>
                              </a:path>
                              <a:path w="2340610" h="157035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570355">
                                <a:moveTo>
                                  <a:pt x="152996" y="1570342"/>
                                </a:moveTo>
                                <a:lnTo>
                                  <a:pt x="152996" y="1534337"/>
                                </a:lnTo>
                              </a:path>
                              <a:path w="2340610" h="1570355">
                                <a:moveTo>
                                  <a:pt x="210578" y="1570342"/>
                                </a:moveTo>
                                <a:lnTo>
                                  <a:pt x="210578" y="1534337"/>
                                </a:lnTo>
                              </a:path>
                              <a:path w="2340610" h="1570355">
                                <a:moveTo>
                                  <a:pt x="258559" y="1570342"/>
                                </a:moveTo>
                                <a:lnTo>
                                  <a:pt x="258559" y="1534337"/>
                                </a:lnTo>
                              </a:path>
                              <a:path w="2340610" h="1570355">
                                <a:moveTo>
                                  <a:pt x="354545" y="1570342"/>
                                </a:moveTo>
                                <a:lnTo>
                                  <a:pt x="354545" y="1534337"/>
                                </a:lnTo>
                              </a:path>
                              <a:path w="2340610" h="1570355">
                                <a:moveTo>
                                  <a:pt x="412140" y="1570342"/>
                                </a:moveTo>
                                <a:lnTo>
                                  <a:pt x="412140" y="1534337"/>
                                </a:lnTo>
                              </a:path>
                              <a:path w="2340610" h="1570355">
                                <a:moveTo>
                                  <a:pt x="460121" y="1570342"/>
                                </a:moveTo>
                                <a:lnTo>
                                  <a:pt x="460121" y="1534337"/>
                                </a:lnTo>
                              </a:path>
                              <a:path w="2340610" h="1570355">
                                <a:moveTo>
                                  <a:pt x="565696" y="1570342"/>
                                </a:moveTo>
                                <a:lnTo>
                                  <a:pt x="565696" y="1534337"/>
                                </a:lnTo>
                              </a:path>
                              <a:path w="2340610" h="1570355">
                                <a:moveTo>
                                  <a:pt x="613689" y="1570342"/>
                                </a:moveTo>
                                <a:lnTo>
                                  <a:pt x="613689" y="1534337"/>
                                </a:lnTo>
                              </a:path>
                              <a:path w="2340610" h="1570355">
                                <a:moveTo>
                                  <a:pt x="661682" y="1570342"/>
                                </a:moveTo>
                                <a:lnTo>
                                  <a:pt x="661682" y="1534337"/>
                                </a:lnTo>
                              </a:path>
                              <a:path w="2340610" h="1570355">
                                <a:moveTo>
                                  <a:pt x="767257" y="1570342"/>
                                </a:moveTo>
                                <a:lnTo>
                                  <a:pt x="767257" y="1534337"/>
                                </a:lnTo>
                              </a:path>
                              <a:path w="2340610" h="1570355">
                                <a:moveTo>
                                  <a:pt x="815251" y="1570342"/>
                                </a:moveTo>
                                <a:lnTo>
                                  <a:pt x="815251" y="1534337"/>
                                </a:lnTo>
                              </a:path>
                              <a:path w="2340610" h="1570355">
                                <a:moveTo>
                                  <a:pt x="863244" y="1570342"/>
                                </a:moveTo>
                                <a:lnTo>
                                  <a:pt x="863244" y="1534337"/>
                                </a:lnTo>
                              </a:path>
                              <a:path w="2340610" h="1570355">
                                <a:moveTo>
                                  <a:pt x="968806" y="1570342"/>
                                </a:moveTo>
                                <a:lnTo>
                                  <a:pt x="968806" y="1534337"/>
                                </a:lnTo>
                              </a:path>
                              <a:path w="2340610" h="1570355">
                                <a:moveTo>
                                  <a:pt x="1016800" y="1570342"/>
                                </a:moveTo>
                                <a:lnTo>
                                  <a:pt x="1016800" y="1534337"/>
                                </a:lnTo>
                              </a:path>
                              <a:path w="2340610" h="1570355">
                                <a:moveTo>
                                  <a:pt x="1064793" y="1570342"/>
                                </a:moveTo>
                                <a:lnTo>
                                  <a:pt x="1064793" y="1534337"/>
                                </a:lnTo>
                              </a:path>
                              <a:path w="2340610" h="1570355">
                                <a:moveTo>
                                  <a:pt x="1170368" y="1570342"/>
                                </a:moveTo>
                                <a:lnTo>
                                  <a:pt x="1170368" y="1534337"/>
                                </a:lnTo>
                              </a:path>
                              <a:path w="2340610" h="1570355">
                                <a:moveTo>
                                  <a:pt x="1218349" y="1570342"/>
                                </a:moveTo>
                                <a:lnTo>
                                  <a:pt x="1218349" y="1534337"/>
                                </a:lnTo>
                              </a:path>
                              <a:path w="2340610" h="1570355">
                                <a:moveTo>
                                  <a:pt x="1275943" y="1570342"/>
                                </a:moveTo>
                                <a:lnTo>
                                  <a:pt x="1275943" y="1534337"/>
                                </a:lnTo>
                              </a:path>
                              <a:path w="2340610" h="1570355">
                                <a:moveTo>
                                  <a:pt x="1371930" y="1570342"/>
                                </a:moveTo>
                                <a:lnTo>
                                  <a:pt x="1371930" y="1534337"/>
                                </a:lnTo>
                              </a:path>
                              <a:path w="2340610" h="1570355">
                                <a:moveTo>
                                  <a:pt x="1419910" y="1570342"/>
                                </a:moveTo>
                                <a:lnTo>
                                  <a:pt x="1419910" y="1534337"/>
                                </a:lnTo>
                              </a:path>
                              <a:path w="2340610" h="1570355">
                                <a:moveTo>
                                  <a:pt x="1477492" y="1570342"/>
                                </a:moveTo>
                                <a:lnTo>
                                  <a:pt x="1477492" y="1534337"/>
                                </a:lnTo>
                              </a:path>
                              <a:path w="2340610" h="1570355">
                                <a:moveTo>
                                  <a:pt x="1573479" y="1570342"/>
                                </a:moveTo>
                                <a:lnTo>
                                  <a:pt x="1573479" y="1534337"/>
                                </a:lnTo>
                              </a:path>
                              <a:path w="2340610" h="1570355">
                                <a:moveTo>
                                  <a:pt x="1631073" y="1570342"/>
                                </a:moveTo>
                                <a:lnTo>
                                  <a:pt x="1631073" y="1534337"/>
                                </a:lnTo>
                              </a:path>
                              <a:path w="2340610" h="1570355">
                                <a:moveTo>
                                  <a:pt x="1679054" y="1570342"/>
                                </a:moveTo>
                                <a:lnTo>
                                  <a:pt x="1679054" y="1534337"/>
                                </a:lnTo>
                              </a:path>
                              <a:path w="2340610" h="1570355">
                                <a:moveTo>
                                  <a:pt x="1775040" y="1570342"/>
                                </a:moveTo>
                                <a:lnTo>
                                  <a:pt x="1775040" y="1534337"/>
                                </a:lnTo>
                              </a:path>
                              <a:path w="2340610" h="1570355">
                                <a:moveTo>
                                  <a:pt x="1832622" y="1570342"/>
                                </a:moveTo>
                                <a:lnTo>
                                  <a:pt x="1832622" y="1534337"/>
                                </a:lnTo>
                              </a:path>
                              <a:path w="2340610" h="1570355">
                                <a:moveTo>
                                  <a:pt x="1880628" y="1570342"/>
                                </a:moveTo>
                                <a:lnTo>
                                  <a:pt x="1880628" y="1534337"/>
                                </a:lnTo>
                              </a:path>
                              <a:path w="2340610" h="1570355">
                                <a:moveTo>
                                  <a:pt x="1986191" y="1570342"/>
                                </a:moveTo>
                                <a:lnTo>
                                  <a:pt x="1986191" y="1534337"/>
                                </a:lnTo>
                              </a:path>
                              <a:path w="2340610" h="1570355">
                                <a:moveTo>
                                  <a:pt x="2034184" y="1570342"/>
                                </a:moveTo>
                                <a:lnTo>
                                  <a:pt x="2034184" y="1534337"/>
                                </a:lnTo>
                              </a:path>
                              <a:path w="2340610" h="1570355">
                                <a:moveTo>
                                  <a:pt x="2082164" y="1570342"/>
                                </a:moveTo>
                                <a:lnTo>
                                  <a:pt x="2082164" y="1534337"/>
                                </a:lnTo>
                              </a:path>
                              <a:path w="2340610" h="1570355">
                                <a:moveTo>
                                  <a:pt x="2187740" y="1570342"/>
                                </a:moveTo>
                                <a:lnTo>
                                  <a:pt x="2187740" y="1534337"/>
                                </a:lnTo>
                              </a:path>
                              <a:path w="2340610" h="1570355">
                                <a:moveTo>
                                  <a:pt x="2235733" y="1570342"/>
                                </a:moveTo>
                                <a:lnTo>
                                  <a:pt x="2235733" y="1534337"/>
                                </a:lnTo>
                              </a:path>
                              <a:path w="2340610" h="1570355">
                                <a:moveTo>
                                  <a:pt x="105003" y="1570342"/>
                                </a:moveTo>
                                <a:lnTo>
                                  <a:pt x="105003" y="1498346"/>
                                </a:lnTo>
                              </a:path>
                              <a:path w="2340610" h="1570355">
                                <a:moveTo>
                                  <a:pt x="306565" y="1570342"/>
                                </a:moveTo>
                                <a:lnTo>
                                  <a:pt x="306565" y="1498346"/>
                                </a:lnTo>
                              </a:path>
                              <a:path w="2340610" h="1570355">
                                <a:moveTo>
                                  <a:pt x="508101" y="1570342"/>
                                </a:moveTo>
                                <a:lnTo>
                                  <a:pt x="508101" y="1498346"/>
                                </a:lnTo>
                              </a:path>
                              <a:path w="2340610" h="1570355">
                                <a:moveTo>
                                  <a:pt x="709663" y="1570342"/>
                                </a:moveTo>
                                <a:lnTo>
                                  <a:pt x="709663" y="1498346"/>
                                </a:lnTo>
                              </a:path>
                              <a:path w="2340610" h="1570355">
                                <a:moveTo>
                                  <a:pt x="920826" y="1570342"/>
                                </a:moveTo>
                                <a:lnTo>
                                  <a:pt x="920826" y="1498346"/>
                                </a:lnTo>
                              </a:path>
                              <a:path w="2340610" h="1570355">
                                <a:moveTo>
                                  <a:pt x="1122375" y="1570342"/>
                                </a:moveTo>
                                <a:lnTo>
                                  <a:pt x="1122375" y="1498346"/>
                                </a:lnTo>
                              </a:path>
                              <a:path w="2340610" h="1570355">
                                <a:moveTo>
                                  <a:pt x="1323949" y="1570342"/>
                                </a:moveTo>
                                <a:lnTo>
                                  <a:pt x="1323949" y="1498346"/>
                                </a:lnTo>
                              </a:path>
                              <a:path w="2340610" h="1570355">
                                <a:moveTo>
                                  <a:pt x="1525498" y="1570342"/>
                                </a:moveTo>
                                <a:lnTo>
                                  <a:pt x="1525498" y="1498346"/>
                                </a:lnTo>
                              </a:path>
                              <a:path w="2340610" h="1570355">
                                <a:moveTo>
                                  <a:pt x="1727060" y="1570342"/>
                                </a:moveTo>
                                <a:lnTo>
                                  <a:pt x="1727060" y="1498346"/>
                                </a:lnTo>
                              </a:path>
                              <a:path w="2340610" h="1570355">
                                <a:moveTo>
                                  <a:pt x="1928609" y="1570342"/>
                                </a:moveTo>
                                <a:lnTo>
                                  <a:pt x="1928609" y="1498346"/>
                                </a:lnTo>
                              </a:path>
                              <a:path w="2340610" h="1570355">
                                <a:moveTo>
                                  <a:pt x="2130158" y="1570342"/>
                                </a:moveTo>
                                <a:lnTo>
                                  <a:pt x="2130158" y="149834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3745306" y="3994810"/>
                            <a:ext cx="1526540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6540" h="305435">
                                <a:moveTo>
                                  <a:pt x="0" y="305358"/>
                                </a:moveTo>
                                <a:lnTo>
                                  <a:pt x="249542" y="305358"/>
                                </a:lnTo>
                                <a:lnTo>
                                  <a:pt x="307136" y="296379"/>
                                </a:lnTo>
                                <a:lnTo>
                                  <a:pt x="355117" y="296379"/>
                                </a:lnTo>
                                <a:lnTo>
                                  <a:pt x="403097" y="287400"/>
                                </a:lnTo>
                                <a:lnTo>
                                  <a:pt x="460692" y="278422"/>
                                </a:lnTo>
                                <a:lnTo>
                                  <a:pt x="508685" y="260451"/>
                                </a:lnTo>
                                <a:lnTo>
                                  <a:pt x="556679" y="260451"/>
                                </a:lnTo>
                                <a:lnTo>
                                  <a:pt x="604659" y="242506"/>
                                </a:lnTo>
                                <a:lnTo>
                                  <a:pt x="662254" y="233527"/>
                                </a:lnTo>
                                <a:lnTo>
                                  <a:pt x="758240" y="215544"/>
                                </a:lnTo>
                                <a:lnTo>
                                  <a:pt x="815822" y="197586"/>
                                </a:lnTo>
                                <a:lnTo>
                                  <a:pt x="863803" y="197586"/>
                                </a:lnTo>
                                <a:lnTo>
                                  <a:pt x="959789" y="161671"/>
                                </a:lnTo>
                                <a:lnTo>
                                  <a:pt x="1017371" y="134721"/>
                                </a:lnTo>
                                <a:lnTo>
                                  <a:pt x="1065364" y="125742"/>
                                </a:lnTo>
                                <a:lnTo>
                                  <a:pt x="1113345" y="107759"/>
                                </a:lnTo>
                                <a:lnTo>
                                  <a:pt x="1170939" y="89814"/>
                                </a:lnTo>
                                <a:lnTo>
                                  <a:pt x="1266926" y="53898"/>
                                </a:lnTo>
                                <a:lnTo>
                                  <a:pt x="1314907" y="35915"/>
                                </a:lnTo>
                                <a:lnTo>
                                  <a:pt x="1372489" y="26949"/>
                                </a:lnTo>
                                <a:lnTo>
                                  <a:pt x="1468475" y="8978"/>
                                </a:lnTo>
                                <a:lnTo>
                                  <a:pt x="1526070" y="0"/>
                                </a:lnTo>
                              </a:path>
                            </a:pathLst>
                          </a:custGeom>
                          <a:ln w="9537">
                            <a:solidFill>
                              <a:srgbClr val="D636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3640302" y="2131656"/>
                            <a:ext cx="3164205" cy="4596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4205" h="459676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  <a:path w="3164205" h="4596765">
                                <a:moveTo>
                                  <a:pt x="8394" y="4596282"/>
                                </a:moveTo>
                                <a:lnTo>
                                  <a:pt x="3163697" y="4596282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3648697" y="7343102"/>
                            <a:ext cx="3155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315">
                                <a:moveTo>
                                  <a:pt x="0" y="0"/>
                                </a:moveTo>
                                <a:lnTo>
                                  <a:pt x="3155302" y="0"/>
                                </a:lnTo>
                              </a:path>
                            </a:pathLst>
                          </a:custGeom>
                          <a:ln w="15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F7500E" id="Group 723" o:spid="_x0000_s1026" style="position:absolute;margin-left:19.85pt;margin-top:56.7pt;width:575.25pt;height:734.2pt;z-index:-20025344;mso-wrap-distance-left:0;mso-wrap-distance-right:0;mso-position-horizontal-relative:page;mso-position-vertical-relative:page" coordsize="73056,9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">
                <v:shape id="Graphic 724" o:spid="_x0000_s1027" style="position:absolute;width:73056;height:93243;visibility:visible;mso-wrap-style:square;v-text-anchor:top" coordsize="730567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" path="m7305509,l,,,9323997r7305509,l7305509,xe" fillcolor="#e8dce9" stroked="f">
                  <v:path arrowok="t"/>
                </v:shape>
                <v:shape id="Graphic 725" o:spid="_x0000_s1028" style="position:absolute;left:36434;top:26546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Graphic 726" o:spid="_x0000_s1029" style="position:absolute;left:52713;top:28362;width:6052;height:11589;visibility:visible;mso-wrap-style:square;v-text-anchor:top" coordsize="605155,1158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" path="m47980,1131620l,1149578r,8979l47980,1131620xem604659,l556666,143687,499084,305358,451091,449059,403110,601738,355117,727456,249555,925055r-48006,80823l143967,1068755r-47981,53874l47980,1131620r48006,8979l143967,1104671r57582,-26937l249555,1050785r47980,-17958l355117,1014869,499084,934034r57582,-26950l604659,898105r,-143700l604659,305358,604659,xe" fillcolor="#fcaf17" stroked="f">
                  <v:path arrowok="t"/>
                </v:shape>
                <v:shape id="Graphic 727" o:spid="_x0000_s1030" style="position:absolute;left:36403;top:28811;width:23406;height:15704;visibility:visible;mso-wrap-style:square;v-text-anchor:top" coordsize="2340610,1570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" path="m2268016,1338186r71984,em2268016,1113663r71984,em2268016,889139r71984,em2268016,673582r71984,em2268016,449059r71984,em2268016,224523r71984,em2268016,r71984,em,1338186r71996,em,1113663r71996,em,889139r71996,em,673582r71996,em,449059r71996,em,224523r71996,em,l71996,em152996,1570342r,-36005em210578,1570342r,-36005em258559,1570342r,-36005em354545,1570342r,-36005em412140,1570342r,-36005em460121,1570342r,-36005em565696,1570342r,-36005em613689,1570342r,-36005em661682,1570342r,-36005em767257,1570342r,-36005em815251,1570342r,-36005em863244,1570342r,-36005em968806,1570342r,-36005em1016800,1570342r,-36005em1064793,1570342r,-36005em1170368,1570342r,-36005em1218349,1570342r,-36005em1275943,1570342r,-36005em1371930,1570342r,-36005em1419910,1570342r,-36005em1477492,1570342r,-36005em1573479,1570342r,-36005em1631073,1570342r,-36005em1679054,1570342r,-36005em1775040,1570342r,-36005em1832622,1570342r,-36005em1880628,1570342r,-36005em1986191,1570342r,-36005em2034184,1570342r,-36005em2082164,1570342r,-36005em2187740,1570342r,-36005em2235733,1570342r,-36005em105003,1570342r,-71996em306565,1570342r,-71996em508101,1570342r,-71996em709663,1570342r,-71996em920826,1570342r,-71996em1122375,1570342r,-71996em1323949,1570342r,-71996em1525498,1570342r,-71996em1727060,1570342r,-71996em1928609,1570342r,-71996em2130158,1570342r,-71996e" filled="f" strokecolor="#231f20" strokeweight=".5pt">
                  <v:path arrowok="t"/>
                </v:shape>
                <v:shape id="Graphic 728" o:spid="_x0000_s1031" style="position:absolute;left:37453;top:39948;width:15265;height:3054;visibility:visible;mso-wrap-style:square;v-text-anchor:top" coordsize="1526540,305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" path="m,305358r249542,l307136,296379r47981,l403097,287400r57595,-8978l508685,260451r47994,l604659,242506r57595,-8979l758240,215544r57582,-17958l863803,197586r95986,-35915l1017371,134721r47993,-8979l1113345,107759r57594,-17945l1266926,53898r47981,-17983l1372489,26949,1468475,8978,1526070,e" filled="f" strokecolor="#d63647" strokeweight=".26492mm">
                  <v:path arrowok="t"/>
                </v:shape>
                <v:shape id="Graphic 729" o:spid="_x0000_s1032" style="position:absolute;left:36403;top:21316;width:31642;height:45968;visibility:visible;mso-wrap-style:square;v-text-anchor:top" coordsize="3164205,4596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" path="m,l2735999,em8394,4596282r3155303,e" filled="f" strokecolor="#7e0c6e" strokeweight=".7pt">
                  <v:path arrowok="t"/>
                </v:shape>
                <v:shape id="Graphic 730" o:spid="_x0000_s1033" style="position:absolute;left:36486;top:73431;width:31554;height:12;visibility:visible;mso-wrap-style:square;v-text-anchor:top" coordsize="31553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" path="m,l3155302,e" filled="f" strokecolor="#231f20" strokeweight=".0440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4</w:t>
      </w:r>
    </w:p>
    <w:p w14:paraId="64D3D7FD" w14:textId="77777777" w:rsidR="00D021D5" w:rsidRDefault="00270F08">
      <w:pPr>
        <w:spacing w:before="23"/>
        <w:ind w:left="85"/>
        <w:rPr>
          <w:sz w:val="26"/>
        </w:rPr>
      </w:pPr>
      <w:proofErr w:type="spellStart"/>
      <w:r>
        <w:rPr>
          <w:color w:val="231F20"/>
          <w:w w:val="90"/>
          <w:sz w:val="26"/>
        </w:rPr>
        <w:t>Recapitalising</w:t>
      </w:r>
      <w:proofErr w:type="spellEnd"/>
      <w:r>
        <w:rPr>
          <w:color w:val="231F20"/>
          <w:spacing w:val="-1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UK</w:t>
      </w:r>
      <w:r>
        <w:rPr>
          <w:color w:val="231F20"/>
          <w:spacing w:val="2"/>
          <w:sz w:val="26"/>
        </w:rPr>
        <w:t xml:space="preserve"> </w:t>
      </w:r>
      <w:r>
        <w:rPr>
          <w:color w:val="231F20"/>
          <w:spacing w:val="-2"/>
          <w:w w:val="90"/>
          <w:sz w:val="26"/>
        </w:rPr>
        <w:t>banks</w:t>
      </w:r>
    </w:p>
    <w:p w14:paraId="2E11FED2" w14:textId="77777777" w:rsidR="00D021D5" w:rsidRDefault="00270F08">
      <w:pPr>
        <w:pStyle w:val="BodyText"/>
        <w:spacing w:before="274" w:line="268" w:lineRule="auto"/>
        <w:ind w:left="85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amount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raised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largest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banks </w:t>
      </w:r>
      <w:r>
        <w:rPr>
          <w:color w:val="231F20"/>
          <w:w w:val="90"/>
        </w:rPr>
        <w:t>and Nationwide under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proofErr w:type="spellStart"/>
      <w:r>
        <w:rPr>
          <w:color w:val="231F20"/>
          <w:w w:val="90"/>
        </w:rPr>
        <w:t>recapitalisation</w:t>
      </w:r>
      <w:proofErr w:type="spellEnd"/>
      <w:r>
        <w:rPr>
          <w:color w:val="231F20"/>
          <w:w w:val="90"/>
        </w:rPr>
        <w:t xml:space="preserve"> scheme is around</w:t>
      </w:r>
    </w:p>
    <w:p w14:paraId="03698613" w14:textId="77777777" w:rsidR="00D021D5" w:rsidRDefault="00270F08">
      <w:pPr>
        <w:pStyle w:val="BodyText"/>
        <w:spacing w:line="268" w:lineRule="auto"/>
        <w:ind w:left="85" w:right="131"/>
      </w:pPr>
      <w:r>
        <w:rPr>
          <w:color w:val="231F20"/>
          <w:w w:val="90"/>
        </w:rPr>
        <w:t>£50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billion.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raising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aims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deliberately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provide 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substantial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degree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insurance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future </w:t>
      </w:r>
      <w:r>
        <w:rPr>
          <w:color w:val="231F20"/>
          <w:w w:val="85"/>
        </w:rPr>
        <w:t>unexpected losses.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Once in place, this capital insurance could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utilised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period,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still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delivering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w w:val="85"/>
        </w:rPr>
        <w:t>well-</w:t>
      </w:r>
      <w:proofErr w:type="spellStart"/>
      <w:r>
        <w:rPr>
          <w:color w:val="231F20"/>
          <w:w w:val="85"/>
        </w:rPr>
        <w:t>capitalised</w:t>
      </w:r>
      <w:proofErr w:type="spellEnd"/>
      <w:r>
        <w:rPr>
          <w:color w:val="231F20"/>
          <w:w w:val="85"/>
        </w:rPr>
        <w:t xml:space="preserve"> banking sector that can retain the confidence </w:t>
      </w:r>
      <w:r>
        <w:rPr>
          <w:color w:val="231F20"/>
          <w:spacing w:val="-6"/>
        </w:rPr>
        <w:t>of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wholesale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funding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markets.</w:t>
      </w:r>
    </w:p>
    <w:p w14:paraId="02493AD5" w14:textId="77777777" w:rsidR="00D021D5" w:rsidRDefault="00D021D5">
      <w:pPr>
        <w:pStyle w:val="BodyText"/>
        <w:spacing w:before="27"/>
      </w:pPr>
    </w:p>
    <w:p w14:paraId="4E62AC22" w14:textId="77777777" w:rsidR="00D021D5" w:rsidRDefault="00270F08">
      <w:pPr>
        <w:pStyle w:val="BodyText"/>
        <w:spacing w:line="268" w:lineRule="auto"/>
        <w:ind w:left="85" w:right="289"/>
      </w:pPr>
      <w:r>
        <w:rPr>
          <w:color w:val="231F20"/>
          <w:spacing w:val="-2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box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sets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two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alternative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ways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assess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scale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injection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achieve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objectives.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i/>
          <w:color w:val="231F20"/>
          <w:w w:val="90"/>
        </w:rPr>
        <w:t>economic</w:t>
      </w:r>
      <w:r>
        <w:rPr>
          <w:i/>
          <w:color w:val="231F20"/>
          <w:spacing w:val="-16"/>
          <w:w w:val="90"/>
        </w:rPr>
        <w:t xml:space="preserve"> </w:t>
      </w:r>
      <w:r>
        <w:rPr>
          <w:i/>
          <w:color w:val="231F20"/>
          <w:w w:val="90"/>
        </w:rPr>
        <w:t>value</w:t>
      </w:r>
      <w:r>
        <w:rPr>
          <w:i/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derived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stress testing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position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adverse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macroeconomic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scenarios.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alternative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approach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derive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i/>
          <w:color w:val="231F20"/>
          <w:w w:val="90"/>
        </w:rPr>
        <w:t>market</w:t>
      </w:r>
      <w:r>
        <w:rPr>
          <w:i/>
          <w:color w:val="231F20"/>
          <w:spacing w:val="-16"/>
          <w:w w:val="90"/>
        </w:rPr>
        <w:t xml:space="preserve"> </w:t>
      </w:r>
      <w:r>
        <w:rPr>
          <w:i/>
          <w:color w:val="231F20"/>
          <w:w w:val="90"/>
        </w:rPr>
        <w:t>value</w:t>
      </w:r>
      <w:r>
        <w:rPr>
          <w:i/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 marking-to-market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their asset portfolio using prices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instruments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broadly comparable credit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quality.</w:t>
      </w:r>
    </w:p>
    <w:p w14:paraId="3A727B62" w14:textId="77777777" w:rsidR="00D021D5" w:rsidRDefault="00D021D5">
      <w:pPr>
        <w:pStyle w:val="BodyText"/>
        <w:spacing w:before="28"/>
      </w:pPr>
    </w:p>
    <w:p w14:paraId="54F41FB7" w14:textId="77777777" w:rsidR="00D021D5" w:rsidRDefault="00270F08">
      <w:pPr>
        <w:spacing w:before="1" w:line="266" w:lineRule="auto"/>
        <w:ind w:left="85" w:right="289"/>
        <w:rPr>
          <w:sz w:val="20"/>
        </w:rPr>
      </w:pPr>
      <w:r>
        <w:rPr>
          <w:color w:val="7E0C6E"/>
          <w:spacing w:val="-8"/>
        </w:rPr>
        <w:t>Economic</w:t>
      </w:r>
      <w:r>
        <w:rPr>
          <w:color w:val="7E0C6E"/>
          <w:spacing w:val="-20"/>
        </w:rPr>
        <w:t xml:space="preserve"> </w:t>
      </w:r>
      <w:r>
        <w:rPr>
          <w:color w:val="7E0C6E"/>
          <w:spacing w:val="-8"/>
        </w:rPr>
        <w:t>value</w:t>
      </w:r>
      <w:r>
        <w:rPr>
          <w:color w:val="7E0C6E"/>
          <w:spacing w:val="-20"/>
        </w:rPr>
        <w:t xml:space="preserve"> </w:t>
      </w:r>
      <w:r>
        <w:rPr>
          <w:color w:val="7E0C6E"/>
          <w:spacing w:val="-8"/>
        </w:rPr>
        <w:t>of</w:t>
      </w:r>
      <w:r>
        <w:rPr>
          <w:color w:val="7E0C6E"/>
          <w:spacing w:val="-15"/>
        </w:rPr>
        <w:t xml:space="preserve"> </w:t>
      </w:r>
      <w:r>
        <w:rPr>
          <w:color w:val="7E0C6E"/>
          <w:spacing w:val="-8"/>
        </w:rPr>
        <w:t>assets:</w:t>
      </w:r>
      <w:r>
        <w:rPr>
          <w:color w:val="7E0C6E"/>
          <w:spacing w:val="36"/>
        </w:rPr>
        <w:t xml:space="preserve"> </w:t>
      </w:r>
      <w:r>
        <w:rPr>
          <w:color w:val="7E0C6E"/>
          <w:spacing w:val="-8"/>
        </w:rPr>
        <w:t>a</w:t>
      </w:r>
      <w:r>
        <w:rPr>
          <w:color w:val="7E0C6E"/>
          <w:spacing w:val="-15"/>
        </w:rPr>
        <w:t xml:space="preserve"> </w:t>
      </w:r>
      <w:r>
        <w:rPr>
          <w:color w:val="7E0C6E"/>
          <w:spacing w:val="-8"/>
        </w:rPr>
        <w:t>stress-testing</w:t>
      </w:r>
      <w:r>
        <w:rPr>
          <w:color w:val="7E0C6E"/>
          <w:spacing w:val="-15"/>
        </w:rPr>
        <w:t xml:space="preserve"> </w:t>
      </w:r>
      <w:r>
        <w:rPr>
          <w:color w:val="7E0C6E"/>
          <w:spacing w:val="-8"/>
        </w:rPr>
        <w:t xml:space="preserve">approach </w:t>
      </w:r>
      <w:r>
        <w:rPr>
          <w:color w:val="231F20"/>
          <w:w w:val="90"/>
          <w:sz w:val="20"/>
        </w:rPr>
        <w:t>A stress-testing approach can be used</w:t>
      </w:r>
      <w:r>
        <w:rPr>
          <w:color w:val="231F20"/>
          <w:spacing w:val="-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 assess banks’ potential losses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 loan and</w:t>
      </w:r>
      <w:r>
        <w:rPr>
          <w:color w:val="231F20"/>
          <w:spacing w:val="-2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trading book exposures in a</w:t>
      </w:r>
    </w:p>
    <w:p w14:paraId="34718367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w w:val="90"/>
        </w:rPr>
        <w:t>downturn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scenario.</w:t>
      </w:r>
      <w:r>
        <w:rPr>
          <w:color w:val="231F20"/>
          <w:spacing w:val="2"/>
        </w:rPr>
        <w:t xml:space="preserve"> </w:t>
      </w:r>
      <w:r>
        <w:rPr>
          <w:color w:val="231F20"/>
          <w:w w:val="90"/>
        </w:rPr>
        <w:t>After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assumptions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evolution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profitability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risk-weighted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 can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metrics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downside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banks’ </w:t>
      </w:r>
      <w:r>
        <w:rPr>
          <w:color w:val="231F20"/>
          <w:spacing w:val="-4"/>
        </w:rPr>
        <w:t>existing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capital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ratios.</w:t>
      </w:r>
    </w:p>
    <w:p w14:paraId="01CACAAF" w14:textId="77777777" w:rsidR="00D021D5" w:rsidRDefault="00D021D5">
      <w:pPr>
        <w:pStyle w:val="BodyText"/>
        <w:spacing w:before="46"/>
      </w:pPr>
    </w:p>
    <w:p w14:paraId="5BCE3AE5" w14:textId="77777777" w:rsidR="00D021D5" w:rsidRDefault="00270F08">
      <w:pPr>
        <w:pStyle w:val="BodyText"/>
        <w:spacing w:before="1" w:line="268" w:lineRule="auto"/>
        <w:ind w:left="85"/>
      </w:pP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approach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involves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taking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plausible </w:t>
      </w:r>
      <w:r>
        <w:rPr>
          <w:color w:val="231F20"/>
          <w:spacing w:val="-2"/>
          <w:w w:val="90"/>
        </w:rPr>
        <w:t>macroeconomic risk scenario and considering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 effect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this </w:t>
      </w:r>
      <w:r>
        <w:rPr>
          <w:color w:val="231F20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portfolios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years.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scenario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was based around a sharp global economic slowdown,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output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contracting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falling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sharply.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This 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scenario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results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write-offs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6"/>
        </w:rPr>
        <w:t>households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non-financial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companies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</w:p>
    <w:p w14:paraId="11B63A30" w14:textId="77777777" w:rsidR="00D021D5" w:rsidRDefault="00270F08">
      <w:pPr>
        <w:pStyle w:val="BodyText"/>
        <w:spacing w:line="232" w:lineRule="exact"/>
        <w:ind w:left="85"/>
      </w:pPr>
      <w:r>
        <w:rPr>
          <w:color w:val="231F20"/>
          <w:w w:val="90"/>
        </w:rPr>
        <w:t>United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overseas.</w:t>
      </w:r>
    </w:p>
    <w:p w14:paraId="16E30980" w14:textId="77777777" w:rsidR="00D021D5" w:rsidRDefault="00D021D5">
      <w:pPr>
        <w:pStyle w:val="BodyText"/>
        <w:spacing w:before="75"/>
      </w:pPr>
    </w:p>
    <w:p w14:paraId="1EF0209C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w w:val="90"/>
        </w:rPr>
        <w:t>The impact of this downturn scenario on household and corporate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arrears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generated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estimated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models.</w:t>
      </w:r>
      <w:r>
        <w:rPr>
          <w:color w:val="231F20"/>
          <w:spacing w:val="11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spacing w:val="-2"/>
          <w:w w:val="90"/>
        </w:rPr>
        <w:t>example,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mortgage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arrears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modelled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driven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up </w:t>
      </w:r>
      <w:r>
        <w:rPr>
          <w:color w:val="231F20"/>
          <w:w w:val="90"/>
        </w:rPr>
        <w:t>by rises in income gearing and unemployment and 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falls in housing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equity.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scenario,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mortgage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arrears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 estimated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peak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4.4%,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1.3%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present.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 xml:space="preserve">UK corporate defaults rise as GDP growth and commercial </w:t>
      </w:r>
      <w:r>
        <w:rPr>
          <w:color w:val="231F20"/>
          <w:w w:val="85"/>
        </w:rPr>
        <w:t xml:space="preserve">property price inflation fall, and as corporate indebtedness and </w:t>
      </w:r>
      <w:r>
        <w:rPr>
          <w:color w:val="231F20"/>
          <w:w w:val="90"/>
        </w:rPr>
        <w:t>interest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rise.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test,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corporate </w:t>
      </w:r>
      <w:r>
        <w:rPr>
          <w:color w:val="231F20"/>
          <w:spacing w:val="-6"/>
        </w:rPr>
        <w:t>insolvencies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rise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1.7%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0.6%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present.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 xml:space="preserve">Estimated </w:t>
      </w:r>
      <w:r>
        <w:rPr>
          <w:color w:val="231F20"/>
          <w:w w:val="90"/>
        </w:rPr>
        <w:t>arrears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households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companies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United Kingdom and overseas were then translated into potential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write-offs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using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estimated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historical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relationships between arrears and write-offs.</w:t>
      </w:r>
    </w:p>
    <w:p w14:paraId="7D1FC17B" w14:textId="77777777" w:rsidR="00D021D5" w:rsidRDefault="00270F08">
      <w:pPr>
        <w:pStyle w:val="BodyText"/>
        <w:spacing w:before="106" w:line="268" w:lineRule="auto"/>
        <w:ind w:left="85" w:right="142"/>
      </w:pPr>
      <w:r>
        <w:br w:type="column"/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uncertain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main </w:t>
      </w:r>
      <w:r>
        <w:rPr>
          <w:color w:val="231F20"/>
          <w:w w:val="85"/>
        </w:rPr>
        <w:t>reasons.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First, because they rely on estimated equations there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uncertainty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relationship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between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macroeconomic scenario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estimates.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90"/>
        </w:rPr>
        <w:t>Second,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because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these </w:t>
      </w:r>
      <w:r>
        <w:rPr>
          <w:color w:val="231F20"/>
          <w:w w:val="90"/>
        </w:rPr>
        <w:t>losses are based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 a single scenario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which has a low probability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occurring,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uncertainty around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outcomes.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illustrate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uncertainty,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plots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range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domestic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household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corporate </w:t>
      </w:r>
      <w:r>
        <w:rPr>
          <w:color w:val="231F20"/>
          <w:w w:val="90"/>
        </w:rPr>
        <w:t>exposures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suggests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gross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domestic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 losses might lie between £30 billion and £70 billion.</w:t>
      </w:r>
    </w:p>
    <w:p w14:paraId="464E9075" w14:textId="77777777" w:rsidR="00D021D5" w:rsidRDefault="00D021D5">
      <w:pPr>
        <w:pStyle w:val="BodyText"/>
        <w:spacing w:before="171"/>
      </w:pPr>
    </w:p>
    <w:p w14:paraId="4F08AD3F" w14:textId="77777777" w:rsidR="00D021D5" w:rsidRDefault="00270F08">
      <w:pPr>
        <w:spacing w:line="259" w:lineRule="auto"/>
        <w:ind w:left="92" w:right="660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20"/>
          <w:sz w:val="18"/>
        </w:rPr>
        <w:t xml:space="preserve"> </w:t>
      </w:r>
      <w:r>
        <w:rPr>
          <w:color w:val="7E0C6E"/>
          <w:spacing w:val="-4"/>
          <w:sz w:val="18"/>
        </w:rPr>
        <w:t>A</w:t>
      </w:r>
      <w:r>
        <w:rPr>
          <w:color w:val="7E0C6E"/>
          <w:spacing w:val="8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cumulative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4"/>
          <w:sz w:val="18"/>
        </w:rPr>
        <w:t>write-offs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on </w:t>
      </w:r>
      <w:r>
        <w:rPr>
          <w:color w:val="231F20"/>
          <w:sz w:val="18"/>
        </w:rPr>
        <w:t>domestic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lending</w:t>
      </w:r>
      <w:r>
        <w:rPr>
          <w:color w:val="231F20"/>
          <w:position w:val="4"/>
          <w:sz w:val="12"/>
        </w:rPr>
        <w:t>(a)</w:t>
      </w:r>
    </w:p>
    <w:p w14:paraId="1AEB3470" w14:textId="77777777" w:rsidR="00D021D5" w:rsidRDefault="00270F08">
      <w:pPr>
        <w:spacing w:before="100" w:line="126" w:lineRule="exact"/>
        <w:ind w:left="3342"/>
        <w:rPr>
          <w:sz w:val="12"/>
        </w:rPr>
      </w:pP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4C476B67" w14:textId="77777777" w:rsidR="00D021D5" w:rsidRDefault="00270F08">
      <w:pPr>
        <w:spacing w:line="126" w:lineRule="exact"/>
        <w:ind w:left="3834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6AF02987" w14:textId="77777777" w:rsidR="00D021D5" w:rsidRDefault="00D021D5">
      <w:pPr>
        <w:pStyle w:val="BodyText"/>
        <w:spacing w:before="73"/>
        <w:rPr>
          <w:sz w:val="12"/>
        </w:rPr>
      </w:pPr>
    </w:p>
    <w:p w14:paraId="1A761B74" w14:textId="77777777" w:rsidR="00D021D5" w:rsidRDefault="00270F08">
      <w:pPr>
        <w:ind w:right="1186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4007EAE9" w14:textId="77777777" w:rsidR="00D021D5" w:rsidRDefault="00D021D5">
      <w:pPr>
        <w:pStyle w:val="BodyText"/>
        <w:spacing w:before="73"/>
        <w:rPr>
          <w:sz w:val="12"/>
        </w:rPr>
      </w:pPr>
    </w:p>
    <w:p w14:paraId="0ACBC836" w14:textId="77777777" w:rsidR="00D021D5" w:rsidRDefault="00270F08">
      <w:pPr>
        <w:ind w:right="1186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46CC71BE" w14:textId="77777777" w:rsidR="00D021D5" w:rsidRDefault="00D021D5">
      <w:pPr>
        <w:pStyle w:val="BodyText"/>
        <w:spacing w:before="73"/>
        <w:rPr>
          <w:sz w:val="12"/>
        </w:rPr>
      </w:pPr>
    </w:p>
    <w:p w14:paraId="2C3473B8" w14:textId="77777777" w:rsidR="00D021D5" w:rsidRDefault="00270F08">
      <w:pPr>
        <w:spacing w:before="1"/>
        <w:ind w:right="1186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734830AF" w14:textId="77777777" w:rsidR="00D021D5" w:rsidRDefault="00D021D5">
      <w:pPr>
        <w:pStyle w:val="BodyText"/>
        <w:spacing w:before="73"/>
        <w:rPr>
          <w:sz w:val="12"/>
        </w:rPr>
      </w:pPr>
    </w:p>
    <w:p w14:paraId="3380976C" w14:textId="77777777" w:rsidR="00D021D5" w:rsidRDefault="00270F08">
      <w:pPr>
        <w:ind w:right="1186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673DC8CC" w14:textId="77777777" w:rsidR="00D021D5" w:rsidRDefault="00D021D5">
      <w:pPr>
        <w:pStyle w:val="BodyText"/>
        <w:spacing w:before="73"/>
        <w:rPr>
          <w:sz w:val="12"/>
        </w:rPr>
      </w:pPr>
    </w:p>
    <w:p w14:paraId="484D2DA6" w14:textId="77777777" w:rsidR="00D021D5" w:rsidRDefault="00270F08">
      <w:pPr>
        <w:ind w:right="1186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53DD1697" w14:textId="77777777" w:rsidR="00D021D5" w:rsidRDefault="00D021D5">
      <w:pPr>
        <w:pStyle w:val="BodyText"/>
        <w:spacing w:before="73"/>
        <w:rPr>
          <w:sz w:val="12"/>
        </w:rPr>
      </w:pPr>
    </w:p>
    <w:p w14:paraId="63B87E2A" w14:textId="77777777" w:rsidR="00D021D5" w:rsidRDefault="00270F08">
      <w:pPr>
        <w:ind w:right="1186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37CCECE5" w14:textId="77777777" w:rsidR="00D021D5" w:rsidRDefault="00D021D5">
      <w:pPr>
        <w:pStyle w:val="BodyText"/>
        <w:spacing w:before="73"/>
        <w:rPr>
          <w:sz w:val="12"/>
        </w:rPr>
      </w:pPr>
    </w:p>
    <w:p w14:paraId="4BA8ECA6" w14:textId="77777777" w:rsidR="00D021D5" w:rsidRDefault="00270F08">
      <w:pPr>
        <w:ind w:right="1186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A8B85E1" w14:textId="77777777" w:rsidR="00D021D5" w:rsidRDefault="00D021D5">
      <w:pPr>
        <w:pStyle w:val="BodyText"/>
        <w:spacing w:before="73"/>
        <w:rPr>
          <w:sz w:val="12"/>
        </w:rPr>
      </w:pPr>
    </w:p>
    <w:p w14:paraId="459BDFF4" w14:textId="77777777" w:rsidR="00D021D5" w:rsidRDefault="00270F08">
      <w:pPr>
        <w:spacing w:line="120" w:lineRule="exact"/>
        <w:ind w:left="3900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7EB7DF8" w14:textId="77777777" w:rsidR="00D021D5" w:rsidRDefault="00270F08">
      <w:pPr>
        <w:spacing w:line="120" w:lineRule="exact"/>
        <w:ind w:left="304"/>
        <w:rPr>
          <w:sz w:val="12"/>
        </w:rPr>
      </w:pPr>
      <w:r>
        <w:rPr>
          <w:color w:val="231F20"/>
          <w:sz w:val="12"/>
        </w:rPr>
        <w:t>2001</w:t>
      </w:r>
      <w:r>
        <w:rPr>
          <w:color w:val="231F20"/>
          <w:spacing w:val="73"/>
          <w:w w:val="150"/>
          <w:sz w:val="12"/>
        </w:rPr>
        <w:t xml:space="preserve"> </w:t>
      </w:r>
      <w:r>
        <w:rPr>
          <w:color w:val="231F20"/>
          <w:sz w:val="12"/>
        </w:rPr>
        <w:t>02</w:t>
      </w:r>
      <w:r>
        <w:rPr>
          <w:color w:val="231F20"/>
          <w:spacing w:val="57"/>
          <w:sz w:val="12"/>
        </w:rPr>
        <w:t xml:space="preserve">  </w:t>
      </w:r>
      <w:r>
        <w:rPr>
          <w:color w:val="231F20"/>
          <w:sz w:val="12"/>
        </w:rPr>
        <w:t>03</w:t>
      </w:r>
      <w:r>
        <w:rPr>
          <w:color w:val="231F20"/>
          <w:spacing w:val="56"/>
          <w:sz w:val="12"/>
        </w:rPr>
        <w:t xml:space="preserve">  </w:t>
      </w:r>
      <w:r>
        <w:rPr>
          <w:color w:val="231F20"/>
          <w:sz w:val="12"/>
        </w:rPr>
        <w:t>04</w:t>
      </w:r>
      <w:r>
        <w:rPr>
          <w:color w:val="231F20"/>
          <w:spacing w:val="57"/>
          <w:sz w:val="12"/>
        </w:rPr>
        <w:t xml:space="preserve">  </w:t>
      </w:r>
      <w:r>
        <w:rPr>
          <w:color w:val="231F20"/>
          <w:sz w:val="12"/>
        </w:rPr>
        <w:t>05</w:t>
      </w:r>
      <w:r>
        <w:rPr>
          <w:color w:val="231F20"/>
          <w:spacing w:val="57"/>
          <w:sz w:val="12"/>
        </w:rPr>
        <w:t xml:space="preserve">  </w:t>
      </w:r>
      <w:r>
        <w:rPr>
          <w:color w:val="231F20"/>
          <w:sz w:val="12"/>
        </w:rPr>
        <w:t>06</w:t>
      </w:r>
      <w:r>
        <w:rPr>
          <w:color w:val="231F20"/>
          <w:spacing w:val="58"/>
          <w:sz w:val="12"/>
        </w:rPr>
        <w:t xml:space="preserve">  </w:t>
      </w:r>
      <w:r>
        <w:rPr>
          <w:color w:val="231F20"/>
          <w:sz w:val="12"/>
        </w:rPr>
        <w:t>07</w:t>
      </w:r>
      <w:r>
        <w:rPr>
          <w:color w:val="231F20"/>
          <w:spacing w:val="58"/>
          <w:sz w:val="12"/>
        </w:rPr>
        <w:t xml:space="preserve">  </w:t>
      </w:r>
      <w:r>
        <w:rPr>
          <w:color w:val="231F20"/>
          <w:sz w:val="12"/>
        </w:rPr>
        <w:t>08</w:t>
      </w:r>
      <w:r>
        <w:rPr>
          <w:color w:val="231F20"/>
          <w:spacing w:val="56"/>
          <w:sz w:val="12"/>
        </w:rPr>
        <w:t xml:space="preserve">  </w:t>
      </w:r>
      <w:r>
        <w:rPr>
          <w:color w:val="231F20"/>
          <w:sz w:val="12"/>
        </w:rPr>
        <w:t>09</w:t>
      </w:r>
      <w:r>
        <w:rPr>
          <w:color w:val="231F20"/>
          <w:spacing w:val="59"/>
          <w:sz w:val="12"/>
        </w:rPr>
        <w:t xml:space="preserve">  </w:t>
      </w:r>
      <w:r>
        <w:rPr>
          <w:color w:val="231F20"/>
          <w:sz w:val="12"/>
        </w:rPr>
        <w:t>10</w:t>
      </w:r>
      <w:r>
        <w:rPr>
          <w:color w:val="231F20"/>
          <w:spacing w:val="39"/>
          <w:sz w:val="12"/>
        </w:rPr>
        <w:t xml:space="preserve">  </w:t>
      </w:r>
      <w:r>
        <w:rPr>
          <w:color w:val="231F20"/>
          <w:spacing w:val="-5"/>
          <w:sz w:val="12"/>
        </w:rPr>
        <w:t>11</w:t>
      </w:r>
    </w:p>
    <w:p w14:paraId="704C3CE7" w14:textId="77777777" w:rsidR="00D021D5" w:rsidRDefault="00D021D5">
      <w:pPr>
        <w:pStyle w:val="BodyText"/>
        <w:spacing w:before="4"/>
        <w:rPr>
          <w:sz w:val="12"/>
        </w:rPr>
      </w:pPr>
    </w:p>
    <w:p w14:paraId="37C95165" w14:textId="77777777" w:rsidR="00D021D5" w:rsidRDefault="00270F08">
      <w:pPr>
        <w:ind w:left="92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England,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FSA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regulatory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returns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14463B0" w14:textId="77777777" w:rsidR="00D021D5" w:rsidRDefault="00D021D5">
      <w:pPr>
        <w:pStyle w:val="BodyText"/>
        <w:spacing w:before="4"/>
        <w:rPr>
          <w:sz w:val="11"/>
        </w:rPr>
      </w:pPr>
    </w:p>
    <w:p w14:paraId="77B1222A" w14:textId="77777777" w:rsidR="00D021D5" w:rsidRDefault="00270F08">
      <w:pPr>
        <w:pStyle w:val="ListParagraph"/>
        <w:numPr>
          <w:ilvl w:val="0"/>
          <w:numId w:val="37"/>
        </w:numPr>
        <w:tabs>
          <w:tab w:val="left" w:pos="258"/>
          <w:tab w:val="left" w:pos="262"/>
        </w:tabs>
        <w:spacing w:line="244" w:lineRule="auto"/>
        <w:ind w:right="698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historical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cumulative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write-offs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banks’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UK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households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companies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over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three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years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rolling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basis.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orange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area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shows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90% confidence interval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 cumulated potential write-offs, consistent with projections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household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arrears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corporate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insolvencies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stressed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loss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given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default.</w:t>
      </w:r>
    </w:p>
    <w:p w14:paraId="61788D2F" w14:textId="77777777" w:rsidR="00D021D5" w:rsidRDefault="00D021D5">
      <w:pPr>
        <w:pStyle w:val="BodyText"/>
        <w:rPr>
          <w:sz w:val="11"/>
        </w:rPr>
      </w:pPr>
    </w:p>
    <w:p w14:paraId="68CD1B83" w14:textId="77777777" w:rsidR="00D021D5" w:rsidRDefault="00D021D5">
      <w:pPr>
        <w:pStyle w:val="BodyText"/>
        <w:spacing w:before="97"/>
        <w:rPr>
          <w:sz w:val="11"/>
        </w:rPr>
      </w:pPr>
    </w:p>
    <w:p w14:paraId="1FA56FD2" w14:textId="77777777" w:rsidR="00D021D5" w:rsidRDefault="00270F08">
      <w:pPr>
        <w:pStyle w:val="BodyText"/>
        <w:spacing w:line="268" w:lineRule="auto"/>
        <w:ind w:left="85" w:right="154"/>
      </w:pP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obtain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total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losses,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estimates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domestic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credit losses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combined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those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international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credit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losses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estimates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available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 sale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book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portfolios.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Together,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sources generate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largest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 Nationwide,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£130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scenario </w:t>
      </w:r>
      <w:r>
        <w:rPr>
          <w:color w:val="231F20"/>
        </w:rPr>
        <w:t>(Table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1).</w:t>
      </w:r>
    </w:p>
    <w:p w14:paraId="28BF8F1A" w14:textId="77777777" w:rsidR="00D021D5" w:rsidRDefault="00D021D5">
      <w:pPr>
        <w:pStyle w:val="BodyText"/>
        <w:spacing w:before="190"/>
      </w:pPr>
    </w:p>
    <w:p w14:paraId="57E19AAE" w14:textId="77777777" w:rsidR="00D021D5" w:rsidRDefault="00270F08">
      <w:pPr>
        <w:ind w:left="105"/>
        <w:rPr>
          <w:position w:val="4"/>
          <w:sz w:val="12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1</w:t>
      </w:r>
      <w:r>
        <w:rPr>
          <w:color w:val="7E0C6E"/>
          <w:spacing w:val="23"/>
          <w:sz w:val="18"/>
        </w:rPr>
        <w:t xml:space="preserve"> </w:t>
      </w:r>
      <w:r>
        <w:rPr>
          <w:color w:val="231F20"/>
          <w:spacing w:val="-6"/>
          <w:sz w:val="18"/>
        </w:rPr>
        <w:t>Stress-testing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calibrations</w:t>
      </w:r>
      <w:r>
        <w:rPr>
          <w:color w:val="231F20"/>
          <w:spacing w:val="-6"/>
          <w:position w:val="4"/>
          <w:sz w:val="12"/>
        </w:rPr>
        <w:t>(a)</w:t>
      </w:r>
    </w:p>
    <w:p w14:paraId="04F7F4EF" w14:textId="77777777" w:rsidR="00D021D5" w:rsidRDefault="00270F08">
      <w:pPr>
        <w:spacing w:before="199" w:line="150" w:lineRule="exact"/>
        <w:ind w:left="105"/>
        <w:rPr>
          <w:sz w:val="14"/>
        </w:rPr>
      </w:pPr>
      <w:r>
        <w:rPr>
          <w:color w:val="231F20"/>
          <w:sz w:val="14"/>
        </w:rPr>
        <w:t>£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billions</w:t>
      </w:r>
    </w:p>
    <w:p w14:paraId="377C21A2" w14:textId="77777777" w:rsidR="00D021D5" w:rsidRDefault="00270F08">
      <w:pPr>
        <w:tabs>
          <w:tab w:val="left" w:pos="3045"/>
          <w:tab w:val="left" w:pos="4073"/>
          <w:tab w:val="left" w:pos="4573"/>
        </w:tabs>
        <w:spacing w:line="220" w:lineRule="auto"/>
        <w:ind w:left="1208" w:right="114" w:firstLine="239"/>
        <w:rPr>
          <w:sz w:val="14"/>
        </w:rPr>
      </w:pPr>
      <w:r>
        <w:rPr>
          <w:color w:val="231F20"/>
          <w:sz w:val="14"/>
        </w:rPr>
        <w:t>Estimated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credit</w:t>
      </w:r>
      <w:r>
        <w:rPr>
          <w:color w:val="231F20"/>
          <w:spacing w:val="76"/>
          <w:sz w:val="14"/>
        </w:rPr>
        <w:t xml:space="preserve"> </w:t>
      </w:r>
      <w:r>
        <w:rPr>
          <w:color w:val="231F20"/>
          <w:sz w:val="14"/>
        </w:rPr>
        <w:t>Estimated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net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profits</w:t>
      </w:r>
      <w:r>
        <w:rPr>
          <w:color w:val="231F20"/>
          <w:position w:val="4"/>
          <w:sz w:val="11"/>
        </w:rPr>
        <w:t>(b)</w:t>
      </w:r>
      <w:r>
        <w:rPr>
          <w:color w:val="231F20"/>
          <w:position w:val="4"/>
          <w:sz w:val="11"/>
        </w:rPr>
        <w:tab/>
      </w:r>
      <w:r>
        <w:rPr>
          <w:color w:val="231F20"/>
          <w:w w:val="85"/>
          <w:sz w:val="14"/>
        </w:rPr>
        <w:t>Estimated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capital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losses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over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five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years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over</w:t>
      </w:r>
      <w:r>
        <w:rPr>
          <w:color w:val="231F20"/>
          <w:spacing w:val="-9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five</w:t>
      </w:r>
      <w:r>
        <w:rPr>
          <w:color w:val="231F20"/>
          <w:spacing w:val="-7"/>
          <w:w w:val="8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years</w:t>
      </w:r>
      <w:r>
        <w:rPr>
          <w:color w:val="231F20"/>
          <w:sz w:val="14"/>
        </w:rPr>
        <w:tab/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shortfall</w:t>
      </w:r>
    </w:p>
    <w:p w14:paraId="30230F28" w14:textId="77777777" w:rsidR="00D021D5" w:rsidRDefault="00270F08">
      <w:pPr>
        <w:tabs>
          <w:tab w:val="left" w:pos="2148"/>
          <w:tab w:val="left" w:pos="3409"/>
          <w:tab w:val="right" w:pos="5038"/>
        </w:tabs>
        <w:spacing w:before="73"/>
        <w:ind w:left="105"/>
        <w:rPr>
          <w:sz w:val="14"/>
        </w:rPr>
      </w:pPr>
      <w:r>
        <w:rPr>
          <w:color w:val="231F20"/>
          <w:spacing w:val="-2"/>
          <w:sz w:val="14"/>
        </w:rPr>
        <w:t>Total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130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80–130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0–50</w:t>
      </w:r>
    </w:p>
    <w:p w14:paraId="4C093A10" w14:textId="77777777" w:rsidR="00D021D5" w:rsidRDefault="00270F08">
      <w:pPr>
        <w:spacing w:before="231"/>
        <w:ind w:left="10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9054B0F" w14:textId="77777777" w:rsidR="00D021D5" w:rsidRDefault="00270F08">
      <w:pPr>
        <w:pStyle w:val="ListParagraph"/>
        <w:numPr>
          <w:ilvl w:val="0"/>
          <w:numId w:val="36"/>
        </w:numPr>
        <w:tabs>
          <w:tab w:val="left" w:pos="272"/>
        </w:tabs>
        <w:spacing w:before="132"/>
        <w:ind w:left="272" w:hanging="167"/>
        <w:rPr>
          <w:sz w:val="11"/>
        </w:rPr>
      </w:pPr>
      <w:r>
        <w:rPr>
          <w:color w:val="231F20"/>
          <w:w w:val="90"/>
          <w:sz w:val="11"/>
        </w:rPr>
        <w:t>As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Barclays,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HBOS,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HSBC,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Lloyds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TSB,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Nationwide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RBS.</w:t>
      </w:r>
    </w:p>
    <w:p w14:paraId="7B1D50B8" w14:textId="77777777" w:rsidR="00D021D5" w:rsidRDefault="00270F08">
      <w:pPr>
        <w:pStyle w:val="ListParagraph"/>
        <w:numPr>
          <w:ilvl w:val="0"/>
          <w:numId w:val="36"/>
        </w:numPr>
        <w:tabs>
          <w:tab w:val="left" w:pos="272"/>
        </w:tabs>
        <w:spacing w:before="3"/>
        <w:ind w:left="272" w:hanging="167"/>
        <w:rPr>
          <w:sz w:val="11"/>
        </w:rPr>
      </w:pPr>
      <w:r>
        <w:rPr>
          <w:color w:val="231F20"/>
          <w:w w:val="85"/>
          <w:sz w:val="11"/>
        </w:rPr>
        <w:t>Profits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net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internal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capital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generation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necessary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maintain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current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core</w:t>
      </w:r>
      <w:r>
        <w:rPr>
          <w:color w:val="231F20"/>
          <w:spacing w:val="-7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Tier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1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capital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ratios.</w:t>
      </w:r>
    </w:p>
    <w:p w14:paraId="2EAE8D9E" w14:textId="77777777" w:rsidR="00D021D5" w:rsidRDefault="00270F08">
      <w:pPr>
        <w:pStyle w:val="BodyText"/>
        <w:spacing w:before="323" w:line="268" w:lineRule="auto"/>
        <w:ind w:left="85" w:right="477"/>
      </w:pPr>
      <w:r>
        <w:rPr>
          <w:color w:val="231F20"/>
          <w:w w:val="90"/>
        </w:rPr>
        <w:t>Ranges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depletion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estimated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by </w:t>
      </w:r>
      <w:r>
        <w:rPr>
          <w:color w:val="231F20"/>
          <w:spacing w:val="-2"/>
          <w:w w:val="90"/>
        </w:rPr>
        <w:t>assuming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varying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levels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underlying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future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profits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before </w:t>
      </w:r>
      <w:r>
        <w:rPr>
          <w:color w:val="231F20"/>
          <w:w w:val="90"/>
        </w:rPr>
        <w:t>write-offs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delivers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estimated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 shortfalls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£50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aggregate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maintain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UK banks’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levels.</w:t>
      </w:r>
    </w:p>
    <w:p w14:paraId="797BBA17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113" w:space="216"/>
            <w:col w:w="5155"/>
          </w:cols>
        </w:sectPr>
      </w:pPr>
    </w:p>
    <w:p w14:paraId="1A9F0070" w14:textId="77777777" w:rsidR="00D021D5" w:rsidRDefault="00D021D5">
      <w:pPr>
        <w:pStyle w:val="BodyText"/>
      </w:pPr>
    </w:p>
    <w:p w14:paraId="60E09ABB" w14:textId="77777777" w:rsidR="00D021D5" w:rsidRDefault="00D021D5">
      <w:pPr>
        <w:pStyle w:val="BodyText"/>
      </w:pPr>
    </w:p>
    <w:p w14:paraId="239CF42B" w14:textId="77777777" w:rsidR="00D021D5" w:rsidRDefault="00D021D5">
      <w:pPr>
        <w:pStyle w:val="BodyText"/>
      </w:pPr>
    </w:p>
    <w:p w14:paraId="574FCF3D" w14:textId="77777777" w:rsidR="00D021D5" w:rsidRDefault="00D021D5">
      <w:pPr>
        <w:pStyle w:val="BodyText"/>
        <w:spacing w:before="25"/>
      </w:pPr>
    </w:p>
    <w:p w14:paraId="2BCE4B27" w14:textId="77777777" w:rsidR="00D021D5" w:rsidRDefault="00270F08">
      <w:pPr>
        <w:pStyle w:val="BodyText"/>
        <w:spacing w:line="268" w:lineRule="auto"/>
        <w:ind w:left="85" w:right="86"/>
      </w:pPr>
      <w:r>
        <w:rPr>
          <w:color w:val="7E0C6E"/>
          <w:w w:val="95"/>
          <w:sz w:val="22"/>
        </w:rPr>
        <w:t>Market</w:t>
      </w:r>
      <w:r>
        <w:rPr>
          <w:color w:val="7E0C6E"/>
          <w:spacing w:val="-12"/>
          <w:w w:val="95"/>
          <w:sz w:val="22"/>
        </w:rPr>
        <w:t xml:space="preserve"> </w:t>
      </w:r>
      <w:r>
        <w:rPr>
          <w:color w:val="7E0C6E"/>
          <w:w w:val="95"/>
          <w:sz w:val="22"/>
        </w:rPr>
        <w:t>value</w:t>
      </w:r>
      <w:r>
        <w:rPr>
          <w:color w:val="7E0C6E"/>
          <w:spacing w:val="-12"/>
          <w:w w:val="95"/>
          <w:sz w:val="22"/>
        </w:rPr>
        <w:t xml:space="preserve"> </w:t>
      </w:r>
      <w:r>
        <w:rPr>
          <w:color w:val="7E0C6E"/>
          <w:w w:val="95"/>
          <w:sz w:val="22"/>
        </w:rPr>
        <w:t>of</w:t>
      </w:r>
      <w:r>
        <w:rPr>
          <w:color w:val="7E0C6E"/>
          <w:spacing w:val="-6"/>
          <w:w w:val="95"/>
          <w:sz w:val="22"/>
        </w:rPr>
        <w:t xml:space="preserve"> </w:t>
      </w:r>
      <w:r>
        <w:rPr>
          <w:color w:val="7E0C6E"/>
          <w:w w:val="95"/>
          <w:sz w:val="22"/>
        </w:rPr>
        <w:t>assets:</w:t>
      </w:r>
      <w:r>
        <w:rPr>
          <w:color w:val="7E0C6E"/>
          <w:spacing w:val="40"/>
          <w:sz w:val="22"/>
        </w:rPr>
        <w:t xml:space="preserve"> </w:t>
      </w:r>
      <w:r>
        <w:rPr>
          <w:color w:val="7E0C6E"/>
          <w:w w:val="95"/>
          <w:sz w:val="22"/>
        </w:rPr>
        <w:t>a</w:t>
      </w:r>
      <w:r>
        <w:rPr>
          <w:color w:val="7E0C6E"/>
          <w:spacing w:val="-6"/>
          <w:w w:val="95"/>
          <w:sz w:val="22"/>
        </w:rPr>
        <w:t xml:space="preserve"> </w:t>
      </w:r>
      <w:r>
        <w:rPr>
          <w:color w:val="7E0C6E"/>
          <w:w w:val="95"/>
          <w:sz w:val="22"/>
        </w:rPr>
        <w:t>mark-to-market</w:t>
      </w:r>
      <w:r>
        <w:rPr>
          <w:color w:val="7E0C6E"/>
          <w:spacing w:val="-6"/>
          <w:w w:val="95"/>
          <w:sz w:val="22"/>
        </w:rPr>
        <w:t xml:space="preserve"> </w:t>
      </w:r>
      <w:r>
        <w:rPr>
          <w:color w:val="7E0C6E"/>
          <w:w w:val="95"/>
          <w:sz w:val="22"/>
        </w:rPr>
        <w:t xml:space="preserve">approach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4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explains,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estimated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default 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increases,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becomes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rational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creditors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 evaluate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prices,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 underlying economic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values.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As uncertainty about banks’ assets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risen,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 placed increased emphasis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valuation approach when </w:t>
      </w:r>
      <w:r>
        <w:rPr>
          <w:color w:val="231F20"/>
          <w:spacing w:val="-2"/>
          <w:w w:val="90"/>
        </w:rPr>
        <w:t>gauging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worth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banks.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circumstances,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mark-to-market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approach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provides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measure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much</w:t>
      </w:r>
    </w:p>
    <w:p w14:paraId="2425D18A" w14:textId="77777777" w:rsidR="00D021D5" w:rsidRDefault="00270F08">
      <w:pPr>
        <w:pStyle w:val="BodyText"/>
        <w:spacing w:line="268" w:lineRule="auto"/>
        <w:ind w:left="85" w:right="86"/>
      </w:pPr>
      <w:r>
        <w:rPr>
          <w:color w:val="231F20"/>
          <w:w w:val="85"/>
        </w:rPr>
        <w:t xml:space="preserve">capital might need to be raised to restore market confidence in </w:t>
      </w:r>
      <w:r>
        <w:rPr>
          <w:color w:val="231F20"/>
          <w:spacing w:val="-6"/>
        </w:rPr>
        <w:t>banks’</w:t>
      </w:r>
      <w:r>
        <w:rPr>
          <w:color w:val="231F20"/>
          <w:spacing w:val="-12"/>
        </w:rPr>
        <w:t xml:space="preserve"> </w:t>
      </w:r>
      <w:proofErr w:type="spellStart"/>
      <w:r>
        <w:rPr>
          <w:color w:val="231F20"/>
          <w:spacing w:val="-6"/>
        </w:rPr>
        <w:t>capitalisation</w:t>
      </w:r>
      <w:proofErr w:type="spellEnd"/>
      <w:r>
        <w:rPr>
          <w:color w:val="231F20"/>
          <w:spacing w:val="-6"/>
        </w:rPr>
        <w:t>.</w:t>
      </w:r>
    </w:p>
    <w:p w14:paraId="59E461B7" w14:textId="77777777" w:rsidR="00D021D5" w:rsidRDefault="00D021D5">
      <w:pPr>
        <w:pStyle w:val="BodyText"/>
        <w:spacing w:before="19"/>
      </w:pPr>
    </w:p>
    <w:p w14:paraId="2985875E" w14:textId="77777777" w:rsidR="00D021D5" w:rsidRDefault="00270F08">
      <w:pPr>
        <w:pStyle w:val="BodyText"/>
        <w:spacing w:before="1" w:line="268" w:lineRule="auto"/>
        <w:ind w:left="85" w:right="86"/>
      </w:pP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books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valuing </w:t>
      </w:r>
      <w:r>
        <w:rPr>
          <w:color w:val="231F20"/>
          <w:spacing w:val="-2"/>
          <w:w w:val="90"/>
        </w:rPr>
        <w:t>categories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exposures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related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traded instruments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valuation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proxies.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Applying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discount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par </w:t>
      </w:r>
      <w:r>
        <w:rPr>
          <w:color w:val="231F20"/>
          <w:w w:val="90"/>
        </w:rPr>
        <w:t>implied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household, corporate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exposures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generates mark-to-market losses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around £170 billion.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will tend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overestimate losses accruing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a 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due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two </w:t>
      </w:r>
      <w:r>
        <w:rPr>
          <w:color w:val="231F20"/>
          <w:spacing w:val="-2"/>
        </w:rPr>
        <w:t>factors:</w:t>
      </w:r>
    </w:p>
    <w:p w14:paraId="02A6EB7B" w14:textId="77777777" w:rsidR="00D021D5" w:rsidRDefault="00D021D5">
      <w:pPr>
        <w:pStyle w:val="BodyText"/>
        <w:spacing w:before="26"/>
      </w:pPr>
    </w:p>
    <w:p w14:paraId="58A4885A" w14:textId="77777777" w:rsidR="00D021D5" w:rsidRDefault="00270F08">
      <w:pPr>
        <w:pStyle w:val="ListParagraph"/>
        <w:numPr>
          <w:ilvl w:val="0"/>
          <w:numId w:val="35"/>
        </w:numPr>
        <w:tabs>
          <w:tab w:val="left" w:pos="312"/>
        </w:tabs>
        <w:spacing w:before="1" w:line="268" w:lineRule="auto"/>
        <w:ind w:right="77"/>
        <w:rPr>
          <w:position w:val="4"/>
          <w:sz w:val="14"/>
        </w:rPr>
      </w:pPr>
      <w:r>
        <w:rPr>
          <w:color w:val="231F20"/>
          <w:spacing w:val="-2"/>
          <w:w w:val="90"/>
          <w:sz w:val="20"/>
        </w:rPr>
        <w:t>Maturity mismatch between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valuation proxies used and </w:t>
      </w:r>
      <w:r>
        <w:rPr>
          <w:color w:val="231F20"/>
          <w:spacing w:val="-4"/>
          <w:sz w:val="20"/>
        </w:rPr>
        <w:t>banking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book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4"/>
          <w:sz w:val="20"/>
        </w:rPr>
        <w:t>exposures.</w:t>
      </w:r>
      <w:r>
        <w:rPr>
          <w:color w:val="231F20"/>
          <w:spacing w:val="-4"/>
          <w:position w:val="4"/>
          <w:sz w:val="14"/>
        </w:rPr>
        <w:t>(1)</w:t>
      </w:r>
    </w:p>
    <w:p w14:paraId="3B0FC727" w14:textId="77777777" w:rsidR="00D021D5" w:rsidRDefault="00270F08">
      <w:pPr>
        <w:rPr>
          <w:sz w:val="20"/>
        </w:rPr>
      </w:pPr>
      <w:r>
        <w:br w:type="column"/>
      </w:r>
    </w:p>
    <w:p w14:paraId="67580792" w14:textId="77777777" w:rsidR="00D021D5" w:rsidRDefault="00D021D5">
      <w:pPr>
        <w:pStyle w:val="BodyText"/>
      </w:pPr>
    </w:p>
    <w:p w14:paraId="3727552A" w14:textId="77777777" w:rsidR="00D021D5" w:rsidRDefault="00D021D5">
      <w:pPr>
        <w:pStyle w:val="BodyText"/>
      </w:pPr>
    </w:p>
    <w:p w14:paraId="7AFB0006" w14:textId="77777777" w:rsidR="00D021D5" w:rsidRDefault="00D021D5">
      <w:pPr>
        <w:pStyle w:val="BodyText"/>
        <w:spacing w:before="26"/>
      </w:pPr>
    </w:p>
    <w:p w14:paraId="0A3CE93C" w14:textId="77777777" w:rsidR="00D021D5" w:rsidRDefault="00270F08">
      <w:pPr>
        <w:pStyle w:val="ListParagraph"/>
        <w:numPr>
          <w:ilvl w:val="0"/>
          <w:numId w:val="35"/>
        </w:numPr>
        <w:tabs>
          <w:tab w:val="left" w:pos="312"/>
        </w:tabs>
        <w:spacing w:line="268" w:lineRule="auto"/>
        <w:ind w:right="213"/>
        <w:rPr>
          <w:sz w:val="20"/>
        </w:rPr>
      </w:pPr>
      <w:r>
        <w:rPr>
          <w:color w:val="231F20"/>
          <w:w w:val="90"/>
          <w:sz w:val="20"/>
        </w:rPr>
        <w:t>As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Box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1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discusses,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market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prices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valuation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proxies</w:t>
      </w:r>
      <w:r>
        <w:rPr>
          <w:color w:val="231F20"/>
          <w:spacing w:val="-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at </w:t>
      </w:r>
      <w:r>
        <w:rPr>
          <w:color w:val="231F20"/>
          <w:w w:val="85"/>
          <w:sz w:val="20"/>
        </w:rPr>
        <w:t xml:space="preserve">present reflect large discounts for low market liquidity and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heightened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uncertainty.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discount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par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value</w:t>
      </w:r>
      <w:r>
        <w:rPr>
          <w:color w:val="231F20"/>
          <w:spacing w:val="-14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for </w:t>
      </w:r>
      <w:r>
        <w:rPr>
          <w:color w:val="231F20"/>
          <w:spacing w:val="-2"/>
          <w:w w:val="90"/>
          <w:sz w:val="20"/>
        </w:rPr>
        <w:t>credit exposures</w:t>
      </w:r>
      <w:r>
        <w:rPr>
          <w:color w:val="231F20"/>
          <w:spacing w:val="-5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will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therefore be smaller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than implied by </w:t>
      </w:r>
      <w:r>
        <w:rPr>
          <w:color w:val="231F20"/>
          <w:w w:val="90"/>
          <w:sz w:val="20"/>
        </w:rPr>
        <w:t>market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prices.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estimates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Box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1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suggest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risk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premia can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account</w:t>
      </w:r>
      <w:r>
        <w:rPr>
          <w:color w:val="231F20"/>
          <w:spacing w:val="-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between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third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one</w:t>
      </w:r>
      <w:r>
        <w:rPr>
          <w:color w:val="231F20"/>
          <w:spacing w:val="-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half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the </w:t>
      </w:r>
      <w:r>
        <w:rPr>
          <w:color w:val="231F20"/>
          <w:spacing w:val="-2"/>
          <w:w w:val="95"/>
          <w:sz w:val="20"/>
        </w:rPr>
        <w:t>underlying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discount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to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par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value.</w:t>
      </w:r>
    </w:p>
    <w:p w14:paraId="5DCC4A6F" w14:textId="77777777" w:rsidR="00D021D5" w:rsidRDefault="00270F08">
      <w:pPr>
        <w:pStyle w:val="BodyText"/>
        <w:spacing w:before="199" w:line="268" w:lineRule="auto"/>
        <w:ind w:left="85" w:right="240"/>
      </w:pPr>
      <w:r>
        <w:rPr>
          <w:color w:val="231F20"/>
          <w:w w:val="90"/>
        </w:rPr>
        <w:t>Adjusting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down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third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assuming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profits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 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next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few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delivers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aggregate 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shortfall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£35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aggregate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2).</w:t>
      </w:r>
    </w:p>
    <w:p w14:paraId="0150618A" w14:textId="77777777" w:rsidR="00D021D5" w:rsidRDefault="00D021D5">
      <w:pPr>
        <w:pStyle w:val="BodyText"/>
        <w:spacing w:before="65"/>
      </w:pPr>
    </w:p>
    <w:p w14:paraId="03BA9D1D" w14:textId="77777777" w:rsidR="00D021D5" w:rsidRDefault="00270F08">
      <w:pPr>
        <w:ind w:left="85"/>
        <w:rPr>
          <w:position w:val="4"/>
          <w:sz w:val="12"/>
        </w:rPr>
      </w:pPr>
      <w:r>
        <w:rPr>
          <w:color w:val="7E0C6E"/>
          <w:spacing w:val="-4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2</w:t>
      </w:r>
      <w:r>
        <w:rPr>
          <w:color w:val="7E0C6E"/>
          <w:spacing w:val="11"/>
          <w:sz w:val="18"/>
        </w:rPr>
        <w:t xml:space="preserve"> </w:t>
      </w:r>
      <w:r>
        <w:rPr>
          <w:color w:val="231F20"/>
          <w:spacing w:val="-4"/>
          <w:sz w:val="18"/>
        </w:rPr>
        <w:t>Mark-to-market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calibrations</w:t>
      </w:r>
      <w:r>
        <w:rPr>
          <w:color w:val="231F20"/>
          <w:spacing w:val="-4"/>
          <w:position w:val="4"/>
          <w:sz w:val="12"/>
        </w:rPr>
        <w:t>(a)</w:t>
      </w:r>
    </w:p>
    <w:p w14:paraId="292A1AEF" w14:textId="77777777" w:rsidR="00D021D5" w:rsidRDefault="00270F08">
      <w:pPr>
        <w:spacing w:before="198" w:line="150" w:lineRule="exact"/>
        <w:ind w:left="85"/>
        <w:rPr>
          <w:sz w:val="14"/>
        </w:rPr>
      </w:pPr>
      <w:r>
        <w:rPr>
          <w:color w:val="231F20"/>
          <w:sz w:val="14"/>
        </w:rPr>
        <w:t>£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2"/>
          <w:sz w:val="14"/>
        </w:rPr>
        <w:t>billions</w:t>
      </w:r>
    </w:p>
    <w:p w14:paraId="4F58070B" w14:textId="77777777" w:rsidR="00D021D5" w:rsidRDefault="00270F08">
      <w:pPr>
        <w:tabs>
          <w:tab w:val="left" w:pos="4053"/>
        </w:tabs>
        <w:spacing w:line="156" w:lineRule="exact"/>
        <w:ind w:left="1454"/>
        <w:rPr>
          <w:sz w:val="14"/>
        </w:rPr>
      </w:pPr>
      <w:r>
        <w:rPr>
          <w:color w:val="231F20"/>
          <w:w w:val="90"/>
          <w:sz w:val="14"/>
        </w:rPr>
        <w:t>Estimated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MTM</w:t>
      </w:r>
      <w:r>
        <w:rPr>
          <w:color w:val="231F20"/>
          <w:spacing w:val="49"/>
          <w:sz w:val="14"/>
        </w:rPr>
        <w:t xml:space="preserve">  </w:t>
      </w:r>
      <w:r>
        <w:rPr>
          <w:color w:val="231F20"/>
          <w:w w:val="90"/>
          <w:sz w:val="14"/>
        </w:rPr>
        <w:t>Estimated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net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profits</w:t>
      </w:r>
      <w:r>
        <w:rPr>
          <w:color w:val="231F20"/>
          <w:spacing w:val="-2"/>
          <w:w w:val="90"/>
          <w:position w:val="4"/>
          <w:sz w:val="11"/>
        </w:rPr>
        <w:t>(b)</w:t>
      </w:r>
      <w:r>
        <w:rPr>
          <w:color w:val="231F20"/>
          <w:position w:val="4"/>
          <w:sz w:val="11"/>
        </w:rPr>
        <w:tab/>
      </w:r>
      <w:r>
        <w:rPr>
          <w:color w:val="231F20"/>
          <w:w w:val="85"/>
          <w:sz w:val="14"/>
        </w:rPr>
        <w:t>Estimated</w:t>
      </w:r>
      <w:r>
        <w:rPr>
          <w:color w:val="231F20"/>
          <w:spacing w:val="6"/>
          <w:sz w:val="14"/>
        </w:rPr>
        <w:t xml:space="preserve"> </w:t>
      </w:r>
      <w:r>
        <w:rPr>
          <w:color w:val="231F20"/>
          <w:spacing w:val="-2"/>
          <w:sz w:val="14"/>
        </w:rPr>
        <w:t>capital</w:t>
      </w:r>
    </w:p>
    <w:p w14:paraId="7F12FEBB" w14:textId="77777777" w:rsidR="00D021D5" w:rsidRDefault="00270F08">
      <w:pPr>
        <w:tabs>
          <w:tab w:val="left" w:pos="2006"/>
          <w:tab w:val="left" w:pos="2151"/>
          <w:tab w:val="left" w:pos="3025"/>
          <w:tab w:val="left" w:pos="3389"/>
          <w:tab w:val="left" w:pos="4553"/>
          <w:tab w:val="right" w:pos="5017"/>
        </w:tabs>
        <w:spacing w:line="348" w:lineRule="auto"/>
        <w:ind w:left="85" w:right="78"/>
        <w:rPr>
          <w:sz w:val="14"/>
        </w:rPr>
      </w:pPr>
      <w:r>
        <w:rPr>
          <w:color w:val="231F20"/>
          <w:sz w:val="14"/>
          <w:u w:val="single" w:color="231F20"/>
        </w:rPr>
        <w:tab/>
      </w:r>
      <w:r>
        <w:rPr>
          <w:color w:val="231F20"/>
          <w:spacing w:val="-2"/>
          <w:sz w:val="14"/>
          <w:u w:val="single" w:color="231F20"/>
        </w:rPr>
        <w:t>losses</w:t>
      </w:r>
      <w:r>
        <w:rPr>
          <w:color w:val="231F20"/>
          <w:sz w:val="14"/>
          <w:u w:val="single" w:color="231F20"/>
        </w:rPr>
        <w:tab/>
        <w:t>over</w:t>
      </w:r>
      <w:r>
        <w:rPr>
          <w:color w:val="231F20"/>
          <w:spacing w:val="-8"/>
          <w:sz w:val="14"/>
          <w:u w:val="single" w:color="231F20"/>
        </w:rPr>
        <w:t xml:space="preserve"> </w:t>
      </w:r>
      <w:r>
        <w:rPr>
          <w:color w:val="231F20"/>
          <w:sz w:val="14"/>
          <w:u w:val="single" w:color="231F20"/>
        </w:rPr>
        <w:t>five</w:t>
      </w:r>
      <w:r>
        <w:rPr>
          <w:color w:val="231F20"/>
          <w:spacing w:val="-7"/>
          <w:sz w:val="14"/>
          <w:u w:val="single" w:color="231F20"/>
        </w:rPr>
        <w:t xml:space="preserve"> </w:t>
      </w:r>
      <w:r>
        <w:rPr>
          <w:color w:val="231F20"/>
          <w:sz w:val="14"/>
          <w:u w:val="single" w:color="231F20"/>
        </w:rPr>
        <w:t>years</w:t>
      </w:r>
      <w:r>
        <w:rPr>
          <w:color w:val="231F20"/>
          <w:sz w:val="14"/>
          <w:u w:val="single" w:color="231F20"/>
        </w:rPr>
        <w:tab/>
      </w:r>
      <w:r>
        <w:rPr>
          <w:color w:val="231F20"/>
          <w:w w:val="90"/>
          <w:sz w:val="14"/>
          <w:u w:val="single" w:color="231F20"/>
        </w:rPr>
        <w:t>shortfall</w:t>
      </w:r>
      <w:r>
        <w:rPr>
          <w:color w:val="231F20"/>
          <w:spacing w:val="-2"/>
          <w:w w:val="90"/>
          <w:sz w:val="14"/>
          <w:u w:val="single" w:color="231F20"/>
        </w:rPr>
        <w:t xml:space="preserve"> 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Total</w:t>
      </w:r>
      <w:r>
        <w:rPr>
          <w:color w:val="231F20"/>
          <w:sz w:val="14"/>
        </w:rPr>
        <w:tab/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115</w:t>
      </w:r>
      <w:r>
        <w:rPr>
          <w:color w:val="231F20"/>
          <w:sz w:val="14"/>
        </w:rPr>
        <w:tab/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80–130</w:t>
      </w:r>
      <w:r>
        <w:rPr>
          <w:color w:val="231F20"/>
          <w:sz w:val="14"/>
        </w:rPr>
        <w:tab/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0–35</w:t>
      </w:r>
    </w:p>
    <w:p w14:paraId="16C34A44" w14:textId="77777777" w:rsidR="00D021D5" w:rsidRDefault="00270F08">
      <w:pPr>
        <w:spacing w:before="151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D04CFC5" w14:textId="77777777" w:rsidR="00D021D5" w:rsidRDefault="00270F08">
      <w:pPr>
        <w:pStyle w:val="ListParagraph"/>
        <w:numPr>
          <w:ilvl w:val="0"/>
          <w:numId w:val="34"/>
        </w:numPr>
        <w:tabs>
          <w:tab w:val="left" w:pos="252"/>
        </w:tabs>
        <w:spacing w:before="132"/>
        <w:ind w:left="252" w:hanging="167"/>
        <w:rPr>
          <w:sz w:val="11"/>
        </w:rPr>
      </w:pPr>
      <w:r>
        <w:rPr>
          <w:color w:val="231F20"/>
          <w:w w:val="90"/>
          <w:sz w:val="11"/>
        </w:rPr>
        <w:t>As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Barclays,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HBOS,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HSBC,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Lloyds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TSB,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Nationwide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RBS.</w:t>
      </w:r>
    </w:p>
    <w:p w14:paraId="1CA393D5" w14:textId="77777777" w:rsidR="00D021D5" w:rsidRDefault="00270F08">
      <w:pPr>
        <w:pStyle w:val="ListParagraph"/>
        <w:numPr>
          <w:ilvl w:val="0"/>
          <w:numId w:val="34"/>
        </w:numPr>
        <w:tabs>
          <w:tab w:val="left" w:pos="252"/>
        </w:tabs>
        <w:spacing w:before="3"/>
        <w:ind w:left="252" w:hanging="167"/>
        <w:rPr>
          <w:sz w:val="11"/>
        </w:rPr>
      </w:pPr>
      <w:r>
        <w:rPr>
          <w:color w:val="231F20"/>
          <w:w w:val="85"/>
          <w:sz w:val="11"/>
        </w:rPr>
        <w:t>Profits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net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internal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capital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generation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necessary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maintain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current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core</w:t>
      </w:r>
      <w:r>
        <w:rPr>
          <w:color w:val="231F20"/>
          <w:spacing w:val="-7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Tier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1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capital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ratios.</w:t>
      </w:r>
    </w:p>
    <w:p w14:paraId="4A6B0EFF" w14:textId="77777777" w:rsidR="00D021D5" w:rsidRDefault="00270F08">
      <w:pPr>
        <w:spacing w:before="372" w:line="235" w:lineRule="auto"/>
        <w:ind w:left="298" w:right="154" w:hanging="213"/>
        <w:rPr>
          <w:sz w:val="14"/>
        </w:rPr>
      </w:pPr>
      <w:r>
        <w:rPr>
          <w:color w:val="231F20"/>
          <w:w w:val="90"/>
          <w:sz w:val="14"/>
        </w:rPr>
        <w:t>(1)</w:t>
      </w:r>
      <w:r>
        <w:rPr>
          <w:color w:val="231F20"/>
          <w:spacing w:val="26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example,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corporate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indices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used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value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corporate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loan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books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have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maturities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greater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ten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years,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longer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than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typical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maturity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loans.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Assuming longer-maturity bond prices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fall more as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yields rise, corporate bond indices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will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overestimate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discount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corporate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loans.</w:t>
      </w:r>
    </w:p>
    <w:p w14:paraId="082B2475" w14:textId="77777777" w:rsidR="00D021D5" w:rsidRDefault="00D021D5">
      <w:pPr>
        <w:spacing w:line="235" w:lineRule="auto"/>
        <w:rPr>
          <w:sz w:val="14"/>
        </w:rPr>
        <w:sectPr w:rsidR="00D021D5">
          <w:pgSz w:w="11900" w:h="16840"/>
          <w:pgMar w:top="620" w:right="708" w:bottom="280" w:left="708" w:header="425" w:footer="0" w:gutter="0"/>
          <w:cols w:num="2" w:space="720" w:equalWidth="0">
            <w:col w:w="5103" w:space="226"/>
            <w:col w:w="5155"/>
          </w:cols>
        </w:sectPr>
      </w:pPr>
    </w:p>
    <w:p w14:paraId="7A224B7B" w14:textId="77777777" w:rsidR="00D021D5" w:rsidRDefault="00270F08">
      <w:pPr>
        <w:pStyle w:val="BodyText"/>
        <w:spacing w:before="221"/>
      </w:pPr>
      <w:r>
        <w:rPr>
          <w:noProof/>
        </w:rPr>
        <mc:AlternateContent>
          <mc:Choice Requires="wpg">
            <w:drawing>
              <wp:anchor distT="0" distB="0" distL="0" distR="0" simplePos="0" relativeHeight="483292160" behindDoc="1" locked="0" layoutInCell="1" allowOverlap="1" wp14:anchorId="3137096B" wp14:editId="27710B50">
                <wp:simplePos x="0" y="0"/>
                <wp:positionH relativeFrom="page">
                  <wp:posOffset>1523</wp:posOffset>
                </wp:positionH>
                <wp:positionV relativeFrom="page">
                  <wp:posOffset>720001</wp:posOffset>
                </wp:positionV>
                <wp:extent cx="7306945" cy="4199890"/>
                <wp:effectExtent l="0" t="0" r="0" b="0"/>
                <wp:wrapNone/>
                <wp:docPr id="731" name="Group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6945" cy="4199890"/>
                          <a:chOff x="0" y="0"/>
                          <a:chExt cx="7306945" cy="4199890"/>
                        </a:xfrm>
                      </wpg:grpSpPr>
                      <wps:wsp>
                        <wps:cNvPr id="732" name="Graphic 732"/>
                        <wps:cNvSpPr/>
                        <wps:spPr>
                          <a:xfrm>
                            <a:off x="0" y="0"/>
                            <a:ext cx="7306945" cy="4199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6945" h="4199890">
                                <a:moveTo>
                                  <a:pt x="7306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99636"/>
                                </a:lnTo>
                                <a:lnTo>
                                  <a:pt x="7306475" y="4199636"/>
                                </a:lnTo>
                                <a:lnTo>
                                  <a:pt x="7306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C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3886479" y="2190623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3886479" y="3617912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83EF8B" id="Group 731" o:spid="_x0000_s1026" style="position:absolute;margin-left:.1pt;margin-top:56.7pt;width:575.35pt;height:330.7pt;z-index:-20024320;mso-wrap-distance-left:0;mso-wrap-distance-right:0;mso-position-horizontal-relative:page;mso-position-vertical-relative:page" coordsize="73069,419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">
                <v:shape id="Graphic 732" o:spid="_x0000_s1027" style="position:absolute;width:73069;height:41998;visibility:visible;mso-wrap-style:square;v-text-anchor:top" coordsize="7306945,4199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" path="m7306475,l,,,4199636r7306475,l7306475,xe" fillcolor="#e8dce9" stroked="f">
                  <v:path arrowok="t"/>
                </v:shape>
                <v:shape id="Graphic 733" o:spid="_x0000_s1028" style="position:absolute;left:38864;top:21906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" path="m,l3168002,e" filled="f" strokecolor="#7e0c6e" strokeweight=".7pt">
                  <v:path arrowok="t"/>
                </v:shape>
                <v:shape id="Graphic 734" o:spid="_x0000_s1029" style="position:absolute;left:38864;top:36179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" path="m,l3168002,e" filled="f" strokecolor="#7e0c6e" strokeweight=".6pt">
                  <v:path arrowok="t"/>
                </v:shape>
                <w10:wrap anchorx="page" anchory="page"/>
              </v:group>
            </w:pict>
          </mc:Fallback>
        </mc:AlternateContent>
      </w:r>
    </w:p>
    <w:p w14:paraId="10B6A99E" w14:textId="77777777" w:rsidR="00D021D5" w:rsidRDefault="00270F08">
      <w:pPr>
        <w:pStyle w:val="BodyText"/>
        <w:spacing w:line="20" w:lineRule="exact"/>
        <w:ind w:left="116" w:right="-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6CBD3CE" wp14:editId="44895436">
                <wp:extent cx="2736215" cy="8890"/>
                <wp:effectExtent l="9525" t="0" r="0" b="635"/>
                <wp:docPr id="735" name="Group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736" name="Graphic 736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B775B5" id="Group 735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TIbRAG8CAACUBQAADgAAAAAAAAAAAAAAAAAu&#10;AgAAZHJzL2Uyb0RvYy54bWxQSwECLQAUAAYACAAAACEAAatH1doAAAADAQAADwAAAAAAAAAAAAAA&#10;AADJBAAAZHJzL2Rvd25yZXYueG1sUEsFBgAAAAAEAAQA8wAAANAFAAAAAA==&#10;">
                <v:shape id="Graphic 736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A95D6A8" w14:textId="77777777" w:rsidR="00D021D5" w:rsidRDefault="00270F08">
      <w:pPr>
        <w:spacing w:before="73"/>
        <w:ind w:left="116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4.6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price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book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ratio</w:t>
      </w:r>
      <w:r>
        <w:rPr>
          <w:color w:val="231F20"/>
          <w:spacing w:val="-4"/>
          <w:position w:val="4"/>
          <w:sz w:val="12"/>
        </w:rPr>
        <w:t>(a)(b)(c)</w:t>
      </w:r>
    </w:p>
    <w:p w14:paraId="7158D713" w14:textId="77777777" w:rsidR="00D021D5" w:rsidRDefault="00270F08">
      <w:pPr>
        <w:spacing w:before="138" w:line="121" w:lineRule="exact"/>
        <w:ind w:left="3408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783FF141" w14:textId="77777777" w:rsidR="00D021D5" w:rsidRDefault="00270F08">
      <w:pPr>
        <w:spacing w:line="121" w:lineRule="exact"/>
        <w:ind w:left="385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3292672" behindDoc="1" locked="0" layoutInCell="1" allowOverlap="1" wp14:anchorId="6370754E" wp14:editId="6C511B6F">
                <wp:simplePos x="0" y="0"/>
                <wp:positionH relativeFrom="page">
                  <wp:posOffset>523303</wp:posOffset>
                </wp:positionH>
                <wp:positionV relativeFrom="paragraph">
                  <wp:posOffset>36605</wp:posOffset>
                </wp:positionV>
                <wp:extent cx="2340610" cy="1800225"/>
                <wp:effectExtent l="0" t="0" r="0" b="0"/>
                <wp:wrapNone/>
                <wp:docPr id="737" name="Group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38" name="Graphic 738"/>
                        <wps:cNvSpPr/>
                        <wps:spPr>
                          <a:xfrm>
                            <a:off x="178536" y="353555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0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178536" y="7986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178536" y="195282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1" name="Image 741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1683"/>
                            <a:ext cx="2340000" cy="1488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2" name="Graphic 742"/>
                        <wps:cNvSpPr/>
                        <wps:spPr>
                          <a:xfrm>
                            <a:off x="0" y="3175"/>
                            <a:ext cx="234061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3875">
                                <a:moveTo>
                                  <a:pt x="2268016" y="1400213"/>
                                </a:moveTo>
                                <a:lnTo>
                                  <a:pt x="2340000" y="1400213"/>
                                </a:lnTo>
                              </a:path>
                              <a:path w="2340610" h="1793875">
                                <a:moveTo>
                                  <a:pt x="2268016" y="1191742"/>
                                </a:moveTo>
                                <a:lnTo>
                                  <a:pt x="2340000" y="1191742"/>
                                </a:lnTo>
                              </a:path>
                              <a:path w="2340610" h="1793875">
                                <a:moveTo>
                                  <a:pt x="2268016" y="993203"/>
                                </a:moveTo>
                                <a:lnTo>
                                  <a:pt x="2340000" y="993203"/>
                                </a:lnTo>
                              </a:path>
                              <a:path w="2340610" h="1793875">
                                <a:moveTo>
                                  <a:pt x="2268016" y="794677"/>
                                </a:moveTo>
                                <a:lnTo>
                                  <a:pt x="2340000" y="794677"/>
                                </a:lnTo>
                              </a:path>
                              <a:path w="2340610" h="1793875">
                                <a:moveTo>
                                  <a:pt x="2268016" y="596138"/>
                                </a:moveTo>
                                <a:lnTo>
                                  <a:pt x="2340000" y="596138"/>
                                </a:lnTo>
                              </a:path>
                              <a:path w="2340610" h="1793875">
                                <a:moveTo>
                                  <a:pt x="2268016" y="387680"/>
                                </a:moveTo>
                                <a:lnTo>
                                  <a:pt x="2340000" y="387680"/>
                                </a:lnTo>
                              </a:path>
                              <a:path w="2340610" h="1793875">
                                <a:moveTo>
                                  <a:pt x="2268016" y="189141"/>
                                </a:moveTo>
                                <a:lnTo>
                                  <a:pt x="2340000" y="189141"/>
                                </a:lnTo>
                              </a:path>
                              <a:path w="2340610" h="1793875">
                                <a:moveTo>
                                  <a:pt x="0" y="1400213"/>
                                </a:moveTo>
                                <a:lnTo>
                                  <a:pt x="71996" y="1400213"/>
                                </a:lnTo>
                              </a:path>
                              <a:path w="2340610" h="1793875">
                                <a:moveTo>
                                  <a:pt x="0" y="1191742"/>
                                </a:moveTo>
                                <a:lnTo>
                                  <a:pt x="71996" y="1191742"/>
                                </a:lnTo>
                              </a:path>
                              <a:path w="2340610" h="1793875">
                                <a:moveTo>
                                  <a:pt x="0" y="993203"/>
                                </a:moveTo>
                                <a:lnTo>
                                  <a:pt x="71996" y="993203"/>
                                </a:lnTo>
                              </a:path>
                              <a:path w="2340610" h="1793875">
                                <a:moveTo>
                                  <a:pt x="0" y="794677"/>
                                </a:moveTo>
                                <a:lnTo>
                                  <a:pt x="71996" y="794677"/>
                                </a:lnTo>
                              </a:path>
                              <a:path w="2340610" h="1793875">
                                <a:moveTo>
                                  <a:pt x="0" y="596138"/>
                                </a:moveTo>
                                <a:lnTo>
                                  <a:pt x="71996" y="596138"/>
                                </a:lnTo>
                              </a:path>
                              <a:path w="2340610" h="1793875">
                                <a:moveTo>
                                  <a:pt x="0" y="387680"/>
                                </a:moveTo>
                                <a:lnTo>
                                  <a:pt x="71996" y="387680"/>
                                </a:lnTo>
                              </a:path>
                              <a:path w="2340610" h="1793875">
                                <a:moveTo>
                                  <a:pt x="0" y="189141"/>
                                </a:moveTo>
                                <a:lnTo>
                                  <a:pt x="71996" y="189141"/>
                                </a:lnTo>
                              </a:path>
                              <a:path w="2340610" h="1793875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Textbox 743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3417CA" w14:textId="77777777" w:rsidR="00D021D5" w:rsidRDefault="00270F08">
                              <w:pPr>
                                <w:spacing w:before="115" w:line="316" w:lineRule="auto"/>
                                <w:ind w:left="457" w:right="140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Maximum-minimum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range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Interquartile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range</w:t>
                              </w:r>
                            </w:p>
                            <w:p w14:paraId="25817ECB" w14:textId="77777777" w:rsidR="00D021D5" w:rsidRDefault="00270F08">
                              <w:pPr>
                                <w:spacing w:before="1"/>
                                <w:ind w:left="45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Median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70754E" id="Group 737" o:spid="_x0000_s1453" style="position:absolute;left:0;text-align:left;margin-left:41.2pt;margin-top:2.9pt;width:184.3pt;height:141.75pt;z-index:-20023808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">
                <v:shape id="Graphic 738" o:spid="_x0000_s1454" style="position:absolute;left:1785;top:3535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" path="m,l90004,e" filled="f" strokecolor="#fcaf17" strokeweight="1pt">
                  <v:path arrowok="t"/>
                </v:shape>
                <v:shape id="Graphic 739" o:spid="_x0000_s1455" style="position:absolute;left:1785;top:798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" path="m89997,l,,,89997r89997,l89997,xe" fillcolor="#7d8fc8" stroked="f">
                  <v:path arrowok="t"/>
                </v:shape>
                <v:shape id="Graphic 740" o:spid="_x0000_s1456" style="position:absolute;left:1785;top:1952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" path="m89997,l,,,89997r89997,l89997,xe" fillcolor="#00558b" stroked="f">
                  <v:path arrowok="t"/>
                </v:shape>
                <v:shape id="Image 741" o:spid="_x0000_s1457" type="#_x0000_t75" style="position:absolute;top:3116;width:23400;height:14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">
                  <v:imagedata r:id="rId71" o:title=""/>
                </v:shape>
                <v:shape id="Graphic 742" o:spid="_x0000_s1458" style="position:absolute;top:31;width:23406;height:17939;visibility:visible;mso-wrap-style:square;v-text-anchor:top" coordsize="234061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" path="m2268016,1400213r71984,em2268016,1191742r71984,em2268016,993203r71984,em2268016,794677r71984,em2268016,596138r71984,em2268016,387680r71984,em2268016,189141r71984,em,1400213r71996,em,1191742r71996,em,993203r71996,em,794677r71996,em,596138r71996,em,387680r71996,em,189141r71996,em2336825,1793659r-2333651,l3174,,2336825,r,1793659xe" filled="f" strokecolor="#231f20" strokeweight=".5pt">
                  <v:path arrowok="t"/>
                </v:shape>
                <v:shape id="Textbox 743" o:spid="_x0000_s1459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bSg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rfxK9zOxCMg51cAAAD//wMAUEsBAi0AFAAGAAgAAAAhANvh9svuAAAAhQEAABMAAAAAAAAA&#10;AAAAAAAAAAAAAFtDb250ZW50X1R5cGVzXS54bWxQSwECLQAUAAYACAAAACEAWvQsW78AAAAVAQAA&#10;CwAAAAAAAAAAAAAAAAAfAQAAX3JlbHMvLnJlbHNQSwECLQAUAAYACAAAACEAsS20oMYAAADcAAAA&#10;DwAAAAAAAAAAAAAAAAAHAgAAZHJzL2Rvd25yZXYueG1sUEsFBgAAAAADAAMAtwAAAPoCAAAAAA==&#10;" filled="f" stroked="f">
                  <v:textbox inset="0,0,0,0">
                    <w:txbxContent>
                      <w:p w14:paraId="6C3417CA" w14:textId="77777777" w:rsidR="00D021D5" w:rsidRDefault="00270F08">
                        <w:pPr>
                          <w:spacing w:before="115" w:line="316" w:lineRule="auto"/>
                          <w:ind w:left="457" w:right="140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Maximum-minimum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range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Interquartile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range</w:t>
                        </w:r>
                      </w:p>
                      <w:p w14:paraId="25817ECB" w14:textId="77777777" w:rsidR="00D021D5" w:rsidRDefault="00270F08">
                        <w:pPr>
                          <w:spacing w:before="1"/>
                          <w:ind w:left="45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Median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sz w:val="12"/>
        </w:rPr>
        <w:t>9</w:t>
      </w:r>
    </w:p>
    <w:p w14:paraId="48174678" w14:textId="77777777" w:rsidR="00D021D5" w:rsidRDefault="00D021D5">
      <w:pPr>
        <w:pStyle w:val="BodyText"/>
        <w:spacing w:before="38"/>
        <w:rPr>
          <w:sz w:val="12"/>
        </w:rPr>
      </w:pPr>
    </w:p>
    <w:p w14:paraId="3FF74D2C" w14:textId="77777777" w:rsidR="00D021D5" w:rsidRDefault="00270F08">
      <w:pPr>
        <w:ind w:right="527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0D587A30" w14:textId="77777777" w:rsidR="00D021D5" w:rsidRDefault="00D021D5">
      <w:pPr>
        <w:pStyle w:val="BodyText"/>
        <w:spacing w:before="37"/>
        <w:rPr>
          <w:sz w:val="12"/>
        </w:rPr>
      </w:pPr>
    </w:p>
    <w:p w14:paraId="165437D1" w14:textId="77777777" w:rsidR="00D021D5" w:rsidRDefault="00270F08">
      <w:pPr>
        <w:ind w:right="527"/>
        <w:jc w:val="right"/>
        <w:rPr>
          <w:sz w:val="12"/>
        </w:rPr>
      </w:pPr>
      <w:r>
        <w:rPr>
          <w:color w:val="231F20"/>
          <w:spacing w:val="-10"/>
          <w:sz w:val="12"/>
        </w:rPr>
        <w:t>7</w:t>
      </w:r>
    </w:p>
    <w:p w14:paraId="37EDFF21" w14:textId="77777777" w:rsidR="00D021D5" w:rsidRDefault="00D021D5">
      <w:pPr>
        <w:pStyle w:val="BodyText"/>
        <w:spacing w:before="38"/>
        <w:rPr>
          <w:sz w:val="12"/>
        </w:rPr>
      </w:pPr>
    </w:p>
    <w:p w14:paraId="4061634A" w14:textId="77777777" w:rsidR="00D021D5" w:rsidRDefault="00270F08">
      <w:pPr>
        <w:ind w:right="527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732AE09A" w14:textId="77777777" w:rsidR="00D021D5" w:rsidRDefault="00D021D5">
      <w:pPr>
        <w:pStyle w:val="BodyText"/>
        <w:spacing w:before="37"/>
        <w:rPr>
          <w:sz w:val="12"/>
        </w:rPr>
      </w:pPr>
    </w:p>
    <w:p w14:paraId="4EF7622A" w14:textId="77777777" w:rsidR="00D021D5" w:rsidRDefault="00270F08">
      <w:pPr>
        <w:ind w:right="527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037DC698" w14:textId="77777777" w:rsidR="00D021D5" w:rsidRDefault="00D021D5">
      <w:pPr>
        <w:pStyle w:val="BodyText"/>
        <w:spacing w:before="38"/>
        <w:rPr>
          <w:sz w:val="12"/>
        </w:rPr>
      </w:pPr>
    </w:p>
    <w:p w14:paraId="0B3866D3" w14:textId="77777777" w:rsidR="00D021D5" w:rsidRDefault="00270F08">
      <w:pPr>
        <w:ind w:right="527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0DCD6993" w14:textId="77777777" w:rsidR="00D021D5" w:rsidRDefault="00D021D5">
      <w:pPr>
        <w:pStyle w:val="BodyText"/>
        <w:spacing w:before="37"/>
        <w:rPr>
          <w:sz w:val="12"/>
        </w:rPr>
      </w:pPr>
    </w:p>
    <w:p w14:paraId="1C57D35E" w14:textId="77777777" w:rsidR="00D021D5" w:rsidRDefault="00270F08">
      <w:pPr>
        <w:ind w:right="527"/>
        <w:jc w:val="right"/>
        <w:rPr>
          <w:sz w:val="12"/>
        </w:rPr>
      </w:pPr>
      <w:r>
        <w:rPr>
          <w:color w:val="231F20"/>
          <w:spacing w:val="-10"/>
          <w:sz w:val="12"/>
        </w:rPr>
        <w:t>3</w:t>
      </w:r>
    </w:p>
    <w:p w14:paraId="70548201" w14:textId="77777777" w:rsidR="00D021D5" w:rsidRDefault="00D021D5">
      <w:pPr>
        <w:pStyle w:val="BodyText"/>
        <w:spacing w:before="37"/>
        <w:rPr>
          <w:sz w:val="12"/>
        </w:rPr>
      </w:pPr>
    </w:p>
    <w:p w14:paraId="750C5DCA" w14:textId="77777777" w:rsidR="00D021D5" w:rsidRDefault="00270F08">
      <w:pPr>
        <w:spacing w:before="1"/>
        <w:ind w:right="527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76771148" w14:textId="77777777" w:rsidR="00D021D5" w:rsidRDefault="00D021D5">
      <w:pPr>
        <w:pStyle w:val="BodyText"/>
        <w:spacing w:before="37"/>
        <w:rPr>
          <w:sz w:val="12"/>
        </w:rPr>
      </w:pPr>
    </w:p>
    <w:p w14:paraId="50DEDD95" w14:textId="77777777" w:rsidR="00D021D5" w:rsidRDefault="00270F08">
      <w:pPr>
        <w:ind w:right="527"/>
        <w:jc w:val="right"/>
        <w:rPr>
          <w:sz w:val="12"/>
        </w:rPr>
      </w:pPr>
      <w:r>
        <w:rPr>
          <w:color w:val="231F20"/>
          <w:spacing w:val="-10"/>
          <w:w w:val="90"/>
          <w:sz w:val="12"/>
        </w:rPr>
        <w:t>1</w:t>
      </w:r>
    </w:p>
    <w:p w14:paraId="10E782A9" w14:textId="77777777" w:rsidR="00D021D5" w:rsidRDefault="00D021D5">
      <w:pPr>
        <w:pStyle w:val="BodyText"/>
        <w:spacing w:before="36"/>
        <w:rPr>
          <w:sz w:val="12"/>
        </w:rPr>
      </w:pPr>
    </w:p>
    <w:p w14:paraId="1C8C4598" w14:textId="77777777" w:rsidR="00D021D5" w:rsidRDefault="00270F08">
      <w:pPr>
        <w:tabs>
          <w:tab w:val="left" w:pos="1024"/>
          <w:tab w:val="left" w:pos="1377"/>
          <w:tab w:val="left" w:pos="1730"/>
          <w:tab w:val="left" w:pos="2062"/>
          <w:tab w:val="left" w:pos="2821"/>
          <w:tab w:val="left" w:pos="3154"/>
          <w:tab w:val="left" w:pos="3507"/>
          <w:tab w:val="left" w:pos="3851"/>
        </w:tabs>
        <w:ind w:left="285"/>
        <w:rPr>
          <w:position w:val="9"/>
          <w:sz w:val="12"/>
        </w:rPr>
      </w:pPr>
      <w:r>
        <w:rPr>
          <w:color w:val="231F20"/>
          <w:sz w:val="12"/>
        </w:rPr>
        <w:t>1990</w:t>
      </w:r>
      <w:r>
        <w:rPr>
          <w:color w:val="231F20"/>
          <w:spacing w:val="32"/>
          <w:sz w:val="12"/>
        </w:rPr>
        <w:t xml:space="preserve">  </w:t>
      </w:r>
      <w:r>
        <w:rPr>
          <w:color w:val="231F20"/>
          <w:spacing w:val="-5"/>
          <w:sz w:val="12"/>
        </w:rPr>
        <w:t>92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  <w:t>2000</w:t>
      </w:r>
      <w:r>
        <w:rPr>
          <w:color w:val="231F20"/>
          <w:spacing w:val="37"/>
          <w:sz w:val="12"/>
        </w:rPr>
        <w:t xml:space="preserve">  </w:t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10"/>
          <w:position w:val="9"/>
          <w:sz w:val="12"/>
        </w:rPr>
        <w:t>0</w:t>
      </w:r>
    </w:p>
    <w:p w14:paraId="4C569489" w14:textId="77777777" w:rsidR="00D021D5" w:rsidRDefault="00D021D5">
      <w:pPr>
        <w:pStyle w:val="BodyText"/>
        <w:spacing w:before="10"/>
        <w:rPr>
          <w:sz w:val="12"/>
        </w:rPr>
      </w:pPr>
    </w:p>
    <w:p w14:paraId="308D2E14" w14:textId="77777777" w:rsidR="00D021D5" w:rsidRDefault="00270F08">
      <w:pPr>
        <w:spacing w:before="1"/>
        <w:ind w:left="11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2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3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32D74BB" w14:textId="77777777" w:rsidR="00D021D5" w:rsidRDefault="00D021D5">
      <w:pPr>
        <w:pStyle w:val="BodyText"/>
        <w:spacing w:before="4"/>
        <w:rPr>
          <w:sz w:val="11"/>
        </w:rPr>
      </w:pPr>
    </w:p>
    <w:p w14:paraId="71E3FE00" w14:textId="77777777" w:rsidR="00D021D5" w:rsidRDefault="00270F08">
      <w:pPr>
        <w:pStyle w:val="ListParagraph"/>
        <w:numPr>
          <w:ilvl w:val="0"/>
          <w:numId w:val="33"/>
        </w:numPr>
        <w:tabs>
          <w:tab w:val="left" w:pos="283"/>
        </w:tabs>
        <w:ind w:left="283" w:hanging="167"/>
        <w:jc w:val="both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52943E8F" w14:textId="77777777" w:rsidR="00D021D5" w:rsidRDefault="00270F08">
      <w:pPr>
        <w:pStyle w:val="ListParagraph"/>
        <w:numPr>
          <w:ilvl w:val="0"/>
          <w:numId w:val="33"/>
        </w:numPr>
        <w:tabs>
          <w:tab w:val="left" w:pos="282"/>
          <w:tab w:val="left" w:pos="286"/>
        </w:tabs>
        <w:spacing w:before="2" w:line="244" w:lineRule="auto"/>
        <w:ind w:right="97"/>
        <w:jc w:val="both"/>
        <w:rPr>
          <w:sz w:val="11"/>
        </w:rPr>
      </w:pPr>
      <w:r>
        <w:rPr>
          <w:color w:val="231F20"/>
          <w:w w:val="90"/>
          <w:sz w:val="11"/>
        </w:rPr>
        <w:t>Chart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share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book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share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—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common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number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shares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outstanding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company’s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fiscal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year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end.</w:t>
      </w:r>
    </w:p>
    <w:p w14:paraId="1C30D7D5" w14:textId="77777777" w:rsidR="00D021D5" w:rsidRDefault="00270F08">
      <w:pPr>
        <w:pStyle w:val="ListParagraph"/>
        <w:numPr>
          <w:ilvl w:val="0"/>
          <w:numId w:val="33"/>
        </w:numPr>
        <w:tabs>
          <w:tab w:val="left" w:pos="283"/>
          <w:tab w:val="left" w:pos="286"/>
        </w:tabs>
        <w:spacing w:line="244" w:lineRule="auto"/>
        <w:ind w:right="38"/>
        <w:jc w:val="both"/>
        <w:rPr>
          <w:sz w:val="11"/>
        </w:rPr>
      </w:pPr>
      <w:r>
        <w:rPr>
          <w:color w:val="231F20"/>
          <w:w w:val="90"/>
          <w:sz w:val="11"/>
        </w:rPr>
        <w:t>Due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mergers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acquisitions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used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‘A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new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peer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group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-2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analyse</w:t>
      </w:r>
      <w:proofErr w:type="spellEnd"/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large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UK-owned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banks’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resilience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over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 xml:space="preserve">time’, </w:t>
      </w:r>
      <w:r>
        <w:rPr>
          <w:i/>
          <w:color w:val="231F20"/>
          <w:spacing w:val="-2"/>
          <w:w w:val="90"/>
          <w:sz w:val="11"/>
        </w:rPr>
        <w:t>Financial</w:t>
      </w:r>
      <w:r>
        <w:rPr>
          <w:i/>
          <w:color w:val="231F20"/>
          <w:spacing w:val="40"/>
          <w:sz w:val="11"/>
        </w:rPr>
        <w:t xml:space="preserve"> </w:t>
      </w:r>
      <w:r>
        <w:rPr>
          <w:i/>
          <w:color w:val="231F20"/>
          <w:spacing w:val="-4"/>
          <w:sz w:val="11"/>
        </w:rPr>
        <w:t>Stability</w:t>
      </w:r>
      <w:r>
        <w:rPr>
          <w:i/>
          <w:color w:val="231F20"/>
          <w:spacing w:val="-13"/>
          <w:sz w:val="11"/>
        </w:rPr>
        <w:t xml:space="preserve"> </w:t>
      </w:r>
      <w:r>
        <w:rPr>
          <w:i/>
          <w:color w:val="231F20"/>
          <w:spacing w:val="-4"/>
          <w:sz w:val="11"/>
        </w:rPr>
        <w:t>Review</w:t>
      </w:r>
      <w:r>
        <w:rPr>
          <w:color w:val="231F20"/>
          <w:spacing w:val="-4"/>
          <w:sz w:val="11"/>
        </w:rPr>
        <w:t>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Box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7,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December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2004,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page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68.</w:t>
      </w:r>
    </w:p>
    <w:p w14:paraId="18D4BEBA" w14:textId="77777777" w:rsidR="00D021D5" w:rsidRDefault="00270F08">
      <w:pPr>
        <w:spacing w:before="109"/>
        <w:rPr>
          <w:sz w:val="20"/>
        </w:rPr>
      </w:pPr>
      <w:r>
        <w:br w:type="column"/>
      </w:r>
    </w:p>
    <w:p w14:paraId="34A5AFD3" w14:textId="77777777" w:rsidR="00D021D5" w:rsidRDefault="00270F08">
      <w:pPr>
        <w:pStyle w:val="BodyText"/>
        <w:spacing w:line="268" w:lineRule="auto"/>
        <w:ind w:left="116" w:right="2"/>
      </w:pPr>
      <w:r>
        <w:rPr>
          <w:color w:val="231F20"/>
          <w:w w:val="90"/>
        </w:rPr>
        <w:t>hence</w:t>
      </w:r>
      <w:r>
        <w:rPr>
          <w:color w:val="231F20"/>
          <w:spacing w:val="-9"/>
          <w:w w:val="90"/>
        </w:rPr>
        <w:t xml:space="preserve"> </w:t>
      </w:r>
      <w:proofErr w:type="spellStart"/>
      <w:r>
        <w:rPr>
          <w:color w:val="231F20"/>
          <w:w w:val="90"/>
        </w:rPr>
        <w:t>capitalisation</w:t>
      </w:r>
      <w:proofErr w:type="spellEnd"/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greatest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with both high exposures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domestic mortgage market and a heavy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dependence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 wholesale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funding (Chart 4.9).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But by </w:t>
      </w:r>
      <w:r>
        <w:rPr>
          <w:color w:val="231F20"/>
          <w:w w:val="85"/>
        </w:rPr>
        <w:t xml:space="preserve">this stage uncertainty about the extent and breadth of balance </w:t>
      </w:r>
      <w:r>
        <w:rPr>
          <w:color w:val="231F20"/>
          <w:w w:val="90"/>
        </w:rPr>
        <w:t>sheet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fragilities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adversely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affecting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almost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entire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UK, 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well 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global, banking sector.</w:t>
      </w:r>
    </w:p>
    <w:p w14:paraId="53570BB7" w14:textId="77777777" w:rsidR="00D021D5" w:rsidRDefault="00270F08">
      <w:pPr>
        <w:spacing w:before="220"/>
        <w:ind w:left="116"/>
        <w:rPr>
          <w:i/>
          <w:sz w:val="20"/>
        </w:rPr>
      </w:pP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21"/>
          <w:sz w:val="20"/>
        </w:rPr>
        <w:t xml:space="preserve"> </w:t>
      </w:r>
      <w:r>
        <w:rPr>
          <w:i/>
          <w:color w:val="7E0C6E"/>
          <w:w w:val="85"/>
          <w:sz w:val="20"/>
        </w:rPr>
        <w:t>United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w w:val="85"/>
          <w:sz w:val="20"/>
        </w:rPr>
        <w:t>Kingdom’s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w w:val="85"/>
          <w:sz w:val="20"/>
        </w:rPr>
        <w:t>system-wide</w:t>
      </w:r>
      <w:r>
        <w:rPr>
          <w:i/>
          <w:color w:val="7E0C6E"/>
          <w:spacing w:val="29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response…</w:t>
      </w:r>
    </w:p>
    <w:p w14:paraId="4D69520F" w14:textId="77777777" w:rsidR="00D021D5" w:rsidRDefault="00270F08">
      <w:pPr>
        <w:pStyle w:val="BodyText"/>
        <w:spacing w:before="27"/>
        <w:ind w:left="116"/>
      </w:pPr>
      <w:r>
        <w:rPr>
          <w:color w:val="231F20"/>
          <w:w w:val="85"/>
        </w:rPr>
        <w:t>Against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backdrop,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  <w:spacing w:val="4"/>
        </w:rPr>
        <w:t xml:space="preserve"> </w:t>
      </w:r>
      <w:r>
        <w:rPr>
          <w:color w:val="231F20"/>
          <w:w w:val="85"/>
        </w:rPr>
        <w:t>authorities</w:t>
      </w:r>
      <w:r>
        <w:rPr>
          <w:color w:val="231F20"/>
          <w:spacing w:val="5"/>
        </w:rPr>
        <w:t xml:space="preserve"> </w:t>
      </w:r>
      <w:r>
        <w:rPr>
          <w:color w:val="231F20"/>
          <w:w w:val="85"/>
        </w:rPr>
        <w:t>announced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5"/>
          <w:w w:val="85"/>
        </w:rPr>
        <w:t>on</w:t>
      </w:r>
    </w:p>
    <w:p w14:paraId="5C7DD679" w14:textId="77777777" w:rsidR="00D021D5" w:rsidRDefault="00270F08">
      <w:pPr>
        <w:pStyle w:val="BodyText"/>
        <w:spacing w:before="28" w:line="268" w:lineRule="auto"/>
        <w:ind w:left="116" w:right="163"/>
      </w:pPr>
      <w:r>
        <w:rPr>
          <w:color w:val="231F20"/>
          <w:w w:val="90"/>
        </w:rPr>
        <w:t>8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October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comprehensive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package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described 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5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tackle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problems.</w:t>
      </w:r>
      <w:r>
        <w:rPr>
          <w:color w:val="231F20"/>
          <w:spacing w:val="-6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 package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principles.</w:t>
      </w:r>
      <w:r>
        <w:rPr>
          <w:color w:val="231F20"/>
          <w:spacing w:val="7"/>
        </w:rPr>
        <w:t xml:space="preserve"> </w:t>
      </w:r>
      <w:r>
        <w:rPr>
          <w:color w:val="231F20"/>
          <w:w w:val="90"/>
        </w:rPr>
        <w:t>First,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were </w:t>
      </w:r>
      <w:r>
        <w:rPr>
          <w:color w:val="231F20"/>
          <w:spacing w:val="-2"/>
          <w:w w:val="90"/>
        </w:rPr>
        <w:t>aimed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directly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tackling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sheet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weaknesses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UK </w:t>
      </w:r>
      <w:r>
        <w:rPr>
          <w:color w:val="231F20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identified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1.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Second,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were system-wide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institution-specific.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recognised</w:t>
      </w:r>
      <w:proofErr w:type="spellEnd"/>
      <w:r>
        <w:rPr>
          <w:color w:val="231F20"/>
          <w:w w:val="90"/>
        </w:rPr>
        <w:t xml:space="preserve"> explicitly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facing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had systemic roots — common macroeconomic uncertainties and system-wide counterparty risk acting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on impaired balance </w:t>
      </w:r>
      <w:r>
        <w:rPr>
          <w:color w:val="231F20"/>
          <w:spacing w:val="-2"/>
        </w:rPr>
        <w:t>sheets.</w:t>
      </w:r>
    </w:p>
    <w:p w14:paraId="6299D5AB" w14:textId="77777777" w:rsidR="00D021D5" w:rsidRDefault="00270F08">
      <w:pPr>
        <w:pStyle w:val="BodyText"/>
        <w:spacing w:before="219" w:line="268" w:lineRule="auto"/>
        <w:ind w:left="116" w:right="2"/>
      </w:pPr>
      <w:r>
        <w:rPr>
          <w:color w:val="231F20"/>
          <w:w w:val="90"/>
        </w:rPr>
        <w:t>A central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feature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package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was government support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assist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proofErr w:type="spellStart"/>
      <w:r>
        <w:rPr>
          <w:color w:val="231F20"/>
          <w:w w:val="90"/>
        </w:rPr>
        <w:t>recapitalisation</w:t>
      </w:r>
      <w:proofErr w:type="spellEnd"/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was intended to operate as insurance against downside </w:t>
      </w:r>
      <w:r>
        <w:rPr>
          <w:color w:val="231F20"/>
          <w:w w:val="85"/>
        </w:rPr>
        <w:t>macroeconomic risks.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By reducing default risk, </w:t>
      </w:r>
      <w:proofErr w:type="spellStart"/>
      <w:r>
        <w:rPr>
          <w:color w:val="231F20"/>
          <w:w w:val="85"/>
        </w:rPr>
        <w:t>recapitalisation</w:t>
      </w:r>
      <w:proofErr w:type="spellEnd"/>
      <w:r>
        <w:rPr>
          <w:color w:val="231F20"/>
          <w:w w:val="85"/>
        </w:rPr>
        <w:t xml:space="preserve"> </w:t>
      </w:r>
      <w:r>
        <w:rPr>
          <w:color w:val="231F20"/>
          <w:w w:val="90"/>
        </w:rPr>
        <w:t>reverses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tendency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banks’ assets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economic,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values.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by </w:t>
      </w:r>
      <w:r>
        <w:rPr>
          <w:color w:val="231F20"/>
          <w:spacing w:val="-2"/>
          <w:w w:val="90"/>
        </w:rPr>
        <w:t>operating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system-wide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level,</w:t>
      </w:r>
      <w:r>
        <w:rPr>
          <w:color w:val="231F20"/>
          <w:spacing w:val="-6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recapitalisation</w:t>
      </w:r>
      <w:proofErr w:type="spellEnd"/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reduces </w:t>
      </w:r>
      <w:r>
        <w:rPr>
          <w:color w:val="231F20"/>
          <w:w w:val="90"/>
        </w:rPr>
        <w:t>counterparty risk and so should help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defuse pressures in funding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words,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proofErr w:type="spellStart"/>
      <w:r>
        <w:rPr>
          <w:color w:val="231F20"/>
          <w:w w:val="90"/>
        </w:rPr>
        <w:t>recapitalisation</w:t>
      </w:r>
      <w:proofErr w:type="spellEnd"/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directly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tackles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system-wide externalities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faced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run-up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October.</w:t>
      </w:r>
    </w:p>
    <w:p w14:paraId="42A6E8AC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447" w:space="852"/>
            <w:col w:w="5185"/>
          </w:cols>
        </w:sectPr>
      </w:pPr>
    </w:p>
    <w:p w14:paraId="1838E960" w14:textId="77777777" w:rsidR="00D021D5" w:rsidRDefault="00D021D5">
      <w:pPr>
        <w:pStyle w:val="BodyText"/>
      </w:pPr>
    </w:p>
    <w:p w14:paraId="5A5DC803" w14:textId="77777777" w:rsidR="00D021D5" w:rsidRDefault="00D021D5">
      <w:pPr>
        <w:pStyle w:val="BodyText"/>
      </w:pPr>
    </w:p>
    <w:p w14:paraId="5ACF0783" w14:textId="77777777" w:rsidR="00D021D5" w:rsidRDefault="00D021D5">
      <w:pPr>
        <w:pStyle w:val="BodyText"/>
        <w:spacing w:before="155"/>
      </w:pPr>
    </w:p>
    <w:p w14:paraId="5360000F" w14:textId="77777777" w:rsidR="00D021D5" w:rsidRDefault="00D021D5">
      <w:pPr>
        <w:pStyle w:val="BodyText"/>
        <w:sectPr w:rsidR="00D021D5">
          <w:pgSz w:w="11900" w:h="16840"/>
          <w:pgMar w:top="620" w:right="708" w:bottom="280" w:left="708" w:header="425" w:footer="0" w:gutter="0"/>
          <w:cols w:space="720"/>
        </w:sectPr>
      </w:pPr>
    </w:p>
    <w:p w14:paraId="24EF26A1" w14:textId="77777777" w:rsidR="00D021D5" w:rsidRDefault="00D021D5">
      <w:pPr>
        <w:pStyle w:val="BodyText"/>
        <w:spacing w:before="2"/>
        <w:rPr>
          <w:sz w:val="18"/>
        </w:rPr>
      </w:pPr>
    </w:p>
    <w:p w14:paraId="05A9A68A" w14:textId="77777777" w:rsidR="00D021D5" w:rsidRDefault="00270F08">
      <w:pPr>
        <w:ind w:left="112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800320" behindDoc="0" locked="0" layoutInCell="1" allowOverlap="1" wp14:anchorId="7E9652F4" wp14:editId="67F94E8D">
                <wp:simplePos x="0" y="0"/>
                <wp:positionH relativeFrom="page">
                  <wp:posOffset>521004</wp:posOffset>
                </wp:positionH>
                <wp:positionV relativeFrom="paragraph">
                  <wp:posOffset>-58935</wp:posOffset>
                </wp:positionV>
                <wp:extent cx="2736215" cy="1270"/>
                <wp:effectExtent l="0" t="0" r="0" b="0"/>
                <wp:wrapNone/>
                <wp:docPr id="744" name="Graphic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885D2" id="Graphic 744" o:spid="_x0000_s1026" style="position:absolute;margin-left:41pt;margin-top:-4.65pt;width:215.45pt;height:.1pt;z-index:1580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oX2G0twAAAAIAQAADwAAAAAAAAAAAAAAAABzBAAAZHJzL2Rvd25yZXYueG1sUEsFBgAA&#10;AAAEAAQA8wAAAHwFAAAAAA=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4.7</w:t>
      </w:r>
      <w:r>
        <w:rPr>
          <w:color w:val="7E0C6E"/>
          <w:spacing w:val="6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maturing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bonds</w:t>
      </w:r>
      <w:r>
        <w:rPr>
          <w:color w:val="231F20"/>
          <w:spacing w:val="-4"/>
          <w:position w:val="4"/>
          <w:sz w:val="12"/>
        </w:rPr>
        <w:t>(a)</w:t>
      </w:r>
    </w:p>
    <w:p w14:paraId="5866AA83" w14:textId="77777777" w:rsidR="00D021D5" w:rsidRDefault="00270F08">
      <w:pPr>
        <w:spacing w:before="136"/>
        <w:ind w:left="3363"/>
        <w:rPr>
          <w:sz w:val="12"/>
        </w:rPr>
      </w:pP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8"/>
          <w:sz w:val="12"/>
        </w:rPr>
        <w:t>billions</w:t>
      </w:r>
    </w:p>
    <w:p w14:paraId="75A84E23" w14:textId="77777777" w:rsidR="00D021D5" w:rsidRDefault="00D021D5">
      <w:pPr>
        <w:pStyle w:val="BodyText"/>
        <w:spacing w:before="2"/>
        <w:rPr>
          <w:sz w:val="3"/>
        </w:rPr>
      </w:pPr>
    </w:p>
    <w:p w14:paraId="54CA79CB" w14:textId="77777777" w:rsidR="00D021D5" w:rsidRDefault="00270F08">
      <w:pPr>
        <w:pStyle w:val="BodyText"/>
        <w:ind w:left="107" w:right="-72"/>
      </w:pPr>
      <w:r>
        <w:rPr>
          <w:noProof/>
        </w:rPr>
        <mc:AlternateContent>
          <mc:Choice Requires="wpg">
            <w:drawing>
              <wp:inline distT="0" distB="0" distL="0" distR="0" wp14:anchorId="6247776C" wp14:editId="6ABD6244">
                <wp:extent cx="2340610" cy="1800225"/>
                <wp:effectExtent l="9525" t="0" r="2539" b="9525"/>
                <wp:docPr id="745" name="Group 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46" name="Graphic 746"/>
                        <wps:cNvSpPr/>
                        <wps:spPr>
                          <a:xfrm>
                            <a:off x="210616" y="119049"/>
                            <a:ext cx="1911985" cy="1677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1985" h="1677670">
                                <a:moveTo>
                                  <a:pt x="146354" y="1382649"/>
                                </a:moveTo>
                                <a:lnTo>
                                  <a:pt x="0" y="1382649"/>
                                </a:lnTo>
                                <a:lnTo>
                                  <a:pt x="0" y="1677606"/>
                                </a:lnTo>
                                <a:lnTo>
                                  <a:pt x="146354" y="1677606"/>
                                </a:lnTo>
                                <a:lnTo>
                                  <a:pt x="146354" y="1382649"/>
                                </a:lnTo>
                                <a:close/>
                              </a:path>
                              <a:path w="1911985" h="1677670">
                                <a:moveTo>
                                  <a:pt x="493941" y="0"/>
                                </a:moveTo>
                                <a:lnTo>
                                  <a:pt x="356730" y="0"/>
                                </a:lnTo>
                                <a:lnTo>
                                  <a:pt x="356730" y="1677606"/>
                                </a:lnTo>
                                <a:lnTo>
                                  <a:pt x="493941" y="1677606"/>
                                </a:lnTo>
                                <a:lnTo>
                                  <a:pt x="493941" y="0"/>
                                </a:lnTo>
                                <a:close/>
                              </a:path>
                              <a:path w="1911985" h="1677670">
                                <a:moveTo>
                                  <a:pt x="850684" y="866457"/>
                                </a:moveTo>
                                <a:lnTo>
                                  <a:pt x="704329" y="866457"/>
                                </a:lnTo>
                                <a:lnTo>
                                  <a:pt x="704329" y="1677606"/>
                                </a:lnTo>
                                <a:lnTo>
                                  <a:pt x="850684" y="1677606"/>
                                </a:lnTo>
                                <a:lnTo>
                                  <a:pt x="850684" y="866457"/>
                                </a:lnTo>
                                <a:close/>
                              </a:path>
                              <a:path w="1911985" h="1677670">
                                <a:moveTo>
                                  <a:pt x="1207427" y="967867"/>
                                </a:moveTo>
                                <a:lnTo>
                                  <a:pt x="1061059" y="967867"/>
                                </a:lnTo>
                                <a:lnTo>
                                  <a:pt x="1061059" y="1677606"/>
                                </a:lnTo>
                                <a:lnTo>
                                  <a:pt x="1207427" y="1677606"/>
                                </a:lnTo>
                                <a:lnTo>
                                  <a:pt x="1207427" y="967867"/>
                                </a:lnTo>
                                <a:close/>
                              </a:path>
                              <a:path w="1911985" h="1677670">
                                <a:moveTo>
                                  <a:pt x="1555000" y="1023175"/>
                                </a:moveTo>
                                <a:lnTo>
                                  <a:pt x="1417802" y="1023175"/>
                                </a:lnTo>
                                <a:lnTo>
                                  <a:pt x="1417802" y="1677606"/>
                                </a:lnTo>
                                <a:lnTo>
                                  <a:pt x="1555000" y="1677606"/>
                                </a:lnTo>
                                <a:lnTo>
                                  <a:pt x="1555000" y="1023175"/>
                                </a:lnTo>
                                <a:close/>
                              </a:path>
                              <a:path w="1911985" h="1677670">
                                <a:moveTo>
                                  <a:pt x="1911743" y="1253617"/>
                                </a:moveTo>
                                <a:lnTo>
                                  <a:pt x="1765376" y="1253617"/>
                                </a:lnTo>
                                <a:lnTo>
                                  <a:pt x="1765376" y="1677606"/>
                                </a:lnTo>
                                <a:lnTo>
                                  <a:pt x="1911743" y="1677606"/>
                                </a:lnTo>
                                <a:lnTo>
                                  <a:pt x="1911743" y="12536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572272"/>
                                </a:moveTo>
                                <a:lnTo>
                                  <a:pt x="2340000" y="1572272"/>
                                </a:lnTo>
                              </a:path>
                              <a:path w="2340610" h="1797050">
                                <a:moveTo>
                                  <a:pt x="2268016" y="1341831"/>
                                </a:moveTo>
                                <a:lnTo>
                                  <a:pt x="2340000" y="1341831"/>
                                </a:lnTo>
                              </a:path>
                              <a:path w="2340610" h="1797050">
                                <a:moveTo>
                                  <a:pt x="2268016" y="1120597"/>
                                </a:moveTo>
                                <a:lnTo>
                                  <a:pt x="2340000" y="1120597"/>
                                </a:lnTo>
                              </a:path>
                              <a:path w="2340610" h="1797050">
                                <a:moveTo>
                                  <a:pt x="2268016" y="899375"/>
                                </a:moveTo>
                                <a:lnTo>
                                  <a:pt x="2340000" y="899375"/>
                                </a:lnTo>
                              </a:path>
                              <a:path w="2340610" h="1797050">
                                <a:moveTo>
                                  <a:pt x="2268016" y="668934"/>
                                </a:moveTo>
                                <a:lnTo>
                                  <a:pt x="2340000" y="668934"/>
                                </a:lnTo>
                              </a:path>
                              <a:path w="2340610" h="1797050">
                                <a:moveTo>
                                  <a:pt x="2268016" y="447713"/>
                                </a:moveTo>
                                <a:lnTo>
                                  <a:pt x="2340000" y="447713"/>
                                </a:lnTo>
                              </a:path>
                              <a:path w="2340610" h="1797050">
                                <a:moveTo>
                                  <a:pt x="2268016" y="217258"/>
                                </a:moveTo>
                                <a:lnTo>
                                  <a:pt x="2340000" y="217258"/>
                                </a:lnTo>
                              </a:path>
                              <a:path w="2340610" h="1797050">
                                <a:moveTo>
                                  <a:pt x="110007" y="1796834"/>
                                </a:moveTo>
                                <a:lnTo>
                                  <a:pt x="110007" y="1724837"/>
                                </a:lnTo>
                              </a:path>
                              <a:path w="2340610" h="1797050">
                                <a:moveTo>
                                  <a:pt x="466737" y="1796834"/>
                                </a:moveTo>
                                <a:lnTo>
                                  <a:pt x="466737" y="1724837"/>
                                </a:lnTo>
                              </a:path>
                              <a:path w="2340610" h="1797050">
                                <a:moveTo>
                                  <a:pt x="814324" y="1796834"/>
                                </a:moveTo>
                                <a:lnTo>
                                  <a:pt x="814324" y="1724837"/>
                                </a:lnTo>
                              </a:path>
                              <a:path w="2340610" h="1797050">
                                <a:moveTo>
                                  <a:pt x="1171067" y="1796834"/>
                                </a:moveTo>
                                <a:lnTo>
                                  <a:pt x="1171067" y="1724837"/>
                                </a:lnTo>
                              </a:path>
                              <a:path w="2340610" h="1797050">
                                <a:moveTo>
                                  <a:pt x="1527797" y="1796834"/>
                                </a:moveTo>
                                <a:lnTo>
                                  <a:pt x="1527797" y="1724837"/>
                                </a:lnTo>
                              </a:path>
                              <a:path w="2340610" h="1797050">
                                <a:moveTo>
                                  <a:pt x="1875383" y="1796834"/>
                                </a:moveTo>
                                <a:lnTo>
                                  <a:pt x="1875383" y="1724837"/>
                                </a:lnTo>
                              </a:path>
                              <a:path w="2340610" h="1797050">
                                <a:moveTo>
                                  <a:pt x="2232126" y="1796834"/>
                                </a:moveTo>
                                <a:lnTo>
                                  <a:pt x="2232126" y="1724837"/>
                                </a:lnTo>
                              </a:path>
                              <a:path w="2340610" h="1797050">
                                <a:moveTo>
                                  <a:pt x="0" y="1572272"/>
                                </a:moveTo>
                                <a:lnTo>
                                  <a:pt x="71996" y="1572272"/>
                                </a:lnTo>
                              </a:path>
                              <a:path w="2340610" h="1797050">
                                <a:moveTo>
                                  <a:pt x="0" y="1341831"/>
                                </a:moveTo>
                                <a:lnTo>
                                  <a:pt x="71996" y="1341831"/>
                                </a:lnTo>
                              </a:path>
                              <a:path w="2340610" h="1797050">
                                <a:moveTo>
                                  <a:pt x="0" y="1120597"/>
                                </a:moveTo>
                                <a:lnTo>
                                  <a:pt x="71996" y="1120597"/>
                                </a:lnTo>
                              </a:path>
                              <a:path w="2340610" h="1797050">
                                <a:moveTo>
                                  <a:pt x="0" y="899375"/>
                                </a:moveTo>
                                <a:lnTo>
                                  <a:pt x="71996" y="899375"/>
                                </a:lnTo>
                              </a:path>
                              <a:path w="2340610" h="1797050">
                                <a:moveTo>
                                  <a:pt x="0" y="668934"/>
                                </a:moveTo>
                                <a:lnTo>
                                  <a:pt x="71996" y="668934"/>
                                </a:lnTo>
                              </a:path>
                              <a:path w="2340610" h="1797050">
                                <a:moveTo>
                                  <a:pt x="0" y="447713"/>
                                </a:moveTo>
                                <a:lnTo>
                                  <a:pt x="71996" y="447713"/>
                                </a:lnTo>
                              </a:path>
                              <a:path w="2340610" h="1797050">
                                <a:moveTo>
                                  <a:pt x="0" y="217258"/>
                                </a:moveTo>
                                <a:lnTo>
                                  <a:pt x="71996" y="217258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5" y="1793659"/>
                                </a:lnTo>
                                <a:lnTo>
                                  <a:pt x="3175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EB56CF" id="Group 745" o:spid="_x0000_s1026" style="width:184.3pt;height:141.75pt;mso-position-horizontal-relative:char;mso-position-vertical-relative:lin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">
                <v:shape id="Graphic 746" o:spid="_x0000_s1027" style="position:absolute;left:2106;top:1190;width:19120;height:16777;visibility:visible;mso-wrap-style:square;v-text-anchor:top" coordsize="1911985,1677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" path="m146354,1382649l,1382649r,294957l146354,1677606r,-294957xem493941,l356730,r,1677606l493941,1677606,493941,xem850684,866457r-146355,l704329,1677606r146355,l850684,866457xem1207427,967867r-146368,l1061059,1677606r146368,l1207427,967867xem1555000,1023175r-137198,l1417802,1677606r137198,l1555000,1023175xem1911743,1253617r-146367,l1765376,1677606r146367,l1911743,1253617xe" fillcolor="#00558b" stroked="f">
                  <v:path arrowok="t"/>
                </v:shape>
                <v:shape id="Graphic 747" o:spid="_x0000_s1028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" path="m2268016,1572272r71984,em2268016,1341831r71984,em2268016,1120597r71984,em2268016,899375r71984,em2268016,668934r71984,em2268016,447713r71984,em2268016,217258r71984,em110007,1796834r,-71997em466737,1796834r,-71997em814324,1796834r,-71997em1171067,1796834r,-71997em1527797,1796834r,-71997em1875383,1796834r,-71997em2232126,1796834r,-71997em,1572272r71996,em,1341831r71996,em,1120597r71996,em,899375r71996,em,668934r71996,em,447713r71996,em,217258r71996,em2336825,1793659r-2333650,l3175,,2336825,r,1793659xe" filled="f" strokecolor="#231f20" strokeweight=".5pt">
                  <v:path arrowok="t"/>
                </v:shape>
                <w10:anchorlock/>
              </v:group>
            </w:pict>
          </mc:Fallback>
        </mc:AlternateContent>
      </w:r>
    </w:p>
    <w:p w14:paraId="76AF3BEE" w14:textId="77777777" w:rsidR="00D021D5" w:rsidRDefault="00270F08">
      <w:pPr>
        <w:tabs>
          <w:tab w:val="left" w:pos="1048"/>
          <w:tab w:val="left" w:pos="1610"/>
          <w:tab w:val="left" w:pos="2157"/>
          <w:tab w:val="left" w:pos="2719"/>
          <w:tab w:val="left" w:pos="3281"/>
        </w:tabs>
        <w:ind w:left="426"/>
        <w:rPr>
          <w:sz w:val="12"/>
        </w:rPr>
      </w:pPr>
      <w:r>
        <w:rPr>
          <w:color w:val="231F20"/>
          <w:spacing w:val="-4"/>
          <w:sz w:val="12"/>
        </w:rPr>
        <w:t>2008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13</w:t>
      </w:r>
    </w:p>
    <w:p w14:paraId="3B9B1BD6" w14:textId="77777777" w:rsidR="00D021D5" w:rsidRDefault="00D021D5">
      <w:pPr>
        <w:pStyle w:val="BodyText"/>
        <w:spacing w:before="123"/>
        <w:rPr>
          <w:sz w:val="12"/>
        </w:rPr>
      </w:pPr>
    </w:p>
    <w:p w14:paraId="4887BCAE" w14:textId="77777777" w:rsidR="00D021D5" w:rsidRDefault="00270F08">
      <w:pPr>
        <w:ind w:left="112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sz w:val="11"/>
        </w:rPr>
        <w:t>Bloomberg.</w:t>
      </w:r>
    </w:p>
    <w:p w14:paraId="1A5E342F" w14:textId="77777777" w:rsidR="00D021D5" w:rsidRDefault="00D021D5">
      <w:pPr>
        <w:pStyle w:val="BodyText"/>
        <w:spacing w:before="4"/>
        <w:rPr>
          <w:sz w:val="11"/>
        </w:rPr>
      </w:pPr>
    </w:p>
    <w:p w14:paraId="2B04A1CD" w14:textId="77777777" w:rsidR="00D021D5" w:rsidRDefault="00270F08">
      <w:pPr>
        <w:pStyle w:val="ListParagraph"/>
        <w:numPr>
          <w:ilvl w:val="0"/>
          <w:numId w:val="32"/>
        </w:numPr>
        <w:tabs>
          <w:tab w:val="left" w:pos="279"/>
        </w:tabs>
        <w:ind w:left="279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6BC00E2F" w14:textId="77777777" w:rsidR="00D021D5" w:rsidRDefault="00D021D5">
      <w:pPr>
        <w:pStyle w:val="BodyText"/>
        <w:spacing w:before="73"/>
        <w:rPr>
          <w:sz w:val="11"/>
        </w:rPr>
      </w:pPr>
    </w:p>
    <w:p w14:paraId="41ED23AD" w14:textId="77777777" w:rsidR="00D021D5" w:rsidRDefault="00270F08">
      <w:pPr>
        <w:spacing w:before="1"/>
        <w:ind w:left="84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797760" behindDoc="0" locked="0" layoutInCell="1" allowOverlap="1" wp14:anchorId="7E6FCA74" wp14:editId="21B6B8BB">
                <wp:simplePos x="0" y="0"/>
                <wp:positionH relativeFrom="page">
                  <wp:posOffset>503529</wp:posOffset>
                </wp:positionH>
                <wp:positionV relativeFrom="paragraph">
                  <wp:posOffset>-58607</wp:posOffset>
                </wp:positionV>
                <wp:extent cx="2736215" cy="1270"/>
                <wp:effectExtent l="0" t="0" r="0" b="0"/>
                <wp:wrapNone/>
                <wp:docPr id="748" name="Graphic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01061F" id="Graphic 748" o:spid="_x0000_s1026" style="position:absolute;margin-left:39.65pt;margin-top:-4.6pt;width:215.45pt;height:.1pt;z-index:1579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Clbn1PdAAAACA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4.8</w:t>
      </w:r>
      <w:r>
        <w:rPr>
          <w:color w:val="7E0C6E"/>
          <w:spacing w:val="9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dividend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yield</w:t>
      </w:r>
      <w:r>
        <w:rPr>
          <w:color w:val="231F20"/>
          <w:spacing w:val="-4"/>
          <w:position w:val="4"/>
          <w:sz w:val="12"/>
        </w:rPr>
        <w:t>(a)</w:t>
      </w:r>
    </w:p>
    <w:p w14:paraId="417E6E67" w14:textId="77777777" w:rsidR="00D021D5" w:rsidRDefault="00270F08">
      <w:pPr>
        <w:spacing w:before="125"/>
        <w:ind w:left="3384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2A5E34FE" w14:textId="77777777" w:rsidR="00D021D5" w:rsidRDefault="00D021D5">
      <w:pPr>
        <w:pStyle w:val="BodyText"/>
        <w:spacing w:before="10"/>
        <w:rPr>
          <w:sz w:val="3"/>
        </w:rPr>
      </w:pPr>
    </w:p>
    <w:p w14:paraId="7B23CA5D" w14:textId="77777777" w:rsidR="00D021D5" w:rsidRDefault="00270F08">
      <w:pPr>
        <w:pStyle w:val="BodyText"/>
        <w:ind w:left="79" w:right="-44"/>
      </w:pPr>
      <w:r>
        <w:rPr>
          <w:noProof/>
        </w:rPr>
        <mc:AlternateContent>
          <mc:Choice Requires="wpg">
            <w:drawing>
              <wp:inline distT="0" distB="0" distL="0" distR="0" wp14:anchorId="79D9A9AF" wp14:editId="2E4F90EB">
                <wp:extent cx="2340610" cy="1800225"/>
                <wp:effectExtent l="9525" t="0" r="2539" b="9525"/>
                <wp:docPr id="749" name="Group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50" name="Graphic 750"/>
                        <wps:cNvSpPr/>
                        <wps:spPr>
                          <a:xfrm>
                            <a:off x="191465" y="242366"/>
                            <a:ext cx="76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>
                                <a:moveTo>
                                  <a:pt x="0" y="0"/>
                                </a:moveTo>
                                <a:lnTo>
                                  <a:pt x="7645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116014" y="36486"/>
                            <a:ext cx="2102485" cy="154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2485" h="1547495">
                                <a:moveTo>
                                  <a:pt x="159385" y="47599"/>
                                </a:moveTo>
                                <a:lnTo>
                                  <a:pt x="69392" y="47599"/>
                                </a:lnTo>
                                <a:lnTo>
                                  <a:pt x="69392" y="137591"/>
                                </a:lnTo>
                                <a:lnTo>
                                  <a:pt x="159385" y="137591"/>
                                </a:lnTo>
                                <a:lnTo>
                                  <a:pt x="159385" y="47599"/>
                                </a:lnTo>
                                <a:close/>
                              </a:path>
                              <a:path w="2102485" h="1547495">
                                <a:moveTo>
                                  <a:pt x="2102231" y="0"/>
                                </a:moveTo>
                                <a:lnTo>
                                  <a:pt x="2075853" y="597242"/>
                                </a:lnTo>
                                <a:lnTo>
                                  <a:pt x="2058250" y="362254"/>
                                </a:lnTo>
                                <a:lnTo>
                                  <a:pt x="2031860" y="88125"/>
                                </a:lnTo>
                                <a:lnTo>
                                  <a:pt x="2005482" y="509130"/>
                                </a:lnTo>
                                <a:lnTo>
                                  <a:pt x="1987892" y="812647"/>
                                </a:lnTo>
                                <a:lnTo>
                                  <a:pt x="1961489" y="910564"/>
                                </a:lnTo>
                                <a:lnTo>
                                  <a:pt x="1943900" y="920356"/>
                                </a:lnTo>
                                <a:lnTo>
                                  <a:pt x="1917534" y="1037844"/>
                                </a:lnTo>
                                <a:lnTo>
                                  <a:pt x="1899920" y="1096594"/>
                                </a:lnTo>
                                <a:lnTo>
                                  <a:pt x="1873529" y="1135761"/>
                                </a:lnTo>
                                <a:lnTo>
                                  <a:pt x="1855939" y="1165136"/>
                                </a:lnTo>
                                <a:lnTo>
                                  <a:pt x="1829562" y="1174915"/>
                                </a:lnTo>
                                <a:lnTo>
                                  <a:pt x="1803158" y="1282623"/>
                                </a:lnTo>
                                <a:lnTo>
                                  <a:pt x="1785569" y="1292415"/>
                                </a:lnTo>
                                <a:lnTo>
                                  <a:pt x="1741601" y="1341374"/>
                                </a:lnTo>
                                <a:lnTo>
                                  <a:pt x="1715198" y="1331582"/>
                                </a:lnTo>
                                <a:lnTo>
                                  <a:pt x="1697621" y="1341374"/>
                                </a:lnTo>
                                <a:lnTo>
                                  <a:pt x="1671231" y="1341374"/>
                                </a:lnTo>
                                <a:lnTo>
                                  <a:pt x="1644827" y="1380540"/>
                                </a:lnTo>
                                <a:lnTo>
                                  <a:pt x="1600873" y="1380540"/>
                                </a:lnTo>
                                <a:lnTo>
                                  <a:pt x="1583270" y="1390319"/>
                                </a:lnTo>
                                <a:lnTo>
                                  <a:pt x="1556880" y="1380540"/>
                                </a:lnTo>
                                <a:lnTo>
                                  <a:pt x="1539290" y="1370736"/>
                                </a:lnTo>
                                <a:lnTo>
                                  <a:pt x="1512900" y="1380540"/>
                                </a:lnTo>
                                <a:lnTo>
                                  <a:pt x="1468932" y="1380540"/>
                                </a:lnTo>
                                <a:lnTo>
                                  <a:pt x="1442542" y="1370736"/>
                                </a:lnTo>
                                <a:lnTo>
                                  <a:pt x="1424952" y="1390319"/>
                                </a:lnTo>
                                <a:lnTo>
                                  <a:pt x="1398549" y="1400124"/>
                                </a:lnTo>
                                <a:lnTo>
                                  <a:pt x="1380972" y="1390319"/>
                                </a:lnTo>
                                <a:lnTo>
                                  <a:pt x="1354569" y="1380540"/>
                                </a:lnTo>
                                <a:lnTo>
                                  <a:pt x="1336992" y="1351165"/>
                                </a:lnTo>
                                <a:lnTo>
                                  <a:pt x="1310601" y="1311998"/>
                                </a:lnTo>
                                <a:lnTo>
                                  <a:pt x="1284211" y="1302207"/>
                                </a:lnTo>
                                <a:lnTo>
                                  <a:pt x="1266621" y="1282623"/>
                                </a:lnTo>
                                <a:lnTo>
                                  <a:pt x="1240231" y="1311998"/>
                                </a:lnTo>
                                <a:lnTo>
                                  <a:pt x="1222641" y="1292415"/>
                                </a:lnTo>
                                <a:lnTo>
                                  <a:pt x="1196263" y="1282623"/>
                                </a:lnTo>
                                <a:lnTo>
                                  <a:pt x="1178661" y="1253248"/>
                                </a:lnTo>
                                <a:lnTo>
                                  <a:pt x="1125880" y="1292415"/>
                                </a:lnTo>
                                <a:lnTo>
                                  <a:pt x="1108290" y="1311998"/>
                                </a:lnTo>
                                <a:lnTo>
                                  <a:pt x="1081900" y="1311998"/>
                                </a:lnTo>
                                <a:lnTo>
                                  <a:pt x="1064310" y="1292415"/>
                                </a:lnTo>
                                <a:lnTo>
                                  <a:pt x="1037907" y="1292415"/>
                                </a:lnTo>
                                <a:lnTo>
                                  <a:pt x="1020330" y="1311998"/>
                                </a:lnTo>
                                <a:lnTo>
                                  <a:pt x="993940" y="1311998"/>
                                </a:lnTo>
                                <a:lnTo>
                                  <a:pt x="976350" y="1282623"/>
                                </a:lnTo>
                                <a:lnTo>
                                  <a:pt x="923569" y="1282623"/>
                                </a:lnTo>
                                <a:lnTo>
                                  <a:pt x="905979" y="1292415"/>
                                </a:lnTo>
                                <a:lnTo>
                                  <a:pt x="879602" y="1263053"/>
                                </a:lnTo>
                                <a:lnTo>
                                  <a:pt x="861999" y="1253248"/>
                                </a:lnTo>
                                <a:lnTo>
                                  <a:pt x="818019" y="1302207"/>
                                </a:lnTo>
                                <a:lnTo>
                                  <a:pt x="765251" y="1302207"/>
                                </a:lnTo>
                                <a:lnTo>
                                  <a:pt x="747649" y="1282623"/>
                                </a:lnTo>
                                <a:lnTo>
                                  <a:pt x="721271" y="1292415"/>
                                </a:lnTo>
                                <a:lnTo>
                                  <a:pt x="703668" y="1302207"/>
                                </a:lnTo>
                                <a:lnTo>
                                  <a:pt x="677278" y="1282623"/>
                                </a:lnTo>
                                <a:lnTo>
                                  <a:pt x="659701" y="1311998"/>
                                </a:lnTo>
                                <a:lnTo>
                                  <a:pt x="633298" y="1272832"/>
                                </a:lnTo>
                                <a:lnTo>
                                  <a:pt x="615721" y="1253248"/>
                                </a:lnTo>
                                <a:lnTo>
                                  <a:pt x="589330" y="1253248"/>
                                </a:lnTo>
                                <a:lnTo>
                                  <a:pt x="562940" y="1243457"/>
                                </a:lnTo>
                                <a:lnTo>
                                  <a:pt x="545350" y="1272832"/>
                                </a:lnTo>
                                <a:lnTo>
                                  <a:pt x="518960" y="1311998"/>
                                </a:lnTo>
                                <a:lnTo>
                                  <a:pt x="501370" y="1321790"/>
                                </a:lnTo>
                                <a:lnTo>
                                  <a:pt x="474980" y="1243457"/>
                                </a:lnTo>
                                <a:lnTo>
                                  <a:pt x="457390" y="1331582"/>
                                </a:lnTo>
                                <a:lnTo>
                                  <a:pt x="430999" y="1302207"/>
                                </a:lnTo>
                                <a:lnTo>
                                  <a:pt x="404609" y="1321790"/>
                                </a:lnTo>
                                <a:lnTo>
                                  <a:pt x="387019" y="1360957"/>
                                </a:lnTo>
                                <a:lnTo>
                                  <a:pt x="360629" y="1370736"/>
                                </a:lnTo>
                                <a:lnTo>
                                  <a:pt x="343039" y="1351165"/>
                                </a:lnTo>
                                <a:lnTo>
                                  <a:pt x="316661" y="1341374"/>
                                </a:lnTo>
                                <a:lnTo>
                                  <a:pt x="299059" y="1360957"/>
                                </a:lnTo>
                                <a:lnTo>
                                  <a:pt x="272669" y="1351165"/>
                                </a:lnTo>
                                <a:lnTo>
                                  <a:pt x="246278" y="1370736"/>
                                </a:lnTo>
                                <a:lnTo>
                                  <a:pt x="228701" y="1331582"/>
                                </a:lnTo>
                                <a:lnTo>
                                  <a:pt x="202298" y="1292415"/>
                                </a:lnTo>
                                <a:lnTo>
                                  <a:pt x="184721" y="1351165"/>
                                </a:lnTo>
                                <a:lnTo>
                                  <a:pt x="158330" y="1351165"/>
                                </a:lnTo>
                                <a:lnTo>
                                  <a:pt x="140728" y="1360957"/>
                                </a:lnTo>
                                <a:lnTo>
                                  <a:pt x="114350" y="1341374"/>
                                </a:lnTo>
                                <a:lnTo>
                                  <a:pt x="96748" y="1351165"/>
                                </a:lnTo>
                                <a:lnTo>
                                  <a:pt x="70370" y="1331582"/>
                                </a:lnTo>
                                <a:lnTo>
                                  <a:pt x="43980" y="1302207"/>
                                </a:lnTo>
                                <a:lnTo>
                                  <a:pt x="26390" y="1380540"/>
                                </a:lnTo>
                                <a:lnTo>
                                  <a:pt x="0" y="1380540"/>
                                </a:lnTo>
                                <a:lnTo>
                                  <a:pt x="0" y="1537195"/>
                                </a:lnTo>
                                <a:lnTo>
                                  <a:pt x="26390" y="1546987"/>
                                </a:lnTo>
                                <a:lnTo>
                                  <a:pt x="43980" y="1498041"/>
                                </a:lnTo>
                                <a:lnTo>
                                  <a:pt x="70370" y="1488236"/>
                                </a:lnTo>
                                <a:lnTo>
                                  <a:pt x="96748" y="1498041"/>
                                </a:lnTo>
                                <a:lnTo>
                                  <a:pt x="114350" y="1488236"/>
                                </a:lnTo>
                                <a:lnTo>
                                  <a:pt x="140728" y="1507807"/>
                                </a:lnTo>
                                <a:lnTo>
                                  <a:pt x="184721" y="1507807"/>
                                </a:lnTo>
                                <a:lnTo>
                                  <a:pt x="202298" y="1458861"/>
                                </a:lnTo>
                                <a:lnTo>
                                  <a:pt x="228701" y="1488236"/>
                                </a:lnTo>
                                <a:lnTo>
                                  <a:pt x="246278" y="1488236"/>
                                </a:lnTo>
                                <a:lnTo>
                                  <a:pt x="299059" y="1507807"/>
                                </a:lnTo>
                                <a:lnTo>
                                  <a:pt x="316661" y="1468653"/>
                                </a:lnTo>
                                <a:lnTo>
                                  <a:pt x="343039" y="1478445"/>
                                </a:lnTo>
                                <a:lnTo>
                                  <a:pt x="360629" y="1507807"/>
                                </a:lnTo>
                                <a:lnTo>
                                  <a:pt x="387019" y="1498041"/>
                                </a:lnTo>
                                <a:lnTo>
                                  <a:pt x="404609" y="1468653"/>
                                </a:lnTo>
                                <a:lnTo>
                                  <a:pt x="430999" y="1380540"/>
                                </a:lnTo>
                                <a:lnTo>
                                  <a:pt x="457390" y="1380540"/>
                                </a:lnTo>
                                <a:lnTo>
                                  <a:pt x="474980" y="1331582"/>
                                </a:lnTo>
                                <a:lnTo>
                                  <a:pt x="501370" y="1360957"/>
                                </a:lnTo>
                                <a:lnTo>
                                  <a:pt x="518960" y="1400124"/>
                                </a:lnTo>
                                <a:lnTo>
                                  <a:pt x="545350" y="1360957"/>
                                </a:lnTo>
                                <a:lnTo>
                                  <a:pt x="562940" y="1311998"/>
                                </a:lnTo>
                                <a:lnTo>
                                  <a:pt x="589330" y="1321790"/>
                                </a:lnTo>
                                <a:lnTo>
                                  <a:pt x="615721" y="1321790"/>
                                </a:lnTo>
                                <a:lnTo>
                                  <a:pt x="633298" y="1390319"/>
                                </a:lnTo>
                                <a:lnTo>
                                  <a:pt x="659701" y="1400124"/>
                                </a:lnTo>
                                <a:lnTo>
                                  <a:pt x="677278" y="1429486"/>
                                </a:lnTo>
                                <a:lnTo>
                                  <a:pt x="721271" y="1429486"/>
                                </a:lnTo>
                                <a:lnTo>
                                  <a:pt x="747649" y="1409903"/>
                                </a:lnTo>
                                <a:lnTo>
                                  <a:pt x="765251" y="1449082"/>
                                </a:lnTo>
                                <a:lnTo>
                                  <a:pt x="818019" y="1468653"/>
                                </a:lnTo>
                                <a:lnTo>
                                  <a:pt x="835609" y="1439278"/>
                                </a:lnTo>
                                <a:lnTo>
                                  <a:pt x="861999" y="1458861"/>
                                </a:lnTo>
                                <a:lnTo>
                                  <a:pt x="905979" y="1458861"/>
                                </a:lnTo>
                                <a:lnTo>
                                  <a:pt x="923569" y="1439278"/>
                                </a:lnTo>
                                <a:lnTo>
                                  <a:pt x="949960" y="1449082"/>
                                </a:lnTo>
                                <a:lnTo>
                                  <a:pt x="976350" y="1409903"/>
                                </a:lnTo>
                                <a:lnTo>
                                  <a:pt x="993940" y="1419707"/>
                                </a:lnTo>
                                <a:lnTo>
                                  <a:pt x="1020330" y="1429486"/>
                                </a:lnTo>
                                <a:lnTo>
                                  <a:pt x="1037907" y="1439278"/>
                                </a:lnTo>
                                <a:lnTo>
                                  <a:pt x="1064310" y="1449082"/>
                                </a:lnTo>
                                <a:lnTo>
                                  <a:pt x="1125880" y="1449082"/>
                                </a:lnTo>
                                <a:lnTo>
                                  <a:pt x="1178661" y="1429486"/>
                                </a:lnTo>
                                <a:lnTo>
                                  <a:pt x="1196263" y="1439278"/>
                                </a:lnTo>
                                <a:lnTo>
                                  <a:pt x="1222641" y="1449082"/>
                                </a:lnTo>
                                <a:lnTo>
                                  <a:pt x="1240231" y="1458861"/>
                                </a:lnTo>
                                <a:lnTo>
                                  <a:pt x="1266621" y="1429486"/>
                                </a:lnTo>
                                <a:lnTo>
                                  <a:pt x="1284211" y="1429486"/>
                                </a:lnTo>
                                <a:lnTo>
                                  <a:pt x="1310601" y="1419707"/>
                                </a:lnTo>
                                <a:lnTo>
                                  <a:pt x="1336992" y="1439278"/>
                                </a:lnTo>
                                <a:lnTo>
                                  <a:pt x="1354569" y="1458861"/>
                                </a:lnTo>
                                <a:lnTo>
                                  <a:pt x="1380972" y="1458861"/>
                                </a:lnTo>
                                <a:lnTo>
                                  <a:pt x="1398549" y="1439278"/>
                                </a:lnTo>
                                <a:lnTo>
                                  <a:pt x="1424952" y="1429486"/>
                                </a:lnTo>
                                <a:lnTo>
                                  <a:pt x="1442542" y="1429486"/>
                                </a:lnTo>
                                <a:lnTo>
                                  <a:pt x="1468932" y="1409903"/>
                                </a:lnTo>
                                <a:lnTo>
                                  <a:pt x="1486522" y="1419707"/>
                                </a:lnTo>
                                <a:lnTo>
                                  <a:pt x="1512900" y="1409903"/>
                                </a:lnTo>
                                <a:lnTo>
                                  <a:pt x="1539290" y="1429486"/>
                                </a:lnTo>
                                <a:lnTo>
                                  <a:pt x="1556880" y="1439278"/>
                                </a:lnTo>
                                <a:lnTo>
                                  <a:pt x="1583270" y="1449082"/>
                                </a:lnTo>
                                <a:lnTo>
                                  <a:pt x="1600873" y="1439278"/>
                                </a:lnTo>
                                <a:lnTo>
                                  <a:pt x="1627238" y="1458861"/>
                                </a:lnTo>
                                <a:lnTo>
                                  <a:pt x="1671231" y="1409903"/>
                                </a:lnTo>
                                <a:lnTo>
                                  <a:pt x="1697621" y="1400124"/>
                                </a:lnTo>
                                <a:lnTo>
                                  <a:pt x="1715198" y="1409903"/>
                                </a:lnTo>
                                <a:lnTo>
                                  <a:pt x="1741601" y="1419707"/>
                                </a:lnTo>
                                <a:lnTo>
                                  <a:pt x="1759204" y="1380540"/>
                                </a:lnTo>
                                <a:lnTo>
                                  <a:pt x="1785569" y="1351165"/>
                                </a:lnTo>
                                <a:lnTo>
                                  <a:pt x="1803158" y="1311998"/>
                                </a:lnTo>
                                <a:lnTo>
                                  <a:pt x="1829562" y="1331582"/>
                                </a:lnTo>
                                <a:lnTo>
                                  <a:pt x="1855939" y="1302207"/>
                                </a:lnTo>
                                <a:lnTo>
                                  <a:pt x="1873529" y="1272832"/>
                                </a:lnTo>
                                <a:lnTo>
                                  <a:pt x="1899920" y="1243457"/>
                                </a:lnTo>
                                <a:lnTo>
                                  <a:pt x="1917534" y="1214081"/>
                                </a:lnTo>
                                <a:lnTo>
                                  <a:pt x="1943900" y="1135761"/>
                                </a:lnTo>
                                <a:lnTo>
                                  <a:pt x="1961489" y="1165136"/>
                                </a:lnTo>
                                <a:lnTo>
                                  <a:pt x="1987892" y="1155344"/>
                                </a:lnTo>
                                <a:lnTo>
                                  <a:pt x="2005482" y="1008468"/>
                                </a:lnTo>
                                <a:lnTo>
                                  <a:pt x="2031860" y="822452"/>
                                </a:lnTo>
                                <a:lnTo>
                                  <a:pt x="2058250" y="969302"/>
                                </a:lnTo>
                                <a:lnTo>
                                  <a:pt x="2075853" y="988885"/>
                                </a:lnTo>
                                <a:lnTo>
                                  <a:pt x="2102231" y="949718"/>
                                </a:lnTo>
                                <a:lnTo>
                                  <a:pt x="21022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0" y="173558"/>
                            <a:ext cx="2340610" cy="1626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26870">
                                <a:moveTo>
                                  <a:pt x="2268016" y="1449082"/>
                                </a:moveTo>
                                <a:lnTo>
                                  <a:pt x="2340000" y="1449082"/>
                                </a:lnTo>
                              </a:path>
                              <a:path w="2340610" h="1626870">
                                <a:moveTo>
                                  <a:pt x="2268016" y="1263053"/>
                                </a:moveTo>
                                <a:lnTo>
                                  <a:pt x="2340000" y="1263053"/>
                                </a:lnTo>
                              </a:path>
                              <a:path w="2340610" h="1626870">
                                <a:moveTo>
                                  <a:pt x="2268016" y="1086815"/>
                                </a:moveTo>
                                <a:lnTo>
                                  <a:pt x="2340000" y="1086815"/>
                                </a:lnTo>
                              </a:path>
                              <a:path w="2340610" h="1626870">
                                <a:moveTo>
                                  <a:pt x="2268016" y="900772"/>
                                </a:moveTo>
                                <a:lnTo>
                                  <a:pt x="2340000" y="900772"/>
                                </a:lnTo>
                              </a:path>
                              <a:path w="2340610" h="1626870">
                                <a:moveTo>
                                  <a:pt x="2268016" y="724535"/>
                                </a:moveTo>
                                <a:lnTo>
                                  <a:pt x="2340000" y="724535"/>
                                </a:lnTo>
                              </a:path>
                              <a:path w="2340610" h="1626870">
                                <a:moveTo>
                                  <a:pt x="2268016" y="548297"/>
                                </a:moveTo>
                                <a:lnTo>
                                  <a:pt x="2340000" y="548297"/>
                                </a:lnTo>
                              </a:path>
                              <a:path w="2340610" h="1626870">
                                <a:moveTo>
                                  <a:pt x="2268016" y="362267"/>
                                </a:moveTo>
                                <a:lnTo>
                                  <a:pt x="2340000" y="362267"/>
                                </a:lnTo>
                              </a:path>
                              <a:path w="2340610" h="1626870">
                                <a:moveTo>
                                  <a:pt x="2268016" y="186016"/>
                                </a:moveTo>
                                <a:lnTo>
                                  <a:pt x="2340000" y="186016"/>
                                </a:lnTo>
                              </a:path>
                              <a:path w="2340610" h="1626870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626870">
                                <a:moveTo>
                                  <a:pt x="0" y="1449082"/>
                                </a:moveTo>
                                <a:lnTo>
                                  <a:pt x="71996" y="1449082"/>
                                </a:lnTo>
                              </a:path>
                              <a:path w="2340610" h="1626870">
                                <a:moveTo>
                                  <a:pt x="0" y="1263053"/>
                                </a:moveTo>
                                <a:lnTo>
                                  <a:pt x="71996" y="1263053"/>
                                </a:lnTo>
                              </a:path>
                              <a:path w="2340610" h="1626870">
                                <a:moveTo>
                                  <a:pt x="0" y="1086815"/>
                                </a:moveTo>
                                <a:lnTo>
                                  <a:pt x="71996" y="1086815"/>
                                </a:lnTo>
                              </a:path>
                              <a:path w="2340610" h="1626870">
                                <a:moveTo>
                                  <a:pt x="0" y="900772"/>
                                </a:moveTo>
                                <a:lnTo>
                                  <a:pt x="71996" y="900772"/>
                                </a:lnTo>
                              </a:path>
                              <a:path w="2340610" h="1626870">
                                <a:moveTo>
                                  <a:pt x="0" y="724535"/>
                                </a:moveTo>
                                <a:lnTo>
                                  <a:pt x="71996" y="724535"/>
                                </a:lnTo>
                              </a:path>
                              <a:path w="2340610" h="1626870">
                                <a:moveTo>
                                  <a:pt x="0" y="548297"/>
                                </a:moveTo>
                                <a:lnTo>
                                  <a:pt x="71996" y="548297"/>
                                </a:lnTo>
                              </a:path>
                              <a:path w="2340610" h="1626870">
                                <a:moveTo>
                                  <a:pt x="0" y="362267"/>
                                </a:moveTo>
                                <a:lnTo>
                                  <a:pt x="71996" y="362267"/>
                                </a:lnTo>
                              </a:path>
                              <a:path w="2340610" h="1626870">
                                <a:moveTo>
                                  <a:pt x="0" y="186016"/>
                                </a:moveTo>
                                <a:lnTo>
                                  <a:pt x="71996" y="186016"/>
                                </a:lnTo>
                              </a:path>
                              <a:path w="2340610" h="162687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626870">
                                <a:moveTo>
                                  <a:pt x="239166" y="1626450"/>
                                </a:moveTo>
                                <a:lnTo>
                                  <a:pt x="239166" y="1590446"/>
                                </a:lnTo>
                              </a:path>
                              <a:path w="2340610" h="1626870">
                                <a:moveTo>
                                  <a:pt x="511822" y="1626450"/>
                                </a:moveTo>
                                <a:lnTo>
                                  <a:pt x="511822" y="1590446"/>
                                </a:lnTo>
                              </a:path>
                              <a:path w="2340610" h="1626870">
                                <a:moveTo>
                                  <a:pt x="784504" y="1626450"/>
                                </a:moveTo>
                                <a:lnTo>
                                  <a:pt x="784504" y="1590446"/>
                                </a:lnTo>
                              </a:path>
                              <a:path w="2340610" h="1626870">
                                <a:moveTo>
                                  <a:pt x="1057173" y="1626450"/>
                                </a:moveTo>
                                <a:lnTo>
                                  <a:pt x="1057173" y="1590446"/>
                                </a:lnTo>
                              </a:path>
                              <a:path w="2340610" h="1626870">
                                <a:moveTo>
                                  <a:pt x="1321066" y="1626450"/>
                                </a:moveTo>
                                <a:lnTo>
                                  <a:pt x="1321066" y="1590446"/>
                                </a:lnTo>
                              </a:path>
                              <a:path w="2340610" h="1626870">
                                <a:moveTo>
                                  <a:pt x="1593735" y="1626450"/>
                                </a:moveTo>
                                <a:lnTo>
                                  <a:pt x="1593735" y="1590446"/>
                                </a:lnTo>
                              </a:path>
                              <a:path w="2340610" h="1626870">
                                <a:moveTo>
                                  <a:pt x="1866404" y="1626450"/>
                                </a:moveTo>
                                <a:lnTo>
                                  <a:pt x="1866404" y="1590446"/>
                                </a:lnTo>
                              </a:path>
                              <a:path w="2340610" h="1626870">
                                <a:moveTo>
                                  <a:pt x="2139073" y="1626450"/>
                                </a:moveTo>
                                <a:lnTo>
                                  <a:pt x="2139073" y="1590446"/>
                                </a:lnTo>
                              </a:path>
                              <a:path w="2340610" h="1626870">
                                <a:moveTo>
                                  <a:pt x="107213" y="1626450"/>
                                </a:moveTo>
                                <a:lnTo>
                                  <a:pt x="107213" y="1554454"/>
                                </a:lnTo>
                              </a:path>
                              <a:path w="2340610" h="1626870">
                                <a:moveTo>
                                  <a:pt x="379895" y="1626450"/>
                                </a:moveTo>
                                <a:lnTo>
                                  <a:pt x="379895" y="1554454"/>
                                </a:lnTo>
                              </a:path>
                              <a:path w="2340610" h="1626870">
                                <a:moveTo>
                                  <a:pt x="652564" y="1626450"/>
                                </a:moveTo>
                                <a:lnTo>
                                  <a:pt x="652564" y="1554454"/>
                                </a:lnTo>
                              </a:path>
                              <a:path w="2340610" h="1626870">
                                <a:moveTo>
                                  <a:pt x="916444" y="1626450"/>
                                </a:moveTo>
                                <a:lnTo>
                                  <a:pt x="916444" y="1554454"/>
                                </a:lnTo>
                              </a:path>
                              <a:path w="2340610" h="1626870">
                                <a:moveTo>
                                  <a:pt x="1189113" y="1626450"/>
                                </a:moveTo>
                                <a:lnTo>
                                  <a:pt x="1189113" y="1554454"/>
                                </a:lnTo>
                              </a:path>
                              <a:path w="2340610" h="1626870">
                                <a:moveTo>
                                  <a:pt x="1461808" y="1626450"/>
                                </a:moveTo>
                                <a:lnTo>
                                  <a:pt x="1461808" y="1554454"/>
                                </a:lnTo>
                              </a:path>
                              <a:path w="2340610" h="1626870">
                                <a:moveTo>
                                  <a:pt x="1734477" y="1626450"/>
                                </a:moveTo>
                                <a:lnTo>
                                  <a:pt x="1734477" y="1554454"/>
                                </a:lnTo>
                              </a:path>
                              <a:path w="2340610" h="1626870">
                                <a:moveTo>
                                  <a:pt x="1998345" y="1626450"/>
                                </a:moveTo>
                                <a:lnTo>
                                  <a:pt x="1998345" y="155445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116014" y="526033"/>
                            <a:ext cx="2102485" cy="1009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2485" h="1009015">
                                <a:moveTo>
                                  <a:pt x="0" y="979106"/>
                                </a:moveTo>
                                <a:lnTo>
                                  <a:pt x="26390" y="988898"/>
                                </a:lnTo>
                                <a:lnTo>
                                  <a:pt x="43980" y="959535"/>
                                </a:lnTo>
                                <a:lnTo>
                                  <a:pt x="70370" y="939939"/>
                                </a:lnTo>
                                <a:lnTo>
                                  <a:pt x="96748" y="959535"/>
                                </a:lnTo>
                                <a:lnTo>
                                  <a:pt x="114350" y="949731"/>
                                </a:lnTo>
                                <a:lnTo>
                                  <a:pt x="140728" y="959535"/>
                                </a:lnTo>
                                <a:lnTo>
                                  <a:pt x="158330" y="988898"/>
                                </a:lnTo>
                                <a:lnTo>
                                  <a:pt x="184721" y="1008494"/>
                                </a:lnTo>
                                <a:lnTo>
                                  <a:pt x="202298" y="939939"/>
                                </a:lnTo>
                                <a:lnTo>
                                  <a:pt x="228701" y="969314"/>
                                </a:lnTo>
                                <a:lnTo>
                                  <a:pt x="246278" y="979106"/>
                                </a:lnTo>
                                <a:lnTo>
                                  <a:pt x="272669" y="988898"/>
                                </a:lnTo>
                                <a:lnTo>
                                  <a:pt x="299059" y="979106"/>
                                </a:lnTo>
                                <a:lnTo>
                                  <a:pt x="316661" y="900772"/>
                                </a:lnTo>
                                <a:lnTo>
                                  <a:pt x="343039" y="900772"/>
                                </a:lnTo>
                                <a:lnTo>
                                  <a:pt x="360629" y="930160"/>
                                </a:lnTo>
                                <a:lnTo>
                                  <a:pt x="387019" y="930160"/>
                                </a:lnTo>
                                <a:lnTo>
                                  <a:pt x="404609" y="881189"/>
                                </a:lnTo>
                                <a:lnTo>
                                  <a:pt x="430999" y="861618"/>
                                </a:lnTo>
                                <a:lnTo>
                                  <a:pt x="457390" y="871410"/>
                                </a:lnTo>
                                <a:lnTo>
                                  <a:pt x="474980" y="802868"/>
                                </a:lnTo>
                                <a:lnTo>
                                  <a:pt x="501370" y="851827"/>
                                </a:lnTo>
                                <a:lnTo>
                                  <a:pt x="518960" y="871410"/>
                                </a:lnTo>
                                <a:lnTo>
                                  <a:pt x="545350" y="822451"/>
                                </a:lnTo>
                                <a:lnTo>
                                  <a:pt x="562940" y="793076"/>
                                </a:lnTo>
                                <a:lnTo>
                                  <a:pt x="589330" y="783285"/>
                                </a:lnTo>
                                <a:lnTo>
                                  <a:pt x="615721" y="783285"/>
                                </a:lnTo>
                                <a:lnTo>
                                  <a:pt x="633298" y="832243"/>
                                </a:lnTo>
                                <a:lnTo>
                                  <a:pt x="659701" y="851827"/>
                                </a:lnTo>
                                <a:lnTo>
                                  <a:pt x="677278" y="851827"/>
                                </a:lnTo>
                                <a:lnTo>
                                  <a:pt x="703668" y="871410"/>
                                </a:lnTo>
                                <a:lnTo>
                                  <a:pt x="721271" y="851827"/>
                                </a:lnTo>
                                <a:lnTo>
                                  <a:pt x="747649" y="851827"/>
                                </a:lnTo>
                                <a:lnTo>
                                  <a:pt x="765251" y="890993"/>
                                </a:lnTo>
                                <a:lnTo>
                                  <a:pt x="791629" y="900772"/>
                                </a:lnTo>
                                <a:lnTo>
                                  <a:pt x="818019" y="890993"/>
                                </a:lnTo>
                                <a:lnTo>
                                  <a:pt x="835609" y="871410"/>
                                </a:lnTo>
                                <a:lnTo>
                                  <a:pt x="861999" y="851827"/>
                                </a:lnTo>
                                <a:lnTo>
                                  <a:pt x="879602" y="851827"/>
                                </a:lnTo>
                                <a:lnTo>
                                  <a:pt x="905979" y="890993"/>
                                </a:lnTo>
                                <a:lnTo>
                                  <a:pt x="923569" y="890993"/>
                                </a:lnTo>
                                <a:lnTo>
                                  <a:pt x="949960" y="881189"/>
                                </a:lnTo>
                                <a:lnTo>
                                  <a:pt x="976350" y="871410"/>
                                </a:lnTo>
                                <a:lnTo>
                                  <a:pt x="993940" y="900772"/>
                                </a:lnTo>
                                <a:lnTo>
                                  <a:pt x="1020330" y="910577"/>
                                </a:lnTo>
                                <a:lnTo>
                                  <a:pt x="1037920" y="910577"/>
                                </a:lnTo>
                                <a:lnTo>
                                  <a:pt x="1064310" y="920356"/>
                                </a:lnTo>
                                <a:lnTo>
                                  <a:pt x="1081900" y="939939"/>
                                </a:lnTo>
                                <a:lnTo>
                                  <a:pt x="1108290" y="939939"/>
                                </a:lnTo>
                                <a:lnTo>
                                  <a:pt x="1125880" y="910577"/>
                                </a:lnTo>
                                <a:lnTo>
                                  <a:pt x="1152271" y="900772"/>
                                </a:lnTo>
                                <a:lnTo>
                                  <a:pt x="1178661" y="890993"/>
                                </a:lnTo>
                                <a:lnTo>
                                  <a:pt x="1196263" y="910577"/>
                                </a:lnTo>
                                <a:lnTo>
                                  <a:pt x="1222641" y="910577"/>
                                </a:lnTo>
                                <a:lnTo>
                                  <a:pt x="1240231" y="920356"/>
                                </a:lnTo>
                                <a:lnTo>
                                  <a:pt x="1266621" y="900772"/>
                                </a:lnTo>
                                <a:lnTo>
                                  <a:pt x="1284211" y="920356"/>
                                </a:lnTo>
                                <a:lnTo>
                                  <a:pt x="1310601" y="900772"/>
                                </a:lnTo>
                                <a:lnTo>
                                  <a:pt x="1336992" y="910577"/>
                                </a:lnTo>
                                <a:lnTo>
                                  <a:pt x="1380972" y="910577"/>
                                </a:lnTo>
                                <a:lnTo>
                                  <a:pt x="1398549" y="930160"/>
                                </a:lnTo>
                                <a:lnTo>
                                  <a:pt x="1424952" y="920356"/>
                                </a:lnTo>
                                <a:lnTo>
                                  <a:pt x="1442542" y="920356"/>
                                </a:lnTo>
                                <a:lnTo>
                                  <a:pt x="1468932" y="900772"/>
                                </a:lnTo>
                                <a:lnTo>
                                  <a:pt x="1486522" y="910577"/>
                                </a:lnTo>
                                <a:lnTo>
                                  <a:pt x="1512900" y="890993"/>
                                </a:lnTo>
                                <a:lnTo>
                                  <a:pt x="1539290" y="900772"/>
                                </a:lnTo>
                                <a:lnTo>
                                  <a:pt x="1556880" y="900772"/>
                                </a:lnTo>
                                <a:lnTo>
                                  <a:pt x="1583270" y="910577"/>
                                </a:lnTo>
                                <a:lnTo>
                                  <a:pt x="1600873" y="900772"/>
                                </a:lnTo>
                                <a:lnTo>
                                  <a:pt x="1627238" y="920356"/>
                                </a:lnTo>
                                <a:lnTo>
                                  <a:pt x="1644827" y="930160"/>
                                </a:lnTo>
                                <a:lnTo>
                                  <a:pt x="1671231" y="881189"/>
                                </a:lnTo>
                                <a:lnTo>
                                  <a:pt x="1697621" y="871410"/>
                                </a:lnTo>
                                <a:lnTo>
                                  <a:pt x="1741601" y="871410"/>
                                </a:lnTo>
                                <a:lnTo>
                                  <a:pt x="1759203" y="861618"/>
                                </a:lnTo>
                                <a:lnTo>
                                  <a:pt x="1785569" y="822451"/>
                                </a:lnTo>
                                <a:lnTo>
                                  <a:pt x="1803158" y="802868"/>
                                </a:lnTo>
                                <a:lnTo>
                                  <a:pt x="1829562" y="753910"/>
                                </a:lnTo>
                                <a:lnTo>
                                  <a:pt x="1855939" y="734339"/>
                                </a:lnTo>
                                <a:lnTo>
                                  <a:pt x="1873529" y="714755"/>
                                </a:lnTo>
                                <a:lnTo>
                                  <a:pt x="1899920" y="656005"/>
                                </a:lnTo>
                                <a:lnTo>
                                  <a:pt x="1917534" y="616838"/>
                                </a:lnTo>
                                <a:lnTo>
                                  <a:pt x="1943900" y="518922"/>
                                </a:lnTo>
                                <a:lnTo>
                                  <a:pt x="1961489" y="567880"/>
                                </a:lnTo>
                                <a:lnTo>
                                  <a:pt x="1987892" y="469976"/>
                                </a:lnTo>
                                <a:lnTo>
                                  <a:pt x="2005482" y="234988"/>
                                </a:lnTo>
                                <a:lnTo>
                                  <a:pt x="2031860" y="0"/>
                                </a:lnTo>
                                <a:lnTo>
                                  <a:pt x="2058250" y="244767"/>
                                </a:lnTo>
                                <a:lnTo>
                                  <a:pt x="2075853" y="372059"/>
                                </a:lnTo>
                                <a:lnTo>
                                  <a:pt x="2102230" y="587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Textbox 755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07D3F5" w14:textId="77777777" w:rsidR="00D021D5" w:rsidRDefault="00270F08">
                              <w:pPr>
                                <w:spacing w:before="120" w:line="309" w:lineRule="auto"/>
                                <w:ind w:left="474" w:right="200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Interquartile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range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Median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D9A9AF" id="Group 749" o:spid="_x0000_s1460" style="width:184.3pt;height:141.75pt;mso-position-horizontal-relative:char;mso-position-vertical-relative:lin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">
                <v:shape id="Graphic 750" o:spid="_x0000_s1461" style="position:absolute;left:1914;top:2423;width:769;height:13;visibility:visible;mso-wrap-style:square;v-text-anchor:top" coordsize="768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" path="m,l76454,e" filled="f" strokecolor="#fcaf17" strokeweight="1pt">
                  <v:path arrowok="t"/>
                </v:shape>
                <v:shape id="Graphic 751" o:spid="_x0000_s1462" style="position:absolute;left:1160;top:364;width:21024;height:15475;visibility:visible;mso-wrap-style:square;v-text-anchor:top" coordsize="2102485,154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" path="m159385,47599r-89993,l69392,137591r89993,l159385,47599xem2102231,r-26378,597242l2058250,362254,2031860,88125r-26378,421005l1987892,812647r-26403,97917l1943900,920356r-26366,117488l1899920,1096594r-26391,39167l1855939,1165136r-26377,9779l1803158,1282623r-17589,9792l1741601,1341374r-26403,-9792l1697621,1341374r-26390,l1644827,1380540r-43954,l1583270,1390319r-26390,-9779l1539290,1370736r-26390,9804l1468932,1380540r-26390,-9804l1424952,1390319r-26403,9805l1380972,1390319r-26403,-9779l1336992,1351165r-26391,-39167l1284211,1302207r-17590,-19584l1240231,1311998r-17590,-19583l1196263,1282623r-17602,-29375l1125880,1292415r-17590,19583l1081900,1311998r-17590,-19583l1037907,1292415r-17577,19583l993940,1311998r-17590,-29375l923569,1282623r-17590,9792l879602,1263053r-17603,-9805l818019,1302207r-52768,l747649,1282623r-26378,9792l703668,1302207r-26390,-19584l659701,1311998r-26403,-39166l615721,1253248r-26391,l562940,1243457r-17590,29375l518960,1311998r-17590,9792l474980,1243457r-17590,88125l430999,1302207r-26390,19583l387019,1360957r-26390,9779l343039,1351165r-26378,-9791l299059,1360957r-26390,-9792l246278,1370736r-17577,-39154l202298,1292415r-17577,58750l158330,1351165r-17602,9792l114350,1341374r-17602,9791l70370,1331582,43980,1302207r-17590,78333l,1380540r,156655l26390,1546987r17590,-48946l70370,1488236r26378,9805l114350,1488236r26378,19571l184721,1507807r17577,-48946l228701,1488236r17577,l299059,1507807r17602,-39154l343039,1478445r17590,29362l387019,1498041r17590,-29388l430999,1380540r26391,l474980,1331582r26390,29375l518960,1400124r26390,-39167l562940,1311998r26390,9792l615721,1321790r17577,68529l659701,1400124r17577,29362l721271,1429486r26378,-19583l765251,1449082r52768,19571l835609,1439278r26390,19583l905979,1458861r17590,-19583l949960,1449082r26390,-39179l993940,1419707r26390,9779l1037907,1439278r26403,9804l1125880,1449082r52781,-19596l1196263,1439278r26378,9804l1240231,1458861r26390,-29375l1284211,1429486r26390,-9779l1336992,1439278r17577,19583l1380972,1458861r17577,-19583l1424952,1429486r17590,l1468932,1409903r17590,9804l1512900,1409903r26390,19583l1556880,1439278r26390,9804l1600873,1439278r26365,19583l1671231,1409903r26390,-9779l1715198,1409903r26403,9804l1759204,1380540r26365,-29375l1803158,1311998r26404,19584l1855939,1302207r17590,-29375l1899920,1243457r17614,-29376l1943900,1135761r17589,29375l1987892,1155344r17590,-146876l2031860,822452r26390,146850l2075853,988885r26378,-39167l2102231,xe" fillcolor="#00558b" stroked="f">
                  <v:path arrowok="t"/>
                </v:shape>
                <v:shape id="Graphic 752" o:spid="_x0000_s1463" style="position:absolute;top:1735;width:23406;height:16269;visibility:visible;mso-wrap-style:square;v-text-anchor:top" coordsize="2340610,1626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" path="m2268016,1449082r71984,em2268016,1263053r71984,em2268016,1086815r71984,em2268016,900772r71984,em2268016,724535r71984,em2268016,548297r71984,em2268016,362267r71984,em2268016,186016r71984,em2268016,r71984,em,1449082r71996,em,1263053r71996,em,1086815r71996,em,900772r71996,em,724535r71996,em,548297r71996,em,362267r71996,em,186016r71996,em,l71996,em239166,1626450r,-36004em511822,1626450r,-36004em784504,1626450r,-36004em1057173,1626450r,-36004em1321066,1626450r,-36004em1593735,1626450r,-36004em1866404,1626450r,-36004em2139073,1626450r,-36004em107213,1626450r,-71996em379895,1626450r,-71996em652564,1626450r,-71996em916444,1626450r,-71996em1189113,1626450r,-71996em1461808,1626450r,-71996em1734477,1626450r,-71996em1998345,1626450r,-71996e" filled="f" strokecolor="#231f20" strokeweight=".5pt">
                  <v:path arrowok="t"/>
                </v:shape>
                <v:shape id="Graphic 753" o:spid="_x0000_s1464" style="position:absolute;left:1160;top:5260;width:21024;height:10090;visibility:visible;mso-wrap-style:square;v-text-anchor:top" coordsize="2102485,1009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" path="m,979106r26390,9792l43980,959535,70370,939939r26378,19596l114350,949731r26378,9804l158330,988898r26391,19596l202298,939939r26403,29375l246278,979106r26391,9792l299059,979106r17602,-78334l343039,900772r17590,29388l387019,930160r17590,-48971l430999,861618r26391,9792l474980,802868r26390,48959l518960,871410r26390,-48959l562940,793076r26390,-9791l615721,783285r17577,48958l659701,851827r17577,l703668,871410r17603,-19583l747649,851827r17602,39166l791629,900772r26390,-9779l835609,871410r26390,-19583l879602,851827r26377,39166l923569,890993r26391,-9804l976350,871410r17590,29362l1020330,910577r17590,l1064310,920356r17590,19583l1108290,939939r17590,-29362l1152271,900772r26390,-9779l1196263,910577r26378,l1240231,920356r26390,-19584l1284211,920356r26390,-19584l1336992,910577r43980,l1398549,930160r26403,-9804l1442542,920356r26390,-19584l1486522,910577r26378,-19584l1539290,900772r17590,l1583270,910577r17603,-9805l1627238,920356r17589,9804l1671231,881189r26390,-9779l1741601,871410r17602,-9792l1785569,822451r17589,-19583l1829562,753910r26377,-19571l1873529,714755r26391,-58750l1917534,616838r26366,-97916l1961489,567880r26403,-97904l2005482,234988,2031860,r26390,244767l2075853,372059,2102230,58750e" filled="f" strokecolor="#fcaf17" strokeweight="1pt">
                  <v:path arrowok="t"/>
                </v:shape>
                <v:shape id="Graphic 754" o:spid="_x0000_s1465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" path="m2333650,1793659l,1793659,,,2333650,r,1793659xe" filled="f" strokecolor="#231f20" strokeweight=".5pt">
                  <v:path arrowok="t"/>
                </v:shape>
                <v:shape id="Textbox 755" o:spid="_x0000_s1466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" filled="f" stroked="f">
                  <v:textbox inset="0,0,0,0">
                    <w:txbxContent>
                      <w:p w14:paraId="7407D3F5" w14:textId="77777777" w:rsidR="00D021D5" w:rsidRDefault="00270F08">
                        <w:pPr>
                          <w:spacing w:before="120" w:line="309" w:lineRule="auto"/>
                          <w:ind w:left="474" w:right="200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Interquartile</w:t>
                        </w:r>
                        <w:r>
                          <w:rPr>
                            <w:color w:val="231F20"/>
                            <w:spacing w:val="-5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range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Median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71746AD" w14:textId="77777777" w:rsidR="00D021D5" w:rsidRDefault="00270F08">
      <w:pPr>
        <w:tabs>
          <w:tab w:val="left" w:pos="831"/>
          <w:tab w:val="left" w:pos="1260"/>
          <w:tab w:val="left" w:pos="1690"/>
          <w:tab w:val="left" w:pos="2105"/>
          <w:tab w:val="left" w:pos="2535"/>
          <w:tab w:val="left" w:pos="2964"/>
          <w:tab w:val="left" w:pos="3393"/>
        </w:tabs>
        <w:ind w:left="341"/>
        <w:rPr>
          <w:sz w:val="12"/>
        </w:rPr>
      </w:pPr>
      <w:r>
        <w:rPr>
          <w:color w:val="231F20"/>
          <w:spacing w:val="-4"/>
          <w:sz w:val="12"/>
        </w:rPr>
        <w:t>2001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02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42FF1C1C" w14:textId="77777777" w:rsidR="00D021D5" w:rsidRDefault="00D021D5">
      <w:pPr>
        <w:pStyle w:val="BodyText"/>
        <w:spacing w:before="5"/>
        <w:rPr>
          <w:sz w:val="12"/>
        </w:rPr>
      </w:pPr>
    </w:p>
    <w:p w14:paraId="4FE64007" w14:textId="77777777" w:rsidR="00D021D5" w:rsidRDefault="00270F08">
      <w:pPr>
        <w:ind w:left="84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2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3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4F332EEC" w14:textId="77777777" w:rsidR="00D021D5" w:rsidRDefault="00270F08">
      <w:pPr>
        <w:rPr>
          <w:sz w:val="12"/>
        </w:rPr>
      </w:pPr>
      <w:r>
        <w:br w:type="column"/>
      </w:r>
    </w:p>
    <w:p w14:paraId="799C0087" w14:textId="77777777" w:rsidR="00D021D5" w:rsidRDefault="00D021D5">
      <w:pPr>
        <w:pStyle w:val="BodyText"/>
        <w:rPr>
          <w:sz w:val="12"/>
        </w:rPr>
      </w:pPr>
    </w:p>
    <w:p w14:paraId="70CD315A" w14:textId="77777777" w:rsidR="00D021D5" w:rsidRDefault="00D021D5">
      <w:pPr>
        <w:pStyle w:val="BodyText"/>
        <w:rPr>
          <w:sz w:val="12"/>
        </w:rPr>
      </w:pPr>
    </w:p>
    <w:p w14:paraId="0AEB42B5" w14:textId="77777777" w:rsidR="00D021D5" w:rsidRDefault="00D021D5">
      <w:pPr>
        <w:pStyle w:val="BodyText"/>
        <w:spacing w:before="105"/>
        <w:rPr>
          <w:sz w:val="12"/>
        </w:rPr>
      </w:pPr>
    </w:p>
    <w:p w14:paraId="7E6ADAB7" w14:textId="77777777" w:rsidR="00D021D5" w:rsidRDefault="00270F08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160</w:t>
      </w:r>
    </w:p>
    <w:p w14:paraId="64558AD3" w14:textId="77777777" w:rsidR="00D021D5" w:rsidRDefault="00D021D5">
      <w:pPr>
        <w:pStyle w:val="BodyText"/>
        <w:spacing w:before="69"/>
        <w:rPr>
          <w:sz w:val="12"/>
        </w:rPr>
      </w:pPr>
    </w:p>
    <w:p w14:paraId="40BBB3AB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140</w:t>
      </w:r>
    </w:p>
    <w:p w14:paraId="7BE879FD" w14:textId="77777777" w:rsidR="00D021D5" w:rsidRDefault="00D021D5">
      <w:pPr>
        <w:pStyle w:val="BodyText"/>
        <w:spacing w:before="84"/>
        <w:rPr>
          <w:sz w:val="12"/>
        </w:rPr>
      </w:pPr>
    </w:p>
    <w:p w14:paraId="209CDB12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3C8CF444" w14:textId="77777777" w:rsidR="00D021D5" w:rsidRDefault="00D021D5">
      <w:pPr>
        <w:pStyle w:val="BodyText"/>
        <w:spacing w:before="70"/>
        <w:rPr>
          <w:sz w:val="12"/>
        </w:rPr>
      </w:pPr>
    </w:p>
    <w:p w14:paraId="0683AD6C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04A0BE1D" w14:textId="77777777" w:rsidR="00D021D5" w:rsidRDefault="00D021D5">
      <w:pPr>
        <w:pStyle w:val="BodyText"/>
        <w:spacing w:before="84"/>
        <w:rPr>
          <w:sz w:val="12"/>
        </w:rPr>
      </w:pPr>
    </w:p>
    <w:p w14:paraId="25AA02A7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06348947" w14:textId="77777777" w:rsidR="00D021D5" w:rsidRDefault="00D021D5">
      <w:pPr>
        <w:pStyle w:val="BodyText"/>
        <w:spacing w:before="70"/>
        <w:rPr>
          <w:sz w:val="12"/>
        </w:rPr>
      </w:pPr>
    </w:p>
    <w:p w14:paraId="28831CA5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48EEB417" w14:textId="77777777" w:rsidR="00D021D5" w:rsidRDefault="00D021D5">
      <w:pPr>
        <w:pStyle w:val="BodyText"/>
        <w:spacing w:before="70"/>
        <w:rPr>
          <w:sz w:val="12"/>
        </w:rPr>
      </w:pPr>
    </w:p>
    <w:p w14:paraId="087FC182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282F41F7" w14:textId="77777777" w:rsidR="00D021D5" w:rsidRDefault="00D021D5">
      <w:pPr>
        <w:pStyle w:val="BodyText"/>
        <w:spacing w:before="84"/>
        <w:rPr>
          <w:sz w:val="12"/>
        </w:rPr>
      </w:pPr>
    </w:p>
    <w:p w14:paraId="38025AE0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D651B6A" w14:textId="77777777" w:rsidR="00D021D5" w:rsidRDefault="00D021D5">
      <w:pPr>
        <w:pStyle w:val="BodyText"/>
        <w:spacing w:before="70"/>
        <w:rPr>
          <w:sz w:val="12"/>
        </w:rPr>
      </w:pPr>
    </w:p>
    <w:p w14:paraId="3AD99BC2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9392AAE" w14:textId="77777777" w:rsidR="00D021D5" w:rsidRDefault="00D021D5">
      <w:pPr>
        <w:pStyle w:val="BodyText"/>
        <w:rPr>
          <w:sz w:val="12"/>
        </w:rPr>
      </w:pPr>
    </w:p>
    <w:p w14:paraId="312740CF" w14:textId="77777777" w:rsidR="00D021D5" w:rsidRDefault="00D021D5">
      <w:pPr>
        <w:pStyle w:val="BodyText"/>
        <w:rPr>
          <w:sz w:val="12"/>
        </w:rPr>
      </w:pPr>
    </w:p>
    <w:p w14:paraId="49EE18BE" w14:textId="77777777" w:rsidR="00D021D5" w:rsidRDefault="00D021D5">
      <w:pPr>
        <w:pStyle w:val="BodyText"/>
        <w:rPr>
          <w:sz w:val="12"/>
        </w:rPr>
      </w:pPr>
    </w:p>
    <w:p w14:paraId="4E381F2B" w14:textId="77777777" w:rsidR="00D021D5" w:rsidRDefault="00D021D5">
      <w:pPr>
        <w:pStyle w:val="BodyText"/>
        <w:rPr>
          <w:sz w:val="12"/>
        </w:rPr>
      </w:pPr>
    </w:p>
    <w:p w14:paraId="5A108EE9" w14:textId="77777777" w:rsidR="00D021D5" w:rsidRDefault="00D021D5">
      <w:pPr>
        <w:pStyle w:val="BodyText"/>
        <w:rPr>
          <w:sz w:val="12"/>
        </w:rPr>
      </w:pPr>
    </w:p>
    <w:p w14:paraId="484755C3" w14:textId="77777777" w:rsidR="00D021D5" w:rsidRDefault="00D021D5">
      <w:pPr>
        <w:pStyle w:val="BodyText"/>
        <w:rPr>
          <w:sz w:val="12"/>
        </w:rPr>
      </w:pPr>
    </w:p>
    <w:p w14:paraId="73B200DD" w14:textId="77777777" w:rsidR="00D021D5" w:rsidRDefault="00D021D5">
      <w:pPr>
        <w:pStyle w:val="BodyText"/>
        <w:rPr>
          <w:sz w:val="12"/>
        </w:rPr>
      </w:pPr>
    </w:p>
    <w:p w14:paraId="0ED81520" w14:textId="77777777" w:rsidR="00D021D5" w:rsidRDefault="00D021D5">
      <w:pPr>
        <w:pStyle w:val="BodyText"/>
        <w:rPr>
          <w:sz w:val="12"/>
        </w:rPr>
      </w:pPr>
    </w:p>
    <w:p w14:paraId="12AF2367" w14:textId="77777777" w:rsidR="00D021D5" w:rsidRDefault="00D021D5">
      <w:pPr>
        <w:pStyle w:val="BodyText"/>
        <w:rPr>
          <w:sz w:val="12"/>
        </w:rPr>
      </w:pPr>
    </w:p>
    <w:p w14:paraId="63EDD16D" w14:textId="77777777" w:rsidR="00D021D5" w:rsidRDefault="00D021D5">
      <w:pPr>
        <w:pStyle w:val="BodyText"/>
        <w:spacing w:before="19"/>
        <w:rPr>
          <w:sz w:val="12"/>
        </w:rPr>
      </w:pPr>
    </w:p>
    <w:p w14:paraId="3588267A" w14:textId="77777777" w:rsidR="00D021D5" w:rsidRDefault="00270F08">
      <w:pPr>
        <w:spacing w:before="1"/>
        <w:ind w:right="132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338F508" w14:textId="77777777" w:rsidR="00D021D5" w:rsidRDefault="00D021D5">
      <w:pPr>
        <w:pStyle w:val="BodyText"/>
        <w:spacing w:before="4"/>
        <w:rPr>
          <w:sz w:val="12"/>
        </w:rPr>
      </w:pPr>
    </w:p>
    <w:p w14:paraId="7B1CFE28" w14:textId="77777777" w:rsidR="00D021D5" w:rsidRDefault="00270F08">
      <w:pPr>
        <w:spacing w:before="1"/>
        <w:ind w:right="132"/>
        <w:jc w:val="right"/>
        <w:rPr>
          <w:sz w:val="12"/>
        </w:rPr>
      </w:pPr>
      <w:r>
        <w:rPr>
          <w:color w:val="231F20"/>
          <w:spacing w:val="-5"/>
          <w:sz w:val="12"/>
        </w:rPr>
        <w:t>18</w:t>
      </w:r>
    </w:p>
    <w:p w14:paraId="224F44F6" w14:textId="77777777" w:rsidR="00D021D5" w:rsidRDefault="00D021D5">
      <w:pPr>
        <w:pStyle w:val="BodyText"/>
        <w:spacing w:before="5"/>
        <w:rPr>
          <w:sz w:val="12"/>
        </w:rPr>
      </w:pPr>
    </w:p>
    <w:p w14:paraId="561551BB" w14:textId="77777777" w:rsidR="00D021D5" w:rsidRDefault="00270F08">
      <w:pPr>
        <w:ind w:right="132"/>
        <w:jc w:val="right"/>
        <w:rPr>
          <w:sz w:val="12"/>
        </w:rPr>
      </w:pPr>
      <w:r>
        <w:rPr>
          <w:color w:val="231F20"/>
          <w:spacing w:val="-5"/>
          <w:sz w:val="12"/>
        </w:rPr>
        <w:t>16</w:t>
      </w:r>
    </w:p>
    <w:p w14:paraId="0AED4DE6" w14:textId="77777777" w:rsidR="00D021D5" w:rsidRDefault="00D021D5">
      <w:pPr>
        <w:pStyle w:val="BodyText"/>
        <w:spacing w:before="5"/>
        <w:rPr>
          <w:sz w:val="12"/>
        </w:rPr>
      </w:pPr>
    </w:p>
    <w:p w14:paraId="4CD237A9" w14:textId="77777777" w:rsidR="00D021D5" w:rsidRDefault="00270F08">
      <w:pPr>
        <w:ind w:right="132"/>
        <w:jc w:val="right"/>
        <w:rPr>
          <w:sz w:val="12"/>
        </w:rPr>
      </w:pPr>
      <w:r>
        <w:rPr>
          <w:color w:val="231F20"/>
          <w:spacing w:val="-5"/>
          <w:sz w:val="12"/>
        </w:rPr>
        <w:t>14</w:t>
      </w:r>
    </w:p>
    <w:p w14:paraId="37AE36B2" w14:textId="77777777" w:rsidR="00D021D5" w:rsidRDefault="00D021D5">
      <w:pPr>
        <w:pStyle w:val="BodyText"/>
        <w:spacing w:before="5"/>
        <w:rPr>
          <w:sz w:val="12"/>
        </w:rPr>
      </w:pPr>
    </w:p>
    <w:p w14:paraId="31751E83" w14:textId="77777777" w:rsidR="00D021D5" w:rsidRDefault="00270F08">
      <w:pPr>
        <w:ind w:right="132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752044E1" w14:textId="77777777" w:rsidR="00D021D5" w:rsidRDefault="00D021D5">
      <w:pPr>
        <w:pStyle w:val="BodyText"/>
        <w:spacing w:before="5"/>
        <w:rPr>
          <w:sz w:val="12"/>
        </w:rPr>
      </w:pPr>
    </w:p>
    <w:p w14:paraId="71FF5BE7" w14:textId="77777777" w:rsidR="00D021D5" w:rsidRDefault="00270F08">
      <w:pPr>
        <w:ind w:right="132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6C75A9F9" w14:textId="77777777" w:rsidR="00D021D5" w:rsidRDefault="00D021D5">
      <w:pPr>
        <w:pStyle w:val="BodyText"/>
        <w:spacing w:before="5"/>
        <w:rPr>
          <w:sz w:val="12"/>
        </w:rPr>
      </w:pPr>
    </w:p>
    <w:p w14:paraId="79069570" w14:textId="77777777" w:rsidR="00D021D5" w:rsidRDefault="00270F08">
      <w:pPr>
        <w:ind w:right="132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0C9FDDC1" w14:textId="77777777" w:rsidR="00D021D5" w:rsidRDefault="00D021D5">
      <w:pPr>
        <w:pStyle w:val="BodyText"/>
        <w:spacing w:before="5"/>
        <w:rPr>
          <w:sz w:val="12"/>
        </w:rPr>
      </w:pPr>
    </w:p>
    <w:p w14:paraId="6C0AF686" w14:textId="77777777" w:rsidR="00D021D5" w:rsidRDefault="00270F08">
      <w:pPr>
        <w:ind w:right="132"/>
        <w:jc w:val="right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7BA06278" w14:textId="77777777" w:rsidR="00D021D5" w:rsidRDefault="00D021D5">
      <w:pPr>
        <w:pStyle w:val="BodyText"/>
        <w:spacing w:before="5"/>
        <w:rPr>
          <w:sz w:val="12"/>
        </w:rPr>
      </w:pPr>
    </w:p>
    <w:p w14:paraId="52EE9618" w14:textId="77777777" w:rsidR="00D021D5" w:rsidRDefault="00270F08">
      <w:pPr>
        <w:ind w:right="132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26010457" w14:textId="77777777" w:rsidR="00D021D5" w:rsidRDefault="00D021D5">
      <w:pPr>
        <w:pStyle w:val="BodyText"/>
        <w:spacing w:before="5"/>
        <w:rPr>
          <w:sz w:val="12"/>
        </w:rPr>
      </w:pPr>
    </w:p>
    <w:p w14:paraId="10104D7B" w14:textId="77777777" w:rsidR="00D021D5" w:rsidRDefault="00270F08">
      <w:pPr>
        <w:ind w:right="132"/>
        <w:jc w:val="right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5C793349" w14:textId="77777777" w:rsidR="00D021D5" w:rsidRDefault="00D021D5">
      <w:pPr>
        <w:pStyle w:val="BodyText"/>
        <w:spacing w:before="5"/>
        <w:rPr>
          <w:sz w:val="12"/>
        </w:rPr>
      </w:pPr>
    </w:p>
    <w:p w14:paraId="30B15BED" w14:textId="77777777" w:rsidR="00D021D5" w:rsidRDefault="00270F08">
      <w:pPr>
        <w:ind w:right="132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F2055DC" w14:textId="77777777" w:rsidR="00D021D5" w:rsidRDefault="00270F08">
      <w:pPr>
        <w:spacing w:before="103"/>
        <w:ind w:left="84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…was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w w:val="85"/>
          <w:sz w:val="20"/>
        </w:rPr>
        <w:t>scaled</w:t>
      </w:r>
      <w:r>
        <w:rPr>
          <w:i/>
          <w:color w:val="7E0C6E"/>
          <w:spacing w:val="20"/>
          <w:sz w:val="20"/>
        </w:rPr>
        <w:t xml:space="preserve"> </w:t>
      </w:r>
      <w:r>
        <w:rPr>
          <w:i/>
          <w:color w:val="7E0C6E"/>
          <w:w w:val="85"/>
          <w:sz w:val="20"/>
        </w:rPr>
        <w:t>to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w w:val="85"/>
          <w:sz w:val="20"/>
        </w:rPr>
        <w:t>remove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w w:val="85"/>
          <w:sz w:val="20"/>
        </w:rPr>
        <w:t>solvency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fears…</w:t>
      </w:r>
    </w:p>
    <w:p w14:paraId="368AACB1" w14:textId="77777777" w:rsidR="00D021D5" w:rsidRDefault="00270F08">
      <w:pPr>
        <w:pStyle w:val="BodyText"/>
        <w:spacing w:before="28" w:line="268" w:lineRule="auto"/>
        <w:ind w:left="84" w:right="62"/>
      </w:pP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achieve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positive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effects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restore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market </w:t>
      </w:r>
      <w:r>
        <w:rPr>
          <w:color w:val="231F20"/>
          <w:w w:val="85"/>
        </w:rPr>
        <w:t>confidence, however,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scale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of </w:t>
      </w:r>
      <w:proofErr w:type="spellStart"/>
      <w:r>
        <w:rPr>
          <w:color w:val="231F20"/>
          <w:w w:val="85"/>
        </w:rPr>
        <w:t>recapitalisation</w:t>
      </w:r>
      <w:proofErr w:type="spellEnd"/>
      <w:r>
        <w:rPr>
          <w:color w:val="231F20"/>
          <w:w w:val="85"/>
        </w:rPr>
        <w:t xml:space="preserve"> needed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to be </w:t>
      </w:r>
      <w:r>
        <w:rPr>
          <w:color w:val="231F20"/>
          <w:w w:val="90"/>
        </w:rPr>
        <w:t>sufficient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plausible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adverse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outcomes 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way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assessing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look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economic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valuations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4,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this approach suggests a capital injection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around £50 billion 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prudent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insurance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severe </w:t>
      </w:r>
      <w:r>
        <w:rPr>
          <w:color w:val="231F20"/>
          <w:spacing w:val="-2"/>
          <w:w w:val="90"/>
        </w:rPr>
        <w:t>macroeconomic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downturn,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restore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confidence. </w:t>
      </w:r>
      <w:r>
        <w:rPr>
          <w:color w:val="231F20"/>
          <w:w w:val="90"/>
        </w:rPr>
        <w:t xml:space="preserve">A </w:t>
      </w:r>
      <w:proofErr w:type="spellStart"/>
      <w:r>
        <w:rPr>
          <w:color w:val="231F20"/>
          <w:w w:val="90"/>
        </w:rPr>
        <w:t>recapitalisation</w:t>
      </w:r>
      <w:proofErr w:type="spellEnd"/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£50 billion boosts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median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Tier 1 capital ratios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five largest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UK banks and Nationwide by </w:t>
      </w:r>
      <w:r>
        <w:rPr>
          <w:color w:val="231F20"/>
          <w:spacing w:val="-6"/>
        </w:rPr>
        <w:t>around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percentage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points,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10.7%.</w:t>
      </w:r>
    </w:p>
    <w:p w14:paraId="010FDEFE" w14:textId="77777777" w:rsidR="00D021D5" w:rsidRDefault="00D021D5">
      <w:pPr>
        <w:pStyle w:val="BodyText"/>
        <w:spacing w:before="26"/>
      </w:pPr>
    </w:p>
    <w:p w14:paraId="58EA5DD6" w14:textId="77777777" w:rsidR="00D021D5" w:rsidRDefault="00270F08">
      <w:pPr>
        <w:spacing w:before="1"/>
        <w:ind w:left="84"/>
        <w:rPr>
          <w:i/>
          <w:sz w:val="20"/>
        </w:rPr>
      </w:pPr>
      <w:r>
        <w:rPr>
          <w:i/>
          <w:color w:val="7E0C6E"/>
          <w:spacing w:val="2"/>
          <w:w w:val="85"/>
          <w:sz w:val="20"/>
        </w:rPr>
        <w:t>…while</w:t>
      </w:r>
      <w:r>
        <w:rPr>
          <w:i/>
          <w:color w:val="7E0C6E"/>
          <w:spacing w:val="9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addressing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structural</w:t>
      </w:r>
      <w:r>
        <w:rPr>
          <w:i/>
          <w:color w:val="7E0C6E"/>
          <w:spacing w:val="17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funding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problems…</w:t>
      </w:r>
    </w:p>
    <w:p w14:paraId="321EB0FD" w14:textId="77777777" w:rsidR="00D021D5" w:rsidRDefault="00270F08">
      <w:pPr>
        <w:pStyle w:val="BodyText"/>
        <w:spacing w:before="27" w:line="268" w:lineRule="auto"/>
        <w:ind w:left="84"/>
      </w:pPr>
      <w:r>
        <w:rPr>
          <w:color w:val="231F20"/>
          <w:w w:val="90"/>
        </w:rPr>
        <w:t>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tackling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solvency, 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package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sought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address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weaknesses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banks’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structures.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achieved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through </w:t>
      </w:r>
      <w:r>
        <w:rPr>
          <w:color w:val="231F20"/>
          <w:w w:val="90"/>
        </w:rPr>
        <w:t>the provision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UK 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funding guarantees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 new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debt issuance refinancing maturing wholesale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debt.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These guarantees are available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 significant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 operations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deemed 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UK authorities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to be adequately </w:t>
      </w:r>
      <w:proofErr w:type="spellStart"/>
      <w:r>
        <w:rPr>
          <w:color w:val="231F20"/>
          <w:w w:val="90"/>
        </w:rPr>
        <w:t>capitalised</w:t>
      </w:r>
      <w:proofErr w:type="spellEnd"/>
      <w:r>
        <w:rPr>
          <w:color w:val="231F20"/>
          <w:w w:val="90"/>
        </w:rPr>
        <w:t>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Take-up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£250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 aggregate.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addition,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announced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 an extension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amounts available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banks under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Bank’s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Special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Scheme.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16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October,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also </w:t>
      </w:r>
      <w:r>
        <w:rPr>
          <w:color w:val="231F20"/>
          <w:w w:val="90"/>
        </w:rPr>
        <w:t>announced improvements to 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functioning of its sterling 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operations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framework.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 combination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designed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alleviate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pressures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interbank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funding network, reverse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 snowballing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funding </w:t>
      </w:r>
      <w:r>
        <w:rPr>
          <w:color w:val="231F20"/>
          <w:w w:val="85"/>
        </w:rPr>
        <w:t xml:space="preserve">requirements as refinancing maturities shortened and enable a </w:t>
      </w:r>
      <w:r>
        <w:rPr>
          <w:color w:val="231F20"/>
          <w:w w:val="90"/>
        </w:rPr>
        <w:t>lengthening of maturities on wholesale obligations.</w:t>
      </w:r>
    </w:p>
    <w:p w14:paraId="5E789B79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3794" w:space="29"/>
            <w:col w:w="262" w:space="1245"/>
            <w:col w:w="5154"/>
          </w:cols>
        </w:sectPr>
      </w:pPr>
    </w:p>
    <w:p w14:paraId="53F14853" w14:textId="77777777" w:rsidR="00D021D5" w:rsidRDefault="00D021D5">
      <w:pPr>
        <w:pStyle w:val="BodyText"/>
        <w:spacing w:before="4"/>
        <w:rPr>
          <w:sz w:val="11"/>
        </w:rPr>
      </w:pPr>
    </w:p>
    <w:p w14:paraId="6A706A0C" w14:textId="77777777" w:rsidR="00D021D5" w:rsidRDefault="00270F08">
      <w:pPr>
        <w:pStyle w:val="ListParagraph"/>
        <w:numPr>
          <w:ilvl w:val="0"/>
          <w:numId w:val="31"/>
        </w:numPr>
        <w:tabs>
          <w:tab w:val="left" w:pos="251"/>
        </w:tabs>
        <w:spacing w:before="1"/>
        <w:ind w:left="251" w:hanging="167"/>
        <w:rPr>
          <w:sz w:val="11"/>
        </w:rPr>
      </w:pPr>
      <w:r>
        <w:rPr>
          <w:color w:val="231F20"/>
          <w:w w:val="90"/>
          <w:sz w:val="11"/>
        </w:rPr>
        <w:t>Chart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dividends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share.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w w:val="90"/>
          <w:sz w:val="11"/>
        </w:rPr>
        <w:t>Northern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Rock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omitted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September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2007.</w:t>
      </w:r>
    </w:p>
    <w:p w14:paraId="75A13CA7" w14:textId="77777777" w:rsidR="00D021D5" w:rsidRDefault="00D021D5">
      <w:pPr>
        <w:pStyle w:val="BodyText"/>
        <w:spacing w:before="10" w:after="1"/>
        <w:rPr>
          <w:sz w:val="14"/>
        </w:rPr>
      </w:pPr>
    </w:p>
    <w:p w14:paraId="45A0BAE5" w14:textId="77777777" w:rsidR="00D021D5" w:rsidRDefault="00270F08">
      <w:pPr>
        <w:pStyle w:val="BodyText"/>
        <w:spacing w:line="20" w:lineRule="exact"/>
        <w:ind w:left="112" w:right="-41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D77420A" wp14:editId="232D5C17">
                <wp:extent cx="2736215" cy="8890"/>
                <wp:effectExtent l="9525" t="0" r="0" b="635"/>
                <wp:docPr id="756" name="Group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757" name="Graphic 757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6011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29659B" id="Group 756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">
                <v:shape id="Graphic 757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" path="m,l2736011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22EB025" w14:textId="77777777" w:rsidR="00D021D5" w:rsidRDefault="00270F08">
      <w:pPr>
        <w:spacing w:before="73" w:line="259" w:lineRule="auto"/>
        <w:ind w:left="112" w:right="102"/>
        <w:rPr>
          <w:position w:val="4"/>
          <w:sz w:val="12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4.9</w:t>
      </w:r>
      <w:r>
        <w:rPr>
          <w:color w:val="7E0C6E"/>
          <w:spacing w:val="-1"/>
          <w:sz w:val="18"/>
        </w:rPr>
        <w:t xml:space="preserve"> </w:t>
      </w:r>
      <w:r>
        <w:rPr>
          <w:color w:val="231F20"/>
          <w:spacing w:val="-4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equity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prices,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mortgage </w:t>
      </w:r>
      <w:r>
        <w:rPr>
          <w:color w:val="231F20"/>
          <w:spacing w:val="-2"/>
          <w:sz w:val="18"/>
        </w:rPr>
        <w:t>lending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2"/>
          <w:sz w:val="18"/>
        </w:rPr>
        <w:t>and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2"/>
          <w:sz w:val="18"/>
        </w:rPr>
        <w:t>wholesale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2"/>
          <w:sz w:val="18"/>
        </w:rPr>
        <w:t>funding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2"/>
          <w:sz w:val="18"/>
        </w:rPr>
        <w:t>dependency</w:t>
      </w:r>
      <w:r>
        <w:rPr>
          <w:color w:val="231F20"/>
          <w:spacing w:val="-2"/>
          <w:position w:val="4"/>
          <w:sz w:val="12"/>
        </w:rPr>
        <w:t>(a)(b)</w:t>
      </w:r>
    </w:p>
    <w:p w14:paraId="142843D3" w14:textId="77777777" w:rsidR="00D021D5" w:rsidRDefault="00270F08">
      <w:pPr>
        <w:spacing w:before="31"/>
        <w:ind w:left="84"/>
        <w:rPr>
          <w:i/>
          <w:sz w:val="20"/>
        </w:rPr>
      </w:pPr>
      <w:r>
        <w:br w:type="column"/>
      </w: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w w:val="85"/>
          <w:sz w:val="20"/>
        </w:rPr>
        <w:t>similar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w w:val="85"/>
          <w:sz w:val="20"/>
        </w:rPr>
        <w:t>measures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were</w:t>
      </w:r>
      <w:r>
        <w:rPr>
          <w:i/>
          <w:color w:val="7E0C6E"/>
          <w:spacing w:val="18"/>
          <w:sz w:val="20"/>
        </w:rPr>
        <w:t xml:space="preserve"> </w:t>
      </w:r>
      <w:r>
        <w:rPr>
          <w:i/>
          <w:color w:val="7E0C6E"/>
          <w:w w:val="85"/>
          <w:sz w:val="20"/>
        </w:rPr>
        <w:t>adopted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internationally.</w:t>
      </w:r>
    </w:p>
    <w:p w14:paraId="67BEBAF5" w14:textId="77777777" w:rsidR="00D021D5" w:rsidRDefault="00270F08">
      <w:pPr>
        <w:pStyle w:val="BodyText"/>
        <w:spacing w:line="268" w:lineRule="auto"/>
        <w:ind w:left="84"/>
      </w:pPr>
      <w:r>
        <w:rPr>
          <w:color w:val="231F20"/>
          <w:spacing w:val="-2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discussed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Box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5,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comprehensive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package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UK </w:t>
      </w:r>
      <w:r>
        <w:rPr>
          <w:color w:val="231F20"/>
          <w:w w:val="90"/>
        </w:rPr>
        <w:t>authorities has been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followed by the announcement of measures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principles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</w:p>
    <w:p w14:paraId="1B1749E2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073" w:space="1257"/>
            <w:col w:w="5154"/>
          </w:cols>
        </w:sectPr>
      </w:pPr>
    </w:p>
    <w:p w14:paraId="677A26C2" w14:textId="77777777" w:rsidR="00D021D5" w:rsidRDefault="00270F08">
      <w:pPr>
        <w:spacing w:line="119" w:lineRule="exact"/>
        <w:ind w:left="26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9296" behindDoc="0" locked="0" layoutInCell="1" allowOverlap="1" wp14:anchorId="1E32ABC2" wp14:editId="18F3FD4F">
                <wp:simplePos x="0" y="0"/>
                <wp:positionH relativeFrom="page">
                  <wp:posOffset>520877</wp:posOffset>
                </wp:positionH>
                <wp:positionV relativeFrom="paragraph">
                  <wp:posOffset>346</wp:posOffset>
                </wp:positionV>
                <wp:extent cx="71755" cy="295910"/>
                <wp:effectExtent l="0" t="0" r="0" b="0"/>
                <wp:wrapNone/>
                <wp:docPr id="758" name="Group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755" cy="295910"/>
                          <a:chOff x="0" y="0"/>
                          <a:chExt cx="71755" cy="295910"/>
                        </a:xfrm>
                      </wpg:grpSpPr>
                      <pic:pic xmlns:pic="http://schemas.openxmlformats.org/drawingml/2006/picture">
                        <pic:nvPicPr>
                          <pic:cNvPr id="759" name="Image 759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294"/>
                            <a:ext cx="71551" cy="715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0" name="Image 760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2153"/>
                            <a:ext cx="71551" cy="715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1" name="Image 761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51" cy="715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C22DEAD" id="Group 758" o:spid="_x0000_s1026" style="position:absolute;margin-left:41pt;margin-top:.05pt;width:5.65pt;height:23.3pt;z-index:15799296;mso-wrap-distance-left:0;mso-wrap-distance-right:0;mso-position-horizontal-relative:page" coordsize="71755,295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">
                <v:shape id="Image 759" o:spid="_x0000_s1027" type="#_x0000_t75" style="position:absolute;top:224294;width:71551;height:71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">
                  <v:imagedata r:id="rId75" o:title=""/>
                </v:shape>
                <v:shape id="Image 760" o:spid="_x0000_s1028" type="#_x0000_t75" style="position:absolute;top:112153;width:71551;height:71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">
                  <v:imagedata r:id="rId76" o:title=""/>
                </v:shape>
                <v:shape id="Image 761" o:spid="_x0000_s1029" type="#_x0000_t75" style="position:absolute;width:71551;height:71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">
                  <v:imagedata r:id="rId77" o:title=""/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Bank</w:t>
      </w:r>
      <w:r>
        <w:rPr>
          <w:color w:val="231F20"/>
          <w:spacing w:val="-7"/>
          <w:w w:val="90"/>
          <w:sz w:val="12"/>
        </w:rPr>
        <w:t xml:space="preserve"> </w:t>
      </w:r>
      <w:proofErr w:type="spellStart"/>
      <w:r>
        <w:rPr>
          <w:color w:val="231F20"/>
          <w:spacing w:val="-2"/>
          <w:sz w:val="12"/>
        </w:rPr>
        <w:t>nationalised</w:t>
      </w:r>
      <w:proofErr w:type="spellEnd"/>
    </w:p>
    <w:p w14:paraId="542DE181" w14:textId="77777777" w:rsidR="00D021D5" w:rsidRDefault="00270F08">
      <w:pPr>
        <w:spacing w:before="38" w:line="304" w:lineRule="auto"/>
        <w:ind w:left="263"/>
        <w:rPr>
          <w:sz w:val="12"/>
        </w:rPr>
      </w:pPr>
      <w:r>
        <w:rPr>
          <w:color w:val="231F20"/>
          <w:w w:val="85"/>
          <w:sz w:val="12"/>
        </w:rPr>
        <w:t>Bank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part</w:t>
      </w:r>
      <w:r>
        <w:rPr>
          <w:color w:val="231F20"/>
          <w:spacing w:val="-1"/>
          <w:w w:val="85"/>
          <w:sz w:val="12"/>
        </w:rPr>
        <w:t xml:space="preserve"> </w:t>
      </w:r>
      <w:proofErr w:type="spellStart"/>
      <w:r>
        <w:rPr>
          <w:color w:val="231F20"/>
          <w:w w:val="85"/>
          <w:sz w:val="12"/>
        </w:rPr>
        <w:t>nationalised</w:t>
      </w:r>
      <w:proofErr w:type="spellEnd"/>
      <w:r>
        <w:rPr>
          <w:color w:val="231F20"/>
          <w:w w:val="85"/>
          <w:sz w:val="12"/>
        </w:rPr>
        <w:t>/part</w:t>
      </w:r>
      <w:r>
        <w:rPr>
          <w:color w:val="231F20"/>
          <w:spacing w:val="-1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transferred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z w:val="12"/>
        </w:rPr>
        <w:t>Bank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z w:val="12"/>
        </w:rPr>
        <w:t>taken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z w:val="12"/>
        </w:rPr>
        <w:t>over</w:t>
      </w:r>
    </w:p>
    <w:p w14:paraId="7F30E375" w14:textId="77777777" w:rsidR="00D021D5" w:rsidRDefault="00270F08">
      <w:pPr>
        <w:spacing w:line="127" w:lineRule="exact"/>
        <w:ind w:left="263"/>
        <w:rPr>
          <w:sz w:val="12"/>
        </w:rPr>
      </w:pPr>
      <w:r>
        <w:br w:type="column"/>
      </w:r>
      <w:r>
        <w:rPr>
          <w:color w:val="231F20"/>
          <w:w w:val="90"/>
          <w:sz w:val="12"/>
        </w:rPr>
        <w:t>Proposed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takeover</w:t>
      </w:r>
    </w:p>
    <w:p w14:paraId="1192F84B" w14:textId="77777777" w:rsidR="00D021D5" w:rsidRDefault="00270F08">
      <w:pPr>
        <w:spacing w:before="38"/>
        <w:ind w:left="26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98784" behindDoc="0" locked="0" layoutInCell="1" allowOverlap="1" wp14:anchorId="63496C48" wp14:editId="12CBE2EC">
                <wp:simplePos x="0" y="0"/>
                <wp:positionH relativeFrom="page">
                  <wp:posOffset>1908682</wp:posOffset>
                </wp:positionH>
                <wp:positionV relativeFrom="paragraph">
                  <wp:posOffset>-76421</wp:posOffset>
                </wp:positionV>
                <wp:extent cx="71755" cy="184150"/>
                <wp:effectExtent l="0" t="0" r="0" b="0"/>
                <wp:wrapNone/>
                <wp:docPr id="762" name="Group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755" cy="184150"/>
                          <a:chOff x="0" y="0"/>
                          <a:chExt cx="71755" cy="184150"/>
                        </a:xfrm>
                      </wpg:grpSpPr>
                      <pic:pic xmlns:pic="http://schemas.openxmlformats.org/drawingml/2006/picture">
                        <pic:nvPicPr>
                          <pic:cNvPr id="763" name="Image 763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2140"/>
                            <a:ext cx="71551" cy="715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4" name="Image 764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51" cy="71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4B26EF" id="Group 762" o:spid="_x0000_s1026" style="position:absolute;margin-left:150.3pt;margin-top:-6pt;width:5.65pt;height:14.5pt;z-index:15798784;mso-wrap-distance-left:0;mso-wrap-distance-right:0;mso-position-horizontal-relative:page" coordsize="71755,1841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">
                <v:shape id="Image 763" o:spid="_x0000_s1027" type="#_x0000_t75" style="position:absolute;top:112140;width:71551;height:71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">
                  <v:imagedata r:id="rId80" o:title=""/>
                </v:shape>
                <v:shape id="Image 764" o:spid="_x0000_s1028" type="#_x0000_t75" style="position:absolute;width:71551;height:7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">
                  <v:imagedata r:id="rId81" o:title=""/>
                </v:shape>
                <w10:wrap anchorx="page"/>
              </v:group>
            </w:pict>
          </mc:Fallback>
        </mc:AlternateContent>
      </w:r>
      <w:r>
        <w:rPr>
          <w:color w:val="231F20"/>
          <w:w w:val="90"/>
          <w:sz w:val="12"/>
        </w:rPr>
        <w:t>Other</w:t>
      </w:r>
      <w:r>
        <w:rPr>
          <w:color w:val="231F20"/>
          <w:sz w:val="12"/>
        </w:rPr>
        <w:t xml:space="preserve"> </w:t>
      </w:r>
      <w:r>
        <w:rPr>
          <w:color w:val="231F20"/>
          <w:spacing w:val="-2"/>
          <w:sz w:val="12"/>
        </w:rPr>
        <w:t>banks</w:t>
      </w:r>
    </w:p>
    <w:p w14:paraId="4E4C013A" w14:textId="77777777" w:rsidR="00D021D5" w:rsidRDefault="00270F08">
      <w:pPr>
        <w:pStyle w:val="BodyText"/>
        <w:spacing w:before="24" w:line="268" w:lineRule="auto"/>
        <w:ind w:left="263" w:right="300"/>
      </w:pPr>
      <w:r>
        <w:br w:type="column"/>
      </w:r>
      <w:r>
        <w:rPr>
          <w:color w:val="231F20"/>
          <w:w w:val="90"/>
        </w:rPr>
        <w:t>other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countries.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proofErr w:type="spellStart"/>
      <w:r>
        <w:rPr>
          <w:color w:val="231F20"/>
          <w:w w:val="90"/>
        </w:rPr>
        <w:t>co-ordinated</w:t>
      </w:r>
      <w:proofErr w:type="spellEnd"/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response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help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ensure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global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international</w:t>
      </w:r>
    </w:p>
    <w:p w14:paraId="54D7FFCF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2119" w:space="67"/>
            <w:col w:w="1191" w:space="1774"/>
            <w:col w:w="5333"/>
          </w:cols>
        </w:sectPr>
      </w:pPr>
    </w:p>
    <w:p w14:paraId="7D7D9E0F" w14:textId="77777777" w:rsidR="00D021D5" w:rsidRDefault="00270F08">
      <w:pPr>
        <w:spacing w:before="7" w:line="127" w:lineRule="exact"/>
        <w:ind w:left="1663"/>
        <w:rPr>
          <w:sz w:val="12"/>
        </w:rPr>
      </w:pPr>
      <w:r>
        <w:rPr>
          <w:color w:val="231F20"/>
          <w:w w:val="85"/>
          <w:sz w:val="12"/>
        </w:rPr>
        <w:t>UK</w:t>
      </w:r>
      <w:r>
        <w:rPr>
          <w:color w:val="231F20"/>
          <w:spacing w:val="1"/>
          <w:sz w:val="12"/>
        </w:rPr>
        <w:t xml:space="preserve"> </w:t>
      </w:r>
      <w:r>
        <w:rPr>
          <w:color w:val="231F20"/>
          <w:w w:val="85"/>
          <w:sz w:val="12"/>
        </w:rPr>
        <w:t>mortgages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as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a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total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assets</w:t>
      </w:r>
    </w:p>
    <w:p w14:paraId="57259AF0" w14:textId="77777777" w:rsidR="00D021D5" w:rsidRDefault="00270F08">
      <w:pPr>
        <w:spacing w:line="127" w:lineRule="exact"/>
        <w:ind w:left="385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3295232" behindDoc="1" locked="0" layoutInCell="1" allowOverlap="1" wp14:anchorId="32CD2644" wp14:editId="0341D0D4">
                <wp:simplePos x="0" y="0"/>
                <wp:positionH relativeFrom="page">
                  <wp:posOffset>520877</wp:posOffset>
                </wp:positionH>
                <wp:positionV relativeFrom="paragraph">
                  <wp:posOffset>33299</wp:posOffset>
                </wp:positionV>
                <wp:extent cx="2340610" cy="1800225"/>
                <wp:effectExtent l="0" t="0" r="0" b="0"/>
                <wp:wrapNone/>
                <wp:docPr id="765" name="Group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766" name="Graphic 766"/>
                        <wps:cNvSpPr/>
                        <wps:spPr>
                          <a:xfrm>
                            <a:off x="0" y="3175"/>
                            <a:ext cx="234061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3875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  <a:path w="2340610" h="1793875">
                                <a:moveTo>
                                  <a:pt x="2268016" y="1628038"/>
                                </a:moveTo>
                                <a:lnTo>
                                  <a:pt x="2340000" y="1628038"/>
                                </a:lnTo>
                              </a:path>
                              <a:path w="2340610" h="1793875">
                                <a:moveTo>
                                  <a:pt x="2268016" y="1471066"/>
                                </a:moveTo>
                                <a:lnTo>
                                  <a:pt x="2340000" y="1471066"/>
                                </a:lnTo>
                              </a:path>
                              <a:path w="2340610" h="1793875">
                                <a:moveTo>
                                  <a:pt x="2268016" y="1303616"/>
                                </a:moveTo>
                                <a:lnTo>
                                  <a:pt x="2340000" y="1303616"/>
                                </a:lnTo>
                              </a:path>
                              <a:path w="2340610" h="1793875">
                                <a:moveTo>
                                  <a:pt x="2268016" y="1136167"/>
                                </a:moveTo>
                                <a:lnTo>
                                  <a:pt x="2340000" y="1136167"/>
                                </a:lnTo>
                              </a:path>
                              <a:path w="2340610" h="1793875">
                                <a:moveTo>
                                  <a:pt x="2268016" y="979195"/>
                                </a:moveTo>
                                <a:lnTo>
                                  <a:pt x="2340000" y="979195"/>
                                </a:lnTo>
                              </a:path>
                              <a:path w="2340610" h="1793875">
                                <a:moveTo>
                                  <a:pt x="2268016" y="811745"/>
                                </a:moveTo>
                                <a:lnTo>
                                  <a:pt x="2340000" y="811745"/>
                                </a:lnTo>
                              </a:path>
                              <a:path w="2340610" h="1793875">
                                <a:moveTo>
                                  <a:pt x="2268016" y="654761"/>
                                </a:moveTo>
                                <a:lnTo>
                                  <a:pt x="2340000" y="654761"/>
                                </a:lnTo>
                              </a:path>
                              <a:path w="2340610" h="1793875">
                                <a:moveTo>
                                  <a:pt x="2268016" y="487324"/>
                                </a:moveTo>
                                <a:lnTo>
                                  <a:pt x="2340000" y="487324"/>
                                </a:lnTo>
                              </a:path>
                              <a:path w="2340610" h="1793875">
                                <a:moveTo>
                                  <a:pt x="2268016" y="319874"/>
                                </a:moveTo>
                                <a:lnTo>
                                  <a:pt x="2340000" y="319874"/>
                                </a:lnTo>
                              </a:path>
                              <a:path w="2340610" h="1793875">
                                <a:moveTo>
                                  <a:pt x="2268016" y="162902"/>
                                </a:moveTo>
                                <a:lnTo>
                                  <a:pt x="2340000" y="162902"/>
                                </a:lnTo>
                              </a:path>
                              <a:path w="2340610" h="1793875">
                                <a:moveTo>
                                  <a:pt x="0" y="1628038"/>
                                </a:moveTo>
                                <a:lnTo>
                                  <a:pt x="71996" y="1628038"/>
                                </a:lnTo>
                              </a:path>
                              <a:path w="2340610" h="1793875">
                                <a:moveTo>
                                  <a:pt x="0" y="1471066"/>
                                </a:moveTo>
                                <a:lnTo>
                                  <a:pt x="71996" y="1471066"/>
                                </a:lnTo>
                              </a:path>
                              <a:path w="2340610" h="1793875">
                                <a:moveTo>
                                  <a:pt x="0" y="1303616"/>
                                </a:moveTo>
                                <a:lnTo>
                                  <a:pt x="71996" y="1303616"/>
                                </a:lnTo>
                              </a:path>
                              <a:path w="2340610" h="1793875">
                                <a:moveTo>
                                  <a:pt x="0" y="1136167"/>
                                </a:moveTo>
                                <a:lnTo>
                                  <a:pt x="71996" y="1136167"/>
                                </a:lnTo>
                              </a:path>
                              <a:path w="2340610" h="1793875">
                                <a:moveTo>
                                  <a:pt x="0" y="979195"/>
                                </a:moveTo>
                                <a:lnTo>
                                  <a:pt x="71996" y="979195"/>
                                </a:lnTo>
                              </a:path>
                              <a:path w="2340610" h="1793875">
                                <a:moveTo>
                                  <a:pt x="0" y="811745"/>
                                </a:moveTo>
                                <a:lnTo>
                                  <a:pt x="71996" y="811745"/>
                                </a:lnTo>
                              </a:path>
                              <a:path w="2340610" h="1793875">
                                <a:moveTo>
                                  <a:pt x="0" y="654761"/>
                                </a:moveTo>
                                <a:lnTo>
                                  <a:pt x="71996" y="654761"/>
                                </a:lnTo>
                              </a:path>
                              <a:path w="2340610" h="1793875">
                                <a:moveTo>
                                  <a:pt x="0" y="487324"/>
                                </a:moveTo>
                                <a:lnTo>
                                  <a:pt x="71996" y="487324"/>
                                </a:lnTo>
                              </a:path>
                              <a:path w="2340610" h="1793875">
                                <a:moveTo>
                                  <a:pt x="0" y="319874"/>
                                </a:moveTo>
                                <a:lnTo>
                                  <a:pt x="71996" y="319874"/>
                                </a:lnTo>
                              </a:path>
                              <a:path w="2340610" h="1793875">
                                <a:moveTo>
                                  <a:pt x="0" y="162902"/>
                                </a:moveTo>
                                <a:lnTo>
                                  <a:pt x="71996" y="16290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961745" y="1241755"/>
                            <a:ext cx="236220" cy="262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262255">
                                <a:moveTo>
                                  <a:pt x="118021" y="0"/>
                                </a:moveTo>
                                <a:lnTo>
                                  <a:pt x="71917" y="10219"/>
                                </a:lnTo>
                                <a:lnTo>
                                  <a:pt x="34421" y="38153"/>
                                </a:lnTo>
                                <a:lnTo>
                                  <a:pt x="9220" y="79713"/>
                                </a:lnTo>
                                <a:lnTo>
                                  <a:pt x="0" y="130810"/>
                                </a:lnTo>
                                <a:lnTo>
                                  <a:pt x="9220" y="181913"/>
                                </a:lnTo>
                                <a:lnTo>
                                  <a:pt x="34421" y="223477"/>
                                </a:lnTo>
                                <a:lnTo>
                                  <a:pt x="71917" y="251412"/>
                                </a:lnTo>
                                <a:lnTo>
                                  <a:pt x="118021" y="261632"/>
                                </a:lnTo>
                                <a:lnTo>
                                  <a:pt x="164122" y="251412"/>
                                </a:lnTo>
                                <a:lnTo>
                                  <a:pt x="201614" y="223477"/>
                                </a:lnTo>
                                <a:lnTo>
                                  <a:pt x="226811" y="181913"/>
                                </a:lnTo>
                                <a:lnTo>
                                  <a:pt x="236029" y="130810"/>
                                </a:lnTo>
                                <a:lnTo>
                                  <a:pt x="226811" y="79713"/>
                                </a:lnTo>
                                <a:lnTo>
                                  <a:pt x="201614" y="38153"/>
                                </a:lnTo>
                                <a:lnTo>
                                  <a:pt x="164122" y="10219"/>
                                </a:lnTo>
                                <a:lnTo>
                                  <a:pt x="1180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942873" y="1233538"/>
                            <a:ext cx="236220" cy="262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262255">
                                <a:moveTo>
                                  <a:pt x="118008" y="0"/>
                                </a:moveTo>
                                <a:lnTo>
                                  <a:pt x="71907" y="10219"/>
                                </a:lnTo>
                                <a:lnTo>
                                  <a:pt x="34415" y="38153"/>
                                </a:lnTo>
                                <a:lnTo>
                                  <a:pt x="9218" y="79713"/>
                                </a:lnTo>
                                <a:lnTo>
                                  <a:pt x="0" y="130809"/>
                                </a:lnTo>
                                <a:lnTo>
                                  <a:pt x="9218" y="181913"/>
                                </a:lnTo>
                                <a:lnTo>
                                  <a:pt x="34415" y="223477"/>
                                </a:lnTo>
                                <a:lnTo>
                                  <a:pt x="71907" y="251412"/>
                                </a:lnTo>
                                <a:lnTo>
                                  <a:pt x="118008" y="261632"/>
                                </a:lnTo>
                                <a:lnTo>
                                  <a:pt x="164111" y="251412"/>
                                </a:lnTo>
                                <a:lnTo>
                                  <a:pt x="201607" y="223477"/>
                                </a:lnTo>
                                <a:lnTo>
                                  <a:pt x="226809" y="181913"/>
                                </a:lnTo>
                                <a:lnTo>
                                  <a:pt x="236029" y="130809"/>
                                </a:lnTo>
                                <a:lnTo>
                                  <a:pt x="226809" y="79713"/>
                                </a:lnTo>
                                <a:lnTo>
                                  <a:pt x="201607" y="38153"/>
                                </a:lnTo>
                                <a:lnTo>
                                  <a:pt x="164111" y="10219"/>
                                </a:lnTo>
                                <a:lnTo>
                                  <a:pt x="1180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1103363" y="509181"/>
                            <a:ext cx="443865" cy="492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865" h="492125">
                                <a:moveTo>
                                  <a:pt x="221894" y="0"/>
                                </a:moveTo>
                                <a:lnTo>
                                  <a:pt x="176965" y="4963"/>
                                </a:lnTo>
                                <a:lnTo>
                                  <a:pt x="135215" y="19212"/>
                                </a:lnTo>
                                <a:lnTo>
                                  <a:pt x="97510" y="41787"/>
                                </a:lnTo>
                                <a:lnTo>
                                  <a:pt x="64717" y="71728"/>
                                </a:lnTo>
                                <a:lnTo>
                                  <a:pt x="37703" y="108073"/>
                                </a:lnTo>
                                <a:lnTo>
                                  <a:pt x="17334" y="149863"/>
                                </a:lnTo>
                                <a:lnTo>
                                  <a:pt x="4478" y="196137"/>
                                </a:lnTo>
                                <a:lnTo>
                                  <a:pt x="0" y="245935"/>
                                </a:lnTo>
                                <a:lnTo>
                                  <a:pt x="4478" y="295733"/>
                                </a:lnTo>
                                <a:lnTo>
                                  <a:pt x="17334" y="342007"/>
                                </a:lnTo>
                                <a:lnTo>
                                  <a:pt x="37703" y="383797"/>
                                </a:lnTo>
                                <a:lnTo>
                                  <a:pt x="64717" y="420142"/>
                                </a:lnTo>
                                <a:lnTo>
                                  <a:pt x="97510" y="450083"/>
                                </a:lnTo>
                                <a:lnTo>
                                  <a:pt x="135215" y="472658"/>
                                </a:lnTo>
                                <a:lnTo>
                                  <a:pt x="176965" y="486907"/>
                                </a:lnTo>
                                <a:lnTo>
                                  <a:pt x="221894" y="491871"/>
                                </a:lnTo>
                                <a:lnTo>
                                  <a:pt x="266818" y="486907"/>
                                </a:lnTo>
                                <a:lnTo>
                                  <a:pt x="308562" y="472658"/>
                                </a:lnTo>
                                <a:lnTo>
                                  <a:pt x="346260" y="450083"/>
                                </a:lnTo>
                                <a:lnTo>
                                  <a:pt x="379047" y="420142"/>
                                </a:lnTo>
                                <a:lnTo>
                                  <a:pt x="406055" y="383797"/>
                                </a:lnTo>
                                <a:lnTo>
                                  <a:pt x="426419" y="342007"/>
                                </a:lnTo>
                                <a:lnTo>
                                  <a:pt x="439273" y="295733"/>
                                </a:lnTo>
                                <a:lnTo>
                                  <a:pt x="443750" y="245935"/>
                                </a:lnTo>
                                <a:lnTo>
                                  <a:pt x="439273" y="196137"/>
                                </a:lnTo>
                                <a:lnTo>
                                  <a:pt x="426419" y="149863"/>
                                </a:lnTo>
                                <a:lnTo>
                                  <a:pt x="406055" y="108073"/>
                                </a:lnTo>
                                <a:lnTo>
                                  <a:pt x="379047" y="71728"/>
                                </a:lnTo>
                                <a:lnTo>
                                  <a:pt x="346260" y="41787"/>
                                </a:lnTo>
                                <a:lnTo>
                                  <a:pt x="308562" y="19212"/>
                                </a:lnTo>
                                <a:lnTo>
                                  <a:pt x="266818" y="4963"/>
                                </a:lnTo>
                                <a:lnTo>
                                  <a:pt x="2218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1084491" y="500964"/>
                            <a:ext cx="443865" cy="492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865" h="492125">
                                <a:moveTo>
                                  <a:pt x="221869" y="0"/>
                                </a:moveTo>
                                <a:lnTo>
                                  <a:pt x="176944" y="4963"/>
                                </a:lnTo>
                                <a:lnTo>
                                  <a:pt x="135199" y="19212"/>
                                </a:lnTo>
                                <a:lnTo>
                                  <a:pt x="97498" y="41786"/>
                                </a:lnTo>
                                <a:lnTo>
                                  <a:pt x="64709" y="71726"/>
                                </a:lnTo>
                                <a:lnTo>
                                  <a:pt x="37698" y="108070"/>
                                </a:lnTo>
                                <a:lnTo>
                                  <a:pt x="17332" y="149858"/>
                                </a:lnTo>
                                <a:lnTo>
                                  <a:pt x="4477" y="196129"/>
                                </a:lnTo>
                                <a:lnTo>
                                  <a:pt x="0" y="245922"/>
                                </a:lnTo>
                                <a:lnTo>
                                  <a:pt x="4477" y="295724"/>
                                </a:lnTo>
                                <a:lnTo>
                                  <a:pt x="17332" y="342002"/>
                                </a:lnTo>
                                <a:lnTo>
                                  <a:pt x="37698" y="383794"/>
                                </a:lnTo>
                                <a:lnTo>
                                  <a:pt x="64709" y="420141"/>
                                </a:lnTo>
                                <a:lnTo>
                                  <a:pt x="97498" y="450082"/>
                                </a:lnTo>
                                <a:lnTo>
                                  <a:pt x="135199" y="472658"/>
                                </a:lnTo>
                                <a:lnTo>
                                  <a:pt x="176944" y="486907"/>
                                </a:lnTo>
                                <a:lnTo>
                                  <a:pt x="221869" y="491870"/>
                                </a:lnTo>
                                <a:lnTo>
                                  <a:pt x="266793" y="486907"/>
                                </a:lnTo>
                                <a:lnTo>
                                  <a:pt x="308538" y="472658"/>
                                </a:lnTo>
                                <a:lnTo>
                                  <a:pt x="346239" y="450082"/>
                                </a:lnTo>
                                <a:lnTo>
                                  <a:pt x="379028" y="420141"/>
                                </a:lnTo>
                                <a:lnTo>
                                  <a:pt x="406039" y="383794"/>
                                </a:lnTo>
                                <a:lnTo>
                                  <a:pt x="426405" y="342002"/>
                                </a:lnTo>
                                <a:lnTo>
                                  <a:pt x="439260" y="295724"/>
                                </a:lnTo>
                                <a:lnTo>
                                  <a:pt x="443738" y="245922"/>
                                </a:lnTo>
                                <a:lnTo>
                                  <a:pt x="439260" y="196129"/>
                                </a:lnTo>
                                <a:lnTo>
                                  <a:pt x="426405" y="149858"/>
                                </a:lnTo>
                                <a:lnTo>
                                  <a:pt x="406039" y="108070"/>
                                </a:lnTo>
                                <a:lnTo>
                                  <a:pt x="379028" y="71726"/>
                                </a:lnTo>
                                <a:lnTo>
                                  <a:pt x="346239" y="41786"/>
                                </a:lnTo>
                                <a:lnTo>
                                  <a:pt x="308538" y="19212"/>
                                </a:lnTo>
                                <a:lnTo>
                                  <a:pt x="266793" y="4963"/>
                                </a:lnTo>
                                <a:lnTo>
                                  <a:pt x="221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971181" y="1356880"/>
                            <a:ext cx="349885" cy="387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885" h="387350">
                                <a:moveTo>
                                  <a:pt x="174675" y="0"/>
                                </a:moveTo>
                                <a:lnTo>
                                  <a:pt x="128042" y="6870"/>
                                </a:lnTo>
                                <a:lnTo>
                                  <a:pt x="86260" y="26287"/>
                                </a:lnTo>
                                <a:lnTo>
                                  <a:pt x="50947" y="56459"/>
                                </a:lnTo>
                                <a:lnTo>
                                  <a:pt x="23721" y="95594"/>
                                </a:lnTo>
                                <a:lnTo>
                                  <a:pt x="6200" y="141900"/>
                                </a:lnTo>
                                <a:lnTo>
                                  <a:pt x="0" y="193586"/>
                                </a:lnTo>
                                <a:lnTo>
                                  <a:pt x="6200" y="245273"/>
                                </a:lnTo>
                                <a:lnTo>
                                  <a:pt x="23721" y="291584"/>
                                </a:lnTo>
                                <a:lnTo>
                                  <a:pt x="50947" y="330725"/>
                                </a:lnTo>
                                <a:lnTo>
                                  <a:pt x="86260" y="360903"/>
                                </a:lnTo>
                                <a:lnTo>
                                  <a:pt x="128042" y="380325"/>
                                </a:lnTo>
                                <a:lnTo>
                                  <a:pt x="174675" y="387197"/>
                                </a:lnTo>
                                <a:lnTo>
                                  <a:pt x="221305" y="380325"/>
                                </a:lnTo>
                                <a:lnTo>
                                  <a:pt x="263085" y="360903"/>
                                </a:lnTo>
                                <a:lnTo>
                                  <a:pt x="298399" y="330725"/>
                                </a:lnTo>
                                <a:lnTo>
                                  <a:pt x="325627" y="291584"/>
                                </a:lnTo>
                                <a:lnTo>
                                  <a:pt x="343150" y="245273"/>
                                </a:lnTo>
                                <a:lnTo>
                                  <a:pt x="349351" y="193586"/>
                                </a:lnTo>
                                <a:lnTo>
                                  <a:pt x="343150" y="141900"/>
                                </a:lnTo>
                                <a:lnTo>
                                  <a:pt x="325627" y="95594"/>
                                </a:lnTo>
                                <a:lnTo>
                                  <a:pt x="298399" y="56459"/>
                                </a:lnTo>
                                <a:lnTo>
                                  <a:pt x="263085" y="26287"/>
                                </a:lnTo>
                                <a:lnTo>
                                  <a:pt x="221305" y="6870"/>
                                </a:lnTo>
                                <a:lnTo>
                                  <a:pt x="174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952296" y="1348663"/>
                            <a:ext cx="349885" cy="387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885" h="387350">
                                <a:moveTo>
                                  <a:pt x="174675" y="0"/>
                                </a:moveTo>
                                <a:lnTo>
                                  <a:pt x="128042" y="6871"/>
                                </a:lnTo>
                                <a:lnTo>
                                  <a:pt x="86260" y="26290"/>
                                </a:lnTo>
                                <a:lnTo>
                                  <a:pt x="50947" y="56465"/>
                                </a:lnTo>
                                <a:lnTo>
                                  <a:pt x="23721" y="95603"/>
                                </a:lnTo>
                                <a:lnTo>
                                  <a:pt x="6200" y="141912"/>
                                </a:lnTo>
                                <a:lnTo>
                                  <a:pt x="0" y="193598"/>
                                </a:lnTo>
                                <a:lnTo>
                                  <a:pt x="6200" y="245285"/>
                                </a:lnTo>
                                <a:lnTo>
                                  <a:pt x="23721" y="291593"/>
                                </a:lnTo>
                                <a:lnTo>
                                  <a:pt x="50947" y="330731"/>
                                </a:lnTo>
                                <a:lnTo>
                                  <a:pt x="86260" y="360906"/>
                                </a:lnTo>
                                <a:lnTo>
                                  <a:pt x="128042" y="380326"/>
                                </a:lnTo>
                                <a:lnTo>
                                  <a:pt x="174675" y="387197"/>
                                </a:lnTo>
                                <a:lnTo>
                                  <a:pt x="221304" y="380326"/>
                                </a:lnTo>
                                <a:lnTo>
                                  <a:pt x="263082" y="360906"/>
                                </a:lnTo>
                                <a:lnTo>
                                  <a:pt x="298392" y="330731"/>
                                </a:lnTo>
                                <a:lnTo>
                                  <a:pt x="325617" y="291593"/>
                                </a:lnTo>
                                <a:lnTo>
                                  <a:pt x="343138" y="245285"/>
                                </a:lnTo>
                                <a:lnTo>
                                  <a:pt x="349338" y="193598"/>
                                </a:lnTo>
                                <a:lnTo>
                                  <a:pt x="343138" y="141912"/>
                                </a:lnTo>
                                <a:lnTo>
                                  <a:pt x="325617" y="95603"/>
                                </a:lnTo>
                                <a:lnTo>
                                  <a:pt x="298392" y="56465"/>
                                </a:lnTo>
                                <a:lnTo>
                                  <a:pt x="263082" y="26290"/>
                                </a:lnTo>
                                <a:lnTo>
                                  <a:pt x="221304" y="6871"/>
                                </a:lnTo>
                                <a:lnTo>
                                  <a:pt x="174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933424" y="153365"/>
                            <a:ext cx="443865" cy="492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865" h="492125">
                                <a:moveTo>
                                  <a:pt x="221869" y="0"/>
                                </a:moveTo>
                                <a:lnTo>
                                  <a:pt x="176948" y="4963"/>
                                </a:lnTo>
                                <a:lnTo>
                                  <a:pt x="135204" y="19214"/>
                                </a:lnTo>
                                <a:lnTo>
                                  <a:pt x="97504" y="41790"/>
                                </a:lnTo>
                                <a:lnTo>
                                  <a:pt x="64714" y="71732"/>
                                </a:lnTo>
                                <a:lnTo>
                                  <a:pt x="37702" y="108078"/>
                                </a:lnTo>
                                <a:lnTo>
                                  <a:pt x="17334" y="149868"/>
                                </a:lnTo>
                                <a:lnTo>
                                  <a:pt x="4478" y="196141"/>
                                </a:lnTo>
                                <a:lnTo>
                                  <a:pt x="0" y="245935"/>
                                </a:lnTo>
                                <a:lnTo>
                                  <a:pt x="4478" y="295729"/>
                                </a:lnTo>
                                <a:lnTo>
                                  <a:pt x="17334" y="342002"/>
                                </a:lnTo>
                                <a:lnTo>
                                  <a:pt x="37702" y="383792"/>
                                </a:lnTo>
                                <a:lnTo>
                                  <a:pt x="64714" y="420138"/>
                                </a:lnTo>
                                <a:lnTo>
                                  <a:pt x="97504" y="450080"/>
                                </a:lnTo>
                                <a:lnTo>
                                  <a:pt x="135204" y="472656"/>
                                </a:lnTo>
                                <a:lnTo>
                                  <a:pt x="176948" y="486907"/>
                                </a:lnTo>
                                <a:lnTo>
                                  <a:pt x="221869" y="491871"/>
                                </a:lnTo>
                                <a:lnTo>
                                  <a:pt x="266797" y="486907"/>
                                </a:lnTo>
                                <a:lnTo>
                                  <a:pt x="308546" y="472656"/>
                                </a:lnTo>
                                <a:lnTo>
                                  <a:pt x="346249" y="450080"/>
                                </a:lnTo>
                                <a:lnTo>
                                  <a:pt x="379039" y="420138"/>
                                </a:lnTo>
                                <a:lnTo>
                                  <a:pt x="406051" y="383792"/>
                                </a:lnTo>
                                <a:lnTo>
                                  <a:pt x="426417" y="342002"/>
                                </a:lnTo>
                                <a:lnTo>
                                  <a:pt x="439273" y="295729"/>
                                </a:lnTo>
                                <a:lnTo>
                                  <a:pt x="443750" y="245935"/>
                                </a:lnTo>
                                <a:lnTo>
                                  <a:pt x="439273" y="196141"/>
                                </a:lnTo>
                                <a:lnTo>
                                  <a:pt x="426417" y="149868"/>
                                </a:lnTo>
                                <a:lnTo>
                                  <a:pt x="406051" y="108078"/>
                                </a:lnTo>
                                <a:lnTo>
                                  <a:pt x="379039" y="71732"/>
                                </a:lnTo>
                                <a:lnTo>
                                  <a:pt x="346249" y="41790"/>
                                </a:lnTo>
                                <a:lnTo>
                                  <a:pt x="308546" y="19214"/>
                                </a:lnTo>
                                <a:lnTo>
                                  <a:pt x="266797" y="4963"/>
                                </a:lnTo>
                                <a:lnTo>
                                  <a:pt x="221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914539" y="145135"/>
                            <a:ext cx="443865" cy="492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865" h="492125">
                                <a:moveTo>
                                  <a:pt x="221869" y="0"/>
                                </a:moveTo>
                                <a:lnTo>
                                  <a:pt x="176944" y="4963"/>
                                </a:lnTo>
                                <a:lnTo>
                                  <a:pt x="135199" y="19214"/>
                                </a:lnTo>
                                <a:lnTo>
                                  <a:pt x="97498" y="41791"/>
                                </a:lnTo>
                                <a:lnTo>
                                  <a:pt x="64709" y="71734"/>
                                </a:lnTo>
                                <a:lnTo>
                                  <a:pt x="37698" y="108082"/>
                                </a:lnTo>
                                <a:lnTo>
                                  <a:pt x="17332" y="149874"/>
                                </a:lnTo>
                                <a:lnTo>
                                  <a:pt x="4477" y="196149"/>
                                </a:lnTo>
                                <a:lnTo>
                                  <a:pt x="0" y="245948"/>
                                </a:lnTo>
                                <a:lnTo>
                                  <a:pt x="4477" y="295742"/>
                                </a:lnTo>
                                <a:lnTo>
                                  <a:pt x="17332" y="342014"/>
                                </a:lnTo>
                                <a:lnTo>
                                  <a:pt x="37698" y="383804"/>
                                </a:lnTo>
                                <a:lnTo>
                                  <a:pt x="64709" y="420150"/>
                                </a:lnTo>
                                <a:lnTo>
                                  <a:pt x="97498" y="450092"/>
                                </a:lnTo>
                                <a:lnTo>
                                  <a:pt x="135199" y="472669"/>
                                </a:lnTo>
                                <a:lnTo>
                                  <a:pt x="176944" y="486919"/>
                                </a:lnTo>
                                <a:lnTo>
                                  <a:pt x="221869" y="491883"/>
                                </a:lnTo>
                                <a:lnTo>
                                  <a:pt x="266793" y="486919"/>
                                </a:lnTo>
                                <a:lnTo>
                                  <a:pt x="308540" y="472669"/>
                                </a:lnTo>
                                <a:lnTo>
                                  <a:pt x="346243" y="450092"/>
                                </a:lnTo>
                                <a:lnTo>
                                  <a:pt x="379034" y="420150"/>
                                </a:lnTo>
                                <a:lnTo>
                                  <a:pt x="406047" y="383804"/>
                                </a:lnTo>
                                <a:lnTo>
                                  <a:pt x="426415" y="342014"/>
                                </a:lnTo>
                                <a:lnTo>
                                  <a:pt x="439272" y="295742"/>
                                </a:lnTo>
                                <a:lnTo>
                                  <a:pt x="443750" y="245948"/>
                                </a:lnTo>
                                <a:lnTo>
                                  <a:pt x="439272" y="196149"/>
                                </a:lnTo>
                                <a:lnTo>
                                  <a:pt x="426415" y="149874"/>
                                </a:lnTo>
                                <a:lnTo>
                                  <a:pt x="406047" y="108082"/>
                                </a:lnTo>
                                <a:lnTo>
                                  <a:pt x="379034" y="71734"/>
                                </a:lnTo>
                                <a:lnTo>
                                  <a:pt x="346243" y="41791"/>
                                </a:lnTo>
                                <a:lnTo>
                                  <a:pt x="308540" y="19214"/>
                                </a:lnTo>
                                <a:lnTo>
                                  <a:pt x="266793" y="4963"/>
                                </a:lnTo>
                                <a:lnTo>
                                  <a:pt x="221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B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886205" y="823150"/>
                            <a:ext cx="425450" cy="471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0" h="471170">
                                <a:moveTo>
                                  <a:pt x="212432" y="0"/>
                                </a:moveTo>
                                <a:lnTo>
                                  <a:pt x="169423" y="4752"/>
                                </a:lnTo>
                                <a:lnTo>
                                  <a:pt x="129455" y="18395"/>
                                </a:lnTo>
                                <a:lnTo>
                                  <a:pt x="93358" y="40010"/>
                                </a:lnTo>
                                <a:lnTo>
                                  <a:pt x="61963" y="68676"/>
                                </a:lnTo>
                                <a:lnTo>
                                  <a:pt x="36099" y="103475"/>
                                </a:lnTo>
                                <a:lnTo>
                                  <a:pt x="16597" y="143487"/>
                                </a:lnTo>
                                <a:lnTo>
                                  <a:pt x="4287" y="187792"/>
                                </a:lnTo>
                                <a:lnTo>
                                  <a:pt x="0" y="235470"/>
                                </a:lnTo>
                                <a:lnTo>
                                  <a:pt x="4287" y="283144"/>
                                </a:lnTo>
                                <a:lnTo>
                                  <a:pt x="16597" y="327446"/>
                                </a:lnTo>
                                <a:lnTo>
                                  <a:pt x="36099" y="367455"/>
                                </a:lnTo>
                                <a:lnTo>
                                  <a:pt x="61963" y="402253"/>
                                </a:lnTo>
                                <a:lnTo>
                                  <a:pt x="93358" y="430919"/>
                                </a:lnTo>
                                <a:lnTo>
                                  <a:pt x="129455" y="452533"/>
                                </a:lnTo>
                                <a:lnTo>
                                  <a:pt x="169423" y="466176"/>
                                </a:lnTo>
                                <a:lnTo>
                                  <a:pt x="212432" y="470928"/>
                                </a:lnTo>
                                <a:lnTo>
                                  <a:pt x="255446" y="466176"/>
                                </a:lnTo>
                                <a:lnTo>
                                  <a:pt x="295417" y="452533"/>
                                </a:lnTo>
                                <a:lnTo>
                                  <a:pt x="331516" y="430919"/>
                                </a:lnTo>
                                <a:lnTo>
                                  <a:pt x="362913" y="402253"/>
                                </a:lnTo>
                                <a:lnTo>
                                  <a:pt x="388778" y="367455"/>
                                </a:lnTo>
                                <a:lnTo>
                                  <a:pt x="408280" y="327446"/>
                                </a:lnTo>
                                <a:lnTo>
                                  <a:pt x="420590" y="283144"/>
                                </a:lnTo>
                                <a:lnTo>
                                  <a:pt x="424878" y="235470"/>
                                </a:lnTo>
                                <a:lnTo>
                                  <a:pt x="420590" y="187792"/>
                                </a:lnTo>
                                <a:lnTo>
                                  <a:pt x="408280" y="143487"/>
                                </a:lnTo>
                                <a:lnTo>
                                  <a:pt x="388778" y="103475"/>
                                </a:lnTo>
                                <a:lnTo>
                                  <a:pt x="362913" y="68676"/>
                                </a:lnTo>
                                <a:lnTo>
                                  <a:pt x="331516" y="40010"/>
                                </a:lnTo>
                                <a:lnTo>
                                  <a:pt x="295417" y="18395"/>
                                </a:lnTo>
                                <a:lnTo>
                                  <a:pt x="255446" y="4752"/>
                                </a:lnTo>
                                <a:lnTo>
                                  <a:pt x="212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867321" y="814920"/>
                            <a:ext cx="425450" cy="471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0" h="471170">
                                <a:moveTo>
                                  <a:pt x="212445" y="0"/>
                                </a:moveTo>
                                <a:lnTo>
                                  <a:pt x="169432" y="4752"/>
                                </a:lnTo>
                                <a:lnTo>
                                  <a:pt x="129460" y="18395"/>
                                </a:lnTo>
                                <a:lnTo>
                                  <a:pt x="93361" y="40010"/>
                                </a:lnTo>
                                <a:lnTo>
                                  <a:pt x="61964" y="68676"/>
                                </a:lnTo>
                                <a:lnTo>
                                  <a:pt x="36100" y="103475"/>
                                </a:lnTo>
                                <a:lnTo>
                                  <a:pt x="16597" y="143487"/>
                                </a:lnTo>
                                <a:lnTo>
                                  <a:pt x="4287" y="187792"/>
                                </a:lnTo>
                                <a:lnTo>
                                  <a:pt x="0" y="235470"/>
                                </a:lnTo>
                                <a:lnTo>
                                  <a:pt x="4287" y="283144"/>
                                </a:lnTo>
                                <a:lnTo>
                                  <a:pt x="16597" y="327446"/>
                                </a:lnTo>
                                <a:lnTo>
                                  <a:pt x="36100" y="367455"/>
                                </a:lnTo>
                                <a:lnTo>
                                  <a:pt x="61964" y="402253"/>
                                </a:lnTo>
                                <a:lnTo>
                                  <a:pt x="93361" y="430919"/>
                                </a:lnTo>
                                <a:lnTo>
                                  <a:pt x="129460" y="452533"/>
                                </a:lnTo>
                                <a:lnTo>
                                  <a:pt x="169432" y="466176"/>
                                </a:lnTo>
                                <a:lnTo>
                                  <a:pt x="212445" y="470928"/>
                                </a:lnTo>
                                <a:lnTo>
                                  <a:pt x="255454" y="466176"/>
                                </a:lnTo>
                                <a:lnTo>
                                  <a:pt x="295423" y="452533"/>
                                </a:lnTo>
                                <a:lnTo>
                                  <a:pt x="331519" y="430919"/>
                                </a:lnTo>
                                <a:lnTo>
                                  <a:pt x="362915" y="402253"/>
                                </a:lnTo>
                                <a:lnTo>
                                  <a:pt x="388778" y="367455"/>
                                </a:lnTo>
                                <a:lnTo>
                                  <a:pt x="408280" y="327446"/>
                                </a:lnTo>
                                <a:lnTo>
                                  <a:pt x="420590" y="283144"/>
                                </a:lnTo>
                                <a:lnTo>
                                  <a:pt x="424878" y="235470"/>
                                </a:lnTo>
                                <a:lnTo>
                                  <a:pt x="420590" y="187792"/>
                                </a:lnTo>
                                <a:lnTo>
                                  <a:pt x="408280" y="143487"/>
                                </a:lnTo>
                                <a:lnTo>
                                  <a:pt x="388778" y="103475"/>
                                </a:lnTo>
                                <a:lnTo>
                                  <a:pt x="362915" y="68676"/>
                                </a:lnTo>
                                <a:lnTo>
                                  <a:pt x="331519" y="40010"/>
                                </a:lnTo>
                                <a:lnTo>
                                  <a:pt x="295423" y="18395"/>
                                </a:lnTo>
                                <a:lnTo>
                                  <a:pt x="255454" y="4752"/>
                                </a:lnTo>
                                <a:lnTo>
                                  <a:pt x="212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7" name="Image 777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842" y="1526565"/>
                            <a:ext cx="122745" cy="1233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8" name="Graphic 778"/>
                        <wps:cNvSpPr/>
                        <wps:spPr>
                          <a:xfrm>
                            <a:off x="706818" y="969657"/>
                            <a:ext cx="349885" cy="387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885" h="387350">
                                <a:moveTo>
                                  <a:pt x="174675" y="0"/>
                                </a:moveTo>
                                <a:lnTo>
                                  <a:pt x="128042" y="6872"/>
                                </a:lnTo>
                                <a:lnTo>
                                  <a:pt x="86260" y="26294"/>
                                </a:lnTo>
                                <a:lnTo>
                                  <a:pt x="50947" y="56472"/>
                                </a:lnTo>
                                <a:lnTo>
                                  <a:pt x="23721" y="95613"/>
                                </a:lnTo>
                                <a:lnTo>
                                  <a:pt x="6200" y="141923"/>
                                </a:lnTo>
                                <a:lnTo>
                                  <a:pt x="0" y="193611"/>
                                </a:lnTo>
                                <a:lnTo>
                                  <a:pt x="6200" y="245299"/>
                                </a:lnTo>
                                <a:lnTo>
                                  <a:pt x="23721" y="291609"/>
                                </a:lnTo>
                                <a:lnTo>
                                  <a:pt x="50947" y="330750"/>
                                </a:lnTo>
                                <a:lnTo>
                                  <a:pt x="86260" y="360928"/>
                                </a:lnTo>
                                <a:lnTo>
                                  <a:pt x="128042" y="380350"/>
                                </a:lnTo>
                                <a:lnTo>
                                  <a:pt x="174675" y="387222"/>
                                </a:lnTo>
                                <a:lnTo>
                                  <a:pt x="221308" y="380350"/>
                                </a:lnTo>
                                <a:lnTo>
                                  <a:pt x="263088" y="360928"/>
                                </a:lnTo>
                                <a:lnTo>
                                  <a:pt x="298397" y="330750"/>
                                </a:lnTo>
                                <a:lnTo>
                                  <a:pt x="325620" y="291609"/>
                                </a:lnTo>
                                <a:lnTo>
                                  <a:pt x="343139" y="245299"/>
                                </a:lnTo>
                                <a:lnTo>
                                  <a:pt x="349338" y="193611"/>
                                </a:lnTo>
                                <a:lnTo>
                                  <a:pt x="343139" y="141923"/>
                                </a:lnTo>
                                <a:lnTo>
                                  <a:pt x="325620" y="95613"/>
                                </a:lnTo>
                                <a:lnTo>
                                  <a:pt x="298397" y="56472"/>
                                </a:lnTo>
                                <a:lnTo>
                                  <a:pt x="263088" y="26294"/>
                                </a:lnTo>
                                <a:lnTo>
                                  <a:pt x="221308" y="6872"/>
                                </a:lnTo>
                                <a:lnTo>
                                  <a:pt x="174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687933" y="961428"/>
                            <a:ext cx="349885" cy="387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885" h="387350">
                                <a:moveTo>
                                  <a:pt x="174663" y="0"/>
                                </a:moveTo>
                                <a:lnTo>
                                  <a:pt x="128034" y="6872"/>
                                </a:lnTo>
                                <a:lnTo>
                                  <a:pt x="86256" y="26294"/>
                                </a:lnTo>
                                <a:lnTo>
                                  <a:pt x="50946" y="56472"/>
                                </a:lnTo>
                                <a:lnTo>
                                  <a:pt x="23721" y="95613"/>
                                </a:lnTo>
                                <a:lnTo>
                                  <a:pt x="6199" y="141923"/>
                                </a:lnTo>
                                <a:lnTo>
                                  <a:pt x="0" y="193611"/>
                                </a:lnTo>
                                <a:lnTo>
                                  <a:pt x="6199" y="245299"/>
                                </a:lnTo>
                                <a:lnTo>
                                  <a:pt x="23721" y="291613"/>
                                </a:lnTo>
                                <a:lnTo>
                                  <a:pt x="50946" y="330757"/>
                                </a:lnTo>
                                <a:lnTo>
                                  <a:pt x="86256" y="360938"/>
                                </a:lnTo>
                                <a:lnTo>
                                  <a:pt x="128034" y="380362"/>
                                </a:lnTo>
                                <a:lnTo>
                                  <a:pt x="174663" y="387235"/>
                                </a:lnTo>
                                <a:lnTo>
                                  <a:pt x="221301" y="380362"/>
                                </a:lnTo>
                                <a:lnTo>
                                  <a:pt x="263084" y="360938"/>
                                </a:lnTo>
                                <a:lnTo>
                                  <a:pt x="298396" y="330757"/>
                                </a:lnTo>
                                <a:lnTo>
                                  <a:pt x="325620" y="291613"/>
                                </a:lnTo>
                                <a:lnTo>
                                  <a:pt x="343139" y="245299"/>
                                </a:lnTo>
                                <a:lnTo>
                                  <a:pt x="349338" y="193611"/>
                                </a:lnTo>
                                <a:lnTo>
                                  <a:pt x="343139" y="141923"/>
                                </a:lnTo>
                                <a:lnTo>
                                  <a:pt x="325620" y="95613"/>
                                </a:lnTo>
                                <a:lnTo>
                                  <a:pt x="298396" y="56472"/>
                                </a:lnTo>
                                <a:lnTo>
                                  <a:pt x="263084" y="26294"/>
                                </a:lnTo>
                                <a:lnTo>
                                  <a:pt x="221301" y="6872"/>
                                </a:lnTo>
                                <a:lnTo>
                                  <a:pt x="174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1669859" y="38252"/>
                            <a:ext cx="443865" cy="492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865" h="492125">
                                <a:moveTo>
                                  <a:pt x="221881" y="0"/>
                                </a:moveTo>
                                <a:lnTo>
                                  <a:pt x="176956" y="4963"/>
                                </a:lnTo>
                                <a:lnTo>
                                  <a:pt x="135209" y="19212"/>
                                </a:lnTo>
                                <a:lnTo>
                                  <a:pt x="97507" y="41787"/>
                                </a:lnTo>
                                <a:lnTo>
                                  <a:pt x="64716" y="71728"/>
                                </a:lnTo>
                                <a:lnTo>
                                  <a:pt x="37702" y="108073"/>
                                </a:lnTo>
                                <a:lnTo>
                                  <a:pt x="17334" y="149863"/>
                                </a:lnTo>
                                <a:lnTo>
                                  <a:pt x="4478" y="196137"/>
                                </a:lnTo>
                                <a:lnTo>
                                  <a:pt x="0" y="245935"/>
                                </a:lnTo>
                                <a:lnTo>
                                  <a:pt x="4478" y="295729"/>
                                </a:lnTo>
                                <a:lnTo>
                                  <a:pt x="17334" y="342000"/>
                                </a:lnTo>
                                <a:lnTo>
                                  <a:pt x="37702" y="383787"/>
                                </a:lnTo>
                                <a:lnTo>
                                  <a:pt x="64716" y="420131"/>
                                </a:lnTo>
                                <a:lnTo>
                                  <a:pt x="97507" y="450071"/>
                                </a:lnTo>
                                <a:lnTo>
                                  <a:pt x="135209" y="472645"/>
                                </a:lnTo>
                                <a:lnTo>
                                  <a:pt x="176956" y="486895"/>
                                </a:lnTo>
                                <a:lnTo>
                                  <a:pt x="221881" y="491858"/>
                                </a:lnTo>
                                <a:lnTo>
                                  <a:pt x="266809" y="486895"/>
                                </a:lnTo>
                                <a:lnTo>
                                  <a:pt x="308557" y="472645"/>
                                </a:lnTo>
                                <a:lnTo>
                                  <a:pt x="346257" y="450071"/>
                                </a:lnTo>
                                <a:lnTo>
                                  <a:pt x="379045" y="420131"/>
                                </a:lnTo>
                                <a:lnTo>
                                  <a:pt x="406055" y="383787"/>
                                </a:lnTo>
                                <a:lnTo>
                                  <a:pt x="426419" y="342000"/>
                                </a:lnTo>
                                <a:lnTo>
                                  <a:pt x="439273" y="295729"/>
                                </a:lnTo>
                                <a:lnTo>
                                  <a:pt x="443750" y="245935"/>
                                </a:lnTo>
                                <a:lnTo>
                                  <a:pt x="439273" y="196137"/>
                                </a:lnTo>
                                <a:lnTo>
                                  <a:pt x="426419" y="149863"/>
                                </a:lnTo>
                                <a:lnTo>
                                  <a:pt x="406055" y="108073"/>
                                </a:lnTo>
                                <a:lnTo>
                                  <a:pt x="379045" y="71728"/>
                                </a:lnTo>
                                <a:lnTo>
                                  <a:pt x="346257" y="41787"/>
                                </a:lnTo>
                                <a:lnTo>
                                  <a:pt x="308557" y="19212"/>
                                </a:lnTo>
                                <a:lnTo>
                                  <a:pt x="266809" y="4963"/>
                                </a:lnTo>
                                <a:lnTo>
                                  <a:pt x="221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1650974" y="30022"/>
                            <a:ext cx="443865" cy="492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865" h="492125">
                                <a:moveTo>
                                  <a:pt x="221881" y="0"/>
                                </a:moveTo>
                                <a:lnTo>
                                  <a:pt x="176956" y="4963"/>
                                </a:lnTo>
                                <a:lnTo>
                                  <a:pt x="135209" y="19214"/>
                                </a:lnTo>
                                <a:lnTo>
                                  <a:pt x="97507" y="41790"/>
                                </a:lnTo>
                                <a:lnTo>
                                  <a:pt x="64716" y="71732"/>
                                </a:lnTo>
                                <a:lnTo>
                                  <a:pt x="37702" y="108078"/>
                                </a:lnTo>
                                <a:lnTo>
                                  <a:pt x="17334" y="149868"/>
                                </a:lnTo>
                                <a:lnTo>
                                  <a:pt x="4478" y="196141"/>
                                </a:lnTo>
                                <a:lnTo>
                                  <a:pt x="0" y="245935"/>
                                </a:lnTo>
                                <a:lnTo>
                                  <a:pt x="4478" y="295729"/>
                                </a:lnTo>
                                <a:lnTo>
                                  <a:pt x="17334" y="342002"/>
                                </a:lnTo>
                                <a:lnTo>
                                  <a:pt x="37702" y="383792"/>
                                </a:lnTo>
                                <a:lnTo>
                                  <a:pt x="64716" y="420138"/>
                                </a:lnTo>
                                <a:lnTo>
                                  <a:pt x="97507" y="450080"/>
                                </a:lnTo>
                                <a:lnTo>
                                  <a:pt x="135209" y="472656"/>
                                </a:lnTo>
                                <a:lnTo>
                                  <a:pt x="176956" y="486907"/>
                                </a:lnTo>
                                <a:lnTo>
                                  <a:pt x="221881" y="491871"/>
                                </a:lnTo>
                                <a:lnTo>
                                  <a:pt x="266802" y="486907"/>
                                </a:lnTo>
                                <a:lnTo>
                                  <a:pt x="308548" y="472656"/>
                                </a:lnTo>
                                <a:lnTo>
                                  <a:pt x="346250" y="450080"/>
                                </a:lnTo>
                                <a:lnTo>
                                  <a:pt x="379042" y="420138"/>
                                </a:lnTo>
                                <a:lnTo>
                                  <a:pt x="406057" y="383792"/>
                                </a:lnTo>
                                <a:lnTo>
                                  <a:pt x="426426" y="342002"/>
                                </a:lnTo>
                                <a:lnTo>
                                  <a:pt x="439284" y="295729"/>
                                </a:lnTo>
                                <a:lnTo>
                                  <a:pt x="443763" y="245935"/>
                                </a:lnTo>
                                <a:lnTo>
                                  <a:pt x="439284" y="196141"/>
                                </a:lnTo>
                                <a:lnTo>
                                  <a:pt x="426426" y="149868"/>
                                </a:lnTo>
                                <a:lnTo>
                                  <a:pt x="406057" y="108078"/>
                                </a:lnTo>
                                <a:lnTo>
                                  <a:pt x="379042" y="71732"/>
                                </a:lnTo>
                                <a:lnTo>
                                  <a:pt x="346250" y="41790"/>
                                </a:lnTo>
                                <a:lnTo>
                                  <a:pt x="308548" y="19214"/>
                                </a:lnTo>
                                <a:lnTo>
                                  <a:pt x="266802" y="4963"/>
                                </a:lnTo>
                                <a:lnTo>
                                  <a:pt x="221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895654" y="1346403"/>
                            <a:ext cx="406400" cy="450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0" h="450215">
                                <a:moveTo>
                                  <a:pt x="202984" y="0"/>
                                </a:moveTo>
                                <a:lnTo>
                                  <a:pt x="156230" y="5903"/>
                                </a:lnTo>
                                <a:lnTo>
                                  <a:pt x="113423" y="22740"/>
                                </a:lnTo>
                                <a:lnTo>
                                  <a:pt x="75746" y="49198"/>
                                </a:lnTo>
                                <a:lnTo>
                                  <a:pt x="44382" y="83966"/>
                                </a:lnTo>
                                <a:lnTo>
                                  <a:pt x="20514" y="125730"/>
                                </a:lnTo>
                                <a:lnTo>
                                  <a:pt x="5325" y="173181"/>
                                </a:lnTo>
                                <a:lnTo>
                                  <a:pt x="0" y="225005"/>
                                </a:lnTo>
                                <a:lnTo>
                                  <a:pt x="5325" y="276825"/>
                                </a:lnTo>
                                <a:lnTo>
                                  <a:pt x="20514" y="324272"/>
                                </a:lnTo>
                                <a:lnTo>
                                  <a:pt x="44382" y="366035"/>
                                </a:lnTo>
                                <a:lnTo>
                                  <a:pt x="75746" y="400801"/>
                                </a:lnTo>
                                <a:lnTo>
                                  <a:pt x="113423" y="427258"/>
                                </a:lnTo>
                                <a:lnTo>
                                  <a:pt x="156230" y="444095"/>
                                </a:lnTo>
                                <a:lnTo>
                                  <a:pt x="202984" y="449999"/>
                                </a:lnTo>
                                <a:lnTo>
                                  <a:pt x="249738" y="444095"/>
                                </a:lnTo>
                                <a:lnTo>
                                  <a:pt x="292547" y="427258"/>
                                </a:lnTo>
                                <a:lnTo>
                                  <a:pt x="330226" y="400801"/>
                                </a:lnTo>
                                <a:lnTo>
                                  <a:pt x="361593" y="366035"/>
                                </a:lnTo>
                                <a:lnTo>
                                  <a:pt x="385464" y="324272"/>
                                </a:lnTo>
                                <a:lnTo>
                                  <a:pt x="400654" y="276825"/>
                                </a:lnTo>
                                <a:lnTo>
                                  <a:pt x="405980" y="225005"/>
                                </a:lnTo>
                                <a:lnTo>
                                  <a:pt x="400654" y="173181"/>
                                </a:lnTo>
                                <a:lnTo>
                                  <a:pt x="385464" y="125730"/>
                                </a:lnTo>
                                <a:lnTo>
                                  <a:pt x="361593" y="83966"/>
                                </a:lnTo>
                                <a:lnTo>
                                  <a:pt x="330226" y="49198"/>
                                </a:lnTo>
                                <a:lnTo>
                                  <a:pt x="292547" y="22740"/>
                                </a:lnTo>
                                <a:lnTo>
                                  <a:pt x="249738" y="5903"/>
                                </a:lnTo>
                                <a:lnTo>
                                  <a:pt x="2029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876769" y="1338186"/>
                            <a:ext cx="406400" cy="450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0" h="450215">
                                <a:moveTo>
                                  <a:pt x="202996" y="0"/>
                                </a:moveTo>
                                <a:lnTo>
                                  <a:pt x="156242" y="5903"/>
                                </a:lnTo>
                                <a:lnTo>
                                  <a:pt x="113433" y="22738"/>
                                </a:lnTo>
                                <a:lnTo>
                                  <a:pt x="75753" y="49193"/>
                                </a:lnTo>
                                <a:lnTo>
                                  <a:pt x="44387" y="83958"/>
                                </a:lnTo>
                                <a:lnTo>
                                  <a:pt x="20516" y="125720"/>
                                </a:lnTo>
                                <a:lnTo>
                                  <a:pt x="5326" y="173169"/>
                                </a:lnTo>
                                <a:lnTo>
                                  <a:pt x="0" y="224993"/>
                                </a:lnTo>
                                <a:lnTo>
                                  <a:pt x="5326" y="276818"/>
                                </a:lnTo>
                                <a:lnTo>
                                  <a:pt x="20516" y="324270"/>
                                </a:lnTo>
                                <a:lnTo>
                                  <a:pt x="44387" y="366038"/>
                                </a:lnTo>
                                <a:lnTo>
                                  <a:pt x="75753" y="400808"/>
                                </a:lnTo>
                                <a:lnTo>
                                  <a:pt x="113433" y="427268"/>
                                </a:lnTo>
                                <a:lnTo>
                                  <a:pt x="156242" y="444107"/>
                                </a:lnTo>
                                <a:lnTo>
                                  <a:pt x="202996" y="450011"/>
                                </a:lnTo>
                                <a:lnTo>
                                  <a:pt x="249751" y="444107"/>
                                </a:lnTo>
                                <a:lnTo>
                                  <a:pt x="292560" y="427268"/>
                                </a:lnTo>
                                <a:lnTo>
                                  <a:pt x="330239" y="400808"/>
                                </a:lnTo>
                                <a:lnTo>
                                  <a:pt x="361606" y="366038"/>
                                </a:lnTo>
                                <a:lnTo>
                                  <a:pt x="385476" y="324270"/>
                                </a:lnTo>
                                <a:lnTo>
                                  <a:pt x="400667" y="276818"/>
                                </a:lnTo>
                                <a:lnTo>
                                  <a:pt x="405993" y="224993"/>
                                </a:lnTo>
                                <a:lnTo>
                                  <a:pt x="400667" y="173169"/>
                                </a:lnTo>
                                <a:lnTo>
                                  <a:pt x="385476" y="125720"/>
                                </a:lnTo>
                                <a:lnTo>
                                  <a:pt x="361606" y="83958"/>
                                </a:lnTo>
                                <a:lnTo>
                                  <a:pt x="330239" y="49193"/>
                                </a:lnTo>
                                <a:lnTo>
                                  <a:pt x="292560" y="22738"/>
                                </a:lnTo>
                                <a:lnTo>
                                  <a:pt x="249751" y="5903"/>
                                </a:lnTo>
                                <a:lnTo>
                                  <a:pt x="202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102565" y="1728012"/>
                            <a:ext cx="213423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4235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2134235" h="72390">
                                <a:moveTo>
                                  <a:pt x="217157" y="71996"/>
                                </a:moveTo>
                                <a:lnTo>
                                  <a:pt x="217157" y="0"/>
                                </a:lnTo>
                              </a:path>
                              <a:path w="2134235" h="72390">
                                <a:moveTo>
                                  <a:pt x="424865" y="71996"/>
                                </a:moveTo>
                                <a:lnTo>
                                  <a:pt x="424865" y="0"/>
                                </a:lnTo>
                              </a:path>
                              <a:path w="2134235" h="72390">
                                <a:moveTo>
                                  <a:pt x="642023" y="71996"/>
                                </a:moveTo>
                                <a:lnTo>
                                  <a:pt x="642023" y="0"/>
                                </a:lnTo>
                              </a:path>
                              <a:path w="2134235" h="72390">
                                <a:moveTo>
                                  <a:pt x="849731" y="71996"/>
                                </a:moveTo>
                                <a:lnTo>
                                  <a:pt x="849731" y="0"/>
                                </a:lnTo>
                              </a:path>
                              <a:path w="2134235" h="72390">
                                <a:moveTo>
                                  <a:pt x="1066888" y="71996"/>
                                </a:moveTo>
                                <a:lnTo>
                                  <a:pt x="1066888" y="0"/>
                                </a:lnTo>
                              </a:path>
                              <a:path w="2134235" h="72390">
                                <a:moveTo>
                                  <a:pt x="1284058" y="71996"/>
                                </a:moveTo>
                                <a:lnTo>
                                  <a:pt x="1284058" y="0"/>
                                </a:lnTo>
                              </a:path>
                              <a:path w="2134235" h="72390">
                                <a:moveTo>
                                  <a:pt x="1491767" y="71996"/>
                                </a:moveTo>
                                <a:lnTo>
                                  <a:pt x="1491767" y="0"/>
                                </a:lnTo>
                              </a:path>
                              <a:path w="2134235" h="72390">
                                <a:moveTo>
                                  <a:pt x="1708924" y="71996"/>
                                </a:moveTo>
                                <a:lnTo>
                                  <a:pt x="1708924" y="0"/>
                                </a:lnTo>
                              </a:path>
                              <a:path w="2134235" h="72390">
                                <a:moveTo>
                                  <a:pt x="1916645" y="71996"/>
                                </a:moveTo>
                                <a:lnTo>
                                  <a:pt x="1916645" y="0"/>
                                </a:lnTo>
                              </a:path>
                              <a:path w="2134235" h="72390">
                                <a:moveTo>
                                  <a:pt x="2133777" y="71996"/>
                                </a:moveTo>
                                <a:lnTo>
                                  <a:pt x="213377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3C05E6" id="Group 765" o:spid="_x0000_s1026" style="position:absolute;margin-left:41pt;margin-top:2.6pt;width:184.3pt;height:141.75pt;z-index:-20021248;mso-wrap-distance-left:0;mso-wrap-distance-right:0;mso-position-horizontal-relative:page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">
                <v:shape id="Graphic 766" o:spid="_x0000_s1027" style="position:absolute;top:31;width:23406;height:17939;visibility:visible;mso-wrap-style:square;v-text-anchor:top" coordsize="234061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" path="m2336825,1793659r-2333651,l3174,,2336825,r,1793659xem2268016,1628038r71984,em2268016,1471066r71984,em2268016,1303616r71984,em2268016,1136167r71984,em2268016,979195r71984,em2268016,811745r71984,em2268016,654761r71984,em2268016,487324r71984,em2268016,319874r71984,em2268016,162902r71984,em,1628038r71996,em,1471066r71996,em,1303616r71996,em,1136167r71996,em,979195r71996,em,811745r71996,em,654761r71996,em,487324r71996,em,319874r71996,em,162902r71996,e" filled="f" strokecolor="#231f20" strokeweight=".5pt">
                  <v:path arrowok="t"/>
                </v:shape>
                <v:shape id="Graphic 767" o:spid="_x0000_s1028" style="position:absolute;left:9617;top:12417;width:2362;height:2623;visibility:visible;mso-wrap-style:square;v-text-anchor:top" coordsize="236220,262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" path="m118021,l71917,10219,34421,38153,9220,79713,,130810r9220,51103l34421,223477r37496,27935l118021,261632r46101,-10220l201614,223477r25197,-41564l236029,130810,226811,79713,201614,38153,164122,10219,118021,xe" fillcolor="#231f20" stroked="f">
                  <v:path arrowok="t"/>
                </v:shape>
                <v:shape id="Graphic 768" o:spid="_x0000_s1029" style="position:absolute;left:9428;top:12335;width:2362;height:2622;visibility:visible;mso-wrap-style:square;v-text-anchor:top" coordsize="236220,262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" path="m118008,l71907,10219,34415,38153,9218,79713,,130809r9218,51104l34415,223477r37492,27935l118008,261632r46103,-10220l201607,223477r25202,-41564l236029,130809,226809,79713,201607,38153,164111,10219,118008,xe" fillcolor="#fcaf17" stroked="f">
                  <v:path arrowok="t"/>
                </v:shape>
                <v:shape id="Graphic 769" o:spid="_x0000_s1030" style="position:absolute;left:11033;top:5091;width:4439;height:4922;visibility:visible;mso-wrap-style:square;v-text-anchor:top" coordsize="443865,49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" path="m221894,l176965,4963,135215,19212,97510,41787,64717,71728,37703,108073,17334,149863,4478,196137,,245935r4478,49798l17334,342007r20369,41790l64717,420142r32793,29941l135215,472658r41750,14249l221894,491871r44924,-4964l308562,472658r37698,-22575l379047,420142r27008,-36345l426419,342007r12854,-46274l443750,245935r-4477,-49798l426419,149863,406055,108073,379047,71728,346260,41787,308562,19212,266818,4963,221894,xe" fillcolor="#231f20" stroked="f">
                  <v:path arrowok="t"/>
                </v:shape>
                <v:shape id="Graphic 770" o:spid="_x0000_s1031" style="position:absolute;left:10844;top:5009;width:4439;height:4921;visibility:visible;mso-wrap-style:square;v-text-anchor:top" coordsize="443865,49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" path="m221869,l176944,4963,135199,19212,97498,41786,64709,71726,37698,108070,17332,149858,4477,196129,,245922r4477,49802l17332,342002r20366,41792l64709,420141r32789,29941l135199,472658r41745,14249l221869,491870r44924,-4963l308538,472658r37701,-22576l379028,420141r27011,-36347l426405,342002r12855,-46278l443738,245922r-4478,-49793l426405,149858,406039,108070,379028,71726,346239,41786,308538,19212,266793,4963,221869,xe" fillcolor="#005c44" stroked="f">
                  <v:path arrowok="t"/>
                </v:shape>
                <v:shape id="Graphic 771" o:spid="_x0000_s1032" style="position:absolute;left:9711;top:13568;width:3499;height:3874;visibility:visible;mso-wrap-style:square;v-text-anchor:top" coordsize="349885,387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" path="m174675,l128042,6870,86260,26287,50947,56459,23721,95594,6200,141900,,193586r6200,51687l23721,291584r27226,39141l86260,360903r41782,19422l174675,387197r46630,-6872l263085,360903r35314,-30178l325627,291584r17523,-46311l349351,193586r-6201,-51686l325627,95594,298399,56459,263085,26287,221305,6870,174675,xe" fillcolor="#231f20" stroked="f">
                  <v:path arrowok="t"/>
                </v:shape>
                <v:shape id="Graphic 772" o:spid="_x0000_s1033" style="position:absolute;left:9522;top:13486;width:3499;height:3874;visibility:visible;mso-wrap-style:square;v-text-anchor:top" coordsize="349885,387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" path="m174675,l128042,6871,86260,26290,50947,56465,23721,95603,6200,141912,,193598r6200,51687l23721,291593r27226,39138l86260,360906r41782,19420l174675,387197r46629,-6871l263082,360906r35310,-30175l325617,291593r17521,-46308l349338,193598r-6200,-51686l325617,95603,298392,56465,263082,26290,221304,6871,174675,xe" fillcolor="#fcaf17" stroked="f">
                  <v:path arrowok="t"/>
                </v:shape>
                <v:shape id="Graphic 773" o:spid="_x0000_s1034" style="position:absolute;left:9334;top:1533;width:4438;height:4921;visibility:visible;mso-wrap-style:square;v-text-anchor:top" coordsize="443865,49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" path="m221869,l176948,4963,135204,19214,97504,41790,64714,71732,37702,108078,17334,149868,4478,196141,,245935r4478,49794l17334,342002r20368,41790l64714,420138r32790,29942l135204,472656r41744,14251l221869,491871r44928,-4964l308546,472656r37703,-22576l379039,420138r27012,-36346l426417,342002r12856,-46273l443750,245935r-4477,-49794l426417,149868,406051,108078,379039,71732,346249,41790,308546,19214,266797,4963,221869,xe" fillcolor="#231f20" stroked="f">
                  <v:path arrowok="t"/>
                </v:shape>
                <v:shape id="Graphic 774" o:spid="_x0000_s1035" style="position:absolute;left:9145;top:1451;width:4439;height:4921;visibility:visible;mso-wrap-style:square;v-text-anchor:top" coordsize="443865,49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" path="m221869,l176944,4963,135199,19214,97498,41791,64709,71734,37698,108082,17332,149874,4477,196149,,245948r4477,49794l17332,342014r20366,41790l64709,420150r32789,29942l135199,472669r41745,14250l221869,491883r44924,-4964l308540,472669r37703,-22577l379034,420150r27013,-36346l426415,342014r12857,-46272l443750,245948r-4478,-49799l426415,149874,406047,108082,379034,71734,346243,41791,308540,19214,266793,4963,221869,xe" fillcolor="#59b6e7" stroked="f">
                  <v:path arrowok="t"/>
                </v:shape>
                <v:shape id="Graphic 775" o:spid="_x0000_s1036" style="position:absolute;left:8862;top:8231;width:4254;height:4712;visibility:visible;mso-wrap-style:square;v-text-anchor:top" coordsize="425450,471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" path="m212432,l169423,4752,129455,18395,93358,40010,61963,68676,36099,103475,16597,143487,4287,187792,,235470r4287,47674l16597,327446r19502,40009l61963,402253r31395,28666l129455,452533r39968,13643l212432,470928r43014,-4752l295417,452533r36099,-21614l362913,402253r25865,-34798l408280,327446r12310,-44302l424878,235470r-4288,-47678l408280,143487,388778,103475,362913,68676,331516,40010,295417,18395,255446,4752,212432,xe" fillcolor="#231f20" stroked="f">
                  <v:path arrowok="t"/>
                </v:shape>
                <v:shape id="Graphic 776" o:spid="_x0000_s1037" style="position:absolute;left:8673;top:8149;width:4254;height:4711;visibility:visible;mso-wrap-style:square;v-text-anchor:top" coordsize="425450,471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" path="m212445,l169432,4752,129460,18395,93361,40010,61964,68676,36100,103475,16597,143487,4287,187792,,235470r4287,47674l16597,327446r19503,40009l61964,402253r31397,28666l129460,452533r39972,13643l212445,470928r43009,-4752l295423,452533r36096,-21614l362915,402253r25863,-34798l408280,327446r12310,-44302l424878,235470r-4288,-47678l408280,143487,388778,103475,362915,68676,331519,40010,295423,18395,255454,4752,212445,xe" fillcolor="#75c043" stroked="f">
                  <v:path arrowok="t"/>
                </v:shape>
                <v:shape id="Image 777" o:spid="_x0000_s1038" type="#_x0000_t75" style="position:absolute;left:6218;top:15265;width:1227;height:1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">
                  <v:imagedata r:id="rId83" o:title=""/>
                </v:shape>
                <v:shape id="Graphic 778" o:spid="_x0000_s1039" style="position:absolute;left:7068;top:9696;width:3499;height:3874;visibility:visible;mso-wrap-style:square;v-text-anchor:top" coordsize="349885,387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" path="m174675,l128042,6872,86260,26294,50947,56472,23721,95613,6200,141923,,193611r6200,51688l23721,291609r27226,39141l86260,360928r41782,19422l174675,387222r46633,-6872l263088,360928r35309,-30178l325620,291609r17519,-46310l349338,193611r-6199,-51688l325620,95613,298397,56472,263088,26294,221308,6872,174675,xe" fillcolor="#231f20" stroked="f">
                  <v:path arrowok="t"/>
                </v:shape>
                <v:shape id="Graphic 779" o:spid="_x0000_s1040" style="position:absolute;left:6879;top:9614;width:3499;height:3873;visibility:visible;mso-wrap-style:square;v-text-anchor:top" coordsize="349885,387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" path="m174663,l128034,6872,86256,26294,50946,56472,23721,95613,6199,141923,,193611r6199,51688l23721,291613r27225,39144l86256,360938r41778,19424l174663,387235r46638,-6873l263084,360938r35312,-30181l325620,291613r17519,-46314l349338,193611r-6199,-51688l325620,95613,298396,56472,263084,26294,221301,6872,174663,xe" fillcolor="#fcaf17" stroked="f">
                  <v:path arrowok="t"/>
                </v:shape>
                <v:shape id="Graphic 780" o:spid="_x0000_s1041" style="position:absolute;left:16698;top:382;width:4439;height:4921;visibility:visible;mso-wrap-style:square;v-text-anchor:top" coordsize="443865,49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" path="m221881,l176956,4963,135209,19212,97507,41787,64716,71728,37702,108073,17334,149863,4478,196137,,245935r4478,49794l17334,342000r20368,41787l64716,420131r32791,29940l135209,472645r41747,14250l221881,491858r44928,-4963l308557,472645r37700,-22574l379045,420131r27010,-36344l426419,342000r12854,-46271l443750,245935r-4477,-49798l426419,149863,406055,108073,379045,71728,346257,41787,308557,19212,266809,4963,221881,xe" fillcolor="#231f20" stroked="f">
                  <v:path arrowok="t"/>
                </v:shape>
                <v:shape id="Graphic 781" o:spid="_x0000_s1042" style="position:absolute;left:16509;top:300;width:4439;height:4921;visibility:visible;mso-wrap-style:square;v-text-anchor:top" coordsize="443865,49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" path="m221881,l176956,4963,135209,19214,97507,41790,64716,71732,37702,108078,17334,149868,4478,196141,,245935r4478,49794l17334,342002r20368,41790l64716,420138r32791,29942l135209,472656r41747,14251l221881,491871r44921,-4964l308548,472656r37702,-22576l379042,420138r27015,-36346l426426,342002r12858,-46273l443763,245935r-4479,-49794l426426,149868,406057,108078,379042,71732,346250,41790,308548,19214,266802,4963,221881,xe" fillcolor="#00558b" stroked="f">
                  <v:path arrowok="t"/>
                </v:shape>
                <v:shape id="Graphic 782" o:spid="_x0000_s1043" style="position:absolute;left:8956;top:13464;width:4064;height:4502;visibility:visible;mso-wrap-style:square;v-text-anchor:top" coordsize="406400,450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" path="m202984,l156230,5903,113423,22740,75746,49198,44382,83966,20514,125730,5325,173181,,225005r5325,51820l20514,324272r23868,41763l75746,400801r37677,26457l156230,444095r46754,5904l249738,444095r42809,-16837l330226,400801r31367,-34766l385464,324272r15190,-47447l405980,225005r-5326,-51824l385464,125730,361593,83966,330226,49198,292547,22740,249738,5903,202984,xe" fillcolor="#231f20" stroked="f">
                  <v:path arrowok="t"/>
                </v:shape>
                <v:shape id="Graphic 783" o:spid="_x0000_s1044" style="position:absolute;left:8767;top:13381;width:4064;height:4503;visibility:visible;mso-wrap-style:square;v-text-anchor:top" coordsize="406400,450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" path="m202996,l156242,5903,113433,22738,75753,49193,44387,83958,20516,125720,5326,173169,,224993r5326,51825l20516,324270r23871,41768l75753,400808r37680,26460l156242,444107r46754,5904l249751,444107r42809,-16839l330239,400808r31367,-34770l385476,324270r15191,-47452l405993,224993r-5326,-51824l385476,125720,361606,83958,330239,49193,292560,22738,249751,5903,202996,xe" fillcolor="#fcaf17" stroked="f">
                  <v:path arrowok="t"/>
                </v:shape>
                <v:shape id="Graphic 784" o:spid="_x0000_s1045" style="position:absolute;left:1025;top:17280;width:21343;height:724;visibility:visible;mso-wrap-style:square;v-text-anchor:top" coordsize="213423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" path="m,71996l,em217157,71996l217157,em424865,71996l424865,em642023,71996l642023,em849731,71996l849731,em1066888,71996r,-71996em1284058,71996r,-71996em1491767,71996r,-71996em1708924,71996r,-71996em1916645,71996r,-71996em2133777,71996r,-71996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7"/>
          <w:sz w:val="12"/>
        </w:rPr>
        <w:t>100</w:t>
      </w:r>
    </w:p>
    <w:p w14:paraId="58B5BBD5" w14:textId="77777777" w:rsidR="00D021D5" w:rsidRDefault="00270F08">
      <w:pPr>
        <w:spacing w:before="118"/>
        <w:jc w:val="right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4EF3C1A1" w14:textId="77777777" w:rsidR="00D021D5" w:rsidRDefault="00270F08">
      <w:pPr>
        <w:spacing w:before="11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785822DD" w14:textId="77777777" w:rsidR="00D021D5" w:rsidRDefault="00270F08">
      <w:pPr>
        <w:spacing w:before="119"/>
        <w:jc w:val="right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683E6F45" w14:textId="77777777" w:rsidR="00D021D5" w:rsidRDefault="00270F08">
      <w:pPr>
        <w:spacing w:before="11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3E3F94FD" w14:textId="77777777" w:rsidR="00D021D5" w:rsidRDefault="00270F08">
      <w:pPr>
        <w:spacing w:before="11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28438F78" w14:textId="77777777" w:rsidR="00D021D5" w:rsidRDefault="00270F08">
      <w:pPr>
        <w:spacing w:before="11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42E3B51A" w14:textId="77777777" w:rsidR="00D021D5" w:rsidRDefault="00270F08">
      <w:pPr>
        <w:spacing w:before="11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34A77D5D" w14:textId="77777777" w:rsidR="00D021D5" w:rsidRDefault="00270F08">
      <w:pPr>
        <w:spacing w:before="11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881273D" w14:textId="77777777" w:rsidR="00D021D5" w:rsidRDefault="00270F08">
      <w:pPr>
        <w:spacing w:before="119" w:line="136" w:lineRule="exact"/>
        <w:ind w:left="3919"/>
        <w:rPr>
          <w:sz w:val="12"/>
        </w:rPr>
      </w:pPr>
      <w:r>
        <w:rPr>
          <w:color w:val="231F20"/>
          <w:spacing w:val="-5"/>
          <w:w w:val="90"/>
          <w:sz w:val="12"/>
        </w:rPr>
        <w:t>10</w:t>
      </w:r>
    </w:p>
    <w:p w14:paraId="2DCB0975" w14:textId="77777777" w:rsidR="00D021D5" w:rsidRDefault="00270F08">
      <w:pPr>
        <w:spacing w:before="15" w:line="175" w:lineRule="auto"/>
        <w:ind w:left="3850"/>
        <w:rPr>
          <w:position w:val="-8"/>
          <w:sz w:val="12"/>
        </w:rPr>
      </w:pPr>
      <w:r>
        <w:rPr>
          <w:color w:val="231F20"/>
          <w:spacing w:val="-2"/>
          <w:sz w:val="16"/>
        </w:rPr>
        <w:t>+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pacing w:val="-10"/>
          <w:position w:val="-8"/>
          <w:sz w:val="12"/>
        </w:rPr>
        <w:t>0</w:t>
      </w:r>
    </w:p>
    <w:p w14:paraId="61368D1E" w14:textId="77777777" w:rsidR="00D021D5" w:rsidRDefault="00270F08">
      <w:pPr>
        <w:spacing w:line="147" w:lineRule="exact"/>
        <w:ind w:left="3856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04D099E9" w14:textId="77777777" w:rsidR="00D021D5" w:rsidRDefault="00270F08">
      <w:pPr>
        <w:pStyle w:val="BodyText"/>
        <w:spacing w:before="3" w:line="268" w:lineRule="auto"/>
        <w:ind w:left="1340" w:right="232"/>
      </w:pPr>
      <w:r>
        <w:br w:type="column"/>
      </w:r>
      <w:r>
        <w:rPr>
          <w:color w:val="231F20"/>
          <w:w w:val="85"/>
        </w:rPr>
        <w:t xml:space="preserve">markets are addressed on a system-wide basis, increasing the </w:t>
      </w:r>
      <w:r>
        <w:rPr>
          <w:color w:val="231F20"/>
          <w:w w:val="90"/>
        </w:rPr>
        <w:t>probability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collectively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successful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given 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degree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integration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markets.</w:t>
      </w:r>
    </w:p>
    <w:p w14:paraId="51AD233C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035" w:space="40"/>
            <w:col w:w="6409"/>
          </w:cols>
        </w:sectPr>
      </w:pPr>
    </w:p>
    <w:p w14:paraId="7A2D9959" w14:textId="77777777" w:rsidR="00D021D5" w:rsidRDefault="00270F08">
      <w:pPr>
        <w:tabs>
          <w:tab w:val="left" w:pos="566"/>
          <w:tab w:val="left" w:pos="893"/>
          <w:tab w:val="left" w:pos="1235"/>
          <w:tab w:val="left" w:pos="1904"/>
          <w:tab w:val="left" w:pos="2246"/>
          <w:tab w:val="left" w:pos="2915"/>
        </w:tabs>
        <w:spacing w:before="5"/>
        <w:ind w:left="269"/>
        <w:rPr>
          <w:position w:val="8"/>
          <w:sz w:val="12"/>
        </w:rPr>
      </w:pPr>
      <w:r>
        <w:rPr>
          <w:color w:val="231F20"/>
          <w:spacing w:val="-10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20</w:t>
      </w:r>
      <w:r>
        <w:rPr>
          <w:color w:val="231F20"/>
          <w:sz w:val="12"/>
        </w:rPr>
        <w:tab/>
        <w:t>30</w:t>
      </w:r>
      <w:r>
        <w:rPr>
          <w:color w:val="231F20"/>
          <w:spacing w:val="63"/>
          <w:sz w:val="12"/>
        </w:rPr>
        <w:t xml:space="preserve">  </w:t>
      </w:r>
      <w:r>
        <w:rPr>
          <w:color w:val="231F20"/>
          <w:spacing w:val="-5"/>
          <w:sz w:val="12"/>
        </w:rPr>
        <w:t>40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50</w:t>
      </w:r>
      <w:r>
        <w:rPr>
          <w:color w:val="231F20"/>
          <w:sz w:val="12"/>
        </w:rPr>
        <w:tab/>
        <w:t>60</w:t>
      </w:r>
      <w:r>
        <w:rPr>
          <w:color w:val="231F20"/>
          <w:spacing w:val="63"/>
          <w:sz w:val="12"/>
        </w:rPr>
        <w:t xml:space="preserve">  </w:t>
      </w:r>
      <w:r>
        <w:rPr>
          <w:color w:val="231F20"/>
          <w:spacing w:val="-5"/>
          <w:sz w:val="12"/>
        </w:rPr>
        <w:t>70</w:t>
      </w:r>
      <w:r>
        <w:rPr>
          <w:color w:val="231F20"/>
          <w:sz w:val="12"/>
        </w:rPr>
        <w:tab/>
        <w:t>80</w:t>
      </w:r>
      <w:r>
        <w:rPr>
          <w:color w:val="231F20"/>
          <w:spacing w:val="60"/>
          <w:sz w:val="12"/>
        </w:rPr>
        <w:t xml:space="preserve">  </w:t>
      </w:r>
      <w:r>
        <w:rPr>
          <w:color w:val="231F20"/>
          <w:sz w:val="12"/>
        </w:rPr>
        <w:t>90</w:t>
      </w:r>
      <w:r>
        <w:rPr>
          <w:color w:val="231F20"/>
          <w:spacing w:val="46"/>
          <w:sz w:val="12"/>
        </w:rPr>
        <w:t xml:space="preserve">  </w:t>
      </w:r>
      <w:r>
        <w:rPr>
          <w:color w:val="231F20"/>
          <w:sz w:val="12"/>
        </w:rPr>
        <w:t>100</w:t>
      </w:r>
      <w:r>
        <w:rPr>
          <w:color w:val="231F20"/>
          <w:spacing w:val="62"/>
          <w:sz w:val="12"/>
        </w:rPr>
        <w:t xml:space="preserve">  </w:t>
      </w:r>
      <w:r>
        <w:rPr>
          <w:color w:val="231F20"/>
          <w:spacing w:val="-5"/>
          <w:position w:val="8"/>
          <w:sz w:val="12"/>
        </w:rPr>
        <w:t>10</w:t>
      </w:r>
    </w:p>
    <w:p w14:paraId="4260E265" w14:textId="77777777" w:rsidR="00D021D5" w:rsidRDefault="00270F08">
      <w:pPr>
        <w:spacing w:before="41"/>
        <w:ind w:left="628"/>
        <w:rPr>
          <w:position w:val="4"/>
          <w:sz w:val="11"/>
        </w:rPr>
      </w:pPr>
      <w:r>
        <w:rPr>
          <w:color w:val="231F20"/>
          <w:w w:val="85"/>
          <w:sz w:val="12"/>
        </w:rPr>
        <w:t>Wholesale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funding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as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a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total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funding</w:t>
      </w:r>
      <w:r>
        <w:rPr>
          <w:color w:val="231F20"/>
          <w:spacing w:val="-2"/>
          <w:w w:val="85"/>
          <w:position w:val="4"/>
          <w:sz w:val="11"/>
        </w:rPr>
        <w:t>(c)(d)</w:t>
      </w:r>
    </w:p>
    <w:p w14:paraId="19DA084C" w14:textId="77777777" w:rsidR="00D021D5" w:rsidRDefault="00270F08">
      <w:pPr>
        <w:spacing w:before="104"/>
        <w:ind w:left="112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accounts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5C7D09A6" w14:textId="77777777" w:rsidR="00D021D5" w:rsidRDefault="00D021D5">
      <w:pPr>
        <w:pStyle w:val="BodyText"/>
        <w:spacing w:before="4"/>
        <w:rPr>
          <w:sz w:val="11"/>
        </w:rPr>
      </w:pPr>
    </w:p>
    <w:p w14:paraId="43E80E6E" w14:textId="77777777" w:rsidR="00D021D5" w:rsidRDefault="00270F08">
      <w:pPr>
        <w:pStyle w:val="ListParagraph"/>
        <w:numPr>
          <w:ilvl w:val="0"/>
          <w:numId w:val="30"/>
        </w:numPr>
        <w:tabs>
          <w:tab w:val="left" w:pos="279"/>
        </w:tabs>
        <w:spacing w:before="1" w:line="127" w:lineRule="exact"/>
        <w:ind w:left="279" w:hanging="167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799808" behindDoc="0" locked="0" layoutInCell="1" allowOverlap="1" wp14:anchorId="0EF50B7E" wp14:editId="69C69646">
                <wp:simplePos x="0" y="0"/>
                <wp:positionH relativeFrom="page">
                  <wp:posOffset>3888003</wp:posOffset>
                </wp:positionH>
                <wp:positionV relativeFrom="paragraph">
                  <wp:posOffset>59217</wp:posOffset>
                </wp:positionV>
                <wp:extent cx="3168015" cy="1270"/>
                <wp:effectExtent l="0" t="0" r="0" b="0"/>
                <wp:wrapNone/>
                <wp:docPr id="785" name="Graphic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17A98" id="Graphic 785" o:spid="_x0000_s1026" style="position:absolute;margin-left:306.15pt;margin-top:4.65pt;width:249.45pt;height:.1pt;z-index:1579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" path="m,l3168002,e" filled="f" strokecolor="#7e0c6e" strokeweight=".6pt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387E65BB" w14:textId="77777777" w:rsidR="00D021D5" w:rsidRDefault="00D021D5">
      <w:pPr>
        <w:pStyle w:val="ListParagraph"/>
        <w:spacing w:line="127" w:lineRule="exact"/>
        <w:rPr>
          <w:sz w:val="11"/>
        </w:rPr>
        <w:sectPr w:rsidR="00D021D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6411939E" w14:textId="77777777" w:rsidR="00D021D5" w:rsidRDefault="00270F08">
      <w:pPr>
        <w:pStyle w:val="ListParagraph"/>
        <w:numPr>
          <w:ilvl w:val="0"/>
          <w:numId w:val="30"/>
        </w:numPr>
        <w:tabs>
          <w:tab w:val="left" w:pos="279"/>
        </w:tabs>
        <w:spacing w:before="3"/>
        <w:ind w:left="279" w:hanging="167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size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circles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proportional</w:t>
      </w:r>
      <w:r>
        <w:rPr>
          <w:color w:val="231F20"/>
          <w:spacing w:val="-2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extent</w:t>
      </w:r>
      <w:r>
        <w:rPr>
          <w:color w:val="231F20"/>
          <w:spacing w:val="-2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equity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-2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falls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2</w:t>
      </w:r>
      <w:r>
        <w:rPr>
          <w:color w:val="231F20"/>
          <w:spacing w:val="-3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July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4"/>
          <w:w w:val="85"/>
          <w:sz w:val="11"/>
        </w:rPr>
        <w:t>2007.</w:t>
      </w:r>
    </w:p>
    <w:p w14:paraId="115908B1" w14:textId="77777777" w:rsidR="00D021D5" w:rsidRDefault="00270F08">
      <w:pPr>
        <w:pStyle w:val="ListParagraph"/>
        <w:numPr>
          <w:ilvl w:val="0"/>
          <w:numId w:val="30"/>
        </w:numPr>
        <w:tabs>
          <w:tab w:val="left" w:pos="279"/>
          <w:tab w:val="left" w:pos="282"/>
        </w:tabs>
        <w:spacing w:before="2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Wholesale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reliance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equals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issue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deposits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proportion of debt securities in issue, interbank deposits, customer deposits and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Tier 1 capital.</w:t>
      </w:r>
    </w:p>
    <w:p w14:paraId="1FAF1E2F" w14:textId="77777777" w:rsidR="00D021D5" w:rsidRDefault="00270F08">
      <w:pPr>
        <w:pStyle w:val="ListParagraph"/>
        <w:numPr>
          <w:ilvl w:val="0"/>
          <w:numId w:val="30"/>
        </w:numPr>
        <w:tabs>
          <w:tab w:val="left" w:pos="280"/>
        </w:tabs>
        <w:spacing w:line="127" w:lineRule="exact"/>
        <w:ind w:left="280" w:hanging="168"/>
        <w:rPr>
          <w:sz w:val="11"/>
        </w:rPr>
      </w:pPr>
      <w:r>
        <w:rPr>
          <w:color w:val="231F20"/>
          <w:w w:val="85"/>
          <w:sz w:val="11"/>
        </w:rPr>
        <w:t>Wholesale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funding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dependence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was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w w:val="85"/>
          <w:sz w:val="11"/>
        </w:rPr>
        <w:t>calculated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w w:val="85"/>
          <w:sz w:val="11"/>
        </w:rPr>
        <w:t>end-June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2008.</w:t>
      </w:r>
    </w:p>
    <w:p w14:paraId="1C25A72D" w14:textId="77777777" w:rsidR="00D021D5" w:rsidRDefault="00270F08">
      <w:pPr>
        <w:spacing w:before="37" w:line="235" w:lineRule="auto"/>
        <w:ind w:left="324" w:right="287" w:hanging="213"/>
        <w:rPr>
          <w:sz w:val="14"/>
        </w:rPr>
      </w:pPr>
      <w:r>
        <w:br w:type="column"/>
      </w:r>
      <w:r>
        <w:rPr>
          <w:color w:val="231F20"/>
          <w:spacing w:val="-2"/>
          <w:w w:val="90"/>
          <w:sz w:val="14"/>
        </w:rPr>
        <w:t>(1)</w:t>
      </w:r>
      <w:r>
        <w:rPr>
          <w:color w:val="231F20"/>
          <w:spacing w:val="33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Box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5.</w:t>
      </w:r>
      <w:r>
        <w:rPr>
          <w:color w:val="231F20"/>
          <w:spacing w:val="28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Further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information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changes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Bank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England’s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framework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market</w:t>
      </w:r>
      <w:r>
        <w:rPr>
          <w:color w:val="231F20"/>
          <w:spacing w:val="-12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operations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can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12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viewed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at:</w:t>
      </w:r>
      <w:r>
        <w:rPr>
          <w:color w:val="231F20"/>
          <w:sz w:val="14"/>
        </w:rPr>
        <w:t xml:space="preserve"> </w:t>
      </w:r>
      <w:hyperlink r:id="rId84">
        <w:r>
          <w:rPr>
            <w:color w:val="231F20"/>
            <w:spacing w:val="-2"/>
            <w:w w:val="90"/>
            <w:sz w:val="14"/>
          </w:rPr>
          <w:t>www.bankofengland.co.uk/publications/news/2008/071.htm.</w:t>
        </w:r>
      </w:hyperlink>
    </w:p>
    <w:p w14:paraId="6B8B225E" w14:textId="77777777" w:rsidR="00D021D5" w:rsidRDefault="00D021D5">
      <w:pPr>
        <w:spacing w:line="235" w:lineRule="auto"/>
        <w:rPr>
          <w:sz w:val="14"/>
        </w:rPr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461" w:space="842"/>
            <w:col w:w="5181"/>
          </w:cols>
        </w:sectPr>
      </w:pPr>
    </w:p>
    <w:p w14:paraId="53B252C1" w14:textId="77777777" w:rsidR="00D021D5" w:rsidRDefault="00D021D5">
      <w:pPr>
        <w:pStyle w:val="BodyText"/>
      </w:pPr>
    </w:p>
    <w:p w14:paraId="7B1D9173" w14:textId="77777777" w:rsidR="00D021D5" w:rsidRDefault="00D021D5">
      <w:pPr>
        <w:pStyle w:val="BodyText"/>
      </w:pPr>
    </w:p>
    <w:p w14:paraId="3861D2BA" w14:textId="77777777" w:rsidR="00D021D5" w:rsidRDefault="00D021D5">
      <w:pPr>
        <w:pStyle w:val="BodyText"/>
        <w:spacing w:before="152"/>
      </w:pPr>
    </w:p>
    <w:p w14:paraId="1BDDFD6B" w14:textId="77777777" w:rsidR="00D021D5" w:rsidRDefault="00D021D5">
      <w:pPr>
        <w:pStyle w:val="BodyText"/>
        <w:sectPr w:rsidR="00D021D5">
          <w:pgSz w:w="11900" w:h="16840"/>
          <w:pgMar w:top="620" w:right="708" w:bottom="280" w:left="708" w:header="425" w:footer="0" w:gutter="0"/>
          <w:cols w:space="720"/>
        </w:sectPr>
      </w:pPr>
    </w:p>
    <w:p w14:paraId="2E4FAF2A" w14:textId="77777777" w:rsidR="00D021D5" w:rsidRDefault="00270F08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0" distR="0" simplePos="0" relativeHeight="483297792" behindDoc="1" locked="0" layoutInCell="1" allowOverlap="1" wp14:anchorId="027FE070" wp14:editId="7ED1D677">
                <wp:simplePos x="0" y="0"/>
                <wp:positionH relativeFrom="page">
                  <wp:posOffset>1523</wp:posOffset>
                </wp:positionH>
                <wp:positionV relativeFrom="page">
                  <wp:posOffset>720001</wp:posOffset>
                </wp:positionV>
                <wp:extent cx="7306945" cy="9324340"/>
                <wp:effectExtent l="0" t="0" r="0" b="0"/>
                <wp:wrapNone/>
                <wp:docPr id="786" name="Graphic 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6945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6945" h="9324340">
                              <a:moveTo>
                                <a:pt x="7306462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6462" y="9323997"/>
                              </a:lnTo>
                              <a:lnTo>
                                <a:pt x="73064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6A761" id="Graphic 786" o:spid="_x0000_s1026" style="position:absolute;margin-left:.1pt;margin-top:56.7pt;width:575.35pt;height:734.2pt;z-index:-20018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6945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" path="m7306462,l,,,9323997r7306462,l7306462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5</w:t>
      </w:r>
    </w:p>
    <w:p w14:paraId="41FFA810" w14:textId="77777777" w:rsidR="00D021D5" w:rsidRDefault="00270F08">
      <w:pPr>
        <w:spacing w:before="23" w:line="259" w:lineRule="auto"/>
        <w:ind w:left="85"/>
        <w:rPr>
          <w:sz w:val="26"/>
        </w:rPr>
      </w:pPr>
      <w:r>
        <w:rPr>
          <w:color w:val="231F20"/>
          <w:spacing w:val="-8"/>
          <w:sz w:val="26"/>
        </w:rPr>
        <w:t>Government</w:t>
      </w:r>
      <w:r>
        <w:rPr>
          <w:color w:val="231F20"/>
          <w:spacing w:val="-30"/>
          <w:sz w:val="26"/>
        </w:rPr>
        <w:t xml:space="preserve"> </w:t>
      </w:r>
      <w:r>
        <w:rPr>
          <w:color w:val="231F20"/>
          <w:spacing w:val="-8"/>
          <w:sz w:val="26"/>
        </w:rPr>
        <w:t>financial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8"/>
          <w:sz w:val="26"/>
        </w:rPr>
        <w:t>support</w:t>
      </w:r>
      <w:r>
        <w:rPr>
          <w:color w:val="231F20"/>
          <w:spacing w:val="-27"/>
          <w:sz w:val="26"/>
        </w:rPr>
        <w:t xml:space="preserve"> </w:t>
      </w:r>
      <w:r>
        <w:rPr>
          <w:color w:val="231F20"/>
          <w:spacing w:val="-8"/>
          <w:sz w:val="26"/>
        </w:rPr>
        <w:t>to</w:t>
      </w:r>
      <w:r>
        <w:rPr>
          <w:color w:val="231F20"/>
          <w:spacing w:val="-27"/>
          <w:sz w:val="26"/>
        </w:rPr>
        <w:t xml:space="preserve"> </w:t>
      </w:r>
      <w:r>
        <w:rPr>
          <w:color w:val="231F20"/>
          <w:spacing w:val="-8"/>
          <w:sz w:val="26"/>
        </w:rPr>
        <w:t>the</w:t>
      </w:r>
      <w:r>
        <w:rPr>
          <w:color w:val="231F20"/>
          <w:spacing w:val="-22"/>
          <w:sz w:val="26"/>
        </w:rPr>
        <w:t xml:space="preserve"> </w:t>
      </w:r>
      <w:r>
        <w:rPr>
          <w:color w:val="231F20"/>
          <w:spacing w:val="-8"/>
          <w:sz w:val="26"/>
        </w:rPr>
        <w:t xml:space="preserve">banking </w:t>
      </w:r>
      <w:r>
        <w:rPr>
          <w:color w:val="231F20"/>
          <w:spacing w:val="-2"/>
          <w:sz w:val="26"/>
        </w:rPr>
        <w:t>industry</w:t>
      </w:r>
    </w:p>
    <w:p w14:paraId="07DF446F" w14:textId="77777777" w:rsidR="00D021D5" w:rsidRDefault="00270F08">
      <w:pPr>
        <w:pStyle w:val="BodyText"/>
        <w:spacing w:before="249" w:line="268" w:lineRule="auto"/>
        <w:ind w:left="85" w:right="41"/>
      </w:pP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October,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rising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concerns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7"/>
          <w:w w:val="90"/>
        </w:rPr>
        <w:t xml:space="preserve"> </w:t>
      </w:r>
      <w:proofErr w:type="spellStart"/>
      <w:r>
        <w:rPr>
          <w:color w:val="231F20"/>
          <w:w w:val="90"/>
        </w:rPr>
        <w:t>capitalisation</w:t>
      </w:r>
      <w:proofErr w:type="spellEnd"/>
      <w:r>
        <w:rPr>
          <w:color w:val="231F20"/>
          <w:w w:val="90"/>
        </w:rPr>
        <w:t xml:space="preserve"> </w:t>
      </w:r>
      <w:r>
        <w:rPr>
          <w:color w:val="231F20"/>
          <w:spacing w:val="-2"/>
          <w:w w:val="90"/>
        </w:rPr>
        <w:t>caused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acute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problems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global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money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markets.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comprehensive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package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announced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Government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 8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October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(with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details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implementation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released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13 </w:t>
      </w:r>
      <w:r>
        <w:rPr>
          <w:color w:val="231F20"/>
          <w:spacing w:val="-6"/>
        </w:rPr>
        <w:t>October)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designed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address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issues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 xml:space="preserve">UK </w:t>
      </w:r>
      <w:r>
        <w:rPr>
          <w:color w:val="231F20"/>
          <w:w w:val="90"/>
        </w:rPr>
        <w:t>institutions.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12"/>
          <w:position w:val="4"/>
          <w:sz w:val="14"/>
        </w:rPr>
        <w:t xml:space="preserve"> </w:t>
      </w:r>
      <w:r>
        <w:rPr>
          <w:color w:val="231F20"/>
          <w:w w:val="90"/>
        </w:rPr>
        <w:t>Governments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elsewhere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introduced similar packages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for their banking systems.</w:t>
      </w:r>
    </w:p>
    <w:p w14:paraId="1B5108E7" w14:textId="77777777" w:rsidR="00D021D5" w:rsidRDefault="00D021D5">
      <w:pPr>
        <w:pStyle w:val="BodyText"/>
        <w:spacing w:before="8"/>
      </w:pPr>
    </w:p>
    <w:p w14:paraId="0ECF50B3" w14:textId="77777777" w:rsidR="00D021D5" w:rsidRDefault="00270F08">
      <w:pPr>
        <w:pStyle w:val="Heading4"/>
      </w:pPr>
      <w:r>
        <w:rPr>
          <w:color w:val="7E0C6E"/>
          <w:spacing w:val="-6"/>
        </w:rPr>
        <w:t>Aspects</w:t>
      </w:r>
      <w:r>
        <w:rPr>
          <w:color w:val="7E0C6E"/>
          <w:spacing w:val="-21"/>
        </w:rPr>
        <w:t xml:space="preserve"> </w:t>
      </w:r>
      <w:r>
        <w:rPr>
          <w:color w:val="7E0C6E"/>
          <w:spacing w:val="-6"/>
        </w:rPr>
        <w:t>of</w:t>
      </w:r>
      <w:r>
        <w:rPr>
          <w:color w:val="7E0C6E"/>
          <w:spacing w:val="-21"/>
        </w:rPr>
        <w:t xml:space="preserve"> </w:t>
      </w:r>
      <w:r>
        <w:rPr>
          <w:color w:val="7E0C6E"/>
          <w:spacing w:val="-6"/>
        </w:rPr>
        <w:t>the</w:t>
      </w:r>
      <w:r>
        <w:rPr>
          <w:color w:val="7E0C6E"/>
          <w:spacing w:val="-22"/>
        </w:rPr>
        <w:t xml:space="preserve"> </w:t>
      </w:r>
      <w:r>
        <w:rPr>
          <w:color w:val="7E0C6E"/>
          <w:spacing w:val="-6"/>
        </w:rPr>
        <w:t>UK</w:t>
      </w:r>
      <w:r>
        <w:rPr>
          <w:color w:val="7E0C6E"/>
          <w:spacing w:val="-15"/>
        </w:rPr>
        <w:t xml:space="preserve"> </w:t>
      </w:r>
      <w:r>
        <w:rPr>
          <w:color w:val="7E0C6E"/>
          <w:spacing w:val="-6"/>
        </w:rPr>
        <w:t>plan</w:t>
      </w:r>
    </w:p>
    <w:p w14:paraId="4257A125" w14:textId="77777777" w:rsidR="00D021D5" w:rsidRDefault="00270F08">
      <w:pPr>
        <w:pStyle w:val="BodyText"/>
        <w:spacing w:before="24"/>
        <w:ind w:left="85"/>
      </w:pPr>
      <w:r>
        <w:rPr>
          <w:color w:val="231F20"/>
          <w:w w:val="85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UK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support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package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has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three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2"/>
          <w:w w:val="85"/>
        </w:rPr>
        <w:t>aspects.</w:t>
      </w:r>
    </w:p>
    <w:p w14:paraId="36CDD22C" w14:textId="77777777" w:rsidR="00D021D5" w:rsidRDefault="00D021D5">
      <w:pPr>
        <w:pStyle w:val="BodyText"/>
        <w:spacing w:before="55"/>
      </w:pPr>
    </w:p>
    <w:p w14:paraId="1104B1A3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w w:val="90"/>
        </w:rPr>
        <w:t>First,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government-supported</w:t>
      </w:r>
      <w:r>
        <w:rPr>
          <w:color w:val="231F20"/>
          <w:spacing w:val="-8"/>
          <w:w w:val="90"/>
        </w:rPr>
        <w:t xml:space="preserve"> </w:t>
      </w:r>
      <w:proofErr w:type="spellStart"/>
      <w:r>
        <w:rPr>
          <w:color w:val="231F20"/>
          <w:w w:val="90"/>
        </w:rPr>
        <w:t>recapitalisation</w:t>
      </w:r>
      <w:proofErr w:type="spellEnd"/>
      <w:r>
        <w:rPr>
          <w:color w:val="231F20"/>
          <w:w w:val="90"/>
        </w:rPr>
        <w:t xml:space="preserve"> scheme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building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societies.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following </w:t>
      </w:r>
      <w:r>
        <w:rPr>
          <w:color w:val="231F20"/>
          <w:w w:val="85"/>
        </w:rPr>
        <w:t xml:space="preserve">major UK institutions have so far confirmed their participation: </w:t>
      </w:r>
      <w:r>
        <w:rPr>
          <w:color w:val="231F20"/>
          <w:w w:val="90"/>
        </w:rPr>
        <w:t>Abbey, Barclays, HBOS, HSBC Bank plc, Lloyds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TSB, Nationwide Building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Society, Royal Bank 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Scotland, and </w:t>
      </w:r>
      <w:r>
        <w:rPr>
          <w:color w:val="231F20"/>
          <w:w w:val="95"/>
        </w:rPr>
        <w:t>Standard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Chartered.</w:t>
      </w:r>
    </w:p>
    <w:p w14:paraId="7C1F70E9" w14:textId="77777777" w:rsidR="00D021D5" w:rsidRDefault="00D021D5">
      <w:pPr>
        <w:pStyle w:val="BodyText"/>
        <w:spacing w:before="27"/>
      </w:pPr>
    </w:p>
    <w:p w14:paraId="5D3B8B69" w14:textId="77777777" w:rsidR="00D021D5" w:rsidRDefault="00270F08">
      <w:pPr>
        <w:pStyle w:val="BodyText"/>
        <w:spacing w:before="1" w:line="268" w:lineRule="auto"/>
        <w:ind w:left="85"/>
        <w:rPr>
          <w:position w:val="4"/>
          <w:sz w:val="14"/>
        </w:rPr>
      </w:pPr>
      <w:r>
        <w:rPr>
          <w:color w:val="231F20"/>
          <w:w w:val="90"/>
        </w:rPr>
        <w:t>Each of these institutions committed to the Government to increase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agreed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amount.</w:t>
      </w:r>
      <w:r>
        <w:rPr>
          <w:color w:val="231F20"/>
          <w:spacing w:val="16"/>
        </w:rPr>
        <w:t xml:space="preserve"> </w:t>
      </w:r>
      <w:r>
        <w:rPr>
          <w:color w:val="231F20"/>
          <w:w w:val="90"/>
        </w:rPr>
        <w:t>The Government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prepared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subscribe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 preference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requested,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ordinary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equity.</w:t>
      </w:r>
      <w:r>
        <w:rPr>
          <w:color w:val="231F20"/>
          <w:spacing w:val="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12% coupon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preference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shares,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ensuring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 taxpayers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suitably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compensated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investment,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will provide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incentive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refinance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 profitability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strengthens.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issue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ordinary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shares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will </w:t>
      </w:r>
      <w:r>
        <w:rPr>
          <w:color w:val="231F20"/>
          <w:spacing w:val="-2"/>
          <w:w w:val="90"/>
        </w:rPr>
        <w:t>allow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offer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existing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shareholders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simple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means </w:t>
      </w:r>
      <w:r>
        <w:rPr>
          <w:color w:val="231F20"/>
          <w:w w:val="85"/>
        </w:rPr>
        <w:t xml:space="preserve">of participation in the capital-strengthening exercise, while the </w:t>
      </w:r>
      <w:r>
        <w:rPr>
          <w:color w:val="231F20"/>
          <w:spacing w:val="-2"/>
          <w:w w:val="90"/>
        </w:rPr>
        <w:t>shares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Government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subscribes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give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upside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share </w:t>
      </w:r>
      <w:r>
        <w:rPr>
          <w:color w:val="231F20"/>
          <w:w w:val="90"/>
        </w:rPr>
        <w:t>prices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currently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low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levels.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 (including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subsidiaries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institutions)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 substantial business in the United Kingdom and building </w:t>
      </w:r>
      <w:r>
        <w:rPr>
          <w:color w:val="231F20"/>
          <w:w w:val="85"/>
        </w:rPr>
        <w:t>societies will be eligible for assistance in increasing their</w:t>
      </w:r>
      <w:r>
        <w:rPr>
          <w:color w:val="231F20"/>
          <w:spacing w:val="-9"/>
          <w:w w:val="85"/>
        </w:rPr>
        <w:t xml:space="preserve"> </w:t>
      </w:r>
      <w:r>
        <w:rPr>
          <w:color w:val="231F20"/>
          <w:w w:val="85"/>
        </w:rPr>
        <w:t>Tier 1 capital.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For building societies, which are mutual </w:t>
      </w:r>
      <w:proofErr w:type="spellStart"/>
      <w:r>
        <w:rPr>
          <w:color w:val="231F20"/>
          <w:w w:val="85"/>
        </w:rPr>
        <w:t>organisations</w:t>
      </w:r>
      <w:proofErr w:type="spellEnd"/>
      <w:r>
        <w:rPr>
          <w:color w:val="231F20"/>
          <w:w w:val="85"/>
        </w:rPr>
        <w:t xml:space="preserve">,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injection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permanent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interest </w:t>
      </w:r>
      <w:r>
        <w:rPr>
          <w:color w:val="231F20"/>
          <w:spacing w:val="-4"/>
        </w:rPr>
        <w:t>bearing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shares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(PIBS).</w:t>
      </w:r>
      <w:r>
        <w:rPr>
          <w:color w:val="231F20"/>
          <w:spacing w:val="-4"/>
          <w:position w:val="4"/>
          <w:sz w:val="14"/>
        </w:rPr>
        <w:t>(2)</w:t>
      </w:r>
    </w:p>
    <w:p w14:paraId="50602338" w14:textId="77777777" w:rsidR="00D021D5" w:rsidRDefault="00D021D5">
      <w:pPr>
        <w:pStyle w:val="BodyText"/>
        <w:spacing w:before="25"/>
      </w:pPr>
    </w:p>
    <w:p w14:paraId="133400A6" w14:textId="77777777" w:rsidR="00D021D5" w:rsidRDefault="00270F08">
      <w:pPr>
        <w:pStyle w:val="BodyText"/>
        <w:spacing w:before="1" w:line="268" w:lineRule="auto"/>
        <w:ind w:left="85"/>
      </w:pPr>
      <w:r>
        <w:rPr>
          <w:color w:val="231F20"/>
          <w:w w:val="90"/>
        </w:rPr>
        <w:t>Those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receive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government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 required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meet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certain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dividend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policies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2"/>
          <w:w w:val="90"/>
        </w:rPr>
        <w:t>executive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remuneration.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addition,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make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w w:val="90"/>
        </w:rPr>
        <w:t>commitment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small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businesses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home </w:t>
      </w:r>
      <w:r>
        <w:rPr>
          <w:color w:val="231F20"/>
          <w:spacing w:val="-2"/>
        </w:rPr>
        <w:t>buyers.</w:t>
      </w:r>
    </w:p>
    <w:p w14:paraId="4D09A9F5" w14:textId="77777777" w:rsidR="00D021D5" w:rsidRDefault="00D021D5">
      <w:pPr>
        <w:pStyle w:val="BodyText"/>
        <w:spacing w:before="27"/>
      </w:pPr>
    </w:p>
    <w:p w14:paraId="06CA0B0D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w w:val="90"/>
        </w:rPr>
        <w:t>Second,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taking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proofErr w:type="spellStart"/>
      <w:r>
        <w:rPr>
          <w:color w:val="231F20"/>
          <w:w w:val="90"/>
        </w:rPr>
        <w:t>recapitalisation</w:t>
      </w:r>
      <w:proofErr w:type="spellEnd"/>
      <w:r>
        <w:rPr>
          <w:color w:val="231F20"/>
          <w:w w:val="90"/>
        </w:rPr>
        <w:t xml:space="preserve"> scheme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raising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appropriate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amount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capital 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eligible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Government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guarantee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chosen senior unsecured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debt instruments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terms up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three </w:t>
      </w:r>
      <w:r>
        <w:rPr>
          <w:color w:val="231F20"/>
          <w:w w:val="85"/>
        </w:rPr>
        <w:t>years.</w:t>
      </w:r>
      <w:r>
        <w:rPr>
          <w:color w:val="231F20"/>
          <w:w w:val="85"/>
          <w:position w:val="4"/>
          <w:sz w:val="14"/>
        </w:rPr>
        <w:t>(3)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85"/>
        </w:rPr>
        <w:t xml:space="preserve">Commercial paper and certificates of deposit with the </w:t>
      </w:r>
      <w:r>
        <w:rPr>
          <w:color w:val="231F20"/>
          <w:w w:val="90"/>
        </w:rPr>
        <w:t>institution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eligible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guaranteed.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</w:t>
      </w:r>
    </w:p>
    <w:p w14:paraId="1016AC8B" w14:textId="77777777" w:rsidR="00D021D5" w:rsidRDefault="00270F08">
      <w:pPr>
        <w:pStyle w:val="BodyText"/>
        <w:spacing w:before="106" w:line="268" w:lineRule="auto"/>
        <w:ind w:left="85"/>
      </w:pPr>
      <w:r>
        <w:br w:type="column"/>
      </w:r>
      <w:r>
        <w:rPr>
          <w:color w:val="231F20"/>
          <w:w w:val="90"/>
        </w:rPr>
        <w:t>Government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charge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fee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issue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 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guarantee: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50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points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100%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institution’s median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five-year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swap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(CDS)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spread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twelve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months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7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October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2008.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those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institutions </w:t>
      </w:r>
      <w:r>
        <w:rPr>
          <w:color w:val="231F20"/>
          <w:w w:val="90"/>
        </w:rPr>
        <w:t>where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CDS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spread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available,</w:t>
      </w:r>
    </w:p>
    <w:p w14:paraId="50E61A86" w14:textId="77777777" w:rsidR="00D021D5" w:rsidRDefault="00270F08">
      <w:pPr>
        <w:pStyle w:val="BodyText"/>
        <w:spacing w:line="268" w:lineRule="auto"/>
        <w:ind w:left="85" w:right="262"/>
      </w:pPr>
      <w:r>
        <w:rPr>
          <w:color w:val="231F20"/>
          <w:spacing w:val="-2"/>
          <w:w w:val="90"/>
        </w:rPr>
        <w:t>HM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spacing w:val="-2"/>
          <w:w w:val="90"/>
        </w:rPr>
        <w:t>Treasury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determine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charge.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charge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intended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strike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supporting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term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given elevated current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funding costs, but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without encouraging excessive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reliance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government-guaranteed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once conditions </w:t>
      </w:r>
      <w:proofErr w:type="spellStart"/>
      <w:r>
        <w:rPr>
          <w:color w:val="231F20"/>
          <w:w w:val="90"/>
        </w:rPr>
        <w:t>normalise</w:t>
      </w:r>
      <w:proofErr w:type="spellEnd"/>
      <w:r>
        <w:rPr>
          <w:color w:val="231F20"/>
          <w:w w:val="90"/>
        </w:rPr>
        <w:t>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Government expects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take-up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guarantees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order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£250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each institution’s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size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sterling liabilities.</w:t>
      </w:r>
      <w:r>
        <w:rPr>
          <w:color w:val="231F20"/>
          <w:spacing w:val="1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scheme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available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guarantee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new issues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a period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six months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possibility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of an </w:t>
      </w:r>
      <w:r>
        <w:rPr>
          <w:color w:val="231F20"/>
          <w:spacing w:val="-2"/>
        </w:rPr>
        <w:t>extension.</w:t>
      </w:r>
    </w:p>
    <w:p w14:paraId="26947234" w14:textId="77777777" w:rsidR="00D021D5" w:rsidRDefault="00D021D5">
      <w:pPr>
        <w:pStyle w:val="BodyText"/>
        <w:spacing w:before="26"/>
      </w:pPr>
    </w:p>
    <w:p w14:paraId="27EE0178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spacing w:val="-2"/>
          <w:w w:val="90"/>
        </w:rPr>
        <w:t>Third,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England’s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Special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Scheme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now </w:t>
      </w:r>
      <w:r>
        <w:rPr>
          <w:color w:val="231F20"/>
          <w:w w:val="90"/>
        </w:rPr>
        <w:t>make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available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least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£200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Until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markets </w:t>
      </w:r>
      <w:proofErr w:type="spellStart"/>
      <w:r>
        <w:rPr>
          <w:color w:val="231F20"/>
          <w:w w:val="90"/>
        </w:rPr>
        <w:t>stabilise</w:t>
      </w:r>
      <w:proofErr w:type="spellEnd"/>
      <w:r>
        <w:rPr>
          <w:color w:val="231F20"/>
          <w:w w:val="90"/>
        </w:rPr>
        <w:t>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continue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conduct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auctions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 lend sterling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three months 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dollars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week against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extended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collateral.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Allowable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collateral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include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debt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issues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guaranteed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Government,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as </w:t>
      </w:r>
      <w:r>
        <w:rPr>
          <w:color w:val="231F20"/>
          <w:spacing w:val="-2"/>
        </w:rPr>
        <w:t>described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above.</w:t>
      </w:r>
    </w:p>
    <w:p w14:paraId="70BB247E" w14:textId="77777777" w:rsidR="00D021D5" w:rsidRDefault="00D021D5">
      <w:pPr>
        <w:pStyle w:val="BodyText"/>
        <w:spacing w:before="27"/>
      </w:pPr>
    </w:p>
    <w:p w14:paraId="5673F60D" w14:textId="77777777" w:rsidR="00D021D5" w:rsidRDefault="00270F08">
      <w:pPr>
        <w:pStyle w:val="BodyText"/>
        <w:spacing w:before="1" w:line="268" w:lineRule="auto"/>
        <w:ind w:left="85" w:right="120"/>
      </w:pPr>
      <w:r>
        <w:rPr>
          <w:color w:val="231F20"/>
          <w:w w:val="90"/>
        </w:rPr>
        <w:t>In addition,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Bank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England announced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on 16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October three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proposals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money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operations.</w:t>
      </w:r>
      <w:r>
        <w:rPr>
          <w:color w:val="231F20"/>
          <w:w w:val="90"/>
          <w:position w:val="4"/>
          <w:sz w:val="14"/>
        </w:rPr>
        <w:t>(4)</w:t>
      </w:r>
      <w:r>
        <w:rPr>
          <w:color w:val="231F20"/>
          <w:spacing w:val="15"/>
          <w:position w:val="4"/>
          <w:sz w:val="14"/>
        </w:rPr>
        <w:t xml:space="preserve"> </w:t>
      </w:r>
      <w:r>
        <w:rPr>
          <w:color w:val="231F20"/>
          <w:w w:val="90"/>
        </w:rPr>
        <w:t>First, 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replacement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existing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Facilities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with </w:t>
      </w:r>
      <w:r>
        <w:rPr>
          <w:color w:val="231F20"/>
          <w:w w:val="85"/>
        </w:rPr>
        <w:t xml:space="preserve">Operational Standing Facilities, the clear purpose of which will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absorb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technical problems and imbalances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operation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money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payments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provide support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stressed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firms.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avoid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stigma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being attached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facilities.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Second,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establishment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a Discount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Window Facility, enabling banks </w:t>
      </w:r>
      <w:r>
        <w:rPr>
          <w:color w:val="231F20"/>
          <w:w w:val="85"/>
        </w:rPr>
        <w:t>to borrow gilts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or, at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the Bank’s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discretion, cash, against a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wide </w:t>
      </w:r>
      <w:r>
        <w:rPr>
          <w:color w:val="231F20"/>
          <w:w w:val="90"/>
        </w:rPr>
        <w:t>range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eligible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order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liquidity insurance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commercial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stress.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Third, 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introduction,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after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consultation,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permanent long-term repo open market operations against broader classes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collateral,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auctioned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mechanism where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counterparties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bid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separately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different types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collateral.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designed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 offer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tools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necessary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managing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liquidity while avoiding encouraging imprudent practices.</w:t>
      </w:r>
    </w:p>
    <w:p w14:paraId="39B3295D" w14:textId="77777777" w:rsidR="00D021D5" w:rsidRDefault="00D021D5">
      <w:pPr>
        <w:pStyle w:val="BodyText"/>
        <w:spacing w:before="7"/>
      </w:pPr>
    </w:p>
    <w:p w14:paraId="2946AA0E" w14:textId="77777777" w:rsidR="00D021D5" w:rsidRDefault="00270F08">
      <w:pPr>
        <w:pStyle w:val="Heading4"/>
      </w:pPr>
      <w:r>
        <w:rPr>
          <w:color w:val="7E0C6E"/>
          <w:w w:val="90"/>
        </w:rPr>
        <w:t>Implementing</w:t>
      </w:r>
      <w:r>
        <w:rPr>
          <w:color w:val="7E0C6E"/>
          <w:spacing w:val="1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9"/>
        </w:rPr>
        <w:t xml:space="preserve"> </w:t>
      </w:r>
      <w:r>
        <w:rPr>
          <w:color w:val="7E0C6E"/>
          <w:spacing w:val="-4"/>
          <w:w w:val="90"/>
        </w:rPr>
        <w:t>plan</w:t>
      </w:r>
    </w:p>
    <w:p w14:paraId="16F6A9B0" w14:textId="77777777" w:rsidR="00D021D5" w:rsidRDefault="00270F08">
      <w:pPr>
        <w:pStyle w:val="BodyText"/>
        <w:spacing w:before="23" w:line="268" w:lineRule="auto"/>
        <w:ind w:left="85" w:right="154"/>
      </w:pPr>
      <w:r>
        <w:rPr>
          <w:color w:val="231F20"/>
          <w:w w:val="90"/>
        </w:rPr>
        <w:t>Since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Government’s announcement of 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financial </w:t>
      </w:r>
      <w:r>
        <w:rPr>
          <w:color w:val="231F20"/>
          <w:spacing w:val="-2"/>
          <w:w w:val="90"/>
        </w:rPr>
        <w:t>support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framework,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number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announced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their </w:t>
      </w:r>
      <w:r>
        <w:rPr>
          <w:color w:val="231F20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raising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plans.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capital internally,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externally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others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externally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Government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acting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underwriter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common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share issue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subscribing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preference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issue.</w:t>
      </w:r>
    </w:p>
    <w:p w14:paraId="0FD88D2C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94" w:space="235"/>
            <w:col w:w="5155"/>
          </w:cols>
        </w:sectPr>
      </w:pPr>
    </w:p>
    <w:p w14:paraId="01AC885C" w14:textId="77777777" w:rsidR="00D021D5" w:rsidRDefault="00D021D5">
      <w:pPr>
        <w:pStyle w:val="BodyText"/>
      </w:pPr>
    </w:p>
    <w:p w14:paraId="52F7EDD0" w14:textId="77777777" w:rsidR="00D021D5" w:rsidRDefault="00D021D5">
      <w:pPr>
        <w:pStyle w:val="BodyText"/>
      </w:pPr>
    </w:p>
    <w:p w14:paraId="0C6B2DD8" w14:textId="77777777" w:rsidR="00D021D5" w:rsidRDefault="00D021D5">
      <w:pPr>
        <w:pStyle w:val="BodyText"/>
        <w:spacing w:before="155"/>
      </w:pPr>
    </w:p>
    <w:p w14:paraId="06CA6375" w14:textId="77777777" w:rsidR="00D021D5" w:rsidRDefault="00D021D5">
      <w:pPr>
        <w:pStyle w:val="BodyText"/>
        <w:sectPr w:rsidR="00D021D5">
          <w:pgSz w:w="11900" w:h="16840"/>
          <w:pgMar w:top="620" w:right="708" w:bottom="280" w:left="708" w:header="425" w:footer="0" w:gutter="0"/>
          <w:cols w:space="720"/>
        </w:sectPr>
      </w:pPr>
    </w:p>
    <w:p w14:paraId="1D562485" w14:textId="77777777" w:rsidR="00D021D5" w:rsidRDefault="00270F08">
      <w:pPr>
        <w:pStyle w:val="BodyText"/>
        <w:spacing w:before="2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483298816" behindDoc="1" locked="0" layoutInCell="1" allowOverlap="1" wp14:anchorId="531D92C3" wp14:editId="3094133D">
                <wp:simplePos x="0" y="0"/>
                <wp:positionH relativeFrom="page">
                  <wp:posOffset>251993</wp:posOffset>
                </wp:positionH>
                <wp:positionV relativeFrom="page">
                  <wp:posOffset>720001</wp:posOffset>
                </wp:positionV>
                <wp:extent cx="7305675" cy="9324340"/>
                <wp:effectExtent l="0" t="0" r="0" b="0"/>
                <wp:wrapNone/>
                <wp:docPr id="787" name="Group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5675" cy="9324340"/>
                          <a:chOff x="0" y="0"/>
                          <a:chExt cx="7305675" cy="9324340"/>
                        </a:xfrm>
                      </wpg:grpSpPr>
                      <wps:wsp>
                        <wps:cNvPr id="788" name="Graphic 788"/>
                        <wps:cNvSpPr/>
                        <wps:spPr>
                          <a:xfrm>
                            <a:off x="0" y="0"/>
                            <a:ext cx="7305675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5675" h="9324340">
                                <a:moveTo>
                                  <a:pt x="73055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305522" y="9323997"/>
                                </a:lnTo>
                                <a:lnTo>
                                  <a:pt x="73055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C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251371" y="292442"/>
                            <a:ext cx="3258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8820">
                                <a:moveTo>
                                  <a:pt x="0" y="0"/>
                                </a:moveTo>
                                <a:lnTo>
                                  <a:pt x="325862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3635375" y="8081429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7989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B2BD01" id="Group 787" o:spid="_x0000_s1026" style="position:absolute;margin-left:19.85pt;margin-top:56.7pt;width:575.25pt;height:734.2pt;z-index:-20017664;mso-wrap-distance-left:0;mso-wrap-distance-right:0;mso-position-horizontal-relative:page;mso-position-vertical-relative:page" coordsize="73056,9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">
                <v:shape id="Graphic 788" o:spid="_x0000_s1027" style="position:absolute;width:73056;height:93243;visibility:visible;mso-wrap-style:square;v-text-anchor:top" coordsize="730567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" path="m7305522,l,,,9323997r7305522,l7305522,xe" fillcolor="#e8dce9" stroked="f">
                  <v:path arrowok="t"/>
                </v:shape>
                <v:shape id="Graphic 789" o:spid="_x0000_s1028" style="position:absolute;left:2513;top:2924;width:32588;height:13;visibility:visible;mso-wrap-style:square;v-text-anchor:top" coordsize="32588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" path="m,l3258629,e" filled="f" strokecolor="#7e0c6e" strokeweight=".7pt">
                  <v:path arrowok="t"/>
                </v:shape>
                <v:shape id="Graphic 790" o:spid="_x0000_s1029" style="position:absolute;left:36353;top:80814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" path="m,l3167989,e" filled="f" strokecolor="#7e0c6e" strokeweight=".6pt">
                  <v:path arrowok="t"/>
                </v:shape>
                <w10:wrap anchorx="page" anchory="page"/>
              </v:group>
            </w:pict>
          </mc:Fallback>
        </mc:AlternateContent>
      </w:r>
    </w:p>
    <w:p w14:paraId="0CC3D1D2" w14:textId="77777777" w:rsidR="00D021D5" w:rsidRDefault="00270F08">
      <w:pPr>
        <w:spacing w:line="259" w:lineRule="auto"/>
        <w:ind w:left="84"/>
        <w:rPr>
          <w:position w:val="4"/>
          <w:sz w:val="12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0"/>
          <w:sz w:val="18"/>
        </w:rPr>
        <w:t xml:space="preserve"> </w:t>
      </w:r>
      <w:r>
        <w:rPr>
          <w:color w:val="7E0C6E"/>
          <w:spacing w:val="-6"/>
          <w:sz w:val="18"/>
        </w:rPr>
        <w:t>1</w:t>
      </w:r>
      <w:r>
        <w:rPr>
          <w:color w:val="7E0C6E"/>
          <w:spacing w:val="29"/>
          <w:sz w:val="18"/>
        </w:rPr>
        <w:t xml:space="preserve"> </w:t>
      </w:r>
      <w:r>
        <w:rPr>
          <w:color w:val="231F20"/>
          <w:spacing w:val="-6"/>
          <w:sz w:val="18"/>
        </w:rPr>
        <w:t>Announced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capital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raising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commitments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from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financial </w:t>
      </w:r>
      <w:r>
        <w:rPr>
          <w:color w:val="231F20"/>
          <w:spacing w:val="-2"/>
          <w:sz w:val="18"/>
        </w:rPr>
        <w:t>institutions</w:t>
      </w:r>
      <w:r>
        <w:rPr>
          <w:color w:val="231F20"/>
          <w:spacing w:val="-2"/>
          <w:position w:val="4"/>
          <w:sz w:val="12"/>
        </w:rPr>
        <w:t>(a)</w:t>
      </w:r>
    </w:p>
    <w:p w14:paraId="4F550E0D" w14:textId="77777777" w:rsidR="00D021D5" w:rsidRDefault="00270F08">
      <w:pPr>
        <w:tabs>
          <w:tab w:val="left" w:pos="1932"/>
          <w:tab w:val="left" w:pos="2759"/>
          <w:tab w:val="left" w:pos="4433"/>
          <w:tab w:val="left" w:pos="4644"/>
        </w:tabs>
        <w:spacing w:before="192" w:line="220" w:lineRule="auto"/>
        <w:ind w:left="1259" w:right="135" w:hanging="126"/>
        <w:jc w:val="right"/>
        <w:rPr>
          <w:sz w:val="14"/>
        </w:rPr>
      </w:pPr>
      <w:r>
        <w:rPr>
          <w:color w:val="231F20"/>
          <w:spacing w:val="-2"/>
          <w:w w:val="95"/>
          <w:sz w:val="14"/>
        </w:rPr>
        <w:t>Current</w:t>
      </w:r>
      <w:r>
        <w:rPr>
          <w:color w:val="231F20"/>
          <w:sz w:val="14"/>
        </w:rPr>
        <w:tab/>
      </w:r>
      <w:r>
        <w:rPr>
          <w:color w:val="231F20"/>
          <w:w w:val="95"/>
          <w:sz w:val="14"/>
        </w:rPr>
        <w:t>Institution’s capital raising commitments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New</w:t>
      </w:r>
      <w:r>
        <w:rPr>
          <w:color w:val="231F20"/>
          <w:spacing w:val="-1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Tier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1</w:t>
      </w:r>
      <w:r>
        <w:rPr>
          <w:color w:val="231F20"/>
          <w:sz w:val="14"/>
        </w:rPr>
        <w:t xml:space="preserve"> </w:t>
      </w:r>
      <w:r>
        <w:rPr>
          <w:color w:val="231F20"/>
          <w:w w:val="80"/>
          <w:sz w:val="14"/>
        </w:rPr>
        <w:t>Tier</w:t>
      </w:r>
      <w:r>
        <w:rPr>
          <w:color w:val="231F20"/>
          <w:spacing w:val="-5"/>
          <w:w w:val="95"/>
          <w:sz w:val="14"/>
        </w:rPr>
        <w:t xml:space="preserve"> </w:t>
      </w:r>
      <w:r>
        <w:rPr>
          <w:color w:val="231F20"/>
          <w:spacing w:val="-10"/>
          <w:w w:val="95"/>
          <w:sz w:val="14"/>
        </w:rPr>
        <w:t>1</w:t>
      </w:r>
      <w:r>
        <w:rPr>
          <w:color w:val="231F20"/>
          <w:sz w:val="14"/>
        </w:rPr>
        <w:tab/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(£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billions):</w:t>
      </w:r>
      <w:r>
        <w:rPr>
          <w:color w:val="231F20"/>
          <w:sz w:val="14"/>
        </w:rPr>
        <w:tab/>
      </w:r>
      <w:r>
        <w:rPr>
          <w:color w:val="231F20"/>
          <w:sz w:val="14"/>
        </w:rPr>
        <w:tab/>
      </w:r>
      <w:r>
        <w:rPr>
          <w:color w:val="231F20"/>
          <w:spacing w:val="-2"/>
          <w:w w:val="85"/>
          <w:sz w:val="14"/>
        </w:rPr>
        <w:t>capital</w:t>
      </w:r>
    </w:p>
    <w:p w14:paraId="0D08DB5F" w14:textId="77777777" w:rsidR="00D021D5" w:rsidRDefault="00270F08">
      <w:pPr>
        <w:tabs>
          <w:tab w:val="left" w:pos="3725"/>
        </w:tabs>
        <w:spacing w:line="153" w:lineRule="exact"/>
        <w:ind w:right="136"/>
        <w:jc w:val="right"/>
        <w:rPr>
          <w:sz w:val="14"/>
        </w:rPr>
      </w:pPr>
      <w:r>
        <w:rPr>
          <w:color w:val="231F20"/>
          <w:spacing w:val="-2"/>
          <w:w w:val="95"/>
          <w:sz w:val="14"/>
        </w:rPr>
        <w:t>capital:</w:t>
      </w:r>
      <w:r>
        <w:rPr>
          <w:color w:val="231F20"/>
          <w:spacing w:val="-2"/>
          <w:w w:val="95"/>
          <w:position w:val="4"/>
          <w:sz w:val="11"/>
        </w:rPr>
        <w:t>(b)</w:t>
      </w:r>
      <w:r>
        <w:rPr>
          <w:color w:val="231F20"/>
          <w:position w:val="4"/>
          <w:sz w:val="11"/>
        </w:rPr>
        <w:tab/>
      </w:r>
      <w:r>
        <w:rPr>
          <w:color w:val="231F20"/>
          <w:spacing w:val="-2"/>
          <w:w w:val="95"/>
          <w:sz w:val="14"/>
        </w:rPr>
        <w:t>ratio</w:t>
      </w:r>
    </w:p>
    <w:p w14:paraId="27D48C67" w14:textId="77777777" w:rsidR="00D021D5" w:rsidRDefault="00D021D5">
      <w:pPr>
        <w:pStyle w:val="BodyText"/>
        <w:spacing w:before="9"/>
        <w:rPr>
          <w:sz w:val="2"/>
        </w:rPr>
      </w:pPr>
    </w:p>
    <w:tbl>
      <w:tblPr>
        <w:tblW w:w="0" w:type="auto"/>
        <w:tblInd w:w="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1"/>
        <w:gridCol w:w="650"/>
        <w:gridCol w:w="700"/>
        <w:gridCol w:w="519"/>
        <w:gridCol w:w="579"/>
        <w:gridCol w:w="506"/>
        <w:gridCol w:w="461"/>
        <w:gridCol w:w="779"/>
      </w:tblGrid>
      <w:tr w:rsidR="00D021D5" w14:paraId="4AEFEFC1" w14:textId="77777777">
        <w:trPr>
          <w:trHeight w:val="652"/>
        </w:trPr>
        <w:tc>
          <w:tcPr>
            <w:tcW w:w="981" w:type="dxa"/>
            <w:tcBorders>
              <w:bottom w:val="single" w:sz="2" w:space="0" w:color="231F20"/>
            </w:tcBorders>
            <w:shd w:val="clear" w:color="auto" w:fill="E8DCE9"/>
          </w:tcPr>
          <w:p w14:paraId="201B0A6F" w14:textId="77777777" w:rsidR="00D021D5" w:rsidRDefault="00D021D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9" w:type="dxa"/>
            <w:gridSpan w:val="3"/>
            <w:tcBorders>
              <w:top w:val="single" w:sz="2" w:space="0" w:color="231F20"/>
              <w:bottom w:val="single" w:sz="2" w:space="0" w:color="231F20"/>
            </w:tcBorders>
            <w:shd w:val="clear" w:color="auto" w:fill="E8DCE9"/>
          </w:tcPr>
          <w:p w14:paraId="486C14F2" w14:textId="77777777" w:rsidR="00D021D5" w:rsidRDefault="00270F08">
            <w:pPr>
              <w:pStyle w:val="TableParagraph"/>
              <w:spacing w:line="20" w:lineRule="exact"/>
              <w:ind w:left="33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BB2E12E" wp14:editId="58756944">
                      <wp:extent cx="332740" cy="1905"/>
                      <wp:effectExtent l="9525" t="0" r="0" b="7620"/>
                      <wp:docPr id="791" name="Group 7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2740" cy="1905"/>
                                <a:chOff x="0" y="0"/>
                                <a:chExt cx="332740" cy="1905"/>
                              </a:xfrm>
                            </wpg:grpSpPr>
                            <wps:wsp>
                              <wps:cNvPr id="792" name="Graphic 792"/>
                              <wps:cNvSpPr/>
                              <wps:spPr>
                                <a:xfrm>
                                  <a:off x="0" y="793"/>
                                  <a:ext cx="3327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2740">
                                      <a:moveTo>
                                        <a:pt x="0" y="0"/>
                                      </a:moveTo>
                                      <a:lnTo>
                                        <a:pt x="332257" y="0"/>
                                      </a:lnTo>
                                    </a:path>
                                  </a:pathLst>
                                </a:custGeom>
                                <a:ln w="1587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657E5D" id="Group 791" o:spid="_x0000_s1026" style="width:26.2pt;height:.15pt;mso-position-horizontal-relative:char;mso-position-vertical-relative:line" coordsize="332740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">
                      <v:shape id="Graphic 792" o:spid="_x0000_s1027" style="position:absolute;top:793;width:332740;height:1270;visibility:visible;mso-wrap-style:square;v-text-anchor:top" coordsize="3327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" path="m,l332257,e" filled="f" strokecolor="#231f20" strokeweight=".04408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756C72D5" w14:textId="77777777" w:rsidR="00D021D5" w:rsidRDefault="00D021D5">
            <w:pPr>
              <w:pStyle w:val="TableParagraph"/>
              <w:spacing w:before="80"/>
              <w:rPr>
                <w:sz w:val="14"/>
              </w:rPr>
            </w:pPr>
          </w:p>
          <w:p w14:paraId="5C7E5D4C" w14:textId="77777777" w:rsidR="00D021D5" w:rsidRDefault="00270F08">
            <w:pPr>
              <w:pStyle w:val="TableParagraph"/>
              <w:tabs>
                <w:tab w:val="left" w:pos="760"/>
                <w:tab w:val="left" w:pos="1429"/>
              </w:tabs>
              <w:spacing w:line="220" w:lineRule="auto"/>
              <w:ind w:right="88" w:firstLine="28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ratio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common</w:t>
            </w:r>
            <w:r>
              <w:rPr>
                <w:color w:val="231F20"/>
                <w:spacing w:val="1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preference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(per</w:t>
            </w:r>
            <w:r>
              <w:rPr>
                <w:color w:val="231F20"/>
                <w:spacing w:val="-4"/>
                <w:w w:val="9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5"/>
                <w:sz w:val="14"/>
              </w:rPr>
              <w:t>cent)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w w:val="95"/>
                <w:sz w:val="14"/>
              </w:rPr>
              <w:t>shares</w:t>
            </w:r>
            <w:r>
              <w:rPr>
                <w:color w:val="231F20"/>
                <w:sz w:val="14"/>
              </w:rPr>
              <w:tab/>
            </w:r>
            <w:proofErr w:type="spellStart"/>
            <w:r>
              <w:rPr>
                <w:color w:val="231F20"/>
                <w:spacing w:val="-7"/>
                <w:w w:val="95"/>
                <w:sz w:val="14"/>
              </w:rPr>
              <w:t>shares</w:t>
            </w:r>
            <w:proofErr w:type="spellEnd"/>
          </w:p>
        </w:tc>
        <w:tc>
          <w:tcPr>
            <w:tcW w:w="1085" w:type="dxa"/>
            <w:gridSpan w:val="2"/>
            <w:tcBorders>
              <w:top w:val="single" w:sz="2" w:space="0" w:color="231F20"/>
              <w:bottom w:val="single" w:sz="2" w:space="0" w:color="231F20"/>
            </w:tcBorders>
            <w:shd w:val="clear" w:color="auto" w:fill="E8DCE9"/>
          </w:tcPr>
          <w:p w14:paraId="76CE19A1" w14:textId="77777777" w:rsidR="00D021D5" w:rsidRDefault="00D021D5">
            <w:pPr>
              <w:pStyle w:val="TableParagraph"/>
              <w:spacing w:before="89"/>
              <w:rPr>
                <w:sz w:val="14"/>
              </w:rPr>
            </w:pPr>
          </w:p>
          <w:p w14:paraId="5BBA1A57" w14:textId="77777777" w:rsidR="00D021D5" w:rsidRDefault="00270F08">
            <w:pPr>
              <w:pStyle w:val="TableParagraph"/>
              <w:spacing w:line="156" w:lineRule="exact"/>
              <w:ind w:right="129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other</w:t>
            </w:r>
            <w:r>
              <w:rPr>
                <w:color w:val="231F20"/>
                <w:spacing w:val="17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dividend</w:t>
            </w:r>
          </w:p>
          <w:p w14:paraId="0D916854" w14:textId="77777777" w:rsidR="00D021D5" w:rsidRDefault="00270F08">
            <w:pPr>
              <w:pStyle w:val="TableParagraph"/>
              <w:spacing w:line="156" w:lineRule="exact"/>
              <w:ind w:right="129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effect</w:t>
            </w:r>
          </w:p>
        </w:tc>
        <w:tc>
          <w:tcPr>
            <w:tcW w:w="1240" w:type="dxa"/>
            <w:gridSpan w:val="2"/>
            <w:tcBorders>
              <w:top w:val="single" w:sz="2" w:space="0" w:color="231F20"/>
              <w:bottom w:val="single" w:sz="2" w:space="0" w:color="231F20"/>
            </w:tcBorders>
            <w:shd w:val="clear" w:color="auto" w:fill="E8DCE9"/>
          </w:tcPr>
          <w:p w14:paraId="1E5C2780" w14:textId="77777777" w:rsidR="00D021D5" w:rsidRDefault="00270F08">
            <w:pPr>
              <w:pStyle w:val="TableParagraph"/>
              <w:spacing w:line="109" w:lineRule="exact"/>
              <w:ind w:right="190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following</w:t>
            </w:r>
          </w:p>
          <w:p w14:paraId="506409D4" w14:textId="77777777" w:rsidR="00D021D5" w:rsidRDefault="00270F08">
            <w:pPr>
              <w:pStyle w:val="TableParagraph"/>
              <w:spacing w:line="150" w:lineRule="exact"/>
              <w:ind w:right="190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capital</w:t>
            </w:r>
          </w:p>
          <w:p w14:paraId="28D9E9ED" w14:textId="77777777" w:rsidR="00D021D5" w:rsidRDefault="00270F08">
            <w:pPr>
              <w:pStyle w:val="TableParagraph"/>
              <w:tabs>
                <w:tab w:val="left" w:pos="684"/>
              </w:tabs>
              <w:spacing w:before="4" w:line="220" w:lineRule="auto"/>
              <w:ind w:left="504" w:right="190" w:hanging="363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Total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4"/>
                <w:w w:val="90"/>
                <w:sz w:val="14"/>
              </w:rPr>
              <w:t>raising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(per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cent)</w:t>
            </w:r>
          </w:p>
        </w:tc>
      </w:tr>
      <w:tr w:rsidR="00D021D5" w14:paraId="190B4B44" w14:textId="77777777">
        <w:trPr>
          <w:trHeight w:val="256"/>
        </w:trPr>
        <w:tc>
          <w:tcPr>
            <w:tcW w:w="1631" w:type="dxa"/>
            <w:gridSpan w:val="2"/>
            <w:shd w:val="clear" w:color="auto" w:fill="E8DCE9"/>
          </w:tcPr>
          <w:p w14:paraId="71CDA3F7" w14:textId="77777777" w:rsidR="00D021D5" w:rsidRDefault="00270F08">
            <w:pPr>
              <w:pStyle w:val="TableParagraph"/>
              <w:tabs>
                <w:tab w:val="right" w:pos="1523"/>
              </w:tabs>
              <w:spacing w:before="51"/>
              <w:ind w:left="50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Barclays</w:t>
            </w:r>
            <w:r>
              <w:rPr>
                <w:color w:val="231F20"/>
                <w:spacing w:val="-2"/>
                <w:position w:val="4"/>
                <w:sz w:val="11"/>
              </w:rPr>
              <w:t>(c)</w:t>
            </w:r>
            <w:r>
              <w:rPr>
                <w:color w:val="231F20"/>
                <w:position w:val="4"/>
                <w:sz w:val="11"/>
              </w:rPr>
              <w:tab/>
            </w:r>
            <w:r>
              <w:rPr>
                <w:color w:val="231F20"/>
                <w:spacing w:val="-5"/>
                <w:sz w:val="14"/>
              </w:rPr>
              <w:t>9.1</w:t>
            </w:r>
          </w:p>
        </w:tc>
        <w:tc>
          <w:tcPr>
            <w:tcW w:w="700" w:type="dxa"/>
            <w:shd w:val="clear" w:color="auto" w:fill="E8DCE9"/>
          </w:tcPr>
          <w:p w14:paraId="7918274C" w14:textId="77777777" w:rsidR="00D021D5" w:rsidRDefault="00270F08">
            <w:pPr>
              <w:pStyle w:val="TableParagraph"/>
              <w:spacing w:before="63"/>
              <w:ind w:right="238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3.6</w:t>
            </w:r>
          </w:p>
        </w:tc>
        <w:tc>
          <w:tcPr>
            <w:tcW w:w="519" w:type="dxa"/>
            <w:shd w:val="clear" w:color="auto" w:fill="E8DCE9"/>
          </w:tcPr>
          <w:p w14:paraId="2EA89675" w14:textId="77777777" w:rsidR="00D021D5" w:rsidRDefault="00270F08">
            <w:pPr>
              <w:pStyle w:val="TableParagraph"/>
              <w:spacing w:before="63"/>
              <w:ind w:right="88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3.0</w:t>
            </w:r>
          </w:p>
        </w:tc>
        <w:tc>
          <w:tcPr>
            <w:tcW w:w="579" w:type="dxa"/>
            <w:shd w:val="clear" w:color="auto" w:fill="E8DCE9"/>
          </w:tcPr>
          <w:p w14:paraId="14A0C61F" w14:textId="77777777" w:rsidR="00D021D5" w:rsidRDefault="00270F08">
            <w:pPr>
              <w:pStyle w:val="TableParagraph"/>
              <w:spacing w:before="63"/>
              <w:ind w:left="57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90"/>
                <w:sz w:val="14"/>
              </w:rPr>
              <w:t>1.5</w:t>
            </w:r>
          </w:p>
        </w:tc>
        <w:tc>
          <w:tcPr>
            <w:tcW w:w="506" w:type="dxa"/>
            <w:shd w:val="clear" w:color="auto" w:fill="E8DCE9"/>
          </w:tcPr>
          <w:p w14:paraId="76DD4EE7" w14:textId="77777777" w:rsidR="00D021D5" w:rsidRDefault="00270F08">
            <w:pPr>
              <w:pStyle w:val="TableParagraph"/>
              <w:spacing w:before="63"/>
              <w:ind w:left="64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2.0</w:t>
            </w:r>
          </w:p>
        </w:tc>
        <w:tc>
          <w:tcPr>
            <w:tcW w:w="461" w:type="dxa"/>
            <w:shd w:val="clear" w:color="auto" w:fill="E8DCE9"/>
          </w:tcPr>
          <w:p w14:paraId="2328E43D" w14:textId="77777777" w:rsidR="00D021D5" w:rsidRDefault="00270F08">
            <w:pPr>
              <w:pStyle w:val="TableParagraph"/>
              <w:spacing w:before="63"/>
              <w:ind w:right="46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0"/>
                <w:sz w:val="14"/>
              </w:rPr>
              <w:t>10.1</w:t>
            </w:r>
          </w:p>
        </w:tc>
        <w:tc>
          <w:tcPr>
            <w:tcW w:w="779" w:type="dxa"/>
            <w:shd w:val="clear" w:color="auto" w:fill="E8DCE9"/>
          </w:tcPr>
          <w:p w14:paraId="72C8B66C" w14:textId="77777777" w:rsidR="00D021D5" w:rsidRDefault="00270F08">
            <w:pPr>
              <w:pStyle w:val="TableParagraph"/>
              <w:spacing w:before="63"/>
              <w:ind w:right="190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&gt;11.0</w:t>
            </w:r>
          </w:p>
        </w:tc>
      </w:tr>
      <w:tr w:rsidR="00D021D5" w14:paraId="07064993" w14:textId="77777777">
        <w:trPr>
          <w:trHeight w:val="235"/>
        </w:trPr>
        <w:tc>
          <w:tcPr>
            <w:tcW w:w="1631" w:type="dxa"/>
            <w:gridSpan w:val="2"/>
            <w:shd w:val="clear" w:color="auto" w:fill="E8DCE9"/>
          </w:tcPr>
          <w:p w14:paraId="61533742" w14:textId="77777777" w:rsidR="00D021D5" w:rsidRDefault="00270F08">
            <w:pPr>
              <w:pStyle w:val="TableParagraph"/>
              <w:tabs>
                <w:tab w:val="right" w:pos="1523"/>
              </w:tabs>
              <w:spacing w:before="31"/>
              <w:ind w:left="50"/>
              <w:rPr>
                <w:position w:val="-3"/>
                <w:sz w:val="14"/>
              </w:rPr>
            </w:pPr>
            <w:r>
              <w:rPr>
                <w:color w:val="231F20"/>
                <w:spacing w:val="-2"/>
                <w:position w:val="-3"/>
                <w:sz w:val="14"/>
              </w:rPr>
              <w:t>HBOS</w:t>
            </w:r>
            <w:r>
              <w:rPr>
                <w:color w:val="231F20"/>
                <w:spacing w:val="-2"/>
                <w:sz w:val="11"/>
              </w:rPr>
              <w:t>(c)(d)</w:t>
            </w:r>
            <w:r>
              <w:rPr>
                <w:color w:val="231F20"/>
                <w:sz w:val="11"/>
              </w:rPr>
              <w:tab/>
            </w:r>
            <w:r>
              <w:rPr>
                <w:color w:val="231F20"/>
                <w:spacing w:val="-5"/>
                <w:position w:val="-3"/>
                <w:sz w:val="14"/>
              </w:rPr>
              <w:t>8.6</w:t>
            </w:r>
          </w:p>
        </w:tc>
        <w:tc>
          <w:tcPr>
            <w:tcW w:w="700" w:type="dxa"/>
            <w:shd w:val="clear" w:color="auto" w:fill="E8DCE9"/>
          </w:tcPr>
          <w:p w14:paraId="507BCAB9" w14:textId="77777777" w:rsidR="00D021D5" w:rsidRDefault="00270F08">
            <w:pPr>
              <w:pStyle w:val="TableParagraph"/>
              <w:spacing w:before="42"/>
              <w:ind w:right="238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8.5</w:t>
            </w:r>
          </w:p>
        </w:tc>
        <w:tc>
          <w:tcPr>
            <w:tcW w:w="519" w:type="dxa"/>
            <w:shd w:val="clear" w:color="auto" w:fill="E8DCE9"/>
          </w:tcPr>
          <w:p w14:paraId="381CFCB1" w14:textId="77777777" w:rsidR="00D021D5" w:rsidRDefault="00270F08">
            <w:pPr>
              <w:pStyle w:val="TableParagraph"/>
              <w:spacing w:before="42"/>
              <w:ind w:right="88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3.0</w:t>
            </w:r>
          </w:p>
        </w:tc>
        <w:tc>
          <w:tcPr>
            <w:tcW w:w="579" w:type="dxa"/>
            <w:shd w:val="clear" w:color="auto" w:fill="E8DCE9"/>
          </w:tcPr>
          <w:p w14:paraId="4B16D1D7" w14:textId="77777777" w:rsidR="00D021D5" w:rsidRDefault="00270F08">
            <w:pPr>
              <w:pStyle w:val="TableParagraph"/>
              <w:spacing w:before="42"/>
              <w:ind w:left="92" w:right="61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0.0</w:t>
            </w:r>
          </w:p>
        </w:tc>
        <w:tc>
          <w:tcPr>
            <w:tcW w:w="506" w:type="dxa"/>
            <w:shd w:val="clear" w:color="auto" w:fill="E8DCE9"/>
          </w:tcPr>
          <w:p w14:paraId="457D0025" w14:textId="77777777" w:rsidR="00D021D5" w:rsidRDefault="00270F08">
            <w:pPr>
              <w:pStyle w:val="TableParagraph"/>
              <w:spacing w:before="42"/>
              <w:ind w:left="64" w:right="7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0.0</w:t>
            </w:r>
          </w:p>
        </w:tc>
        <w:tc>
          <w:tcPr>
            <w:tcW w:w="461" w:type="dxa"/>
            <w:shd w:val="clear" w:color="auto" w:fill="E8DCE9"/>
          </w:tcPr>
          <w:p w14:paraId="677B5984" w14:textId="77777777" w:rsidR="00D021D5" w:rsidRDefault="00270F08">
            <w:pPr>
              <w:pStyle w:val="TableParagraph"/>
              <w:spacing w:before="42"/>
              <w:ind w:right="46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0"/>
                <w:sz w:val="14"/>
              </w:rPr>
              <w:t>11.5</w:t>
            </w:r>
          </w:p>
        </w:tc>
        <w:tc>
          <w:tcPr>
            <w:tcW w:w="779" w:type="dxa"/>
            <w:shd w:val="clear" w:color="auto" w:fill="E8DCE9"/>
          </w:tcPr>
          <w:p w14:paraId="02260123" w14:textId="77777777" w:rsidR="00D021D5" w:rsidRDefault="00270F08">
            <w:pPr>
              <w:pStyle w:val="TableParagraph"/>
              <w:spacing w:before="42"/>
              <w:ind w:right="190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12.0</w:t>
            </w:r>
          </w:p>
        </w:tc>
      </w:tr>
      <w:tr w:rsidR="00D021D5" w14:paraId="7682A2D9" w14:textId="77777777">
        <w:trPr>
          <w:trHeight w:val="235"/>
        </w:trPr>
        <w:tc>
          <w:tcPr>
            <w:tcW w:w="1631" w:type="dxa"/>
            <w:gridSpan w:val="2"/>
            <w:shd w:val="clear" w:color="auto" w:fill="E8DCE9"/>
          </w:tcPr>
          <w:p w14:paraId="1741462D" w14:textId="77777777" w:rsidR="00D021D5" w:rsidRDefault="00270F08">
            <w:pPr>
              <w:pStyle w:val="TableParagraph"/>
              <w:tabs>
                <w:tab w:val="right" w:pos="1523"/>
              </w:tabs>
              <w:spacing w:before="31"/>
              <w:ind w:left="50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HSBC</w:t>
            </w:r>
            <w:r>
              <w:rPr>
                <w:color w:val="231F20"/>
                <w:spacing w:val="-2"/>
                <w:position w:val="4"/>
                <w:sz w:val="11"/>
              </w:rPr>
              <w:t>(e)</w:t>
            </w:r>
            <w:r>
              <w:rPr>
                <w:color w:val="231F20"/>
                <w:position w:val="4"/>
                <w:sz w:val="11"/>
              </w:rPr>
              <w:tab/>
            </w:r>
            <w:r>
              <w:rPr>
                <w:color w:val="231F20"/>
                <w:spacing w:val="-5"/>
                <w:sz w:val="14"/>
              </w:rPr>
              <w:t>8.8</w:t>
            </w:r>
          </w:p>
        </w:tc>
        <w:tc>
          <w:tcPr>
            <w:tcW w:w="700" w:type="dxa"/>
            <w:shd w:val="clear" w:color="auto" w:fill="E8DCE9"/>
          </w:tcPr>
          <w:p w14:paraId="3E2DF88A" w14:textId="77777777" w:rsidR="00D021D5" w:rsidRDefault="00270F08">
            <w:pPr>
              <w:pStyle w:val="TableParagraph"/>
              <w:spacing w:before="31"/>
              <w:ind w:right="238"/>
              <w:jc w:val="right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0.75</w:t>
            </w:r>
            <w:r>
              <w:rPr>
                <w:color w:val="231F20"/>
                <w:spacing w:val="-2"/>
                <w:w w:val="95"/>
                <w:position w:val="4"/>
                <w:sz w:val="11"/>
              </w:rPr>
              <w:t>(f)</w:t>
            </w:r>
          </w:p>
        </w:tc>
        <w:tc>
          <w:tcPr>
            <w:tcW w:w="519" w:type="dxa"/>
            <w:shd w:val="clear" w:color="auto" w:fill="E8DCE9"/>
          </w:tcPr>
          <w:p w14:paraId="04A4ACAD" w14:textId="77777777" w:rsidR="00D021D5" w:rsidRDefault="00270F08">
            <w:pPr>
              <w:pStyle w:val="TableParagraph"/>
              <w:spacing w:before="42"/>
              <w:ind w:right="88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0.0</w:t>
            </w:r>
          </w:p>
        </w:tc>
        <w:tc>
          <w:tcPr>
            <w:tcW w:w="579" w:type="dxa"/>
            <w:shd w:val="clear" w:color="auto" w:fill="E8DCE9"/>
          </w:tcPr>
          <w:p w14:paraId="3C811F3F" w14:textId="77777777" w:rsidR="00D021D5" w:rsidRDefault="00270F08">
            <w:pPr>
              <w:pStyle w:val="TableParagraph"/>
              <w:spacing w:before="42"/>
              <w:ind w:left="92" w:right="61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0.0</w:t>
            </w:r>
          </w:p>
        </w:tc>
        <w:tc>
          <w:tcPr>
            <w:tcW w:w="506" w:type="dxa"/>
            <w:shd w:val="clear" w:color="auto" w:fill="E8DCE9"/>
          </w:tcPr>
          <w:p w14:paraId="409888C8" w14:textId="77777777" w:rsidR="00D021D5" w:rsidRDefault="00270F08">
            <w:pPr>
              <w:pStyle w:val="TableParagraph"/>
              <w:spacing w:before="42"/>
              <w:ind w:left="64" w:right="7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0.0</w:t>
            </w:r>
          </w:p>
        </w:tc>
        <w:tc>
          <w:tcPr>
            <w:tcW w:w="461" w:type="dxa"/>
            <w:shd w:val="clear" w:color="auto" w:fill="E8DCE9"/>
          </w:tcPr>
          <w:p w14:paraId="36C432C7" w14:textId="77777777" w:rsidR="00D021D5" w:rsidRDefault="00270F08">
            <w:pPr>
              <w:pStyle w:val="TableParagraph"/>
              <w:spacing w:before="42"/>
              <w:ind w:right="46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0.75</w:t>
            </w:r>
          </w:p>
        </w:tc>
        <w:tc>
          <w:tcPr>
            <w:tcW w:w="779" w:type="dxa"/>
            <w:shd w:val="clear" w:color="auto" w:fill="E8DCE9"/>
          </w:tcPr>
          <w:p w14:paraId="1FDCD922" w14:textId="77777777" w:rsidR="00D021D5" w:rsidRDefault="00270F08">
            <w:pPr>
              <w:pStyle w:val="TableParagraph"/>
              <w:spacing w:before="42"/>
              <w:ind w:right="190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8.8</w:t>
            </w:r>
          </w:p>
        </w:tc>
      </w:tr>
      <w:tr w:rsidR="00D021D5" w14:paraId="2D069A3B" w14:textId="77777777">
        <w:trPr>
          <w:trHeight w:val="241"/>
        </w:trPr>
        <w:tc>
          <w:tcPr>
            <w:tcW w:w="1631" w:type="dxa"/>
            <w:gridSpan w:val="2"/>
            <w:shd w:val="clear" w:color="auto" w:fill="E8DCE9"/>
          </w:tcPr>
          <w:p w14:paraId="0CAE5333" w14:textId="77777777" w:rsidR="00D021D5" w:rsidRDefault="00270F08">
            <w:pPr>
              <w:pStyle w:val="TableParagraph"/>
              <w:tabs>
                <w:tab w:val="right" w:pos="1523"/>
              </w:tabs>
              <w:spacing w:before="31"/>
              <w:ind w:left="50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Lloyds</w:t>
            </w:r>
            <w:r>
              <w:rPr>
                <w:color w:val="231F20"/>
                <w:spacing w:val="-10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sz w:val="14"/>
              </w:rPr>
              <w:t>TSB</w:t>
            </w:r>
            <w:r>
              <w:rPr>
                <w:color w:val="231F20"/>
                <w:spacing w:val="-2"/>
                <w:position w:val="4"/>
                <w:sz w:val="11"/>
              </w:rPr>
              <w:t>(d)</w:t>
            </w:r>
            <w:r>
              <w:rPr>
                <w:color w:val="231F20"/>
                <w:position w:val="4"/>
                <w:sz w:val="11"/>
              </w:rPr>
              <w:tab/>
            </w:r>
            <w:r>
              <w:rPr>
                <w:color w:val="231F20"/>
                <w:spacing w:val="-5"/>
                <w:sz w:val="14"/>
              </w:rPr>
              <w:t>8.6</w:t>
            </w:r>
          </w:p>
        </w:tc>
        <w:tc>
          <w:tcPr>
            <w:tcW w:w="700" w:type="dxa"/>
            <w:shd w:val="clear" w:color="auto" w:fill="E8DCE9"/>
          </w:tcPr>
          <w:p w14:paraId="16BA8274" w14:textId="77777777" w:rsidR="00D021D5" w:rsidRDefault="00270F08">
            <w:pPr>
              <w:pStyle w:val="TableParagraph"/>
              <w:spacing w:before="42"/>
              <w:ind w:right="238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4.5</w:t>
            </w:r>
          </w:p>
        </w:tc>
        <w:tc>
          <w:tcPr>
            <w:tcW w:w="519" w:type="dxa"/>
            <w:shd w:val="clear" w:color="auto" w:fill="E8DCE9"/>
          </w:tcPr>
          <w:p w14:paraId="0C2B5517" w14:textId="77777777" w:rsidR="00D021D5" w:rsidRDefault="00270F08">
            <w:pPr>
              <w:pStyle w:val="TableParagraph"/>
              <w:spacing w:before="42"/>
              <w:ind w:right="88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1.0</w:t>
            </w:r>
          </w:p>
        </w:tc>
        <w:tc>
          <w:tcPr>
            <w:tcW w:w="579" w:type="dxa"/>
            <w:shd w:val="clear" w:color="auto" w:fill="E8DCE9"/>
          </w:tcPr>
          <w:p w14:paraId="756C08A0" w14:textId="77777777" w:rsidR="00D021D5" w:rsidRDefault="00270F08">
            <w:pPr>
              <w:pStyle w:val="TableParagraph"/>
              <w:spacing w:before="42"/>
              <w:ind w:left="92" w:right="61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0.0</w:t>
            </w:r>
          </w:p>
        </w:tc>
        <w:tc>
          <w:tcPr>
            <w:tcW w:w="506" w:type="dxa"/>
            <w:shd w:val="clear" w:color="auto" w:fill="E8DCE9"/>
          </w:tcPr>
          <w:p w14:paraId="4C93E7F2" w14:textId="77777777" w:rsidR="00D021D5" w:rsidRDefault="00270F08">
            <w:pPr>
              <w:pStyle w:val="TableParagraph"/>
              <w:spacing w:before="42"/>
              <w:ind w:left="64" w:right="7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0.0</w:t>
            </w:r>
          </w:p>
        </w:tc>
        <w:tc>
          <w:tcPr>
            <w:tcW w:w="461" w:type="dxa"/>
            <w:shd w:val="clear" w:color="auto" w:fill="E8DCE9"/>
          </w:tcPr>
          <w:p w14:paraId="613618A3" w14:textId="77777777" w:rsidR="00D021D5" w:rsidRDefault="00270F08">
            <w:pPr>
              <w:pStyle w:val="TableParagraph"/>
              <w:spacing w:before="42"/>
              <w:ind w:right="46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5.5</w:t>
            </w:r>
          </w:p>
        </w:tc>
        <w:tc>
          <w:tcPr>
            <w:tcW w:w="779" w:type="dxa"/>
            <w:shd w:val="clear" w:color="auto" w:fill="E8DCE9"/>
          </w:tcPr>
          <w:p w14:paraId="735C0A5D" w14:textId="77777777" w:rsidR="00D021D5" w:rsidRDefault="00270F08">
            <w:pPr>
              <w:pStyle w:val="TableParagraph"/>
              <w:spacing w:before="30"/>
              <w:ind w:right="190"/>
              <w:jc w:val="right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12.1</w:t>
            </w:r>
            <w:r>
              <w:rPr>
                <w:color w:val="231F20"/>
                <w:spacing w:val="-2"/>
                <w:w w:val="95"/>
                <w:position w:val="4"/>
                <w:sz w:val="11"/>
              </w:rPr>
              <w:t>(g)</w:t>
            </w:r>
          </w:p>
        </w:tc>
      </w:tr>
      <w:tr w:rsidR="00D021D5" w14:paraId="3056A9AF" w14:textId="77777777">
        <w:trPr>
          <w:trHeight w:val="378"/>
        </w:trPr>
        <w:tc>
          <w:tcPr>
            <w:tcW w:w="1631" w:type="dxa"/>
            <w:gridSpan w:val="2"/>
            <w:shd w:val="clear" w:color="auto" w:fill="E8DCE9"/>
          </w:tcPr>
          <w:p w14:paraId="71579A6E" w14:textId="77777777" w:rsidR="00D021D5" w:rsidRDefault="00270F08">
            <w:pPr>
              <w:pStyle w:val="TableParagraph"/>
              <w:spacing w:before="54" w:line="206" w:lineRule="auto"/>
              <w:ind w:left="113" w:right="202" w:hanging="64"/>
              <w:rPr>
                <w:position w:val="4"/>
                <w:sz w:val="11"/>
              </w:rPr>
            </w:pPr>
            <w:r>
              <w:rPr>
                <w:color w:val="231F20"/>
                <w:w w:val="90"/>
                <w:sz w:val="14"/>
              </w:rPr>
              <w:t>Combined</w:t>
            </w:r>
            <w:r>
              <w:rPr>
                <w:color w:val="231F20"/>
                <w:spacing w:val="-7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Lloyds</w:t>
            </w:r>
            <w:r>
              <w:rPr>
                <w:color w:val="231F20"/>
                <w:spacing w:val="-16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TSB</w:t>
            </w:r>
            <w:r>
              <w:rPr>
                <w:color w:val="231F20"/>
                <w:sz w:val="14"/>
              </w:rPr>
              <w:t xml:space="preserve"> and</w:t>
            </w:r>
            <w:r>
              <w:rPr>
                <w:color w:val="231F20"/>
                <w:spacing w:val="-11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HBOS</w:t>
            </w:r>
            <w:r>
              <w:rPr>
                <w:color w:val="231F20"/>
                <w:position w:val="4"/>
                <w:sz w:val="11"/>
              </w:rPr>
              <w:t>(h)(d)</w:t>
            </w:r>
          </w:p>
        </w:tc>
        <w:tc>
          <w:tcPr>
            <w:tcW w:w="700" w:type="dxa"/>
            <w:shd w:val="clear" w:color="auto" w:fill="E8DCE9"/>
          </w:tcPr>
          <w:p w14:paraId="48CC555D" w14:textId="77777777" w:rsidR="00D021D5" w:rsidRDefault="00D021D5">
            <w:pPr>
              <w:pStyle w:val="TableParagraph"/>
              <w:spacing w:before="23"/>
              <w:rPr>
                <w:sz w:val="14"/>
              </w:rPr>
            </w:pPr>
          </w:p>
          <w:p w14:paraId="61F39DBC" w14:textId="77777777" w:rsidR="00D021D5" w:rsidRDefault="00270F08">
            <w:pPr>
              <w:pStyle w:val="TableParagraph"/>
              <w:ind w:right="238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13.0</w:t>
            </w:r>
          </w:p>
        </w:tc>
        <w:tc>
          <w:tcPr>
            <w:tcW w:w="519" w:type="dxa"/>
            <w:shd w:val="clear" w:color="auto" w:fill="E8DCE9"/>
          </w:tcPr>
          <w:p w14:paraId="59F7240A" w14:textId="77777777" w:rsidR="00D021D5" w:rsidRDefault="00D021D5">
            <w:pPr>
              <w:pStyle w:val="TableParagraph"/>
              <w:spacing w:before="23"/>
              <w:rPr>
                <w:sz w:val="14"/>
              </w:rPr>
            </w:pPr>
          </w:p>
          <w:p w14:paraId="792E7F4D" w14:textId="77777777" w:rsidR="00D021D5" w:rsidRDefault="00270F08">
            <w:pPr>
              <w:pStyle w:val="TableParagraph"/>
              <w:ind w:right="88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4.0</w:t>
            </w:r>
          </w:p>
        </w:tc>
        <w:tc>
          <w:tcPr>
            <w:tcW w:w="579" w:type="dxa"/>
            <w:shd w:val="clear" w:color="auto" w:fill="E8DCE9"/>
          </w:tcPr>
          <w:p w14:paraId="07D6ADDA" w14:textId="77777777" w:rsidR="00D021D5" w:rsidRDefault="00D021D5">
            <w:pPr>
              <w:pStyle w:val="TableParagraph"/>
              <w:spacing w:before="23"/>
              <w:rPr>
                <w:sz w:val="14"/>
              </w:rPr>
            </w:pPr>
          </w:p>
          <w:p w14:paraId="51D847DB" w14:textId="77777777" w:rsidR="00D021D5" w:rsidRDefault="00270F08">
            <w:pPr>
              <w:pStyle w:val="TableParagraph"/>
              <w:ind w:left="92" w:right="61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0.0</w:t>
            </w:r>
          </w:p>
        </w:tc>
        <w:tc>
          <w:tcPr>
            <w:tcW w:w="506" w:type="dxa"/>
            <w:shd w:val="clear" w:color="auto" w:fill="E8DCE9"/>
          </w:tcPr>
          <w:p w14:paraId="71497738" w14:textId="77777777" w:rsidR="00D021D5" w:rsidRDefault="00D021D5">
            <w:pPr>
              <w:pStyle w:val="TableParagraph"/>
              <w:spacing w:before="23"/>
              <w:rPr>
                <w:sz w:val="14"/>
              </w:rPr>
            </w:pPr>
          </w:p>
          <w:p w14:paraId="2A6F974E" w14:textId="77777777" w:rsidR="00D021D5" w:rsidRDefault="00270F08">
            <w:pPr>
              <w:pStyle w:val="TableParagraph"/>
              <w:ind w:left="64" w:right="7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0.0</w:t>
            </w:r>
          </w:p>
        </w:tc>
        <w:tc>
          <w:tcPr>
            <w:tcW w:w="461" w:type="dxa"/>
            <w:shd w:val="clear" w:color="auto" w:fill="E8DCE9"/>
          </w:tcPr>
          <w:p w14:paraId="160C5DD6" w14:textId="77777777" w:rsidR="00D021D5" w:rsidRDefault="00D021D5">
            <w:pPr>
              <w:pStyle w:val="TableParagraph"/>
              <w:spacing w:before="23"/>
              <w:rPr>
                <w:sz w:val="14"/>
              </w:rPr>
            </w:pPr>
          </w:p>
          <w:p w14:paraId="73788DB1" w14:textId="77777777" w:rsidR="00D021D5" w:rsidRDefault="00270F08">
            <w:pPr>
              <w:pStyle w:val="TableParagraph"/>
              <w:ind w:right="46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17.0</w:t>
            </w:r>
          </w:p>
        </w:tc>
        <w:tc>
          <w:tcPr>
            <w:tcW w:w="779" w:type="dxa"/>
            <w:shd w:val="clear" w:color="auto" w:fill="E8DCE9"/>
          </w:tcPr>
          <w:p w14:paraId="72E0ACEB" w14:textId="77777777" w:rsidR="00D021D5" w:rsidRDefault="00D021D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021D5" w14:paraId="7259EB7B" w14:textId="77777777">
        <w:trPr>
          <w:trHeight w:val="235"/>
        </w:trPr>
        <w:tc>
          <w:tcPr>
            <w:tcW w:w="1631" w:type="dxa"/>
            <w:gridSpan w:val="2"/>
            <w:shd w:val="clear" w:color="auto" w:fill="E8DCE9"/>
          </w:tcPr>
          <w:p w14:paraId="07B87139" w14:textId="77777777" w:rsidR="00D021D5" w:rsidRDefault="00270F08">
            <w:pPr>
              <w:pStyle w:val="TableParagraph"/>
              <w:tabs>
                <w:tab w:val="right" w:pos="1523"/>
              </w:tabs>
              <w:spacing w:before="31"/>
              <w:ind w:left="50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Nationwide</w:t>
            </w:r>
            <w:r>
              <w:rPr>
                <w:color w:val="231F20"/>
                <w:spacing w:val="-2"/>
                <w:position w:val="4"/>
                <w:sz w:val="11"/>
              </w:rPr>
              <w:t>(</w:t>
            </w:r>
            <w:proofErr w:type="spellStart"/>
            <w:r>
              <w:rPr>
                <w:color w:val="231F20"/>
                <w:spacing w:val="-2"/>
                <w:position w:val="4"/>
                <w:sz w:val="11"/>
              </w:rPr>
              <w:t>i</w:t>
            </w:r>
            <w:proofErr w:type="spellEnd"/>
            <w:r>
              <w:rPr>
                <w:color w:val="231F20"/>
                <w:spacing w:val="-2"/>
                <w:position w:val="4"/>
                <w:sz w:val="11"/>
              </w:rPr>
              <w:t>)</w:t>
            </w:r>
            <w:r>
              <w:rPr>
                <w:color w:val="231F20"/>
                <w:position w:val="4"/>
                <w:sz w:val="11"/>
              </w:rPr>
              <w:tab/>
            </w:r>
            <w:r>
              <w:rPr>
                <w:color w:val="231F20"/>
                <w:spacing w:val="-5"/>
                <w:sz w:val="14"/>
              </w:rPr>
              <w:t>9.7</w:t>
            </w:r>
          </w:p>
        </w:tc>
        <w:tc>
          <w:tcPr>
            <w:tcW w:w="700" w:type="dxa"/>
            <w:shd w:val="clear" w:color="auto" w:fill="E8DCE9"/>
          </w:tcPr>
          <w:p w14:paraId="49DC5898" w14:textId="77777777" w:rsidR="00D021D5" w:rsidRDefault="00D021D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9" w:type="dxa"/>
            <w:shd w:val="clear" w:color="auto" w:fill="E8DCE9"/>
          </w:tcPr>
          <w:p w14:paraId="253FA499" w14:textId="77777777" w:rsidR="00D021D5" w:rsidRDefault="00D021D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9" w:type="dxa"/>
            <w:shd w:val="clear" w:color="auto" w:fill="E8DCE9"/>
          </w:tcPr>
          <w:p w14:paraId="159A5235" w14:textId="77777777" w:rsidR="00D021D5" w:rsidRDefault="00270F08">
            <w:pPr>
              <w:pStyle w:val="TableParagraph"/>
              <w:spacing w:before="31"/>
              <w:ind w:left="57" w:right="118"/>
              <w:jc w:val="center"/>
              <w:rPr>
                <w:sz w:val="11"/>
              </w:rPr>
            </w:pPr>
            <w:r>
              <w:rPr>
                <w:color w:val="231F20"/>
                <w:spacing w:val="-2"/>
                <w:w w:val="95"/>
                <w:position w:val="-3"/>
                <w:sz w:val="14"/>
              </w:rPr>
              <w:t>0.5</w:t>
            </w:r>
            <w:r>
              <w:rPr>
                <w:color w:val="231F20"/>
                <w:spacing w:val="-2"/>
                <w:w w:val="95"/>
                <w:sz w:val="11"/>
              </w:rPr>
              <w:t>(j)</w:t>
            </w:r>
          </w:p>
        </w:tc>
        <w:tc>
          <w:tcPr>
            <w:tcW w:w="506" w:type="dxa"/>
            <w:shd w:val="clear" w:color="auto" w:fill="E8DCE9"/>
          </w:tcPr>
          <w:p w14:paraId="5C507FD0" w14:textId="77777777" w:rsidR="00D021D5" w:rsidRDefault="00D021D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1" w:type="dxa"/>
            <w:shd w:val="clear" w:color="auto" w:fill="E8DCE9"/>
          </w:tcPr>
          <w:p w14:paraId="1744301F" w14:textId="77777777" w:rsidR="00D021D5" w:rsidRDefault="00270F08">
            <w:pPr>
              <w:pStyle w:val="TableParagraph"/>
              <w:spacing w:before="42"/>
              <w:ind w:right="46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0.5</w:t>
            </w:r>
          </w:p>
        </w:tc>
        <w:tc>
          <w:tcPr>
            <w:tcW w:w="779" w:type="dxa"/>
            <w:shd w:val="clear" w:color="auto" w:fill="E8DCE9"/>
          </w:tcPr>
          <w:p w14:paraId="2DF6DBC5" w14:textId="77777777" w:rsidR="00D021D5" w:rsidRDefault="00270F08">
            <w:pPr>
              <w:pStyle w:val="TableParagraph"/>
              <w:spacing w:before="31"/>
              <w:ind w:right="190"/>
              <w:jc w:val="right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10.3</w:t>
            </w:r>
            <w:r>
              <w:rPr>
                <w:color w:val="231F20"/>
                <w:spacing w:val="-2"/>
                <w:w w:val="95"/>
                <w:position w:val="4"/>
                <w:sz w:val="11"/>
              </w:rPr>
              <w:t>(k)</w:t>
            </w:r>
          </w:p>
        </w:tc>
      </w:tr>
      <w:tr w:rsidR="00D021D5" w14:paraId="6DB8A3DD" w14:textId="77777777">
        <w:trPr>
          <w:trHeight w:val="385"/>
        </w:trPr>
        <w:tc>
          <w:tcPr>
            <w:tcW w:w="1631" w:type="dxa"/>
            <w:gridSpan w:val="2"/>
            <w:shd w:val="clear" w:color="auto" w:fill="E8DCE9"/>
          </w:tcPr>
          <w:p w14:paraId="7EABC27E" w14:textId="77777777" w:rsidR="00D021D5" w:rsidRDefault="00270F08">
            <w:pPr>
              <w:pStyle w:val="TableParagraph"/>
              <w:tabs>
                <w:tab w:val="right" w:pos="1523"/>
              </w:tabs>
              <w:spacing w:before="30"/>
              <w:ind w:left="50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RBS</w:t>
            </w:r>
            <w:r>
              <w:rPr>
                <w:color w:val="231F20"/>
                <w:spacing w:val="-2"/>
                <w:position w:val="4"/>
                <w:sz w:val="11"/>
              </w:rPr>
              <w:t>(d)</w:t>
            </w:r>
            <w:r>
              <w:rPr>
                <w:color w:val="231F20"/>
                <w:position w:val="4"/>
                <w:sz w:val="11"/>
              </w:rPr>
              <w:tab/>
            </w:r>
            <w:r>
              <w:rPr>
                <w:color w:val="231F20"/>
                <w:spacing w:val="-5"/>
                <w:sz w:val="14"/>
              </w:rPr>
              <w:t>9.1</w:t>
            </w:r>
          </w:p>
        </w:tc>
        <w:tc>
          <w:tcPr>
            <w:tcW w:w="700" w:type="dxa"/>
            <w:shd w:val="clear" w:color="auto" w:fill="E8DCE9"/>
          </w:tcPr>
          <w:p w14:paraId="1E5162DF" w14:textId="77777777" w:rsidR="00D021D5" w:rsidRDefault="00270F08">
            <w:pPr>
              <w:pStyle w:val="TableParagraph"/>
              <w:spacing w:before="42"/>
              <w:ind w:right="238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95"/>
                <w:sz w:val="14"/>
              </w:rPr>
              <w:t>15.0</w:t>
            </w:r>
          </w:p>
        </w:tc>
        <w:tc>
          <w:tcPr>
            <w:tcW w:w="519" w:type="dxa"/>
            <w:shd w:val="clear" w:color="auto" w:fill="E8DCE9"/>
          </w:tcPr>
          <w:p w14:paraId="334ACBAC" w14:textId="77777777" w:rsidR="00D021D5" w:rsidRDefault="00270F08">
            <w:pPr>
              <w:pStyle w:val="TableParagraph"/>
              <w:spacing w:before="42"/>
              <w:ind w:right="88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5.0</w:t>
            </w:r>
          </w:p>
        </w:tc>
        <w:tc>
          <w:tcPr>
            <w:tcW w:w="579" w:type="dxa"/>
            <w:shd w:val="clear" w:color="auto" w:fill="E8DCE9"/>
          </w:tcPr>
          <w:p w14:paraId="577443F9" w14:textId="77777777" w:rsidR="00D021D5" w:rsidRDefault="00270F08">
            <w:pPr>
              <w:pStyle w:val="TableParagraph"/>
              <w:spacing w:before="42"/>
              <w:ind w:left="92" w:right="61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0.0</w:t>
            </w:r>
          </w:p>
        </w:tc>
        <w:tc>
          <w:tcPr>
            <w:tcW w:w="506" w:type="dxa"/>
            <w:shd w:val="clear" w:color="auto" w:fill="E8DCE9"/>
          </w:tcPr>
          <w:p w14:paraId="22609408" w14:textId="77777777" w:rsidR="00D021D5" w:rsidRDefault="00270F08">
            <w:pPr>
              <w:pStyle w:val="TableParagraph"/>
              <w:spacing w:before="42"/>
              <w:ind w:left="64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2.0</w:t>
            </w:r>
          </w:p>
        </w:tc>
        <w:tc>
          <w:tcPr>
            <w:tcW w:w="461" w:type="dxa"/>
            <w:shd w:val="clear" w:color="auto" w:fill="E8DCE9"/>
          </w:tcPr>
          <w:p w14:paraId="6E1BB1F2" w14:textId="77777777" w:rsidR="00D021D5" w:rsidRDefault="00270F08">
            <w:pPr>
              <w:pStyle w:val="TableParagraph"/>
              <w:spacing w:before="42"/>
              <w:ind w:right="46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22.0</w:t>
            </w:r>
          </w:p>
        </w:tc>
        <w:tc>
          <w:tcPr>
            <w:tcW w:w="779" w:type="dxa"/>
            <w:shd w:val="clear" w:color="auto" w:fill="E8DCE9"/>
          </w:tcPr>
          <w:p w14:paraId="37869636" w14:textId="77777777" w:rsidR="00D021D5" w:rsidRDefault="00270F08">
            <w:pPr>
              <w:pStyle w:val="TableParagraph"/>
              <w:spacing w:before="42" w:line="150" w:lineRule="exact"/>
              <w:ind w:left="32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12.1–</w:t>
            </w:r>
          </w:p>
          <w:p w14:paraId="413D74DA" w14:textId="77777777" w:rsidR="00D021D5" w:rsidRDefault="00270F08">
            <w:pPr>
              <w:pStyle w:val="TableParagraph"/>
              <w:spacing w:line="162" w:lineRule="exact"/>
              <w:ind w:left="286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13.1</w:t>
            </w:r>
            <w:r>
              <w:rPr>
                <w:color w:val="231F20"/>
                <w:spacing w:val="-2"/>
                <w:w w:val="90"/>
                <w:position w:val="4"/>
                <w:sz w:val="11"/>
              </w:rPr>
              <w:t>(</w:t>
            </w:r>
            <w:proofErr w:type="spellStart"/>
            <w:r>
              <w:rPr>
                <w:color w:val="231F20"/>
                <w:spacing w:val="-2"/>
                <w:w w:val="90"/>
                <w:position w:val="4"/>
                <w:sz w:val="11"/>
              </w:rPr>
              <w:t>i</w:t>
            </w:r>
            <w:proofErr w:type="spellEnd"/>
            <w:r>
              <w:rPr>
                <w:color w:val="231F20"/>
                <w:spacing w:val="-2"/>
                <w:w w:val="90"/>
                <w:position w:val="4"/>
                <w:sz w:val="11"/>
              </w:rPr>
              <w:t>)</w:t>
            </w:r>
          </w:p>
        </w:tc>
      </w:tr>
      <w:tr w:rsidR="00D021D5" w14:paraId="02F87B31" w14:textId="77777777">
        <w:trPr>
          <w:trHeight w:val="207"/>
        </w:trPr>
        <w:tc>
          <w:tcPr>
            <w:tcW w:w="1631" w:type="dxa"/>
            <w:gridSpan w:val="2"/>
            <w:shd w:val="clear" w:color="auto" w:fill="E8DCE9"/>
          </w:tcPr>
          <w:p w14:paraId="5F7338DD" w14:textId="77777777" w:rsidR="00D021D5" w:rsidRDefault="00270F08">
            <w:pPr>
              <w:pStyle w:val="TableParagraph"/>
              <w:tabs>
                <w:tab w:val="left" w:pos="1134"/>
              </w:tabs>
              <w:spacing w:before="42" w:line="145" w:lineRule="exact"/>
              <w:ind w:left="50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Abbey/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w w:val="85"/>
                <w:sz w:val="14"/>
              </w:rPr>
              <w:t>Circa</w:t>
            </w:r>
            <w:r>
              <w:rPr>
                <w:color w:val="231F20"/>
                <w:spacing w:val="-2"/>
                <w:w w:val="85"/>
                <w:sz w:val="14"/>
              </w:rPr>
              <w:t xml:space="preserve"> </w:t>
            </w:r>
            <w:r>
              <w:rPr>
                <w:color w:val="231F20"/>
                <w:spacing w:val="-10"/>
                <w:sz w:val="14"/>
              </w:rPr>
              <w:t>8</w:t>
            </w:r>
          </w:p>
        </w:tc>
        <w:tc>
          <w:tcPr>
            <w:tcW w:w="700" w:type="dxa"/>
            <w:shd w:val="clear" w:color="auto" w:fill="E8DCE9"/>
          </w:tcPr>
          <w:p w14:paraId="62595F8F" w14:textId="77777777" w:rsidR="00D021D5" w:rsidRDefault="00270F08">
            <w:pPr>
              <w:pStyle w:val="TableParagraph"/>
              <w:spacing w:before="31" w:line="157" w:lineRule="exact"/>
              <w:ind w:right="238"/>
              <w:jc w:val="right"/>
              <w:rPr>
                <w:sz w:val="11"/>
              </w:rPr>
            </w:pPr>
            <w:r>
              <w:rPr>
                <w:color w:val="231F20"/>
                <w:spacing w:val="-2"/>
                <w:position w:val="-3"/>
                <w:sz w:val="14"/>
              </w:rPr>
              <w:t>1.0</w:t>
            </w:r>
            <w:r>
              <w:rPr>
                <w:color w:val="231F20"/>
                <w:spacing w:val="-2"/>
                <w:sz w:val="11"/>
              </w:rPr>
              <w:t>(m)</w:t>
            </w:r>
          </w:p>
        </w:tc>
        <w:tc>
          <w:tcPr>
            <w:tcW w:w="519" w:type="dxa"/>
            <w:shd w:val="clear" w:color="auto" w:fill="E8DCE9"/>
          </w:tcPr>
          <w:p w14:paraId="19B3D2A9" w14:textId="77777777" w:rsidR="00D021D5" w:rsidRDefault="00270F08">
            <w:pPr>
              <w:pStyle w:val="TableParagraph"/>
              <w:spacing w:before="42" w:line="145" w:lineRule="exact"/>
              <w:ind w:right="88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0.0</w:t>
            </w:r>
          </w:p>
        </w:tc>
        <w:tc>
          <w:tcPr>
            <w:tcW w:w="579" w:type="dxa"/>
            <w:shd w:val="clear" w:color="auto" w:fill="E8DCE9"/>
          </w:tcPr>
          <w:p w14:paraId="22A54B7A" w14:textId="77777777" w:rsidR="00D021D5" w:rsidRDefault="00270F08">
            <w:pPr>
              <w:pStyle w:val="TableParagraph"/>
              <w:spacing w:before="42" w:line="145" w:lineRule="exact"/>
              <w:ind w:left="92" w:right="61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0.0</w:t>
            </w:r>
          </w:p>
        </w:tc>
        <w:tc>
          <w:tcPr>
            <w:tcW w:w="506" w:type="dxa"/>
            <w:shd w:val="clear" w:color="auto" w:fill="E8DCE9"/>
          </w:tcPr>
          <w:p w14:paraId="3A4D55FF" w14:textId="77777777" w:rsidR="00D021D5" w:rsidRDefault="00270F08">
            <w:pPr>
              <w:pStyle w:val="TableParagraph"/>
              <w:spacing w:before="42" w:line="145" w:lineRule="exact"/>
              <w:ind w:left="64" w:right="7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0.0</w:t>
            </w:r>
          </w:p>
        </w:tc>
        <w:tc>
          <w:tcPr>
            <w:tcW w:w="461" w:type="dxa"/>
            <w:shd w:val="clear" w:color="auto" w:fill="E8DCE9"/>
          </w:tcPr>
          <w:p w14:paraId="43E8E6D6" w14:textId="77777777" w:rsidR="00D021D5" w:rsidRDefault="00270F08">
            <w:pPr>
              <w:pStyle w:val="TableParagraph"/>
              <w:spacing w:before="42" w:line="145" w:lineRule="exact"/>
              <w:ind w:right="46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1.0</w:t>
            </w:r>
          </w:p>
        </w:tc>
        <w:tc>
          <w:tcPr>
            <w:tcW w:w="779" w:type="dxa"/>
            <w:shd w:val="clear" w:color="auto" w:fill="E8DCE9"/>
          </w:tcPr>
          <w:p w14:paraId="58EC795B" w14:textId="77777777" w:rsidR="00D021D5" w:rsidRDefault="00270F08">
            <w:pPr>
              <w:pStyle w:val="TableParagraph"/>
              <w:spacing w:before="42" w:line="145" w:lineRule="exact"/>
              <w:ind w:right="19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Raised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5"/>
                <w:sz w:val="14"/>
              </w:rPr>
              <w:t>by</w:t>
            </w:r>
          </w:p>
        </w:tc>
      </w:tr>
    </w:tbl>
    <w:p w14:paraId="119AC631" w14:textId="77777777" w:rsidR="00D021D5" w:rsidRDefault="00270F08">
      <w:pPr>
        <w:tabs>
          <w:tab w:val="left" w:pos="4661"/>
        </w:tabs>
        <w:ind w:left="142"/>
        <w:rPr>
          <w:position w:val="4"/>
          <w:sz w:val="11"/>
        </w:rPr>
      </w:pPr>
      <w:r>
        <w:rPr>
          <w:color w:val="231F20"/>
          <w:spacing w:val="-2"/>
          <w:w w:val="90"/>
          <w:sz w:val="14"/>
        </w:rPr>
        <w:t>Alliance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&amp;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Leicester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1.25</w:t>
      </w:r>
      <w:r>
        <w:rPr>
          <w:color w:val="231F20"/>
          <w:spacing w:val="-2"/>
          <w:position w:val="4"/>
          <w:sz w:val="11"/>
        </w:rPr>
        <w:t>(n)</w:t>
      </w:r>
    </w:p>
    <w:p w14:paraId="79B212E7" w14:textId="77777777" w:rsidR="00D021D5" w:rsidRDefault="00270F08">
      <w:pPr>
        <w:tabs>
          <w:tab w:val="right" w:pos="4381"/>
        </w:tabs>
        <w:spacing w:before="47"/>
        <w:ind w:left="84"/>
        <w:rPr>
          <w:sz w:val="14"/>
        </w:rPr>
      </w:pPr>
      <w:r>
        <w:rPr>
          <w:color w:val="231F20"/>
          <w:spacing w:val="-2"/>
          <w:sz w:val="14"/>
        </w:rPr>
        <w:t>Total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51.4</w:t>
      </w:r>
    </w:p>
    <w:p w14:paraId="3F8C153D" w14:textId="77777777" w:rsidR="00D021D5" w:rsidRDefault="00D021D5">
      <w:pPr>
        <w:pStyle w:val="BodyText"/>
        <w:spacing w:before="68"/>
        <w:rPr>
          <w:sz w:val="14"/>
        </w:rPr>
      </w:pPr>
    </w:p>
    <w:p w14:paraId="7C179F98" w14:textId="77777777" w:rsidR="00D021D5" w:rsidRDefault="00270F08">
      <w:pPr>
        <w:ind w:left="84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2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Press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releases,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15293A3" w14:textId="77777777" w:rsidR="00D021D5" w:rsidRDefault="00D021D5">
      <w:pPr>
        <w:pStyle w:val="BodyText"/>
        <w:spacing w:before="4"/>
        <w:rPr>
          <w:sz w:val="11"/>
        </w:rPr>
      </w:pPr>
    </w:p>
    <w:p w14:paraId="47F6B326" w14:textId="77777777" w:rsidR="00D021D5" w:rsidRDefault="00270F08">
      <w:pPr>
        <w:pStyle w:val="ListParagraph"/>
        <w:numPr>
          <w:ilvl w:val="0"/>
          <w:numId w:val="29"/>
        </w:numPr>
        <w:tabs>
          <w:tab w:val="left" w:pos="251"/>
        </w:tabs>
        <w:spacing w:before="1"/>
        <w:ind w:left="251" w:hanging="167"/>
        <w:rPr>
          <w:sz w:val="11"/>
        </w:rPr>
      </w:pPr>
      <w:r>
        <w:rPr>
          <w:color w:val="231F20"/>
          <w:w w:val="90"/>
          <w:sz w:val="11"/>
        </w:rPr>
        <w:t>Table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updated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24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5E4397F6" w14:textId="77777777" w:rsidR="00D021D5" w:rsidRDefault="00270F08">
      <w:pPr>
        <w:pStyle w:val="ListParagraph"/>
        <w:numPr>
          <w:ilvl w:val="0"/>
          <w:numId w:val="29"/>
        </w:numPr>
        <w:tabs>
          <w:tab w:val="left" w:pos="251"/>
        </w:tabs>
        <w:spacing w:before="2"/>
        <w:ind w:left="251" w:hanging="167"/>
        <w:rPr>
          <w:sz w:val="11"/>
        </w:rPr>
      </w:pPr>
      <w:r>
        <w:rPr>
          <w:color w:val="231F20"/>
          <w:w w:val="90"/>
          <w:sz w:val="11"/>
        </w:rPr>
        <w:t>As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2008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interim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results.</w:t>
      </w:r>
    </w:p>
    <w:p w14:paraId="6229AC6E" w14:textId="77777777" w:rsidR="00D021D5" w:rsidRPr="00270F08" w:rsidRDefault="00270F08">
      <w:pPr>
        <w:pStyle w:val="ListParagraph"/>
        <w:numPr>
          <w:ilvl w:val="0"/>
          <w:numId w:val="29"/>
        </w:numPr>
        <w:tabs>
          <w:tab w:val="left" w:pos="252"/>
        </w:tabs>
        <w:spacing w:before="2"/>
        <w:ind w:left="252" w:hanging="168"/>
        <w:rPr>
          <w:sz w:val="11"/>
          <w:lang w:val="it-IT"/>
        </w:rPr>
      </w:pPr>
      <w:r w:rsidRPr="00270F08">
        <w:rPr>
          <w:color w:val="231F20"/>
          <w:spacing w:val="-2"/>
          <w:w w:val="90"/>
          <w:sz w:val="11"/>
          <w:lang w:val="it-IT"/>
        </w:rPr>
        <w:t>Data</w:t>
      </w:r>
      <w:r w:rsidRPr="00270F08">
        <w:rPr>
          <w:color w:val="231F20"/>
          <w:spacing w:val="-4"/>
          <w:w w:val="90"/>
          <w:sz w:val="11"/>
          <w:lang w:val="it-IT"/>
        </w:rPr>
        <w:t xml:space="preserve"> </w:t>
      </w:r>
      <w:r w:rsidRPr="00270F08">
        <w:rPr>
          <w:color w:val="231F20"/>
          <w:spacing w:val="-2"/>
          <w:w w:val="90"/>
          <w:sz w:val="11"/>
          <w:lang w:val="it-IT"/>
        </w:rPr>
        <w:t>on</w:t>
      </w:r>
      <w:r w:rsidRPr="00270F08">
        <w:rPr>
          <w:color w:val="231F20"/>
          <w:spacing w:val="-3"/>
          <w:sz w:val="11"/>
          <w:lang w:val="it-IT"/>
        </w:rPr>
        <w:t xml:space="preserve"> </w:t>
      </w:r>
      <w:r w:rsidRPr="00270F08">
        <w:rPr>
          <w:color w:val="231F20"/>
          <w:spacing w:val="-2"/>
          <w:w w:val="90"/>
          <w:sz w:val="11"/>
          <w:lang w:val="it-IT"/>
        </w:rPr>
        <w:t>a</w:t>
      </w:r>
      <w:r w:rsidRPr="00270F08">
        <w:rPr>
          <w:color w:val="231F20"/>
          <w:spacing w:val="-3"/>
          <w:sz w:val="11"/>
          <w:lang w:val="it-IT"/>
        </w:rPr>
        <w:t xml:space="preserve"> </w:t>
      </w:r>
      <w:r w:rsidRPr="00270F08">
        <w:rPr>
          <w:i/>
          <w:color w:val="231F20"/>
          <w:spacing w:val="-2"/>
          <w:w w:val="90"/>
          <w:sz w:val="11"/>
          <w:lang w:val="it-IT"/>
        </w:rPr>
        <w:t>pro</w:t>
      </w:r>
      <w:r w:rsidRPr="00270F08">
        <w:rPr>
          <w:i/>
          <w:color w:val="231F20"/>
          <w:spacing w:val="-5"/>
          <w:w w:val="90"/>
          <w:sz w:val="11"/>
          <w:lang w:val="it-IT"/>
        </w:rPr>
        <w:t xml:space="preserve"> </w:t>
      </w:r>
      <w:r w:rsidRPr="00270F08">
        <w:rPr>
          <w:i/>
          <w:color w:val="231F20"/>
          <w:spacing w:val="-2"/>
          <w:w w:val="90"/>
          <w:sz w:val="11"/>
          <w:lang w:val="it-IT"/>
        </w:rPr>
        <w:t>forma</w:t>
      </w:r>
      <w:r w:rsidRPr="00270F08">
        <w:rPr>
          <w:i/>
          <w:color w:val="231F20"/>
          <w:spacing w:val="-3"/>
          <w:sz w:val="11"/>
          <w:lang w:val="it-IT"/>
        </w:rPr>
        <w:t xml:space="preserve"> </w:t>
      </w:r>
      <w:proofErr w:type="spellStart"/>
      <w:r w:rsidRPr="00270F08">
        <w:rPr>
          <w:color w:val="231F20"/>
          <w:spacing w:val="-2"/>
          <w:w w:val="90"/>
          <w:sz w:val="11"/>
          <w:lang w:val="it-IT"/>
        </w:rPr>
        <w:t>basis</w:t>
      </w:r>
      <w:proofErr w:type="spellEnd"/>
      <w:r w:rsidRPr="00270F08">
        <w:rPr>
          <w:color w:val="231F20"/>
          <w:spacing w:val="-2"/>
          <w:w w:val="90"/>
          <w:sz w:val="11"/>
          <w:lang w:val="it-IT"/>
        </w:rPr>
        <w:t>.</w:t>
      </w:r>
    </w:p>
    <w:p w14:paraId="73C8DFA9" w14:textId="77777777" w:rsidR="00D021D5" w:rsidRDefault="00270F08">
      <w:pPr>
        <w:pStyle w:val="ListParagraph"/>
        <w:numPr>
          <w:ilvl w:val="0"/>
          <w:numId w:val="29"/>
        </w:numPr>
        <w:tabs>
          <w:tab w:val="left" w:pos="252"/>
        </w:tabs>
        <w:spacing w:before="2"/>
        <w:ind w:left="252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No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dividends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paid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ordinary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shares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until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preference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shares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have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been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repaid.</w:t>
      </w:r>
    </w:p>
    <w:p w14:paraId="7C393F37" w14:textId="77777777" w:rsidR="00D021D5" w:rsidRDefault="00270F08">
      <w:pPr>
        <w:pStyle w:val="ListParagraph"/>
        <w:numPr>
          <w:ilvl w:val="0"/>
          <w:numId w:val="29"/>
        </w:numPr>
        <w:tabs>
          <w:tab w:val="left" w:pos="251"/>
        </w:tabs>
        <w:spacing w:before="3"/>
        <w:ind w:left="251" w:hanging="167"/>
        <w:rPr>
          <w:sz w:val="11"/>
        </w:rPr>
      </w:pPr>
      <w:r>
        <w:rPr>
          <w:color w:val="231F20"/>
          <w:w w:val="90"/>
          <w:sz w:val="11"/>
        </w:rPr>
        <w:t>HSBC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-1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Tier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-2"/>
          <w:w w:val="90"/>
          <w:sz w:val="11"/>
        </w:rPr>
        <w:t xml:space="preserve"> ratio.</w:t>
      </w:r>
    </w:p>
    <w:p w14:paraId="3B3B25AE" w14:textId="77777777" w:rsidR="00D021D5" w:rsidRDefault="00270F08">
      <w:pPr>
        <w:pStyle w:val="ListParagraph"/>
        <w:numPr>
          <w:ilvl w:val="0"/>
          <w:numId w:val="29"/>
        </w:numPr>
        <w:tabs>
          <w:tab w:val="left" w:pos="252"/>
        </w:tabs>
        <w:spacing w:before="2"/>
        <w:ind w:left="252" w:hanging="168"/>
        <w:rPr>
          <w:sz w:val="11"/>
        </w:rPr>
      </w:pPr>
      <w:r>
        <w:rPr>
          <w:color w:val="231F20"/>
          <w:w w:val="90"/>
          <w:sz w:val="11"/>
        </w:rPr>
        <w:t>Injection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HSBC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Holdings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plc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subsidiary,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HSBC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plc.</w:t>
      </w:r>
    </w:p>
    <w:p w14:paraId="6721520F" w14:textId="77777777" w:rsidR="00D021D5" w:rsidRDefault="00270F08">
      <w:pPr>
        <w:pStyle w:val="ListParagraph"/>
        <w:numPr>
          <w:ilvl w:val="0"/>
          <w:numId w:val="29"/>
        </w:numPr>
        <w:tabs>
          <w:tab w:val="left" w:pos="253"/>
        </w:tabs>
        <w:spacing w:before="2"/>
        <w:ind w:left="253" w:hanging="169"/>
        <w:rPr>
          <w:sz w:val="11"/>
        </w:rPr>
      </w:pPr>
      <w:r>
        <w:rPr>
          <w:color w:val="231F20"/>
          <w:w w:val="90"/>
          <w:sz w:val="11"/>
        </w:rPr>
        <w:t>Calculated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2008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interim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results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plus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raising</w:t>
      </w:r>
      <w:r>
        <w:rPr>
          <w:color w:val="231F20"/>
          <w:spacing w:val="-2"/>
          <w:w w:val="90"/>
          <w:sz w:val="11"/>
        </w:rPr>
        <w:t xml:space="preserve"> commitments.</w:t>
      </w:r>
    </w:p>
    <w:p w14:paraId="0455FF17" w14:textId="77777777" w:rsidR="00D021D5" w:rsidRDefault="00270F08">
      <w:pPr>
        <w:pStyle w:val="ListParagraph"/>
        <w:numPr>
          <w:ilvl w:val="0"/>
          <w:numId w:val="29"/>
        </w:numPr>
        <w:tabs>
          <w:tab w:val="left" w:pos="250"/>
          <w:tab w:val="left" w:pos="254"/>
        </w:tabs>
        <w:spacing w:before="2" w:line="244" w:lineRule="auto"/>
        <w:ind w:right="210"/>
        <w:rPr>
          <w:sz w:val="11"/>
        </w:rPr>
      </w:pPr>
      <w:r>
        <w:rPr>
          <w:color w:val="231F20"/>
          <w:w w:val="90"/>
          <w:sz w:val="11"/>
        </w:rPr>
        <w:t>Combined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would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dividends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ordinary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shares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until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preference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shares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repaid.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combined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will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core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Tier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excess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8.5%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after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raising.</w:t>
      </w:r>
    </w:p>
    <w:p w14:paraId="7227CF92" w14:textId="77777777" w:rsidR="00D021D5" w:rsidRDefault="00270F08">
      <w:pPr>
        <w:pStyle w:val="ListParagraph"/>
        <w:numPr>
          <w:ilvl w:val="0"/>
          <w:numId w:val="29"/>
        </w:numPr>
        <w:tabs>
          <w:tab w:val="left" w:pos="251"/>
        </w:tabs>
        <w:spacing w:line="127" w:lineRule="exact"/>
        <w:ind w:left="251" w:hanging="167"/>
        <w:rPr>
          <w:sz w:val="11"/>
        </w:rPr>
      </w:pPr>
      <w:r>
        <w:rPr>
          <w:color w:val="231F20"/>
          <w:w w:val="90"/>
          <w:sz w:val="11"/>
        </w:rPr>
        <w:t>As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full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year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2007</w:t>
      </w:r>
      <w:r>
        <w:rPr>
          <w:color w:val="231F20"/>
          <w:spacing w:val="-2"/>
          <w:w w:val="90"/>
          <w:sz w:val="11"/>
        </w:rPr>
        <w:t xml:space="preserve"> results.</w:t>
      </w:r>
    </w:p>
    <w:p w14:paraId="7C531968" w14:textId="77777777" w:rsidR="00D021D5" w:rsidRDefault="00270F08">
      <w:pPr>
        <w:pStyle w:val="ListParagraph"/>
        <w:numPr>
          <w:ilvl w:val="0"/>
          <w:numId w:val="29"/>
        </w:numPr>
        <w:tabs>
          <w:tab w:val="left" w:pos="250"/>
          <w:tab w:val="left" w:pos="254"/>
        </w:tabs>
        <w:spacing w:before="3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Intention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additional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raised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through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normal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channels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13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2008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Nationwide’s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financial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year end.</w:t>
      </w:r>
    </w:p>
    <w:p w14:paraId="1B02B746" w14:textId="77777777" w:rsidR="00D021D5" w:rsidRDefault="00270F08">
      <w:pPr>
        <w:pStyle w:val="ListParagraph"/>
        <w:numPr>
          <w:ilvl w:val="0"/>
          <w:numId w:val="29"/>
        </w:numPr>
        <w:tabs>
          <w:tab w:val="left" w:pos="251"/>
        </w:tabs>
        <w:spacing w:line="127" w:lineRule="exact"/>
        <w:ind w:left="251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Calculated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using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full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year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2007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results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plus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capital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raising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commitments.</w:t>
      </w:r>
    </w:p>
    <w:p w14:paraId="523DC215" w14:textId="77777777" w:rsidR="00D021D5" w:rsidRDefault="00270F08">
      <w:pPr>
        <w:pStyle w:val="ListParagraph"/>
        <w:numPr>
          <w:ilvl w:val="0"/>
          <w:numId w:val="29"/>
        </w:numPr>
        <w:tabs>
          <w:tab w:val="left" w:pos="253"/>
        </w:tabs>
        <w:spacing w:before="2"/>
        <w:ind w:left="253" w:hanging="169"/>
        <w:rPr>
          <w:sz w:val="11"/>
        </w:rPr>
      </w:pPr>
      <w:r>
        <w:rPr>
          <w:color w:val="231F20"/>
          <w:w w:val="85"/>
          <w:sz w:val="11"/>
        </w:rPr>
        <w:t>Three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four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85"/>
          <w:sz w:val="11"/>
        </w:rPr>
        <w:t>points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improvement.</w:t>
      </w:r>
    </w:p>
    <w:p w14:paraId="264B8EAD" w14:textId="77777777" w:rsidR="00D021D5" w:rsidRDefault="00270F08">
      <w:pPr>
        <w:pStyle w:val="ListParagraph"/>
        <w:numPr>
          <w:ilvl w:val="0"/>
          <w:numId w:val="29"/>
        </w:numPr>
        <w:tabs>
          <w:tab w:val="left" w:pos="252"/>
        </w:tabs>
        <w:spacing w:before="2"/>
        <w:ind w:left="252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Equity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injection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Banco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Santander.</w:t>
      </w:r>
    </w:p>
    <w:p w14:paraId="3BAD3DAB" w14:textId="77777777" w:rsidR="00D021D5" w:rsidRDefault="00270F08">
      <w:pPr>
        <w:pStyle w:val="ListParagraph"/>
        <w:numPr>
          <w:ilvl w:val="0"/>
          <w:numId w:val="29"/>
        </w:numPr>
        <w:tabs>
          <w:tab w:val="left" w:pos="251"/>
        </w:tabs>
        <w:spacing w:before="3"/>
        <w:ind w:left="251" w:hanging="167"/>
        <w:rPr>
          <w:sz w:val="11"/>
        </w:rPr>
      </w:pPr>
      <w:r>
        <w:rPr>
          <w:color w:val="231F20"/>
          <w:w w:val="85"/>
          <w:sz w:val="11"/>
        </w:rPr>
        <w:t>Percentage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sz w:val="11"/>
        </w:rPr>
        <w:t>points.</w:t>
      </w:r>
    </w:p>
    <w:p w14:paraId="00239328" w14:textId="77777777" w:rsidR="00D021D5" w:rsidRDefault="00D021D5">
      <w:pPr>
        <w:pStyle w:val="BodyText"/>
        <w:rPr>
          <w:sz w:val="11"/>
        </w:rPr>
      </w:pPr>
    </w:p>
    <w:p w14:paraId="6FD10453" w14:textId="77777777" w:rsidR="00D021D5" w:rsidRDefault="00D021D5">
      <w:pPr>
        <w:pStyle w:val="BodyText"/>
        <w:rPr>
          <w:sz w:val="11"/>
        </w:rPr>
      </w:pPr>
    </w:p>
    <w:p w14:paraId="409FD718" w14:textId="77777777" w:rsidR="00D021D5" w:rsidRDefault="00D021D5">
      <w:pPr>
        <w:pStyle w:val="BodyText"/>
        <w:spacing w:before="98"/>
        <w:rPr>
          <w:sz w:val="11"/>
        </w:rPr>
      </w:pPr>
    </w:p>
    <w:p w14:paraId="4F0B8E02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spacing w:val="-2"/>
          <w:w w:val="90"/>
        </w:rPr>
        <w:t>Financial institutions have 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far announced around £50 billion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raising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total,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Government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underwriting</w:t>
      </w:r>
    </w:p>
    <w:p w14:paraId="0953B7D9" w14:textId="77777777" w:rsidR="00D021D5" w:rsidRDefault="00270F08">
      <w:pPr>
        <w:pStyle w:val="BodyText"/>
        <w:spacing w:line="268" w:lineRule="auto"/>
        <w:ind w:left="85" w:right="79"/>
      </w:pPr>
      <w:r>
        <w:rPr>
          <w:color w:val="231F20"/>
          <w:w w:val="90"/>
        </w:rPr>
        <w:t>£37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amount.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be </w:t>
      </w:r>
      <w:r>
        <w:rPr>
          <w:color w:val="231F20"/>
          <w:spacing w:val="-2"/>
          <w:w w:val="90"/>
        </w:rPr>
        <w:t>significantly improved under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plan, in some instances rising </w:t>
      </w:r>
      <w:r>
        <w:rPr>
          <w:color w:val="231F20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3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percentage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points.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Table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illustrates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 xml:space="preserve">the measures announced by banks so far on their capital ratios.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Government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stakes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turn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be </w:t>
      </w:r>
      <w:r>
        <w:rPr>
          <w:color w:val="231F20"/>
          <w:spacing w:val="-2"/>
          <w:w w:val="90"/>
        </w:rPr>
        <w:t>large.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no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existing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shareholders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subscribe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new </w:t>
      </w:r>
      <w:r>
        <w:rPr>
          <w:color w:val="231F20"/>
          <w:spacing w:val="-6"/>
        </w:rPr>
        <w:t>equity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HBOS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or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RBS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then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Government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would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 xml:space="preserve">both </w:t>
      </w:r>
      <w:r>
        <w:rPr>
          <w:color w:val="231F20"/>
          <w:w w:val="90"/>
        </w:rPr>
        <w:t>cases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own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almost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60%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ordinary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shares.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event, one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possibility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Reconstruction Fund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manage and ultimately sell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 stakes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outside investors.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issuing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preference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shares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Government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will not be 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pay 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dividend until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preference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repaid.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 Barclays,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bolstering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declaring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dividends </w:t>
      </w:r>
      <w:r>
        <w:rPr>
          <w:color w:val="231F20"/>
          <w:w w:val="85"/>
        </w:rPr>
        <w:t>for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this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financial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year, and raising capital in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 market.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Longer </w:t>
      </w:r>
      <w:r>
        <w:rPr>
          <w:color w:val="231F20"/>
          <w:w w:val="90"/>
        </w:rPr>
        <w:t>term,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augmented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asset </w:t>
      </w:r>
      <w:r>
        <w:rPr>
          <w:color w:val="231F20"/>
          <w:spacing w:val="-2"/>
        </w:rPr>
        <w:t>disposals.</w:t>
      </w:r>
    </w:p>
    <w:p w14:paraId="6BC0C07E" w14:textId="77777777" w:rsidR="00D021D5" w:rsidRDefault="00D021D5">
      <w:pPr>
        <w:pStyle w:val="BodyText"/>
        <w:spacing w:before="26"/>
      </w:pPr>
    </w:p>
    <w:p w14:paraId="5CA5989C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spacing w:val="-2"/>
          <w:w w:val="90"/>
        </w:rPr>
        <w:t>Barclays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raised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€3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billion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issue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three-year </w:t>
      </w:r>
      <w:r>
        <w:rPr>
          <w:color w:val="231F20"/>
          <w:w w:val="90"/>
        </w:rPr>
        <w:t>senior bonds guaranteed by the Government under this scheme.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bonds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AAA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rating.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6"/>
        </w:rPr>
        <w:t>Scotland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plc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(a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subsidiary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HBOS)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has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announced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a</w:t>
      </w:r>
    </w:p>
    <w:p w14:paraId="57DC75CE" w14:textId="77777777" w:rsidR="00D021D5" w:rsidRDefault="00270F08">
      <w:pPr>
        <w:pStyle w:val="BodyText"/>
        <w:spacing w:line="232" w:lineRule="exact"/>
        <w:ind w:left="85"/>
      </w:pPr>
      <w:r>
        <w:rPr>
          <w:color w:val="231F20"/>
          <w:spacing w:val="-2"/>
          <w:w w:val="90"/>
        </w:rPr>
        <w:t>£20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90"/>
        </w:rPr>
        <w:t>billion</w:t>
      </w:r>
      <w:r>
        <w:rPr>
          <w:color w:val="231F20"/>
          <w:spacing w:val="-6"/>
        </w:rPr>
        <w:t xml:space="preserve"> </w:t>
      </w:r>
      <w:proofErr w:type="spellStart"/>
      <w:r>
        <w:rPr>
          <w:color w:val="231F20"/>
          <w:spacing w:val="-2"/>
          <w:w w:val="90"/>
        </w:rPr>
        <w:t>programme</w:t>
      </w:r>
      <w:proofErr w:type="spellEnd"/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  <w:w w:val="90"/>
        </w:rPr>
        <w:t>issuance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  <w:w w:val="90"/>
        </w:rPr>
        <w:t>short-term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90"/>
        </w:rPr>
        <w:t>notes,</w:t>
      </w:r>
    </w:p>
    <w:p w14:paraId="3FA05792" w14:textId="77777777" w:rsidR="00D021D5" w:rsidRDefault="00270F08">
      <w:pPr>
        <w:pStyle w:val="BodyText"/>
        <w:spacing w:before="103" w:line="268" w:lineRule="auto"/>
        <w:ind w:left="85" w:right="161"/>
      </w:pPr>
      <w:r>
        <w:br w:type="column"/>
      </w:r>
      <w:r>
        <w:rPr>
          <w:color w:val="231F20"/>
          <w:w w:val="90"/>
        </w:rPr>
        <w:t>commercial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paper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certificates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deposit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guaranteed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 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Government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scheme.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programme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 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AAA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rating.</w:t>
      </w:r>
      <w:r>
        <w:rPr>
          <w:color w:val="231F20"/>
          <w:spacing w:val="-5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eligible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process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bringing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government-guaranteed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instruments </w:t>
      </w:r>
      <w:r>
        <w:rPr>
          <w:color w:val="231F20"/>
          <w:spacing w:val="-2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near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future.</w:t>
      </w:r>
    </w:p>
    <w:p w14:paraId="054C5FEC" w14:textId="77777777" w:rsidR="00D021D5" w:rsidRDefault="00D021D5">
      <w:pPr>
        <w:pStyle w:val="BodyText"/>
        <w:spacing w:before="27"/>
      </w:pPr>
    </w:p>
    <w:p w14:paraId="5E089914" w14:textId="77777777" w:rsidR="00D021D5" w:rsidRDefault="00270F08">
      <w:pPr>
        <w:pStyle w:val="BodyText"/>
        <w:spacing w:line="268" w:lineRule="auto"/>
        <w:ind w:left="85" w:right="78"/>
      </w:pPr>
      <w:r>
        <w:rPr>
          <w:color w:val="231F20"/>
          <w:w w:val="90"/>
        </w:rPr>
        <w:t>Overall,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this support represents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largest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government intervention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outbreak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First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World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War.</w:t>
      </w:r>
      <w:r>
        <w:rPr>
          <w:color w:val="231F20"/>
          <w:spacing w:val="10"/>
        </w:rPr>
        <w:t xml:space="preserve"> </w:t>
      </w:r>
      <w:r>
        <w:rPr>
          <w:color w:val="231F20"/>
          <w:w w:val="90"/>
        </w:rPr>
        <w:t>Then,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too,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money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danger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seizing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feared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accepting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houses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who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supplied </w:t>
      </w:r>
      <w:r>
        <w:rPr>
          <w:color w:val="231F20"/>
          <w:w w:val="90"/>
        </w:rPr>
        <w:t>liquidity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unable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meet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 commitments.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then-Chancellor Lloyd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George responded </w:t>
      </w:r>
      <w:r>
        <w:rPr>
          <w:color w:val="231F20"/>
          <w:w w:val="85"/>
        </w:rPr>
        <w:t>by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providing,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effect,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state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guarantee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cover,</w:t>
      </w:r>
      <w:r>
        <w:rPr>
          <w:color w:val="231F20"/>
          <w:spacing w:val="-9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8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 xml:space="preserve">war’s </w:t>
      </w:r>
      <w:r>
        <w:rPr>
          <w:color w:val="231F20"/>
          <w:w w:val="90"/>
        </w:rPr>
        <w:t>duration,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obligations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accepting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houses.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This immediately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restored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normal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functioning.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Government suffered no appreciable losses under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these </w:t>
      </w:r>
      <w:r>
        <w:rPr>
          <w:color w:val="231F20"/>
          <w:spacing w:val="-2"/>
        </w:rPr>
        <w:t>guarantees.</w:t>
      </w:r>
    </w:p>
    <w:p w14:paraId="0AE584E3" w14:textId="77777777" w:rsidR="00D021D5" w:rsidRDefault="00D021D5">
      <w:pPr>
        <w:pStyle w:val="BodyText"/>
        <w:spacing w:before="8"/>
      </w:pPr>
    </w:p>
    <w:p w14:paraId="2227AC2B" w14:textId="77777777" w:rsidR="00D021D5" w:rsidRDefault="00270F08">
      <w:pPr>
        <w:pStyle w:val="Heading4"/>
      </w:pPr>
      <w:r>
        <w:rPr>
          <w:color w:val="7E0C6E"/>
          <w:w w:val="90"/>
        </w:rPr>
        <w:t>International</w:t>
      </w:r>
      <w:r>
        <w:rPr>
          <w:color w:val="7E0C6E"/>
          <w:spacing w:val="8"/>
        </w:rPr>
        <w:t xml:space="preserve"> </w:t>
      </w:r>
      <w:r>
        <w:rPr>
          <w:color w:val="7E0C6E"/>
          <w:spacing w:val="-2"/>
        </w:rPr>
        <w:t>initiatives</w:t>
      </w:r>
    </w:p>
    <w:p w14:paraId="6704ADD5" w14:textId="77777777" w:rsidR="00D021D5" w:rsidRDefault="00270F08">
      <w:pPr>
        <w:pStyle w:val="BodyText"/>
        <w:spacing w:before="24" w:line="268" w:lineRule="auto"/>
        <w:ind w:left="85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Government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extended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original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proposals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under the Emergency Economic Stabilization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Act of 2008, with at least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US(250 billion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US(700 billion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voted under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Act now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available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proofErr w:type="spellStart"/>
      <w:r>
        <w:rPr>
          <w:color w:val="231F20"/>
          <w:w w:val="90"/>
        </w:rPr>
        <w:t>recapitalise</w:t>
      </w:r>
      <w:proofErr w:type="spellEnd"/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balance,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 originally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proposed,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available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purchase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distressed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assets. </w:t>
      </w:r>
      <w:r>
        <w:rPr>
          <w:color w:val="231F20"/>
          <w:w w:val="85"/>
        </w:rPr>
        <w:t xml:space="preserve">The </w:t>
      </w:r>
      <w:proofErr w:type="spellStart"/>
      <w:r>
        <w:rPr>
          <w:color w:val="231F20"/>
          <w:w w:val="85"/>
        </w:rPr>
        <w:t>recapitalisation</w:t>
      </w:r>
      <w:proofErr w:type="spellEnd"/>
      <w:r>
        <w:rPr>
          <w:color w:val="231F20"/>
          <w:w w:val="85"/>
        </w:rPr>
        <w:t xml:space="preserve"> is in 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form of preference shares carrying </w:t>
      </w:r>
      <w:r>
        <w:rPr>
          <w:color w:val="231F20"/>
          <w:spacing w:val="-6"/>
        </w:rPr>
        <w:t>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initial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coupon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5%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rising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9%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if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not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redeemed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 xml:space="preserve">in </w:t>
      </w:r>
      <w:r>
        <w:rPr>
          <w:color w:val="231F20"/>
          <w:w w:val="90"/>
        </w:rPr>
        <w:t>five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years’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amount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injection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has already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announced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addition,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Federal Deposit Insurance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Corporation increased its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deposit </w:t>
      </w:r>
      <w:r>
        <w:rPr>
          <w:color w:val="231F20"/>
          <w:spacing w:val="-6"/>
        </w:rPr>
        <w:t>insurance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US(100,000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US(250,000,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offered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fee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entire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amount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non-interest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bearing account,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offered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another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fee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75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points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per annum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insure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senior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liabilities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bank.</w:t>
      </w:r>
    </w:p>
    <w:p w14:paraId="398DB7C5" w14:textId="77777777" w:rsidR="00D021D5" w:rsidRDefault="00D021D5">
      <w:pPr>
        <w:pStyle w:val="BodyText"/>
        <w:spacing w:before="26"/>
      </w:pPr>
    </w:p>
    <w:p w14:paraId="0CCFCFEB" w14:textId="77777777" w:rsidR="00D021D5" w:rsidRDefault="00270F08">
      <w:pPr>
        <w:pStyle w:val="BodyText"/>
        <w:spacing w:line="268" w:lineRule="auto"/>
        <w:ind w:left="85" w:right="195"/>
      </w:pPr>
      <w:r>
        <w:rPr>
          <w:color w:val="231F20"/>
          <w:spacing w:val="-2"/>
          <w:w w:val="90"/>
        </w:rPr>
        <w:t>Countries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euro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area,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Switzerland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Sweden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also </w:t>
      </w:r>
      <w:r>
        <w:rPr>
          <w:color w:val="231F20"/>
          <w:w w:val="90"/>
        </w:rPr>
        <w:t>announced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own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proposals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which,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differing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 technical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details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country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country,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seek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bolster capital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guarantees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debt instruments.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France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available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€41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to </w:t>
      </w:r>
      <w:proofErr w:type="spellStart"/>
      <w:r>
        <w:rPr>
          <w:color w:val="231F20"/>
          <w:w w:val="90"/>
        </w:rPr>
        <w:t>recapitalise</w:t>
      </w:r>
      <w:proofErr w:type="spellEnd"/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offered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€320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 funding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secured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basis.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Germany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offered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€130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banks,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offered,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fee,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guarantee </w:t>
      </w:r>
      <w:r>
        <w:rPr>
          <w:color w:val="231F20"/>
          <w:w w:val="90"/>
        </w:rPr>
        <w:t>directly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€400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debt.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Table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gives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 details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countries’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schemes.</w:t>
      </w:r>
    </w:p>
    <w:p w14:paraId="1B682B90" w14:textId="77777777" w:rsidR="00D021D5" w:rsidRDefault="00D021D5">
      <w:pPr>
        <w:pStyle w:val="BodyText"/>
      </w:pPr>
    </w:p>
    <w:p w14:paraId="065BE7D7" w14:textId="77777777" w:rsidR="00D021D5" w:rsidRDefault="00D021D5">
      <w:pPr>
        <w:pStyle w:val="BodyText"/>
      </w:pPr>
    </w:p>
    <w:p w14:paraId="0ED9E33F" w14:textId="77777777" w:rsidR="00D021D5" w:rsidRDefault="00D021D5">
      <w:pPr>
        <w:pStyle w:val="BodyText"/>
        <w:spacing w:before="212"/>
      </w:pPr>
    </w:p>
    <w:p w14:paraId="57EFADF2" w14:textId="77777777" w:rsidR="00D021D5" w:rsidRDefault="00270F08">
      <w:pPr>
        <w:pStyle w:val="ListParagraph"/>
        <w:numPr>
          <w:ilvl w:val="0"/>
          <w:numId w:val="28"/>
        </w:numPr>
        <w:tabs>
          <w:tab w:val="left" w:pos="294"/>
        </w:tabs>
        <w:spacing w:line="161" w:lineRule="exact"/>
        <w:ind w:left="294" w:hanging="210"/>
        <w:rPr>
          <w:sz w:val="14"/>
        </w:rPr>
      </w:pPr>
      <w:r>
        <w:rPr>
          <w:color w:val="231F20"/>
          <w:w w:val="85"/>
          <w:sz w:val="14"/>
        </w:rPr>
        <w:t>Further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details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can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be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found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HM</w:t>
      </w:r>
      <w:r>
        <w:rPr>
          <w:color w:val="231F20"/>
          <w:spacing w:val="-6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Treasury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w w:val="85"/>
          <w:sz w:val="14"/>
        </w:rPr>
        <w:t>website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at</w:t>
      </w:r>
      <w:r>
        <w:rPr>
          <w:color w:val="231F20"/>
          <w:spacing w:val="-2"/>
          <w:sz w:val="14"/>
        </w:rPr>
        <w:t xml:space="preserve"> </w:t>
      </w:r>
      <w:hyperlink r:id="rId85">
        <w:r>
          <w:rPr>
            <w:color w:val="231F20"/>
            <w:w w:val="85"/>
            <w:sz w:val="14"/>
          </w:rPr>
          <w:t>www.hm-</w:t>
        </w:r>
        <w:r>
          <w:rPr>
            <w:color w:val="231F20"/>
            <w:spacing w:val="-2"/>
            <w:w w:val="85"/>
            <w:sz w:val="14"/>
          </w:rPr>
          <w:t>treasury.gov.uk.</w:t>
        </w:r>
      </w:hyperlink>
    </w:p>
    <w:p w14:paraId="20F0F063" w14:textId="77777777" w:rsidR="00D021D5" w:rsidRDefault="00270F08">
      <w:pPr>
        <w:pStyle w:val="ListParagraph"/>
        <w:numPr>
          <w:ilvl w:val="0"/>
          <w:numId w:val="28"/>
        </w:numPr>
        <w:tabs>
          <w:tab w:val="left" w:pos="294"/>
          <w:tab w:val="left" w:pos="297"/>
        </w:tabs>
        <w:spacing w:before="2" w:line="235" w:lineRule="auto"/>
        <w:ind w:right="122"/>
        <w:rPr>
          <w:sz w:val="14"/>
        </w:rPr>
      </w:pPr>
      <w:r>
        <w:rPr>
          <w:color w:val="231F20"/>
          <w:w w:val="90"/>
          <w:sz w:val="14"/>
        </w:rPr>
        <w:t>Preference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shares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part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company’s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share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but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rank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ahead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equity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shares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winding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up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company.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90"/>
          <w:sz w:val="14"/>
        </w:rPr>
        <w:t>Typically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carry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limited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voting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rights.</w:t>
      </w:r>
      <w:r>
        <w:rPr>
          <w:color w:val="231F20"/>
          <w:spacing w:val="19"/>
          <w:sz w:val="14"/>
        </w:rPr>
        <w:t xml:space="preserve"> </w:t>
      </w:r>
      <w:r>
        <w:rPr>
          <w:color w:val="231F20"/>
          <w:w w:val="90"/>
          <w:sz w:val="14"/>
        </w:rPr>
        <w:t>PIBS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are, like most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deposit accounts, part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share capital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a building society.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However,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unlike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deposit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accounts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they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permanent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never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redeemed.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winding up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a building society PIBS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would be paid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out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only after all creditors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and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depositors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have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been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paid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in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4"/>
          <w:sz w:val="14"/>
        </w:rPr>
        <w:t>full.</w:t>
      </w:r>
    </w:p>
    <w:p w14:paraId="5642C6C7" w14:textId="77777777" w:rsidR="00D021D5" w:rsidRDefault="00270F08">
      <w:pPr>
        <w:pStyle w:val="ListParagraph"/>
        <w:numPr>
          <w:ilvl w:val="0"/>
          <w:numId w:val="28"/>
        </w:numPr>
        <w:tabs>
          <w:tab w:val="left" w:pos="294"/>
          <w:tab w:val="left" w:pos="297"/>
        </w:tabs>
        <w:spacing w:before="4" w:line="235" w:lineRule="auto"/>
        <w:ind w:right="672"/>
        <w:rPr>
          <w:sz w:val="14"/>
        </w:rPr>
      </w:pPr>
      <w:r>
        <w:rPr>
          <w:color w:val="231F20"/>
          <w:w w:val="90"/>
          <w:sz w:val="14"/>
        </w:rPr>
        <w:t>Further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details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found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Debt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Management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Office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website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z w:val="14"/>
        </w:rPr>
        <w:t xml:space="preserve"> </w:t>
      </w:r>
      <w:hyperlink r:id="rId86">
        <w:r>
          <w:rPr>
            <w:color w:val="231F20"/>
            <w:spacing w:val="-2"/>
            <w:w w:val="95"/>
            <w:sz w:val="14"/>
          </w:rPr>
          <w:t>www.dmo.gov.uk.</w:t>
        </w:r>
      </w:hyperlink>
    </w:p>
    <w:p w14:paraId="5AD09EB4" w14:textId="77777777" w:rsidR="00D021D5" w:rsidRDefault="00270F08">
      <w:pPr>
        <w:pStyle w:val="ListParagraph"/>
        <w:numPr>
          <w:ilvl w:val="0"/>
          <w:numId w:val="28"/>
        </w:numPr>
        <w:tabs>
          <w:tab w:val="left" w:pos="294"/>
        </w:tabs>
        <w:spacing w:line="161" w:lineRule="exact"/>
        <w:ind w:left="294" w:hanging="210"/>
        <w:rPr>
          <w:sz w:val="14"/>
        </w:rPr>
      </w:pPr>
      <w:r>
        <w:rPr>
          <w:color w:val="231F20"/>
          <w:w w:val="85"/>
          <w:sz w:val="14"/>
        </w:rPr>
        <w:t>Full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details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can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be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found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Bank’s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website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at</w:t>
      </w:r>
      <w:r>
        <w:rPr>
          <w:color w:val="231F20"/>
          <w:spacing w:val="-2"/>
          <w:w w:val="85"/>
          <w:sz w:val="14"/>
        </w:rPr>
        <w:t xml:space="preserve"> </w:t>
      </w:r>
      <w:hyperlink r:id="rId87">
        <w:r>
          <w:rPr>
            <w:color w:val="231F20"/>
            <w:spacing w:val="-2"/>
            <w:w w:val="85"/>
            <w:sz w:val="14"/>
          </w:rPr>
          <w:t>www.bankofengland.co.uk.</w:t>
        </w:r>
      </w:hyperlink>
    </w:p>
    <w:p w14:paraId="10653423" w14:textId="77777777" w:rsidR="00D021D5" w:rsidRDefault="00D021D5">
      <w:pPr>
        <w:pStyle w:val="ListParagraph"/>
        <w:spacing w:line="161" w:lineRule="exact"/>
        <w:rPr>
          <w:sz w:val="14"/>
        </w:rPr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156" w:space="173"/>
            <w:col w:w="5155"/>
          </w:cols>
        </w:sectPr>
      </w:pPr>
    </w:p>
    <w:p w14:paraId="158DE6E7" w14:textId="77777777" w:rsidR="00D021D5" w:rsidRDefault="00270F08">
      <w:pPr>
        <w:pStyle w:val="BodyText"/>
        <w:rPr>
          <w:sz w:val="18"/>
        </w:rPr>
      </w:pPr>
      <w:r>
        <w:rPr>
          <w:noProof/>
          <w:sz w:val="18"/>
        </w:rPr>
        <w:lastRenderedPageBreak/>
        <mc:AlternateContent>
          <mc:Choice Requires="wpg">
            <w:drawing>
              <wp:anchor distT="0" distB="0" distL="0" distR="0" simplePos="0" relativeHeight="483299328" behindDoc="1" locked="0" layoutInCell="1" allowOverlap="1" wp14:anchorId="2B544174" wp14:editId="5A5FBA42">
                <wp:simplePos x="0" y="0"/>
                <wp:positionH relativeFrom="page">
                  <wp:posOffset>1523</wp:posOffset>
                </wp:positionH>
                <wp:positionV relativeFrom="page">
                  <wp:posOffset>720001</wp:posOffset>
                </wp:positionV>
                <wp:extent cx="7292975" cy="9324340"/>
                <wp:effectExtent l="0" t="0" r="0" b="0"/>
                <wp:wrapNone/>
                <wp:docPr id="793" name="Group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92975" cy="9324340"/>
                          <a:chOff x="0" y="0"/>
                          <a:chExt cx="7292975" cy="9324340"/>
                        </a:xfrm>
                      </wpg:grpSpPr>
                      <wps:wsp>
                        <wps:cNvPr id="794" name="Graphic 794"/>
                        <wps:cNvSpPr/>
                        <wps:spPr>
                          <a:xfrm>
                            <a:off x="0" y="0"/>
                            <a:ext cx="7292975" cy="932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92975" h="9324340">
                                <a:moveTo>
                                  <a:pt x="72926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3997"/>
                                </a:lnTo>
                                <a:lnTo>
                                  <a:pt x="7292619" y="9323997"/>
                                </a:lnTo>
                                <a:lnTo>
                                  <a:pt x="7292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C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484631" y="292442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798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7F46C9" id="Group 793" o:spid="_x0000_s1026" style="position:absolute;margin-left:.1pt;margin-top:56.7pt;width:574.25pt;height:734.2pt;z-index:-20017152;mso-wrap-distance-left:0;mso-wrap-distance-right:0;mso-position-horizontal-relative:page;mso-position-vertical-relative:page" coordsize="72929,9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">
                <v:shape id="Graphic 794" o:spid="_x0000_s1027" style="position:absolute;width:72929;height:93243;visibility:visible;mso-wrap-style:square;v-text-anchor:top" coordsize="7292975,932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" path="m7292619,l,,,9323997r7292619,l7292619,xe" fillcolor="#e8dce9" stroked="f">
                  <v:path arrowok="t"/>
                </v:shape>
                <v:shape id="Graphic 795" o:spid="_x0000_s1028" style="position:absolute;left:4846;top:292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" path="m,l3167989,e" filled="f" strokecolor="#7e0c6e" strokeweight=".7pt">
                  <v:path arrowok="t"/>
                </v:shape>
                <w10:wrap anchorx="page" anchory="page"/>
              </v:group>
            </w:pict>
          </mc:Fallback>
        </mc:AlternateContent>
      </w:r>
    </w:p>
    <w:p w14:paraId="7FDFEAA1" w14:textId="77777777" w:rsidR="00D021D5" w:rsidRDefault="00D021D5">
      <w:pPr>
        <w:pStyle w:val="BodyText"/>
        <w:rPr>
          <w:sz w:val="18"/>
        </w:rPr>
      </w:pPr>
    </w:p>
    <w:p w14:paraId="4C3923F7" w14:textId="77777777" w:rsidR="00D021D5" w:rsidRDefault="00D021D5">
      <w:pPr>
        <w:pStyle w:val="BodyText"/>
        <w:rPr>
          <w:sz w:val="18"/>
        </w:rPr>
      </w:pPr>
    </w:p>
    <w:p w14:paraId="47258FC6" w14:textId="77777777" w:rsidR="00D021D5" w:rsidRDefault="00D021D5">
      <w:pPr>
        <w:pStyle w:val="BodyText"/>
        <w:rPr>
          <w:sz w:val="18"/>
        </w:rPr>
      </w:pPr>
    </w:p>
    <w:p w14:paraId="07097EFE" w14:textId="77777777" w:rsidR="00D021D5" w:rsidRDefault="00D021D5">
      <w:pPr>
        <w:pStyle w:val="BodyText"/>
        <w:spacing w:before="17"/>
        <w:rPr>
          <w:sz w:val="18"/>
        </w:rPr>
      </w:pPr>
    </w:p>
    <w:p w14:paraId="12598482" w14:textId="77777777" w:rsidR="00D021D5" w:rsidRDefault="00270F08">
      <w:pPr>
        <w:spacing w:before="1"/>
        <w:ind w:left="57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802880" behindDoc="0" locked="0" layoutInCell="1" allowOverlap="1" wp14:anchorId="25795BE2" wp14:editId="3BC6A1C7">
                <wp:simplePos x="0" y="0"/>
                <wp:positionH relativeFrom="page">
                  <wp:posOffset>448055</wp:posOffset>
                </wp:positionH>
                <wp:positionV relativeFrom="paragraph">
                  <wp:posOffset>277224</wp:posOffset>
                </wp:positionV>
                <wp:extent cx="3244215" cy="5384800"/>
                <wp:effectExtent l="0" t="0" r="0" b="0"/>
                <wp:wrapNone/>
                <wp:docPr id="796" name="Textbox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4215" cy="5384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95"/>
                              <w:gridCol w:w="1228"/>
                              <w:gridCol w:w="942"/>
                              <w:gridCol w:w="724"/>
                              <w:gridCol w:w="902"/>
                            </w:tblGrid>
                            <w:tr w:rsidR="00D021D5" w14:paraId="4BAC2E18" w14:textId="77777777">
                              <w:trPr>
                                <w:trHeight w:val="173"/>
                              </w:trPr>
                              <w:tc>
                                <w:tcPr>
                                  <w:tcW w:w="1195" w:type="dxa"/>
                                  <w:vMerge w:val="restart"/>
                                  <w:shd w:val="clear" w:color="auto" w:fill="E8DCE9"/>
                                </w:tcPr>
                                <w:p w14:paraId="272F178F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28" w:type="dxa"/>
                                  <w:shd w:val="clear" w:color="auto" w:fill="E8DCE9"/>
                                </w:tcPr>
                                <w:p w14:paraId="54A79CCB" w14:textId="77777777" w:rsidR="00D021D5" w:rsidRDefault="00270F08">
                                  <w:pPr>
                                    <w:pStyle w:val="TableParagraph"/>
                                    <w:spacing w:before="2" w:line="152" w:lineRule="exact"/>
                                    <w:ind w:right="13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Guarantee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  <w:shd w:val="clear" w:color="auto" w:fill="E8DCE9"/>
                                </w:tcPr>
                                <w:p w14:paraId="3D36FB67" w14:textId="77777777" w:rsidR="00D021D5" w:rsidRDefault="00270F08">
                                  <w:pPr>
                                    <w:pStyle w:val="TableParagraph"/>
                                    <w:spacing w:before="2" w:line="152" w:lineRule="exact"/>
                                    <w:ind w:left="29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Capital</w:t>
                                  </w:r>
                                </w:p>
                              </w:tc>
                              <w:tc>
                                <w:tcPr>
                                  <w:tcW w:w="724" w:type="dxa"/>
                                  <w:shd w:val="clear" w:color="auto" w:fill="E8DCE9"/>
                                </w:tcPr>
                                <w:p w14:paraId="0157683A" w14:textId="77777777" w:rsidR="00D021D5" w:rsidRDefault="00270F08">
                                  <w:pPr>
                                    <w:pStyle w:val="TableParagraph"/>
                                    <w:spacing w:before="2" w:line="152" w:lineRule="exact"/>
                                    <w:ind w:right="143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Purchase</w:t>
                                  </w:r>
                                </w:p>
                              </w:tc>
                              <w:tc>
                                <w:tcPr>
                                  <w:tcW w:w="902" w:type="dxa"/>
                                  <w:shd w:val="clear" w:color="auto" w:fill="E8DCE9"/>
                                </w:tcPr>
                                <w:p w14:paraId="11462954" w14:textId="77777777" w:rsidR="00D021D5" w:rsidRDefault="00270F08">
                                  <w:pPr>
                                    <w:pStyle w:val="TableParagraph"/>
                                    <w:spacing w:before="2" w:line="152" w:lineRule="exact"/>
                                    <w:ind w:right="12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Other</w:t>
                                  </w:r>
                                </w:p>
                              </w:tc>
                            </w:tr>
                            <w:tr w:rsidR="00D021D5" w14:paraId="68D56F64" w14:textId="77777777">
                              <w:trPr>
                                <w:trHeight w:val="179"/>
                              </w:trPr>
                              <w:tc>
                                <w:tcPr>
                                  <w:tcW w:w="1195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E8DCE9"/>
                                </w:tcPr>
                                <w:p w14:paraId="27712500" w14:textId="77777777" w:rsidR="00D021D5" w:rsidRDefault="00D021D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28" w:type="dxa"/>
                                  <w:shd w:val="clear" w:color="auto" w:fill="E8DCE9"/>
                                </w:tcPr>
                                <w:p w14:paraId="3AA53DBA" w14:textId="77777777" w:rsidR="00D021D5" w:rsidRDefault="00270F08">
                                  <w:pPr>
                                    <w:pStyle w:val="TableParagraph"/>
                                    <w:spacing w:before="8" w:line="152" w:lineRule="exact"/>
                                    <w:ind w:right="13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banks’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  <w:shd w:val="clear" w:color="auto" w:fill="E8DCE9"/>
                                </w:tcPr>
                                <w:p w14:paraId="703DE268" w14:textId="77777777" w:rsidR="00D021D5" w:rsidRDefault="00270F08">
                                  <w:pPr>
                                    <w:pStyle w:val="TableParagraph"/>
                                    <w:spacing w:before="8" w:line="152" w:lineRule="exact"/>
                                    <w:ind w:left="20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sz w:val="14"/>
                                    </w:rPr>
                                    <w:t>injection</w:t>
                                  </w:r>
                                </w:p>
                              </w:tc>
                              <w:tc>
                                <w:tcPr>
                                  <w:tcW w:w="724" w:type="dxa"/>
                                  <w:shd w:val="clear" w:color="auto" w:fill="E8DCE9"/>
                                </w:tcPr>
                                <w:p w14:paraId="1123A7D2" w14:textId="77777777" w:rsidR="00D021D5" w:rsidRDefault="00270F08">
                                  <w:pPr>
                                    <w:pStyle w:val="TableParagraph"/>
                                    <w:spacing w:before="8" w:line="152" w:lineRule="exact"/>
                                    <w:ind w:right="143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assets</w:t>
                                  </w:r>
                                </w:p>
                              </w:tc>
                              <w:tc>
                                <w:tcPr>
                                  <w:tcW w:w="902" w:type="dxa"/>
                                  <w:shd w:val="clear" w:color="auto" w:fill="E8DCE9"/>
                                </w:tcPr>
                                <w:p w14:paraId="1FE9D678" w14:textId="77777777" w:rsidR="00D021D5" w:rsidRDefault="00270F08">
                                  <w:pPr>
                                    <w:pStyle w:val="TableParagraph"/>
                                    <w:spacing w:before="8" w:line="152" w:lineRule="exact"/>
                                    <w:ind w:right="12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sz w:val="14"/>
                                    </w:rPr>
                                    <w:t>(billions)</w:t>
                                  </w:r>
                                </w:p>
                              </w:tc>
                            </w:tr>
                            <w:tr w:rsidR="00D021D5" w14:paraId="52009E7F" w14:textId="77777777">
                              <w:trPr>
                                <w:trHeight w:val="360"/>
                              </w:trPr>
                              <w:tc>
                                <w:tcPr>
                                  <w:tcW w:w="1195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E8DCE9"/>
                                </w:tcPr>
                                <w:p w14:paraId="5F1F3933" w14:textId="77777777" w:rsidR="00D021D5" w:rsidRDefault="00D021D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28" w:type="dxa"/>
                                  <w:shd w:val="clear" w:color="auto" w:fill="E8DCE9"/>
                                </w:tcPr>
                                <w:p w14:paraId="4BE24C9E" w14:textId="77777777" w:rsidR="00D021D5" w:rsidRDefault="00270F08">
                                  <w:pPr>
                                    <w:pStyle w:val="TableParagraph"/>
                                    <w:spacing w:before="8"/>
                                    <w:ind w:left="53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wholesale</w:t>
                                  </w:r>
                                </w:p>
                                <w:p w14:paraId="43A2233D" w14:textId="77777777" w:rsidR="00D021D5" w:rsidRDefault="00270F08">
                                  <w:pPr>
                                    <w:pStyle w:val="TableParagraph"/>
                                    <w:spacing w:before="6" w:line="163" w:lineRule="exact"/>
                                    <w:ind w:left="467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sz w:val="14"/>
                                    </w:rPr>
                                    <w:t>liabilities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position w:val="4"/>
                                      <w:sz w:val="11"/>
                                    </w:rPr>
                                    <w:t>(b)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  <w:shd w:val="clear" w:color="auto" w:fill="E8DCE9"/>
                                </w:tcPr>
                                <w:p w14:paraId="3E2EACD5" w14:textId="77777777" w:rsidR="00D021D5" w:rsidRDefault="00270F08">
                                  <w:pPr>
                                    <w:pStyle w:val="TableParagraph"/>
                                    <w:spacing w:before="8"/>
                                    <w:ind w:left="20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sz w:val="14"/>
                                    </w:rPr>
                                    <w:t>(billions)</w:t>
                                  </w:r>
                                </w:p>
                              </w:tc>
                              <w:tc>
                                <w:tcPr>
                                  <w:tcW w:w="724" w:type="dxa"/>
                                  <w:shd w:val="clear" w:color="auto" w:fill="E8DCE9"/>
                                </w:tcPr>
                                <w:p w14:paraId="1FA940C5" w14:textId="77777777" w:rsidR="00D021D5" w:rsidRDefault="00270F08">
                                  <w:pPr>
                                    <w:pStyle w:val="TableParagraph"/>
                                    <w:spacing w:before="8"/>
                                    <w:ind w:right="143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sz w:val="14"/>
                                    </w:rPr>
                                    <w:t>(billions)</w:t>
                                  </w:r>
                                </w:p>
                              </w:tc>
                              <w:tc>
                                <w:tcPr>
                                  <w:tcW w:w="902" w:type="dxa"/>
                                  <w:shd w:val="clear" w:color="auto" w:fill="E8DCE9"/>
                                </w:tcPr>
                                <w:p w14:paraId="3B2693CB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D021D5" w14:paraId="7A615FF2" w14:textId="77777777">
                              <w:trPr>
                                <w:trHeight w:val="207"/>
                              </w:trPr>
                              <w:tc>
                                <w:tcPr>
                                  <w:tcW w:w="1195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E8DCE9"/>
                                </w:tcPr>
                                <w:p w14:paraId="7CCD6079" w14:textId="77777777" w:rsidR="00D021D5" w:rsidRDefault="00D021D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28" w:type="dxa"/>
                                  <w:shd w:val="clear" w:color="auto" w:fill="E8DCE9"/>
                                </w:tcPr>
                                <w:p w14:paraId="6DFB0933" w14:textId="77777777" w:rsidR="00D021D5" w:rsidRDefault="00270F08">
                                  <w:pPr>
                                    <w:pStyle w:val="TableParagraph"/>
                                    <w:spacing w:before="8"/>
                                    <w:ind w:right="13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sz w:val="14"/>
                                    </w:rPr>
                                    <w:t>(billions)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  <w:shd w:val="clear" w:color="auto" w:fill="E8DCE9"/>
                                </w:tcPr>
                                <w:p w14:paraId="529CE47C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4" w:type="dxa"/>
                                  <w:shd w:val="clear" w:color="auto" w:fill="E8DCE9"/>
                                </w:tcPr>
                                <w:p w14:paraId="67F645BB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2" w:type="dxa"/>
                                  <w:shd w:val="clear" w:color="auto" w:fill="E8DCE9"/>
                                </w:tcPr>
                                <w:p w14:paraId="6DDE0B38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D021D5" w14:paraId="431693C7" w14:textId="77777777">
                              <w:trPr>
                                <w:trHeight w:val="286"/>
                              </w:trPr>
                              <w:tc>
                                <w:tcPr>
                                  <w:tcW w:w="1195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04AAC9D1" w14:textId="77777777" w:rsidR="00D021D5" w:rsidRDefault="00270F08">
                                  <w:pPr>
                                    <w:pStyle w:val="TableParagraph"/>
                                    <w:spacing w:before="36"/>
                                    <w:ind w:left="-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Country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270D16FE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2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3C37CD5D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4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43CE4060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2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5A8889AD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D021D5" w14:paraId="49B6BD1D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1195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543022A4" w14:textId="77777777" w:rsidR="00D021D5" w:rsidRDefault="00270F08">
                                  <w:pPr>
                                    <w:pStyle w:val="TableParagraph"/>
                                    <w:spacing w:before="64"/>
                                    <w:ind w:left="-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United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Kingdom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55ADD640" w14:textId="77777777" w:rsidR="00D021D5" w:rsidRDefault="00270F08">
                                  <w:pPr>
                                    <w:pStyle w:val="TableParagraph"/>
                                    <w:spacing w:before="64"/>
                                    <w:ind w:right="13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£250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09014BF1" w14:textId="77777777" w:rsidR="00D021D5" w:rsidRDefault="00270F08">
                                  <w:pPr>
                                    <w:pStyle w:val="TableParagraph"/>
                                    <w:spacing w:before="64"/>
                                    <w:ind w:left="46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£50</w:t>
                                  </w:r>
                                </w:p>
                              </w:tc>
                              <w:tc>
                                <w:tcPr>
                                  <w:tcW w:w="724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11CB053D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2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3494C0D7" w14:textId="77777777" w:rsidR="00D021D5" w:rsidRDefault="00270F08">
                                  <w:pPr>
                                    <w:pStyle w:val="TableParagraph"/>
                                    <w:spacing w:before="52"/>
                                    <w:ind w:right="128"/>
                                    <w:jc w:val="right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£200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4"/>
                                      <w:sz w:val="11"/>
                                    </w:rPr>
                                    <w:t>(c)</w:t>
                                  </w:r>
                                </w:p>
                              </w:tc>
                            </w:tr>
                            <w:tr w:rsidR="00D021D5" w14:paraId="69E47A5F" w14:textId="77777777">
                              <w:trPr>
                                <w:trHeight w:val="293"/>
                              </w:trPr>
                              <w:tc>
                                <w:tcPr>
                                  <w:tcW w:w="1195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0281E68B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28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4C761047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2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685B4CF5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4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11A449B2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2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66ABDA59" w14:textId="77777777" w:rsidR="00D021D5" w:rsidRDefault="00270F08">
                                  <w:pPr>
                                    <w:pStyle w:val="TableParagraph"/>
                                    <w:spacing w:before="31"/>
                                    <w:ind w:right="128"/>
                                    <w:jc w:val="right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£149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4"/>
                                      <w:sz w:val="11"/>
                                    </w:rPr>
                                    <w:t>(d)</w:t>
                                  </w:r>
                                </w:p>
                              </w:tc>
                            </w:tr>
                            <w:tr w:rsidR="00D021D5" w14:paraId="6EF4902C" w14:textId="77777777">
                              <w:trPr>
                                <w:trHeight w:val="315"/>
                              </w:trPr>
                              <w:tc>
                                <w:tcPr>
                                  <w:tcW w:w="1195" w:type="dxa"/>
                                  <w:tcBorders>
                                    <w:top w:val="single" w:sz="2" w:space="0" w:color="231F20"/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7D3779E1" w14:textId="77777777" w:rsidR="00D021D5" w:rsidRDefault="00270F08">
                                  <w:pPr>
                                    <w:pStyle w:val="TableParagraph"/>
                                    <w:spacing w:before="64"/>
                                    <w:ind w:left="-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United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States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  <w:tcBorders>
                                    <w:top w:val="single" w:sz="2" w:space="0" w:color="231F20"/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544BB81B" w14:textId="77777777" w:rsidR="00D021D5" w:rsidRDefault="00270F08">
                                  <w:pPr>
                                    <w:pStyle w:val="TableParagraph"/>
                                    <w:spacing w:before="64"/>
                                    <w:ind w:right="13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(1,400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  <w:tcBorders>
                                    <w:top w:val="single" w:sz="2" w:space="0" w:color="231F20"/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77E2B7F3" w14:textId="77777777" w:rsidR="00D021D5" w:rsidRDefault="00270F08">
                                  <w:pPr>
                                    <w:pStyle w:val="TableParagraph"/>
                                    <w:spacing w:before="64"/>
                                    <w:ind w:left="39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4"/>
                                    </w:rPr>
                                    <w:t>(250</w:t>
                                  </w:r>
                                </w:p>
                              </w:tc>
                              <w:tc>
                                <w:tcPr>
                                  <w:tcW w:w="724" w:type="dxa"/>
                                  <w:tcBorders>
                                    <w:top w:val="single" w:sz="2" w:space="0" w:color="231F20"/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4FB7E4CE" w14:textId="77777777" w:rsidR="00D021D5" w:rsidRDefault="00270F08">
                                  <w:pPr>
                                    <w:pStyle w:val="TableParagraph"/>
                                    <w:spacing w:before="52"/>
                                    <w:ind w:right="143"/>
                                    <w:jc w:val="right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(450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4"/>
                                      <w:sz w:val="11"/>
                                    </w:rPr>
                                    <w:t>(e)</w:t>
                                  </w:r>
                                </w:p>
                              </w:tc>
                              <w:tc>
                                <w:tcPr>
                                  <w:tcW w:w="902" w:type="dxa"/>
                                  <w:tcBorders>
                                    <w:top w:val="single" w:sz="2" w:space="0" w:color="231F20"/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5CD192AB" w14:textId="77777777" w:rsidR="00D021D5" w:rsidRDefault="00270F08">
                                  <w:pPr>
                                    <w:pStyle w:val="TableParagraph"/>
                                    <w:spacing w:before="52"/>
                                    <w:ind w:right="128"/>
                                    <w:jc w:val="right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(198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4"/>
                                      <w:sz w:val="11"/>
                                    </w:rPr>
                                    <w:t>(f)</w:t>
                                  </w:r>
                                </w:p>
                              </w:tc>
                            </w:tr>
                            <w:tr w:rsidR="00D021D5" w14:paraId="2893DBB0" w14:textId="77777777">
                              <w:trPr>
                                <w:trHeight w:val="263"/>
                              </w:trPr>
                              <w:tc>
                                <w:tcPr>
                                  <w:tcW w:w="1195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374BD0F6" w14:textId="77777777" w:rsidR="00D021D5" w:rsidRDefault="00270F08">
                                  <w:pPr>
                                    <w:pStyle w:val="TableParagraph"/>
                                    <w:spacing w:before="52"/>
                                    <w:ind w:left="-1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Euro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area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4"/>
                                      <w:sz w:val="11"/>
                                    </w:rPr>
                                    <w:t>(g)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729C3346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2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6D67F053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4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477B8F92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2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6A3FB1C6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D021D5" w14:paraId="7080FFDD" w14:textId="77777777">
                              <w:trPr>
                                <w:trHeight w:val="228"/>
                              </w:trPr>
                              <w:tc>
                                <w:tcPr>
                                  <w:tcW w:w="1195" w:type="dxa"/>
                                  <w:shd w:val="clear" w:color="auto" w:fill="E8DCE9"/>
                                </w:tcPr>
                                <w:p w14:paraId="4B5FB1D9" w14:textId="77777777" w:rsidR="00D021D5" w:rsidRDefault="00270F08">
                                  <w:pPr>
                                    <w:pStyle w:val="TableParagraph"/>
                                    <w:spacing w:before="36"/>
                                    <w:ind w:left="5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Austria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  <w:shd w:val="clear" w:color="auto" w:fill="E8DCE9"/>
                                </w:tcPr>
                                <w:p w14:paraId="3136B38A" w14:textId="77777777" w:rsidR="00D021D5" w:rsidRDefault="00270F08">
                                  <w:pPr>
                                    <w:pStyle w:val="TableParagraph"/>
                                    <w:spacing w:before="36"/>
                                    <w:ind w:right="13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€85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  <w:shd w:val="clear" w:color="auto" w:fill="E8DCE9"/>
                                </w:tcPr>
                                <w:p w14:paraId="1A928994" w14:textId="77777777" w:rsidR="00D021D5" w:rsidRDefault="00270F08">
                                  <w:pPr>
                                    <w:pStyle w:val="TableParagraph"/>
                                    <w:spacing w:before="36"/>
                                    <w:ind w:left="48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€15</w:t>
                                  </w:r>
                                </w:p>
                              </w:tc>
                              <w:tc>
                                <w:tcPr>
                                  <w:tcW w:w="724" w:type="dxa"/>
                                  <w:shd w:val="clear" w:color="auto" w:fill="E8DCE9"/>
                                </w:tcPr>
                                <w:p w14:paraId="02B4C172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2" w:type="dxa"/>
                                  <w:shd w:val="clear" w:color="auto" w:fill="E8DCE9"/>
                                </w:tcPr>
                                <w:p w14:paraId="6B6DDB3F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D021D5" w14:paraId="1A3AB401" w14:textId="77777777">
                              <w:trPr>
                                <w:trHeight w:val="385"/>
                              </w:trPr>
                              <w:tc>
                                <w:tcPr>
                                  <w:tcW w:w="1195" w:type="dxa"/>
                                  <w:shd w:val="clear" w:color="auto" w:fill="E8DCE9"/>
                                </w:tcPr>
                                <w:p w14:paraId="1FE4BB7F" w14:textId="77777777" w:rsidR="00D021D5" w:rsidRDefault="00270F08">
                                  <w:pPr>
                                    <w:pStyle w:val="TableParagraph"/>
                                    <w:spacing w:before="42"/>
                                    <w:ind w:left="6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Belgium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  <w:shd w:val="clear" w:color="auto" w:fill="E8DCE9"/>
                                </w:tcPr>
                                <w:p w14:paraId="24F9B481" w14:textId="77777777" w:rsidR="00D021D5" w:rsidRDefault="00270F08">
                                  <w:pPr>
                                    <w:pStyle w:val="TableParagraph"/>
                                    <w:spacing w:before="42" w:line="156" w:lineRule="exact"/>
                                    <w:ind w:right="13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Pre-Oct.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85"/>
                                      <w:sz w:val="14"/>
                                    </w:rPr>
                                    <w:t>2009</w:t>
                                  </w:r>
                                </w:p>
                                <w:p w14:paraId="1A8E89A3" w14:textId="77777777" w:rsidR="00D021D5" w:rsidRDefault="00270F08">
                                  <w:pPr>
                                    <w:pStyle w:val="TableParagraph"/>
                                    <w:spacing w:line="156" w:lineRule="exact"/>
                                    <w:ind w:right="13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debt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  <w:shd w:val="clear" w:color="auto" w:fill="E8DCE9"/>
                                </w:tcPr>
                                <w:p w14:paraId="694304B5" w14:textId="77777777" w:rsidR="00D021D5" w:rsidRDefault="00270F08">
                                  <w:pPr>
                                    <w:pStyle w:val="TableParagraph"/>
                                    <w:spacing w:before="30"/>
                                    <w:ind w:left="301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€4.4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4"/>
                                      <w:sz w:val="11"/>
                                    </w:rPr>
                                    <w:t>(h)</w:t>
                                  </w:r>
                                </w:p>
                              </w:tc>
                              <w:tc>
                                <w:tcPr>
                                  <w:tcW w:w="724" w:type="dxa"/>
                                  <w:shd w:val="clear" w:color="auto" w:fill="E8DCE9"/>
                                </w:tcPr>
                                <w:p w14:paraId="4B18936E" w14:textId="77777777" w:rsidR="00D021D5" w:rsidRDefault="00270F08">
                                  <w:pPr>
                                    <w:pStyle w:val="TableParagraph"/>
                                    <w:spacing w:before="31"/>
                                    <w:ind w:right="143"/>
                                    <w:jc w:val="right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sz w:val="14"/>
                                    </w:rPr>
                                    <w:t>€2.5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position w:val="4"/>
                                      <w:sz w:val="11"/>
                                    </w:rPr>
                                    <w:t>(</w:t>
                                  </w:r>
                                  <w:proofErr w:type="spellStart"/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position w:val="4"/>
                                      <w:sz w:val="11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position w:val="4"/>
                                      <w:sz w:val="11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902" w:type="dxa"/>
                                  <w:shd w:val="clear" w:color="auto" w:fill="E8DCE9"/>
                                </w:tcPr>
                                <w:p w14:paraId="08DCD096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D021D5" w14:paraId="55F940EC" w14:textId="77777777">
                              <w:trPr>
                                <w:trHeight w:val="235"/>
                              </w:trPr>
                              <w:tc>
                                <w:tcPr>
                                  <w:tcW w:w="1195" w:type="dxa"/>
                                  <w:shd w:val="clear" w:color="auto" w:fill="E8DCE9"/>
                                </w:tcPr>
                                <w:p w14:paraId="591855F7" w14:textId="77777777" w:rsidR="00D021D5" w:rsidRDefault="00270F08">
                                  <w:pPr>
                                    <w:pStyle w:val="TableParagraph"/>
                                    <w:spacing w:before="42"/>
                                    <w:ind w:left="6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sz w:val="14"/>
                                    </w:rPr>
                                    <w:t>France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  <w:shd w:val="clear" w:color="auto" w:fill="E8DCE9"/>
                                </w:tcPr>
                                <w:p w14:paraId="15A6C923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2" w:type="dxa"/>
                                  <w:shd w:val="clear" w:color="auto" w:fill="E8DCE9"/>
                                </w:tcPr>
                                <w:p w14:paraId="3A7F067A" w14:textId="77777777" w:rsidR="00D021D5" w:rsidRDefault="00270F08">
                                  <w:pPr>
                                    <w:pStyle w:val="TableParagraph"/>
                                    <w:spacing w:before="31"/>
                                    <w:ind w:left="37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position w:val="-3"/>
                                      <w:sz w:val="14"/>
                                    </w:rPr>
                                    <w:t>€41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sz w:val="11"/>
                                    </w:rPr>
                                    <w:t>(j)</w:t>
                                  </w:r>
                                </w:p>
                              </w:tc>
                              <w:tc>
                                <w:tcPr>
                                  <w:tcW w:w="724" w:type="dxa"/>
                                  <w:shd w:val="clear" w:color="auto" w:fill="E8DCE9"/>
                                </w:tcPr>
                                <w:p w14:paraId="36284A17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2" w:type="dxa"/>
                                  <w:shd w:val="clear" w:color="auto" w:fill="E8DCE9"/>
                                </w:tcPr>
                                <w:p w14:paraId="42AF310B" w14:textId="77777777" w:rsidR="00D021D5" w:rsidRDefault="00270F08">
                                  <w:pPr>
                                    <w:pStyle w:val="TableParagraph"/>
                                    <w:spacing w:before="31"/>
                                    <w:ind w:right="128"/>
                                    <w:jc w:val="right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€320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4"/>
                                      <w:sz w:val="11"/>
                                    </w:rPr>
                                    <w:t>(k)</w:t>
                                  </w:r>
                                </w:p>
                              </w:tc>
                            </w:tr>
                            <w:tr w:rsidR="00D021D5" w14:paraId="20E41096" w14:textId="77777777">
                              <w:trPr>
                                <w:trHeight w:val="241"/>
                              </w:trPr>
                              <w:tc>
                                <w:tcPr>
                                  <w:tcW w:w="1195" w:type="dxa"/>
                                  <w:shd w:val="clear" w:color="auto" w:fill="E8DCE9"/>
                                </w:tcPr>
                                <w:p w14:paraId="563C73FA" w14:textId="77777777" w:rsidR="00D021D5" w:rsidRDefault="00270F08">
                                  <w:pPr>
                                    <w:pStyle w:val="TableParagraph"/>
                                    <w:spacing w:before="42"/>
                                    <w:ind w:left="5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Germany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  <w:shd w:val="clear" w:color="auto" w:fill="E8DCE9"/>
                                </w:tcPr>
                                <w:p w14:paraId="683A1A48" w14:textId="77777777" w:rsidR="00D021D5" w:rsidRDefault="00270F08">
                                  <w:pPr>
                                    <w:pStyle w:val="TableParagraph"/>
                                    <w:spacing w:before="42"/>
                                    <w:ind w:right="13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4"/>
                                    </w:rPr>
                                    <w:t>€400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  <w:shd w:val="clear" w:color="auto" w:fill="E8DCE9"/>
                                </w:tcPr>
                                <w:p w14:paraId="180F1B8B" w14:textId="77777777" w:rsidR="00D021D5" w:rsidRDefault="00270F08">
                                  <w:pPr>
                                    <w:pStyle w:val="TableParagraph"/>
                                    <w:spacing w:before="30"/>
                                    <w:ind w:left="307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€130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4"/>
                                      <w:sz w:val="11"/>
                                    </w:rPr>
                                    <w:t>(l)</w:t>
                                  </w:r>
                                </w:p>
                              </w:tc>
                              <w:tc>
                                <w:tcPr>
                                  <w:tcW w:w="724" w:type="dxa"/>
                                  <w:shd w:val="clear" w:color="auto" w:fill="E8DCE9"/>
                                </w:tcPr>
                                <w:p w14:paraId="16A05FBE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2" w:type="dxa"/>
                                  <w:shd w:val="clear" w:color="auto" w:fill="E8DCE9"/>
                                </w:tcPr>
                                <w:p w14:paraId="2185B100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D021D5" w14:paraId="784F551B" w14:textId="77777777">
                              <w:trPr>
                                <w:trHeight w:val="235"/>
                              </w:trPr>
                              <w:tc>
                                <w:tcPr>
                                  <w:tcW w:w="1195" w:type="dxa"/>
                                  <w:shd w:val="clear" w:color="auto" w:fill="E8DCE9"/>
                                </w:tcPr>
                                <w:p w14:paraId="685D1E2F" w14:textId="77777777" w:rsidR="00D021D5" w:rsidRDefault="00270F08">
                                  <w:pPr>
                                    <w:pStyle w:val="TableParagraph"/>
                                    <w:spacing w:before="36"/>
                                    <w:ind w:left="5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Greece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  <w:shd w:val="clear" w:color="auto" w:fill="E8DCE9"/>
                                </w:tcPr>
                                <w:p w14:paraId="575BED28" w14:textId="77777777" w:rsidR="00D021D5" w:rsidRDefault="00270F08">
                                  <w:pPr>
                                    <w:pStyle w:val="TableParagraph"/>
                                    <w:spacing w:before="36"/>
                                    <w:ind w:right="13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€15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  <w:shd w:val="clear" w:color="auto" w:fill="E8DCE9"/>
                                </w:tcPr>
                                <w:p w14:paraId="7CA5E993" w14:textId="77777777" w:rsidR="00D021D5" w:rsidRDefault="00270F08">
                                  <w:pPr>
                                    <w:pStyle w:val="TableParagraph"/>
                                    <w:spacing w:before="36"/>
                                    <w:ind w:left="54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€5</w:t>
                                  </w:r>
                                </w:p>
                              </w:tc>
                              <w:tc>
                                <w:tcPr>
                                  <w:tcW w:w="724" w:type="dxa"/>
                                  <w:shd w:val="clear" w:color="auto" w:fill="E8DCE9"/>
                                </w:tcPr>
                                <w:p w14:paraId="03FEA8A3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2" w:type="dxa"/>
                                  <w:shd w:val="clear" w:color="auto" w:fill="E8DCE9"/>
                                </w:tcPr>
                                <w:p w14:paraId="5B982EFC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D021D5" w14:paraId="2B3FB7D6" w14:textId="77777777">
                              <w:trPr>
                                <w:trHeight w:val="378"/>
                              </w:trPr>
                              <w:tc>
                                <w:tcPr>
                                  <w:tcW w:w="1195" w:type="dxa"/>
                                  <w:shd w:val="clear" w:color="auto" w:fill="E8DCE9"/>
                                </w:tcPr>
                                <w:p w14:paraId="1680EBAA" w14:textId="77777777" w:rsidR="00D021D5" w:rsidRDefault="00270F08">
                                  <w:pPr>
                                    <w:pStyle w:val="TableParagraph"/>
                                    <w:spacing w:before="36"/>
                                    <w:ind w:left="6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sz w:val="14"/>
                                    </w:rPr>
                                    <w:t>Ireland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  <w:shd w:val="clear" w:color="auto" w:fill="E8DCE9"/>
                                </w:tcPr>
                                <w:p w14:paraId="6ADDA02A" w14:textId="77777777" w:rsidR="00D021D5" w:rsidRDefault="00270F08">
                                  <w:pPr>
                                    <w:pStyle w:val="TableParagraph"/>
                                    <w:spacing w:before="46" w:line="220" w:lineRule="auto"/>
                                    <w:ind w:left="249" w:firstLine="48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4"/>
                                    </w:rPr>
                                    <w:t>Banks’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wholesale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4"/>
                                    </w:rPr>
                                    <w:t>debt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  <w:shd w:val="clear" w:color="auto" w:fill="E8DCE9"/>
                                </w:tcPr>
                                <w:p w14:paraId="53564911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4" w:type="dxa"/>
                                  <w:shd w:val="clear" w:color="auto" w:fill="E8DCE9"/>
                                </w:tcPr>
                                <w:p w14:paraId="303DFAE7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2" w:type="dxa"/>
                                  <w:shd w:val="clear" w:color="auto" w:fill="E8DCE9"/>
                                </w:tcPr>
                                <w:p w14:paraId="54CF2EB5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D021D5" w14:paraId="60993F14" w14:textId="77777777">
                              <w:trPr>
                                <w:trHeight w:val="385"/>
                              </w:trPr>
                              <w:tc>
                                <w:tcPr>
                                  <w:tcW w:w="1195" w:type="dxa"/>
                                  <w:shd w:val="clear" w:color="auto" w:fill="E8DCE9"/>
                                </w:tcPr>
                                <w:p w14:paraId="467C5DAA" w14:textId="77777777" w:rsidR="00D021D5" w:rsidRDefault="00270F08">
                                  <w:pPr>
                                    <w:pStyle w:val="TableParagraph"/>
                                    <w:spacing w:before="42"/>
                                    <w:ind w:left="6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Italy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  <w:shd w:val="clear" w:color="auto" w:fill="E8DCE9"/>
                                </w:tcPr>
                                <w:p w14:paraId="2C222331" w14:textId="77777777" w:rsidR="00D021D5" w:rsidRDefault="00270F08">
                                  <w:pPr>
                                    <w:pStyle w:val="TableParagraph"/>
                                    <w:spacing w:before="53" w:line="220" w:lineRule="auto"/>
                                    <w:ind w:left="505" w:right="134" w:firstLine="10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4"/>
                                    </w:rPr>
                                    <w:t>Pre-Dec.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2009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debt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  <w:shd w:val="clear" w:color="auto" w:fill="E8DCE9"/>
                                </w:tcPr>
                                <w:p w14:paraId="34ACDFE0" w14:textId="77777777" w:rsidR="00D021D5" w:rsidRDefault="00270F08">
                                  <w:pPr>
                                    <w:pStyle w:val="TableParagraph"/>
                                    <w:spacing w:before="31"/>
                                    <w:ind w:left="139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As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needed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4"/>
                                      <w:sz w:val="11"/>
                                    </w:rPr>
                                    <w:t>(m)</w:t>
                                  </w:r>
                                </w:p>
                              </w:tc>
                              <w:tc>
                                <w:tcPr>
                                  <w:tcW w:w="724" w:type="dxa"/>
                                  <w:shd w:val="clear" w:color="auto" w:fill="E8DCE9"/>
                                </w:tcPr>
                                <w:p w14:paraId="67155C61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2" w:type="dxa"/>
                                  <w:shd w:val="clear" w:color="auto" w:fill="E8DCE9"/>
                                </w:tcPr>
                                <w:p w14:paraId="3985E46F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D021D5" w14:paraId="2E912956" w14:textId="77777777">
                              <w:trPr>
                                <w:trHeight w:val="241"/>
                              </w:trPr>
                              <w:tc>
                                <w:tcPr>
                                  <w:tcW w:w="1195" w:type="dxa"/>
                                  <w:shd w:val="clear" w:color="auto" w:fill="E8DCE9"/>
                                </w:tcPr>
                                <w:p w14:paraId="7215CA6A" w14:textId="77777777" w:rsidR="00D021D5" w:rsidRDefault="00270F08">
                                  <w:pPr>
                                    <w:pStyle w:val="TableParagraph"/>
                                    <w:spacing w:before="42"/>
                                    <w:ind w:left="6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Netherlands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  <w:shd w:val="clear" w:color="auto" w:fill="E8DCE9"/>
                                </w:tcPr>
                                <w:p w14:paraId="490330C7" w14:textId="77777777" w:rsidR="00D021D5" w:rsidRDefault="00270F08">
                                  <w:pPr>
                                    <w:pStyle w:val="TableParagraph"/>
                                    <w:spacing w:before="42"/>
                                    <w:ind w:right="13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€200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  <w:shd w:val="clear" w:color="auto" w:fill="E8DCE9"/>
                                </w:tcPr>
                                <w:p w14:paraId="1A732E44" w14:textId="77777777" w:rsidR="00D021D5" w:rsidRDefault="00270F08">
                                  <w:pPr>
                                    <w:pStyle w:val="TableParagraph"/>
                                    <w:spacing w:before="30"/>
                                    <w:ind w:left="227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€46.8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4"/>
                                      <w:sz w:val="11"/>
                                    </w:rPr>
                                    <w:t>(n)</w:t>
                                  </w:r>
                                </w:p>
                              </w:tc>
                              <w:tc>
                                <w:tcPr>
                                  <w:tcW w:w="724" w:type="dxa"/>
                                  <w:shd w:val="clear" w:color="auto" w:fill="E8DCE9"/>
                                </w:tcPr>
                                <w:p w14:paraId="4FC2B6BA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2" w:type="dxa"/>
                                  <w:shd w:val="clear" w:color="auto" w:fill="E8DCE9"/>
                                </w:tcPr>
                                <w:p w14:paraId="7BE8D71B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D021D5" w14:paraId="48911224" w14:textId="77777777">
                              <w:trPr>
                                <w:trHeight w:val="228"/>
                              </w:trPr>
                              <w:tc>
                                <w:tcPr>
                                  <w:tcW w:w="1195" w:type="dxa"/>
                                  <w:shd w:val="clear" w:color="auto" w:fill="E8DCE9"/>
                                </w:tcPr>
                                <w:p w14:paraId="11EB8BE8" w14:textId="77777777" w:rsidR="00D021D5" w:rsidRDefault="00270F08">
                                  <w:pPr>
                                    <w:pStyle w:val="TableParagraph"/>
                                    <w:spacing w:before="36"/>
                                    <w:ind w:left="6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Portugal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  <w:shd w:val="clear" w:color="auto" w:fill="E8DCE9"/>
                                </w:tcPr>
                                <w:p w14:paraId="1462F796" w14:textId="77777777" w:rsidR="00D021D5" w:rsidRDefault="00270F08">
                                  <w:pPr>
                                    <w:pStyle w:val="TableParagraph"/>
                                    <w:spacing w:before="36"/>
                                    <w:ind w:right="13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€20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  <w:shd w:val="clear" w:color="auto" w:fill="E8DCE9"/>
                                </w:tcPr>
                                <w:p w14:paraId="33C0E0BA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4" w:type="dxa"/>
                                  <w:shd w:val="clear" w:color="auto" w:fill="E8DCE9"/>
                                </w:tcPr>
                                <w:p w14:paraId="097A11FF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2" w:type="dxa"/>
                                  <w:shd w:val="clear" w:color="auto" w:fill="E8DCE9"/>
                                </w:tcPr>
                                <w:p w14:paraId="2B110F9F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D021D5" w14:paraId="291087C2" w14:textId="77777777">
                              <w:trPr>
                                <w:trHeight w:val="293"/>
                              </w:trPr>
                              <w:tc>
                                <w:tcPr>
                                  <w:tcW w:w="1195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0071BE95" w14:textId="77777777" w:rsidR="00D021D5" w:rsidRDefault="00270F08">
                                  <w:pPr>
                                    <w:pStyle w:val="TableParagraph"/>
                                    <w:spacing w:before="42"/>
                                    <w:ind w:left="5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Spain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26A902E4" w14:textId="77777777" w:rsidR="00D021D5" w:rsidRDefault="00270F08">
                                  <w:pPr>
                                    <w:pStyle w:val="TableParagraph"/>
                                    <w:spacing w:before="42"/>
                                    <w:ind w:right="13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€100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3CE0B77A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4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13EB8FB6" w14:textId="77777777" w:rsidR="00D021D5" w:rsidRDefault="00270F08">
                                  <w:pPr>
                                    <w:pStyle w:val="TableParagraph"/>
                                    <w:spacing w:before="31"/>
                                    <w:ind w:right="143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position w:val="-3"/>
                                      <w:sz w:val="14"/>
                                    </w:rPr>
                                    <w:t>€50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1"/>
                                    </w:rPr>
                                    <w:t>(o)</w:t>
                                  </w:r>
                                </w:p>
                              </w:tc>
                              <w:tc>
                                <w:tcPr>
                                  <w:tcW w:w="902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4EF506BE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D021D5" w14:paraId="64B58C50" w14:textId="77777777">
                              <w:trPr>
                                <w:trHeight w:val="263"/>
                              </w:trPr>
                              <w:tc>
                                <w:tcPr>
                                  <w:tcW w:w="1195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7A34E40E" w14:textId="77777777" w:rsidR="00D021D5" w:rsidRDefault="00270F08">
                                  <w:pPr>
                                    <w:pStyle w:val="TableParagraph"/>
                                    <w:spacing w:before="64"/>
                                    <w:ind w:left="-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Norway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5A1DF155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2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49C03AA5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4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6E96B3F0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2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268202E3" w14:textId="77777777" w:rsidR="00D021D5" w:rsidRDefault="00270F08">
                                  <w:pPr>
                                    <w:pStyle w:val="TableParagraph"/>
                                    <w:spacing w:before="52"/>
                                    <w:ind w:right="128"/>
                                    <w:jc w:val="right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NOK350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4"/>
                                      <w:sz w:val="11"/>
                                    </w:rPr>
                                    <w:t>(p)</w:t>
                                  </w:r>
                                </w:p>
                              </w:tc>
                            </w:tr>
                            <w:tr w:rsidR="00D021D5" w14:paraId="68DC2F26" w14:textId="77777777">
                              <w:trPr>
                                <w:trHeight w:val="228"/>
                              </w:trPr>
                              <w:tc>
                                <w:tcPr>
                                  <w:tcW w:w="1195" w:type="dxa"/>
                                  <w:shd w:val="clear" w:color="auto" w:fill="E8DCE9"/>
                                </w:tcPr>
                                <w:p w14:paraId="23D4CEB4" w14:textId="77777777" w:rsidR="00D021D5" w:rsidRDefault="00270F08">
                                  <w:pPr>
                                    <w:pStyle w:val="TableParagraph"/>
                                    <w:spacing w:before="36"/>
                                    <w:ind w:left="-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Sweden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  <w:shd w:val="clear" w:color="auto" w:fill="E8DCE9"/>
                                </w:tcPr>
                                <w:p w14:paraId="360A899C" w14:textId="77777777" w:rsidR="00D021D5" w:rsidRDefault="00270F08">
                                  <w:pPr>
                                    <w:pStyle w:val="TableParagraph"/>
                                    <w:spacing w:before="36"/>
                                    <w:ind w:right="13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SEK1,500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  <w:shd w:val="clear" w:color="auto" w:fill="E8DCE9"/>
                                </w:tcPr>
                                <w:p w14:paraId="4D4E04AE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4" w:type="dxa"/>
                                  <w:shd w:val="clear" w:color="auto" w:fill="E8DCE9"/>
                                </w:tcPr>
                                <w:p w14:paraId="45166D57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2" w:type="dxa"/>
                                  <w:shd w:val="clear" w:color="auto" w:fill="E8DCE9"/>
                                </w:tcPr>
                                <w:p w14:paraId="086D6C30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D021D5" w14:paraId="2F08FC72" w14:textId="77777777">
                              <w:trPr>
                                <w:trHeight w:val="241"/>
                              </w:trPr>
                              <w:tc>
                                <w:tcPr>
                                  <w:tcW w:w="1195" w:type="dxa"/>
                                  <w:shd w:val="clear" w:color="auto" w:fill="E8DCE9"/>
                                </w:tcPr>
                                <w:p w14:paraId="6209AA1B" w14:textId="77777777" w:rsidR="00D021D5" w:rsidRDefault="00270F08">
                                  <w:pPr>
                                    <w:pStyle w:val="TableParagraph"/>
                                    <w:spacing w:before="42"/>
                                    <w:ind w:left="-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Switzerland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  <w:shd w:val="clear" w:color="auto" w:fill="E8DCE9"/>
                                </w:tcPr>
                                <w:p w14:paraId="27CFBDD4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2" w:type="dxa"/>
                                  <w:shd w:val="clear" w:color="auto" w:fill="E8DCE9"/>
                                </w:tcPr>
                                <w:p w14:paraId="67B236B2" w14:textId="77777777" w:rsidR="00D021D5" w:rsidRDefault="00270F08">
                                  <w:pPr>
                                    <w:pStyle w:val="TableParagraph"/>
                                    <w:spacing w:before="42"/>
                                    <w:ind w:left="37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CHF6</w:t>
                                  </w:r>
                                </w:p>
                              </w:tc>
                              <w:tc>
                                <w:tcPr>
                                  <w:tcW w:w="724" w:type="dxa"/>
                                  <w:shd w:val="clear" w:color="auto" w:fill="E8DCE9"/>
                                </w:tcPr>
                                <w:p w14:paraId="3AE92BD9" w14:textId="77777777" w:rsidR="00D021D5" w:rsidRDefault="00270F08">
                                  <w:pPr>
                                    <w:pStyle w:val="TableParagraph"/>
                                    <w:spacing w:before="31"/>
                                    <w:ind w:right="143"/>
                                    <w:jc w:val="right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US(60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4"/>
                                      <w:sz w:val="11"/>
                                    </w:rPr>
                                    <w:t>(q)</w:t>
                                  </w:r>
                                </w:p>
                              </w:tc>
                              <w:tc>
                                <w:tcPr>
                                  <w:tcW w:w="902" w:type="dxa"/>
                                  <w:shd w:val="clear" w:color="auto" w:fill="E8DCE9"/>
                                </w:tcPr>
                                <w:p w14:paraId="1E43EDDD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D021D5" w14:paraId="54E089BD" w14:textId="77777777">
                              <w:trPr>
                                <w:trHeight w:val="385"/>
                              </w:trPr>
                              <w:tc>
                                <w:tcPr>
                                  <w:tcW w:w="1195" w:type="dxa"/>
                                  <w:shd w:val="clear" w:color="auto" w:fill="E8DCE9"/>
                                </w:tcPr>
                                <w:p w14:paraId="06C96DFF" w14:textId="77777777" w:rsidR="00D021D5" w:rsidRDefault="00270F08">
                                  <w:pPr>
                                    <w:pStyle w:val="TableParagraph"/>
                                    <w:spacing w:before="36"/>
                                    <w:ind w:left="-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Canada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  <w:shd w:val="clear" w:color="auto" w:fill="E8DCE9"/>
                                </w:tcPr>
                                <w:p w14:paraId="788D752C" w14:textId="77777777" w:rsidR="00D021D5" w:rsidRDefault="00270F08">
                                  <w:pPr>
                                    <w:pStyle w:val="TableParagraph"/>
                                    <w:spacing w:before="36"/>
                                    <w:ind w:right="13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sz w:val="14"/>
                                    </w:rPr>
                                    <w:t>Banks’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  <w:shd w:val="clear" w:color="auto" w:fill="E8DCE9"/>
                                </w:tcPr>
                                <w:p w14:paraId="65D51942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4" w:type="dxa"/>
                                  <w:shd w:val="clear" w:color="auto" w:fill="E8DCE9"/>
                                </w:tcPr>
                                <w:p w14:paraId="3B36F7FB" w14:textId="77777777" w:rsidR="00D021D5" w:rsidRDefault="00270F08">
                                  <w:pPr>
                                    <w:pStyle w:val="TableParagraph"/>
                                    <w:spacing w:before="36"/>
                                    <w:ind w:right="143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CAD(25</w:t>
                                  </w:r>
                                </w:p>
                              </w:tc>
                              <w:tc>
                                <w:tcPr>
                                  <w:tcW w:w="902" w:type="dxa"/>
                                  <w:shd w:val="clear" w:color="auto" w:fill="E8DCE9"/>
                                </w:tcPr>
                                <w:p w14:paraId="46D42D74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D021D5" w14:paraId="3B0BED97" w14:textId="77777777">
                              <w:trPr>
                                <w:trHeight w:val="351"/>
                              </w:trPr>
                              <w:tc>
                                <w:tcPr>
                                  <w:tcW w:w="1195" w:type="dxa"/>
                                  <w:shd w:val="clear" w:color="auto" w:fill="E8DCE9"/>
                                </w:tcPr>
                                <w:p w14:paraId="45110641" w14:textId="77777777" w:rsidR="00D021D5" w:rsidRDefault="00270F08">
                                  <w:pPr>
                                    <w:pStyle w:val="TableParagraph"/>
                                    <w:spacing w:before="36"/>
                                    <w:ind w:left="-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Denmark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  <w:shd w:val="clear" w:color="auto" w:fill="E8DCE9"/>
                                </w:tcPr>
                                <w:p w14:paraId="3929C959" w14:textId="77777777" w:rsidR="00D021D5" w:rsidRDefault="00270F08">
                                  <w:pPr>
                                    <w:pStyle w:val="TableParagraph"/>
                                    <w:spacing w:before="31" w:line="150" w:lineRule="exact"/>
                                    <w:ind w:left="249" w:firstLine="48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4"/>
                                    </w:rPr>
                                    <w:t>Banks’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wholesale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4"/>
                                    </w:rPr>
                                    <w:t>debt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  <w:shd w:val="clear" w:color="auto" w:fill="E8DCE9"/>
                                </w:tcPr>
                                <w:p w14:paraId="131E3E17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4" w:type="dxa"/>
                                  <w:shd w:val="clear" w:color="auto" w:fill="E8DCE9"/>
                                </w:tcPr>
                                <w:p w14:paraId="0A40BB45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2" w:type="dxa"/>
                                  <w:shd w:val="clear" w:color="auto" w:fill="E8DCE9"/>
                                </w:tcPr>
                                <w:p w14:paraId="705D0168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D021D5" w14:paraId="36D3787A" w14:textId="77777777">
                              <w:trPr>
                                <w:trHeight w:val="235"/>
                              </w:trPr>
                              <w:tc>
                                <w:tcPr>
                                  <w:tcW w:w="4991" w:type="dxa"/>
                                  <w:gridSpan w:val="5"/>
                                  <w:shd w:val="clear" w:color="auto" w:fill="E8DCE9"/>
                                </w:tcPr>
                                <w:p w14:paraId="53A6889B" w14:textId="77777777" w:rsidR="00D021D5" w:rsidRDefault="00270F08">
                                  <w:pPr>
                                    <w:pStyle w:val="TableParagraph"/>
                                    <w:tabs>
                                      <w:tab w:val="left" w:pos="905"/>
                                    </w:tabs>
                                    <w:spacing w:before="70" w:line="145" w:lineRule="exact"/>
                                    <w:ind w:left="-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Iceland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Nationalisation</w:t>
                                  </w:r>
                                  <w:proofErr w:type="spellEnd"/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Glitnir,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Landsbanki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4"/>
                                    </w:rPr>
                                    <w:t>Kaupthing</w:t>
                                  </w:r>
                                  <w:proofErr w:type="spellEnd"/>
                                </w:p>
                              </w:tc>
                            </w:tr>
                            <w:tr w:rsidR="00D021D5" w14:paraId="1A92FDC5" w14:textId="77777777">
                              <w:trPr>
                                <w:trHeight w:val="419"/>
                              </w:trPr>
                              <w:tc>
                                <w:tcPr>
                                  <w:tcW w:w="1195" w:type="dxa"/>
                                  <w:shd w:val="clear" w:color="auto" w:fill="E8DCE9"/>
                                </w:tcPr>
                                <w:p w14:paraId="69C1B5D0" w14:textId="77777777" w:rsidR="00D021D5" w:rsidRDefault="00270F08">
                                  <w:pPr>
                                    <w:pStyle w:val="TableParagraph"/>
                                    <w:spacing w:before="70"/>
                                    <w:ind w:left="-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Australia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  <w:shd w:val="clear" w:color="auto" w:fill="E8DCE9"/>
                                </w:tcPr>
                                <w:p w14:paraId="4768D011" w14:textId="77777777" w:rsidR="00D021D5" w:rsidRDefault="00270F08">
                                  <w:pPr>
                                    <w:pStyle w:val="TableParagraph"/>
                                    <w:spacing w:before="80" w:line="220" w:lineRule="auto"/>
                                    <w:ind w:left="249" w:firstLine="48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4"/>
                                    </w:rPr>
                                    <w:t>Banks’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wholesale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4"/>
                                    </w:rPr>
                                    <w:t>debt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  <w:shd w:val="clear" w:color="auto" w:fill="E8DCE9"/>
                                </w:tcPr>
                                <w:p w14:paraId="1B02FE69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6" w:type="dxa"/>
                                  <w:gridSpan w:val="2"/>
                                  <w:shd w:val="clear" w:color="auto" w:fill="E8DCE9"/>
                                </w:tcPr>
                                <w:p w14:paraId="5CE6BAA4" w14:textId="77777777" w:rsidR="00D021D5" w:rsidRDefault="00270F08">
                                  <w:pPr>
                                    <w:pStyle w:val="TableParagraph"/>
                                    <w:spacing w:before="70"/>
                                    <w:ind w:left="34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4"/>
                                    </w:rPr>
                                    <w:t>A(8</w:t>
                                  </w:r>
                                </w:p>
                              </w:tc>
                            </w:tr>
                            <w:tr w:rsidR="00D021D5" w14:paraId="77F53F32" w14:textId="77777777">
                              <w:trPr>
                                <w:trHeight w:val="586"/>
                              </w:trPr>
                              <w:tc>
                                <w:tcPr>
                                  <w:tcW w:w="1195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141E4064" w14:textId="77777777" w:rsidR="00D021D5" w:rsidRDefault="00270F08">
                                  <w:pPr>
                                    <w:pStyle w:val="TableParagraph"/>
                                    <w:spacing w:before="36"/>
                                    <w:ind w:left="-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South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Korea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6798FD4A" w14:textId="77777777" w:rsidR="00D021D5" w:rsidRDefault="00270F08">
                                  <w:pPr>
                                    <w:pStyle w:val="TableParagraph"/>
                                    <w:spacing w:before="36"/>
                                    <w:ind w:right="13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4"/>
                                    </w:rPr>
                                    <w:t>(100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7339EC3A" w14:textId="77777777" w:rsidR="00D021D5" w:rsidRDefault="00270F08">
                                  <w:pPr>
                                    <w:pStyle w:val="TableParagraph"/>
                                    <w:spacing w:before="46" w:line="220" w:lineRule="auto"/>
                                    <w:ind w:left="366" w:right="248" w:firstLine="4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6"/>
                                      <w:sz w:val="14"/>
                                    </w:rPr>
                                    <w:t>KRW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1,000</w:t>
                                  </w:r>
                                </w:p>
                              </w:tc>
                              <w:tc>
                                <w:tcPr>
                                  <w:tcW w:w="1626" w:type="dxa"/>
                                  <w:gridSpan w:val="2"/>
                                  <w:tcBorders>
                                    <w:bottom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10285FF0" w14:textId="77777777" w:rsidR="00D021D5" w:rsidRDefault="00270F08">
                                  <w:pPr>
                                    <w:pStyle w:val="TableParagraph"/>
                                    <w:spacing w:before="46" w:line="220" w:lineRule="auto"/>
                                    <w:ind w:left="182" w:right="1039" w:firstLine="12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6"/>
                                      <w:sz w:val="14"/>
                                    </w:rPr>
                                    <w:t>KRW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4"/>
                                    </w:rPr>
                                    <w:t>10,000</w:t>
                                  </w:r>
                                </w:p>
                              </w:tc>
                            </w:tr>
                            <w:tr w:rsidR="00D021D5" w14:paraId="59E53B7E" w14:textId="77777777">
                              <w:trPr>
                                <w:trHeight w:val="331"/>
                              </w:trPr>
                              <w:tc>
                                <w:tcPr>
                                  <w:tcW w:w="1195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1686462C" w14:textId="77777777" w:rsidR="00D021D5" w:rsidRDefault="00270F08">
                                  <w:pPr>
                                    <w:pStyle w:val="TableParagraph"/>
                                    <w:spacing w:before="52"/>
                                    <w:ind w:left="-1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Total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(£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4"/>
                                    </w:rPr>
                                    <w:t>billions)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position w:val="4"/>
                                      <w:sz w:val="11"/>
                                    </w:rPr>
                                    <w:t>(s)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383EB3C4" w14:textId="77777777" w:rsidR="00D021D5" w:rsidRDefault="00270F08">
                                  <w:pPr>
                                    <w:pStyle w:val="TableParagraph"/>
                                    <w:spacing w:before="64"/>
                                    <w:ind w:right="13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£2,927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58833F5E" w14:textId="77777777" w:rsidR="00D021D5" w:rsidRDefault="00270F08">
                                  <w:pPr>
                                    <w:pStyle w:val="TableParagraph"/>
                                    <w:spacing w:before="64"/>
                                    <w:ind w:left="39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£395</w:t>
                                  </w:r>
                                </w:p>
                              </w:tc>
                              <w:tc>
                                <w:tcPr>
                                  <w:tcW w:w="1626" w:type="dxa"/>
                                  <w:gridSpan w:val="2"/>
                                  <w:tcBorders>
                                    <w:top w:val="single" w:sz="2" w:space="0" w:color="231F20"/>
                                  </w:tcBorders>
                                  <w:shd w:val="clear" w:color="auto" w:fill="E8DCE9"/>
                                </w:tcPr>
                                <w:p w14:paraId="3E22D8D5" w14:textId="77777777" w:rsidR="00D021D5" w:rsidRDefault="00270F08">
                                  <w:pPr>
                                    <w:pStyle w:val="TableParagraph"/>
                                    <w:tabs>
                                      <w:tab w:val="left" w:pos="1212"/>
                                    </w:tabs>
                                    <w:spacing w:before="64"/>
                                    <w:ind w:left="28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£366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£785</w:t>
                                  </w:r>
                                </w:p>
                              </w:tc>
                            </w:tr>
                            <w:tr w:rsidR="00D021D5" w14:paraId="426ABF00" w14:textId="77777777">
                              <w:trPr>
                                <w:trHeight w:val="235"/>
                              </w:trPr>
                              <w:tc>
                                <w:tcPr>
                                  <w:tcW w:w="1195" w:type="dxa"/>
                                  <w:shd w:val="clear" w:color="auto" w:fill="E8DCE9"/>
                                </w:tcPr>
                                <w:p w14:paraId="4A2841FD" w14:textId="77777777" w:rsidR="00D021D5" w:rsidRDefault="00270F08">
                                  <w:pPr>
                                    <w:pStyle w:val="TableParagraph"/>
                                    <w:spacing w:before="106" w:line="110" w:lineRule="exact"/>
                                    <w:ind w:left="-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1"/>
                                    </w:rPr>
                                    <w:t>Sources:</w:t>
                                  </w:r>
                                  <w:r>
                                    <w:rPr>
                                      <w:color w:val="231F2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1"/>
                                    </w:rPr>
                                    <w:t>Press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1"/>
                                    </w:rPr>
                                    <w:t>releases.</w:t>
                                  </w:r>
                                </w:p>
                              </w:tc>
                              <w:tc>
                                <w:tcPr>
                                  <w:tcW w:w="1228" w:type="dxa"/>
                                  <w:shd w:val="clear" w:color="auto" w:fill="E8DCE9"/>
                                </w:tcPr>
                                <w:p w14:paraId="0578725C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2" w:type="dxa"/>
                                  <w:shd w:val="clear" w:color="auto" w:fill="E8DCE9"/>
                                </w:tcPr>
                                <w:p w14:paraId="78C7F907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6" w:type="dxa"/>
                                  <w:gridSpan w:val="2"/>
                                  <w:shd w:val="clear" w:color="auto" w:fill="E8DCE9"/>
                                </w:tcPr>
                                <w:p w14:paraId="2AA977EE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42E3F2A" w14:textId="77777777" w:rsidR="00D021D5" w:rsidRDefault="00D021D5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795BE2" id="Textbox 796" o:spid="_x0000_s1467" type="#_x0000_t202" style="position:absolute;left:0;text-align:left;margin-left:35.3pt;margin-top:21.85pt;width:255.45pt;height:424pt;z-index:1580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95"/>
                        <w:gridCol w:w="1228"/>
                        <w:gridCol w:w="942"/>
                        <w:gridCol w:w="724"/>
                        <w:gridCol w:w="902"/>
                      </w:tblGrid>
                      <w:tr w:rsidR="00D021D5" w14:paraId="4BAC2E18" w14:textId="77777777">
                        <w:trPr>
                          <w:trHeight w:val="173"/>
                        </w:trPr>
                        <w:tc>
                          <w:tcPr>
                            <w:tcW w:w="1195" w:type="dxa"/>
                            <w:vMerge w:val="restart"/>
                            <w:shd w:val="clear" w:color="auto" w:fill="E8DCE9"/>
                          </w:tcPr>
                          <w:p w14:paraId="272F178F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228" w:type="dxa"/>
                            <w:shd w:val="clear" w:color="auto" w:fill="E8DCE9"/>
                          </w:tcPr>
                          <w:p w14:paraId="54A79CCB" w14:textId="77777777" w:rsidR="00D021D5" w:rsidRDefault="00270F08">
                            <w:pPr>
                              <w:pStyle w:val="TableParagraph"/>
                              <w:spacing w:before="2" w:line="152" w:lineRule="exact"/>
                              <w:ind w:right="13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Guarantee</w:t>
                            </w:r>
                          </w:p>
                        </w:tc>
                        <w:tc>
                          <w:tcPr>
                            <w:tcW w:w="942" w:type="dxa"/>
                            <w:shd w:val="clear" w:color="auto" w:fill="E8DCE9"/>
                          </w:tcPr>
                          <w:p w14:paraId="3D36FB67" w14:textId="77777777" w:rsidR="00D021D5" w:rsidRDefault="00270F08">
                            <w:pPr>
                              <w:pStyle w:val="TableParagraph"/>
                              <w:spacing w:before="2" w:line="152" w:lineRule="exact"/>
                              <w:ind w:left="29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Capital</w:t>
                            </w:r>
                          </w:p>
                        </w:tc>
                        <w:tc>
                          <w:tcPr>
                            <w:tcW w:w="724" w:type="dxa"/>
                            <w:shd w:val="clear" w:color="auto" w:fill="E8DCE9"/>
                          </w:tcPr>
                          <w:p w14:paraId="0157683A" w14:textId="77777777" w:rsidR="00D021D5" w:rsidRDefault="00270F08">
                            <w:pPr>
                              <w:pStyle w:val="TableParagraph"/>
                              <w:spacing w:before="2" w:line="152" w:lineRule="exact"/>
                              <w:ind w:right="143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Purchase</w:t>
                            </w:r>
                          </w:p>
                        </w:tc>
                        <w:tc>
                          <w:tcPr>
                            <w:tcW w:w="902" w:type="dxa"/>
                            <w:shd w:val="clear" w:color="auto" w:fill="E8DCE9"/>
                          </w:tcPr>
                          <w:p w14:paraId="11462954" w14:textId="77777777" w:rsidR="00D021D5" w:rsidRDefault="00270F08">
                            <w:pPr>
                              <w:pStyle w:val="TableParagraph"/>
                              <w:spacing w:before="2" w:line="152" w:lineRule="exact"/>
                              <w:ind w:right="12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Other</w:t>
                            </w:r>
                          </w:p>
                        </w:tc>
                      </w:tr>
                      <w:tr w:rsidR="00D021D5" w14:paraId="68D56F64" w14:textId="77777777">
                        <w:trPr>
                          <w:trHeight w:val="179"/>
                        </w:trPr>
                        <w:tc>
                          <w:tcPr>
                            <w:tcW w:w="1195" w:type="dxa"/>
                            <w:vMerge/>
                            <w:tcBorders>
                              <w:top w:val="nil"/>
                            </w:tcBorders>
                            <w:shd w:val="clear" w:color="auto" w:fill="E8DCE9"/>
                          </w:tcPr>
                          <w:p w14:paraId="27712500" w14:textId="77777777" w:rsidR="00D021D5" w:rsidRDefault="00D021D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28" w:type="dxa"/>
                            <w:shd w:val="clear" w:color="auto" w:fill="E8DCE9"/>
                          </w:tcPr>
                          <w:p w14:paraId="3AA53DBA" w14:textId="77777777" w:rsidR="00D021D5" w:rsidRDefault="00270F08">
                            <w:pPr>
                              <w:pStyle w:val="TableParagraph"/>
                              <w:spacing w:before="8" w:line="152" w:lineRule="exact"/>
                              <w:ind w:right="13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banks’</w:t>
                            </w:r>
                          </w:p>
                        </w:tc>
                        <w:tc>
                          <w:tcPr>
                            <w:tcW w:w="942" w:type="dxa"/>
                            <w:shd w:val="clear" w:color="auto" w:fill="E8DCE9"/>
                          </w:tcPr>
                          <w:p w14:paraId="703DE268" w14:textId="77777777" w:rsidR="00D021D5" w:rsidRDefault="00270F08">
                            <w:pPr>
                              <w:pStyle w:val="TableParagraph"/>
                              <w:spacing w:before="8" w:line="152" w:lineRule="exact"/>
                              <w:ind w:left="20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4"/>
                              </w:rPr>
                              <w:t>injection</w:t>
                            </w:r>
                          </w:p>
                        </w:tc>
                        <w:tc>
                          <w:tcPr>
                            <w:tcW w:w="724" w:type="dxa"/>
                            <w:shd w:val="clear" w:color="auto" w:fill="E8DCE9"/>
                          </w:tcPr>
                          <w:p w14:paraId="1123A7D2" w14:textId="77777777" w:rsidR="00D021D5" w:rsidRDefault="00270F08">
                            <w:pPr>
                              <w:pStyle w:val="TableParagraph"/>
                              <w:spacing w:before="8" w:line="152" w:lineRule="exact"/>
                              <w:ind w:right="143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assets</w:t>
                            </w:r>
                          </w:p>
                        </w:tc>
                        <w:tc>
                          <w:tcPr>
                            <w:tcW w:w="902" w:type="dxa"/>
                            <w:shd w:val="clear" w:color="auto" w:fill="E8DCE9"/>
                          </w:tcPr>
                          <w:p w14:paraId="1FE9D678" w14:textId="77777777" w:rsidR="00D021D5" w:rsidRDefault="00270F08">
                            <w:pPr>
                              <w:pStyle w:val="TableParagraph"/>
                              <w:spacing w:before="8" w:line="152" w:lineRule="exact"/>
                              <w:ind w:right="12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4"/>
                              </w:rPr>
                              <w:t>(billions)</w:t>
                            </w:r>
                          </w:p>
                        </w:tc>
                      </w:tr>
                      <w:tr w:rsidR="00D021D5" w14:paraId="52009E7F" w14:textId="77777777">
                        <w:trPr>
                          <w:trHeight w:val="360"/>
                        </w:trPr>
                        <w:tc>
                          <w:tcPr>
                            <w:tcW w:w="1195" w:type="dxa"/>
                            <w:vMerge/>
                            <w:tcBorders>
                              <w:top w:val="nil"/>
                            </w:tcBorders>
                            <w:shd w:val="clear" w:color="auto" w:fill="E8DCE9"/>
                          </w:tcPr>
                          <w:p w14:paraId="5F1F3933" w14:textId="77777777" w:rsidR="00D021D5" w:rsidRDefault="00D021D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28" w:type="dxa"/>
                            <w:shd w:val="clear" w:color="auto" w:fill="E8DCE9"/>
                          </w:tcPr>
                          <w:p w14:paraId="4BE24C9E" w14:textId="77777777" w:rsidR="00D021D5" w:rsidRDefault="00270F08">
                            <w:pPr>
                              <w:pStyle w:val="TableParagraph"/>
                              <w:spacing w:before="8"/>
                              <w:ind w:left="53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wholesale</w:t>
                            </w:r>
                          </w:p>
                          <w:p w14:paraId="43A2233D" w14:textId="77777777" w:rsidR="00D021D5" w:rsidRDefault="00270F08">
                            <w:pPr>
                              <w:pStyle w:val="TableParagraph"/>
                              <w:spacing w:before="6" w:line="163" w:lineRule="exact"/>
                              <w:ind w:left="467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4"/>
                              </w:rPr>
                              <w:t>liabilities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position w:val="4"/>
                                <w:sz w:val="11"/>
                              </w:rPr>
                              <w:t>(b)</w:t>
                            </w:r>
                          </w:p>
                        </w:tc>
                        <w:tc>
                          <w:tcPr>
                            <w:tcW w:w="942" w:type="dxa"/>
                            <w:shd w:val="clear" w:color="auto" w:fill="E8DCE9"/>
                          </w:tcPr>
                          <w:p w14:paraId="3E2EACD5" w14:textId="77777777" w:rsidR="00D021D5" w:rsidRDefault="00270F08">
                            <w:pPr>
                              <w:pStyle w:val="TableParagraph"/>
                              <w:spacing w:before="8"/>
                              <w:ind w:left="20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4"/>
                              </w:rPr>
                              <w:t>(billions)</w:t>
                            </w:r>
                          </w:p>
                        </w:tc>
                        <w:tc>
                          <w:tcPr>
                            <w:tcW w:w="724" w:type="dxa"/>
                            <w:shd w:val="clear" w:color="auto" w:fill="E8DCE9"/>
                          </w:tcPr>
                          <w:p w14:paraId="1FA940C5" w14:textId="77777777" w:rsidR="00D021D5" w:rsidRDefault="00270F08">
                            <w:pPr>
                              <w:pStyle w:val="TableParagraph"/>
                              <w:spacing w:before="8"/>
                              <w:ind w:right="143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4"/>
                              </w:rPr>
                              <w:t>(billions)</w:t>
                            </w:r>
                          </w:p>
                        </w:tc>
                        <w:tc>
                          <w:tcPr>
                            <w:tcW w:w="902" w:type="dxa"/>
                            <w:shd w:val="clear" w:color="auto" w:fill="E8DCE9"/>
                          </w:tcPr>
                          <w:p w14:paraId="3B2693CB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D021D5" w14:paraId="7A615FF2" w14:textId="77777777">
                        <w:trPr>
                          <w:trHeight w:val="207"/>
                        </w:trPr>
                        <w:tc>
                          <w:tcPr>
                            <w:tcW w:w="1195" w:type="dxa"/>
                            <w:vMerge/>
                            <w:tcBorders>
                              <w:top w:val="nil"/>
                            </w:tcBorders>
                            <w:shd w:val="clear" w:color="auto" w:fill="E8DCE9"/>
                          </w:tcPr>
                          <w:p w14:paraId="7CCD6079" w14:textId="77777777" w:rsidR="00D021D5" w:rsidRDefault="00D021D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28" w:type="dxa"/>
                            <w:shd w:val="clear" w:color="auto" w:fill="E8DCE9"/>
                          </w:tcPr>
                          <w:p w14:paraId="6DFB0933" w14:textId="77777777" w:rsidR="00D021D5" w:rsidRDefault="00270F08">
                            <w:pPr>
                              <w:pStyle w:val="TableParagraph"/>
                              <w:spacing w:before="8"/>
                              <w:ind w:right="13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4"/>
                              </w:rPr>
                              <w:t>(billions)</w:t>
                            </w:r>
                          </w:p>
                        </w:tc>
                        <w:tc>
                          <w:tcPr>
                            <w:tcW w:w="942" w:type="dxa"/>
                            <w:shd w:val="clear" w:color="auto" w:fill="E8DCE9"/>
                          </w:tcPr>
                          <w:p w14:paraId="529CE47C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24" w:type="dxa"/>
                            <w:shd w:val="clear" w:color="auto" w:fill="E8DCE9"/>
                          </w:tcPr>
                          <w:p w14:paraId="67F645BB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02" w:type="dxa"/>
                            <w:shd w:val="clear" w:color="auto" w:fill="E8DCE9"/>
                          </w:tcPr>
                          <w:p w14:paraId="6DDE0B38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D021D5" w14:paraId="431693C7" w14:textId="77777777">
                        <w:trPr>
                          <w:trHeight w:val="286"/>
                        </w:trPr>
                        <w:tc>
                          <w:tcPr>
                            <w:tcW w:w="1195" w:type="dxa"/>
                            <w:tcBorders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04AAC9D1" w14:textId="77777777" w:rsidR="00D021D5" w:rsidRDefault="00270F08">
                            <w:pPr>
                              <w:pStyle w:val="TableParagraph"/>
                              <w:spacing w:before="36"/>
                              <w:ind w:left="-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Country</w:t>
                            </w:r>
                          </w:p>
                        </w:tc>
                        <w:tc>
                          <w:tcPr>
                            <w:tcW w:w="1228" w:type="dxa"/>
                            <w:tcBorders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270D16FE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42" w:type="dxa"/>
                            <w:tcBorders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3C37CD5D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24" w:type="dxa"/>
                            <w:tcBorders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43CE4060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02" w:type="dxa"/>
                            <w:tcBorders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5A8889AD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D021D5" w14:paraId="49B6BD1D" w14:textId="77777777">
                        <w:trPr>
                          <w:trHeight w:val="256"/>
                        </w:trPr>
                        <w:tc>
                          <w:tcPr>
                            <w:tcW w:w="1195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543022A4" w14:textId="77777777" w:rsidR="00D021D5" w:rsidRDefault="00270F08">
                            <w:pPr>
                              <w:pStyle w:val="TableParagraph"/>
                              <w:spacing w:before="64"/>
                              <w:ind w:left="-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United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Kingdom</w:t>
                            </w:r>
                          </w:p>
                        </w:tc>
                        <w:tc>
                          <w:tcPr>
                            <w:tcW w:w="1228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55ADD640" w14:textId="77777777" w:rsidR="00D021D5" w:rsidRDefault="00270F08">
                            <w:pPr>
                              <w:pStyle w:val="TableParagraph"/>
                              <w:spacing w:before="64"/>
                              <w:ind w:right="13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£250</w:t>
                            </w:r>
                          </w:p>
                        </w:tc>
                        <w:tc>
                          <w:tcPr>
                            <w:tcW w:w="942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09014BF1" w14:textId="77777777" w:rsidR="00D021D5" w:rsidRDefault="00270F08">
                            <w:pPr>
                              <w:pStyle w:val="TableParagraph"/>
                              <w:spacing w:before="64"/>
                              <w:ind w:left="46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£50</w:t>
                            </w:r>
                          </w:p>
                        </w:tc>
                        <w:tc>
                          <w:tcPr>
                            <w:tcW w:w="724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11CB053D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02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3494C0D7" w14:textId="77777777" w:rsidR="00D021D5" w:rsidRDefault="00270F08">
                            <w:pPr>
                              <w:pStyle w:val="TableParagraph"/>
                              <w:spacing w:before="52"/>
                              <w:ind w:right="128"/>
                              <w:jc w:val="right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£200</w:t>
                            </w:r>
                            <w:r>
                              <w:rPr>
                                <w:color w:val="231F20"/>
                                <w:spacing w:val="-2"/>
                                <w:position w:val="4"/>
                                <w:sz w:val="11"/>
                              </w:rPr>
                              <w:t>(c)</w:t>
                            </w:r>
                          </w:p>
                        </w:tc>
                      </w:tr>
                      <w:tr w:rsidR="00D021D5" w14:paraId="69E47A5F" w14:textId="77777777">
                        <w:trPr>
                          <w:trHeight w:val="293"/>
                        </w:trPr>
                        <w:tc>
                          <w:tcPr>
                            <w:tcW w:w="1195" w:type="dxa"/>
                            <w:tcBorders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0281E68B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228" w:type="dxa"/>
                            <w:tcBorders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4C761047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42" w:type="dxa"/>
                            <w:tcBorders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685B4CF5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24" w:type="dxa"/>
                            <w:tcBorders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11A449B2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02" w:type="dxa"/>
                            <w:tcBorders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66ABDA59" w14:textId="77777777" w:rsidR="00D021D5" w:rsidRDefault="00270F08">
                            <w:pPr>
                              <w:pStyle w:val="TableParagraph"/>
                              <w:spacing w:before="31"/>
                              <w:ind w:right="128"/>
                              <w:jc w:val="right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£149</w:t>
                            </w:r>
                            <w:r>
                              <w:rPr>
                                <w:color w:val="231F20"/>
                                <w:spacing w:val="-2"/>
                                <w:position w:val="4"/>
                                <w:sz w:val="11"/>
                              </w:rPr>
                              <w:t>(d)</w:t>
                            </w:r>
                          </w:p>
                        </w:tc>
                      </w:tr>
                      <w:tr w:rsidR="00D021D5" w14:paraId="6EF4902C" w14:textId="77777777">
                        <w:trPr>
                          <w:trHeight w:val="315"/>
                        </w:trPr>
                        <w:tc>
                          <w:tcPr>
                            <w:tcW w:w="1195" w:type="dxa"/>
                            <w:tcBorders>
                              <w:top w:val="single" w:sz="2" w:space="0" w:color="231F20"/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7D3779E1" w14:textId="77777777" w:rsidR="00D021D5" w:rsidRDefault="00270F08">
                            <w:pPr>
                              <w:pStyle w:val="TableParagraph"/>
                              <w:spacing w:before="64"/>
                              <w:ind w:left="-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United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States</w:t>
                            </w:r>
                          </w:p>
                        </w:tc>
                        <w:tc>
                          <w:tcPr>
                            <w:tcW w:w="1228" w:type="dxa"/>
                            <w:tcBorders>
                              <w:top w:val="single" w:sz="2" w:space="0" w:color="231F20"/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544BB81B" w14:textId="77777777" w:rsidR="00D021D5" w:rsidRDefault="00270F08">
                            <w:pPr>
                              <w:pStyle w:val="TableParagraph"/>
                              <w:spacing w:before="64"/>
                              <w:ind w:right="13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(1,400</w:t>
                            </w:r>
                          </w:p>
                        </w:tc>
                        <w:tc>
                          <w:tcPr>
                            <w:tcW w:w="942" w:type="dxa"/>
                            <w:tcBorders>
                              <w:top w:val="single" w:sz="2" w:space="0" w:color="231F20"/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77E2B7F3" w14:textId="77777777" w:rsidR="00D021D5" w:rsidRDefault="00270F08">
                            <w:pPr>
                              <w:pStyle w:val="TableParagraph"/>
                              <w:spacing w:before="64"/>
                              <w:ind w:left="39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(250</w:t>
                            </w:r>
                          </w:p>
                        </w:tc>
                        <w:tc>
                          <w:tcPr>
                            <w:tcW w:w="724" w:type="dxa"/>
                            <w:tcBorders>
                              <w:top w:val="single" w:sz="2" w:space="0" w:color="231F20"/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4FB7E4CE" w14:textId="77777777" w:rsidR="00D021D5" w:rsidRDefault="00270F08">
                            <w:pPr>
                              <w:pStyle w:val="TableParagraph"/>
                              <w:spacing w:before="52"/>
                              <w:ind w:right="143"/>
                              <w:jc w:val="right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(450</w:t>
                            </w:r>
                            <w:r>
                              <w:rPr>
                                <w:color w:val="231F20"/>
                                <w:spacing w:val="-2"/>
                                <w:position w:val="4"/>
                                <w:sz w:val="11"/>
                              </w:rPr>
                              <w:t>(e)</w:t>
                            </w:r>
                          </w:p>
                        </w:tc>
                        <w:tc>
                          <w:tcPr>
                            <w:tcW w:w="902" w:type="dxa"/>
                            <w:tcBorders>
                              <w:top w:val="single" w:sz="2" w:space="0" w:color="231F20"/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5CD192AB" w14:textId="77777777" w:rsidR="00D021D5" w:rsidRDefault="00270F08">
                            <w:pPr>
                              <w:pStyle w:val="TableParagraph"/>
                              <w:spacing w:before="52"/>
                              <w:ind w:right="128"/>
                              <w:jc w:val="right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(198</w:t>
                            </w:r>
                            <w:r>
                              <w:rPr>
                                <w:color w:val="231F20"/>
                                <w:spacing w:val="-2"/>
                                <w:position w:val="4"/>
                                <w:sz w:val="11"/>
                              </w:rPr>
                              <w:t>(f)</w:t>
                            </w:r>
                          </w:p>
                        </w:tc>
                      </w:tr>
                      <w:tr w:rsidR="00D021D5" w14:paraId="2893DBB0" w14:textId="77777777">
                        <w:trPr>
                          <w:trHeight w:val="263"/>
                        </w:trPr>
                        <w:tc>
                          <w:tcPr>
                            <w:tcW w:w="1195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374BD0F6" w14:textId="77777777" w:rsidR="00D021D5" w:rsidRDefault="00270F08">
                            <w:pPr>
                              <w:pStyle w:val="TableParagraph"/>
                              <w:spacing w:before="52"/>
                              <w:ind w:left="-1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Euro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area</w:t>
                            </w:r>
                            <w:r>
                              <w:rPr>
                                <w:color w:val="231F20"/>
                                <w:spacing w:val="-2"/>
                                <w:position w:val="4"/>
                                <w:sz w:val="11"/>
                              </w:rPr>
                              <w:t>(g)</w:t>
                            </w:r>
                          </w:p>
                        </w:tc>
                        <w:tc>
                          <w:tcPr>
                            <w:tcW w:w="1228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729C3346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42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6D67F053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24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477B8F92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02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6A3FB1C6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D021D5" w14:paraId="7080FFDD" w14:textId="77777777">
                        <w:trPr>
                          <w:trHeight w:val="228"/>
                        </w:trPr>
                        <w:tc>
                          <w:tcPr>
                            <w:tcW w:w="1195" w:type="dxa"/>
                            <w:shd w:val="clear" w:color="auto" w:fill="E8DCE9"/>
                          </w:tcPr>
                          <w:p w14:paraId="4B5FB1D9" w14:textId="77777777" w:rsidR="00D021D5" w:rsidRDefault="00270F08">
                            <w:pPr>
                              <w:pStyle w:val="TableParagraph"/>
                              <w:spacing w:before="36"/>
                              <w:ind w:left="5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Austria</w:t>
                            </w:r>
                          </w:p>
                        </w:tc>
                        <w:tc>
                          <w:tcPr>
                            <w:tcW w:w="1228" w:type="dxa"/>
                            <w:shd w:val="clear" w:color="auto" w:fill="E8DCE9"/>
                          </w:tcPr>
                          <w:p w14:paraId="3136B38A" w14:textId="77777777" w:rsidR="00D021D5" w:rsidRDefault="00270F08">
                            <w:pPr>
                              <w:pStyle w:val="TableParagraph"/>
                              <w:spacing w:before="36"/>
                              <w:ind w:right="13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€85</w:t>
                            </w:r>
                          </w:p>
                        </w:tc>
                        <w:tc>
                          <w:tcPr>
                            <w:tcW w:w="942" w:type="dxa"/>
                            <w:shd w:val="clear" w:color="auto" w:fill="E8DCE9"/>
                          </w:tcPr>
                          <w:p w14:paraId="1A928994" w14:textId="77777777" w:rsidR="00D021D5" w:rsidRDefault="00270F08">
                            <w:pPr>
                              <w:pStyle w:val="TableParagraph"/>
                              <w:spacing w:before="36"/>
                              <w:ind w:left="48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€15</w:t>
                            </w:r>
                          </w:p>
                        </w:tc>
                        <w:tc>
                          <w:tcPr>
                            <w:tcW w:w="724" w:type="dxa"/>
                            <w:shd w:val="clear" w:color="auto" w:fill="E8DCE9"/>
                          </w:tcPr>
                          <w:p w14:paraId="02B4C172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02" w:type="dxa"/>
                            <w:shd w:val="clear" w:color="auto" w:fill="E8DCE9"/>
                          </w:tcPr>
                          <w:p w14:paraId="6B6DDB3F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D021D5" w14:paraId="1A3AB401" w14:textId="77777777">
                        <w:trPr>
                          <w:trHeight w:val="385"/>
                        </w:trPr>
                        <w:tc>
                          <w:tcPr>
                            <w:tcW w:w="1195" w:type="dxa"/>
                            <w:shd w:val="clear" w:color="auto" w:fill="E8DCE9"/>
                          </w:tcPr>
                          <w:p w14:paraId="1FE4BB7F" w14:textId="77777777" w:rsidR="00D021D5" w:rsidRDefault="00270F08">
                            <w:pPr>
                              <w:pStyle w:val="TableParagraph"/>
                              <w:spacing w:before="42"/>
                              <w:ind w:left="6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Belgium</w:t>
                            </w:r>
                          </w:p>
                        </w:tc>
                        <w:tc>
                          <w:tcPr>
                            <w:tcW w:w="1228" w:type="dxa"/>
                            <w:shd w:val="clear" w:color="auto" w:fill="E8DCE9"/>
                          </w:tcPr>
                          <w:p w14:paraId="24F9B481" w14:textId="77777777" w:rsidR="00D021D5" w:rsidRDefault="00270F08">
                            <w:pPr>
                              <w:pStyle w:val="TableParagraph"/>
                              <w:spacing w:before="42" w:line="156" w:lineRule="exact"/>
                              <w:ind w:right="13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Pre-Oct.</w:t>
                            </w:r>
                            <w:r>
                              <w:rPr>
                                <w:color w:val="231F20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4"/>
                              </w:rPr>
                              <w:t>2009</w:t>
                            </w:r>
                          </w:p>
                          <w:p w14:paraId="1A8E89A3" w14:textId="77777777" w:rsidR="00D021D5" w:rsidRDefault="00270F08">
                            <w:pPr>
                              <w:pStyle w:val="TableParagraph"/>
                              <w:spacing w:line="156" w:lineRule="exact"/>
                              <w:ind w:right="13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debt</w:t>
                            </w:r>
                          </w:p>
                        </w:tc>
                        <w:tc>
                          <w:tcPr>
                            <w:tcW w:w="942" w:type="dxa"/>
                            <w:shd w:val="clear" w:color="auto" w:fill="E8DCE9"/>
                          </w:tcPr>
                          <w:p w14:paraId="694304B5" w14:textId="77777777" w:rsidR="00D021D5" w:rsidRDefault="00270F08">
                            <w:pPr>
                              <w:pStyle w:val="TableParagraph"/>
                              <w:spacing w:before="30"/>
                              <w:ind w:left="301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€4.4</w:t>
                            </w:r>
                            <w:r>
                              <w:rPr>
                                <w:color w:val="231F20"/>
                                <w:spacing w:val="-2"/>
                                <w:position w:val="4"/>
                                <w:sz w:val="11"/>
                              </w:rPr>
                              <w:t>(h)</w:t>
                            </w:r>
                          </w:p>
                        </w:tc>
                        <w:tc>
                          <w:tcPr>
                            <w:tcW w:w="724" w:type="dxa"/>
                            <w:shd w:val="clear" w:color="auto" w:fill="E8DCE9"/>
                          </w:tcPr>
                          <w:p w14:paraId="4B18936E" w14:textId="77777777" w:rsidR="00D021D5" w:rsidRDefault="00270F08">
                            <w:pPr>
                              <w:pStyle w:val="TableParagraph"/>
                              <w:spacing w:before="31"/>
                              <w:ind w:right="143"/>
                              <w:jc w:val="right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4"/>
                              </w:rPr>
                              <w:t>€2.5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position w:val="4"/>
                                <w:sz w:val="1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31F20"/>
                                <w:spacing w:val="-2"/>
                                <w:w w:val="95"/>
                                <w:position w:val="4"/>
                                <w:sz w:val="1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231F20"/>
                                <w:spacing w:val="-2"/>
                                <w:w w:val="95"/>
                                <w:position w:val="4"/>
                                <w:sz w:val="11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902" w:type="dxa"/>
                            <w:shd w:val="clear" w:color="auto" w:fill="E8DCE9"/>
                          </w:tcPr>
                          <w:p w14:paraId="08DCD096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D021D5" w14:paraId="55F940EC" w14:textId="77777777">
                        <w:trPr>
                          <w:trHeight w:val="235"/>
                        </w:trPr>
                        <w:tc>
                          <w:tcPr>
                            <w:tcW w:w="1195" w:type="dxa"/>
                            <w:shd w:val="clear" w:color="auto" w:fill="E8DCE9"/>
                          </w:tcPr>
                          <w:p w14:paraId="591855F7" w14:textId="77777777" w:rsidR="00D021D5" w:rsidRDefault="00270F08">
                            <w:pPr>
                              <w:pStyle w:val="TableParagraph"/>
                              <w:spacing w:before="42"/>
                              <w:ind w:left="6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4"/>
                              </w:rPr>
                              <w:t>France</w:t>
                            </w:r>
                          </w:p>
                        </w:tc>
                        <w:tc>
                          <w:tcPr>
                            <w:tcW w:w="1228" w:type="dxa"/>
                            <w:shd w:val="clear" w:color="auto" w:fill="E8DCE9"/>
                          </w:tcPr>
                          <w:p w14:paraId="15A6C923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42" w:type="dxa"/>
                            <w:shd w:val="clear" w:color="auto" w:fill="E8DCE9"/>
                          </w:tcPr>
                          <w:p w14:paraId="3A7F067A" w14:textId="77777777" w:rsidR="00D021D5" w:rsidRDefault="00270F08">
                            <w:pPr>
                              <w:pStyle w:val="TableParagraph"/>
                              <w:spacing w:before="31"/>
                              <w:ind w:left="377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5"/>
                                <w:position w:val="-3"/>
                                <w:sz w:val="14"/>
                              </w:rPr>
                              <w:t>€41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1"/>
                              </w:rPr>
                              <w:t>(j)</w:t>
                            </w:r>
                          </w:p>
                        </w:tc>
                        <w:tc>
                          <w:tcPr>
                            <w:tcW w:w="724" w:type="dxa"/>
                            <w:shd w:val="clear" w:color="auto" w:fill="E8DCE9"/>
                          </w:tcPr>
                          <w:p w14:paraId="36284A17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02" w:type="dxa"/>
                            <w:shd w:val="clear" w:color="auto" w:fill="E8DCE9"/>
                          </w:tcPr>
                          <w:p w14:paraId="42AF310B" w14:textId="77777777" w:rsidR="00D021D5" w:rsidRDefault="00270F08">
                            <w:pPr>
                              <w:pStyle w:val="TableParagraph"/>
                              <w:spacing w:before="31"/>
                              <w:ind w:right="128"/>
                              <w:jc w:val="right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€320</w:t>
                            </w:r>
                            <w:r>
                              <w:rPr>
                                <w:color w:val="231F20"/>
                                <w:spacing w:val="-2"/>
                                <w:position w:val="4"/>
                                <w:sz w:val="11"/>
                              </w:rPr>
                              <w:t>(k)</w:t>
                            </w:r>
                          </w:p>
                        </w:tc>
                      </w:tr>
                      <w:tr w:rsidR="00D021D5" w14:paraId="20E41096" w14:textId="77777777">
                        <w:trPr>
                          <w:trHeight w:val="241"/>
                        </w:trPr>
                        <w:tc>
                          <w:tcPr>
                            <w:tcW w:w="1195" w:type="dxa"/>
                            <w:shd w:val="clear" w:color="auto" w:fill="E8DCE9"/>
                          </w:tcPr>
                          <w:p w14:paraId="563C73FA" w14:textId="77777777" w:rsidR="00D021D5" w:rsidRDefault="00270F08">
                            <w:pPr>
                              <w:pStyle w:val="TableParagraph"/>
                              <w:spacing w:before="42"/>
                              <w:ind w:left="5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Germany</w:t>
                            </w:r>
                          </w:p>
                        </w:tc>
                        <w:tc>
                          <w:tcPr>
                            <w:tcW w:w="1228" w:type="dxa"/>
                            <w:shd w:val="clear" w:color="auto" w:fill="E8DCE9"/>
                          </w:tcPr>
                          <w:p w14:paraId="683A1A48" w14:textId="77777777" w:rsidR="00D021D5" w:rsidRDefault="00270F08">
                            <w:pPr>
                              <w:pStyle w:val="TableParagraph"/>
                              <w:spacing w:before="42"/>
                              <w:ind w:right="13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€400</w:t>
                            </w:r>
                          </w:p>
                        </w:tc>
                        <w:tc>
                          <w:tcPr>
                            <w:tcW w:w="942" w:type="dxa"/>
                            <w:shd w:val="clear" w:color="auto" w:fill="E8DCE9"/>
                          </w:tcPr>
                          <w:p w14:paraId="180F1B8B" w14:textId="77777777" w:rsidR="00D021D5" w:rsidRDefault="00270F08">
                            <w:pPr>
                              <w:pStyle w:val="TableParagraph"/>
                              <w:spacing w:before="30"/>
                              <w:ind w:left="307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€130</w:t>
                            </w:r>
                            <w:r>
                              <w:rPr>
                                <w:color w:val="231F20"/>
                                <w:spacing w:val="-2"/>
                                <w:position w:val="4"/>
                                <w:sz w:val="11"/>
                              </w:rPr>
                              <w:t>(l)</w:t>
                            </w:r>
                          </w:p>
                        </w:tc>
                        <w:tc>
                          <w:tcPr>
                            <w:tcW w:w="724" w:type="dxa"/>
                            <w:shd w:val="clear" w:color="auto" w:fill="E8DCE9"/>
                          </w:tcPr>
                          <w:p w14:paraId="16A05FBE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02" w:type="dxa"/>
                            <w:shd w:val="clear" w:color="auto" w:fill="E8DCE9"/>
                          </w:tcPr>
                          <w:p w14:paraId="2185B100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D021D5" w14:paraId="784F551B" w14:textId="77777777">
                        <w:trPr>
                          <w:trHeight w:val="235"/>
                        </w:trPr>
                        <w:tc>
                          <w:tcPr>
                            <w:tcW w:w="1195" w:type="dxa"/>
                            <w:shd w:val="clear" w:color="auto" w:fill="E8DCE9"/>
                          </w:tcPr>
                          <w:p w14:paraId="685D1E2F" w14:textId="77777777" w:rsidR="00D021D5" w:rsidRDefault="00270F08">
                            <w:pPr>
                              <w:pStyle w:val="TableParagraph"/>
                              <w:spacing w:before="36"/>
                              <w:ind w:left="5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Greece</w:t>
                            </w:r>
                          </w:p>
                        </w:tc>
                        <w:tc>
                          <w:tcPr>
                            <w:tcW w:w="1228" w:type="dxa"/>
                            <w:shd w:val="clear" w:color="auto" w:fill="E8DCE9"/>
                          </w:tcPr>
                          <w:p w14:paraId="575BED28" w14:textId="77777777" w:rsidR="00D021D5" w:rsidRDefault="00270F08">
                            <w:pPr>
                              <w:pStyle w:val="TableParagraph"/>
                              <w:spacing w:before="36"/>
                              <w:ind w:right="13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€15</w:t>
                            </w:r>
                          </w:p>
                        </w:tc>
                        <w:tc>
                          <w:tcPr>
                            <w:tcW w:w="942" w:type="dxa"/>
                            <w:shd w:val="clear" w:color="auto" w:fill="E8DCE9"/>
                          </w:tcPr>
                          <w:p w14:paraId="7CA5E993" w14:textId="77777777" w:rsidR="00D021D5" w:rsidRDefault="00270F08">
                            <w:pPr>
                              <w:pStyle w:val="TableParagraph"/>
                              <w:spacing w:before="36"/>
                              <w:ind w:left="54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€5</w:t>
                            </w:r>
                          </w:p>
                        </w:tc>
                        <w:tc>
                          <w:tcPr>
                            <w:tcW w:w="724" w:type="dxa"/>
                            <w:shd w:val="clear" w:color="auto" w:fill="E8DCE9"/>
                          </w:tcPr>
                          <w:p w14:paraId="03FEA8A3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02" w:type="dxa"/>
                            <w:shd w:val="clear" w:color="auto" w:fill="E8DCE9"/>
                          </w:tcPr>
                          <w:p w14:paraId="5B982EFC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D021D5" w14:paraId="2B3FB7D6" w14:textId="77777777">
                        <w:trPr>
                          <w:trHeight w:val="378"/>
                        </w:trPr>
                        <w:tc>
                          <w:tcPr>
                            <w:tcW w:w="1195" w:type="dxa"/>
                            <w:shd w:val="clear" w:color="auto" w:fill="E8DCE9"/>
                          </w:tcPr>
                          <w:p w14:paraId="1680EBAA" w14:textId="77777777" w:rsidR="00D021D5" w:rsidRDefault="00270F08">
                            <w:pPr>
                              <w:pStyle w:val="TableParagraph"/>
                              <w:spacing w:before="36"/>
                              <w:ind w:left="6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4"/>
                              </w:rPr>
                              <w:t>Ireland</w:t>
                            </w:r>
                          </w:p>
                        </w:tc>
                        <w:tc>
                          <w:tcPr>
                            <w:tcW w:w="1228" w:type="dxa"/>
                            <w:shd w:val="clear" w:color="auto" w:fill="E8DCE9"/>
                          </w:tcPr>
                          <w:p w14:paraId="6ADDA02A" w14:textId="77777777" w:rsidR="00D021D5" w:rsidRDefault="00270F08">
                            <w:pPr>
                              <w:pStyle w:val="TableParagraph"/>
                              <w:spacing w:before="46" w:line="220" w:lineRule="auto"/>
                              <w:ind w:left="249" w:firstLine="48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4"/>
                              </w:rPr>
                              <w:t>Banks’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wholesale</w:t>
                            </w:r>
                            <w:r>
                              <w:rPr>
                                <w:color w:val="231F20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4"/>
                              </w:rPr>
                              <w:t>debt</w:t>
                            </w:r>
                          </w:p>
                        </w:tc>
                        <w:tc>
                          <w:tcPr>
                            <w:tcW w:w="942" w:type="dxa"/>
                            <w:shd w:val="clear" w:color="auto" w:fill="E8DCE9"/>
                          </w:tcPr>
                          <w:p w14:paraId="53564911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24" w:type="dxa"/>
                            <w:shd w:val="clear" w:color="auto" w:fill="E8DCE9"/>
                          </w:tcPr>
                          <w:p w14:paraId="303DFAE7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02" w:type="dxa"/>
                            <w:shd w:val="clear" w:color="auto" w:fill="E8DCE9"/>
                          </w:tcPr>
                          <w:p w14:paraId="54CF2EB5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D021D5" w14:paraId="60993F14" w14:textId="77777777">
                        <w:trPr>
                          <w:trHeight w:val="385"/>
                        </w:trPr>
                        <w:tc>
                          <w:tcPr>
                            <w:tcW w:w="1195" w:type="dxa"/>
                            <w:shd w:val="clear" w:color="auto" w:fill="E8DCE9"/>
                          </w:tcPr>
                          <w:p w14:paraId="467C5DAA" w14:textId="77777777" w:rsidR="00D021D5" w:rsidRDefault="00270F08">
                            <w:pPr>
                              <w:pStyle w:val="TableParagraph"/>
                              <w:spacing w:before="42"/>
                              <w:ind w:left="6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Italy</w:t>
                            </w:r>
                          </w:p>
                        </w:tc>
                        <w:tc>
                          <w:tcPr>
                            <w:tcW w:w="1228" w:type="dxa"/>
                            <w:shd w:val="clear" w:color="auto" w:fill="E8DCE9"/>
                          </w:tcPr>
                          <w:p w14:paraId="2C222331" w14:textId="77777777" w:rsidR="00D021D5" w:rsidRDefault="00270F08">
                            <w:pPr>
                              <w:pStyle w:val="TableParagraph"/>
                              <w:spacing w:before="53" w:line="220" w:lineRule="auto"/>
                              <w:ind w:left="505" w:right="134" w:firstLine="10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4"/>
                              </w:rPr>
                              <w:t>Pre-Dec.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2009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debt</w:t>
                            </w:r>
                          </w:p>
                        </w:tc>
                        <w:tc>
                          <w:tcPr>
                            <w:tcW w:w="942" w:type="dxa"/>
                            <w:shd w:val="clear" w:color="auto" w:fill="E8DCE9"/>
                          </w:tcPr>
                          <w:p w14:paraId="34ACDFE0" w14:textId="77777777" w:rsidR="00D021D5" w:rsidRDefault="00270F08">
                            <w:pPr>
                              <w:pStyle w:val="TableParagraph"/>
                              <w:spacing w:before="31"/>
                              <w:ind w:left="139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As</w:t>
                            </w:r>
                            <w:r>
                              <w:rPr>
                                <w:color w:val="231F20"/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needed</w:t>
                            </w:r>
                            <w:r>
                              <w:rPr>
                                <w:color w:val="231F20"/>
                                <w:spacing w:val="-2"/>
                                <w:position w:val="4"/>
                                <w:sz w:val="11"/>
                              </w:rPr>
                              <w:t>(m)</w:t>
                            </w:r>
                          </w:p>
                        </w:tc>
                        <w:tc>
                          <w:tcPr>
                            <w:tcW w:w="724" w:type="dxa"/>
                            <w:shd w:val="clear" w:color="auto" w:fill="E8DCE9"/>
                          </w:tcPr>
                          <w:p w14:paraId="67155C61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02" w:type="dxa"/>
                            <w:shd w:val="clear" w:color="auto" w:fill="E8DCE9"/>
                          </w:tcPr>
                          <w:p w14:paraId="3985E46F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D021D5" w14:paraId="2E912956" w14:textId="77777777">
                        <w:trPr>
                          <w:trHeight w:val="241"/>
                        </w:trPr>
                        <w:tc>
                          <w:tcPr>
                            <w:tcW w:w="1195" w:type="dxa"/>
                            <w:shd w:val="clear" w:color="auto" w:fill="E8DCE9"/>
                          </w:tcPr>
                          <w:p w14:paraId="7215CA6A" w14:textId="77777777" w:rsidR="00D021D5" w:rsidRDefault="00270F08">
                            <w:pPr>
                              <w:pStyle w:val="TableParagraph"/>
                              <w:spacing w:before="42"/>
                              <w:ind w:left="6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Netherlands</w:t>
                            </w:r>
                          </w:p>
                        </w:tc>
                        <w:tc>
                          <w:tcPr>
                            <w:tcW w:w="1228" w:type="dxa"/>
                            <w:shd w:val="clear" w:color="auto" w:fill="E8DCE9"/>
                          </w:tcPr>
                          <w:p w14:paraId="490330C7" w14:textId="77777777" w:rsidR="00D021D5" w:rsidRDefault="00270F08">
                            <w:pPr>
                              <w:pStyle w:val="TableParagraph"/>
                              <w:spacing w:before="42"/>
                              <w:ind w:right="13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€200</w:t>
                            </w:r>
                          </w:p>
                        </w:tc>
                        <w:tc>
                          <w:tcPr>
                            <w:tcW w:w="942" w:type="dxa"/>
                            <w:shd w:val="clear" w:color="auto" w:fill="E8DCE9"/>
                          </w:tcPr>
                          <w:p w14:paraId="1A732E44" w14:textId="77777777" w:rsidR="00D021D5" w:rsidRDefault="00270F08">
                            <w:pPr>
                              <w:pStyle w:val="TableParagraph"/>
                              <w:spacing w:before="30"/>
                              <w:ind w:left="227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€46.8</w:t>
                            </w:r>
                            <w:r>
                              <w:rPr>
                                <w:color w:val="231F20"/>
                                <w:spacing w:val="-2"/>
                                <w:position w:val="4"/>
                                <w:sz w:val="11"/>
                              </w:rPr>
                              <w:t>(n)</w:t>
                            </w:r>
                          </w:p>
                        </w:tc>
                        <w:tc>
                          <w:tcPr>
                            <w:tcW w:w="724" w:type="dxa"/>
                            <w:shd w:val="clear" w:color="auto" w:fill="E8DCE9"/>
                          </w:tcPr>
                          <w:p w14:paraId="4FC2B6BA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02" w:type="dxa"/>
                            <w:shd w:val="clear" w:color="auto" w:fill="E8DCE9"/>
                          </w:tcPr>
                          <w:p w14:paraId="7BE8D71B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D021D5" w14:paraId="48911224" w14:textId="77777777">
                        <w:trPr>
                          <w:trHeight w:val="228"/>
                        </w:trPr>
                        <w:tc>
                          <w:tcPr>
                            <w:tcW w:w="1195" w:type="dxa"/>
                            <w:shd w:val="clear" w:color="auto" w:fill="E8DCE9"/>
                          </w:tcPr>
                          <w:p w14:paraId="11EB8BE8" w14:textId="77777777" w:rsidR="00D021D5" w:rsidRDefault="00270F08">
                            <w:pPr>
                              <w:pStyle w:val="TableParagraph"/>
                              <w:spacing w:before="36"/>
                              <w:ind w:left="6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Portugal</w:t>
                            </w:r>
                          </w:p>
                        </w:tc>
                        <w:tc>
                          <w:tcPr>
                            <w:tcW w:w="1228" w:type="dxa"/>
                            <w:shd w:val="clear" w:color="auto" w:fill="E8DCE9"/>
                          </w:tcPr>
                          <w:p w14:paraId="1462F796" w14:textId="77777777" w:rsidR="00D021D5" w:rsidRDefault="00270F08">
                            <w:pPr>
                              <w:pStyle w:val="TableParagraph"/>
                              <w:spacing w:before="36"/>
                              <w:ind w:right="13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€20</w:t>
                            </w:r>
                          </w:p>
                        </w:tc>
                        <w:tc>
                          <w:tcPr>
                            <w:tcW w:w="942" w:type="dxa"/>
                            <w:shd w:val="clear" w:color="auto" w:fill="E8DCE9"/>
                          </w:tcPr>
                          <w:p w14:paraId="33C0E0BA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24" w:type="dxa"/>
                            <w:shd w:val="clear" w:color="auto" w:fill="E8DCE9"/>
                          </w:tcPr>
                          <w:p w14:paraId="097A11FF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02" w:type="dxa"/>
                            <w:shd w:val="clear" w:color="auto" w:fill="E8DCE9"/>
                          </w:tcPr>
                          <w:p w14:paraId="2B110F9F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D021D5" w14:paraId="291087C2" w14:textId="77777777">
                        <w:trPr>
                          <w:trHeight w:val="293"/>
                        </w:trPr>
                        <w:tc>
                          <w:tcPr>
                            <w:tcW w:w="1195" w:type="dxa"/>
                            <w:tcBorders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0071BE95" w14:textId="77777777" w:rsidR="00D021D5" w:rsidRDefault="00270F08">
                            <w:pPr>
                              <w:pStyle w:val="TableParagraph"/>
                              <w:spacing w:before="42"/>
                              <w:ind w:left="5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Spain</w:t>
                            </w:r>
                          </w:p>
                        </w:tc>
                        <w:tc>
                          <w:tcPr>
                            <w:tcW w:w="1228" w:type="dxa"/>
                            <w:tcBorders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26A902E4" w14:textId="77777777" w:rsidR="00D021D5" w:rsidRDefault="00270F08">
                            <w:pPr>
                              <w:pStyle w:val="TableParagraph"/>
                              <w:spacing w:before="42"/>
                              <w:ind w:right="13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€100</w:t>
                            </w:r>
                          </w:p>
                        </w:tc>
                        <w:tc>
                          <w:tcPr>
                            <w:tcW w:w="942" w:type="dxa"/>
                            <w:tcBorders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3CE0B77A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24" w:type="dxa"/>
                            <w:tcBorders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13EB8FB6" w14:textId="77777777" w:rsidR="00D021D5" w:rsidRDefault="00270F08">
                            <w:pPr>
                              <w:pStyle w:val="TableParagraph"/>
                              <w:spacing w:before="31"/>
                              <w:ind w:right="143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position w:val="-3"/>
                                <w:sz w:val="14"/>
                              </w:rPr>
                              <w:t>€50</w:t>
                            </w:r>
                            <w:r>
                              <w:rPr>
                                <w:color w:val="231F20"/>
                                <w:spacing w:val="-2"/>
                                <w:sz w:val="11"/>
                              </w:rPr>
                              <w:t>(o)</w:t>
                            </w:r>
                          </w:p>
                        </w:tc>
                        <w:tc>
                          <w:tcPr>
                            <w:tcW w:w="902" w:type="dxa"/>
                            <w:tcBorders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4EF506BE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D021D5" w14:paraId="64B58C50" w14:textId="77777777">
                        <w:trPr>
                          <w:trHeight w:val="263"/>
                        </w:trPr>
                        <w:tc>
                          <w:tcPr>
                            <w:tcW w:w="1195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7A34E40E" w14:textId="77777777" w:rsidR="00D021D5" w:rsidRDefault="00270F08">
                            <w:pPr>
                              <w:pStyle w:val="TableParagraph"/>
                              <w:spacing w:before="64"/>
                              <w:ind w:left="-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Norway</w:t>
                            </w:r>
                          </w:p>
                        </w:tc>
                        <w:tc>
                          <w:tcPr>
                            <w:tcW w:w="1228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5A1DF155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42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49C03AA5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24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6E96B3F0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02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268202E3" w14:textId="77777777" w:rsidR="00D021D5" w:rsidRDefault="00270F08">
                            <w:pPr>
                              <w:pStyle w:val="TableParagraph"/>
                              <w:spacing w:before="52"/>
                              <w:ind w:right="128"/>
                              <w:jc w:val="right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NOK350</w:t>
                            </w:r>
                            <w:r>
                              <w:rPr>
                                <w:color w:val="231F20"/>
                                <w:spacing w:val="-2"/>
                                <w:position w:val="4"/>
                                <w:sz w:val="11"/>
                              </w:rPr>
                              <w:t>(p)</w:t>
                            </w:r>
                          </w:p>
                        </w:tc>
                      </w:tr>
                      <w:tr w:rsidR="00D021D5" w14:paraId="68DC2F26" w14:textId="77777777">
                        <w:trPr>
                          <w:trHeight w:val="228"/>
                        </w:trPr>
                        <w:tc>
                          <w:tcPr>
                            <w:tcW w:w="1195" w:type="dxa"/>
                            <w:shd w:val="clear" w:color="auto" w:fill="E8DCE9"/>
                          </w:tcPr>
                          <w:p w14:paraId="23D4CEB4" w14:textId="77777777" w:rsidR="00D021D5" w:rsidRDefault="00270F08">
                            <w:pPr>
                              <w:pStyle w:val="TableParagraph"/>
                              <w:spacing w:before="36"/>
                              <w:ind w:left="-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Sweden</w:t>
                            </w:r>
                          </w:p>
                        </w:tc>
                        <w:tc>
                          <w:tcPr>
                            <w:tcW w:w="1228" w:type="dxa"/>
                            <w:shd w:val="clear" w:color="auto" w:fill="E8DCE9"/>
                          </w:tcPr>
                          <w:p w14:paraId="360A899C" w14:textId="77777777" w:rsidR="00D021D5" w:rsidRDefault="00270F08">
                            <w:pPr>
                              <w:pStyle w:val="TableParagraph"/>
                              <w:spacing w:before="36"/>
                              <w:ind w:right="13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SEK1,500</w:t>
                            </w:r>
                          </w:p>
                        </w:tc>
                        <w:tc>
                          <w:tcPr>
                            <w:tcW w:w="942" w:type="dxa"/>
                            <w:shd w:val="clear" w:color="auto" w:fill="E8DCE9"/>
                          </w:tcPr>
                          <w:p w14:paraId="4D4E04AE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24" w:type="dxa"/>
                            <w:shd w:val="clear" w:color="auto" w:fill="E8DCE9"/>
                          </w:tcPr>
                          <w:p w14:paraId="45166D57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02" w:type="dxa"/>
                            <w:shd w:val="clear" w:color="auto" w:fill="E8DCE9"/>
                          </w:tcPr>
                          <w:p w14:paraId="086D6C30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D021D5" w14:paraId="2F08FC72" w14:textId="77777777">
                        <w:trPr>
                          <w:trHeight w:val="241"/>
                        </w:trPr>
                        <w:tc>
                          <w:tcPr>
                            <w:tcW w:w="1195" w:type="dxa"/>
                            <w:shd w:val="clear" w:color="auto" w:fill="E8DCE9"/>
                          </w:tcPr>
                          <w:p w14:paraId="6209AA1B" w14:textId="77777777" w:rsidR="00D021D5" w:rsidRDefault="00270F08">
                            <w:pPr>
                              <w:pStyle w:val="TableParagraph"/>
                              <w:spacing w:before="42"/>
                              <w:ind w:left="-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Switzerland</w:t>
                            </w:r>
                          </w:p>
                        </w:tc>
                        <w:tc>
                          <w:tcPr>
                            <w:tcW w:w="1228" w:type="dxa"/>
                            <w:shd w:val="clear" w:color="auto" w:fill="E8DCE9"/>
                          </w:tcPr>
                          <w:p w14:paraId="27CFBDD4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42" w:type="dxa"/>
                            <w:shd w:val="clear" w:color="auto" w:fill="E8DCE9"/>
                          </w:tcPr>
                          <w:p w14:paraId="67B236B2" w14:textId="77777777" w:rsidR="00D021D5" w:rsidRDefault="00270F08">
                            <w:pPr>
                              <w:pStyle w:val="TableParagraph"/>
                              <w:spacing w:before="42"/>
                              <w:ind w:left="37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CHF6</w:t>
                            </w:r>
                          </w:p>
                        </w:tc>
                        <w:tc>
                          <w:tcPr>
                            <w:tcW w:w="724" w:type="dxa"/>
                            <w:shd w:val="clear" w:color="auto" w:fill="E8DCE9"/>
                          </w:tcPr>
                          <w:p w14:paraId="3AE92BD9" w14:textId="77777777" w:rsidR="00D021D5" w:rsidRDefault="00270F08">
                            <w:pPr>
                              <w:pStyle w:val="TableParagraph"/>
                              <w:spacing w:before="31"/>
                              <w:ind w:right="143"/>
                              <w:jc w:val="right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US(60</w:t>
                            </w:r>
                            <w:r>
                              <w:rPr>
                                <w:color w:val="231F20"/>
                                <w:spacing w:val="-2"/>
                                <w:position w:val="4"/>
                                <w:sz w:val="11"/>
                              </w:rPr>
                              <w:t>(q)</w:t>
                            </w:r>
                          </w:p>
                        </w:tc>
                        <w:tc>
                          <w:tcPr>
                            <w:tcW w:w="902" w:type="dxa"/>
                            <w:shd w:val="clear" w:color="auto" w:fill="E8DCE9"/>
                          </w:tcPr>
                          <w:p w14:paraId="1E43EDDD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D021D5" w14:paraId="54E089BD" w14:textId="77777777">
                        <w:trPr>
                          <w:trHeight w:val="385"/>
                        </w:trPr>
                        <w:tc>
                          <w:tcPr>
                            <w:tcW w:w="1195" w:type="dxa"/>
                            <w:shd w:val="clear" w:color="auto" w:fill="E8DCE9"/>
                          </w:tcPr>
                          <w:p w14:paraId="06C96DFF" w14:textId="77777777" w:rsidR="00D021D5" w:rsidRDefault="00270F08">
                            <w:pPr>
                              <w:pStyle w:val="TableParagraph"/>
                              <w:spacing w:before="36"/>
                              <w:ind w:left="-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Canada</w:t>
                            </w:r>
                          </w:p>
                        </w:tc>
                        <w:tc>
                          <w:tcPr>
                            <w:tcW w:w="1228" w:type="dxa"/>
                            <w:shd w:val="clear" w:color="auto" w:fill="E8DCE9"/>
                          </w:tcPr>
                          <w:p w14:paraId="788D752C" w14:textId="77777777" w:rsidR="00D021D5" w:rsidRDefault="00270F08">
                            <w:pPr>
                              <w:pStyle w:val="TableParagraph"/>
                              <w:spacing w:before="36"/>
                              <w:ind w:right="13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4"/>
                              </w:rPr>
                              <w:t>Banks’</w:t>
                            </w:r>
                          </w:p>
                        </w:tc>
                        <w:tc>
                          <w:tcPr>
                            <w:tcW w:w="942" w:type="dxa"/>
                            <w:shd w:val="clear" w:color="auto" w:fill="E8DCE9"/>
                          </w:tcPr>
                          <w:p w14:paraId="65D51942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24" w:type="dxa"/>
                            <w:shd w:val="clear" w:color="auto" w:fill="E8DCE9"/>
                          </w:tcPr>
                          <w:p w14:paraId="3B36F7FB" w14:textId="77777777" w:rsidR="00D021D5" w:rsidRDefault="00270F08">
                            <w:pPr>
                              <w:pStyle w:val="TableParagraph"/>
                              <w:spacing w:before="36"/>
                              <w:ind w:right="143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CAD(25</w:t>
                            </w:r>
                          </w:p>
                        </w:tc>
                        <w:tc>
                          <w:tcPr>
                            <w:tcW w:w="902" w:type="dxa"/>
                            <w:shd w:val="clear" w:color="auto" w:fill="E8DCE9"/>
                          </w:tcPr>
                          <w:p w14:paraId="46D42D74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D021D5" w14:paraId="3B0BED97" w14:textId="77777777">
                        <w:trPr>
                          <w:trHeight w:val="351"/>
                        </w:trPr>
                        <w:tc>
                          <w:tcPr>
                            <w:tcW w:w="1195" w:type="dxa"/>
                            <w:shd w:val="clear" w:color="auto" w:fill="E8DCE9"/>
                          </w:tcPr>
                          <w:p w14:paraId="45110641" w14:textId="77777777" w:rsidR="00D021D5" w:rsidRDefault="00270F08">
                            <w:pPr>
                              <w:pStyle w:val="TableParagraph"/>
                              <w:spacing w:before="36"/>
                              <w:ind w:left="-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Denmark</w:t>
                            </w:r>
                          </w:p>
                        </w:tc>
                        <w:tc>
                          <w:tcPr>
                            <w:tcW w:w="1228" w:type="dxa"/>
                            <w:shd w:val="clear" w:color="auto" w:fill="E8DCE9"/>
                          </w:tcPr>
                          <w:p w14:paraId="3929C959" w14:textId="77777777" w:rsidR="00D021D5" w:rsidRDefault="00270F08">
                            <w:pPr>
                              <w:pStyle w:val="TableParagraph"/>
                              <w:spacing w:before="31" w:line="150" w:lineRule="exact"/>
                              <w:ind w:left="249" w:firstLine="48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4"/>
                              </w:rPr>
                              <w:t>Banks’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wholesale</w:t>
                            </w:r>
                            <w:r>
                              <w:rPr>
                                <w:color w:val="231F20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4"/>
                              </w:rPr>
                              <w:t>debt</w:t>
                            </w:r>
                          </w:p>
                        </w:tc>
                        <w:tc>
                          <w:tcPr>
                            <w:tcW w:w="942" w:type="dxa"/>
                            <w:shd w:val="clear" w:color="auto" w:fill="E8DCE9"/>
                          </w:tcPr>
                          <w:p w14:paraId="131E3E17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24" w:type="dxa"/>
                            <w:shd w:val="clear" w:color="auto" w:fill="E8DCE9"/>
                          </w:tcPr>
                          <w:p w14:paraId="0A40BB45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02" w:type="dxa"/>
                            <w:shd w:val="clear" w:color="auto" w:fill="E8DCE9"/>
                          </w:tcPr>
                          <w:p w14:paraId="705D0168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D021D5" w14:paraId="36D3787A" w14:textId="77777777">
                        <w:trPr>
                          <w:trHeight w:val="235"/>
                        </w:trPr>
                        <w:tc>
                          <w:tcPr>
                            <w:tcW w:w="4991" w:type="dxa"/>
                            <w:gridSpan w:val="5"/>
                            <w:shd w:val="clear" w:color="auto" w:fill="E8DCE9"/>
                          </w:tcPr>
                          <w:p w14:paraId="53A6889B" w14:textId="77777777" w:rsidR="00D021D5" w:rsidRDefault="00270F08">
                            <w:pPr>
                              <w:pStyle w:val="TableParagraph"/>
                              <w:tabs>
                                <w:tab w:val="left" w:pos="905"/>
                              </w:tabs>
                              <w:spacing w:before="70" w:line="145" w:lineRule="exact"/>
                              <w:ind w:left="-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Iceland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Nationalisation</w:t>
                            </w:r>
                            <w:proofErr w:type="spellEnd"/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Glitnir,</w:t>
                            </w:r>
                            <w:r>
                              <w:rPr>
                                <w:color w:val="231F20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Landsbanki</w:t>
                            </w:r>
                            <w:r>
                              <w:rPr>
                                <w:color w:val="231F20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1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4"/>
                              </w:rPr>
                              <w:t>Kaupthing</w:t>
                            </w:r>
                            <w:proofErr w:type="spellEnd"/>
                          </w:p>
                        </w:tc>
                      </w:tr>
                      <w:tr w:rsidR="00D021D5" w14:paraId="1A92FDC5" w14:textId="77777777">
                        <w:trPr>
                          <w:trHeight w:val="419"/>
                        </w:trPr>
                        <w:tc>
                          <w:tcPr>
                            <w:tcW w:w="1195" w:type="dxa"/>
                            <w:shd w:val="clear" w:color="auto" w:fill="E8DCE9"/>
                          </w:tcPr>
                          <w:p w14:paraId="69C1B5D0" w14:textId="77777777" w:rsidR="00D021D5" w:rsidRDefault="00270F08">
                            <w:pPr>
                              <w:pStyle w:val="TableParagraph"/>
                              <w:spacing w:before="70"/>
                              <w:ind w:left="-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Australia</w:t>
                            </w:r>
                          </w:p>
                        </w:tc>
                        <w:tc>
                          <w:tcPr>
                            <w:tcW w:w="1228" w:type="dxa"/>
                            <w:shd w:val="clear" w:color="auto" w:fill="E8DCE9"/>
                          </w:tcPr>
                          <w:p w14:paraId="4768D011" w14:textId="77777777" w:rsidR="00D021D5" w:rsidRDefault="00270F08">
                            <w:pPr>
                              <w:pStyle w:val="TableParagraph"/>
                              <w:spacing w:before="80" w:line="220" w:lineRule="auto"/>
                              <w:ind w:left="249" w:firstLine="48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4"/>
                              </w:rPr>
                              <w:t>Banks’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wholesale</w:t>
                            </w:r>
                            <w:r>
                              <w:rPr>
                                <w:color w:val="231F20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4"/>
                              </w:rPr>
                              <w:t>debt</w:t>
                            </w:r>
                          </w:p>
                        </w:tc>
                        <w:tc>
                          <w:tcPr>
                            <w:tcW w:w="942" w:type="dxa"/>
                            <w:shd w:val="clear" w:color="auto" w:fill="E8DCE9"/>
                          </w:tcPr>
                          <w:p w14:paraId="1B02FE69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626" w:type="dxa"/>
                            <w:gridSpan w:val="2"/>
                            <w:shd w:val="clear" w:color="auto" w:fill="E8DCE9"/>
                          </w:tcPr>
                          <w:p w14:paraId="5CE6BAA4" w14:textId="77777777" w:rsidR="00D021D5" w:rsidRDefault="00270F08">
                            <w:pPr>
                              <w:pStyle w:val="TableParagraph"/>
                              <w:spacing w:before="70"/>
                              <w:ind w:left="34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4"/>
                              </w:rPr>
                              <w:t>A(8</w:t>
                            </w:r>
                          </w:p>
                        </w:tc>
                      </w:tr>
                      <w:tr w:rsidR="00D021D5" w14:paraId="77F53F32" w14:textId="77777777">
                        <w:trPr>
                          <w:trHeight w:val="586"/>
                        </w:trPr>
                        <w:tc>
                          <w:tcPr>
                            <w:tcW w:w="1195" w:type="dxa"/>
                            <w:tcBorders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141E4064" w14:textId="77777777" w:rsidR="00D021D5" w:rsidRDefault="00270F08">
                            <w:pPr>
                              <w:pStyle w:val="TableParagraph"/>
                              <w:spacing w:before="36"/>
                              <w:ind w:left="-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South</w:t>
                            </w:r>
                            <w:r>
                              <w:rPr>
                                <w:color w:val="231F2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Korea</w:t>
                            </w:r>
                          </w:p>
                        </w:tc>
                        <w:tc>
                          <w:tcPr>
                            <w:tcW w:w="1228" w:type="dxa"/>
                            <w:tcBorders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6798FD4A" w14:textId="77777777" w:rsidR="00D021D5" w:rsidRDefault="00270F08">
                            <w:pPr>
                              <w:pStyle w:val="TableParagraph"/>
                              <w:spacing w:before="36"/>
                              <w:ind w:right="13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4"/>
                              </w:rPr>
                              <w:t>(100</w:t>
                            </w:r>
                          </w:p>
                        </w:tc>
                        <w:tc>
                          <w:tcPr>
                            <w:tcW w:w="942" w:type="dxa"/>
                            <w:tcBorders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7339EC3A" w14:textId="77777777" w:rsidR="00D021D5" w:rsidRDefault="00270F08">
                            <w:pPr>
                              <w:pStyle w:val="TableParagraph"/>
                              <w:spacing w:before="46" w:line="220" w:lineRule="auto"/>
                              <w:ind w:left="366" w:right="248" w:firstLine="4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4"/>
                              </w:rPr>
                              <w:t>KRW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1,000</w:t>
                            </w:r>
                          </w:p>
                        </w:tc>
                        <w:tc>
                          <w:tcPr>
                            <w:tcW w:w="1626" w:type="dxa"/>
                            <w:gridSpan w:val="2"/>
                            <w:tcBorders>
                              <w:bottom w:val="single" w:sz="2" w:space="0" w:color="231F20"/>
                            </w:tcBorders>
                            <w:shd w:val="clear" w:color="auto" w:fill="E8DCE9"/>
                          </w:tcPr>
                          <w:p w14:paraId="10285FF0" w14:textId="77777777" w:rsidR="00D021D5" w:rsidRDefault="00270F08">
                            <w:pPr>
                              <w:pStyle w:val="TableParagraph"/>
                              <w:spacing w:before="46" w:line="220" w:lineRule="auto"/>
                              <w:ind w:left="182" w:right="1039" w:firstLine="12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4"/>
                              </w:rPr>
                              <w:t>KRW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4"/>
                              </w:rPr>
                              <w:t>10,000</w:t>
                            </w:r>
                          </w:p>
                        </w:tc>
                      </w:tr>
                      <w:tr w:rsidR="00D021D5" w14:paraId="59E53B7E" w14:textId="77777777">
                        <w:trPr>
                          <w:trHeight w:val="331"/>
                        </w:trPr>
                        <w:tc>
                          <w:tcPr>
                            <w:tcW w:w="1195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1686462C" w14:textId="77777777" w:rsidR="00D021D5" w:rsidRDefault="00270F08">
                            <w:pPr>
                              <w:pStyle w:val="TableParagraph"/>
                              <w:spacing w:before="52"/>
                              <w:ind w:left="-1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Total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(£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4"/>
                              </w:rPr>
                              <w:t>billions)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position w:val="4"/>
                                <w:sz w:val="11"/>
                              </w:rPr>
                              <w:t>(s)</w:t>
                            </w:r>
                          </w:p>
                        </w:tc>
                        <w:tc>
                          <w:tcPr>
                            <w:tcW w:w="1228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383EB3C4" w14:textId="77777777" w:rsidR="00D021D5" w:rsidRDefault="00270F08">
                            <w:pPr>
                              <w:pStyle w:val="TableParagraph"/>
                              <w:spacing w:before="64"/>
                              <w:ind w:right="13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£2,927</w:t>
                            </w:r>
                          </w:p>
                        </w:tc>
                        <w:tc>
                          <w:tcPr>
                            <w:tcW w:w="942" w:type="dxa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58833F5E" w14:textId="77777777" w:rsidR="00D021D5" w:rsidRDefault="00270F08">
                            <w:pPr>
                              <w:pStyle w:val="TableParagraph"/>
                              <w:spacing w:before="64"/>
                              <w:ind w:left="39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£395</w:t>
                            </w:r>
                          </w:p>
                        </w:tc>
                        <w:tc>
                          <w:tcPr>
                            <w:tcW w:w="1626" w:type="dxa"/>
                            <w:gridSpan w:val="2"/>
                            <w:tcBorders>
                              <w:top w:val="single" w:sz="2" w:space="0" w:color="231F20"/>
                            </w:tcBorders>
                            <w:shd w:val="clear" w:color="auto" w:fill="E8DCE9"/>
                          </w:tcPr>
                          <w:p w14:paraId="3E22D8D5" w14:textId="77777777" w:rsidR="00D021D5" w:rsidRDefault="00270F08">
                            <w:pPr>
                              <w:pStyle w:val="TableParagraph"/>
                              <w:tabs>
                                <w:tab w:val="left" w:pos="1212"/>
                              </w:tabs>
                              <w:spacing w:before="64"/>
                              <w:ind w:left="28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£366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£785</w:t>
                            </w:r>
                          </w:p>
                        </w:tc>
                      </w:tr>
                      <w:tr w:rsidR="00D021D5" w14:paraId="426ABF00" w14:textId="77777777">
                        <w:trPr>
                          <w:trHeight w:val="235"/>
                        </w:trPr>
                        <w:tc>
                          <w:tcPr>
                            <w:tcW w:w="1195" w:type="dxa"/>
                            <w:shd w:val="clear" w:color="auto" w:fill="E8DCE9"/>
                          </w:tcPr>
                          <w:p w14:paraId="4A2841FD" w14:textId="77777777" w:rsidR="00D021D5" w:rsidRDefault="00270F08">
                            <w:pPr>
                              <w:pStyle w:val="TableParagraph"/>
                              <w:spacing w:before="106" w:line="110" w:lineRule="exact"/>
                              <w:ind w:left="-1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1"/>
                              </w:rPr>
                              <w:t>Sources:</w:t>
                            </w:r>
                            <w:r>
                              <w:rPr>
                                <w:color w:val="231F2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1"/>
                              </w:rPr>
                              <w:t>Press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1"/>
                              </w:rPr>
                              <w:t>releases.</w:t>
                            </w:r>
                          </w:p>
                        </w:tc>
                        <w:tc>
                          <w:tcPr>
                            <w:tcW w:w="1228" w:type="dxa"/>
                            <w:shd w:val="clear" w:color="auto" w:fill="E8DCE9"/>
                          </w:tcPr>
                          <w:p w14:paraId="0578725C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42" w:type="dxa"/>
                            <w:shd w:val="clear" w:color="auto" w:fill="E8DCE9"/>
                          </w:tcPr>
                          <w:p w14:paraId="78C7F907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626" w:type="dxa"/>
                            <w:gridSpan w:val="2"/>
                            <w:shd w:val="clear" w:color="auto" w:fill="E8DCE9"/>
                          </w:tcPr>
                          <w:p w14:paraId="2AA977EE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142E3F2A" w14:textId="77777777" w:rsidR="00D021D5" w:rsidRDefault="00D021D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E0C6E"/>
          <w:spacing w:val="-6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2</w:t>
      </w:r>
      <w:r>
        <w:rPr>
          <w:color w:val="7E0C6E"/>
          <w:spacing w:val="23"/>
          <w:sz w:val="18"/>
        </w:rPr>
        <w:t xml:space="preserve"> </w:t>
      </w:r>
      <w:r>
        <w:rPr>
          <w:color w:val="231F20"/>
          <w:spacing w:val="-6"/>
          <w:sz w:val="18"/>
        </w:rPr>
        <w:t>Selected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government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support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packages</w:t>
      </w:r>
      <w:r>
        <w:rPr>
          <w:color w:val="231F20"/>
          <w:spacing w:val="-6"/>
          <w:position w:val="4"/>
          <w:sz w:val="12"/>
        </w:rPr>
        <w:t>(a)</w:t>
      </w:r>
    </w:p>
    <w:p w14:paraId="0F3D257A" w14:textId="77777777" w:rsidR="00D021D5" w:rsidRDefault="00D021D5">
      <w:pPr>
        <w:pStyle w:val="BodyText"/>
        <w:rPr>
          <w:sz w:val="18"/>
        </w:rPr>
      </w:pPr>
    </w:p>
    <w:p w14:paraId="37D38047" w14:textId="77777777" w:rsidR="00D021D5" w:rsidRDefault="00D021D5">
      <w:pPr>
        <w:pStyle w:val="BodyText"/>
        <w:rPr>
          <w:sz w:val="18"/>
        </w:rPr>
      </w:pPr>
    </w:p>
    <w:p w14:paraId="47ECFE28" w14:textId="77777777" w:rsidR="00D021D5" w:rsidRDefault="00D021D5">
      <w:pPr>
        <w:pStyle w:val="BodyText"/>
        <w:rPr>
          <w:sz w:val="18"/>
        </w:rPr>
      </w:pPr>
    </w:p>
    <w:p w14:paraId="69DF209E" w14:textId="77777777" w:rsidR="00D021D5" w:rsidRDefault="00D021D5">
      <w:pPr>
        <w:pStyle w:val="BodyText"/>
        <w:rPr>
          <w:sz w:val="18"/>
        </w:rPr>
      </w:pPr>
    </w:p>
    <w:p w14:paraId="2FF3304E" w14:textId="77777777" w:rsidR="00D021D5" w:rsidRDefault="00D021D5">
      <w:pPr>
        <w:pStyle w:val="BodyText"/>
        <w:rPr>
          <w:sz w:val="18"/>
        </w:rPr>
      </w:pPr>
    </w:p>
    <w:p w14:paraId="1F90F130" w14:textId="77777777" w:rsidR="00D021D5" w:rsidRDefault="00D021D5">
      <w:pPr>
        <w:pStyle w:val="BodyText"/>
        <w:rPr>
          <w:sz w:val="18"/>
        </w:rPr>
      </w:pPr>
    </w:p>
    <w:p w14:paraId="1681718B" w14:textId="77777777" w:rsidR="00D021D5" w:rsidRDefault="00D021D5">
      <w:pPr>
        <w:pStyle w:val="BodyText"/>
        <w:rPr>
          <w:sz w:val="18"/>
        </w:rPr>
      </w:pPr>
    </w:p>
    <w:p w14:paraId="7EED9053" w14:textId="77777777" w:rsidR="00D021D5" w:rsidRDefault="00D021D5">
      <w:pPr>
        <w:pStyle w:val="BodyText"/>
        <w:rPr>
          <w:sz w:val="18"/>
        </w:rPr>
      </w:pPr>
    </w:p>
    <w:p w14:paraId="7AC6AE25" w14:textId="77777777" w:rsidR="00D021D5" w:rsidRDefault="00D021D5">
      <w:pPr>
        <w:pStyle w:val="BodyText"/>
        <w:rPr>
          <w:sz w:val="18"/>
        </w:rPr>
      </w:pPr>
    </w:p>
    <w:p w14:paraId="3313B428" w14:textId="77777777" w:rsidR="00D021D5" w:rsidRDefault="00D021D5">
      <w:pPr>
        <w:pStyle w:val="BodyText"/>
        <w:rPr>
          <w:sz w:val="18"/>
        </w:rPr>
      </w:pPr>
    </w:p>
    <w:p w14:paraId="15F33FF8" w14:textId="77777777" w:rsidR="00D021D5" w:rsidRDefault="00D021D5">
      <w:pPr>
        <w:pStyle w:val="BodyText"/>
        <w:rPr>
          <w:sz w:val="18"/>
        </w:rPr>
      </w:pPr>
    </w:p>
    <w:p w14:paraId="2FE9D3FA" w14:textId="77777777" w:rsidR="00D021D5" w:rsidRDefault="00D021D5">
      <w:pPr>
        <w:pStyle w:val="BodyText"/>
        <w:rPr>
          <w:sz w:val="18"/>
        </w:rPr>
      </w:pPr>
    </w:p>
    <w:p w14:paraId="3875F137" w14:textId="77777777" w:rsidR="00D021D5" w:rsidRDefault="00D021D5">
      <w:pPr>
        <w:pStyle w:val="BodyText"/>
        <w:rPr>
          <w:sz w:val="18"/>
        </w:rPr>
      </w:pPr>
    </w:p>
    <w:p w14:paraId="1FB3AB31" w14:textId="77777777" w:rsidR="00D021D5" w:rsidRDefault="00D021D5">
      <w:pPr>
        <w:pStyle w:val="BodyText"/>
        <w:rPr>
          <w:sz w:val="18"/>
        </w:rPr>
      </w:pPr>
    </w:p>
    <w:p w14:paraId="4ABB32F8" w14:textId="77777777" w:rsidR="00D021D5" w:rsidRDefault="00D021D5">
      <w:pPr>
        <w:pStyle w:val="BodyText"/>
        <w:rPr>
          <w:sz w:val="18"/>
        </w:rPr>
      </w:pPr>
    </w:p>
    <w:p w14:paraId="0A9F2877" w14:textId="77777777" w:rsidR="00D021D5" w:rsidRDefault="00D021D5">
      <w:pPr>
        <w:pStyle w:val="BodyText"/>
        <w:rPr>
          <w:sz w:val="18"/>
        </w:rPr>
      </w:pPr>
    </w:p>
    <w:p w14:paraId="16E024F1" w14:textId="77777777" w:rsidR="00D021D5" w:rsidRDefault="00D021D5">
      <w:pPr>
        <w:pStyle w:val="BodyText"/>
        <w:rPr>
          <w:sz w:val="18"/>
        </w:rPr>
      </w:pPr>
    </w:p>
    <w:p w14:paraId="2FF5DE82" w14:textId="77777777" w:rsidR="00D021D5" w:rsidRDefault="00D021D5">
      <w:pPr>
        <w:pStyle w:val="BodyText"/>
        <w:rPr>
          <w:sz w:val="18"/>
        </w:rPr>
      </w:pPr>
    </w:p>
    <w:p w14:paraId="0665FA78" w14:textId="77777777" w:rsidR="00D021D5" w:rsidRDefault="00D021D5">
      <w:pPr>
        <w:pStyle w:val="BodyText"/>
        <w:rPr>
          <w:sz w:val="18"/>
        </w:rPr>
      </w:pPr>
    </w:p>
    <w:p w14:paraId="11468DE3" w14:textId="77777777" w:rsidR="00D021D5" w:rsidRDefault="00D021D5">
      <w:pPr>
        <w:pStyle w:val="BodyText"/>
        <w:rPr>
          <w:sz w:val="18"/>
        </w:rPr>
      </w:pPr>
    </w:p>
    <w:p w14:paraId="5ABDEB18" w14:textId="77777777" w:rsidR="00D021D5" w:rsidRDefault="00D021D5">
      <w:pPr>
        <w:pStyle w:val="BodyText"/>
        <w:rPr>
          <w:sz w:val="18"/>
        </w:rPr>
      </w:pPr>
    </w:p>
    <w:p w14:paraId="42F0E94F" w14:textId="77777777" w:rsidR="00D021D5" w:rsidRDefault="00D021D5">
      <w:pPr>
        <w:pStyle w:val="BodyText"/>
        <w:rPr>
          <w:sz w:val="18"/>
        </w:rPr>
      </w:pPr>
    </w:p>
    <w:p w14:paraId="2F3363A0" w14:textId="77777777" w:rsidR="00D021D5" w:rsidRDefault="00D021D5">
      <w:pPr>
        <w:pStyle w:val="BodyText"/>
        <w:rPr>
          <w:sz w:val="18"/>
        </w:rPr>
      </w:pPr>
    </w:p>
    <w:p w14:paraId="6181C87D" w14:textId="77777777" w:rsidR="00D021D5" w:rsidRDefault="00D021D5">
      <w:pPr>
        <w:pStyle w:val="BodyText"/>
        <w:rPr>
          <w:sz w:val="18"/>
        </w:rPr>
      </w:pPr>
    </w:p>
    <w:p w14:paraId="4AF55BAB" w14:textId="77777777" w:rsidR="00D021D5" w:rsidRDefault="00D021D5">
      <w:pPr>
        <w:pStyle w:val="BodyText"/>
        <w:rPr>
          <w:sz w:val="18"/>
        </w:rPr>
      </w:pPr>
    </w:p>
    <w:p w14:paraId="41CA9D6A" w14:textId="77777777" w:rsidR="00D021D5" w:rsidRDefault="00D021D5">
      <w:pPr>
        <w:pStyle w:val="BodyText"/>
        <w:rPr>
          <w:sz w:val="18"/>
        </w:rPr>
      </w:pPr>
    </w:p>
    <w:p w14:paraId="1505D3BC" w14:textId="77777777" w:rsidR="00D021D5" w:rsidRDefault="00D021D5">
      <w:pPr>
        <w:pStyle w:val="BodyText"/>
        <w:rPr>
          <w:sz w:val="18"/>
        </w:rPr>
      </w:pPr>
    </w:p>
    <w:p w14:paraId="1B98A02D" w14:textId="77777777" w:rsidR="00D021D5" w:rsidRDefault="00D021D5">
      <w:pPr>
        <w:pStyle w:val="BodyText"/>
        <w:rPr>
          <w:sz w:val="18"/>
        </w:rPr>
      </w:pPr>
    </w:p>
    <w:p w14:paraId="49459FC3" w14:textId="77777777" w:rsidR="00D021D5" w:rsidRDefault="00D021D5">
      <w:pPr>
        <w:pStyle w:val="BodyText"/>
        <w:rPr>
          <w:sz w:val="18"/>
        </w:rPr>
      </w:pPr>
    </w:p>
    <w:p w14:paraId="0F0EC546" w14:textId="77777777" w:rsidR="00D021D5" w:rsidRDefault="00D021D5">
      <w:pPr>
        <w:pStyle w:val="BodyText"/>
        <w:spacing w:before="72"/>
        <w:rPr>
          <w:sz w:val="18"/>
        </w:rPr>
      </w:pPr>
    </w:p>
    <w:p w14:paraId="44B2C235" w14:textId="77777777" w:rsidR="00D021D5" w:rsidRDefault="00270F08">
      <w:pPr>
        <w:ind w:left="1396"/>
        <w:rPr>
          <w:position w:val="4"/>
          <w:sz w:val="11"/>
        </w:rPr>
      </w:pPr>
      <w:r>
        <w:rPr>
          <w:color w:val="231F20"/>
          <w:w w:val="85"/>
          <w:sz w:val="14"/>
        </w:rPr>
        <w:t>wholesale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spacing w:val="-2"/>
          <w:sz w:val="14"/>
        </w:rPr>
        <w:t>debt</w:t>
      </w:r>
      <w:r>
        <w:rPr>
          <w:color w:val="231F20"/>
          <w:spacing w:val="-2"/>
          <w:position w:val="4"/>
          <w:sz w:val="11"/>
        </w:rPr>
        <w:t>(r)</w:t>
      </w:r>
    </w:p>
    <w:p w14:paraId="18D13270" w14:textId="77777777" w:rsidR="00D021D5" w:rsidRDefault="00D021D5">
      <w:pPr>
        <w:pStyle w:val="BodyText"/>
        <w:rPr>
          <w:sz w:val="14"/>
        </w:rPr>
      </w:pPr>
    </w:p>
    <w:p w14:paraId="2C88BB98" w14:textId="77777777" w:rsidR="00D021D5" w:rsidRDefault="00D021D5">
      <w:pPr>
        <w:pStyle w:val="BodyText"/>
        <w:rPr>
          <w:sz w:val="14"/>
        </w:rPr>
      </w:pPr>
    </w:p>
    <w:p w14:paraId="149185F2" w14:textId="77777777" w:rsidR="00D021D5" w:rsidRDefault="00D021D5">
      <w:pPr>
        <w:pStyle w:val="BodyText"/>
        <w:rPr>
          <w:sz w:val="14"/>
        </w:rPr>
      </w:pPr>
    </w:p>
    <w:p w14:paraId="2DCC5295" w14:textId="77777777" w:rsidR="00D021D5" w:rsidRDefault="00D021D5">
      <w:pPr>
        <w:pStyle w:val="BodyText"/>
        <w:rPr>
          <w:sz w:val="14"/>
        </w:rPr>
      </w:pPr>
    </w:p>
    <w:p w14:paraId="1288E46A" w14:textId="77777777" w:rsidR="00D021D5" w:rsidRDefault="00D021D5">
      <w:pPr>
        <w:pStyle w:val="BodyText"/>
        <w:rPr>
          <w:sz w:val="14"/>
        </w:rPr>
      </w:pPr>
    </w:p>
    <w:p w14:paraId="28AF7885" w14:textId="77777777" w:rsidR="00D021D5" w:rsidRDefault="00D021D5">
      <w:pPr>
        <w:pStyle w:val="BodyText"/>
        <w:rPr>
          <w:sz w:val="14"/>
        </w:rPr>
      </w:pPr>
    </w:p>
    <w:p w14:paraId="6EAF6121" w14:textId="77777777" w:rsidR="00D021D5" w:rsidRDefault="00D021D5">
      <w:pPr>
        <w:pStyle w:val="BodyText"/>
        <w:rPr>
          <w:sz w:val="14"/>
        </w:rPr>
      </w:pPr>
    </w:p>
    <w:p w14:paraId="592E0E85" w14:textId="77777777" w:rsidR="00D021D5" w:rsidRDefault="00D021D5">
      <w:pPr>
        <w:pStyle w:val="BodyText"/>
        <w:rPr>
          <w:sz w:val="14"/>
        </w:rPr>
      </w:pPr>
    </w:p>
    <w:p w14:paraId="56EFF4EF" w14:textId="77777777" w:rsidR="00D021D5" w:rsidRDefault="00D021D5">
      <w:pPr>
        <w:pStyle w:val="BodyText"/>
        <w:rPr>
          <w:sz w:val="14"/>
        </w:rPr>
      </w:pPr>
    </w:p>
    <w:p w14:paraId="4E944EE3" w14:textId="77777777" w:rsidR="00D021D5" w:rsidRDefault="00D021D5">
      <w:pPr>
        <w:pStyle w:val="BodyText"/>
        <w:rPr>
          <w:sz w:val="14"/>
        </w:rPr>
      </w:pPr>
    </w:p>
    <w:p w14:paraId="2AA3410B" w14:textId="77777777" w:rsidR="00D021D5" w:rsidRDefault="00D021D5">
      <w:pPr>
        <w:pStyle w:val="BodyText"/>
        <w:rPr>
          <w:sz w:val="14"/>
        </w:rPr>
      </w:pPr>
    </w:p>
    <w:p w14:paraId="54031005" w14:textId="77777777" w:rsidR="00D021D5" w:rsidRDefault="00D021D5">
      <w:pPr>
        <w:pStyle w:val="BodyText"/>
        <w:rPr>
          <w:sz w:val="14"/>
        </w:rPr>
      </w:pPr>
    </w:p>
    <w:p w14:paraId="148A8588" w14:textId="77777777" w:rsidR="00D021D5" w:rsidRDefault="00D021D5">
      <w:pPr>
        <w:pStyle w:val="BodyText"/>
        <w:rPr>
          <w:sz w:val="14"/>
        </w:rPr>
      </w:pPr>
    </w:p>
    <w:p w14:paraId="21317399" w14:textId="77777777" w:rsidR="00D021D5" w:rsidRDefault="00D021D5">
      <w:pPr>
        <w:pStyle w:val="BodyText"/>
        <w:spacing w:before="55"/>
        <w:rPr>
          <w:sz w:val="14"/>
        </w:rPr>
      </w:pPr>
    </w:p>
    <w:p w14:paraId="012C691C" w14:textId="77777777" w:rsidR="00D021D5" w:rsidRDefault="00270F08">
      <w:pPr>
        <w:pStyle w:val="ListParagraph"/>
        <w:numPr>
          <w:ilvl w:val="0"/>
          <w:numId w:val="27"/>
        </w:numPr>
        <w:tabs>
          <w:tab w:val="left" w:pos="224"/>
        </w:tabs>
        <w:ind w:left="224" w:hanging="167"/>
        <w:rPr>
          <w:sz w:val="11"/>
        </w:rPr>
      </w:pPr>
      <w:r>
        <w:rPr>
          <w:color w:val="231F20"/>
          <w:w w:val="90"/>
          <w:sz w:val="11"/>
        </w:rPr>
        <w:t>Table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announcements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up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24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1FC91750" w14:textId="77777777" w:rsidR="00D021D5" w:rsidRDefault="00270F08">
      <w:pPr>
        <w:pStyle w:val="ListParagraph"/>
        <w:numPr>
          <w:ilvl w:val="0"/>
          <w:numId w:val="27"/>
        </w:numPr>
        <w:tabs>
          <w:tab w:val="left" w:pos="224"/>
        </w:tabs>
        <w:spacing w:before="3"/>
        <w:ind w:left="224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These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guarantees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may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cover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</w:t>
      </w:r>
      <w:proofErr w:type="spellStart"/>
      <w:r>
        <w:rPr>
          <w:color w:val="231F20"/>
          <w:spacing w:val="-2"/>
          <w:w w:val="90"/>
          <w:sz w:val="11"/>
        </w:rPr>
        <w:t>i</w:t>
      </w:r>
      <w:proofErr w:type="spellEnd"/>
      <w:r>
        <w:rPr>
          <w:color w:val="231F20"/>
          <w:spacing w:val="-2"/>
          <w:w w:val="90"/>
          <w:sz w:val="11"/>
        </w:rPr>
        <w:t>)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money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market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borrowing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(ii)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term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debt.</w:t>
      </w:r>
    </w:p>
    <w:p w14:paraId="00901E20" w14:textId="77777777" w:rsidR="00D021D5" w:rsidRDefault="00270F08">
      <w:pPr>
        <w:pStyle w:val="ListParagraph"/>
        <w:numPr>
          <w:ilvl w:val="0"/>
          <w:numId w:val="27"/>
        </w:numPr>
        <w:tabs>
          <w:tab w:val="left" w:pos="225"/>
        </w:tabs>
        <w:spacing w:before="2"/>
        <w:ind w:left="225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making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least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£200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billion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available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under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Special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Liquidity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Scheme.</w:t>
      </w:r>
    </w:p>
    <w:p w14:paraId="33E06A3C" w14:textId="77777777" w:rsidR="00D021D5" w:rsidRDefault="00270F08">
      <w:pPr>
        <w:pStyle w:val="ListParagraph"/>
        <w:numPr>
          <w:ilvl w:val="0"/>
          <w:numId w:val="27"/>
        </w:numPr>
        <w:tabs>
          <w:tab w:val="left" w:pos="225"/>
        </w:tabs>
        <w:spacing w:before="2"/>
        <w:ind w:left="225" w:hanging="168"/>
        <w:rPr>
          <w:sz w:val="11"/>
        </w:rPr>
      </w:pPr>
      <w:r>
        <w:rPr>
          <w:color w:val="231F20"/>
          <w:w w:val="90"/>
          <w:sz w:val="11"/>
        </w:rPr>
        <w:t>£99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billion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Northern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Rock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£50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billion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Bradford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Bingley.</w:t>
      </w:r>
    </w:p>
    <w:p w14:paraId="43584F42" w14:textId="77777777" w:rsidR="00D021D5" w:rsidRDefault="00270F08">
      <w:pPr>
        <w:pStyle w:val="ListParagraph"/>
        <w:numPr>
          <w:ilvl w:val="0"/>
          <w:numId w:val="27"/>
        </w:numPr>
        <w:tabs>
          <w:tab w:val="left" w:pos="223"/>
          <w:tab w:val="left" w:pos="227"/>
        </w:tabs>
        <w:spacing w:before="2" w:line="244" w:lineRule="auto"/>
        <w:ind w:right="5517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States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also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announced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packages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purchases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commercial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paper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held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by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money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market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mutual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funds.</w:t>
      </w:r>
    </w:p>
    <w:p w14:paraId="2DE5814D" w14:textId="77777777" w:rsidR="00D021D5" w:rsidRDefault="00270F08">
      <w:pPr>
        <w:pStyle w:val="ListParagraph"/>
        <w:numPr>
          <w:ilvl w:val="0"/>
          <w:numId w:val="27"/>
        </w:numPr>
        <w:tabs>
          <w:tab w:val="left" w:pos="225"/>
        </w:tabs>
        <w:spacing w:line="127" w:lineRule="exact"/>
        <w:ind w:left="225" w:hanging="168"/>
        <w:rPr>
          <w:sz w:val="11"/>
        </w:rPr>
      </w:pPr>
      <w:r>
        <w:rPr>
          <w:color w:val="231F20"/>
          <w:w w:val="85"/>
          <w:sz w:val="11"/>
        </w:rPr>
        <w:t>Term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Securities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Lending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Facility,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outstanding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date.</w:t>
      </w:r>
    </w:p>
    <w:p w14:paraId="589E3725" w14:textId="77777777" w:rsidR="00D021D5" w:rsidRDefault="00270F08">
      <w:pPr>
        <w:pStyle w:val="ListParagraph"/>
        <w:numPr>
          <w:ilvl w:val="0"/>
          <w:numId w:val="27"/>
        </w:numPr>
        <w:tabs>
          <w:tab w:val="left" w:pos="223"/>
          <w:tab w:val="left" w:pos="227"/>
        </w:tabs>
        <w:spacing w:before="3" w:line="244" w:lineRule="auto"/>
        <w:ind w:right="5543"/>
        <w:rPr>
          <w:sz w:val="11"/>
        </w:rPr>
      </w:pPr>
      <w:r>
        <w:rPr>
          <w:color w:val="231F20"/>
          <w:w w:val="90"/>
          <w:sz w:val="11"/>
        </w:rPr>
        <w:t>All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euro-area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guarantees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cover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issued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until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end-2009.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w w:val="90"/>
          <w:sz w:val="11"/>
        </w:rPr>
        <w:t>Maturity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guaranteed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ranges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three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to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five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years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depending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on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country.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4"/>
          <w:sz w:val="11"/>
        </w:rPr>
        <w:t>Details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Spain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are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known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for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2008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only.</w:t>
      </w:r>
    </w:p>
    <w:p w14:paraId="48B66DEB" w14:textId="77777777" w:rsidR="00D021D5" w:rsidRDefault="00270F08">
      <w:pPr>
        <w:pStyle w:val="ListParagraph"/>
        <w:numPr>
          <w:ilvl w:val="0"/>
          <w:numId w:val="27"/>
        </w:numPr>
        <w:tabs>
          <w:tab w:val="left" w:pos="232"/>
        </w:tabs>
        <w:spacing w:line="127" w:lineRule="exact"/>
        <w:ind w:left="232" w:hanging="175"/>
        <w:rPr>
          <w:sz w:val="11"/>
        </w:rPr>
      </w:pPr>
      <w:r>
        <w:rPr>
          <w:color w:val="231F20"/>
          <w:spacing w:val="-2"/>
          <w:w w:val="90"/>
          <w:sz w:val="11"/>
        </w:rPr>
        <w:t>€2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billion</w:t>
      </w:r>
      <w:r>
        <w:rPr>
          <w:color w:val="231F20"/>
          <w:spacing w:val="1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Dexia</w:t>
      </w:r>
      <w:proofErr w:type="spellEnd"/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€2.4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billion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Fortis.</w:t>
      </w:r>
    </w:p>
    <w:p w14:paraId="19A3A44B" w14:textId="77777777" w:rsidR="00D021D5" w:rsidRDefault="00270F08">
      <w:pPr>
        <w:pStyle w:val="ListParagraph"/>
        <w:numPr>
          <w:ilvl w:val="0"/>
          <w:numId w:val="27"/>
        </w:numPr>
        <w:tabs>
          <w:tab w:val="left" w:pos="224"/>
        </w:tabs>
        <w:spacing w:before="2"/>
        <w:ind w:left="224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24%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stake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portfolio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structured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products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arising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restructuring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Fortis.</w:t>
      </w:r>
    </w:p>
    <w:p w14:paraId="35E29582" w14:textId="77777777" w:rsidR="00D021D5" w:rsidRDefault="00270F08">
      <w:pPr>
        <w:pStyle w:val="ListParagraph"/>
        <w:numPr>
          <w:ilvl w:val="0"/>
          <w:numId w:val="27"/>
        </w:numPr>
        <w:tabs>
          <w:tab w:val="left" w:pos="224"/>
        </w:tabs>
        <w:spacing w:before="2"/>
        <w:ind w:left="224" w:hanging="167"/>
        <w:rPr>
          <w:sz w:val="11"/>
        </w:rPr>
      </w:pPr>
      <w:r>
        <w:rPr>
          <w:color w:val="231F20"/>
          <w:w w:val="90"/>
          <w:sz w:val="11"/>
        </w:rPr>
        <w:t>€1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billion</w:t>
      </w:r>
      <w:r>
        <w:rPr>
          <w:color w:val="231F20"/>
          <w:spacing w:val="-4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Dexia</w:t>
      </w:r>
      <w:proofErr w:type="spellEnd"/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€40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billion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other.</w:t>
      </w:r>
    </w:p>
    <w:p w14:paraId="508E61E9" w14:textId="77777777" w:rsidR="00D021D5" w:rsidRDefault="00270F08">
      <w:pPr>
        <w:pStyle w:val="ListParagraph"/>
        <w:numPr>
          <w:ilvl w:val="0"/>
          <w:numId w:val="27"/>
        </w:numPr>
        <w:tabs>
          <w:tab w:val="left" w:pos="224"/>
        </w:tabs>
        <w:spacing w:before="2"/>
        <w:ind w:left="224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France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offering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€320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billion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proofErr w:type="spellStart"/>
      <w:r>
        <w:rPr>
          <w:color w:val="231F20"/>
          <w:spacing w:val="-2"/>
          <w:w w:val="90"/>
          <w:sz w:val="11"/>
        </w:rPr>
        <w:t>collateralised</w:t>
      </w:r>
      <w:proofErr w:type="spellEnd"/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lending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banking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system.</w:t>
      </w:r>
    </w:p>
    <w:p w14:paraId="014EFEA4" w14:textId="77777777" w:rsidR="00D021D5" w:rsidRDefault="00270F08">
      <w:pPr>
        <w:pStyle w:val="ListParagraph"/>
        <w:numPr>
          <w:ilvl w:val="0"/>
          <w:numId w:val="27"/>
        </w:numPr>
        <w:tabs>
          <w:tab w:val="left" w:pos="224"/>
        </w:tabs>
        <w:spacing w:before="3"/>
        <w:ind w:left="224" w:hanging="167"/>
        <w:rPr>
          <w:sz w:val="11"/>
        </w:rPr>
      </w:pPr>
      <w:r>
        <w:rPr>
          <w:color w:val="231F20"/>
          <w:w w:val="90"/>
          <w:sz w:val="11"/>
        </w:rPr>
        <w:t>€50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billion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Hypo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€80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90"/>
          <w:sz w:val="11"/>
        </w:rPr>
        <w:t>billion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other.</w:t>
      </w:r>
    </w:p>
    <w:p w14:paraId="4E8B88A2" w14:textId="77777777" w:rsidR="00D021D5" w:rsidRDefault="00270F08">
      <w:pPr>
        <w:pStyle w:val="ListParagraph"/>
        <w:numPr>
          <w:ilvl w:val="0"/>
          <w:numId w:val="27"/>
        </w:numPr>
        <w:tabs>
          <w:tab w:val="left" w:pos="227"/>
          <w:tab w:val="left" w:pos="231"/>
        </w:tabs>
        <w:spacing w:before="2" w:line="244" w:lineRule="auto"/>
        <w:ind w:right="5599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Italian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Ministry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Economy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4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authorised</w:t>
      </w:r>
      <w:proofErr w:type="spellEnd"/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subscribe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guarantee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raising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decided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by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banks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incorporated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Italy.</w:t>
      </w:r>
    </w:p>
    <w:p w14:paraId="5A058B63" w14:textId="77777777" w:rsidR="00D021D5" w:rsidRDefault="00270F08">
      <w:pPr>
        <w:pStyle w:val="ListParagraph"/>
        <w:numPr>
          <w:ilvl w:val="0"/>
          <w:numId w:val="27"/>
        </w:numPr>
        <w:tabs>
          <w:tab w:val="left" w:pos="232"/>
        </w:tabs>
        <w:spacing w:line="127" w:lineRule="exact"/>
        <w:ind w:left="232" w:hanging="175"/>
        <w:rPr>
          <w:sz w:val="11"/>
        </w:rPr>
      </w:pPr>
      <w:r>
        <w:rPr>
          <w:color w:val="231F20"/>
          <w:spacing w:val="-2"/>
          <w:w w:val="90"/>
          <w:sz w:val="11"/>
        </w:rPr>
        <w:t>€16.8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billion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Fortis,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€10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billion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ING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€20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billion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available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for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other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banks.</w:t>
      </w:r>
    </w:p>
    <w:p w14:paraId="21C146C8" w14:textId="77777777" w:rsidR="00D021D5" w:rsidRDefault="00270F08">
      <w:pPr>
        <w:pStyle w:val="ListParagraph"/>
        <w:numPr>
          <w:ilvl w:val="0"/>
          <w:numId w:val="27"/>
        </w:numPr>
        <w:tabs>
          <w:tab w:val="left" w:pos="233"/>
        </w:tabs>
        <w:spacing w:before="2"/>
        <w:ind w:left="233" w:hanging="176"/>
        <w:rPr>
          <w:sz w:val="11"/>
        </w:rPr>
      </w:pPr>
      <w:r>
        <w:rPr>
          <w:color w:val="231F20"/>
          <w:w w:val="90"/>
          <w:sz w:val="11"/>
        </w:rPr>
        <w:t>Fund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established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initial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endowment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€30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billion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extendable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€50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billion.</w:t>
      </w:r>
    </w:p>
    <w:p w14:paraId="0EC53D20" w14:textId="77777777" w:rsidR="00D021D5" w:rsidRDefault="00270F08">
      <w:pPr>
        <w:pStyle w:val="ListParagraph"/>
        <w:numPr>
          <w:ilvl w:val="0"/>
          <w:numId w:val="27"/>
        </w:numPr>
        <w:tabs>
          <w:tab w:val="left" w:pos="223"/>
          <w:tab w:val="left" w:pos="227"/>
        </w:tabs>
        <w:spacing w:before="3" w:line="244" w:lineRule="auto"/>
        <w:ind w:right="5445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amount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exchange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securities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covered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bonds.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hard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copy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document,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was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incorrectly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presented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purchase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assets.</w:t>
      </w:r>
    </w:p>
    <w:p w14:paraId="3FC6BFA1" w14:textId="77777777" w:rsidR="00D021D5" w:rsidRDefault="00270F08">
      <w:pPr>
        <w:pStyle w:val="ListParagraph"/>
        <w:numPr>
          <w:ilvl w:val="0"/>
          <w:numId w:val="27"/>
        </w:numPr>
        <w:tabs>
          <w:tab w:val="left" w:pos="223"/>
          <w:tab w:val="left" w:pos="227"/>
        </w:tabs>
        <w:spacing w:line="244" w:lineRule="auto"/>
        <w:ind w:right="5601"/>
        <w:rPr>
          <w:sz w:val="11"/>
        </w:rPr>
      </w:pPr>
      <w:r>
        <w:rPr>
          <w:color w:val="231F20"/>
          <w:w w:val="90"/>
          <w:sz w:val="11"/>
        </w:rPr>
        <w:t>A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special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purpose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vehicle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(SPV)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will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up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purchase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up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US(60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billion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illiquid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assets.</w:t>
      </w:r>
      <w:r>
        <w:rPr>
          <w:color w:val="231F20"/>
          <w:spacing w:val="14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Swiss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National Bank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will loan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this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SPV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US(54 billion and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UBS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will provide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US(6 billion.</w:t>
      </w:r>
      <w:r>
        <w:rPr>
          <w:color w:val="231F20"/>
          <w:spacing w:val="22"/>
          <w:sz w:val="11"/>
        </w:rPr>
        <w:t xml:space="preserve"> </w:t>
      </w:r>
      <w:r>
        <w:rPr>
          <w:color w:val="231F20"/>
          <w:spacing w:val="-4"/>
          <w:sz w:val="11"/>
        </w:rPr>
        <w:t>UBS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will bear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first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US(6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z w:val="11"/>
        </w:rPr>
        <w:t>billion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z w:val="11"/>
        </w:rPr>
        <w:t>of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z w:val="11"/>
        </w:rPr>
        <w:t>losses.</w:t>
      </w:r>
    </w:p>
    <w:p w14:paraId="46B25682" w14:textId="77777777" w:rsidR="00D021D5" w:rsidRDefault="00270F08">
      <w:pPr>
        <w:pStyle w:val="ListParagraph"/>
        <w:numPr>
          <w:ilvl w:val="0"/>
          <w:numId w:val="27"/>
        </w:numPr>
        <w:tabs>
          <w:tab w:val="left" w:pos="223"/>
          <w:tab w:val="left" w:pos="227"/>
        </w:tabs>
        <w:spacing w:line="244" w:lineRule="auto"/>
        <w:ind w:right="5439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maximum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amount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insurance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eligible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institution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will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greater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125%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contractual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maturities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wholesale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instruments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institution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during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six-month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period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beginning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1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November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2008,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or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20%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of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deposits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1</w:t>
      </w:r>
      <w:r>
        <w:rPr>
          <w:color w:val="231F20"/>
          <w:spacing w:val="-12"/>
          <w:sz w:val="11"/>
        </w:rPr>
        <w:t xml:space="preserve"> </w:t>
      </w:r>
      <w:r>
        <w:rPr>
          <w:color w:val="231F20"/>
          <w:spacing w:val="-2"/>
          <w:sz w:val="11"/>
        </w:rPr>
        <w:t>October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2008.</w:t>
      </w:r>
    </w:p>
    <w:p w14:paraId="42AD9CF5" w14:textId="77777777" w:rsidR="00D021D5" w:rsidRDefault="00270F08">
      <w:pPr>
        <w:pStyle w:val="ListParagraph"/>
        <w:numPr>
          <w:ilvl w:val="0"/>
          <w:numId w:val="27"/>
        </w:numPr>
        <w:tabs>
          <w:tab w:val="left" w:pos="223"/>
          <w:tab w:val="left" w:pos="227"/>
        </w:tabs>
        <w:spacing w:line="244" w:lineRule="auto"/>
        <w:ind w:right="5438"/>
        <w:jc w:val="both"/>
        <w:rPr>
          <w:sz w:val="11"/>
        </w:rPr>
      </w:pP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estimates.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Guarantees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Australia,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Belgium,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Canada,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Denmark,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Ireland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Italy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basis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existing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banks’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wholesale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debt.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Totals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computed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foreign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exchange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22</w:t>
      </w:r>
      <w:r>
        <w:rPr>
          <w:color w:val="231F20"/>
          <w:spacing w:val="-10"/>
          <w:sz w:val="11"/>
        </w:rPr>
        <w:t xml:space="preserve"> </w:t>
      </w:r>
      <w:r>
        <w:rPr>
          <w:color w:val="231F20"/>
          <w:sz w:val="11"/>
        </w:rPr>
        <w:t>October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z w:val="11"/>
        </w:rPr>
        <w:t>2008.</w:t>
      </w:r>
    </w:p>
    <w:p w14:paraId="196B33C7" w14:textId="77777777" w:rsidR="00D021D5" w:rsidRDefault="00D021D5">
      <w:pPr>
        <w:pStyle w:val="ListParagraph"/>
        <w:spacing w:line="244" w:lineRule="auto"/>
        <w:jc w:val="both"/>
        <w:rPr>
          <w:sz w:val="11"/>
        </w:rPr>
        <w:sectPr w:rsidR="00D021D5">
          <w:pgSz w:w="11900" w:h="16840"/>
          <w:pgMar w:top="620" w:right="708" w:bottom="280" w:left="708" w:header="425" w:footer="0" w:gutter="0"/>
          <w:cols w:space="720"/>
        </w:sectPr>
      </w:pPr>
    </w:p>
    <w:p w14:paraId="40AE2BCA" w14:textId="77777777" w:rsidR="00D021D5" w:rsidRDefault="00270F08">
      <w:pPr>
        <w:spacing w:before="114"/>
        <w:ind w:left="86"/>
        <w:rPr>
          <w:position w:val="4"/>
          <w:sz w:val="12"/>
        </w:rPr>
      </w:pPr>
      <w:bookmarkStart w:id="11" w:name="5_Near-term_prospects_for_the_financial_"/>
      <w:bookmarkEnd w:id="11"/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2"/>
          <w:sz w:val="18"/>
        </w:rPr>
        <w:t xml:space="preserve"> </w:t>
      </w:r>
      <w:r>
        <w:rPr>
          <w:color w:val="7E0C6E"/>
          <w:spacing w:val="-6"/>
          <w:sz w:val="18"/>
        </w:rPr>
        <w:t>5.1</w:t>
      </w:r>
      <w:r>
        <w:rPr>
          <w:color w:val="7E0C6E"/>
          <w:spacing w:val="32"/>
          <w:sz w:val="18"/>
        </w:rPr>
        <w:t xml:space="preserve"> </w:t>
      </w:r>
      <w:r>
        <w:rPr>
          <w:color w:val="231F20"/>
          <w:spacing w:val="-6"/>
          <w:sz w:val="18"/>
        </w:rPr>
        <w:t>Indices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bank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CDS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premia</w:t>
      </w:r>
      <w:r>
        <w:rPr>
          <w:color w:val="231F20"/>
          <w:spacing w:val="-6"/>
          <w:position w:val="4"/>
          <w:sz w:val="12"/>
        </w:rPr>
        <w:t>(a)(b)</w:t>
      </w:r>
    </w:p>
    <w:p w14:paraId="74D2BDB2" w14:textId="77777777" w:rsidR="00D021D5" w:rsidRDefault="00270F08">
      <w:pPr>
        <w:rPr>
          <w:sz w:val="12"/>
        </w:rPr>
      </w:pPr>
      <w:r>
        <w:br w:type="column"/>
      </w:r>
    </w:p>
    <w:p w14:paraId="53C44349" w14:textId="77777777" w:rsidR="00D021D5" w:rsidRDefault="00D021D5">
      <w:pPr>
        <w:pStyle w:val="BodyText"/>
        <w:rPr>
          <w:sz w:val="12"/>
        </w:rPr>
      </w:pPr>
    </w:p>
    <w:p w14:paraId="2B561778" w14:textId="77777777" w:rsidR="00D021D5" w:rsidRDefault="00D021D5">
      <w:pPr>
        <w:pStyle w:val="BodyText"/>
        <w:spacing w:before="36"/>
        <w:rPr>
          <w:sz w:val="12"/>
        </w:rPr>
      </w:pPr>
    </w:p>
    <w:p w14:paraId="20CF292B" w14:textId="77777777" w:rsidR="00D021D5" w:rsidRDefault="00270F08">
      <w:pPr>
        <w:spacing w:line="120" w:lineRule="exact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466B108A" w14:textId="77777777" w:rsidR="00D021D5" w:rsidRDefault="00270F08">
      <w:pPr>
        <w:spacing w:line="120" w:lineRule="exact"/>
        <w:ind w:left="611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03904" behindDoc="0" locked="0" layoutInCell="1" allowOverlap="1" wp14:anchorId="4E391D5E" wp14:editId="00288355">
                <wp:simplePos x="0" y="0"/>
                <wp:positionH relativeFrom="page">
                  <wp:posOffset>504647</wp:posOffset>
                </wp:positionH>
                <wp:positionV relativeFrom="paragraph">
                  <wp:posOffset>36027</wp:posOffset>
                </wp:positionV>
                <wp:extent cx="2340610" cy="1801495"/>
                <wp:effectExtent l="0" t="0" r="0" b="0"/>
                <wp:wrapNone/>
                <wp:docPr id="803" name="Group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1495"/>
                          <a:chOff x="0" y="0"/>
                          <a:chExt cx="2340610" cy="1801495"/>
                        </a:xfrm>
                      </wpg:grpSpPr>
                      <wps:wsp>
                        <wps:cNvPr id="804" name="Graphic 804"/>
                        <wps:cNvSpPr/>
                        <wps:spPr>
                          <a:xfrm>
                            <a:off x="3175" y="4546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1670875" y="0"/>
                            <a:ext cx="253365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1800860">
                                <a:moveTo>
                                  <a:pt x="0" y="1800237"/>
                                </a:moveTo>
                                <a:lnTo>
                                  <a:pt x="0" y="0"/>
                                </a:lnTo>
                              </a:path>
                              <a:path w="253365" h="1800860">
                                <a:moveTo>
                                  <a:pt x="253352" y="1800237"/>
                                </a:moveTo>
                                <a:lnTo>
                                  <a:pt x="253352" y="0"/>
                                </a:lnTo>
                              </a:path>
                              <a:path w="253365" h="1800860">
                                <a:moveTo>
                                  <a:pt x="126695" y="1800237"/>
                                </a:moveTo>
                                <a:lnTo>
                                  <a:pt x="12669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2268016" y="303301"/>
                            <a:ext cx="72390" cy="1193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193800">
                                <a:moveTo>
                                  <a:pt x="0" y="1193647"/>
                                </a:moveTo>
                                <a:lnTo>
                                  <a:pt x="71983" y="1193647"/>
                                </a:lnTo>
                              </a:path>
                              <a:path w="72390" h="1193800">
                                <a:moveTo>
                                  <a:pt x="0" y="900125"/>
                                </a:moveTo>
                                <a:lnTo>
                                  <a:pt x="71983" y="900125"/>
                                </a:lnTo>
                              </a:path>
                              <a:path w="72390" h="1193800">
                                <a:moveTo>
                                  <a:pt x="0" y="596811"/>
                                </a:moveTo>
                                <a:lnTo>
                                  <a:pt x="71983" y="596811"/>
                                </a:lnTo>
                              </a:path>
                              <a:path w="72390" h="1193800">
                                <a:moveTo>
                                  <a:pt x="0" y="293522"/>
                                </a:moveTo>
                                <a:lnTo>
                                  <a:pt x="71983" y="293522"/>
                                </a:lnTo>
                              </a:path>
                              <a:path w="72390" h="119380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150761" y="1765376"/>
                            <a:ext cx="208153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1530" h="36195">
                                <a:moveTo>
                                  <a:pt x="0" y="36004"/>
                                </a:moveTo>
                                <a:lnTo>
                                  <a:pt x="0" y="0"/>
                                </a:lnTo>
                              </a:path>
                              <a:path w="2081530" h="36195">
                                <a:moveTo>
                                  <a:pt x="45237" y="36004"/>
                                </a:moveTo>
                                <a:lnTo>
                                  <a:pt x="45237" y="0"/>
                                </a:lnTo>
                              </a:path>
                              <a:path w="2081530" h="36195">
                                <a:moveTo>
                                  <a:pt x="81432" y="36004"/>
                                </a:moveTo>
                                <a:lnTo>
                                  <a:pt x="81432" y="0"/>
                                </a:lnTo>
                              </a:path>
                              <a:path w="2081530" h="36195">
                                <a:moveTo>
                                  <a:pt x="126682" y="36004"/>
                                </a:moveTo>
                                <a:lnTo>
                                  <a:pt x="126682" y="0"/>
                                </a:lnTo>
                              </a:path>
                              <a:path w="2081530" h="36195">
                                <a:moveTo>
                                  <a:pt x="217157" y="36004"/>
                                </a:moveTo>
                                <a:lnTo>
                                  <a:pt x="217157" y="0"/>
                                </a:lnTo>
                              </a:path>
                              <a:path w="2081530" h="36195">
                                <a:moveTo>
                                  <a:pt x="262394" y="36004"/>
                                </a:moveTo>
                                <a:lnTo>
                                  <a:pt x="262394" y="0"/>
                                </a:lnTo>
                              </a:path>
                              <a:path w="2081530" h="36195">
                                <a:moveTo>
                                  <a:pt x="298589" y="36004"/>
                                </a:moveTo>
                                <a:lnTo>
                                  <a:pt x="298589" y="0"/>
                                </a:lnTo>
                              </a:path>
                              <a:path w="2081530" h="36195">
                                <a:moveTo>
                                  <a:pt x="343827" y="36004"/>
                                </a:moveTo>
                                <a:lnTo>
                                  <a:pt x="343827" y="0"/>
                                </a:lnTo>
                              </a:path>
                              <a:path w="2081530" h="36195">
                                <a:moveTo>
                                  <a:pt x="434314" y="36004"/>
                                </a:moveTo>
                                <a:lnTo>
                                  <a:pt x="434314" y="0"/>
                                </a:lnTo>
                              </a:path>
                              <a:path w="2081530" h="36195">
                                <a:moveTo>
                                  <a:pt x="479564" y="36004"/>
                                </a:moveTo>
                                <a:lnTo>
                                  <a:pt x="479564" y="0"/>
                                </a:lnTo>
                              </a:path>
                              <a:path w="2081530" h="36195">
                                <a:moveTo>
                                  <a:pt x="515747" y="36004"/>
                                </a:moveTo>
                                <a:lnTo>
                                  <a:pt x="515747" y="0"/>
                                </a:lnTo>
                              </a:path>
                              <a:path w="2081530" h="36195">
                                <a:moveTo>
                                  <a:pt x="560997" y="36004"/>
                                </a:moveTo>
                                <a:lnTo>
                                  <a:pt x="560997" y="0"/>
                                </a:lnTo>
                              </a:path>
                              <a:path w="2081530" h="36195">
                                <a:moveTo>
                                  <a:pt x="651471" y="36004"/>
                                </a:moveTo>
                                <a:lnTo>
                                  <a:pt x="651471" y="0"/>
                                </a:lnTo>
                              </a:path>
                              <a:path w="2081530" h="36195">
                                <a:moveTo>
                                  <a:pt x="696709" y="36004"/>
                                </a:moveTo>
                                <a:lnTo>
                                  <a:pt x="696709" y="0"/>
                                </a:lnTo>
                              </a:path>
                              <a:path w="2081530" h="36195">
                                <a:moveTo>
                                  <a:pt x="732904" y="36004"/>
                                </a:moveTo>
                                <a:lnTo>
                                  <a:pt x="732904" y="0"/>
                                </a:lnTo>
                              </a:path>
                              <a:path w="2081530" h="36195">
                                <a:moveTo>
                                  <a:pt x="778154" y="36004"/>
                                </a:moveTo>
                                <a:lnTo>
                                  <a:pt x="778154" y="0"/>
                                </a:lnTo>
                              </a:path>
                              <a:path w="2081530" h="36195">
                                <a:moveTo>
                                  <a:pt x="868641" y="36004"/>
                                </a:moveTo>
                                <a:lnTo>
                                  <a:pt x="868641" y="0"/>
                                </a:lnTo>
                              </a:path>
                              <a:path w="2081530" h="36195">
                                <a:moveTo>
                                  <a:pt x="913879" y="36004"/>
                                </a:moveTo>
                                <a:lnTo>
                                  <a:pt x="913879" y="0"/>
                                </a:lnTo>
                              </a:path>
                              <a:path w="2081530" h="36195">
                                <a:moveTo>
                                  <a:pt x="950074" y="36004"/>
                                </a:moveTo>
                                <a:lnTo>
                                  <a:pt x="950074" y="0"/>
                                </a:lnTo>
                              </a:path>
                              <a:path w="2081530" h="36195">
                                <a:moveTo>
                                  <a:pt x="995311" y="36004"/>
                                </a:moveTo>
                                <a:lnTo>
                                  <a:pt x="995311" y="0"/>
                                </a:lnTo>
                              </a:path>
                              <a:path w="2081530" h="36195">
                                <a:moveTo>
                                  <a:pt x="1085786" y="36004"/>
                                </a:moveTo>
                                <a:lnTo>
                                  <a:pt x="1085786" y="0"/>
                                </a:lnTo>
                              </a:path>
                              <a:path w="2081530" h="36195">
                                <a:moveTo>
                                  <a:pt x="1121981" y="36004"/>
                                </a:moveTo>
                                <a:lnTo>
                                  <a:pt x="1121981" y="0"/>
                                </a:lnTo>
                              </a:path>
                              <a:path w="2081530" h="36195">
                                <a:moveTo>
                                  <a:pt x="1167231" y="36004"/>
                                </a:moveTo>
                                <a:lnTo>
                                  <a:pt x="1167231" y="0"/>
                                </a:lnTo>
                              </a:path>
                              <a:path w="2081530" h="36195">
                                <a:moveTo>
                                  <a:pt x="1212469" y="36004"/>
                                </a:moveTo>
                                <a:lnTo>
                                  <a:pt x="1212469" y="0"/>
                                </a:lnTo>
                              </a:path>
                              <a:path w="2081530" h="36195">
                                <a:moveTo>
                                  <a:pt x="1302956" y="36004"/>
                                </a:moveTo>
                                <a:lnTo>
                                  <a:pt x="1302956" y="0"/>
                                </a:lnTo>
                              </a:path>
                              <a:path w="2081530" h="36195">
                                <a:moveTo>
                                  <a:pt x="1339151" y="36004"/>
                                </a:moveTo>
                                <a:lnTo>
                                  <a:pt x="1339151" y="0"/>
                                </a:lnTo>
                              </a:path>
                              <a:path w="2081530" h="36195">
                                <a:moveTo>
                                  <a:pt x="1384388" y="36004"/>
                                </a:moveTo>
                                <a:lnTo>
                                  <a:pt x="1384388" y="0"/>
                                </a:lnTo>
                              </a:path>
                              <a:path w="2081530" h="36195">
                                <a:moveTo>
                                  <a:pt x="1429639" y="36004"/>
                                </a:moveTo>
                                <a:lnTo>
                                  <a:pt x="1429639" y="0"/>
                                </a:lnTo>
                              </a:path>
                              <a:path w="2081530" h="36195">
                                <a:moveTo>
                                  <a:pt x="1556308" y="36004"/>
                                </a:moveTo>
                                <a:lnTo>
                                  <a:pt x="1556308" y="0"/>
                                </a:lnTo>
                              </a:path>
                              <a:path w="2081530" h="36195">
                                <a:moveTo>
                                  <a:pt x="1601558" y="36004"/>
                                </a:moveTo>
                                <a:lnTo>
                                  <a:pt x="1601558" y="0"/>
                                </a:lnTo>
                              </a:path>
                              <a:path w="2081530" h="36195">
                                <a:moveTo>
                                  <a:pt x="1737283" y="36004"/>
                                </a:moveTo>
                                <a:lnTo>
                                  <a:pt x="1737283" y="0"/>
                                </a:lnTo>
                              </a:path>
                              <a:path w="2081530" h="36195">
                                <a:moveTo>
                                  <a:pt x="1818728" y="36004"/>
                                </a:moveTo>
                                <a:lnTo>
                                  <a:pt x="1818728" y="0"/>
                                </a:lnTo>
                              </a:path>
                              <a:path w="2081530" h="36195">
                                <a:moveTo>
                                  <a:pt x="1863953" y="36004"/>
                                </a:moveTo>
                                <a:lnTo>
                                  <a:pt x="1863953" y="0"/>
                                </a:lnTo>
                              </a:path>
                              <a:path w="2081530" h="36195">
                                <a:moveTo>
                                  <a:pt x="1954441" y="36004"/>
                                </a:moveTo>
                                <a:lnTo>
                                  <a:pt x="1954441" y="0"/>
                                </a:lnTo>
                              </a:path>
                              <a:path w="2081530" h="36195">
                                <a:moveTo>
                                  <a:pt x="1990623" y="36004"/>
                                </a:moveTo>
                                <a:lnTo>
                                  <a:pt x="1990623" y="0"/>
                                </a:lnTo>
                              </a:path>
                              <a:path w="2081530" h="36195">
                                <a:moveTo>
                                  <a:pt x="2035873" y="36004"/>
                                </a:moveTo>
                                <a:lnTo>
                                  <a:pt x="2035873" y="0"/>
                                </a:lnTo>
                              </a:path>
                              <a:path w="2081530" h="36195">
                                <a:moveTo>
                                  <a:pt x="2081110" y="36004"/>
                                </a:moveTo>
                                <a:lnTo>
                                  <a:pt x="208111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105524" y="1729384"/>
                            <a:ext cx="195453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4530" h="72390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  <a:path w="1954530" h="72390">
                                <a:moveTo>
                                  <a:pt x="217144" y="71996"/>
                                </a:moveTo>
                                <a:lnTo>
                                  <a:pt x="217144" y="0"/>
                                </a:lnTo>
                              </a:path>
                              <a:path w="1954530" h="72390">
                                <a:moveTo>
                                  <a:pt x="434314" y="71996"/>
                                </a:moveTo>
                                <a:lnTo>
                                  <a:pt x="434314" y="0"/>
                                </a:lnTo>
                              </a:path>
                              <a:path w="1954530" h="72390">
                                <a:moveTo>
                                  <a:pt x="651471" y="71996"/>
                                </a:moveTo>
                                <a:lnTo>
                                  <a:pt x="651471" y="0"/>
                                </a:lnTo>
                              </a:path>
                              <a:path w="1954530" h="72390">
                                <a:moveTo>
                                  <a:pt x="868629" y="71996"/>
                                </a:moveTo>
                                <a:lnTo>
                                  <a:pt x="868629" y="0"/>
                                </a:lnTo>
                              </a:path>
                              <a:path w="1954530" h="72390">
                                <a:moveTo>
                                  <a:pt x="1085786" y="71996"/>
                                </a:moveTo>
                                <a:lnTo>
                                  <a:pt x="1085786" y="0"/>
                                </a:lnTo>
                              </a:path>
                              <a:path w="1954530" h="72390">
                                <a:moveTo>
                                  <a:pt x="1302956" y="71996"/>
                                </a:moveTo>
                                <a:lnTo>
                                  <a:pt x="1302956" y="0"/>
                                </a:lnTo>
                              </a:path>
                              <a:path w="1954530" h="72390">
                                <a:moveTo>
                                  <a:pt x="1520113" y="71996"/>
                                </a:moveTo>
                                <a:lnTo>
                                  <a:pt x="1520113" y="0"/>
                                </a:lnTo>
                              </a:path>
                              <a:path w="1954530" h="72390">
                                <a:moveTo>
                                  <a:pt x="1737271" y="71996"/>
                                </a:moveTo>
                                <a:lnTo>
                                  <a:pt x="1737271" y="0"/>
                                </a:lnTo>
                              </a:path>
                              <a:path w="1954530" h="72390">
                                <a:moveTo>
                                  <a:pt x="1954428" y="71996"/>
                                </a:moveTo>
                                <a:lnTo>
                                  <a:pt x="195442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105524" y="1154506"/>
                            <a:ext cx="2126615" cy="381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 h="381635">
                                <a:moveTo>
                                  <a:pt x="0" y="283730"/>
                                </a:moveTo>
                                <a:lnTo>
                                  <a:pt x="45237" y="283730"/>
                                </a:lnTo>
                                <a:lnTo>
                                  <a:pt x="90474" y="273951"/>
                                </a:lnTo>
                                <a:lnTo>
                                  <a:pt x="126669" y="264160"/>
                                </a:lnTo>
                                <a:lnTo>
                                  <a:pt x="171919" y="254368"/>
                                </a:lnTo>
                                <a:lnTo>
                                  <a:pt x="307632" y="283730"/>
                                </a:lnTo>
                                <a:lnTo>
                                  <a:pt x="343827" y="273951"/>
                                </a:lnTo>
                                <a:lnTo>
                                  <a:pt x="389064" y="244601"/>
                                </a:lnTo>
                                <a:lnTo>
                                  <a:pt x="434314" y="234810"/>
                                </a:lnTo>
                                <a:lnTo>
                                  <a:pt x="479552" y="234810"/>
                                </a:lnTo>
                                <a:lnTo>
                                  <a:pt x="606234" y="136969"/>
                                </a:lnTo>
                                <a:lnTo>
                                  <a:pt x="651471" y="9778"/>
                                </a:lnTo>
                                <a:lnTo>
                                  <a:pt x="696709" y="0"/>
                                </a:lnTo>
                                <a:lnTo>
                                  <a:pt x="741946" y="39128"/>
                                </a:lnTo>
                                <a:lnTo>
                                  <a:pt x="778141" y="117411"/>
                                </a:lnTo>
                                <a:lnTo>
                                  <a:pt x="913879" y="176110"/>
                                </a:lnTo>
                                <a:lnTo>
                                  <a:pt x="959116" y="185889"/>
                                </a:lnTo>
                                <a:lnTo>
                                  <a:pt x="995311" y="156540"/>
                                </a:lnTo>
                                <a:lnTo>
                                  <a:pt x="1040549" y="136969"/>
                                </a:lnTo>
                                <a:lnTo>
                                  <a:pt x="1085786" y="107632"/>
                                </a:lnTo>
                                <a:lnTo>
                                  <a:pt x="1212468" y="29349"/>
                                </a:lnTo>
                                <a:lnTo>
                                  <a:pt x="1302956" y="29349"/>
                                </a:lnTo>
                                <a:lnTo>
                                  <a:pt x="1348193" y="68491"/>
                                </a:lnTo>
                                <a:lnTo>
                                  <a:pt x="1384388" y="58699"/>
                                </a:lnTo>
                                <a:lnTo>
                                  <a:pt x="1520113" y="39128"/>
                                </a:lnTo>
                                <a:lnTo>
                                  <a:pt x="1565351" y="48920"/>
                                </a:lnTo>
                                <a:lnTo>
                                  <a:pt x="1601546" y="146761"/>
                                </a:lnTo>
                                <a:lnTo>
                                  <a:pt x="1646796" y="166331"/>
                                </a:lnTo>
                                <a:lnTo>
                                  <a:pt x="1692046" y="146761"/>
                                </a:lnTo>
                                <a:lnTo>
                                  <a:pt x="1818703" y="332651"/>
                                </a:lnTo>
                                <a:lnTo>
                                  <a:pt x="1863966" y="381571"/>
                                </a:lnTo>
                                <a:lnTo>
                                  <a:pt x="1909190" y="342442"/>
                                </a:lnTo>
                                <a:lnTo>
                                  <a:pt x="1954428" y="342442"/>
                                </a:lnTo>
                                <a:lnTo>
                                  <a:pt x="1999678" y="332651"/>
                                </a:lnTo>
                                <a:lnTo>
                                  <a:pt x="2126348" y="32287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105524" y="9791"/>
                            <a:ext cx="2126615" cy="134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 h="1340485">
                                <a:moveTo>
                                  <a:pt x="0" y="684872"/>
                                </a:moveTo>
                                <a:lnTo>
                                  <a:pt x="45237" y="694651"/>
                                </a:lnTo>
                                <a:lnTo>
                                  <a:pt x="90474" y="675081"/>
                                </a:lnTo>
                                <a:lnTo>
                                  <a:pt x="126669" y="645744"/>
                                </a:lnTo>
                                <a:lnTo>
                                  <a:pt x="171919" y="626173"/>
                                </a:lnTo>
                                <a:lnTo>
                                  <a:pt x="307632" y="684872"/>
                                </a:lnTo>
                                <a:lnTo>
                                  <a:pt x="343827" y="508749"/>
                                </a:lnTo>
                                <a:lnTo>
                                  <a:pt x="389064" y="283730"/>
                                </a:lnTo>
                                <a:lnTo>
                                  <a:pt x="434314" y="0"/>
                                </a:lnTo>
                                <a:lnTo>
                                  <a:pt x="479552" y="9778"/>
                                </a:lnTo>
                                <a:lnTo>
                                  <a:pt x="606234" y="851192"/>
                                </a:lnTo>
                                <a:lnTo>
                                  <a:pt x="651471" y="763143"/>
                                </a:lnTo>
                                <a:lnTo>
                                  <a:pt x="696709" y="694651"/>
                                </a:lnTo>
                                <a:lnTo>
                                  <a:pt x="741946" y="860983"/>
                                </a:lnTo>
                                <a:lnTo>
                                  <a:pt x="778141" y="1086015"/>
                                </a:lnTo>
                                <a:lnTo>
                                  <a:pt x="913879" y="1134922"/>
                                </a:lnTo>
                                <a:lnTo>
                                  <a:pt x="959116" y="1017511"/>
                                </a:lnTo>
                                <a:lnTo>
                                  <a:pt x="995311" y="968590"/>
                                </a:lnTo>
                                <a:lnTo>
                                  <a:pt x="1040549" y="1007732"/>
                                </a:lnTo>
                                <a:lnTo>
                                  <a:pt x="1085786" y="440283"/>
                                </a:lnTo>
                                <a:lnTo>
                                  <a:pt x="1212468" y="997953"/>
                                </a:lnTo>
                                <a:lnTo>
                                  <a:pt x="1257706" y="1076223"/>
                                </a:lnTo>
                                <a:lnTo>
                                  <a:pt x="1302956" y="1046873"/>
                                </a:lnTo>
                                <a:lnTo>
                                  <a:pt x="1348193" y="978382"/>
                                </a:lnTo>
                                <a:lnTo>
                                  <a:pt x="1384388" y="1046873"/>
                                </a:lnTo>
                                <a:lnTo>
                                  <a:pt x="1565351" y="1007732"/>
                                </a:lnTo>
                                <a:lnTo>
                                  <a:pt x="1601546" y="1027302"/>
                                </a:lnTo>
                                <a:lnTo>
                                  <a:pt x="1646796" y="978382"/>
                                </a:lnTo>
                                <a:lnTo>
                                  <a:pt x="1692046" y="978382"/>
                                </a:lnTo>
                                <a:lnTo>
                                  <a:pt x="1818703" y="1183843"/>
                                </a:lnTo>
                                <a:lnTo>
                                  <a:pt x="1863966" y="1340383"/>
                                </a:lnTo>
                                <a:lnTo>
                                  <a:pt x="1909190" y="1311046"/>
                                </a:lnTo>
                                <a:lnTo>
                                  <a:pt x="1954428" y="1301254"/>
                                </a:lnTo>
                                <a:lnTo>
                                  <a:pt x="1999678" y="1301254"/>
                                </a:lnTo>
                                <a:lnTo>
                                  <a:pt x="2126348" y="133060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105524" y="1115377"/>
                            <a:ext cx="2126615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6615" h="352425">
                                <a:moveTo>
                                  <a:pt x="0" y="322859"/>
                                </a:moveTo>
                                <a:lnTo>
                                  <a:pt x="45237" y="332651"/>
                                </a:lnTo>
                                <a:lnTo>
                                  <a:pt x="90474" y="332651"/>
                                </a:lnTo>
                                <a:lnTo>
                                  <a:pt x="126669" y="313080"/>
                                </a:lnTo>
                                <a:lnTo>
                                  <a:pt x="171919" y="293497"/>
                                </a:lnTo>
                                <a:lnTo>
                                  <a:pt x="307632" y="322859"/>
                                </a:lnTo>
                                <a:lnTo>
                                  <a:pt x="343827" y="303288"/>
                                </a:lnTo>
                                <a:lnTo>
                                  <a:pt x="389064" y="303288"/>
                                </a:lnTo>
                                <a:lnTo>
                                  <a:pt x="434314" y="273939"/>
                                </a:lnTo>
                                <a:lnTo>
                                  <a:pt x="479552" y="283730"/>
                                </a:lnTo>
                                <a:lnTo>
                                  <a:pt x="606234" y="185889"/>
                                </a:lnTo>
                                <a:lnTo>
                                  <a:pt x="651471" y="146761"/>
                                </a:lnTo>
                                <a:lnTo>
                                  <a:pt x="696709" y="97828"/>
                                </a:lnTo>
                                <a:lnTo>
                                  <a:pt x="741946" y="88049"/>
                                </a:lnTo>
                                <a:lnTo>
                                  <a:pt x="778141" y="166319"/>
                                </a:lnTo>
                                <a:lnTo>
                                  <a:pt x="913879" y="205460"/>
                                </a:lnTo>
                                <a:lnTo>
                                  <a:pt x="959116" y="185889"/>
                                </a:lnTo>
                                <a:lnTo>
                                  <a:pt x="995311" y="176098"/>
                                </a:lnTo>
                                <a:lnTo>
                                  <a:pt x="1085786" y="136969"/>
                                </a:lnTo>
                                <a:lnTo>
                                  <a:pt x="1212468" y="0"/>
                                </a:lnTo>
                                <a:lnTo>
                                  <a:pt x="1257706" y="136969"/>
                                </a:lnTo>
                                <a:lnTo>
                                  <a:pt x="1302956" y="146761"/>
                                </a:lnTo>
                                <a:lnTo>
                                  <a:pt x="1348193" y="166319"/>
                                </a:lnTo>
                                <a:lnTo>
                                  <a:pt x="1384388" y="156540"/>
                                </a:lnTo>
                                <a:lnTo>
                                  <a:pt x="1520113" y="166319"/>
                                </a:lnTo>
                                <a:lnTo>
                                  <a:pt x="1565351" y="195668"/>
                                </a:lnTo>
                                <a:lnTo>
                                  <a:pt x="1601546" y="215239"/>
                                </a:lnTo>
                                <a:lnTo>
                                  <a:pt x="1646796" y="254368"/>
                                </a:lnTo>
                                <a:lnTo>
                                  <a:pt x="1692046" y="234797"/>
                                </a:lnTo>
                                <a:lnTo>
                                  <a:pt x="1818703" y="293497"/>
                                </a:lnTo>
                                <a:lnTo>
                                  <a:pt x="1863966" y="352209"/>
                                </a:lnTo>
                                <a:lnTo>
                                  <a:pt x="1909190" y="342430"/>
                                </a:lnTo>
                                <a:lnTo>
                                  <a:pt x="1954428" y="342430"/>
                                </a:lnTo>
                                <a:lnTo>
                                  <a:pt x="1999678" y="332651"/>
                                </a:lnTo>
                                <a:lnTo>
                                  <a:pt x="2126348" y="32285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0" y="303301"/>
                            <a:ext cx="72390" cy="1193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193800">
                                <a:moveTo>
                                  <a:pt x="0" y="1193647"/>
                                </a:moveTo>
                                <a:lnTo>
                                  <a:pt x="71996" y="1193647"/>
                                </a:lnTo>
                              </a:path>
                              <a:path w="72390" h="1193800">
                                <a:moveTo>
                                  <a:pt x="0" y="900125"/>
                                </a:moveTo>
                                <a:lnTo>
                                  <a:pt x="71996" y="900125"/>
                                </a:lnTo>
                              </a:path>
                              <a:path w="72390" h="1193800">
                                <a:moveTo>
                                  <a:pt x="0" y="596811"/>
                                </a:moveTo>
                                <a:lnTo>
                                  <a:pt x="71996" y="596811"/>
                                </a:lnTo>
                              </a:path>
                              <a:path w="72390" h="1193800">
                                <a:moveTo>
                                  <a:pt x="0" y="293522"/>
                                </a:moveTo>
                                <a:lnTo>
                                  <a:pt x="71996" y="293522"/>
                                </a:lnTo>
                              </a:path>
                              <a:path w="72390" h="119380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Textbox 813"/>
                        <wps:cNvSpPr txBox="1"/>
                        <wps:spPr>
                          <a:xfrm>
                            <a:off x="633128" y="122133"/>
                            <a:ext cx="42545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FCDF4B" w14:textId="77777777" w:rsidR="00D021D5" w:rsidRDefault="00270F08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States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4" name="Textbox 814"/>
                        <wps:cNvSpPr txBox="1"/>
                        <wps:spPr>
                          <a:xfrm>
                            <a:off x="1575320" y="70835"/>
                            <a:ext cx="233045" cy="135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688FAA" w14:textId="77777777" w:rsidR="00D021D5" w:rsidRDefault="00270F08">
                              <w:pPr>
                                <w:spacing w:before="3"/>
                                <w:rPr>
                                  <w:position w:val="-7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1"/>
                                </w:rPr>
                                <w:t>(c)</w:t>
                              </w:r>
                              <w:r>
                                <w:rPr>
                                  <w:color w:val="231F20"/>
                                  <w:spacing w:val="5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position w:val="-7"/>
                                  <w:sz w:val="11"/>
                                </w:rPr>
                                <w:t>(d)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5" name="Textbox 815"/>
                        <wps:cNvSpPr txBox="1"/>
                        <wps:spPr>
                          <a:xfrm>
                            <a:off x="1836282" y="188310"/>
                            <a:ext cx="901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01ADC6" w14:textId="77777777" w:rsidR="00D021D5" w:rsidRDefault="00270F08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6" name="Textbox 816"/>
                        <wps:cNvSpPr txBox="1"/>
                        <wps:spPr>
                          <a:xfrm>
                            <a:off x="268000" y="1067775"/>
                            <a:ext cx="50736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0BE3C7" w14:textId="77777777" w:rsidR="00D021D5" w:rsidRDefault="00270F08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Kingdom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7" name="Textbox 817"/>
                        <wps:cNvSpPr txBox="1"/>
                        <wps:spPr>
                          <a:xfrm>
                            <a:off x="1306233" y="1277980"/>
                            <a:ext cx="29781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06A106" w14:textId="77777777" w:rsidR="00D021D5" w:rsidRDefault="00270F08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Euro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391D5E" id="Group 803" o:spid="_x0000_s1468" style="position:absolute;left:0;text-align:left;margin-left:39.75pt;margin-top:2.85pt;width:184.3pt;height:141.85pt;z-index:15803904;mso-wrap-distance-left:0;mso-wrap-distance-right:0;mso-position-horizontal-relative:page;mso-position-vertical-relative:text" coordsize="23406,18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">
                <v:shape id="Graphic 804" o:spid="_x0000_s1469" style="position:absolute;left:31;top:45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Graphic 805" o:spid="_x0000_s1470" style="position:absolute;left:16708;width:2534;height:18008;visibility:visible;mso-wrap-style:square;v-text-anchor:top" coordsize="253365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" path="m,1800237l,em253352,1800237l253352,em126695,1800237l126695,e" filled="f" strokecolor="#231f20" strokeweight=".5pt">
                  <v:stroke dashstyle="dash"/>
                  <v:path arrowok="t"/>
                </v:shape>
                <v:shape id="Graphic 806" o:spid="_x0000_s1471" style="position:absolute;left:22680;top:3033;width:724;height:11938;visibility:visible;mso-wrap-style:square;v-text-anchor:top" coordsize="72390,119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" path="m,1193647r71983,em,900125r71983,em,596811r71983,em,293522r71983,em,l71983,e" filled="f" strokecolor="#231f20" strokeweight=".5pt">
                  <v:path arrowok="t"/>
                </v:shape>
                <v:shape id="Graphic 807" o:spid="_x0000_s1472" style="position:absolute;left:1507;top:17653;width:20815;height:362;visibility:visible;mso-wrap-style:square;v-text-anchor:top" coordsize="208153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" path="m,36004l,em45237,36004l45237,em81432,36004l81432,em126682,36004l126682,em217157,36004l217157,em262394,36004l262394,em298589,36004l298589,em343827,36004l343827,em434314,36004l434314,em479564,36004l479564,em515747,36004l515747,em560997,36004l560997,em651471,36004l651471,em696709,36004l696709,em732904,36004l732904,em778154,36004l778154,em868641,36004l868641,em913879,36004l913879,em950074,36004l950074,em995311,36004l995311,em1085786,36004r,-36004em1121981,36004r,-36004em1167231,36004r,-36004em1212469,36004r,-36004em1302956,36004r,-36004em1339151,36004r,-36004em1384388,36004r,-36004em1429639,36004r,-36004em1556308,36004r,-36004em1601558,36004r,-36004em1737283,36004r,-36004em1818728,36004r,-36004em1863953,36004r,-36004em1954441,36004r,-36004em1990623,36004r,-36004em2035873,36004r,-36004em2081110,36004r,-36004e" filled="f" strokecolor="#231f20" strokeweight=".5pt">
                  <v:path arrowok="t"/>
                </v:shape>
                <v:shape id="Graphic 808" o:spid="_x0000_s1473" style="position:absolute;left:1055;top:17293;width:19545;height:724;visibility:visible;mso-wrap-style:square;v-text-anchor:top" coordsize="195453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" path="m,71996l,em217144,71996l217144,em434314,71996l434314,em651471,71996l651471,em868629,71996l868629,em1085786,71996r,-71996em1302956,71996r,-71996em1520113,71996r,-71996em1737271,71996r,-71996em1954428,71996r,-71996e" filled="f" strokecolor="#231f20" strokeweight=".5pt">
                  <v:path arrowok="t"/>
                </v:shape>
                <v:shape id="Graphic 809" o:spid="_x0000_s1474" style="position:absolute;left:1055;top:11545;width:21266;height:3816;visibility:visible;mso-wrap-style:square;v-text-anchor:top" coordsize="2126615,381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" path="m,283730r45237,l90474,273951r36195,-9791l171919,254368r135713,29362l343827,273951r45237,-29350l434314,234810r45238,l606234,136969,651471,9778,696709,r45237,39128l778141,117411r135738,58699l959116,185889r36195,-29349l1040549,136969r45237,-29337l1212468,29349r90488,l1348193,68491r36195,-9792l1520113,39128r45238,9792l1601546,146761r45250,19570l1692046,146761r126657,185890l1863966,381571r45224,-39129l1954428,342442r45250,-9791l2126348,322872e" filled="f" strokecolor="#00558b" strokeweight="1pt">
                  <v:path arrowok="t"/>
                </v:shape>
                <v:shape id="Graphic 810" o:spid="_x0000_s1475" style="position:absolute;left:1055;top:97;width:21266;height:13405;visibility:visible;mso-wrap-style:square;v-text-anchor:top" coordsize="2126615,134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" path="m,684872r45237,9779l90474,675081r36195,-29337l171919,626173r135713,58699l343827,508749,389064,283730,434314,r45238,9778l606234,851192r45237,-88049l696709,694651r45237,166332l778141,1086015r135738,48907l959116,1017511r36195,-48921l1040549,1007732r45237,-567449l1212468,997953r45238,78270l1302956,1046873r45237,-68491l1384388,1046873r180963,-39141l1601546,1027302r45250,-48920l1692046,978382r126657,205461l1863966,1340383r45224,-29337l1954428,1301254r45250,l2126348,1330604e" filled="f" strokecolor="#b01c88" strokeweight="1pt">
                  <v:path arrowok="t"/>
                </v:shape>
                <v:shape id="Graphic 811" o:spid="_x0000_s1476" style="position:absolute;left:1055;top:11153;width:21266;height:3525;visibility:visible;mso-wrap-style:square;v-text-anchor:top" coordsize="2126615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" path="m,322859r45237,9792l90474,332651r36195,-19571l171919,293497r135713,29362l343827,303288r45237,l434314,273939r45238,9791l606234,185889r45237,-39128l696709,97828r45237,-9779l778141,166319r135738,39141l959116,185889r36195,-9791l1085786,136969,1212468,r45238,136969l1302956,146761r45237,19558l1384388,156540r135725,9779l1565351,195668r36195,19571l1646796,254368r45250,-19571l1818703,293497r45263,58712l1909190,342430r45238,l1999678,332651r126670,-9792e" filled="f" strokecolor="#fcaf17" strokeweight="1pt">
                  <v:path arrowok="t"/>
                </v:shape>
                <v:shape id="Graphic 812" o:spid="_x0000_s1477" style="position:absolute;top:3033;width:723;height:11938;visibility:visible;mso-wrap-style:square;v-text-anchor:top" coordsize="72390,119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" path="m,1193647r71996,em,900125r71996,em,596811r71996,em,293522r71996,em,l71996,e" filled="f" strokecolor="#231f20" strokeweight=".5pt">
                  <v:path arrowok="t"/>
                </v:shape>
                <v:shape id="Textbox 813" o:spid="_x0000_s1478" type="#_x0000_t202" style="position:absolute;left:6331;top:1221;width:4254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" filled="f" stroked="f">
                  <v:textbox inset="0,0,0,0">
                    <w:txbxContent>
                      <w:p w14:paraId="42FCDF4B" w14:textId="77777777" w:rsidR="00D021D5" w:rsidRDefault="00270F08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States</w:t>
                        </w:r>
                      </w:p>
                    </w:txbxContent>
                  </v:textbox>
                </v:shape>
                <v:shape id="Textbox 814" o:spid="_x0000_s1479" type="#_x0000_t202" style="position:absolute;left:15753;top:708;width:2330;height:1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" filled="f" stroked="f">
                  <v:textbox inset="0,0,0,0">
                    <w:txbxContent>
                      <w:p w14:paraId="30688FAA" w14:textId="77777777" w:rsidR="00D021D5" w:rsidRDefault="00270F08">
                        <w:pPr>
                          <w:spacing w:before="3"/>
                          <w:rPr>
                            <w:position w:val="-7"/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(c)</w:t>
                        </w:r>
                        <w:r>
                          <w:rPr>
                            <w:color w:val="231F20"/>
                            <w:spacing w:val="5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position w:val="-7"/>
                            <w:sz w:val="11"/>
                          </w:rPr>
                          <w:t>(d)</w:t>
                        </w:r>
                      </w:p>
                    </w:txbxContent>
                  </v:textbox>
                </v:shape>
                <v:shape id="Textbox 815" o:spid="_x0000_s1480" type="#_x0000_t202" style="position:absolute;left:18362;top:1883;width:902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" filled="f" stroked="f">
                  <v:textbox inset="0,0,0,0">
                    <w:txbxContent>
                      <w:p w14:paraId="0D01ADC6" w14:textId="77777777" w:rsidR="00D021D5" w:rsidRDefault="00270F08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(e)</w:t>
                        </w:r>
                      </w:p>
                    </w:txbxContent>
                  </v:textbox>
                </v:shape>
                <v:shape id="Textbox 816" o:spid="_x0000_s1481" type="#_x0000_t202" style="position:absolute;left:2680;top:10677;width:5073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" filled="f" stroked="f">
                  <v:textbox inset="0,0,0,0">
                    <w:txbxContent>
                      <w:p w14:paraId="4C0BE3C7" w14:textId="77777777" w:rsidR="00D021D5" w:rsidRDefault="00270F08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United</w:t>
                        </w: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Kingdom</w:t>
                        </w:r>
                      </w:p>
                    </w:txbxContent>
                  </v:textbox>
                </v:shape>
                <v:shape id="Textbox 817" o:spid="_x0000_s1482" type="#_x0000_t202" style="position:absolute;left:13062;top:12779;width:2978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" filled="f" stroked="f">
                  <v:textbox inset="0,0,0,0">
                    <w:txbxContent>
                      <w:p w14:paraId="2806A106" w14:textId="77777777" w:rsidR="00D021D5" w:rsidRDefault="00270F08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Euro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>area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600</w:t>
      </w:r>
    </w:p>
    <w:p w14:paraId="146667A3" w14:textId="77777777" w:rsidR="00D021D5" w:rsidRDefault="00D021D5">
      <w:pPr>
        <w:pStyle w:val="BodyText"/>
        <w:rPr>
          <w:sz w:val="12"/>
        </w:rPr>
      </w:pPr>
    </w:p>
    <w:p w14:paraId="37A2821A" w14:textId="77777777" w:rsidR="00D021D5" w:rsidRDefault="00D021D5">
      <w:pPr>
        <w:pStyle w:val="BodyText"/>
        <w:spacing w:before="59"/>
        <w:rPr>
          <w:sz w:val="12"/>
        </w:rPr>
      </w:pPr>
    </w:p>
    <w:p w14:paraId="7065E786" w14:textId="77777777" w:rsidR="00D021D5" w:rsidRDefault="00270F08">
      <w:pPr>
        <w:ind w:right="40"/>
        <w:jc w:val="right"/>
        <w:rPr>
          <w:sz w:val="12"/>
        </w:rPr>
      </w:pPr>
      <w:r>
        <w:rPr>
          <w:color w:val="231F20"/>
          <w:spacing w:val="-5"/>
          <w:sz w:val="12"/>
        </w:rPr>
        <w:t>500</w:t>
      </w:r>
    </w:p>
    <w:p w14:paraId="106FF5D8" w14:textId="77777777" w:rsidR="00D021D5" w:rsidRDefault="00D021D5">
      <w:pPr>
        <w:pStyle w:val="BodyText"/>
        <w:rPr>
          <w:sz w:val="12"/>
        </w:rPr>
      </w:pPr>
    </w:p>
    <w:p w14:paraId="3237242E" w14:textId="77777777" w:rsidR="00D021D5" w:rsidRDefault="00D021D5">
      <w:pPr>
        <w:pStyle w:val="BodyText"/>
        <w:spacing w:before="44"/>
        <w:rPr>
          <w:sz w:val="12"/>
        </w:rPr>
      </w:pPr>
    </w:p>
    <w:p w14:paraId="0873C1D8" w14:textId="77777777" w:rsidR="00D021D5" w:rsidRDefault="00270F08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400</w:t>
      </w:r>
    </w:p>
    <w:p w14:paraId="5BE039BC" w14:textId="77777777" w:rsidR="00D021D5" w:rsidRDefault="00D021D5">
      <w:pPr>
        <w:pStyle w:val="BodyText"/>
        <w:rPr>
          <w:sz w:val="12"/>
        </w:rPr>
      </w:pPr>
    </w:p>
    <w:p w14:paraId="4413B8F7" w14:textId="77777777" w:rsidR="00D021D5" w:rsidRDefault="00D021D5">
      <w:pPr>
        <w:pStyle w:val="BodyText"/>
        <w:spacing w:before="59"/>
        <w:rPr>
          <w:sz w:val="12"/>
        </w:rPr>
      </w:pPr>
    </w:p>
    <w:p w14:paraId="43ABA323" w14:textId="77777777" w:rsidR="00D021D5" w:rsidRDefault="00270F08">
      <w:pPr>
        <w:ind w:right="39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300</w:t>
      </w:r>
    </w:p>
    <w:p w14:paraId="2A9E5387" w14:textId="77777777" w:rsidR="00D021D5" w:rsidRDefault="00D021D5">
      <w:pPr>
        <w:pStyle w:val="BodyText"/>
        <w:rPr>
          <w:sz w:val="12"/>
        </w:rPr>
      </w:pPr>
    </w:p>
    <w:p w14:paraId="16F72568" w14:textId="77777777" w:rsidR="00D021D5" w:rsidRDefault="00D021D5">
      <w:pPr>
        <w:pStyle w:val="BodyText"/>
        <w:spacing w:before="60"/>
        <w:rPr>
          <w:sz w:val="12"/>
        </w:rPr>
      </w:pPr>
    </w:p>
    <w:p w14:paraId="2262C593" w14:textId="77777777" w:rsidR="00D021D5" w:rsidRDefault="00270F08">
      <w:pPr>
        <w:ind w:right="40"/>
        <w:jc w:val="right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4242541F" w14:textId="77777777" w:rsidR="00D021D5" w:rsidRDefault="00D021D5">
      <w:pPr>
        <w:pStyle w:val="BodyText"/>
        <w:rPr>
          <w:sz w:val="12"/>
        </w:rPr>
      </w:pPr>
    </w:p>
    <w:p w14:paraId="05A1FA30" w14:textId="77777777" w:rsidR="00D021D5" w:rsidRDefault="00D021D5">
      <w:pPr>
        <w:pStyle w:val="BodyText"/>
        <w:spacing w:before="44"/>
        <w:rPr>
          <w:sz w:val="12"/>
        </w:rPr>
      </w:pPr>
    </w:p>
    <w:p w14:paraId="3207BD82" w14:textId="77777777" w:rsidR="00D021D5" w:rsidRDefault="00270F08">
      <w:pPr>
        <w:ind w:right="46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6DFDF54C" w14:textId="77777777" w:rsidR="00D021D5" w:rsidRDefault="00D021D5">
      <w:pPr>
        <w:pStyle w:val="BodyText"/>
        <w:rPr>
          <w:sz w:val="12"/>
        </w:rPr>
      </w:pPr>
    </w:p>
    <w:p w14:paraId="42B852FB" w14:textId="77777777" w:rsidR="00D021D5" w:rsidRDefault="00D021D5">
      <w:pPr>
        <w:pStyle w:val="BodyText"/>
        <w:spacing w:before="60"/>
        <w:rPr>
          <w:sz w:val="12"/>
        </w:rPr>
      </w:pPr>
    </w:p>
    <w:p w14:paraId="34543017" w14:textId="77777777" w:rsidR="00D021D5" w:rsidRDefault="00270F08">
      <w:pPr>
        <w:spacing w:line="95" w:lineRule="exact"/>
        <w:ind w:right="43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CC5B215" w14:textId="77777777" w:rsidR="00D021D5" w:rsidRDefault="00270F08">
      <w:pPr>
        <w:pStyle w:val="Heading3"/>
        <w:numPr>
          <w:ilvl w:val="0"/>
          <w:numId w:val="78"/>
        </w:numPr>
        <w:tabs>
          <w:tab w:val="left" w:pos="426"/>
        </w:tabs>
        <w:spacing w:before="3" w:line="259" w:lineRule="auto"/>
        <w:ind w:left="86" w:right="727" w:firstLine="0"/>
        <w:jc w:val="left"/>
      </w:pPr>
      <w:bookmarkStart w:id="12" w:name="_TOC_250006"/>
      <w:r>
        <w:br w:type="column"/>
      </w:r>
      <w:r>
        <w:rPr>
          <w:color w:val="7E0C6E"/>
          <w:w w:val="90"/>
        </w:rPr>
        <w:t xml:space="preserve">Near-term prospects for the financial </w:t>
      </w:r>
      <w:bookmarkEnd w:id="12"/>
      <w:r>
        <w:rPr>
          <w:color w:val="7E0C6E"/>
          <w:spacing w:val="-2"/>
        </w:rPr>
        <w:t>system</w:t>
      </w:r>
    </w:p>
    <w:p w14:paraId="674D8D4B" w14:textId="77777777" w:rsidR="00D021D5" w:rsidRDefault="00270F08">
      <w:pPr>
        <w:spacing w:before="250" w:line="268" w:lineRule="auto"/>
        <w:ind w:left="86" w:right="237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Bank credit risks have fallen since the support package was </w:t>
      </w:r>
      <w:r>
        <w:rPr>
          <w:i/>
          <w:color w:val="7E0C6E"/>
          <w:spacing w:val="-2"/>
          <w:w w:val="95"/>
          <w:sz w:val="20"/>
        </w:rPr>
        <w:t>announced…</w:t>
      </w:r>
    </w:p>
    <w:p w14:paraId="253262E5" w14:textId="77777777" w:rsidR="00D021D5" w:rsidRDefault="00270F08">
      <w:pPr>
        <w:pStyle w:val="BodyText"/>
        <w:spacing w:line="268" w:lineRule="auto"/>
        <w:ind w:left="86"/>
      </w:pPr>
      <w:r>
        <w:rPr>
          <w:color w:val="231F20"/>
          <w:spacing w:val="-2"/>
          <w:w w:val="95"/>
        </w:rPr>
        <w:t>The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announcement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UK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package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2"/>
          <w:w w:val="95"/>
        </w:rPr>
        <w:t>on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8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October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and </w:t>
      </w:r>
      <w:r>
        <w:rPr>
          <w:color w:val="231F20"/>
          <w:w w:val="90"/>
        </w:rPr>
        <w:t>similar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States,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euro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area,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other </w:t>
      </w:r>
      <w:r>
        <w:rPr>
          <w:color w:val="231F20"/>
          <w:w w:val="85"/>
        </w:rPr>
        <w:t xml:space="preserve">European countries, had an immediate impact on banks’ credit </w:t>
      </w:r>
      <w:r>
        <w:rPr>
          <w:color w:val="231F20"/>
          <w:w w:val="90"/>
        </w:rPr>
        <w:t>default swap (CDS) premia and equity prices.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CDS premia </w:t>
      </w:r>
      <w:r>
        <w:rPr>
          <w:color w:val="231F20"/>
          <w:w w:val="85"/>
        </w:rPr>
        <w:t xml:space="preserve">declined, as </w:t>
      </w:r>
      <w:proofErr w:type="spellStart"/>
      <w:r>
        <w:rPr>
          <w:color w:val="231F20"/>
          <w:w w:val="85"/>
        </w:rPr>
        <w:t>recapitalisation</w:t>
      </w:r>
      <w:proofErr w:type="spellEnd"/>
      <w:r>
        <w:rPr>
          <w:color w:val="231F20"/>
          <w:w w:val="85"/>
        </w:rPr>
        <w:t xml:space="preserve"> was perceived to have reduced the </w:t>
      </w:r>
      <w:r>
        <w:rPr>
          <w:color w:val="231F20"/>
          <w:w w:val="90"/>
        </w:rPr>
        <w:t>probability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defaults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5.1).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fell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almost </w:t>
      </w:r>
      <w:r>
        <w:rPr>
          <w:color w:val="231F20"/>
          <w:w w:val="95"/>
        </w:rPr>
        <w:t>200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basis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points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senior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CDS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some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major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 xml:space="preserve">UK </w:t>
      </w:r>
      <w:r>
        <w:rPr>
          <w:color w:val="231F20"/>
          <w:w w:val="90"/>
        </w:rPr>
        <w:t>banks,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taking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back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seen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1908AD35" w14:textId="77777777" w:rsidR="00D021D5" w:rsidRDefault="00D021D5">
      <w:pPr>
        <w:pStyle w:val="BodyText"/>
        <w:spacing w:line="268" w:lineRule="auto"/>
        <w:sectPr w:rsidR="00D021D5">
          <w:headerReference w:type="even" r:id="rId88"/>
          <w:headerReference w:type="default" r:id="rId89"/>
          <w:pgSz w:w="11900" w:h="16840"/>
          <w:pgMar w:top="1560" w:right="708" w:bottom="280" w:left="708" w:header="446" w:footer="0" w:gutter="0"/>
          <w:pgNumType w:start="34"/>
          <w:cols w:num="3" w:space="720" w:equalWidth="0">
            <w:col w:w="3175" w:space="40"/>
            <w:col w:w="850" w:space="1263"/>
            <w:col w:w="5156"/>
          </w:cols>
        </w:sectPr>
      </w:pPr>
    </w:p>
    <w:p w14:paraId="7CE97EB3" w14:textId="77777777" w:rsidR="00D021D5" w:rsidRDefault="00270F08">
      <w:pPr>
        <w:tabs>
          <w:tab w:val="left" w:pos="566"/>
          <w:tab w:val="left" w:pos="891"/>
          <w:tab w:val="left" w:pos="1228"/>
          <w:tab w:val="left" w:pos="1570"/>
          <w:tab w:val="left" w:pos="1912"/>
          <w:tab w:val="left" w:pos="2281"/>
          <w:tab w:val="left" w:pos="2623"/>
          <w:tab w:val="left" w:pos="2943"/>
          <w:tab w:val="left" w:pos="3285"/>
        </w:tabs>
        <w:spacing w:line="115" w:lineRule="exact"/>
        <w:ind w:left="235"/>
        <w:rPr>
          <w:sz w:val="12"/>
        </w:rPr>
      </w:pPr>
      <w:r>
        <w:rPr>
          <w:color w:val="231F20"/>
          <w:spacing w:val="-10"/>
          <w:sz w:val="12"/>
        </w:rPr>
        <w:t>1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26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1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16</w:t>
      </w:r>
    </w:p>
    <w:p w14:paraId="24AE9EED" w14:textId="77777777" w:rsidR="00D021D5" w:rsidRDefault="00270F08">
      <w:pPr>
        <w:tabs>
          <w:tab w:val="left" w:pos="2797"/>
        </w:tabs>
        <w:spacing w:line="133" w:lineRule="exact"/>
        <w:ind w:left="1024"/>
        <w:rPr>
          <w:sz w:val="12"/>
        </w:rPr>
      </w:pPr>
      <w:r>
        <w:rPr>
          <w:color w:val="231F20"/>
          <w:spacing w:val="-2"/>
          <w:sz w:val="12"/>
        </w:rPr>
        <w:t>September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October</w:t>
      </w:r>
    </w:p>
    <w:p w14:paraId="5A13B45A" w14:textId="77777777" w:rsidR="00D021D5" w:rsidRDefault="00270F08">
      <w:pPr>
        <w:spacing w:line="138" w:lineRule="exact"/>
        <w:ind w:left="1799"/>
        <w:rPr>
          <w:sz w:val="12"/>
        </w:rPr>
      </w:pPr>
      <w:r>
        <w:rPr>
          <w:color w:val="231F20"/>
          <w:spacing w:val="-4"/>
          <w:sz w:val="12"/>
        </w:rPr>
        <w:t>2008</w:t>
      </w:r>
    </w:p>
    <w:p w14:paraId="40FABAC2" w14:textId="77777777" w:rsidR="00D021D5" w:rsidRDefault="00D021D5">
      <w:pPr>
        <w:pStyle w:val="BodyText"/>
        <w:spacing w:before="4"/>
        <w:rPr>
          <w:sz w:val="12"/>
        </w:rPr>
      </w:pPr>
    </w:p>
    <w:p w14:paraId="6DDB8B0D" w14:textId="77777777" w:rsidR="00D021D5" w:rsidRDefault="00270F08">
      <w:pPr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2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3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A72651D" w14:textId="77777777" w:rsidR="00D021D5" w:rsidRDefault="00D021D5">
      <w:pPr>
        <w:pStyle w:val="BodyText"/>
        <w:spacing w:before="5"/>
        <w:rPr>
          <w:sz w:val="11"/>
        </w:rPr>
      </w:pPr>
    </w:p>
    <w:p w14:paraId="319DD8E3" w14:textId="77777777" w:rsidR="00D021D5" w:rsidRDefault="00270F08">
      <w:pPr>
        <w:pStyle w:val="ListParagraph"/>
        <w:numPr>
          <w:ilvl w:val="0"/>
          <w:numId w:val="26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0F963DA8" w14:textId="77777777" w:rsidR="00D021D5" w:rsidRDefault="00270F08">
      <w:pPr>
        <w:pStyle w:val="ListParagraph"/>
        <w:numPr>
          <w:ilvl w:val="0"/>
          <w:numId w:val="26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color w:val="231F20"/>
          <w:w w:val="85"/>
          <w:sz w:val="11"/>
        </w:rPr>
        <w:t>Five-year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senior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credit</w:t>
      </w:r>
      <w:r>
        <w:rPr>
          <w:color w:val="231F20"/>
          <w:spacing w:val="-2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default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swaps.</w:t>
      </w:r>
    </w:p>
    <w:p w14:paraId="11C80A8F" w14:textId="77777777" w:rsidR="00D021D5" w:rsidRDefault="00270F08">
      <w:pPr>
        <w:pStyle w:val="ListParagraph"/>
        <w:numPr>
          <w:ilvl w:val="0"/>
          <w:numId w:val="26"/>
        </w:numPr>
        <w:tabs>
          <w:tab w:val="left" w:pos="254"/>
        </w:tabs>
        <w:spacing w:before="3"/>
        <w:ind w:left="254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Last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closing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price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before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Government’s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announcement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financial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support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package.</w:t>
      </w:r>
    </w:p>
    <w:p w14:paraId="4249D017" w14:textId="77777777" w:rsidR="00D021D5" w:rsidRDefault="00270F08">
      <w:pPr>
        <w:pStyle w:val="ListParagraph"/>
        <w:numPr>
          <w:ilvl w:val="0"/>
          <w:numId w:val="26"/>
        </w:numPr>
        <w:tabs>
          <w:tab w:val="left" w:pos="253"/>
          <w:tab w:val="left" w:pos="256"/>
        </w:tabs>
        <w:spacing w:before="2" w:line="244" w:lineRule="auto"/>
        <w:ind w:right="499"/>
        <w:rPr>
          <w:sz w:val="11"/>
        </w:rPr>
      </w:pPr>
      <w:r>
        <w:rPr>
          <w:color w:val="231F20"/>
          <w:w w:val="90"/>
          <w:sz w:val="11"/>
        </w:rPr>
        <w:t>Last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closing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before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French,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German,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Spanish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European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governments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announce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support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packages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announces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scale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purchases.</w:t>
      </w:r>
    </w:p>
    <w:p w14:paraId="24C0C86A" w14:textId="77777777" w:rsidR="00D021D5" w:rsidRDefault="00270F08">
      <w:pPr>
        <w:pStyle w:val="ListParagraph"/>
        <w:numPr>
          <w:ilvl w:val="0"/>
          <w:numId w:val="26"/>
        </w:numPr>
        <w:tabs>
          <w:tab w:val="left" w:pos="252"/>
          <w:tab w:val="left" w:pos="256"/>
        </w:tabs>
        <w:spacing w:line="244" w:lineRule="auto"/>
        <w:ind w:right="513"/>
        <w:rPr>
          <w:sz w:val="11"/>
        </w:rPr>
      </w:pPr>
      <w:r>
        <w:rPr>
          <w:color w:val="231F20"/>
          <w:w w:val="90"/>
          <w:sz w:val="11"/>
        </w:rPr>
        <w:t>Last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closing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before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Treasury’s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announcement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up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US(250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billion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Troubled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Relief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Program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recapitalisation</w:t>
      </w:r>
      <w:proofErr w:type="spellEnd"/>
      <w:r>
        <w:rPr>
          <w:color w:val="231F20"/>
          <w:w w:val="90"/>
          <w:sz w:val="11"/>
        </w:rPr>
        <w:t>.</w:t>
      </w:r>
    </w:p>
    <w:p w14:paraId="12D55DFB" w14:textId="77777777" w:rsidR="00D021D5" w:rsidRDefault="00D021D5">
      <w:pPr>
        <w:pStyle w:val="BodyText"/>
        <w:rPr>
          <w:sz w:val="11"/>
        </w:rPr>
      </w:pPr>
    </w:p>
    <w:p w14:paraId="1E832700" w14:textId="77777777" w:rsidR="00D021D5" w:rsidRDefault="00D021D5">
      <w:pPr>
        <w:pStyle w:val="BodyText"/>
        <w:rPr>
          <w:sz w:val="11"/>
        </w:rPr>
      </w:pPr>
    </w:p>
    <w:p w14:paraId="287BE30C" w14:textId="77777777" w:rsidR="00D021D5" w:rsidRDefault="00D021D5">
      <w:pPr>
        <w:pStyle w:val="BodyText"/>
        <w:spacing w:before="119"/>
        <w:rPr>
          <w:sz w:val="11"/>
        </w:rPr>
      </w:pPr>
    </w:p>
    <w:p w14:paraId="33C2181B" w14:textId="77777777" w:rsidR="00D021D5" w:rsidRDefault="00270F08">
      <w:pPr>
        <w:ind w:left="85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804416" behindDoc="0" locked="0" layoutInCell="1" allowOverlap="1" wp14:anchorId="2D4301BD" wp14:editId="7EA6696E">
                <wp:simplePos x="0" y="0"/>
                <wp:positionH relativeFrom="page">
                  <wp:posOffset>503999</wp:posOffset>
                </wp:positionH>
                <wp:positionV relativeFrom="paragraph">
                  <wp:posOffset>-59060</wp:posOffset>
                </wp:positionV>
                <wp:extent cx="3168015" cy="1270"/>
                <wp:effectExtent l="0" t="0" r="0" b="0"/>
                <wp:wrapNone/>
                <wp:docPr id="818" name="Graphic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26878" id="Graphic 818" o:spid="_x0000_s1026" style="position:absolute;margin-left:39.7pt;margin-top:-4.65pt;width:249.45pt;height:.1pt;z-index:1580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" path="m,l3168002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7E0C6E"/>
          <w:spacing w:val="-6"/>
          <w:sz w:val="18"/>
        </w:rPr>
        <w:t>Table</w:t>
      </w:r>
      <w:r>
        <w:rPr>
          <w:color w:val="7E0C6E"/>
          <w:spacing w:val="-10"/>
          <w:sz w:val="18"/>
        </w:rPr>
        <w:t xml:space="preserve"> </w:t>
      </w:r>
      <w:r>
        <w:rPr>
          <w:color w:val="7E0C6E"/>
          <w:spacing w:val="-6"/>
          <w:sz w:val="18"/>
        </w:rPr>
        <w:t>5.A</w:t>
      </w:r>
      <w:r>
        <w:rPr>
          <w:color w:val="7E0C6E"/>
          <w:spacing w:val="38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CDS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spreads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equity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6"/>
          <w:sz w:val="18"/>
        </w:rPr>
        <w:t>prices</w:t>
      </w:r>
      <w:r>
        <w:rPr>
          <w:color w:val="231F20"/>
          <w:spacing w:val="-6"/>
          <w:position w:val="4"/>
          <w:sz w:val="12"/>
        </w:rPr>
        <w:t>(a)</w:t>
      </w:r>
    </w:p>
    <w:p w14:paraId="382387FF" w14:textId="77777777" w:rsidR="00D021D5" w:rsidRDefault="00270F08">
      <w:pPr>
        <w:spacing w:before="187"/>
        <w:ind w:left="85"/>
        <w:rPr>
          <w:position w:val="4"/>
          <w:sz w:val="11"/>
        </w:rPr>
      </w:pPr>
      <w:r>
        <w:rPr>
          <w:noProof/>
          <w:position w:val="4"/>
          <w:sz w:val="11"/>
        </w:rPr>
        <mc:AlternateContent>
          <mc:Choice Requires="wps">
            <w:drawing>
              <wp:anchor distT="0" distB="0" distL="0" distR="0" simplePos="0" relativeHeight="15806976" behindDoc="0" locked="0" layoutInCell="1" allowOverlap="1" wp14:anchorId="51278AE9" wp14:editId="7508E07D">
                <wp:simplePos x="0" y="0"/>
                <wp:positionH relativeFrom="page">
                  <wp:posOffset>434152</wp:posOffset>
                </wp:positionH>
                <wp:positionV relativeFrom="paragraph">
                  <wp:posOffset>274164</wp:posOffset>
                </wp:positionV>
                <wp:extent cx="3242310" cy="349884"/>
                <wp:effectExtent l="0" t="0" r="0" b="0"/>
                <wp:wrapNone/>
                <wp:docPr id="819" name="Textbox 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2310" cy="3498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488"/>
                              <w:gridCol w:w="667"/>
                              <w:gridCol w:w="530"/>
                              <w:gridCol w:w="890"/>
                              <w:gridCol w:w="520"/>
                              <w:gridCol w:w="890"/>
                            </w:tblGrid>
                            <w:tr w:rsidR="00D021D5" w14:paraId="57D05B9A" w14:textId="77777777">
                              <w:trPr>
                                <w:trHeight w:val="348"/>
                              </w:trPr>
                              <w:tc>
                                <w:tcPr>
                                  <w:tcW w:w="1488" w:type="dxa"/>
                                </w:tcPr>
                                <w:p w14:paraId="6A923B01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  <w:tcBorders>
                                    <w:bottom w:val="single" w:sz="2" w:space="0" w:color="231F20"/>
                                  </w:tcBorders>
                                </w:tcPr>
                                <w:p w14:paraId="06EE7F3E" w14:textId="77777777" w:rsidR="00D021D5" w:rsidRDefault="00270F08">
                                  <w:pPr>
                                    <w:pStyle w:val="TableParagraph"/>
                                    <w:spacing w:before="2" w:line="156" w:lineRule="exact"/>
                                    <w:ind w:right="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April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2008</w:t>
                                  </w:r>
                                </w:p>
                                <w:p w14:paraId="069413E4" w14:textId="77777777" w:rsidR="00D021D5" w:rsidRDefault="00270F08">
                                  <w:pPr>
                                    <w:pStyle w:val="TableParagraph"/>
                                    <w:spacing w:line="156" w:lineRule="exact"/>
                                    <w:ind w:right="5"/>
                                    <w:jc w:val="right"/>
                                    <w:rPr>
                                      <w:i/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95"/>
                                      <w:sz w:val="14"/>
                                    </w:rPr>
                                    <w:t>Report</w:t>
                                  </w:r>
                                </w:p>
                              </w:tc>
                              <w:tc>
                                <w:tcPr>
                                  <w:tcW w:w="530" w:type="dxa"/>
                                </w:tcPr>
                                <w:p w14:paraId="79CBC54D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90" w:type="dxa"/>
                                  <w:tcBorders>
                                    <w:bottom w:val="single" w:sz="2" w:space="0" w:color="231F20"/>
                                  </w:tcBorders>
                                </w:tcPr>
                                <w:p w14:paraId="195D1303" w14:textId="77777777" w:rsidR="00D021D5" w:rsidRDefault="00270F08">
                                  <w:pPr>
                                    <w:pStyle w:val="TableParagraph"/>
                                    <w:spacing w:before="2" w:line="150" w:lineRule="exact"/>
                                    <w:ind w:right="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Prior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8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4"/>
                                    </w:rPr>
                                    <w:t>support</w:t>
                                  </w:r>
                                </w:p>
                                <w:p w14:paraId="22AF0D45" w14:textId="77777777" w:rsidR="00D021D5" w:rsidRDefault="00270F08">
                                  <w:pPr>
                                    <w:pStyle w:val="TableParagraph"/>
                                    <w:spacing w:line="162" w:lineRule="exact"/>
                                    <w:ind w:right="8"/>
                                    <w:jc w:val="right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package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4"/>
                                      <w:sz w:val="11"/>
                                    </w:rPr>
                                    <w:t>(c)</w:t>
                                  </w:r>
                                </w:p>
                              </w:tc>
                              <w:tc>
                                <w:tcPr>
                                  <w:tcW w:w="520" w:type="dxa"/>
                                </w:tcPr>
                                <w:p w14:paraId="309CC5DE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90" w:type="dxa"/>
                                  <w:tcBorders>
                                    <w:bottom w:val="single" w:sz="2" w:space="0" w:color="231F20"/>
                                  </w:tcBorders>
                                </w:tcPr>
                                <w:p w14:paraId="095F992A" w14:textId="77777777" w:rsidR="00D021D5" w:rsidRDefault="00270F08">
                                  <w:pPr>
                                    <w:pStyle w:val="TableParagraph"/>
                                    <w:spacing w:before="2" w:line="156" w:lineRule="exact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October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2008</w:t>
                                  </w:r>
                                </w:p>
                                <w:p w14:paraId="3383869F" w14:textId="77777777" w:rsidR="00D021D5" w:rsidRDefault="00270F08">
                                  <w:pPr>
                                    <w:pStyle w:val="TableParagraph"/>
                                    <w:spacing w:line="156" w:lineRule="exact"/>
                                    <w:jc w:val="right"/>
                                    <w:rPr>
                                      <w:i/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95"/>
                                      <w:sz w:val="14"/>
                                    </w:rPr>
                                    <w:t>Report</w:t>
                                  </w:r>
                                </w:p>
                              </w:tc>
                            </w:tr>
                            <w:tr w:rsidR="00D021D5" w14:paraId="5B395EAF" w14:textId="77777777">
                              <w:trPr>
                                <w:trHeight w:val="198"/>
                              </w:trPr>
                              <w:tc>
                                <w:tcPr>
                                  <w:tcW w:w="1488" w:type="dxa"/>
                                </w:tcPr>
                                <w:p w14:paraId="6F56F49D" w14:textId="77777777" w:rsidR="00D021D5" w:rsidRDefault="00270F08">
                                  <w:pPr>
                                    <w:pStyle w:val="TableParagraph"/>
                                    <w:spacing w:before="34" w:line="145" w:lineRule="exact"/>
                                    <w:ind w:left="5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Barclays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  <w:tcBorders>
                                    <w:top w:val="single" w:sz="2" w:space="0" w:color="231F20"/>
                                  </w:tcBorders>
                                </w:tcPr>
                                <w:p w14:paraId="75F32AC9" w14:textId="77777777" w:rsidR="00D021D5" w:rsidRDefault="00270F08">
                                  <w:pPr>
                                    <w:pStyle w:val="TableParagraph"/>
                                    <w:spacing w:before="34" w:line="145" w:lineRule="exact"/>
                                    <w:ind w:right="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99</w:t>
                                  </w:r>
                                </w:p>
                              </w:tc>
                              <w:tc>
                                <w:tcPr>
                                  <w:tcW w:w="530" w:type="dxa"/>
                                </w:tcPr>
                                <w:p w14:paraId="0CBD55B0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90" w:type="dxa"/>
                                  <w:tcBorders>
                                    <w:top w:val="single" w:sz="2" w:space="0" w:color="231F20"/>
                                  </w:tcBorders>
                                </w:tcPr>
                                <w:p w14:paraId="568CED5E" w14:textId="77777777" w:rsidR="00D021D5" w:rsidRDefault="00270F08">
                                  <w:pPr>
                                    <w:pStyle w:val="TableParagraph"/>
                                    <w:spacing w:before="34" w:line="145" w:lineRule="exact"/>
                                    <w:ind w:right="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196</w:t>
                                  </w:r>
                                </w:p>
                              </w:tc>
                              <w:tc>
                                <w:tcPr>
                                  <w:tcW w:w="520" w:type="dxa"/>
                                </w:tcPr>
                                <w:p w14:paraId="777B2455" w14:textId="77777777" w:rsidR="00D021D5" w:rsidRDefault="00D021D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90" w:type="dxa"/>
                                  <w:tcBorders>
                                    <w:top w:val="single" w:sz="2" w:space="0" w:color="231F20"/>
                                  </w:tcBorders>
                                </w:tcPr>
                                <w:p w14:paraId="4A2DD461" w14:textId="77777777" w:rsidR="00D021D5" w:rsidRDefault="00270F08">
                                  <w:pPr>
                                    <w:pStyle w:val="TableParagraph"/>
                                    <w:spacing w:before="34" w:line="145" w:lineRule="exact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95"/>
                                      <w:sz w:val="14"/>
                                    </w:rPr>
                                    <w:t>101</w:t>
                                  </w:r>
                                </w:p>
                              </w:tc>
                            </w:tr>
                          </w:tbl>
                          <w:p w14:paraId="42F24A6C" w14:textId="77777777" w:rsidR="00D021D5" w:rsidRDefault="00D021D5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78AE9" id="Textbox 819" o:spid="_x0000_s1483" type="#_x0000_t202" style="position:absolute;left:0;text-align:left;margin-left:34.2pt;margin-top:21.6pt;width:255.3pt;height:27.55pt;z-index:1580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488"/>
                        <w:gridCol w:w="667"/>
                        <w:gridCol w:w="530"/>
                        <w:gridCol w:w="890"/>
                        <w:gridCol w:w="520"/>
                        <w:gridCol w:w="890"/>
                      </w:tblGrid>
                      <w:tr w:rsidR="00D021D5" w14:paraId="57D05B9A" w14:textId="77777777">
                        <w:trPr>
                          <w:trHeight w:val="348"/>
                        </w:trPr>
                        <w:tc>
                          <w:tcPr>
                            <w:tcW w:w="1488" w:type="dxa"/>
                          </w:tcPr>
                          <w:p w14:paraId="6A923B01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  <w:tcBorders>
                              <w:bottom w:val="single" w:sz="2" w:space="0" w:color="231F20"/>
                            </w:tcBorders>
                          </w:tcPr>
                          <w:p w14:paraId="06EE7F3E" w14:textId="77777777" w:rsidR="00D021D5" w:rsidRDefault="00270F08">
                            <w:pPr>
                              <w:pStyle w:val="TableParagraph"/>
                              <w:spacing w:before="2" w:line="156" w:lineRule="exact"/>
                              <w:ind w:right="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April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2008</w:t>
                            </w:r>
                          </w:p>
                          <w:p w14:paraId="069413E4" w14:textId="77777777" w:rsidR="00D021D5" w:rsidRDefault="00270F08">
                            <w:pPr>
                              <w:pStyle w:val="TableParagraph"/>
                              <w:spacing w:line="156" w:lineRule="exact"/>
                              <w:ind w:right="5"/>
                              <w:jc w:val="righ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95"/>
                                <w:sz w:val="14"/>
                              </w:rPr>
                              <w:t>Report</w:t>
                            </w:r>
                          </w:p>
                        </w:tc>
                        <w:tc>
                          <w:tcPr>
                            <w:tcW w:w="530" w:type="dxa"/>
                          </w:tcPr>
                          <w:p w14:paraId="79CBC54D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90" w:type="dxa"/>
                            <w:tcBorders>
                              <w:bottom w:val="single" w:sz="2" w:space="0" w:color="231F20"/>
                            </w:tcBorders>
                          </w:tcPr>
                          <w:p w14:paraId="195D1303" w14:textId="77777777" w:rsidR="00D021D5" w:rsidRDefault="00270F08">
                            <w:pPr>
                              <w:pStyle w:val="TableParagraph"/>
                              <w:spacing w:before="2" w:line="150" w:lineRule="exact"/>
                              <w:ind w:right="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Prior</w:t>
                            </w:r>
                            <w:r>
                              <w:rPr>
                                <w:color w:val="231F20"/>
                                <w:spacing w:val="-3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4"/>
                              </w:rPr>
                              <w:t>support</w:t>
                            </w:r>
                          </w:p>
                          <w:p w14:paraId="22AF0D45" w14:textId="77777777" w:rsidR="00D021D5" w:rsidRDefault="00270F08">
                            <w:pPr>
                              <w:pStyle w:val="TableParagraph"/>
                              <w:spacing w:line="162" w:lineRule="exact"/>
                              <w:ind w:right="8"/>
                              <w:jc w:val="right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package</w:t>
                            </w:r>
                            <w:r>
                              <w:rPr>
                                <w:color w:val="231F20"/>
                                <w:spacing w:val="-2"/>
                                <w:position w:val="4"/>
                                <w:sz w:val="11"/>
                              </w:rPr>
                              <w:t>(c)</w:t>
                            </w:r>
                          </w:p>
                        </w:tc>
                        <w:tc>
                          <w:tcPr>
                            <w:tcW w:w="520" w:type="dxa"/>
                          </w:tcPr>
                          <w:p w14:paraId="309CC5DE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90" w:type="dxa"/>
                            <w:tcBorders>
                              <w:bottom w:val="single" w:sz="2" w:space="0" w:color="231F20"/>
                            </w:tcBorders>
                          </w:tcPr>
                          <w:p w14:paraId="095F992A" w14:textId="77777777" w:rsidR="00D021D5" w:rsidRDefault="00270F08">
                            <w:pPr>
                              <w:pStyle w:val="TableParagraph"/>
                              <w:spacing w:before="2" w:line="156" w:lineRule="exact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October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2008</w:t>
                            </w:r>
                          </w:p>
                          <w:p w14:paraId="3383869F" w14:textId="77777777" w:rsidR="00D021D5" w:rsidRDefault="00270F08">
                            <w:pPr>
                              <w:pStyle w:val="TableParagraph"/>
                              <w:spacing w:line="156" w:lineRule="exact"/>
                              <w:jc w:val="righ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95"/>
                                <w:sz w:val="14"/>
                              </w:rPr>
                              <w:t>Report</w:t>
                            </w:r>
                          </w:p>
                        </w:tc>
                      </w:tr>
                      <w:tr w:rsidR="00D021D5" w14:paraId="5B395EAF" w14:textId="77777777">
                        <w:trPr>
                          <w:trHeight w:val="198"/>
                        </w:trPr>
                        <w:tc>
                          <w:tcPr>
                            <w:tcW w:w="1488" w:type="dxa"/>
                          </w:tcPr>
                          <w:p w14:paraId="6F56F49D" w14:textId="77777777" w:rsidR="00D021D5" w:rsidRDefault="00270F08">
                            <w:pPr>
                              <w:pStyle w:val="TableParagraph"/>
                              <w:spacing w:before="34" w:line="145" w:lineRule="exact"/>
                              <w:ind w:left="5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Barclays</w:t>
                            </w:r>
                          </w:p>
                        </w:tc>
                        <w:tc>
                          <w:tcPr>
                            <w:tcW w:w="667" w:type="dxa"/>
                            <w:tcBorders>
                              <w:top w:val="single" w:sz="2" w:space="0" w:color="231F20"/>
                            </w:tcBorders>
                          </w:tcPr>
                          <w:p w14:paraId="75F32AC9" w14:textId="77777777" w:rsidR="00D021D5" w:rsidRDefault="00270F08">
                            <w:pPr>
                              <w:pStyle w:val="TableParagraph"/>
                              <w:spacing w:before="34" w:line="145" w:lineRule="exact"/>
                              <w:ind w:right="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99</w:t>
                            </w:r>
                          </w:p>
                        </w:tc>
                        <w:tc>
                          <w:tcPr>
                            <w:tcW w:w="530" w:type="dxa"/>
                          </w:tcPr>
                          <w:p w14:paraId="0CBD55B0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90" w:type="dxa"/>
                            <w:tcBorders>
                              <w:top w:val="single" w:sz="2" w:space="0" w:color="231F20"/>
                            </w:tcBorders>
                          </w:tcPr>
                          <w:p w14:paraId="568CED5E" w14:textId="77777777" w:rsidR="00D021D5" w:rsidRDefault="00270F08">
                            <w:pPr>
                              <w:pStyle w:val="TableParagraph"/>
                              <w:spacing w:before="34" w:line="145" w:lineRule="exact"/>
                              <w:ind w:right="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196</w:t>
                            </w:r>
                          </w:p>
                        </w:tc>
                        <w:tc>
                          <w:tcPr>
                            <w:tcW w:w="520" w:type="dxa"/>
                          </w:tcPr>
                          <w:p w14:paraId="777B2455" w14:textId="77777777" w:rsidR="00D021D5" w:rsidRDefault="00D021D5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90" w:type="dxa"/>
                            <w:tcBorders>
                              <w:top w:val="single" w:sz="2" w:space="0" w:color="231F20"/>
                            </w:tcBorders>
                          </w:tcPr>
                          <w:p w14:paraId="4A2DD461" w14:textId="77777777" w:rsidR="00D021D5" w:rsidRDefault="00270F08">
                            <w:pPr>
                              <w:pStyle w:val="TableParagraph"/>
                              <w:spacing w:before="34" w:line="145" w:lineRule="exact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101</w:t>
                            </w:r>
                          </w:p>
                        </w:tc>
                      </w:tr>
                    </w:tbl>
                    <w:p w14:paraId="42F24A6C" w14:textId="77777777" w:rsidR="00D021D5" w:rsidRDefault="00D021D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default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swap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spreads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(basis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points)</w:t>
      </w:r>
      <w:r>
        <w:rPr>
          <w:color w:val="231F20"/>
          <w:spacing w:val="-2"/>
          <w:w w:val="90"/>
          <w:position w:val="4"/>
          <w:sz w:val="11"/>
        </w:rPr>
        <w:t>(b)</w:t>
      </w:r>
    </w:p>
    <w:p w14:paraId="4625005A" w14:textId="77777777" w:rsidR="00D021D5" w:rsidRDefault="00270F08">
      <w:pPr>
        <w:pStyle w:val="BodyText"/>
        <w:spacing w:line="268" w:lineRule="auto"/>
        <w:ind w:left="85"/>
      </w:pPr>
      <w:r>
        <w:br w:type="column"/>
      </w:r>
      <w:r>
        <w:rPr>
          <w:color w:val="231F20"/>
          <w:w w:val="85"/>
        </w:rPr>
        <w:t>time of the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April </w:t>
      </w:r>
      <w:r>
        <w:rPr>
          <w:i/>
          <w:color w:val="231F20"/>
          <w:w w:val="85"/>
        </w:rPr>
        <w:t xml:space="preserve">Report </w:t>
      </w:r>
      <w:r>
        <w:rPr>
          <w:color w:val="231F20"/>
          <w:w w:val="85"/>
        </w:rPr>
        <w:t xml:space="preserve">and in some cases significantly lower </w:t>
      </w:r>
      <w:r>
        <w:rPr>
          <w:color w:val="231F20"/>
          <w:w w:val="90"/>
        </w:rPr>
        <w:t>(Table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5.A).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Subordinated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fell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even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more, narrowing the gap between senior and subordinated CDS </w:t>
      </w:r>
      <w:r>
        <w:rPr>
          <w:color w:val="231F20"/>
          <w:spacing w:val="-6"/>
        </w:rPr>
        <w:t>premia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100–250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basis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points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before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</w:p>
    <w:p w14:paraId="148B57D0" w14:textId="77777777" w:rsidR="00D021D5" w:rsidRDefault="00270F08">
      <w:pPr>
        <w:pStyle w:val="BodyText"/>
        <w:spacing w:line="268" w:lineRule="auto"/>
        <w:ind w:left="85" w:right="154" w:hanging="1"/>
      </w:pPr>
      <w:r>
        <w:rPr>
          <w:color w:val="231F20"/>
          <w:spacing w:val="-6"/>
        </w:rPr>
        <w:t>8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October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announcement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35–45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basis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points.</w:t>
      </w:r>
      <w:r>
        <w:rPr>
          <w:color w:val="231F20"/>
          <w:spacing w:val="-6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spacing w:val="-6"/>
        </w:rPr>
        <w:t>Falls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 CDS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premia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most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major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were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roughly </w:t>
      </w:r>
      <w:r>
        <w:rPr>
          <w:color w:val="231F20"/>
          <w:w w:val="90"/>
        </w:rPr>
        <w:t>constant across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CDS contracts of all maturities, suggesting </w:t>
      </w:r>
      <w:r>
        <w:rPr>
          <w:color w:val="231F20"/>
          <w:w w:val="85"/>
        </w:rPr>
        <w:t xml:space="preserve">that the banks’ prospects have been enhanced both in the near </w:t>
      </w:r>
      <w:r>
        <w:rPr>
          <w:color w:val="231F20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longer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term.</w:t>
      </w:r>
    </w:p>
    <w:p w14:paraId="40B4753E" w14:textId="77777777" w:rsidR="00D021D5" w:rsidRDefault="00D021D5">
      <w:pPr>
        <w:pStyle w:val="BodyText"/>
        <w:spacing w:before="25"/>
      </w:pPr>
    </w:p>
    <w:p w14:paraId="6602AB94" w14:textId="77777777" w:rsidR="00D021D5" w:rsidRDefault="00270F08">
      <w:pPr>
        <w:pStyle w:val="BodyText"/>
        <w:spacing w:before="1" w:line="268" w:lineRule="auto"/>
        <w:ind w:left="85"/>
      </w:pPr>
      <w:r>
        <w:rPr>
          <w:color w:val="231F20"/>
          <w:w w:val="90"/>
        </w:rPr>
        <w:t>Equity prices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some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UK and global 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declined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following 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announcements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5.A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5.2).</w:t>
      </w:r>
      <w:r>
        <w:rPr>
          <w:color w:val="231F20"/>
          <w:spacing w:val="5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w w:val="85"/>
        </w:rPr>
        <w:t>been because existing shareholders feared ‘dilution’ as a result</w:t>
      </w:r>
    </w:p>
    <w:p w14:paraId="0F7D47BA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582" w:space="747"/>
            <w:col w:w="5155"/>
          </w:cols>
        </w:sectPr>
      </w:pPr>
    </w:p>
    <w:tbl>
      <w:tblPr>
        <w:tblW w:w="0" w:type="auto"/>
        <w:tblInd w:w="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6"/>
        <w:gridCol w:w="1450"/>
        <w:gridCol w:w="1424"/>
        <w:gridCol w:w="1011"/>
        <w:gridCol w:w="5183"/>
      </w:tblGrid>
      <w:tr w:rsidR="00D021D5" w14:paraId="72C481A6" w14:textId="77777777">
        <w:trPr>
          <w:trHeight w:val="257"/>
        </w:trPr>
        <w:tc>
          <w:tcPr>
            <w:tcW w:w="1296" w:type="dxa"/>
          </w:tcPr>
          <w:p w14:paraId="543560D1" w14:textId="77777777" w:rsidR="00D021D5" w:rsidRDefault="00270F08">
            <w:pPr>
              <w:pStyle w:val="TableParagraph"/>
              <w:spacing w:before="87" w:line="151" w:lineRule="exact"/>
              <w:ind w:left="50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HBOS</w:t>
            </w:r>
          </w:p>
        </w:tc>
        <w:tc>
          <w:tcPr>
            <w:tcW w:w="1450" w:type="dxa"/>
          </w:tcPr>
          <w:p w14:paraId="1ED01F40" w14:textId="77777777" w:rsidR="00D021D5" w:rsidRDefault="00270F08">
            <w:pPr>
              <w:pStyle w:val="TableParagraph"/>
              <w:spacing w:before="87" w:line="151" w:lineRule="exact"/>
              <w:ind w:left="114" w:right="55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175</w:t>
            </w:r>
          </w:p>
        </w:tc>
        <w:tc>
          <w:tcPr>
            <w:tcW w:w="1424" w:type="dxa"/>
          </w:tcPr>
          <w:p w14:paraId="314B8E40" w14:textId="77777777" w:rsidR="00D021D5" w:rsidRDefault="00270F08">
            <w:pPr>
              <w:pStyle w:val="TableParagraph"/>
              <w:spacing w:before="87" w:line="151" w:lineRule="exact"/>
              <w:ind w:left="63" w:right="68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264</w:t>
            </w:r>
          </w:p>
        </w:tc>
        <w:tc>
          <w:tcPr>
            <w:tcW w:w="1011" w:type="dxa"/>
          </w:tcPr>
          <w:p w14:paraId="3A9D0956" w14:textId="77777777" w:rsidR="00D021D5" w:rsidRDefault="00270F08">
            <w:pPr>
              <w:pStyle w:val="TableParagraph"/>
              <w:spacing w:before="87" w:line="151" w:lineRule="exact"/>
              <w:ind w:right="196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102</w:t>
            </w:r>
          </w:p>
        </w:tc>
        <w:tc>
          <w:tcPr>
            <w:tcW w:w="5183" w:type="dxa"/>
          </w:tcPr>
          <w:p w14:paraId="357C0B26" w14:textId="77777777" w:rsidR="00D021D5" w:rsidRDefault="00270F08">
            <w:pPr>
              <w:pStyle w:val="TableParagraph"/>
              <w:spacing w:line="232" w:lineRule="exact"/>
              <w:ind w:left="198"/>
              <w:rPr>
                <w:sz w:val="20"/>
              </w:rPr>
            </w:pPr>
            <w:r>
              <w:rPr>
                <w:color w:val="231F20"/>
                <w:w w:val="85"/>
                <w:sz w:val="20"/>
              </w:rPr>
              <w:t>of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new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equity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issuance.</w:t>
            </w:r>
            <w:r>
              <w:rPr>
                <w:color w:val="231F20"/>
                <w:spacing w:val="54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But</w:t>
            </w:r>
            <w:r>
              <w:rPr>
                <w:color w:val="231F20"/>
                <w:spacing w:val="-9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that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concern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may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spacing w:val="-4"/>
                <w:w w:val="85"/>
                <w:sz w:val="20"/>
              </w:rPr>
              <w:t>prove</w:t>
            </w:r>
          </w:p>
        </w:tc>
      </w:tr>
      <w:tr w:rsidR="00D021D5" w14:paraId="74378EC3" w14:textId="77777777">
        <w:trPr>
          <w:trHeight w:val="251"/>
        </w:trPr>
        <w:tc>
          <w:tcPr>
            <w:tcW w:w="1296" w:type="dxa"/>
          </w:tcPr>
          <w:p w14:paraId="77AEBD21" w14:textId="77777777" w:rsidR="00D021D5" w:rsidRDefault="00270F08">
            <w:pPr>
              <w:pStyle w:val="TableParagraph"/>
              <w:spacing w:before="64"/>
              <w:ind w:left="50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Lloyds</w:t>
            </w:r>
            <w:r>
              <w:rPr>
                <w:color w:val="231F20"/>
                <w:spacing w:val="-10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5"/>
                <w:w w:val="95"/>
                <w:sz w:val="14"/>
              </w:rPr>
              <w:t>TSB</w:t>
            </w:r>
          </w:p>
        </w:tc>
        <w:tc>
          <w:tcPr>
            <w:tcW w:w="1450" w:type="dxa"/>
          </w:tcPr>
          <w:p w14:paraId="059A96B3" w14:textId="77777777" w:rsidR="00D021D5" w:rsidRDefault="00270F08">
            <w:pPr>
              <w:pStyle w:val="TableParagraph"/>
              <w:spacing w:before="64"/>
              <w:ind w:left="114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73</w:t>
            </w:r>
          </w:p>
        </w:tc>
        <w:tc>
          <w:tcPr>
            <w:tcW w:w="1424" w:type="dxa"/>
          </w:tcPr>
          <w:p w14:paraId="1694004F" w14:textId="77777777" w:rsidR="00D021D5" w:rsidRDefault="00270F08">
            <w:pPr>
              <w:pStyle w:val="TableParagraph"/>
              <w:spacing w:before="64"/>
              <w:ind w:left="63" w:right="58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146</w:t>
            </w:r>
          </w:p>
        </w:tc>
        <w:tc>
          <w:tcPr>
            <w:tcW w:w="1011" w:type="dxa"/>
          </w:tcPr>
          <w:p w14:paraId="46DCA1C7" w14:textId="77777777" w:rsidR="00D021D5" w:rsidRDefault="00270F08">
            <w:pPr>
              <w:pStyle w:val="TableParagraph"/>
              <w:spacing w:before="64"/>
              <w:ind w:right="196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80</w:t>
            </w:r>
          </w:p>
        </w:tc>
        <w:tc>
          <w:tcPr>
            <w:tcW w:w="5183" w:type="dxa"/>
          </w:tcPr>
          <w:p w14:paraId="19372949" w14:textId="77777777" w:rsidR="00D021D5" w:rsidRDefault="00270F08">
            <w:pPr>
              <w:pStyle w:val="TableParagraph"/>
              <w:spacing w:before="2" w:line="230" w:lineRule="exact"/>
              <w:ind w:left="198"/>
              <w:rPr>
                <w:sz w:val="20"/>
              </w:rPr>
            </w:pPr>
            <w:r>
              <w:rPr>
                <w:color w:val="231F20"/>
                <w:w w:val="85"/>
                <w:sz w:val="20"/>
              </w:rPr>
              <w:t>short-lived</w:t>
            </w:r>
            <w:r>
              <w:rPr>
                <w:color w:val="231F20"/>
                <w:spacing w:val="-7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if</w:t>
            </w:r>
            <w:r>
              <w:rPr>
                <w:color w:val="231F20"/>
                <w:spacing w:val="-4"/>
                <w:w w:val="85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funding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costs</w:t>
            </w:r>
            <w:r>
              <w:rPr>
                <w:color w:val="231F20"/>
                <w:spacing w:val="-4"/>
                <w:w w:val="85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fall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as</w:t>
            </w:r>
            <w:r>
              <w:rPr>
                <w:color w:val="231F20"/>
                <w:spacing w:val="-7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a</w:t>
            </w:r>
            <w:r>
              <w:rPr>
                <w:color w:val="231F20"/>
                <w:spacing w:val="-7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result</w:t>
            </w:r>
            <w:r>
              <w:rPr>
                <w:color w:val="231F20"/>
                <w:spacing w:val="-2"/>
                <w:w w:val="85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of</w:t>
            </w:r>
            <w:r>
              <w:rPr>
                <w:color w:val="231F20"/>
                <w:spacing w:val="-2"/>
                <w:w w:val="85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the</w:t>
            </w:r>
            <w:r>
              <w:rPr>
                <w:color w:val="231F20"/>
                <w:spacing w:val="-7"/>
                <w:sz w:val="20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0"/>
              </w:rPr>
              <w:t>measures</w:t>
            </w:r>
          </w:p>
        </w:tc>
      </w:tr>
      <w:tr w:rsidR="00D021D5" w14:paraId="6D751030" w14:textId="77777777">
        <w:trPr>
          <w:trHeight w:val="260"/>
        </w:trPr>
        <w:tc>
          <w:tcPr>
            <w:tcW w:w="1296" w:type="dxa"/>
          </w:tcPr>
          <w:p w14:paraId="126CC65B" w14:textId="77777777" w:rsidR="00D021D5" w:rsidRDefault="00270F08">
            <w:pPr>
              <w:pStyle w:val="TableParagraph"/>
              <w:spacing w:before="48"/>
              <w:ind w:left="50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RBS</w:t>
            </w:r>
          </w:p>
        </w:tc>
        <w:tc>
          <w:tcPr>
            <w:tcW w:w="1450" w:type="dxa"/>
          </w:tcPr>
          <w:p w14:paraId="720239BE" w14:textId="77777777" w:rsidR="00D021D5" w:rsidRDefault="00270F08">
            <w:pPr>
              <w:pStyle w:val="TableParagraph"/>
              <w:spacing w:before="48"/>
              <w:ind w:left="114" w:right="50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113</w:t>
            </w:r>
          </w:p>
        </w:tc>
        <w:tc>
          <w:tcPr>
            <w:tcW w:w="1424" w:type="dxa"/>
          </w:tcPr>
          <w:p w14:paraId="5A6E2010" w14:textId="77777777" w:rsidR="00D021D5" w:rsidRDefault="00270F08">
            <w:pPr>
              <w:pStyle w:val="TableParagraph"/>
              <w:spacing w:before="48"/>
              <w:ind w:left="63" w:right="51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291</w:t>
            </w:r>
          </w:p>
        </w:tc>
        <w:tc>
          <w:tcPr>
            <w:tcW w:w="1011" w:type="dxa"/>
          </w:tcPr>
          <w:p w14:paraId="4DD0F156" w14:textId="77777777" w:rsidR="00D021D5" w:rsidRDefault="00270F08">
            <w:pPr>
              <w:pStyle w:val="TableParagraph"/>
              <w:spacing w:before="48"/>
              <w:ind w:right="196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103</w:t>
            </w:r>
          </w:p>
        </w:tc>
        <w:tc>
          <w:tcPr>
            <w:tcW w:w="5183" w:type="dxa"/>
          </w:tcPr>
          <w:p w14:paraId="63C73CD1" w14:textId="77777777" w:rsidR="00D021D5" w:rsidRDefault="00270F08">
            <w:pPr>
              <w:pStyle w:val="TableParagraph"/>
              <w:spacing w:before="10" w:line="230" w:lineRule="exact"/>
              <w:ind w:left="198"/>
              <w:rPr>
                <w:sz w:val="20"/>
              </w:rPr>
            </w:pPr>
            <w:r>
              <w:rPr>
                <w:color w:val="231F20"/>
                <w:w w:val="85"/>
                <w:sz w:val="20"/>
              </w:rPr>
              <w:t>taken.</w:t>
            </w:r>
            <w:r>
              <w:rPr>
                <w:color w:val="231F20"/>
                <w:spacing w:val="49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Based</w:t>
            </w:r>
            <w:r>
              <w:rPr>
                <w:color w:val="231F20"/>
                <w:spacing w:val="-2"/>
                <w:w w:val="85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on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a</w:t>
            </w:r>
            <w:r>
              <w:rPr>
                <w:color w:val="231F20"/>
                <w:spacing w:val="-7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calibration</w:t>
            </w:r>
            <w:r>
              <w:rPr>
                <w:color w:val="231F20"/>
                <w:spacing w:val="-3"/>
                <w:w w:val="85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fitted</w:t>
            </w:r>
            <w:r>
              <w:rPr>
                <w:color w:val="231F20"/>
                <w:spacing w:val="-2"/>
                <w:w w:val="85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to</w:t>
            </w:r>
            <w:r>
              <w:rPr>
                <w:color w:val="231F20"/>
                <w:spacing w:val="-2"/>
                <w:w w:val="85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the</w:t>
            </w:r>
            <w:r>
              <w:rPr>
                <w:color w:val="231F20"/>
                <w:spacing w:val="-4"/>
                <w:w w:val="85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UK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banking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spacing w:val="-2"/>
                <w:w w:val="85"/>
                <w:sz w:val="20"/>
              </w:rPr>
              <w:t>system</w:t>
            </w:r>
          </w:p>
        </w:tc>
      </w:tr>
      <w:tr w:rsidR="00D021D5" w14:paraId="0AD20C9D" w14:textId="77777777">
        <w:trPr>
          <w:trHeight w:val="249"/>
        </w:trPr>
        <w:tc>
          <w:tcPr>
            <w:tcW w:w="1296" w:type="dxa"/>
          </w:tcPr>
          <w:p w14:paraId="3EFB01B7" w14:textId="77777777" w:rsidR="00D021D5" w:rsidRDefault="00270F08">
            <w:pPr>
              <w:pStyle w:val="TableParagraph"/>
              <w:spacing w:before="23"/>
              <w:ind w:left="50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HSBC</w:t>
            </w:r>
          </w:p>
        </w:tc>
        <w:tc>
          <w:tcPr>
            <w:tcW w:w="1450" w:type="dxa"/>
          </w:tcPr>
          <w:p w14:paraId="3E7DA21F" w14:textId="77777777" w:rsidR="00D021D5" w:rsidRDefault="00270F08">
            <w:pPr>
              <w:pStyle w:val="TableParagraph"/>
              <w:spacing w:before="23"/>
              <w:ind w:left="114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78</w:t>
            </w:r>
          </w:p>
        </w:tc>
        <w:tc>
          <w:tcPr>
            <w:tcW w:w="1424" w:type="dxa"/>
          </w:tcPr>
          <w:p w14:paraId="74C15487" w14:textId="77777777" w:rsidR="00D021D5" w:rsidRDefault="00270F08">
            <w:pPr>
              <w:pStyle w:val="TableParagraph"/>
              <w:spacing w:before="23"/>
              <w:ind w:left="68" w:right="5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98</w:t>
            </w:r>
          </w:p>
        </w:tc>
        <w:tc>
          <w:tcPr>
            <w:tcW w:w="1011" w:type="dxa"/>
          </w:tcPr>
          <w:p w14:paraId="37D4B402" w14:textId="77777777" w:rsidR="00D021D5" w:rsidRDefault="00270F08">
            <w:pPr>
              <w:pStyle w:val="TableParagraph"/>
              <w:spacing w:before="23"/>
              <w:ind w:right="196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65</w:t>
            </w:r>
          </w:p>
        </w:tc>
        <w:tc>
          <w:tcPr>
            <w:tcW w:w="5183" w:type="dxa"/>
          </w:tcPr>
          <w:p w14:paraId="760A7908" w14:textId="77777777" w:rsidR="00D021D5" w:rsidRDefault="00270F08">
            <w:pPr>
              <w:pStyle w:val="TableParagraph"/>
              <w:spacing w:before="10" w:line="219" w:lineRule="exact"/>
              <w:ind w:left="198"/>
              <w:rPr>
                <w:sz w:val="20"/>
              </w:rPr>
            </w:pPr>
            <w:r>
              <w:rPr>
                <w:color w:val="231F20"/>
                <w:w w:val="85"/>
                <w:sz w:val="20"/>
              </w:rPr>
              <w:t>and</w:t>
            </w:r>
            <w:r>
              <w:rPr>
                <w:color w:val="231F20"/>
                <w:spacing w:val="2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assuming</w:t>
            </w:r>
            <w:r>
              <w:rPr>
                <w:color w:val="231F20"/>
                <w:spacing w:val="3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a</w:t>
            </w:r>
            <w:r>
              <w:rPr>
                <w:color w:val="231F20"/>
                <w:spacing w:val="2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£50</w:t>
            </w:r>
            <w:r>
              <w:rPr>
                <w:color w:val="231F20"/>
                <w:spacing w:val="3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billion</w:t>
            </w:r>
            <w:r>
              <w:rPr>
                <w:color w:val="231F20"/>
                <w:spacing w:val="2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equity</w:t>
            </w:r>
            <w:r>
              <w:rPr>
                <w:color w:val="231F20"/>
                <w:spacing w:val="3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injection,</w:t>
            </w:r>
            <w:r>
              <w:rPr>
                <w:color w:val="231F20"/>
                <w:spacing w:val="3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Chart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5.3</w:t>
            </w:r>
            <w:r>
              <w:rPr>
                <w:color w:val="231F20"/>
                <w:spacing w:val="2"/>
                <w:sz w:val="20"/>
              </w:rPr>
              <w:t xml:space="preserve"> </w:t>
            </w:r>
            <w:r>
              <w:rPr>
                <w:color w:val="231F20"/>
                <w:w w:val="85"/>
                <w:sz w:val="20"/>
              </w:rPr>
              <w:t>looks</w:t>
            </w:r>
            <w:r>
              <w:rPr>
                <w:color w:val="231F20"/>
                <w:spacing w:val="3"/>
                <w:sz w:val="20"/>
              </w:rPr>
              <w:t xml:space="preserve"> </w:t>
            </w:r>
            <w:r>
              <w:rPr>
                <w:color w:val="231F20"/>
                <w:spacing w:val="-5"/>
                <w:w w:val="85"/>
                <w:sz w:val="20"/>
              </w:rPr>
              <w:t>at</w:t>
            </w:r>
          </w:p>
        </w:tc>
      </w:tr>
    </w:tbl>
    <w:p w14:paraId="373A9B4F" w14:textId="77777777" w:rsidR="00D021D5" w:rsidRDefault="00D021D5">
      <w:pPr>
        <w:pStyle w:val="TableParagraph"/>
        <w:spacing w:line="219" w:lineRule="exact"/>
        <w:rPr>
          <w:sz w:val="20"/>
        </w:rPr>
        <w:sectPr w:rsidR="00D021D5">
          <w:type w:val="continuous"/>
          <w:pgSz w:w="11900" w:h="16840"/>
          <w:pgMar w:top="1560" w:right="708" w:bottom="0" w:left="708" w:header="446" w:footer="0" w:gutter="0"/>
          <w:cols w:space="720"/>
        </w:sectPr>
      </w:pPr>
    </w:p>
    <w:p w14:paraId="5E64E8FC" w14:textId="77777777" w:rsidR="00D021D5" w:rsidRDefault="00270F08">
      <w:pPr>
        <w:tabs>
          <w:tab w:val="left" w:pos="1998"/>
          <w:tab w:val="left" w:pos="3385"/>
          <w:tab w:val="right" w:pos="5017"/>
        </w:tabs>
        <w:spacing w:before="10"/>
        <w:ind w:left="85"/>
        <w:rPr>
          <w:sz w:val="14"/>
        </w:rPr>
      </w:pPr>
      <w:r>
        <w:rPr>
          <w:color w:val="231F20"/>
          <w:spacing w:val="-2"/>
          <w:sz w:val="14"/>
        </w:rPr>
        <w:t>Nationwide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211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292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103</w:t>
      </w:r>
    </w:p>
    <w:p w14:paraId="604AE9BB" w14:textId="77777777" w:rsidR="00D021D5" w:rsidRDefault="00270F08">
      <w:pPr>
        <w:spacing w:before="156"/>
        <w:ind w:left="85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04928" behindDoc="0" locked="0" layoutInCell="1" allowOverlap="1" wp14:anchorId="7098FF10" wp14:editId="387DF921">
                <wp:simplePos x="0" y="0"/>
                <wp:positionH relativeFrom="page">
                  <wp:posOffset>503999</wp:posOffset>
                </wp:positionH>
                <wp:positionV relativeFrom="paragraph">
                  <wp:posOffset>57686</wp:posOffset>
                </wp:positionV>
                <wp:extent cx="3168015" cy="1270"/>
                <wp:effectExtent l="0" t="0" r="0" b="0"/>
                <wp:wrapNone/>
                <wp:docPr id="820" name="Graphic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2AB37C" id="Graphic 820" o:spid="_x0000_s1026" style="position:absolute;margin-left:39.7pt;margin-top:4.55pt;width:249.45pt;height:.1pt;z-index:1580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" path="m,l3168002,e" filled="f" strokecolor="#231f20" strokeweight=".04408mm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4"/>
          <w:sz w:val="14"/>
        </w:rPr>
        <w:t>Equity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4"/>
          <w:sz w:val="14"/>
        </w:rPr>
        <w:t>prices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4"/>
          <w:sz w:val="14"/>
        </w:rPr>
        <w:t>(index:</w:t>
      </w:r>
      <w:r>
        <w:rPr>
          <w:color w:val="231F20"/>
          <w:spacing w:val="14"/>
          <w:sz w:val="14"/>
        </w:rPr>
        <w:t xml:space="preserve"> </w:t>
      </w:r>
      <w:r>
        <w:rPr>
          <w:color w:val="231F20"/>
          <w:spacing w:val="-4"/>
          <w:sz w:val="14"/>
        </w:rPr>
        <w:t>April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2008</w:t>
      </w:r>
      <w:r>
        <w:rPr>
          <w:color w:val="231F20"/>
          <w:spacing w:val="-12"/>
          <w:sz w:val="14"/>
        </w:rPr>
        <w:t xml:space="preserve"> </w:t>
      </w:r>
      <w:r>
        <w:rPr>
          <w:rFonts w:ascii="Calibri"/>
          <w:i/>
          <w:color w:val="231F20"/>
          <w:spacing w:val="-4"/>
          <w:sz w:val="14"/>
        </w:rPr>
        <w:t>Report</w:t>
      </w:r>
      <w:r>
        <w:rPr>
          <w:rFonts w:ascii="Calibri"/>
          <w:i/>
          <w:color w:val="231F20"/>
          <w:spacing w:val="-1"/>
          <w:sz w:val="14"/>
        </w:rPr>
        <w:t xml:space="preserve"> </w:t>
      </w:r>
      <w:r>
        <w:rPr>
          <w:color w:val="231F20"/>
          <w:spacing w:val="-4"/>
          <w:sz w:val="14"/>
        </w:rPr>
        <w:t>=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4"/>
          <w:sz w:val="14"/>
        </w:rPr>
        <w:t>100)</w:t>
      </w:r>
    </w:p>
    <w:p w14:paraId="34F59123" w14:textId="77777777" w:rsidR="00D021D5" w:rsidRDefault="00270F08">
      <w:pPr>
        <w:tabs>
          <w:tab w:val="left" w:pos="1138"/>
          <w:tab w:val="left" w:pos="2632"/>
        </w:tabs>
        <w:spacing w:before="66" w:line="150" w:lineRule="exact"/>
        <w:ind w:right="38"/>
        <w:jc w:val="right"/>
        <w:rPr>
          <w:sz w:val="14"/>
        </w:rPr>
      </w:pPr>
      <w:r>
        <w:rPr>
          <w:color w:val="231F20"/>
          <w:w w:val="85"/>
          <w:sz w:val="14"/>
        </w:rPr>
        <w:t>April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spacing w:val="-4"/>
          <w:w w:val="95"/>
          <w:sz w:val="14"/>
        </w:rPr>
        <w:t>2008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Prior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support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October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4"/>
          <w:sz w:val="14"/>
        </w:rPr>
        <w:t>2008</w:t>
      </w:r>
    </w:p>
    <w:p w14:paraId="4BCDBC43" w14:textId="77777777" w:rsidR="00D021D5" w:rsidRDefault="00270F08">
      <w:pPr>
        <w:tabs>
          <w:tab w:val="left" w:pos="1211"/>
          <w:tab w:val="left" w:pos="2834"/>
        </w:tabs>
        <w:spacing w:line="162" w:lineRule="exact"/>
        <w:ind w:right="38"/>
        <w:jc w:val="right"/>
        <w:rPr>
          <w:i/>
          <w:sz w:val="14"/>
        </w:rPr>
      </w:pPr>
      <w:r>
        <w:rPr>
          <w:i/>
          <w:color w:val="231F20"/>
          <w:spacing w:val="-2"/>
          <w:w w:val="95"/>
          <w:sz w:val="14"/>
        </w:rPr>
        <w:t>Report</w:t>
      </w:r>
      <w:r>
        <w:rPr>
          <w:i/>
          <w:color w:val="231F20"/>
          <w:sz w:val="14"/>
        </w:rPr>
        <w:tab/>
      </w:r>
      <w:r>
        <w:rPr>
          <w:color w:val="231F20"/>
          <w:spacing w:val="-2"/>
          <w:w w:val="95"/>
          <w:sz w:val="14"/>
        </w:rPr>
        <w:t>package</w:t>
      </w:r>
      <w:r>
        <w:rPr>
          <w:color w:val="231F20"/>
          <w:spacing w:val="-2"/>
          <w:w w:val="95"/>
          <w:position w:val="4"/>
          <w:sz w:val="11"/>
        </w:rPr>
        <w:t>(c)</w:t>
      </w:r>
      <w:r>
        <w:rPr>
          <w:color w:val="231F20"/>
          <w:position w:val="4"/>
          <w:sz w:val="11"/>
        </w:rPr>
        <w:tab/>
      </w:r>
      <w:r>
        <w:rPr>
          <w:i/>
          <w:color w:val="231F20"/>
          <w:spacing w:val="-2"/>
          <w:w w:val="95"/>
          <w:sz w:val="14"/>
        </w:rPr>
        <w:t>Report</w:t>
      </w:r>
    </w:p>
    <w:p w14:paraId="2EBC3A4C" w14:textId="77777777" w:rsidR="00D021D5" w:rsidRDefault="00270F08">
      <w:pPr>
        <w:tabs>
          <w:tab w:val="left" w:pos="1971"/>
          <w:tab w:val="left" w:pos="3451"/>
          <w:tab w:val="right" w:pos="5017"/>
        </w:tabs>
        <w:spacing w:before="72"/>
        <w:ind w:left="85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05440" behindDoc="0" locked="0" layoutInCell="1" allowOverlap="1" wp14:anchorId="53CB4B9E" wp14:editId="3920C411">
                <wp:simplePos x="0" y="0"/>
                <wp:positionH relativeFrom="page">
                  <wp:posOffset>1416900</wp:posOffset>
                </wp:positionH>
                <wp:positionV relativeFrom="paragraph">
                  <wp:posOffset>38564</wp:posOffset>
                </wp:positionV>
                <wp:extent cx="424180" cy="1270"/>
                <wp:effectExtent l="0" t="0" r="0" b="0"/>
                <wp:wrapNone/>
                <wp:docPr id="821" name="Graphic 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4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4180">
                              <a:moveTo>
                                <a:pt x="0" y="0"/>
                              </a:moveTo>
                              <a:lnTo>
                                <a:pt x="423570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61BF0" id="Graphic 821" o:spid="_x0000_s1026" style="position:absolute;margin-left:111.55pt;margin-top:3.05pt;width:33.4pt;height:.1pt;z-index:1580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41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" path="m,l423570,e" filled="f" strokecolor="#231f20" strokeweight=".04408mm">
                <v:path arrowok="t"/>
                <w10:wrap anchorx="page"/>
              </v:shape>
            </w:pict>
          </mc:Fallback>
        </mc:AlternateContent>
      </w: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05952" behindDoc="0" locked="0" layoutInCell="1" allowOverlap="1" wp14:anchorId="390E8795" wp14:editId="7D743CF0">
                <wp:simplePos x="0" y="0"/>
                <wp:positionH relativeFrom="page">
                  <wp:posOffset>2177313</wp:posOffset>
                </wp:positionH>
                <wp:positionV relativeFrom="paragraph">
                  <wp:posOffset>38564</wp:posOffset>
                </wp:positionV>
                <wp:extent cx="565785" cy="1270"/>
                <wp:effectExtent l="0" t="0" r="0" b="0"/>
                <wp:wrapNone/>
                <wp:docPr id="822" name="Graphic 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57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785">
                              <a:moveTo>
                                <a:pt x="0" y="0"/>
                              </a:moveTo>
                              <a:lnTo>
                                <a:pt x="565340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79B163" id="Graphic 822" o:spid="_x0000_s1026" style="position:absolute;margin-left:171.45pt;margin-top:3.05pt;width:44.55pt;height:.1pt;z-index:1580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57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" path="m,l565340,e" filled="f" strokecolor="#231f20" strokeweight=".04408mm">
                <v:path arrowok="t"/>
                <w10:wrap anchorx="page"/>
              </v:shape>
            </w:pict>
          </mc:Fallback>
        </mc:AlternateContent>
      </w: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06464" behindDoc="0" locked="0" layoutInCell="1" allowOverlap="1" wp14:anchorId="6F52ACE9" wp14:editId="51C04BDF">
                <wp:simplePos x="0" y="0"/>
                <wp:positionH relativeFrom="page">
                  <wp:posOffset>3072904</wp:posOffset>
                </wp:positionH>
                <wp:positionV relativeFrom="paragraph">
                  <wp:posOffset>38564</wp:posOffset>
                </wp:positionV>
                <wp:extent cx="565785" cy="1270"/>
                <wp:effectExtent l="0" t="0" r="0" b="0"/>
                <wp:wrapNone/>
                <wp:docPr id="823" name="Graphic 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57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785">
                              <a:moveTo>
                                <a:pt x="0" y="0"/>
                              </a:moveTo>
                              <a:lnTo>
                                <a:pt x="565340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3C7D9" id="Graphic 823" o:spid="_x0000_s1026" style="position:absolute;margin-left:241.95pt;margin-top:3.05pt;width:44.55pt;height:.1pt;z-index:1580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57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" path="m,l565340,e" filled="f" strokecolor="#231f20" strokeweight=".04408mm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14"/>
        </w:rPr>
        <w:t>Barclays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100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66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55</w:t>
      </w:r>
    </w:p>
    <w:p w14:paraId="061534ED" w14:textId="77777777" w:rsidR="00D021D5" w:rsidRDefault="00270F08">
      <w:pPr>
        <w:tabs>
          <w:tab w:val="left" w:pos="1971"/>
          <w:tab w:val="left" w:pos="3469"/>
          <w:tab w:val="right" w:pos="5017"/>
        </w:tabs>
        <w:spacing w:before="73"/>
        <w:ind w:left="85"/>
        <w:rPr>
          <w:sz w:val="14"/>
        </w:rPr>
      </w:pPr>
      <w:r>
        <w:rPr>
          <w:color w:val="231F20"/>
          <w:spacing w:val="-4"/>
          <w:sz w:val="14"/>
        </w:rPr>
        <w:t>HBOS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100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19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16</w:t>
      </w:r>
    </w:p>
    <w:p w14:paraId="769C2E3A" w14:textId="77777777" w:rsidR="00D021D5" w:rsidRDefault="00270F08">
      <w:pPr>
        <w:tabs>
          <w:tab w:val="left" w:pos="1971"/>
          <w:tab w:val="left" w:pos="3453"/>
          <w:tab w:val="right" w:pos="5017"/>
        </w:tabs>
        <w:spacing w:before="72"/>
        <w:ind w:left="85"/>
        <w:rPr>
          <w:sz w:val="14"/>
        </w:rPr>
      </w:pPr>
      <w:r>
        <w:rPr>
          <w:color w:val="231F20"/>
          <w:spacing w:val="-2"/>
          <w:w w:val="90"/>
          <w:sz w:val="14"/>
        </w:rPr>
        <w:t>Lloyds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spacing w:val="-5"/>
          <w:sz w:val="14"/>
        </w:rPr>
        <w:t>TSB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100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54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41</w:t>
      </w:r>
    </w:p>
    <w:p w14:paraId="60A667DF" w14:textId="77777777" w:rsidR="00D021D5" w:rsidRDefault="00270F08">
      <w:pPr>
        <w:tabs>
          <w:tab w:val="left" w:pos="1971"/>
          <w:tab w:val="left" w:pos="3473"/>
          <w:tab w:val="right" w:pos="5017"/>
        </w:tabs>
        <w:spacing w:before="73"/>
        <w:ind w:left="85"/>
        <w:rPr>
          <w:sz w:val="14"/>
        </w:rPr>
      </w:pPr>
      <w:r>
        <w:rPr>
          <w:color w:val="231F20"/>
          <w:spacing w:val="-5"/>
          <w:sz w:val="14"/>
        </w:rPr>
        <w:t>RBS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100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31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29</w:t>
      </w:r>
    </w:p>
    <w:p w14:paraId="6AEBB924" w14:textId="77777777" w:rsidR="00D021D5" w:rsidRDefault="00270F08">
      <w:pPr>
        <w:tabs>
          <w:tab w:val="left" w:pos="1971"/>
          <w:tab w:val="left" w:pos="3400"/>
          <w:tab w:val="right" w:pos="5017"/>
        </w:tabs>
        <w:spacing w:before="72"/>
        <w:ind w:left="85"/>
        <w:rPr>
          <w:sz w:val="14"/>
        </w:rPr>
      </w:pPr>
      <w:r>
        <w:rPr>
          <w:color w:val="231F20"/>
          <w:spacing w:val="-4"/>
          <w:sz w:val="14"/>
        </w:rPr>
        <w:t>HSBC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100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107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100</w:t>
      </w:r>
    </w:p>
    <w:p w14:paraId="702A7FD4" w14:textId="77777777" w:rsidR="00D021D5" w:rsidRDefault="00270F08">
      <w:pPr>
        <w:spacing w:before="316"/>
        <w:ind w:left="85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2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3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976DBA2" w14:textId="77777777" w:rsidR="00D021D5" w:rsidRDefault="00270F08">
      <w:pPr>
        <w:pStyle w:val="ListParagraph"/>
        <w:numPr>
          <w:ilvl w:val="0"/>
          <w:numId w:val="25"/>
        </w:numPr>
        <w:tabs>
          <w:tab w:val="left" w:pos="252"/>
        </w:tabs>
        <w:spacing w:before="132"/>
        <w:ind w:left="252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4FD493D1" w14:textId="77777777" w:rsidR="00D021D5" w:rsidRDefault="00270F08">
      <w:pPr>
        <w:pStyle w:val="ListParagraph"/>
        <w:numPr>
          <w:ilvl w:val="0"/>
          <w:numId w:val="25"/>
        </w:numPr>
        <w:tabs>
          <w:tab w:val="left" w:pos="252"/>
        </w:tabs>
        <w:spacing w:before="2"/>
        <w:ind w:left="252" w:hanging="167"/>
        <w:rPr>
          <w:sz w:val="11"/>
        </w:rPr>
      </w:pPr>
      <w:r>
        <w:rPr>
          <w:color w:val="231F20"/>
          <w:w w:val="85"/>
          <w:sz w:val="11"/>
        </w:rPr>
        <w:t>Five-year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senior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85"/>
          <w:sz w:val="11"/>
        </w:rPr>
        <w:t>credit</w:t>
      </w:r>
      <w:r>
        <w:rPr>
          <w:color w:val="231F20"/>
          <w:spacing w:val="-2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default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swaps.</w:t>
      </w:r>
    </w:p>
    <w:p w14:paraId="29379B15" w14:textId="77777777" w:rsidR="00D021D5" w:rsidRDefault="00270F08">
      <w:pPr>
        <w:pStyle w:val="ListParagraph"/>
        <w:numPr>
          <w:ilvl w:val="0"/>
          <w:numId w:val="25"/>
        </w:numPr>
        <w:tabs>
          <w:tab w:val="left" w:pos="253"/>
        </w:tabs>
        <w:spacing w:before="3"/>
        <w:ind w:left="25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Last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closing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price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before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Government’s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announcement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financial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support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package.</w:t>
      </w:r>
    </w:p>
    <w:p w14:paraId="55454C85" w14:textId="77777777" w:rsidR="00D021D5" w:rsidRDefault="00270F08">
      <w:pPr>
        <w:pStyle w:val="BodyText"/>
        <w:spacing w:before="22" w:line="268" w:lineRule="auto"/>
        <w:ind w:left="85"/>
      </w:pPr>
      <w:r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relationship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return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existing shareholders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reduction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costs.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It suggests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effect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injection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lower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aggregate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25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points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more,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effect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existing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shareholders’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return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be </w:t>
      </w:r>
      <w:r>
        <w:rPr>
          <w:color w:val="231F20"/>
          <w:w w:val="85"/>
        </w:rPr>
        <w:t>positive, providing a boost to share prices in the medium term.</w:t>
      </w:r>
    </w:p>
    <w:p w14:paraId="5E9566A0" w14:textId="77777777" w:rsidR="00D021D5" w:rsidRDefault="00D021D5">
      <w:pPr>
        <w:pStyle w:val="BodyText"/>
        <w:spacing w:before="27"/>
      </w:pPr>
    </w:p>
    <w:p w14:paraId="248EFFF0" w14:textId="77777777" w:rsidR="00D021D5" w:rsidRDefault="00270F08">
      <w:pPr>
        <w:spacing w:before="1"/>
        <w:ind w:left="85"/>
        <w:rPr>
          <w:i/>
          <w:sz w:val="20"/>
        </w:rPr>
      </w:pP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money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market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pressures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have</w:t>
      </w:r>
      <w:r>
        <w:rPr>
          <w:i/>
          <w:color w:val="7E0C6E"/>
          <w:spacing w:val="23"/>
          <w:sz w:val="20"/>
        </w:rPr>
        <w:t xml:space="preserve"> </w:t>
      </w:r>
      <w:r>
        <w:rPr>
          <w:i/>
          <w:color w:val="7E0C6E"/>
          <w:w w:val="85"/>
          <w:sz w:val="20"/>
        </w:rPr>
        <w:t>eased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somewhat…</w:t>
      </w:r>
    </w:p>
    <w:p w14:paraId="1CFD5EAD" w14:textId="77777777" w:rsidR="00D021D5" w:rsidRDefault="00270F08">
      <w:pPr>
        <w:pStyle w:val="BodyText"/>
        <w:spacing w:before="27" w:line="268" w:lineRule="auto"/>
        <w:ind w:left="85" w:right="177"/>
      </w:pP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perceived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fallen,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are </w:t>
      </w:r>
      <w:r>
        <w:rPr>
          <w:color w:val="231F20"/>
          <w:spacing w:val="-2"/>
          <w:w w:val="90"/>
        </w:rPr>
        <w:t>tentative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signs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counterparties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become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willing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lend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unsecured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basis.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After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the </w:t>
      </w:r>
      <w:r>
        <w:rPr>
          <w:color w:val="231F20"/>
          <w:w w:val="90"/>
        </w:rPr>
        <w:t>announcement,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contacts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reported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little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term funding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interbank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September and early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October.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20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October,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spread between sterling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three-month unsecured lending rates and expected policy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initially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narrowed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peak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</w:p>
    <w:p w14:paraId="3F25C713" w14:textId="77777777" w:rsidR="00D021D5" w:rsidRDefault="00270F08">
      <w:pPr>
        <w:pStyle w:val="BodyText"/>
        <w:spacing w:line="268" w:lineRule="auto"/>
        <w:ind w:left="85" w:right="303"/>
      </w:pPr>
      <w:r>
        <w:rPr>
          <w:color w:val="231F20"/>
          <w:w w:val="90"/>
        </w:rPr>
        <w:t>mid-October, although it has remained at high levels (Chart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5.4).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equivalent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dollar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spread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fell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more, </w:t>
      </w:r>
      <w:r>
        <w:rPr>
          <w:color w:val="231F20"/>
          <w:spacing w:val="-2"/>
          <w:w w:val="90"/>
        </w:rPr>
        <w:t>although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higher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level.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0"/>
        </w:rPr>
        <w:t>US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reported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</w:p>
    <w:p w14:paraId="2752EE88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spacing w:val="-2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become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willing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supply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dollars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European </w:t>
      </w:r>
      <w:r>
        <w:rPr>
          <w:color w:val="231F20"/>
          <w:w w:val="90"/>
        </w:rPr>
        <w:t>counterparts,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 some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larger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US banks recently</w:t>
      </w:r>
    </w:p>
    <w:p w14:paraId="3395ADF3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5059" w:space="271"/>
            <w:col w:w="5154"/>
          </w:cols>
        </w:sectPr>
      </w:pPr>
    </w:p>
    <w:p w14:paraId="103F1541" w14:textId="77777777" w:rsidR="00D021D5" w:rsidRDefault="00D021D5">
      <w:pPr>
        <w:pStyle w:val="BodyText"/>
      </w:pPr>
    </w:p>
    <w:p w14:paraId="5F1F0726" w14:textId="77777777" w:rsidR="00D021D5" w:rsidRDefault="00D021D5">
      <w:pPr>
        <w:pStyle w:val="BodyText"/>
        <w:spacing w:before="23"/>
      </w:pPr>
    </w:p>
    <w:p w14:paraId="446220E9" w14:textId="77777777" w:rsidR="00D021D5" w:rsidRDefault="00270F08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2B9323" wp14:editId="77B8797B">
                <wp:extent cx="3168015" cy="7620"/>
                <wp:effectExtent l="9525" t="0" r="0" b="1905"/>
                <wp:docPr id="824" name="Group 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825" name="Graphic 825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55870D" id="Group 824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">
                <v:shape id="Graphic 825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039557E6" w14:textId="77777777" w:rsidR="00D021D5" w:rsidRDefault="00270F08">
      <w:pPr>
        <w:spacing w:before="51" w:line="235" w:lineRule="auto"/>
        <w:ind w:left="5627" w:right="245" w:hanging="213"/>
        <w:rPr>
          <w:sz w:val="14"/>
        </w:rPr>
      </w:pPr>
      <w:r>
        <w:rPr>
          <w:color w:val="231F20"/>
          <w:w w:val="90"/>
          <w:sz w:val="14"/>
        </w:rPr>
        <w:t>(1)</w:t>
      </w:r>
      <w:r>
        <w:rPr>
          <w:color w:val="231F20"/>
          <w:spacing w:val="31"/>
          <w:sz w:val="14"/>
        </w:rPr>
        <w:t xml:space="preserve"> </w:t>
      </w:r>
      <w:r>
        <w:rPr>
          <w:color w:val="231F20"/>
          <w:w w:val="90"/>
          <w:sz w:val="14"/>
        </w:rPr>
        <w:t>Senior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CDS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provide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insurance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against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default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losses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senior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debt,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while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subordinated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CDS provide insurance against default losses on subordinated debt.</w:t>
      </w:r>
    </w:p>
    <w:p w14:paraId="1359D073" w14:textId="77777777" w:rsidR="00D021D5" w:rsidRDefault="00D021D5">
      <w:pPr>
        <w:spacing w:line="235" w:lineRule="auto"/>
        <w:rPr>
          <w:sz w:val="14"/>
        </w:rPr>
        <w:sectPr w:rsidR="00D021D5">
          <w:type w:val="continuous"/>
          <w:pgSz w:w="11900" w:h="16840"/>
          <w:pgMar w:top="1560" w:right="708" w:bottom="0" w:left="708" w:header="446" w:footer="0" w:gutter="0"/>
          <w:cols w:space="720"/>
        </w:sectPr>
      </w:pPr>
    </w:p>
    <w:p w14:paraId="779E8099" w14:textId="77777777" w:rsidR="00D021D5" w:rsidRDefault="00270F08">
      <w:pPr>
        <w:spacing w:before="110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5.2</w:t>
      </w:r>
      <w:r>
        <w:rPr>
          <w:color w:val="7E0C6E"/>
          <w:spacing w:val="32"/>
          <w:sz w:val="18"/>
        </w:rPr>
        <w:t xml:space="preserve"> </w:t>
      </w:r>
      <w:r>
        <w:rPr>
          <w:color w:val="231F20"/>
          <w:spacing w:val="-6"/>
          <w:sz w:val="18"/>
        </w:rPr>
        <w:t>Indices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bank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equity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prices</w:t>
      </w:r>
      <w:r>
        <w:rPr>
          <w:color w:val="231F20"/>
          <w:spacing w:val="-6"/>
          <w:position w:val="4"/>
          <w:sz w:val="12"/>
        </w:rPr>
        <w:t>(a)(b)</w:t>
      </w:r>
    </w:p>
    <w:p w14:paraId="16B86FF6" w14:textId="77777777" w:rsidR="00D021D5" w:rsidRDefault="00270F08">
      <w:pPr>
        <w:spacing w:before="139"/>
        <w:ind w:left="2201"/>
        <w:rPr>
          <w:sz w:val="11"/>
        </w:rPr>
      </w:pPr>
      <w:r>
        <w:rPr>
          <w:color w:val="231F20"/>
          <w:spacing w:val="-2"/>
          <w:sz w:val="11"/>
        </w:rPr>
        <w:t>Index:</w:t>
      </w:r>
      <w:r>
        <w:rPr>
          <w:color w:val="231F20"/>
          <w:spacing w:val="19"/>
          <w:sz w:val="11"/>
        </w:rPr>
        <w:t xml:space="preserve"> </w:t>
      </w:r>
      <w:r>
        <w:rPr>
          <w:color w:val="231F20"/>
          <w:spacing w:val="-2"/>
          <w:sz w:val="11"/>
        </w:rPr>
        <w:t>1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sz w:val="11"/>
        </w:rPr>
        <w:t>September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2008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2"/>
          <w:sz w:val="11"/>
        </w:rPr>
        <w:t>=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5"/>
          <w:sz w:val="11"/>
        </w:rPr>
        <w:t>100</w:t>
      </w:r>
    </w:p>
    <w:p w14:paraId="3CABE5F1" w14:textId="77777777" w:rsidR="00D021D5" w:rsidRDefault="00D021D5">
      <w:pPr>
        <w:pStyle w:val="BodyText"/>
        <w:rPr>
          <w:sz w:val="3"/>
        </w:rPr>
      </w:pPr>
    </w:p>
    <w:p w14:paraId="29A12385" w14:textId="77777777" w:rsidR="00D021D5" w:rsidRDefault="00270F08">
      <w:pPr>
        <w:pStyle w:val="BodyText"/>
        <w:ind w:left="81" w:right="-72"/>
      </w:pPr>
      <w:r>
        <w:rPr>
          <w:noProof/>
        </w:rPr>
        <mc:AlternateContent>
          <mc:Choice Requires="wpg">
            <w:drawing>
              <wp:inline distT="0" distB="0" distL="0" distR="0" wp14:anchorId="7B1966BB" wp14:editId="1887084D">
                <wp:extent cx="2293620" cy="1764030"/>
                <wp:effectExtent l="9525" t="0" r="1905" b="7619"/>
                <wp:docPr id="826" name="Group 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93620" cy="1764030"/>
                          <a:chOff x="0" y="0"/>
                          <a:chExt cx="2293620" cy="1764030"/>
                        </a:xfrm>
                      </wpg:grpSpPr>
                      <wps:wsp>
                        <wps:cNvPr id="827" name="Graphic 827"/>
                        <wps:cNvSpPr/>
                        <wps:spPr>
                          <a:xfrm>
                            <a:off x="3111" y="3111"/>
                            <a:ext cx="2287270" cy="1758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7270" h="1758314">
                                <a:moveTo>
                                  <a:pt x="2286977" y="1757794"/>
                                </a:moveTo>
                                <a:lnTo>
                                  <a:pt x="0" y="1757794"/>
                                </a:lnTo>
                                <a:lnTo>
                                  <a:pt x="0" y="0"/>
                                </a:lnTo>
                                <a:lnTo>
                                  <a:pt x="2286977" y="0"/>
                                </a:lnTo>
                                <a:lnTo>
                                  <a:pt x="2286977" y="1757794"/>
                                </a:lnTo>
                                <a:close/>
                              </a:path>
                            </a:pathLst>
                          </a:custGeom>
                          <a:ln w="62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Graphic 828"/>
                        <wps:cNvSpPr/>
                        <wps:spPr>
                          <a:xfrm>
                            <a:off x="1638350" y="4889"/>
                            <a:ext cx="248285" cy="1758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285" h="1758314">
                                <a:moveTo>
                                  <a:pt x="0" y="1758010"/>
                                </a:moveTo>
                                <a:lnTo>
                                  <a:pt x="0" y="0"/>
                                </a:lnTo>
                              </a:path>
                              <a:path w="248285" h="1758314">
                                <a:moveTo>
                                  <a:pt x="247878" y="1758010"/>
                                </a:moveTo>
                                <a:lnTo>
                                  <a:pt x="247878" y="0"/>
                                </a:lnTo>
                              </a:path>
                              <a:path w="248285" h="1758314">
                                <a:moveTo>
                                  <a:pt x="123939" y="1758010"/>
                                </a:moveTo>
                                <a:lnTo>
                                  <a:pt x="123939" y="0"/>
                                </a:lnTo>
                              </a:path>
                            </a:pathLst>
                          </a:custGeom>
                          <a:ln w="6223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106832" y="247967"/>
                            <a:ext cx="2186940" cy="1516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6940" h="1516380">
                                <a:moveTo>
                                  <a:pt x="2115820" y="1265643"/>
                                </a:moveTo>
                                <a:lnTo>
                                  <a:pt x="2186368" y="1265643"/>
                                </a:lnTo>
                              </a:path>
                              <a:path w="2186940" h="1516380">
                                <a:moveTo>
                                  <a:pt x="2115820" y="1006754"/>
                                </a:moveTo>
                                <a:lnTo>
                                  <a:pt x="2186368" y="1006754"/>
                                </a:lnTo>
                              </a:path>
                              <a:path w="2186940" h="1516380">
                                <a:moveTo>
                                  <a:pt x="2115820" y="757453"/>
                                </a:moveTo>
                                <a:lnTo>
                                  <a:pt x="2186368" y="757453"/>
                                </a:lnTo>
                              </a:path>
                              <a:path w="2186940" h="1516380">
                                <a:moveTo>
                                  <a:pt x="2115820" y="508165"/>
                                </a:moveTo>
                                <a:lnTo>
                                  <a:pt x="2186368" y="508165"/>
                                </a:lnTo>
                              </a:path>
                              <a:path w="2186940" h="1516380">
                                <a:moveTo>
                                  <a:pt x="2115820" y="258876"/>
                                </a:moveTo>
                                <a:lnTo>
                                  <a:pt x="2186368" y="258876"/>
                                </a:lnTo>
                              </a:path>
                              <a:path w="2186940" h="1516380">
                                <a:moveTo>
                                  <a:pt x="2115820" y="0"/>
                                </a:moveTo>
                                <a:lnTo>
                                  <a:pt x="2186368" y="0"/>
                                </a:lnTo>
                              </a:path>
                              <a:path w="2186940" h="1516380">
                                <a:moveTo>
                                  <a:pt x="44259" y="1516049"/>
                                </a:moveTo>
                                <a:lnTo>
                                  <a:pt x="44259" y="1480769"/>
                                </a:lnTo>
                              </a:path>
                              <a:path w="2186940" h="1516380">
                                <a:moveTo>
                                  <a:pt x="88518" y="1516049"/>
                                </a:moveTo>
                                <a:lnTo>
                                  <a:pt x="88518" y="1480769"/>
                                </a:lnTo>
                              </a:path>
                              <a:path w="2186940" h="1516380">
                                <a:moveTo>
                                  <a:pt x="123939" y="1516049"/>
                                </a:moveTo>
                                <a:lnTo>
                                  <a:pt x="123939" y="1480769"/>
                                </a:lnTo>
                              </a:path>
                              <a:path w="2186940" h="1516380">
                                <a:moveTo>
                                  <a:pt x="168198" y="1516049"/>
                                </a:moveTo>
                                <a:lnTo>
                                  <a:pt x="168198" y="1480769"/>
                                </a:lnTo>
                              </a:path>
                              <a:path w="2186940" h="1516380">
                                <a:moveTo>
                                  <a:pt x="256717" y="1516049"/>
                                </a:moveTo>
                                <a:lnTo>
                                  <a:pt x="256717" y="1480769"/>
                                </a:lnTo>
                              </a:path>
                              <a:path w="2186940" h="1516380">
                                <a:moveTo>
                                  <a:pt x="300989" y="1516049"/>
                                </a:moveTo>
                                <a:lnTo>
                                  <a:pt x="300989" y="1480769"/>
                                </a:lnTo>
                              </a:path>
                              <a:path w="2186940" h="1516380">
                                <a:moveTo>
                                  <a:pt x="336397" y="1516049"/>
                                </a:moveTo>
                                <a:lnTo>
                                  <a:pt x="336397" y="1480769"/>
                                </a:lnTo>
                              </a:path>
                              <a:path w="2186940" h="1516380">
                                <a:moveTo>
                                  <a:pt x="380657" y="1516049"/>
                                </a:moveTo>
                                <a:lnTo>
                                  <a:pt x="380657" y="1480769"/>
                                </a:lnTo>
                              </a:path>
                              <a:path w="2186940" h="1516380">
                                <a:moveTo>
                                  <a:pt x="469188" y="1516049"/>
                                </a:moveTo>
                                <a:lnTo>
                                  <a:pt x="469188" y="1480769"/>
                                </a:lnTo>
                              </a:path>
                              <a:path w="2186940" h="1516380">
                                <a:moveTo>
                                  <a:pt x="513461" y="1516049"/>
                                </a:moveTo>
                                <a:lnTo>
                                  <a:pt x="513461" y="1480769"/>
                                </a:lnTo>
                              </a:path>
                              <a:path w="2186940" h="1516380">
                                <a:moveTo>
                                  <a:pt x="548868" y="1516049"/>
                                </a:moveTo>
                                <a:lnTo>
                                  <a:pt x="548868" y="1480769"/>
                                </a:lnTo>
                              </a:path>
                              <a:path w="2186940" h="1516380">
                                <a:moveTo>
                                  <a:pt x="593128" y="1516049"/>
                                </a:moveTo>
                                <a:lnTo>
                                  <a:pt x="593128" y="1480769"/>
                                </a:lnTo>
                              </a:path>
                              <a:path w="2186940" h="1516380">
                                <a:moveTo>
                                  <a:pt x="681659" y="1516049"/>
                                </a:moveTo>
                                <a:lnTo>
                                  <a:pt x="681659" y="1480769"/>
                                </a:lnTo>
                              </a:path>
                              <a:path w="2186940" h="1516380">
                                <a:moveTo>
                                  <a:pt x="725919" y="1516049"/>
                                </a:moveTo>
                                <a:lnTo>
                                  <a:pt x="725919" y="1480769"/>
                                </a:lnTo>
                              </a:path>
                              <a:path w="2186940" h="1516380">
                                <a:moveTo>
                                  <a:pt x="761326" y="1516049"/>
                                </a:moveTo>
                                <a:lnTo>
                                  <a:pt x="761326" y="1480769"/>
                                </a:lnTo>
                              </a:path>
                              <a:path w="2186940" h="1516380">
                                <a:moveTo>
                                  <a:pt x="805586" y="1516049"/>
                                </a:moveTo>
                                <a:lnTo>
                                  <a:pt x="805586" y="1480769"/>
                                </a:lnTo>
                              </a:path>
                              <a:path w="2186940" h="1516380">
                                <a:moveTo>
                                  <a:pt x="894118" y="1516049"/>
                                </a:moveTo>
                                <a:lnTo>
                                  <a:pt x="894118" y="1480769"/>
                                </a:lnTo>
                              </a:path>
                              <a:path w="2186940" h="1516380">
                                <a:moveTo>
                                  <a:pt x="938390" y="1516049"/>
                                </a:moveTo>
                                <a:lnTo>
                                  <a:pt x="938390" y="1480769"/>
                                </a:lnTo>
                              </a:path>
                              <a:path w="2186940" h="1516380">
                                <a:moveTo>
                                  <a:pt x="973797" y="1516049"/>
                                </a:moveTo>
                                <a:lnTo>
                                  <a:pt x="973797" y="1480769"/>
                                </a:lnTo>
                              </a:path>
                              <a:path w="2186940" h="1516380">
                                <a:moveTo>
                                  <a:pt x="1018070" y="1516049"/>
                                </a:moveTo>
                                <a:lnTo>
                                  <a:pt x="1018070" y="1480769"/>
                                </a:lnTo>
                              </a:path>
                              <a:path w="2186940" h="1516380">
                                <a:moveTo>
                                  <a:pt x="1106576" y="1516049"/>
                                </a:moveTo>
                                <a:lnTo>
                                  <a:pt x="1106576" y="1480769"/>
                                </a:lnTo>
                              </a:path>
                              <a:path w="2186940" h="1516380">
                                <a:moveTo>
                                  <a:pt x="1141996" y="1516049"/>
                                </a:moveTo>
                                <a:lnTo>
                                  <a:pt x="1141996" y="1480769"/>
                                </a:lnTo>
                              </a:path>
                              <a:path w="2186940" h="1516380">
                                <a:moveTo>
                                  <a:pt x="1186256" y="1516049"/>
                                </a:moveTo>
                                <a:lnTo>
                                  <a:pt x="1186256" y="1480769"/>
                                </a:lnTo>
                              </a:path>
                              <a:path w="2186940" h="1516380">
                                <a:moveTo>
                                  <a:pt x="1230528" y="1516049"/>
                                </a:moveTo>
                                <a:lnTo>
                                  <a:pt x="1230528" y="1480769"/>
                                </a:lnTo>
                              </a:path>
                              <a:path w="2186940" h="1516380">
                                <a:moveTo>
                                  <a:pt x="1319060" y="1516049"/>
                                </a:moveTo>
                                <a:lnTo>
                                  <a:pt x="1319060" y="1480769"/>
                                </a:lnTo>
                              </a:path>
                              <a:path w="2186940" h="1516380">
                                <a:moveTo>
                                  <a:pt x="1354480" y="1516049"/>
                                </a:moveTo>
                                <a:lnTo>
                                  <a:pt x="1354480" y="1480769"/>
                                </a:lnTo>
                              </a:path>
                              <a:path w="2186940" h="1516380">
                                <a:moveTo>
                                  <a:pt x="1398739" y="1516049"/>
                                </a:moveTo>
                                <a:lnTo>
                                  <a:pt x="1398739" y="1480769"/>
                                </a:lnTo>
                              </a:path>
                              <a:path w="2186940" h="1516380">
                                <a:moveTo>
                                  <a:pt x="1442999" y="1516049"/>
                                </a:moveTo>
                                <a:lnTo>
                                  <a:pt x="1442999" y="1480769"/>
                                </a:lnTo>
                              </a:path>
                              <a:path w="2186940" h="1516380">
                                <a:moveTo>
                                  <a:pt x="1566926" y="1516049"/>
                                </a:moveTo>
                                <a:lnTo>
                                  <a:pt x="1566926" y="1480769"/>
                                </a:lnTo>
                              </a:path>
                              <a:path w="2186940" h="1516380">
                                <a:moveTo>
                                  <a:pt x="1611198" y="1516049"/>
                                </a:moveTo>
                                <a:lnTo>
                                  <a:pt x="1611198" y="1480769"/>
                                </a:lnTo>
                              </a:path>
                              <a:path w="2186940" h="1516380">
                                <a:moveTo>
                                  <a:pt x="1743989" y="1516049"/>
                                </a:moveTo>
                                <a:lnTo>
                                  <a:pt x="1743989" y="1480769"/>
                                </a:lnTo>
                              </a:path>
                              <a:path w="2186940" h="1516380">
                                <a:moveTo>
                                  <a:pt x="1823669" y="1516049"/>
                                </a:moveTo>
                                <a:lnTo>
                                  <a:pt x="1823669" y="1480769"/>
                                </a:lnTo>
                              </a:path>
                              <a:path w="2186940" h="1516380">
                                <a:moveTo>
                                  <a:pt x="1867941" y="1516049"/>
                                </a:moveTo>
                                <a:lnTo>
                                  <a:pt x="1867941" y="1480769"/>
                                </a:lnTo>
                              </a:path>
                              <a:path w="2186940" h="1516380">
                                <a:moveTo>
                                  <a:pt x="1956435" y="1516049"/>
                                </a:moveTo>
                                <a:lnTo>
                                  <a:pt x="1956435" y="1480769"/>
                                </a:lnTo>
                              </a:path>
                              <a:path w="2186940" h="1516380">
                                <a:moveTo>
                                  <a:pt x="1991880" y="1516049"/>
                                </a:moveTo>
                                <a:lnTo>
                                  <a:pt x="1991880" y="1480769"/>
                                </a:lnTo>
                              </a:path>
                              <a:path w="2186940" h="1516380">
                                <a:moveTo>
                                  <a:pt x="2036114" y="1516049"/>
                                </a:moveTo>
                                <a:lnTo>
                                  <a:pt x="2036114" y="1480769"/>
                                </a:lnTo>
                              </a:path>
                              <a:path w="2186940" h="1516380">
                                <a:moveTo>
                                  <a:pt x="2080399" y="1516049"/>
                                </a:moveTo>
                                <a:lnTo>
                                  <a:pt x="2080399" y="1480769"/>
                                </a:lnTo>
                              </a:path>
                              <a:path w="2186940" h="1516380">
                                <a:moveTo>
                                  <a:pt x="0" y="1516049"/>
                                </a:moveTo>
                                <a:lnTo>
                                  <a:pt x="0" y="1445488"/>
                                </a:lnTo>
                              </a:path>
                              <a:path w="2186940" h="1516380">
                                <a:moveTo>
                                  <a:pt x="212458" y="1516049"/>
                                </a:moveTo>
                                <a:lnTo>
                                  <a:pt x="212458" y="1445488"/>
                                </a:lnTo>
                              </a:path>
                              <a:path w="2186940" h="1516380">
                                <a:moveTo>
                                  <a:pt x="424929" y="1516049"/>
                                </a:moveTo>
                                <a:lnTo>
                                  <a:pt x="424929" y="1445488"/>
                                </a:lnTo>
                              </a:path>
                              <a:path w="2186940" h="1516380">
                                <a:moveTo>
                                  <a:pt x="637400" y="1516049"/>
                                </a:moveTo>
                                <a:lnTo>
                                  <a:pt x="637400" y="1445488"/>
                                </a:lnTo>
                              </a:path>
                              <a:path w="2186940" h="1516380">
                                <a:moveTo>
                                  <a:pt x="849858" y="1516049"/>
                                </a:moveTo>
                                <a:lnTo>
                                  <a:pt x="849858" y="1445488"/>
                                </a:lnTo>
                              </a:path>
                              <a:path w="2186940" h="1516380">
                                <a:moveTo>
                                  <a:pt x="1062316" y="1516049"/>
                                </a:moveTo>
                                <a:lnTo>
                                  <a:pt x="1062316" y="1445488"/>
                                </a:lnTo>
                              </a:path>
                              <a:path w="2186940" h="1516380">
                                <a:moveTo>
                                  <a:pt x="1274800" y="1516049"/>
                                </a:moveTo>
                                <a:lnTo>
                                  <a:pt x="1274800" y="1445488"/>
                                </a:lnTo>
                              </a:path>
                              <a:path w="2186940" h="1516380">
                                <a:moveTo>
                                  <a:pt x="1487258" y="1516049"/>
                                </a:moveTo>
                                <a:lnTo>
                                  <a:pt x="1487258" y="1445488"/>
                                </a:lnTo>
                              </a:path>
                              <a:path w="2186940" h="1516380">
                                <a:moveTo>
                                  <a:pt x="1699729" y="1516049"/>
                                </a:moveTo>
                                <a:lnTo>
                                  <a:pt x="1699729" y="1445488"/>
                                </a:lnTo>
                              </a:path>
                              <a:path w="2186940" h="1516380">
                                <a:moveTo>
                                  <a:pt x="1912200" y="1516049"/>
                                </a:moveTo>
                                <a:lnTo>
                                  <a:pt x="1912200" y="1445488"/>
                                </a:lnTo>
                              </a:path>
                            </a:pathLst>
                          </a:custGeom>
                          <a:ln w="62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106832" y="458901"/>
                            <a:ext cx="2080895" cy="479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0895" h="479425">
                                <a:moveTo>
                                  <a:pt x="0" y="47942"/>
                                </a:moveTo>
                                <a:lnTo>
                                  <a:pt x="44259" y="19176"/>
                                </a:lnTo>
                                <a:lnTo>
                                  <a:pt x="88518" y="38354"/>
                                </a:lnTo>
                                <a:lnTo>
                                  <a:pt x="123939" y="95885"/>
                                </a:lnTo>
                                <a:lnTo>
                                  <a:pt x="168198" y="124650"/>
                                </a:lnTo>
                                <a:lnTo>
                                  <a:pt x="300989" y="19176"/>
                                </a:lnTo>
                                <a:lnTo>
                                  <a:pt x="336397" y="0"/>
                                </a:lnTo>
                                <a:lnTo>
                                  <a:pt x="380657" y="28765"/>
                                </a:lnTo>
                                <a:lnTo>
                                  <a:pt x="424929" y="67119"/>
                                </a:lnTo>
                                <a:lnTo>
                                  <a:pt x="469188" y="57531"/>
                                </a:lnTo>
                                <a:lnTo>
                                  <a:pt x="593128" y="134239"/>
                                </a:lnTo>
                                <a:lnTo>
                                  <a:pt x="681659" y="230124"/>
                                </a:lnTo>
                                <a:lnTo>
                                  <a:pt x="725919" y="258889"/>
                                </a:lnTo>
                                <a:lnTo>
                                  <a:pt x="761326" y="38354"/>
                                </a:lnTo>
                                <a:lnTo>
                                  <a:pt x="894118" y="95885"/>
                                </a:lnTo>
                                <a:lnTo>
                                  <a:pt x="938390" y="124650"/>
                                </a:lnTo>
                                <a:lnTo>
                                  <a:pt x="973797" y="124650"/>
                                </a:lnTo>
                                <a:lnTo>
                                  <a:pt x="1018070" y="95885"/>
                                </a:lnTo>
                                <a:lnTo>
                                  <a:pt x="1062316" y="124650"/>
                                </a:lnTo>
                                <a:lnTo>
                                  <a:pt x="1186256" y="201345"/>
                                </a:lnTo>
                                <a:lnTo>
                                  <a:pt x="1230528" y="182181"/>
                                </a:lnTo>
                                <a:lnTo>
                                  <a:pt x="1274800" y="134239"/>
                                </a:lnTo>
                                <a:lnTo>
                                  <a:pt x="1319060" y="143827"/>
                                </a:lnTo>
                                <a:lnTo>
                                  <a:pt x="1354480" y="86296"/>
                                </a:lnTo>
                                <a:lnTo>
                                  <a:pt x="1487258" y="210934"/>
                                </a:lnTo>
                                <a:lnTo>
                                  <a:pt x="1531518" y="287642"/>
                                </a:lnTo>
                                <a:lnTo>
                                  <a:pt x="1566926" y="316420"/>
                                </a:lnTo>
                                <a:lnTo>
                                  <a:pt x="1611198" y="325996"/>
                                </a:lnTo>
                                <a:lnTo>
                                  <a:pt x="1655457" y="441058"/>
                                </a:lnTo>
                                <a:lnTo>
                                  <a:pt x="1779397" y="402704"/>
                                </a:lnTo>
                                <a:lnTo>
                                  <a:pt x="1823669" y="383527"/>
                                </a:lnTo>
                                <a:lnTo>
                                  <a:pt x="1912200" y="479399"/>
                                </a:lnTo>
                                <a:lnTo>
                                  <a:pt x="1956435" y="450646"/>
                                </a:lnTo>
                                <a:lnTo>
                                  <a:pt x="2080399" y="393115"/>
                                </a:lnTo>
                              </a:path>
                            </a:pathLst>
                          </a:custGeom>
                          <a:ln w="12446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106832" y="228790"/>
                            <a:ext cx="2080895" cy="565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0895" h="565785">
                                <a:moveTo>
                                  <a:pt x="0" y="278053"/>
                                </a:moveTo>
                                <a:lnTo>
                                  <a:pt x="44259" y="239699"/>
                                </a:lnTo>
                                <a:lnTo>
                                  <a:pt x="88518" y="220522"/>
                                </a:lnTo>
                                <a:lnTo>
                                  <a:pt x="123939" y="287642"/>
                                </a:lnTo>
                                <a:lnTo>
                                  <a:pt x="168198" y="230111"/>
                                </a:lnTo>
                                <a:lnTo>
                                  <a:pt x="300989" y="153403"/>
                                </a:lnTo>
                                <a:lnTo>
                                  <a:pt x="336397" y="239699"/>
                                </a:lnTo>
                                <a:lnTo>
                                  <a:pt x="380657" y="249288"/>
                                </a:lnTo>
                                <a:lnTo>
                                  <a:pt x="424929" y="210947"/>
                                </a:lnTo>
                                <a:lnTo>
                                  <a:pt x="469188" y="210947"/>
                                </a:lnTo>
                                <a:lnTo>
                                  <a:pt x="593128" y="354761"/>
                                </a:lnTo>
                                <a:lnTo>
                                  <a:pt x="637400" y="258876"/>
                                </a:lnTo>
                                <a:lnTo>
                                  <a:pt x="681659" y="364350"/>
                                </a:lnTo>
                                <a:lnTo>
                                  <a:pt x="725919" y="201358"/>
                                </a:lnTo>
                                <a:lnTo>
                                  <a:pt x="761326" y="0"/>
                                </a:lnTo>
                                <a:lnTo>
                                  <a:pt x="894118" y="153403"/>
                                </a:lnTo>
                                <a:lnTo>
                                  <a:pt x="938390" y="182168"/>
                                </a:lnTo>
                                <a:lnTo>
                                  <a:pt x="973797" y="201358"/>
                                </a:lnTo>
                                <a:lnTo>
                                  <a:pt x="1018070" y="172580"/>
                                </a:lnTo>
                                <a:lnTo>
                                  <a:pt x="1062316" y="115061"/>
                                </a:lnTo>
                                <a:lnTo>
                                  <a:pt x="1186256" y="345160"/>
                                </a:lnTo>
                                <a:lnTo>
                                  <a:pt x="1230528" y="182168"/>
                                </a:lnTo>
                                <a:lnTo>
                                  <a:pt x="1274800" y="105473"/>
                                </a:lnTo>
                                <a:lnTo>
                                  <a:pt x="1319060" y="134226"/>
                                </a:lnTo>
                                <a:lnTo>
                                  <a:pt x="1354480" y="210947"/>
                                </a:lnTo>
                                <a:lnTo>
                                  <a:pt x="1487258" y="268465"/>
                                </a:lnTo>
                                <a:lnTo>
                                  <a:pt x="1531518" y="421881"/>
                                </a:lnTo>
                                <a:lnTo>
                                  <a:pt x="1566926" y="450634"/>
                                </a:lnTo>
                                <a:lnTo>
                                  <a:pt x="1611198" y="565696"/>
                                </a:lnTo>
                                <a:lnTo>
                                  <a:pt x="1655457" y="479412"/>
                                </a:lnTo>
                                <a:lnTo>
                                  <a:pt x="1779397" y="421881"/>
                                </a:lnTo>
                                <a:lnTo>
                                  <a:pt x="1823669" y="335584"/>
                                </a:lnTo>
                                <a:lnTo>
                                  <a:pt x="1867941" y="412292"/>
                                </a:lnTo>
                                <a:lnTo>
                                  <a:pt x="1912200" y="383527"/>
                                </a:lnTo>
                                <a:lnTo>
                                  <a:pt x="1956435" y="431457"/>
                                </a:lnTo>
                                <a:lnTo>
                                  <a:pt x="2080399" y="402704"/>
                                </a:lnTo>
                              </a:path>
                            </a:pathLst>
                          </a:custGeom>
                          <a:ln w="12445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106832" y="478078"/>
                            <a:ext cx="2080895" cy="4991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0895" h="499109">
                                <a:moveTo>
                                  <a:pt x="0" y="28765"/>
                                </a:moveTo>
                                <a:lnTo>
                                  <a:pt x="44259" y="0"/>
                                </a:lnTo>
                                <a:lnTo>
                                  <a:pt x="88518" y="9588"/>
                                </a:lnTo>
                                <a:lnTo>
                                  <a:pt x="123939" y="57531"/>
                                </a:lnTo>
                                <a:lnTo>
                                  <a:pt x="168198" y="95872"/>
                                </a:lnTo>
                                <a:lnTo>
                                  <a:pt x="300989" y="28765"/>
                                </a:lnTo>
                                <a:lnTo>
                                  <a:pt x="336397" y="38354"/>
                                </a:lnTo>
                                <a:lnTo>
                                  <a:pt x="380657" y="67119"/>
                                </a:lnTo>
                                <a:lnTo>
                                  <a:pt x="424929" y="105473"/>
                                </a:lnTo>
                                <a:lnTo>
                                  <a:pt x="469188" y="67119"/>
                                </a:lnTo>
                                <a:lnTo>
                                  <a:pt x="593128" y="134239"/>
                                </a:lnTo>
                                <a:lnTo>
                                  <a:pt x="637400" y="182168"/>
                                </a:lnTo>
                                <a:lnTo>
                                  <a:pt x="681659" y="220535"/>
                                </a:lnTo>
                                <a:lnTo>
                                  <a:pt x="725919" y="201345"/>
                                </a:lnTo>
                                <a:lnTo>
                                  <a:pt x="761326" y="47942"/>
                                </a:lnTo>
                                <a:lnTo>
                                  <a:pt x="894118" y="57531"/>
                                </a:lnTo>
                                <a:lnTo>
                                  <a:pt x="938390" y="86296"/>
                                </a:lnTo>
                                <a:lnTo>
                                  <a:pt x="973797" y="86296"/>
                                </a:lnTo>
                                <a:lnTo>
                                  <a:pt x="1018070" y="57531"/>
                                </a:lnTo>
                                <a:lnTo>
                                  <a:pt x="1062316" y="86296"/>
                                </a:lnTo>
                                <a:lnTo>
                                  <a:pt x="1186256" y="201345"/>
                                </a:lnTo>
                                <a:lnTo>
                                  <a:pt x="1230528" y="230124"/>
                                </a:lnTo>
                                <a:lnTo>
                                  <a:pt x="1274800" y="201345"/>
                                </a:lnTo>
                                <a:lnTo>
                                  <a:pt x="1319060" y="210947"/>
                                </a:lnTo>
                                <a:lnTo>
                                  <a:pt x="1354480" y="153416"/>
                                </a:lnTo>
                                <a:lnTo>
                                  <a:pt x="1487258" y="268465"/>
                                </a:lnTo>
                                <a:lnTo>
                                  <a:pt x="1531518" y="278053"/>
                                </a:lnTo>
                                <a:lnTo>
                                  <a:pt x="1566926" y="345173"/>
                                </a:lnTo>
                                <a:lnTo>
                                  <a:pt x="1611198" y="345173"/>
                                </a:lnTo>
                                <a:lnTo>
                                  <a:pt x="1655457" y="441058"/>
                                </a:lnTo>
                                <a:lnTo>
                                  <a:pt x="1779397" y="364350"/>
                                </a:lnTo>
                                <a:lnTo>
                                  <a:pt x="1823669" y="373938"/>
                                </a:lnTo>
                                <a:lnTo>
                                  <a:pt x="1867941" y="431469"/>
                                </a:lnTo>
                                <a:lnTo>
                                  <a:pt x="1912200" y="498589"/>
                                </a:lnTo>
                                <a:lnTo>
                                  <a:pt x="1956435" y="489000"/>
                                </a:lnTo>
                                <a:lnTo>
                                  <a:pt x="2080399" y="498589"/>
                                </a:lnTo>
                              </a:path>
                            </a:pathLst>
                          </a:custGeom>
                          <a:ln w="12446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0" y="169278"/>
                            <a:ext cx="1352550" cy="134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0" h="1344930">
                                <a:moveTo>
                                  <a:pt x="0" y="1344333"/>
                                </a:moveTo>
                                <a:lnTo>
                                  <a:pt x="70561" y="1344333"/>
                                </a:lnTo>
                              </a:path>
                              <a:path w="1352550" h="1344930">
                                <a:moveTo>
                                  <a:pt x="0" y="1085443"/>
                                </a:moveTo>
                                <a:lnTo>
                                  <a:pt x="70561" y="1085443"/>
                                </a:lnTo>
                              </a:path>
                              <a:path w="1352550" h="1344930">
                                <a:moveTo>
                                  <a:pt x="0" y="836142"/>
                                </a:moveTo>
                                <a:lnTo>
                                  <a:pt x="70561" y="836142"/>
                                </a:lnTo>
                              </a:path>
                              <a:path w="1352550" h="1344930">
                                <a:moveTo>
                                  <a:pt x="0" y="586854"/>
                                </a:moveTo>
                                <a:lnTo>
                                  <a:pt x="70561" y="586854"/>
                                </a:lnTo>
                              </a:path>
                              <a:path w="1352550" h="1344930">
                                <a:moveTo>
                                  <a:pt x="0" y="337566"/>
                                </a:moveTo>
                                <a:lnTo>
                                  <a:pt x="70561" y="337566"/>
                                </a:lnTo>
                              </a:path>
                              <a:path w="1352550" h="1344930">
                                <a:moveTo>
                                  <a:pt x="0" y="78689"/>
                                </a:moveTo>
                                <a:lnTo>
                                  <a:pt x="70561" y="78689"/>
                                </a:lnTo>
                              </a:path>
                              <a:path w="1352550" h="1344930">
                                <a:moveTo>
                                  <a:pt x="1192631" y="0"/>
                                </a:moveTo>
                                <a:lnTo>
                                  <a:pt x="1352321" y="361454"/>
                                </a:lnTo>
                              </a:path>
                            </a:pathLst>
                          </a:custGeom>
                          <a:ln w="62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1333665" y="514781"/>
                            <a:ext cx="36195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54610">
                                <a:moveTo>
                                  <a:pt x="28714" y="0"/>
                                </a:moveTo>
                                <a:lnTo>
                                  <a:pt x="0" y="12687"/>
                                </a:lnTo>
                                <a:lnTo>
                                  <a:pt x="2977" y="15451"/>
                                </a:lnTo>
                                <a:lnTo>
                                  <a:pt x="7640" y="20077"/>
                                </a:lnTo>
                                <a:lnTo>
                                  <a:pt x="32631" y="49889"/>
                                </a:lnTo>
                                <a:lnTo>
                                  <a:pt x="35648" y="54546"/>
                                </a:lnTo>
                                <a:lnTo>
                                  <a:pt x="34236" y="49178"/>
                                </a:lnTo>
                                <a:lnTo>
                                  <a:pt x="29189" y="12741"/>
                                </a:lnTo>
                                <a:lnTo>
                                  <a:pt x="28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Textbox 835"/>
                        <wps:cNvSpPr txBox="1"/>
                        <wps:spPr>
                          <a:xfrm>
                            <a:off x="954269" y="58748"/>
                            <a:ext cx="821055" cy="148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ECC847" w14:textId="77777777" w:rsidR="00D021D5" w:rsidRDefault="00270F08">
                              <w:pPr>
                                <w:spacing w:line="232" w:lineRule="auto"/>
                                <w:rPr>
                                  <w:position w:val="-7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1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Kingdom</w:t>
                              </w:r>
                              <w:r>
                                <w:rPr>
                                  <w:color w:val="231F20"/>
                                  <w:spacing w:val="44"/>
                                  <w:sz w:val="11"/>
                                </w:rPr>
                                <w:t xml:space="preserve">  </w:t>
                              </w:r>
                              <w:r>
                                <w:rPr>
                                  <w:color w:val="231F20"/>
                                  <w:position w:val="3"/>
                                  <w:sz w:val="11"/>
                                </w:rPr>
                                <w:t>(c)</w:t>
                              </w:r>
                              <w:r>
                                <w:rPr>
                                  <w:color w:val="231F20"/>
                                  <w:spacing w:val="44"/>
                                  <w:position w:val="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position w:val="-7"/>
                                  <w:sz w:val="11"/>
                                </w:rPr>
                                <w:t>(d)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6" name="Textbox 836"/>
                        <wps:cNvSpPr txBox="1"/>
                        <wps:spPr>
                          <a:xfrm>
                            <a:off x="1800064" y="195655"/>
                            <a:ext cx="88900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0DCD12" w14:textId="77777777" w:rsidR="00D021D5" w:rsidRDefault="00270F08">
                              <w:pPr>
                                <w:spacing w:before="1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7" name="Textbox 837"/>
                        <wps:cNvSpPr txBox="1"/>
                        <wps:spPr>
                          <a:xfrm>
                            <a:off x="197137" y="284687"/>
                            <a:ext cx="417195" cy="89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DF90B3" w14:textId="77777777" w:rsidR="00D021D5" w:rsidRDefault="00270F08">
                              <w:pPr>
                                <w:spacing w:before="8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United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States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8" name="Textbox 838"/>
                        <wps:cNvSpPr txBox="1"/>
                        <wps:spPr>
                          <a:xfrm>
                            <a:off x="1213559" y="717450"/>
                            <a:ext cx="292100" cy="89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39BF59" w14:textId="77777777" w:rsidR="00D021D5" w:rsidRDefault="00270F08">
                              <w:pPr>
                                <w:spacing w:before="8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Euro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1966BB" id="Group 826" o:spid="_x0000_s1484" style="width:180.6pt;height:138.9pt;mso-position-horizontal-relative:char;mso-position-vertical-relative:line" coordsize="22936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">
                <v:shape id="Graphic 827" o:spid="_x0000_s1485" style="position:absolute;left:31;top:31;width:22872;height:17583;visibility:visible;mso-wrap-style:square;v-text-anchor:top" coordsize="2287270,1758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" path="m2286977,1757794l,1757794,,,2286977,r,1757794xe" filled="f" strokecolor="#231f20" strokeweight=".49pt">
                  <v:path arrowok="t"/>
                </v:shape>
                <v:shape id="Graphic 828" o:spid="_x0000_s1486" style="position:absolute;left:16383;top:48;width:2483;height:17584;visibility:visible;mso-wrap-style:square;v-text-anchor:top" coordsize="248285,1758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" path="m,1758010l,em247878,1758010l247878,em123939,1758010l123939,e" filled="f" strokecolor="#231f20" strokeweight=".49pt">
                  <v:stroke dashstyle="dash"/>
                  <v:path arrowok="t"/>
                </v:shape>
                <v:shape id="Graphic 829" o:spid="_x0000_s1487" style="position:absolute;left:1068;top:2479;width:21869;height:15164;visibility:visible;mso-wrap-style:square;v-text-anchor:top" coordsize="2186940,1516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" path="m2115820,1265643r70548,em2115820,1006754r70548,em2115820,757453r70548,em2115820,508165r70548,em2115820,258876r70548,em2115820,r70548,em44259,1516049r,-35280em88518,1516049r,-35280em123939,1516049r,-35280em168198,1516049r,-35280em256717,1516049r,-35280em300989,1516049r,-35280em336397,1516049r,-35280em380657,1516049r,-35280em469188,1516049r,-35280em513461,1516049r,-35280em548868,1516049r,-35280em593128,1516049r,-35280em681659,1516049r,-35280em725919,1516049r,-35280em761326,1516049r,-35280em805586,1516049r,-35280em894118,1516049r,-35280em938390,1516049r,-35280em973797,1516049r,-35280em1018070,1516049r,-35280em1106576,1516049r,-35280em1141996,1516049r,-35280em1186256,1516049r,-35280em1230528,1516049r,-35280em1319060,1516049r,-35280em1354480,1516049r,-35280em1398739,1516049r,-35280em1442999,1516049r,-35280em1566926,1516049r,-35280em1611198,1516049r,-35280em1743989,1516049r,-35280em1823669,1516049r,-35280em1867941,1516049r,-35280em1956435,1516049r,-35280em1991880,1516049r,-35280em2036114,1516049r,-35280em2080399,1516049r,-35280em,1516049r,-70561em212458,1516049r,-70561em424929,1516049r,-70561em637400,1516049r,-70561em849858,1516049r,-70561em1062316,1516049r,-70561em1274800,1516049r,-70561em1487258,1516049r,-70561em1699729,1516049r,-70561em1912200,1516049r,-70561e" filled="f" strokecolor="#231f20" strokeweight=".49pt">
                  <v:path arrowok="t"/>
                </v:shape>
                <v:shape id="Graphic 830" o:spid="_x0000_s1488" style="position:absolute;left:1068;top:4589;width:20809;height:4794;visibility:visible;mso-wrap-style:square;v-text-anchor:top" coordsize="2080895,479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" path="m,47942l44259,19176,88518,38354r35421,57531l168198,124650,300989,19176,336397,r44260,28765l424929,67119r44259,-9588l593128,134239r88531,95885l725919,258889,761326,38354,894118,95885r44272,28765l973797,124650r44273,-28765l1062316,124650r123940,76695l1230528,182181r44272,-47942l1319060,143827r35420,-57531l1487258,210934r44260,76708l1566926,316420r44272,9576l1655457,441058r123940,-38354l1823669,383527r88531,95872l1956435,450646r123964,-57531e" filled="f" strokecolor="#00558b" strokeweight=".98pt">
                  <v:path arrowok="t"/>
                </v:shape>
                <v:shape id="Graphic 831" o:spid="_x0000_s1489" style="position:absolute;left:1068;top:2287;width:20809;height:5658;visibility:visible;mso-wrap-style:square;v-text-anchor:top" coordsize="2080895,565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" path="m,278053l44259,239699,88518,220522r35421,67120l168198,230111,300989,153403r35408,86296l380657,249288r44272,-38341l469188,210947,593128,354761r44272,-95885l681659,364350,725919,201358,761326,,894118,153403r44272,28765l973797,201358r44273,-28778l1062316,115061r123940,230099l1230528,182168r44272,-76695l1319060,134226r35420,76721l1487258,268465r44260,153416l1566926,450634r44272,115062l1655457,479412r123940,-57531l1823669,335584r44272,76708l1912200,383527r44235,47930l2080399,402704e" filled="f" strokecolor="#b01c88" strokeweight=".34569mm">
                  <v:path arrowok="t"/>
                </v:shape>
                <v:shape id="Graphic 832" o:spid="_x0000_s1490" style="position:absolute;left:1068;top:4780;width:20809;height:4991;visibility:visible;mso-wrap-style:square;v-text-anchor:top" coordsize="2080895,499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" path="m,28765l44259,,88518,9588r35421,47943l168198,95872,300989,28765r35408,9589l380657,67119r44272,38354l469188,67119r123940,67120l637400,182168r44259,38367l725919,201345,761326,47942r132792,9589l938390,86296r35407,l1018070,57531r44246,28765l1186256,201345r44272,28779l1274800,201345r44260,9602l1354480,153416r132778,115049l1531518,278053r35408,67120l1611198,345173r44259,95885l1779397,364350r44272,9588l1867941,431469r44259,67120l1956435,489000r123964,9589e" filled="f" strokecolor="#fcaf17" strokeweight=".98pt">
                  <v:path arrowok="t"/>
                </v:shape>
                <v:shape id="Graphic 833" o:spid="_x0000_s1491" style="position:absolute;top:1692;width:13525;height:13450;visibility:visible;mso-wrap-style:square;v-text-anchor:top" coordsize="1352550,134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" path="m,1344333r70561,em,1085443r70561,em,836142r70561,em,586854r70561,em,337566r70561,em,78689r70561,em1192631,r159690,361454e" filled="f" strokecolor="#231f20" strokeweight=".49pt">
                  <v:path arrowok="t"/>
                </v:shape>
                <v:shape id="Graphic 834" o:spid="_x0000_s1492" style="position:absolute;left:13336;top:5147;width:362;height:546;visibility:visible;mso-wrap-style:square;v-text-anchor:top" coordsize="36195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" path="m28714,l,12687r2977,2764l7640,20077,32631,49889r3017,4657l34236,49178,29189,12741,28714,xe" fillcolor="#231f20" stroked="f">
                  <v:path arrowok="t"/>
                </v:shape>
                <v:shape id="Textbox 835" o:spid="_x0000_s1493" type="#_x0000_t202" style="position:absolute;left:9542;top:587;width:8211;height:1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" filled="f" stroked="f">
                  <v:textbox inset="0,0,0,0">
                    <w:txbxContent>
                      <w:p w14:paraId="6AECC847" w14:textId="77777777" w:rsidR="00D021D5" w:rsidRDefault="00270F08">
                        <w:pPr>
                          <w:spacing w:line="232" w:lineRule="auto"/>
                          <w:rPr>
                            <w:position w:val="-7"/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United</w:t>
                        </w:r>
                        <w:r>
                          <w:rPr>
                            <w:color w:val="231F20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Kingdom</w:t>
                        </w:r>
                        <w:r>
                          <w:rPr>
                            <w:color w:val="231F20"/>
                            <w:spacing w:val="44"/>
                            <w:sz w:val="11"/>
                          </w:rPr>
                          <w:t xml:space="preserve">  </w:t>
                        </w:r>
                        <w:r>
                          <w:rPr>
                            <w:color w:val="231F20"/>
                            <w:position w:val="3"/>
                            <w:sz w:val="11"/>
                          </w:rPr>
                          <w:t>(c)</w:t>
                        </w:r>
                        <w:r>
                          <w:rPr>
                            <w:color w:val="231F20"/>
                            <w:spacing w:val="44"/>
                            <w:position w:val="3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position w:val="-7"/>
                            <w:sz w:val="11"/>
                          </w:rPr>
                          <w:t>(d)</w:t>
                        </w:r>
                      </w:p>
                    </w:txbxContent>
                  </v:textbox>
                </v:shape>
                <v:shape id="Textbox 836" o:spid="_x0000_s1494" type="#_x0000_t202" style="position:absolute;left:18000;top:1956;width:889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PAT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" filled="f" stroked="f">
                  <v:textbox inset="0,0,0,0">
                    <w:txbxContent>
                      <w:p w14:paraId="700DCD12" w14:textId="77777777" w:rsidR="00D021D5" w:rsidRDefault="00270F08">
                        <w:pPr>
                          <w:spacing w:before="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(e)</w:t>
                        </w:r>
                      </w:p>
                    </w:txbxContent>
                  </v:textbox>
                </v:shape>
                <v:shape id="Textbox 837" o:spid="_x0000_s1495" type="#_x0000_t202" style="position:absolute;left:1971;top:2846;width:4172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" filled="f" stroked="f">
                  <v:textbox inset="0,0,0,0">
                    <w:txbxContent>
                      <w:p w14:paraId="61DF90B3" w14:textId="77777777" w:rsidR="00D021D5" w:rsidRDefault="00270F08">
                        <w:pPr>
                          <w:spacing w:before="8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United</w:t>
                        </w:r>
                        <w:r>
                          <w:rPr>
                            <w:color w:val="231F20"/>
                            <w:spacing w:val="1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States</w:t>
                        </w:r>
                      </w:p>
                    </w:txbxContent>
                  </v:textbox>
                </v:shape>
                <v:shape id="Textbox 838" o:spid="_x0000_s1496" type="#_x0000_t202" style="position:absolute;left:12135;top:7174;width:2921;height: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8H6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TeLaeCYeAbl6AgAA//8DAFBLAQItABQABgAIAAAAIQDb4fbL7gAAAIUBAAATAAAAAAAAAAAAAAAA&#10;AAAAAABbQ29udGVudF9UeXBlc10ueG1sUEsBAi0AFAAGAAgAAAAhAFr0LFu/AAAAFQEAAAsAAAAA&#10;AAAAAAAAAAAAHwEAAF9yZWxzLy5yZWxzUEsBAi0AFAAGAAgAAAAhABE7wfrBAAAA3AAAAA8AAAAA&#10;AAAAAAAAAAAABwIAAGRycy9kb3ducmV2LnhtbFBLBQYAAAAAAwADALcAAAD1AgAAAAA=&#10;" filled="f" stroked="f">
                  <v:textbox inset="0,0,0,0">
                    <w:txbxContent>
                      <w:p w14:paraId="3239BF59" w14:textId="77777777" w:rsidR="00D021D5" w:rsidRDefault="00270F08">
                        <w:pPr>
                          <w:spacing w:before="8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Euro</w:t>
                        </w:r>
                        <w:r>
                          <w:rPr>
                            <w:color w:val="231F2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area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5DC7E68" w14:textId="77777777" w:rsidR="00D021D5" w:rsidRDefault="00270F08">
      <w:pPr>
        <w:tabs>
          <w:tab w:val="left" w:pos="562"/>
          <w:tab w:val="left" w:pos="879"/>
          <w:tab w:val="left" w:pos="1209"/>
          <w:tab w:val="left" w:pos="1538"/>
          <w:tab w:val="left" w:pos="1873"/>
          <w:tab w:val="left" w:pos="2235"/>
          <w:tab w:val="left" w:pos="2564"/>
          <w:tab w:val="left" w:pos="2887"/>
          <w:tab w:val="left" w:pos="3211"/>
        </w:tabs>
        <w:spacing w:line="110" w:lineRule="exact"/>
        <w:ind w:left="227"/>
        <w:rPr>
          <w:position w:val="1"/>
          <w:sz w:val="11"/>
        </w:rPr>
      </w:pPr>
      <w:r>
        <w:rPr>
          <w:color w:val="231F20"/>
          <w:spacing w:val="-10"/>
          <w:sz w:val="11"/>
        </w:rPr>
        <w:t>1</w:t>
      </w:r>
      <w:r>
        <w:rPr>
          <w:color w:val="231F20"/>
          <w:sz w:val="11"/>
        </w:rPr>
        <w:tab/>
      </w:r>
      <w:r>
        <w:rPr>
          <w:color w:val="231F20"/>
          <w:spacing w:val="-10"/>
          <w:position w:val="1"/>
          <w:sz w:val="11"/>
        </w:rPr>
        <w:t>6</w:t>
      </w:r>
      <w:r>
        <w:rPr>
          <w:color w:val="231F20"/>
          <w:position w:val="1"/>
          <w:sz w:val="11"/>
        </w:rPr>
        <w:tab/>
      </w:r>
      <w:r>
        <w:rPr>
          <w:color w:val="231F20"/>
          <w:spacing w:val="-5"/>
          <w:sz w:val="11"/>
        </w:rPr>
        <w:t>11</w:t>
      </w:r>
      <w:r>
        <w:rPr>
          <w:color w:val="231F20"/>
          <w:sz w:val="11"/>
        </w:rPr>
        <w:tab/>
      </w:r>
      <w:r>
        <w:rPr>
          <w:color w:val="231F20"/>
          <w:spacing w:val="-5"/>
          <w:sz w:val="11"/>
        </w:rPr>
        <w:t>16</w:t>
      </w:r>
      <w:r>
        <w:rPr>
          <w:color w:val="231F20"/>
          <w:sz w:val="11"/>
        </w:rPr>
        <w:tab/>
      </w:r>
      <w:r>
        <w:rPr>
          <w:color w:val="231F20"/>
          <w:spacing w:val="-5"/>
          <w:position w:val="1"/>
          <w:sz w:val="11"/>
        </w:rPr>
        <w:t>21</w:t>
      </w:r>
      <w:r>
        <w:rPr>
          <w:color w:val="231F20"/>
          <w:position w:val="1"/>
          <w:sz w:val="11"/>
        </w:rPr>
        <w:tab/>
      </w:r>
      <w:r>
        <w:rPr>
          <w:color w:val="231F20"/>
          <w:spacing w:val="-5"/>
          <w:position w:val="1"/>
          <w:sz w:val="11"/>
        </w:rPr>
        <w:t>26</w:t>
      </w:r>
      <w:r>
        <w:rPr>
          <w:color w:val="231F20"/>
          <w:position w:val="1"/>
          <w:sz w:val="11"/>
        </w:rPr>
        <w:tab/>
      </w:r>
      <w:r>
        <w:rPr>
          <w:color w:val="231F20"/>
          <w:spacing w:val="-10"/>
          <w:position w:val="1"/>
          <w:sz w:val="11"/>
        </w:rPr>
        <w:t>1</w:t>
      </w:r>
      <w:r>
        <w:rPr>
          <w:color w:val="231F20"/>
          <w:position w:val="1"/>
          <w:sz w:val="11"/>
        </w:rPr>
        <w:tab/>
      </w:r>
      <w:r>
        <w:rPr>
          <w:color w:val="231F20"/>
          <w:spacing w:val="-10"/>
          <w:position w:val="1"/>
          <w:sz w:val="11"/>
        </w:rPr>
        <w:t>6</w:t>
      </w:r>
      <w:r>
        <w:rPr>
          <w:color w:val="231F20"/>
          <w:position w:val="1"/>
          <w:sz w:val="11"/>
        </w:rPr>
        <w:tab/>
      </w:r>
      <w:r>
        <w:rPr>
          <w:color w:val="231F20"/>
          <w:spacing w:val="-5"/>
          <w:position w:val="1"/>
          <w:sz w:val="11"/>
        </w:rPr>
        <w:t>11</w:t>
      </w:r>
      <w:r>
        <w:rPr>
          <w:color w:val="231F20"/>
          <w:position w:val="1"/>
          <w:sz w:val="11"/>
        </w:rPr>
        <w:tab/>
      </w:r>
      <w:r>
        <w:rPr>
          <w:color w:val="231F20"/>
          <w:spacing w:val="-5"/>
          <w:position w:val="1"/>
          <w:sz w:val="11"/>
        </w:rPr>
        <w:t>16</w:t>
      </w:r>
    </w:p>
    <w:p w14:paraId="16EA3480" w14:textId="77777777" w:rsidR="00D021D5" w:rsidRDefault="00270F08">
      <w:pPr>
        <w:tabs>
          <w:tab w:val="left" w:pos="2749"/>
        </w:tabs>
        <w:spacing w:line="140" w:lineRule="exact"/>
        <w:ind w:left="1005"/>
        <w:rPr>
          <w:position w:val="3"/>
          <w:sz w:val="11"/>
        </w:rPr>
      </w:pPr>
      <w:r>
        <w:rPr>
          <w:color w:val="231F20"/>
          <w:spacing w:val="-2"/>
          <w:sz w:val="11"/>
        </w:rPr>
        <w:t>September</w:t>
      </w:r>
      <w:r>
        <w:rPr>
          <w:color w:val="231F20"/>
          <w:sz w:val="11"/>
        </w:rPr>
        <w:tab/>
      </w:r>
      <w:r>
        <w:rPr>
          <w:color w:val="231F20"/>
          <w:spacing w:val="-2"/>
          <w:position w:val="3"/>
          <w:sz w:val="11"/>
        </w:rPr>
        <w:t>October</w:t>
      </w:r>
    </w:p>
    <w:p w14:paraId="31ECC860" w14:textId="77777777" w:rsidR="00D021D5" w:rsidRDefault="00270F08">
      <w:pPr>
        <w:spacing w:line="119" w:lineRule="exact"/>
        <w:ind w:left="119"/>
        <w:jc w:val="center"/>
        <w:rPr>
          <w:sz w:val="11"/>
        </w:rPr>
      </w:pPr>
      <w:r>
        <w:rPr>
          <w:color w:val="231F20"/>
          <w:spacing w:val="-4"/>
          <w:w w:val="110"/>
          <w:sz w:val="11"/>
        </w:rPr>
        <w:t>2008</w:t>
      </w:r>
    </w:p>
    <w:p w14:paraId="63CFD55A" w14:textId="77777777" w:rsidR="00D021D5" w:rsidRDefault="00270F08">
      <w:pPr>
        <w:spacing w:before="51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2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3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3738CCAA" w14:textId="77777777" w:rsidR="00D021D5" w:rsidRDefault="00D021D5">
      <w:pPr>
        <w:pStyle w:val="BodyText"/>
        <w:spacing w:before="5"/>
        <w:rPr>
          <w:sz w:val="11"/>
        </w:rPr>
      </w:pPr>
    </w:p>
    <w:p w14:paraId="19106FF9" w14:textId="77777777" w:rsidR="00D021D5" w:rsidRDefault="00270F08">
      <w:pPr>
        <w:pStyle w:val="ListParagraph"/>
        <w:numPr>
          <w:ilvl w:val="0"/>
          <w:numId w:val="24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26A4719C" w14:textId="77777777" w:rsidR="00D021D5" w:rsidRDefault="00270F08">
      <w:pPr>
        <w:pStyle w:val="ListParagraph"/>
        <w:numPr>
          <w:ilvl w:val="0"/>
          <w:numId w:val="24"/>
        </w:numPr>
        <w:tabs>
          <w:tab w:val="left" w:pos="253"/>
        </w:tabs>
        <w:spacing w:before="2" w:line="244" w:lineRule="auto"/>
        <w:ind w:left="86" w:right="2075" w:firstLine="0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809024" behindDoc="0" locked="0" layoutInCell="1" allowOverlap="1" wp14:anchorId="0F5628E6" wp14:editId="776BB87F">
                <wp:simplePos x="0" y="0"/>
                <wp:positionH relativeFrom="page">
                  <wp:posOffset>504647</wp:posOffset>
                </wp:positionH>
                <wp:positionV relativeFrom="paragraph">
                  <wp:posOffset>246730</wp:posOffset>
                </wp:positionV>
                <wp:extent cx="2736215" cy="1270"/>
                <wp:effectExtent l="0" t="0" r="0" b="0"/>
                <wp:wrapNone/>
                <wp:docPr id="839" name="Graphic 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789D7" id="Graphic 839" o:spid="_x0000_s1026" style="position:absolute;margin-left:39.75pt;margin-top:19.45pt;width:215.45pt;height:.1pt;z-index:1580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FzdTFHdAAAACAEAAA8AAAAAAAAAAAAAAAAAcwQAAGRycy9kb3ducmV2LnhtbFBLBQYA&#10;AAAABAAEAPMAAAB9BQAAAAA=&#10;" path="m,l2735999,e" filled="f" strokecolor="#7e0c6e" strokeweight=".7pt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90"/>
          <w:sz w:val="11"/>
        </w:rPr>
        <w:t>Rebased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September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2008.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(c),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(d)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(e)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sz w:val="11"/>
        </w:rPr>
        <w:t>As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in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Chart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2"/>
          <w:sz w:val="11"/>
        </w:rPr>
        <w:t>5.1.</w:t>
      </w:r>
    </w:p>
    <w:p w14:paraId="0DA73276" w14:textId="77777777" w:rsidR="00D021D5" w:rsidRDefault="00270F08">
      <w:pPr>
        <w:rPr>
          <w:sz w:val="11"/>
        </w:rPr>
      </w:pPr>
      <w:r>
        <w:br w:type="column"/>
      </w:r>
    </w:p>
    <w:p w14:paraId="6247829A" w14:textId="77777777" w:rsidR="00D021D5" w:rsidRDefault="00D021D5">
      <w:pPr>
        <w:pStyle w:val="BodyText"/>
        <w:rPr>
          <w:sz w:val="11"/>
        </w:rPr>
      </w:pPr>
    </w:p>
    <w:p w14:paraId="6C6A2E73" w14:textId="77777777" w:rsidR="00D021D5" w:rsidRDefault="00D021D5">
      <w:pPr>
        <w:pStyle w:val="BodyText"/>
        <w:rPr>
          <w:sz w:val="11"/>
        </w:rPr>
      </w:pPr>
    </w:p>
    <w:p w14:paraId="4084F02F" w14:textId="77777777" w:rsidR="00D021D5" w:rsidRDefault="00D021D5">
      <w:pPr>
        <w:pStyle w:val="BodyText"/>
        <w:spacing w:before="43"/>
        <w:rPr>
          <w:sz w:val="11"/>
        </w:rPr>
      </w:pPr>
    </w:p>
    <w:p w14:paraId="46FEFF09" w14:textId="77777777" w:rsidR="00D021D5" w:rsidRDefault="00270F08">
      <w:pPr>
        <w:spacing w:before="1"/>
        <w:ind w:right="48"/>
        <w:jc w:val="right"/>
        <w:rPr>
          <w:sz w:val="11"/>
        </w:rPr>
      </w:pPr>
      <w:r>
        <w:rPr>
          <w:color w:val="231F20"/>
          <w:spacing w:val="-5"/>
          <w:sz w:val="11"/>
        </w:rPr>
        <w:t>140</w:t>
      </w:r>
    </w:p>
    <w:p w14:paraId="3F8ACC71" w14:textId="77777777" w:rsidR="00D021D5" w:rsidRDefault="00D021D5">
      <w:pPr>
        <w:pStyle w:val="BodyText"/>
        <w:rPr>
          <w:sz w:val="11"/>
        </w:rPr>
      </w:pPr>
    </w:p>
    <w:p w14:paraId="4AD1F287" w14:textId="77777777" w:rsidR="00D021D5" w:rsidRDefault="00D021D5">
      <w:pPr>
        <w:pStyle w:val="BodyText"/>
        <w:spacing w:before="9"/>
        <w:rPr>
          <w:sz w:val="11"/>
        </w:rPr>
      </w:pPr>
    </w:p>
    <w:p w14:paraId="7351F8F6" w14:textId="77777777" w:rsidR="00D021D5" w:rsidRDefault="00270F08">
      <w:pPr>
        <w:ind w:right="53"/>
        <w:jc w:val="right"/>
        <w:rPr>
          <w:sz w:val="11"/>
        </w:rPr>
      </w:pPr>
      <w:r>
        <w:rPr>
          <w:color w:val="231F20"/>
          <w:spacing w:val="-5"/>
          <w:sz w:val="11"/>
        </w:rPr>
        <w:t>120</w:t>
      </w:r>
    </w:p>
    <w:p w14:paraId="2AC8DFFE" w14:textId="77777777" w:rsidR="00D021D5" w:rsidRDefault="00D021D5">
      <w:pPr>
        <w:pStyle w:val="BodyText"/>
        <w:rPr>
          <w:sz w:val="11"/>
        </w:rPr>
      </w:pPr>
    </w:p>
    <w:p w14:paraId="7745D907" w14:textId="77777777" w:rsidR="00D021D5" w:rsidRDefault="00D021D5">
      <w:pPr>
        <w:pStyle w:val="BodyText"/>
        <w:spacing w:before="24"/>
        <w:rPr>
          <w:sz w:val="11"/>
        </w:rPr>
      </w:pPr>
    </w:p>
    <w:p w14:paraId="4DA3E5DE" w14:textId="77777777" w:rsidR="00D021D5" w:rsidRDefault="00270F08">
      <w:pPr>
        <w:ind w:right="48"/>
        <w:jc w:val="right"/>
        <w:rPr>
          <w:sz w:val="11"/>
        </w:rPr>
      </w:pPr>
      <w:r>
        <w:rPr>
          <w:color w:val="231F20"/>
          <w:spacing w:val="-5"/>
          <w:sz w:val="11"/>
        </w:rPr>
        <w:t>100</w:t>
      </w:r>
    </w:p>
    <w:p w14:paraId="23B64719" w14:textId="77777777" w:rsidR="00D021D5" w:rsidRDefault="00D021D5">
      <w:pPr>
        <w:pStyle w:val="BodyText"/>
        <w:rPr>
          <w:sz w:val="11"/>
        </w:rPr>
      </w:pPr>
    </w:p>
    <w:p w14:paraId="22D24E92" w14:textId="77777777" w:rsidR="00D021D5" w:rsidRDefault="00D021D5">
      <w:pPr>
        <w:pStyle w:val="BodyText"/>
        <w:spacing w:before="10"/>
        <w:rPr>
          <w:sz w:val="11"/>
        </w:rPr>
      </w:pPr>
    </w:p>
    <w:p w14:paraId="791CEB43" w14:textId="77777777" w:rsidR="00D021D5" w:rsidRDefault="00270F08">
      <w:pPr>
        <w:ind w:right="38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80</w:t>
      </w:r>
    </w:p>
    <w:p w14:paraId="657A5A54" w14:textId="77777777" w:rsidR="00D021D5" w:rsidRDefault="00D021D5">
      <w:pPr>
        <w:pStyle w:val="BodyText"/>
        <w:rPr>
          <w:sz w:val="11"/>
        </w:rPr>
      </w:pPr>
    </w:p>
    <w:p w14:paraId="21E8456C" w14:textId="77777777" w:rsidR="00D021D5" w:rsidRDefault="00D021D5">
      <w:pPr>
        <w:pStyle w:val="BodyText"/>
        <w:spacing w:before="9"/>
        <w:rPr>
          <w:sz w:val="11"/>
        </w:rPr>
      </w:pPr>
    </w:p>
    <w:p w14:paraId="66BC1234" w14:textId="77777777" w:rsidR="00D021D5" w:rsidRDefault="00270F08">
      <w:pPr>
        <w:ind w:right="39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60</w:t>
      </w:r>
    </w:p>
    <w:p w14:paraId="58134A27" w14:textId="77777777" w:rsidR="00D021D5" w:rsidRDefault="00D021D5">
      <w:pPr>
        <w:pStyle w:val="BodyText"/>
        <w:rPr>
          <w:sz w:val="11"/>
        </w:rPr>
      </w:pPr>
    </w:p>
    <w:p w14:paraId="77109E45" w14:textId="77777777" w:rsidR="00D021D5" w:rsidRDefault="00D021D5">
      <w:pPr>
        <w:pStyle w:val="BodyText"/>
        <w:spacing w:before="10"/>
        <w:rPr>
          <w:sz w:val="11"/>
        </w:rPr>
      </w:pPr>
    </w:p>
    <w:p w14:paraId="5394B0AE" w14:textId="77777777" w:rsidR="00D021D5" w:rsidRDefault="00270F08">
      <w:pPr>
        <w:ind w:right="38"/>
        <w:jc w:val="right"/>
        <w:rPr>
          <w:sz w:val="11"/>
        </w:rPr>
      </w:pPr>
      <w:r>
        <w:rPr>
          <w:color w:val="231F20"/>
          <w:spacing w:val="-5"/>
          <w:w w:val="110"/>
          <w:sz w:val="11"/>
        </w:rPr>
        <w:t>40</w:t>
      </w:r>
    </w:p>
    <w:p w14:paraId="0A4AE78B" w14:textId="77777777" w:rsidR="00D021D5" w:rsidRDefault="00D021D5">
      <w:pPr>
        <w:pStyle w:val="BodyText"/>
        <w:rPr>
          <w:sz w:val="11"/>
        </w:rPr>
      </w:pPr>
    </w:p>
    <w:p w14:paraId="76A17B49" w14:textId="77777777" w:rsidR="00D021D5" w:rsidRDefault="00D021D5">
      <w:pPr>
        <w:pStyle w:val="BodyText"/>
        <w:spacing w:before="24"/>
        <w:rPr>
          <w:sz w:val="11"/>
        </w:rPr>
      </w:pPr>
    </w:p>
    <w:p w14:paraId="2C039DC6" w14:textId="77777777" w:rsidR="00D021D5" w:rsidRDefault="00270F08">
      <w:pPr>
        <w:ind w:right="43"/>
        <w:jc w:val="right"/>
        <w:rPr>
          <w:sz w:val="11"/>
        </w:rPr>
      </w:pPr>
      <w:r>
        <w:rPr>
          <w:color w:val="231F20"/>
          <w:spacing w:val="-5"/>
          <w:w w:val="105"/>
          <w:sz w:val="11"/>
        </w:rPr>
        <w:t>20</w:t>
      </w:r>
    </w:p>
    <w:p w14:paraId="21C89152" w14:textId="77777777" w:rsidR="00D021D5" w:rsidRDefault="00D021D5">
      <w:pPr>
        <w:pStyle w:val="BodyText"/>
        <w:rPr>
          <w:sz w:val="11"/>
        </w:rPr>
      </w:pPr>
    </w:p>
    <w:p w14:paraId="267BA8D8" w14:textId="77777777" w:rsidR="00D021D5" w:rsidRDefault="00D021D5">
      <w:pPr>
        <w:pStyle w:val="BodyText"/>
        <w:spacing w:before="9"/>
        <w:rPr>
          <w:sz w:val="11"/>
        </w:rPr>
      </w:pPr>
    </w:p>
    <w:p w14:paraId="710926D4" w14:textId="77777777" w:rsidR="00D021D5" w:rsidRDefault="00270F08">
      <w:pPr>
        <w:spacing w:before="1"/>
        <w:ind w:right="43"/>
        <w:jc w:val="right"/>
        <w:rPr>
          <w:sz w:val="11"/>
        </w:rPr>
      </w:pPr>
      <w:r>
        <w:rPr>
          <w:color w:val="231F20"/>
          <w:spacing w:val="-10"/>
          <w:w w:val="110"/>
          <w:sz w:val="11"/>
        </w:rPr>
        <w:t>0</w:t>
      </w:r>
    </w:p>
    <w:p w14:paraId="07239458" w14:textId="77777777" w:rsidR="00D021D5" w:rsidRDefault="00270F08">
      <w:pPr>
        <w:pStyle w:val="BodyText"/>
        <w:spacing w:before="3" w:line="268" w:lineRule="auto"/>
        <w:ind w:left="86" w:right="237"/>
      </w:pPr>
      <w:r>
        <w:br w:type="column"/>
      </w:r>
      <w:r>
        <w:rPr>
          <w:color w:val="231F20"/>
          <w:w w:val="90"/>
        </w:rPr>
        <w:t>extending substantial dollar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funding, in some cases at maturities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one month.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The gap between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dollar </w:t>
      </w:r>
      <w:r>
        <w:rPr>
          <w:color w:val="231F20"/>
          <w:w w:val="85"/>
        </w:rPr>
        <w:t xml:space="preserve">Libor rates and the rates implicit in currency swap contracts, </w:t>
      </w:r>
      <w:r>
        <w:rPr>
          <w:color w:val="231F20"/>
          <w:w w:val="90"/>
        </w:rPr>
        <w:t>which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widened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sharply,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returned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normal </w:t>
      </w:r>
      <w:r>
        <w:rPr>
          <w:color w:val="231F20"/>
        </w:rPr>
        <w:t>ranges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(Chart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5.5).</w:t>
      </w:r>
    </w:p>
    <w:p w14:paraId="7AFEBB39" w14:textId="77777777" w:rsidR="00D021D5" w:rsidRDefault="00D021D5">
      <w:pPr>
        <w:pStyle w:val="BodyText"/>
        <w:spacing w:before="27"/>
      </w:pPr>
    </w:p>
    <w:p w14:paraId="19616FF2" w14:textId="77777777" w:rsidR="00D021D5" w:rsidRDefault="00270F08">
      <w:pPr>
        <w:pStyle w:val="BodyText"/>
        <w:spacing w:line="268" w:lineRule="auto"/>
        <w:ind w:left="86" w:right="385"/>
      </w:pPr>
      <w:r>
        <w:rPr>
          <w:color w:val="231F20"/>
          <w:spacing w:val="-2"/>
          <w:w w:val="90"/>
        </w:rPr>
        <w:t>Libor-OIS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spreads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fall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begin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take </w:t>
      </w:r>
      <w:r>
        <w:rPr>
          <w:color w:val="231F20"/>
          <w:w w:val="90"/>
        </w:rPr>
        <w:t>advantage of the government-guaranteed new debt issues.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few major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UK banks have already issued</w:t>
      </w:r>
    </w:p>
    <w:p w14:paraId="4A1062AB" w14:textId="77777777" w:rsidR="00D021D5" w:rsidRDefault="00270F08">
      <w:pPr>
        <w:pStyle w:val="BodyText"/>
        <w:spacing w:line="268" w:lineRule="auto"/>
        <w:ind w:left="86" w:right="237"/>
      </w:pPr>
      <w:r>
        <w:rPr>
          <w:color w:val="231F20"/>
          <w:w w:val="90"/>
        </w:rPr>
        <w:t>government-guaranteed debt or announced plans to do so. Furthermore, Lloyds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TSB placed £400 million of ten-year bonds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without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government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guarantee,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issue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of </w:t>
      </w:r>
      <w:proofErr w:type="spellStart"/>
      <w:r>
        <w:rPr>
          <w:color w:val="231F20"/>
          <w:w w:val="85"/>
        </w:rPr>
        <w:t>european</w:t>
      </w:r>
      <w:proofErr w:type="spellEnd"/>
      <w:r>
        <w:rPr>
          <w:color w:val="231F20"/>
          <w:w w:val="85"/>
        </w:rPr>
        <w:t xml:space="preserve"> financial debt since the failure of Lehman Brothers. </w:t>
      </w:r>
      <w:r>
        <w:rPr>
          <w:color w:val="231F20"/>
          <w:w w:val="90"/>
        </w:rPr>
        <w:t>Encouragingly, longer-dated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forward Libor-OIS spreads are below the costs of issuing government-guaranteed debt, </w:t>
      </w:r>
      <w:r>
        <w:rPr>
          <w:color w:val="231F20"/>
          <w:w w:val="85"/>
        </w:rPr>
        <w:t>including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for sterling.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Sterling spreads also indicate a greater </w:t>
      </w:r>
      <w:r>
        <w:rPr>
          <w:color w:val="231F20"/>
          <w:w w:val="90"/>
        </w:rPr>
        <w:t>fall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prior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announcements</w:t>
      </w:r>
    </w:p>
    <w:p w14:paraId="71A60618" w14:textId="77777777" w:rsidR="00D021D5" w:rsidRDefault="00270F08">
      <w:pPr>
        <w:pStyle w:val="BodyText"/>
        <w:spacing w:line="231" w:lineRule="exact"/>
        <w:ind w:left="86"/>
      </w:pPr>
      <w:r>
        <w:rPr>
          <w:color w:val="231F20"/>
          <w:w w:val="85"/>
        </w:rPr>
        <w:t>(Chart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5.4).</w:t>
      </w:r>
      <w:r>
        <w:rPr>
          <w:color w:val="231F20"/>
          <w:spacing w:val="55"/>
        </w:rPr>
        <w:t xml:space="preserve"> </w:t>
      </w:r>
      <w:r>
        <w:rPr>
          <w:color w:val="231F20"/>
          <w:w w:val="85"/>
        </w:rPr>
        <w:t>It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seems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unlikely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-9"/>
        </w:rPr>
        <w:t xml:space="preserve"> </w:t>
      </w:r>
      <w:r>
        <w:rPr>
          <w:color w:val="231F20"/>
          <w:w w:val="85"/>
        </w:rPr>
        <w:t>these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spreads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will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return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5"/>
          <w:w w:val="85"/>
        </w:rPr>
        <w:t>to</w:t>
      </w:r>
    </w:p>
    <w:p w14:paraId="0944CDF8" w14:textId="77777777" w:rsidR="00D021D5" w:rsidRDefault="00D021D5">
      <w:pPr>
        <w:pStyle w:val="BodyText"/>
        <w:spacing w:line="231" w:lineRule="exact"/>
        <w:sectPr w:rsidR="00D021D5">
          <w:pgSz w:w="11900" w:h="16840"/>
          <w:pgMar w:top="1560" w:right="708" w:bottom="280" w:left="708" w:header="446" w:footer="0" w:gutter="0"/>
          <w:cols w:num="3" w:space="720" w:equalWidth="0">
            <w:col w:w="3695" w:space="25"/>
            <w:col w:w="229" w:space="1379"/>
            <w:col w:w="5156"/>
          </w:cols>
        </w:sectPr>
      </w:pPr>
    </w:p>
    <w:p w14:paraId="2F9E5153" w14:textId="77777777" w:rsidR="00D021D5" w:rsidRDefault="00270F08">
      <w:pPr>
        <w:spacing w:before="60" w:line="259" w:lineRule="auto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5.3</w:t>
      </w:r>
      <w:r>
        <w:rPr>
          <w:color w:val="7E0C6E"/>
          <w:spacing w:val="34"/>
          <w:sz w:val="18"/>
        </w:rPr>
        <w:t xml:space="preserve"> </w:t>
      </w:r>
      <w:r>
        <w:rPr>
          <w:color w:val="231F20"/>
          <w:spacing w:val="-6"/>
          <w:sz w:val="18"/>
        </w:rPr>
        <w:t>Illustrative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change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return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>on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bank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equity </w:t>
      </w:r>
      <w:r>
        <w:rPr>
          <w:color w:val="231F20"/>
          <w:sz w:val="18"/>
        </w:rPr>
        <w:t>following</w:t>
      </w:r>
      <w:r>
        <w:rPr>
          <w:color w:val="231F20"/>
          <w:spacing w:val="-14"/>
          <w:sz w:val="18"/>
        </w:rPr>
        <w:t xml:space="preserve"> </w:t>
      </w:r>
      <w:proofErr w:type="spellStart"/>
      <w:r>
        <w:rPr>
          <w:color w:val="231F20"/>
          <w:sz w:val="18"/>
        </w:rPr>
        <w:t>recapitalisation</w:t>
      </w:r>
      <w:proofErr w:type="spellEnd"/>
      <w:r>
        <w:rPr>
          <w:color w:val="231F20"/>
          <w:position w:val="4"/>
          <w:sz w:val="12"/>
        </w:rPr>
        <w:t>(a)</w:t>
      </w:r>
    </w:p>
    <w:p w14:paraId="67A2B9C3" w14:textId="77777777" w:rsidR="00D021D5" w:rsidRDefault="00270F08">
      <w:pPr>
        <w:spacing w:before="123"/>
        <w:ind w:left="1484"/>
        <w:rPr>
          <w:position w:val="-8"/>
          <w:sz w:val="11"/>
        </w:rPr>
      </w:pPr>
      <w:r>
        <w:rPr>
          <w:noProof/>
          <w:position w:val="-8"/>
          <w:sz w:val="11"/>
        </w:rPr>
        <mc:AlternateContent>
          <mc:Choice Requires="wpg">
            <w:drawing>
              <wp:anchor distT="0" distB="0" distL="0" distR="0" simplePos="0" relativeHeight="483305472" behindDoc="1" locked="0" layoutInCell="1" allowOverlap="1" wp14:anchorId="7A91E222" wp14:editId="499D3840">
                <wp:simplePos x="0" y="0"/>
                <wp:positionH relativeFrom="page">
                  <wp:posOffset>504647</wp:posOffset>
                </wp:positionH>
                <wp:positionV relativeFrom="paragraph">
                  <wp:posOffset>182630</wp:posOffset>
                </wp:positionV>
                <wp:extent cx="2293620" cy="1764030"/>
                <wp:effectExtent l="0" t="0" r="0" b="0"/>
                <wp:wrapNone/>
                <wp:docPr id="840" name="Group 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93620" cy="1764030"/>
                          <a:chOff x="0" y="0"/>
                          <a:chExt cx="2293620" cy="1764030"/>
                        </a:xfrm>
                      </wpg:grpSpPr>
                      <wps:wsp>
                        <wps:cNvPr id="841" name="Graphic 841"/>
                        <wps:cNvSpPr/>
                        <wps:spPr>
                          <a:xfrm>
                            <a:off x="3111" y="3111"/>
                            <a:ext cx="2290445" cy="1761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0445" h="1761489">
                                <a:moveTo>
                                  <a:pt x="2286977" y="1757781"/>
                                </a:moveTo>
                                <a:lnTo>
                                  <a:pt x="0" y="1757781"/>
                                </a:lnTo>
                                <a:lnTo>
                                  <a:pt x="0" y="0"/>
                                </a:lnTo>
                                <a:lnTo>
                                  <a:pt x="2286977" y="0"/>
                                </a:lnTo>
                                <a:lnTo>
                                  <a:pt x="2286977" y="1757781"/>
                                </a:lnTo>
                                <a:close/>
                              </a:path>
                              <a:path w="2290445" h="1761489">
                                <a:moveTo>
                                  <a:pt x="2219540" y="1538351"/>
                                </a:moveTo>
                                <a:lnTo>
                                  <a:pt x="2290089" y="1538351"/>
                                </a:lnTo>
                              </a:path>
                              <a:path w="2290445" h="1761489">
                                <a:moveTo>
                                  <a:pt x="2219540" y="1316926"/>
                                </a:moveTo>
                                <a:lnTo>
                                  <a:pt x="2290089" y="1316926"/>
                                </a:lnTo>
                              </a:path>
                              <a:path w="2290445" h="1761489">
                                <a:moveTo>
                                  <a:pt x="2219540" y="1095514"/>
                                </a:moveTo>
                                <a:lnTo>
                                  <a:pt x="2290089" y="1095514"/>
                                </a:lnTo>
                              </a:path>
                              <a:path w="2290445" h="1761489">
                                <a:moveTo>
                                  <a:pt x="2219540" y="881227"/>
                                </a:moveTo>
                                <a:lnTo>
                                  <a:pt x="2290089" y="881227"/>
                                </a:lnTo>
                              </a:path>
                              <a:path w="2290445" h="1761489">
                                <a:moveTo>
                                  <a:pt x="2219540" y="659815"/>
                                </a:moveTo>
                                <a:lnTo>
                                  <a:pt x="2290089" y="659815"/>
                                </a:lnTo>
                              </a:path>
                              <a:path w="2290445" h="1761489">
                                <a:moveTo>
                                  <a:pt x="2219540" y="438391"/>
                                </a:moveTo>
                                <a:lnTo>
                                  <a:pt x="2290089" y="438391"/>
                                </a:lnTo>
                              </a:path>
                              <a:path w="2290445" h="1761489">
                                <a:moveTo>
                                  <a:pt x="2219540" y="216966"/>
                                </a:moveTo>
                                <a:lnTo>
                                  <a:pt x="2290089" y="216966"/>
                                </a:lnTo>
                              </a:path>
                              <a:path w="2290445" h="1761489">
                                <a:moveTo>
                                  <a:pt x="109461" y="1760893"/>
                                </a:moveTo>
                                <a:lnTo>
                                  <a:pt x="109461" y="1690331"/>
                                </a:lnTo>
                              </a:path>
                              <a:path w="2290445" h="1761489">
                                <a:moveTo>
                                  <a:pt x="526097" y="1760893"/>
                                </a:moveTo>
                                <a:lnTo>
                                  <a:pt x="526097" y="1690331"/>
                                </a:lnTo>
                              </a:path>
                              <a:path w="2290445" h="1761489">
                                <a:moveTo>
                                  <a:pt x="942721" y="1760893"/>
                                </a:moveTo>
                                <a:lnTo>
                                  <a:pt x="942721" y="1690331"/>
                                </a:lnTo>
                              </a:path>
                              <a:path w="2290445" h="1761489">
                                <a:moveTo>
                                  <a:pt x="1350860" y="1760893"/>
                                </a:moveTo>
                                <a:lnTo>
                                  <a:pt x="1350860" y="1690331"/>
                                </a:lnTo>
                              </a:path>
                              <a:path w="2290445" h="1761489">
                                <a:moveTo>
                                  <a:pt x="1767497" y="1760893"/>
                                </a:moveTo>
                                <a:lnTo>
                                  <a:pt x="1767497" y="1690331"/>
                                </a:lnTo>
                              </a:path>
                              <a:path w="2290445" h="1761489">
                                <a:moveTo>
                                  <a:pt x="2184120" y="1760893"/>
                                </a:moveTo>
                                <a:lnTo>
                                  <a:pt x="2184120" y="1690331"/>
                                </a:lnTo>
                              </a:path>
                            </a:pathLst>
                          </a:custGeom>
                          <a:ln w="62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112572" y="1320038"/>
                            <a:ext cx="2075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5180">
                                <a:moveTo>
                                  <a:pt x="207465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2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Graphic 843"/>
                        <wps:cNvSpPr/>
                        <wps:spPr>
                          <a:xfrm>
                            <a:off x="112572" y="134365"/>
                            <a:ext cx="2075180" cy="1586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5180" h="1586230">
                                <a:moveTo>
                                  <a:pt x="2074659" y="0"/>
                                </a:moveTo>
                                <a:lnTo>
                                  <a:pt x="1870595" y="157137"/>
                                </a:lnTo>
                                <a:lnTo>
                                  <a:pt x="1658035" y="314286"/>
                                </a:lnTo>
                                <a:lnTo>
                                  <a:pt x="1453959" y="471424"/>
                                </a:lnTo>
                                <a:lnTo>
                                  <a:pt x="1241399" y="628561"/>
                                </a:lnTo>
                                <a:lnTo>
                                  <a:pt x="1037323" y="792835"/>
                                </a:lnTo>
                                <a:lnTo>
                                  <a:pt x="833259" y="949972"/>
                                </a:lnTo>
                                <a:lnTo>
                                  <a:pt x="620699" y="1107122"/>
                                </a:lnTo>
                                <a:lnTo>
                                  <a:pt x="416636" y="1264259"/>
                                </a:lnTo>
                                <a:lnTo>
                                  <a:pt x="204063" y="1428534"/>
                                </a:lnTo>
                                <a:lnTo>
                                  <a:pt x="0" y="1585671"/>
                                </a:lnTo>
                              </a:path>
                            </a:pathLst>
                          </a:custGeom>
                          <a:ln w="12446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2161717" y="112941"/>
                            <a:ext cx="5143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3180">
                                <a:moveTo>
                                  <a:pt x="25514" y="0"/>
                                </a:moveTo>
                                <a:lnTo>
                                  <a:pt x="0" y="21424"/>
                                </a:lnTo>
                                <a:lnTo>
                                  <a:pt x="25514" y="42862"/>
                                </a:lnTo>
                                <a:lnTo>
                                  <a:pt x="51028" y="21424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Graphic 845"/>
                        <wps:cNvSpPr/>
                        <wps:spPr>
                          <a:xfrm>
                            <a:off x="2161717" y="112941"/>
                            <a:ext cx="5143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3180">
                                <a:moveTo>
                                  <a:pt x="25514" y="0"/>
                                </a:moveTo>
                                <a:lnTo>
                                  <a:pt x="51028" y="21424"/>
                                </a:lnTo>
                                <a:lnTo>
                                  <a:pt x="25514" y="42862"/>
                                </a:lnTo>
                                <a:lnTo>
                                  <a:pt x="0" y="21424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ln w="6223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Graphic 846"/>
                        <wps:cNvSpPr/>
                        <wps:spPr>
                          <a:xfrm>
                            <a:off x="1957654" y="270078"/>
                            <a:ext cx="5143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3180">
                                <a:moveTo>
                                  <a:pt x="25514" y="0"/>
                                </a:moveTo>
                                <a:lnTo>
                                  <a:pt x="0" y="21424"/>
                                </a:lnTo>
                                <a:lnTo>
                                  <a:pt x="25514" y="42862"/>
                                </a:lnTo>
                                <a:lnTo>
                                  <a:pt x="51015" y="21424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Graphic 847"/>
                        <wps:cNvSpPr/>
                        <wps:spPr>
                          <a:xfrm>
                            <a:off x="1957654" y="270078"/>
                            <a:ext cx="5143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3180">
                                <a:moveTo>
                                  <a:pt x="25514" y="0"/>
                                </a:moveTo>
                                <a:lnTo>
                                  <a:pt x="51015" y="21424"/>
                                </a:lnTo>
                                <a:lnTo>
                                  <a:pt x="25514" y="42862"/>
                                </a:lnTo>
                                <a:lnTo>
                                  <a:pt x="0" y="21424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ln w="6223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Graphic 848"/>
                        <wps:cNvSpPr/>
                        <wps:spPr>
                          <a:xfrm>
                            <a:off x="1745094" y="427215"/>
                            <a:ext cx="5143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3180">
                                <a:moveTo>
                                  <a:pt x="25514" y="0"/>
                                </a:moveTo>
                                <a:lnTo>
                                  <a:pt x="0" y="21437"/>
                                </a:lnTo>
                                <a:lnTo>
                                  <a:pt x="25514" y="42862"/>
                                </a:lnTo>
                                <a:lnTo>
                                  <a:pt x="51015" y="21437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1745094" y="427215"/>
                            <a:ext cx="5143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3180">
                                <a:moveTo>
                                  <a:pt x="25514" y="0"/>
                                </a:moveTo>
                                <a:lnTo>
                                  <a:pt x="51015" y="21437"/>
                                </a:lnTo>
                                <a:lnTo>
                                  <a:pt x="25514" y="42862"/>
                                </a:lnTo>
                                <a:lnTo>
                                  <a:pt x="0" y="21437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ln w="6223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1541030" y="584352"/>
                            <a:ext cx="5143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3180">
                                <a:moveTo>
                                  <a:pt x="25501" y="0"/>
                                </a:moveTo>
                                <a:lnTo>
                                  <a:pt x="0" y="21437"/>
                                </a:lnTo>
                                <a:lnTo>
                                  <a:pt x="25501" y="42862"/>
                                </a:lnTo>
                                <a:lnTo>
                                  <a:pt x="51015" y="21437"/>
                                </a:lnTo>
                                <a:lnTo>
                                  <a:pt x="25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1541030" y="584352"/>
                            <a:ext cx="5143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3180">
                                <a:moveTo>
                                  <a:pt x="25501" y="0"/>
                                </a:moveTo>
                                <a:lnTo>
                                  <a:pt x="51015" y="21437"/>
                                </a:lnTo>
                                <a:lnTo>
                                  <a:pt x="25501" y="42862"/>
                                </a:lnTo>
                                <a:lnTo>
                                  <a:pt x="0" y="21437"/>
                                </a:lnTo>
                                <a:lnTo>
                                  <a:pt x="25501" y="0"/>
                                </a:lnTo>
                                <a:close/>
                              </a:path>
                            </a:pathLst>
                          </a:custGeom>
                          <a:ln w="6223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1328458" y="741489"/>
                            <a:ext cx="5143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3180">
                                <a:moveTo>
                                  <a:pt x="25514" y="0"/>
                                </a:moveTo>
                                <a:lnTo>
                                  <a:pt x="0" y="21437"/>
                                </a:lnTo>
                                <a:lnTo>
                                  <a:pt x="25514" y="42849"/>
                                </a:lnTo>
                                <a:lnTo>
                                  <a:pt x="51015" y="21437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1328458" y="741489"/>
                            <a:ext cx="5143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3180">
                                <a:moveTo>
                                  <a:pt x="25514" y="0"/>
                                </a:moveTo>
                                <a:lnTo>
                                  <a:pt x="51015" y="21437"/>
                                </a:lnTo>
                                <a:lnTo>
                                  <a:pt x="25514" y="42849"/>
                                </a:lnTo>
                                <a:lnTo>
                                  <a:pt x="0" y="21437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ln w="6223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1124394" y="905776"/>
                            <a:ext cx="5143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3180">
                                <a:moveTo>
                                  <a:pt x="25501" y="0"/>
                                </a:moveTo>
                                <a:lnTo>
                                  <a:pt x="0" y="21424"/>
                                </a:lnTo>
                                <a:lnTo>
                                  <a:pt x="25501" y="42849"/>
                                </a:lnTo>
                                <a:lnTo>
                                  <a:pt x="51015" y="21424"/>
                                </a:lnTo>
                                <a:lnTo>
                                  <a:pt x="25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1124394" y="905776"/>
                            <a:ext cx="5143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3180">
                                <a:moveTo>
                                  <a:pt x="25501" y="0"/>
                                </a:moveTo>
                                <a:lnTo>
                                  <a:pt x="51015" y="21424"/>
                                </a:lnTo>
                                <a:lnTo>
                                  <a:pt x="25501" y="42849"/>
                                </a:lnTo>
                                <a:lnTo>
                                  <a:pt x="0" y="21424"/>
                                </a:lnTo>
                                <a:lnTo>
                                  <a:pt x="25501" y="0"/>
                                </a:lnTo>
                                <a:close/>
                              </a:path>
                            </a:pathLst>
                          </a:custGeom>
                          <a:ln w="6223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920330" y="1062913"/>
                            <a:ext cx="5143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3180">
                                <a:moveTo>
                                  <a:pt x="25501" y="0"/>
                                </a:moveTo>
                                <a:lnTo>
                                  <a:pt x="0" y="21424"/>
                                </a:lnTo>
                                <a:lnTo>
                                  <a:pt x="25501" y="42849"/>
                                </a:lnTo>
                                <a:lnTo>
                                  <a:pt x="51015" y="21424"/>
                                </a:lnTo>
                                <a:lnTo>
                                  <a:pt x="25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920330" y="1062913"/>
                            <a:ext cx="5143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3180">
                                <a:moveTo>
                                  <a:pt x="25501" y="0"/>
                                </a:moveTo>
                                <a:lnTo>
                                  <a:pt x="51015" y="21424"/>
                                </a:lnTo>
                                <a:lnTo>
                                  <a:pt x="25501" y="42849"/>
                                </a:lnTo>
                                <a:lnTo>
                                  <a:pt x="0" y="21424"/>
                                </a:lnTo>
                                <a:lnTo>
                                  <a:pt x="25501" y="0"/>
                                </a:lnTo>
                                <a:close/>
                              </a:path>
                            </a:pathLst>
                          </a:custGeom>
                          <a:ln w="6222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707758" y="1220050"/>
                            <a:ext cx="5143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3180">
                                <a:moveTo>
                                  <a:pt x="25514" y="0"/>
                                </a:moveTo>
                                <a:lnTo>
                                  <a:pt x="0" y="21437"/>
                                </a:lnTo>
                                <a:lnTo>
                                  <a:pt x="25514" y="42849"/>
                                </a:lnTo>
                                <a:lnTo>
                                  <a:pt x="51015" y="21437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707758" y="1220050"/>
                            <a:ext cx="5143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3180">
                                <a:moveTo>
                                  <a:pt x="25514" y="0"/>
                                </a:moveTo>
                                <a:lnTo>
                                  <a:pt x="51015" y="21437"/>
                                </a:lnTo>
                                <a:lnTo>
                                  <a:pt x="25514" y="42849"/>
                                </a:lnTo>
                                <a:lnTo>
                                  <a:pt x="0" y="21437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ln w="6223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" name="Graphic 860"/>
                        <wps:cNvSpPr/>
                        <wps:spPr>
                          <a:xfrm>
                            <a:off x="503694" y="1377188"/>
                            <a:ext cx="5143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3180">
                                <a:moveTo>
                                  <a:pt x="25514" y="0"/>
                                </a:moveTo>
                                <a:lnTo>
                                  <a:pt x="0" y="21437"/>
                                </a:lnTo>
                                <a:lnTo>
                                  <a:pt x="25514" y="42862"/>
                                </a:lnTo>
                                <a:lnTo>
                                  <a:pt x="51015" y="21437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" name="Graphic 861"/>
                        <wps:cNvSpPr/>
                        <wps:spPr>
                          <a:xfrm>
                            <a:off x="503694" y="1377188"/>
                            <a:ext cx="5143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3180">
                                <a:moveTo>
                                  <a:pt x="25514" y="0"/>
                                </a:moveTo>
                                <a:lnTo>
                                  <a:pt x="51015" y="21437"/>
                                </a:lnTo>
                                <a:lnTo>
                                  <a:pt x="25514" y="42862"/>
                                </a:lnTo>
                                <a:lnTo>
                                  <a:pt x="0" y="21437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ln w="6223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291122" y="1541462"/>
                            <a:ext cx="5143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3180">
                                <a:moveTo>
                                  <a:pt x="25514" y="0"/>
                                </a:moveTo>
                                <a:lnTo>
                                  <a:pt x="0" y="21437"/>
                                </a:lnTo>
                                <a:lnTo>
                                  <a:pt x="25514" y="42862"/>
                                </a:lnTo>
                                <a:lnTo>
                                  <a:pt x="51015" y="21437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Graphic 863"/>
                        <wps:cNvSpPr/>
                        <wps:spPr>
                          <a:xfrm>
                            <a:off x="291122" y="1541462"/>
                            <a:ext cx="5143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3180">
                                <a:moveTo>
                                  <a:pt x="25514" y="0"/>
                                </a:moveTo>
                                <a:lnTo>
                                  <a:pt x="51015" y="21437"/>
                                </a:lnTo>
                                <a:lnTo>
                                  <a:pt x="25514" y="42862"/>
                                </a:lnTo>
                                <a:lnTo>
                                  <a:pt x="0" y="21437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ln w="6223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" name="Graphic 864"/>
                        <wps:cNvSpPr/>
                        <wps:spPr>
                          <a:xfrm>
                            <a:off x="87058" y="1698612"/>
                            <a:ext cx="5143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3180">
                                <a:moveTo>
                                  <a:pt x="25514" y="0"/>
                                </a:moveTo>
                                <a:lnTo>
                                  <a:pt x="0" y="21424"/>
                                </a:lnTo>
                                <a:lnTo>
                                  <a:pt x="25514" y="42862"/>
                                </a:lnTo>
                                <a:lnTo>
                                  <a:pt x="51028" y="21424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87058" y="1698612"/>
                            <a:ext cx="5143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3180">
                                <a:moveTo>
                                  <a:pt x="25514" y="0"/>
                                </a:moveTo>
                                <a:lnTo>
                                  <a:pt x="51028" y="21424"/>
                                </a:lnTo>
                                <a:lnTo>
                                  <a:pt x="25514" y="42862"/>
                                </a:lnTo>
                                <a:lnTo>
                                  <a:pt x="0" y="21424"/>
                                </a:lnTo>
                                <a:lnTo>
                                  <a:pt x="25514" y="0"/>
                                </a:lnTo>
                                <a:close/>
                              </a:path>
                            </a:pathLst>
                          </a:custGeom>
                          <a:ln w="6223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0" y="220078"/>
                            <a:ext cx="71120" cy="132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1321435">
                                <a:moveTo>
                                  <a:pt x="0" y="1321384"/>
                                </a:moveTo>
                                <a:lnTo>
                                  <a:pt x="70561" y="1321384"/>
                                </a:lnTo>
                              </a:path>
                              <a:path w="71120" h="1321435">
                                <a:moveTo>
                                  <a:pt x="0" y="1099959"/>
                                </a:moveTo>
                                <a:lnTo>
                                  <a:pt x="70561" y="1099959"/>
                                </a:lnTo>
                              </a:path>
                              <a:path w="71120" h="1321435">
                                <a:moveTo>
                                  <a:pt x="0" y="878547"/>
                                </a:moveTo>
                                <a:lnTo>
                                  <a:pt x="70561" y="878547"/>
                                </a:lnTo>
                              </a:path>
                              <a:path w="71120" h="1321435">
                                <a:moveTo>
                                  <a:pt x="0" y="664260"/>
                                </a:moveTo>
                                <a:lnTo>
                                  <a:pt x="70561" y="664260"/>
                                </a:lnTo>
                              </a:path>
                              <a:path w="71120" h="1321435">
                                <a:moveTo>
                                  <a:pt x="0" y="442849"/>
                                </a:moveTo>
                                <a:lnTo>
                                  <a:pt x="70561" y="442849"/>
                                </a:lnTo>
                              </a:path>
                              <a:path w="71120" h="1321435">
                                <a:moveTo>
                                  <a:pt x="0" y="221424"/>
                                </a:moveTo>
                                <a:lnTo>
                                  <a:pt x="70561" y="221424"/>
                                </a:lnTo>
                              </a:path>
                              <a:path w="71120" h="1321435">
                                <a:moveTo>
                                  <a:pt x="0" y="0"/>
                                </a:moveTo>
                                <a:lnTo>
                                  <a:pt x="70561" y="0"/>
                                </a:lnTo>
                              </a:path>
                            </a:pathLst>
                          </a:custGeom>
                          <a:ln w="62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7DC4DA" id="Group 840" o:spid="_x0000_s1026" style="position:absolute;margin-left:39.75pt;margin-top:14.4pt;width:180.6pt;height:138.9pt;z-index:-20011008;mso-wrap-distance-left:0;mso-wrap-distance-right:0;mso-position-horizontal-relative:page" coordsize="22936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">
                <v:shape id="Graphic 841" o:spid="_x0000_s1027" style="position:absolute;left:31;top:31;width:22904;height:17615;visibility:visible;mso-wrap-style:square;v-text-anchor:top" coordsize="2290445,1761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" path="m2286977,1757781l,1757781,,,2286977,r,1757781xem2219540,1538351r70549,em2219540,1316926r70549,em2219540,1095514r70549,em2219540,881227r70549,em2219540,659815r70549,em2219540,438391r70549,em2219540,216966r70549,em109461,1760893r,-70562em526097,1760893r,-70562em942721,1760893r,-70562em1350860,1760893r,-70562em1767497,1760893r,-70562em2184120,1760893r,-70562e" filled="f" strokecolor="#231f20" strokeweight=".49pt">
                  <v:path arrowok="t"/>
                </v:shape>
                <v:shape id="Graphic 842" o:spid="_x0000_s1028" style="position:absolute;left:1125;top:13200;width:20752;height:13;visibility:visible;mso-wrap-style:square;v-text-anchor:top" coordsize="20751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" path="m2074659,l,e" filled="f" strokecolor="#231f20" strokeweight=".49pt">
                  <v:path arrowok="t"/>
                </v:shape>
                <v:shape id="Graphic 843" o:spid="_x0000_s1029" style="position:absolute;left:1125;top:1343;width:20752;height:15862;visibility:visible;mso-wrap-style:square;v-text-anchor:top" coordsize="2075180,1586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" path="m2074659,l1870595,157137,1658035,314286,1453959,471424,1241399,628561,1037323,792835,833259,949972,620699,1107122,416636,1264259,204063,1428534,,1585671e" filled="f" strokecolor="#00558b" strokeweight=".98pt">
                  <v:path arrowok="t"/>
                </v:shape>
                <v:shape id="Graphic 844" o:spid="_x0000_s1030" style="position:absolute;left:21617;top:1129;width:514;height:432;visibility:visible;mso-wrap-style:square;v-text-anchor:top" coordsize="5143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" path="m25514,l,21424,25514,42862,51028,21424,25514,xe" fillcolor="#00558b" stroked="f">
                  <v:path arrowok="t"/>
                </v:shape>
                <v:shape id="Graphic 845" o:spid="_x0000_s1031" style="position:absolute;left:21617;top:1129;width:514;height:432;visibility:visible;mso-wrap-style:square;v-text-anchor:top" coordsize="5143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" path="m25514,l51028,21424,25514,42862,,21424,25514,xe" filled="f" strokecolor="#00558b" strokeweight=".49pt">
                  <v:path arrowok="t"/>
                </v:shape>
                <v:shape id="Graphic 846" o:spid="_x0000_s1032" style="position:absolute;left:19576;top:2700;width:514;height:432;visibility:visible;mso-wrap-style:square;v-text-anchor:top" coordsize="5143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" path="m25514,l,21424,25514,42862,51015,21424,25514,xe" fillcolor="#00558b" stroked="f">
                  <v:path arrowok="t"/>
                </v:shape>
                <v:shape id="Graphic 847" o:spid="_x0000_s1033" style="position:absolute;left:19576;top:2700;width:514;height:432;visibility:visible;mso-wrap-style:square;v-text-anchor:top" coordsize="5143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" path="m25514,l51015,21424,25514,42862,,21424,25514,xe" filled="f" strokecolor="#00558b" strokeweight=".49pt">
                  <v:path arrowok="t"/>
                </v:shape>
                <v:shape id="Graphic 848" o:spid="_x0000_s1034" style="position:absolute;left:17450;top:4272;width:515;height:431;visibility:visible;mso-wrap-style:square;v-text-anchor:top" coordsize="5143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" path="m25514,l,21437,25514,42862,51015,21437,25514,xe" fillcolor="#00558b" stroked="f">
                  <v:path arrowok="t"/>
                </v:shape>
                <v:shape id="Graphic 849" o:spid="_x0000_s1035" style="position:absolute;left:17450;top:4272;width:515;height:431;visibility:visible;mso-wrap-style:square;v-text-anchor:top" coordsize="5143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" path="m25514,l51015,21437,25514,42862,,21437,25514,xe" filled="f" strokecolor="#00558b" strokeweight=".49pt">
                  <v:path arrowok="t"/>
                </v:shape>
                <v:shape id="Graphic 850" o:spid="_x0000_s1036" style="position:absolute;left:15410;top:5843;width:514;height:432;visibility:visible;mso-wrap-style:square;v-text-anchor:top" coordsize="5143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" path="m25501,l,21437,25501,42862,51015,21437,25501,xe" fillcolor="#00558b" stroked="f">
                  <v:path arrowok="t"/>
                </v:shape>
                <v:shape id="Graphic 851" o:spid="_x0000_s1037" style="position:absolute;left:15410;top:5843;width:514;height:432;visibility:visible;mso-wrap-style:square;v-text-anchor:top" coordsize="5143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" path="m25501,l51015,21437,25501,42862,,21437,25501,xe" filled="f" strokecolor="#00558b" strokeweight=".49pt">
                  <v:path arrowok="t"/>
                </v:shape>
                <v:shape id="Graphic 852" o:spid="_x0000_s1038" style="position:absolute;left:13284;top:7414;width:514;height:432;visibility:visible;mso-wrap-style:square;v-text-anchor:top" coordsize="5143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" path="m25514,l,21437,25514,42849,51015,21437,25514,xe" fillcolor="#00558b" stroked="f">
                  <v:path arrowok="t"/>
                </v:shape>
                <v:shape id="Graphic 853" o:spid="_x0000_s1039" style="position:absolute;left:13284;top:7414;width:514;height:432;visibility:visible;mso-wrap-style:square;v-text-anchor:top" coordsize="5143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" path="m25514,l51015,21437,25514,42849,,21437,25514,xe" filled="f" strokecolor="#00558b" strokeweight=".49pt">
                  <v:path arrowok="t"/>
                </v:shape>
                <v:shape id="Graphic 854" o:spid="_x0000_s1040" style="position:absolute;left:11243;top:9057;width:515;height:432;visibility:visible;mso-wrap-style:square;v-text-anchor:top" coordsize="5143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" path="m25501,l,21424,25501,42849,51015,21424,25501,xe" fillcolor="#00558b" stroked="f">
                  <v:path arrowok="t"/>
                </v:shape>
                <v:shape id="Graphic 855" o:spid="_x0000_s1041" style="position:absolute;left:11243;top:9057;width:515;height:432;visibility:visible;mso-wrap-style:square;v-text-anchor:top" coordsize="5143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" path="m25501,l51015,21424,25501,42849,,21424,25501,xe" filled="f" strokecolor="#00558b" strokeweight=".49pt">
                  <v:path arrowok="t"/>
                </v:shape>
                <v:shape id="Graphic 856" o:spid="_x0000_s1042" style="position:absolute;left:9203;top:10629;width:514;height:431;visibility:visible;mso-wrap-style:square;v-text-anchor:top" coordsize="5143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" path="m25501,l,21424,25501,42849,51015,21424,25501,xe" fillcolor="#00558b" stroked="f">
                  <v:path arrowok="t"/>
                </v:shape>
                <v:shape id="Graphic 857" o:spid="_x0000_s1043" style="position:absolute;left:9203;top:10629;width:514;height:431;visibility:visible;mso-wrap-style:square;v-text-anchor:top" coordsize="5143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" path="m25501,l51015,21424,25501,42849,,21424,25501,xe" filled="f" strokecolor="#00558b" strokeweight=".17283mm">
                  <v:path arrowok="t"/>
                </v:shape>
                <v:shape id="Graphic 858" o:spid="_x0000_s1044" style="position:absolute;left:7077;top:12200;width:514;height:432;visibility:visible;mso-wrap-style:square;v-text-anchor:top" coordsize="5143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" path="m25514,l,21437,25514,42849,51015,21437,25514,xe" fillcolor="#00558b" stroked="f">
                  <v:path arrowok="t"/>
                </v:shape>
                <v:shape id="Graphic 859" o:spid="_x0000_s1045" style="position:absolute;left:7077;top:12200;width:514;height:432;visibility:visible;mso-wrap-style:square;v-text-anchor:top" coordsize="5143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" path="m25514,l51015,21437,25514,42849,,21437,25514,xe" filled="f" strokecolor="#00558b" strokeweight=".49pt">
                  <v:path arrowok="t"/>
                </v:shape>
                <v:shape id="Graphic 860" o:spid="_x0000_s1046" style="position:absolute;left:5036;top:13771;width:515;height:432;visibility:visible;mso-wrap-style:square;v-text-anchor:top" coordsize="5143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" path="m25514,l,21437,25514,42862,51015,21437,25514,xe" fillcolor="#00558b" stroked="f">
                  <v:path arrowok="t"/>
                </v:shape>
                <v:shape id="Graphic 861" o:spid="_x0000_s1047" style="position:absolute;left:5036;top:13771;width:515;height:432;visibility:visible;mso-wrap-style:square;v-text-anchor:top" coordsize="5143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" path="m25514,l51015,21437,25514,42862,,21437,25514,xe" filled="f" strokecolor="#00558b" strokeweight=".49pt">
                  <v:path arrowok="t"/>
                </v:shape>
                <v:shape id="Graphic 862" o:spid="_x0000_s1048" style="position:absolute;left:2911;top:15414;width:514;height:432;visibility:visible;mso-wrap-style:square;v-text-anchor:top" coordsize="5143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" path="m25514,l,21437,25514,42862,51015,21437,25514,xe" fillcolor="#00558b" stroked="f">
                  <v:path arrowok="t"/>
                </v:shape>
                <v:shape id="Graphic 863" o:spid="_x0000_s1049" style="position:absolute;left:2911;top:15414;width:514;height:432;visibility:visible;mso-wrap-style:square;v-text-anchor:top" coordsize="5143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" path="m25514,l51015,21437,25514,42862,,21437,25514,xe" filled="f" strokecolor="#00558b" strokeweight=".49pt">
                  <v:path arrowok="t"/>
                </v:shape>
                <v:shape id="Graphic 864" o:spid="_x0000_s1050" style="position:absolute;left:870;top:16986;width:514;height:431;visibility:visible;mso-wrap-style:square;v-text-anchor:top" coordsize="5143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" path="m25514,l,21424,25514,42862,51028,21424,25514,xe" fillcolor="#00558b" stroked="f">
                  <v:path arrowok="t"/>
                </v:shape>
                <v:shape id="Graphic 865" o:spid="_x0000_s1051" style="position:absolute;left:870;top:16986;width:514;height:431;visibility:visible;mso-wrap-style:square;v-text-anchor:top" coordsize="5143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" path="m25514,l51028,21424,25514,42862,,21424,25514,xe" filled="f" strokecolor="#00558b" strokeweight=".49pt">
                  <v:path arrowok="t"/>
                </v:shape>
                <v:shape id="Graphic 866" o:spid="_x0000_s1052" style="position:absolute;top:2200;width:711;height:13215;visibility:visible;mso-wrap-style:square;v-text-anchor:top" coordsize="71120,1321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" path="m,1321384r70561,em,1099959r70561,em,878547r70561,em,664260r70561,em,442849r70561,em,221424r70561,em,l70561,e" filled="f" strokecolor="#231f20" strokeweight=".49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4"/>
          <w:sz w:val="11"/>
        </w:rPr>
        <w:t>Increase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4"/>
          <w:sz w:val="11"/>
        </w:rPr>
        <w:t>in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4"/>
          <w:sz w:val="11"/>
        </w:rPr>
        <w:t>return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4"/>
          <w:sz w:val="11"/>
        </w:rPr>
        <w:t>on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4"/>
          <w:sz w:val="11"/>
        </w:rPr>
        <w:t>equity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4"/>
          <w:sz w:val="11"/>
        </w:rPr>
        <w:t>(percentage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4"/>
          <w:sz w:val="11"/>
        </w:rPr>
        <w:t>points)</w:t>
      </w:r>
      <w:r>
        <w:rPr>
          <w:color w:val="231F20"/>
          <w:spacing w:val="30"/>
          <w:sz w:val="11"/>
        </w:rPr>
        <w:t xml:space="preserve"> </w:t>
      </w:r>
      <w:r>
        <w:rPr>
          <w:color w:val="231F20"/>
          <w:spacing w:val="-10"/>
          <w:position w:val="-8"/>
          <w:sz w:val="11"/>
        </w:rPr>
        <w:t>6</w:t>
      </w:r>
    </w:p>
    <w:p w14:paraId="68BD5B28" w14:textId="77777777" w:rsidR="00D021D5" w:rsidRDefault="00D021D5">
      <w:pPr>
        <w:pStyle w:val="BodyText"/>
        <w:spacing w:before="96"/>
        <w:rPr>
          <w:sz w:val="11"/>
        </w:rPr>
      </w:pPr>
    </w:p>
    <w:p w14:paraId="435F0E42" w14:textId="77777777" w:rsidR="00D021D5" w:rsidRDefault="00270F08">
      <w:pPr>
        <w:ind w:left="3758"/>
        <w:rPr>
          <w:sz w:val="11"/>
        </w:rPr>
      </w:pPr>
      <w:r>
        <w:rPr>
          <w:color w:val="231F20"/>
          <w:spacing w:val="-10"/>
          <w:w w:val="105"/>
          <w:sz w:val="11"/>
        </w:rPr>
        <w:t>5</w:t>
      </w:r>
    </w:p>
    <w:p w14:paraId="30B2D611" w14:textId="77777777" w:rsidR="00D021D5" w:rsidRDefault="00D021D5">
      <w:pPr>
        <w:pStyle w:val="BodyText"/>
        <w:spacing w:before="93"/>
        <w:rPr>
          <w:sz w:val="11"/>
        </w:rPr>
      </w:pPr>
    </w:p>
    <w:p w14:paraId="57CB06B7" w14:textId="77777777" w:rsidR="00D021D5" w:rsidRDefault="00270F08">
      <w:pPr>
        <w:spacing w:before="1"/>
        <w:ind w:left="3756"/>
        <w:rPr>
          <w:sz w:val="11"/>
        </w:rPr>
      </w:pPr>
      <w:r>
        <w:rPr>
          <w:color w:val="231F20"/>
          <w:spacing w:val="-10"/>
          <w:w w:val="110"/>
          <w:sz w:val="11"/>
        </w:rPr>
        <w:t>4</w:t>
      </w:r>
    </w:p>
    <w:p w14:paraId="22CD91B2" w14:textId="77777777" w:rsidR="00D021D5" w:rsidRDefault="00D021D5">
      <w:pPr>
        <w:pStyle w:val="BodyText"/>
        <w:spacing w:before="93"/>
        <w:rPr>
          <w:sz w:val="11"/>
        </w:rPr>
      </w:pPr>
    </w:p>
    <w:p w14:paraId="435B0CC4" w14:textId="77777777" w:rsidR="00D021D5" w:rsidRDefault="00270F08">
      <w:pPr>
        <w:ind w:left="3757"/>
        <w:rPr>
          <w:sz w:val="11"/>
        </w:rPr>
      </w:pPr>
      <w:r>
        <w:rPr>
          <w:color w:val="231F20"/>
          <w:spacing w:val="-10"/>
          <w:w w:val="105"/>
          <w:sz w:val="11"/>
        </w:rPr>
        <w:t>3</w:t>
      </w:r>
    </w:p>
    <w:p w14:paraId="17059066" w14:textId="77777777" w:rsidR="00D021D5" w:rsidRDefault="00D021D5">
      <w:pPr>
        <w:pStyle w:val="BodyText"/>
        <w:spacing w:before="93"/>
        <w:rPr>
          <w:sz w:val="11"/>
        </w:rPr>
      </w:pPr>
    </w:p>
    <w:p w14:paraId="4B8160B0" w14:textId="77777777" w:rsidR="00D021D5" w:rsidRDefault="00270F08">
      <w:pPr>
        <w:ind w:left="3758"/>
        <w:rPr>
          <w:sz w:val="11"/>
        </w:rPr>
      </w:pPr>
      <w:r>
        <w:rPr>
          <w:color w:val="231F20"/>
          <w:spacing w:val="-10"/>
          <w:sz w:val="11"/>
        </w:rPr>
        <w:t>2</w:t>
      </w:r>
    </w:p>
    <w:p w14:paraId="3D670C4A" w14:textId="77777777" w:rsidR="00D021D5" w:rsidRDefault="00D021D5">
      <w:pPr>
        <w:pStyle w:val="BodyText"/>
        <w:spacing w:before="82"/>
        <w:rPr>
          <w:sz w:val="11"/>
        </w:rPr>
      </w:pPr>
    </w:p>
    <w:p w14:paraId="354F503F" w14:textId="77777777" w:rsidR="00D021D5" w:rsidRDefault="00270F08">
      <w:pPr>
        <w:ind w:left="3764"/>
        <w:rPr>
          <w:sz w:val="11"/>
        </w:rPr>
      </w:pPr>
      <w:r>
        <w:rPr>
          <w:color w:val="231F20"/>
          <w:spacing w:val="-10"/>
          <w:w w:val="95"/>
          <w:sz w:val="11"/>
        </w:rPr>
        <w:t>1</w:t>
      </w:r>
    </w:p>
    <w:p w14:paraId="3EC640CD" w14:textId="77777777" w:rsidR="00D021D5" w:rsidRDefault="00270F08">
      <w:pPr>
        <w:spacing w:before="21"/>
        <w:ind w:left="3720"/>
        <w:rPr>
          <w:sz w:val="15"/>
        </w:rPr>
      </w:pPr>
      <w:r>
        <w:rPr>
          <w:color w:val="231F20"/>
          <w:spacing w:val="-10"/>
          <w:w w:val="105"/>
          <w:sz w:val="15"/>
        </w:rPr>
        <w:t>+</w:t>
      </w:r>
    </w:p>
    <w:p w14:paraId="56B0CFFD" w14:textId="77777777" w:rsidR="00D021D5" w:rsidRDefault="00270F08">
      <w:pPr>
        <w:spacing w:before="26"/>
        <w:ind w:left="3755"/>
        <w:rPr>
          <w:sz w:val="11"/>
        </w:rPr>
      </w:pPr>
      <w:r>
        <w:rPr>
          <w:color w:val="231F20"/>
          <w:spacing w:val="-10"/>
          <w:w w:val="110"/>
          <w:sz w:val="11"/>
        </w:rPr>
        <w:t>0</w:t>
      </w:r>
    </w:p>
    <w:p w14:paraId="5827FCBE" w14:textId="77777777" w:rsidR="00D021D5" w:rsidRDefault="00270F08">
      <w:pPr>
        <w:spacing w:before="21"/>
        <w:ind w:left="3744"/>
        <w:rPr>
          <w:sz w:val="15"/>
        </w:rPr>
      </w:pPr>
      <w:r>
        <w:rPr>
          <w:color w:val="231F20"/>
          <w:spacing w:val="-10"/>
          <w:w w:val="130"/>
          <w:sz w:val="15"/>
        </w:rPr>
        <w:t>–</w:t>
      </w:r>
    </w:p>
    <w:p w14:paraId="1117EB14" w14:textId="77777777" w:rsidR="00D021D5" w:rsidRDefault="00270F08">
      <w:pPr>
        <w:spacing w:before="26"/>
        <w:ind w:left="3764"/>
        <w:rPr>
          <w:sz w:val="11"/>
        </w:rPr>
      </w:pPr>
      <w:r>
        <w:rPr>
          <w:color w:val="231F20"/>
          <w:spacing w:val="-10"/>
          <w:w w:val="95"/>
          <w:sz w:val="11"/>
        </w:rPr>
        <w:t>1</w:t>
      </w:r>
    </w:p>
    <w:p w14:paraId="5DA220E0" w14:textId="77777777" w:rsidR="00D021D5" w:rsidRDefault="00D021D5">
      <w:pPr>
        <w:pStyle w:val="BodyText"/>
        <w:spacing w:before="93"/>
        <w:rPr>
          <w:sz w:val="11"/>
        </w:rPr>
      </w:pPr>
    </w:p>
    <w:p w14:paraId="2FD41D93" w14:textId="77777777" w:rsidR="00D021D5" w:rsidRDefault="00270F08">
      <w:pPr>
        <w:spacing w:line="115" w:lineRule="exact"/>
        <w:ind w:left="3758"/>
        <w:rPr>
          <w:sz w:val="11"/>
        </w:rPr>
      </w:pPr>
      <w:r>
        <w:rPr>
          <w:color w:val="231F20"/>
          <w:spacing w:val="-10"/>
          <w:sz w:val="11"/>
        </w:rPr>
        <w:t>2</w:t>
      </w:r>
    </w:p>
    <w:p w14:paraId="777F4EF7" w14:textId="77777777" w:rsidR="00D021D5" w:rsidRDefault="00270F08">
      <w:pPr>
        <w:tabs>
          <w:tab w:val="left" w:pos="859"/>
          <w:tab w:val="left" w:pos="1515"/>
          <w:tab w:val="left" w:pos="2158"/>
          <w:tab w:val="left" w:pos="2814"/>
          <w:tab w:val="left" w:pos="3449"/>
        </w:tabs>
        <w:spacing w:line="115" w:lineRule="exact"/>
        <w:ind w:left="233"/>
        <w:rPr>
          <w:sz w:val="11"/>
        </w:rPr>
      </w:pPr>
      <w:r>
        <w:rPr>
          <w:color w:val="231F20"/>
          <w:spacing w:val="-10"/>
          <w:w w:val="110"/>
          <w:sz w:val="11"/>
        </w:rPr>
        <w:t>0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10"/>
          <w:sz w:val="11"/>
        </w:rPr>
        <w:t>20</w:t>
      </w:r>
      <w:r>
        <w:rPr>
          <w:color w:val="231F20"/>
          <w:sz w:val="11"/>
        </w:rPr>
        <w:tab/>
      </w:r>
      <w:r>
        <w:rPr>
          <w:color w:val="231F20"/>
          <w:spacing w:val="-7"/>
          <w:w w:val="110"/>
          <w:sz w:val="11"/>
        </w:rPr>
        <w:t>40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10"/>
          <w:sz w:val="11"/>
        </w:rPr>
        <w:t>60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10"/>
          <w:sz w:val="11"/>
        </w:rPr>
        <w:t>80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10"/>
          <w:sz w:val="11"/>
        </w:rPr>
        <w:t>100</w:t>
      </w:r>
    </w:p>
    <w:p w14:paraId="6A054D45" w14:textId="77777777" w:rsidR="00D021D5" w:rsidRDefault="00270F08">
      <w:pPr>
        <w:spacing w:before="25" w:line="264" w:lineRule="auto"/>
        <w:ind w:left="969" w:right="1174" w:hanging="39"/>
        <w:rPr>
          <w:sz w:val="11"/>
        </w:rPr>
      </w:pPr>
      <w:r>
        <w:rPr>
          <w:color w:val="231F20"/>
          <w:spacing w:val="-4"/>
          <w:sz w:val="11"/>
        </w:rPr>
        <w:t>Fall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in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interest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rate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paid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on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debt</w:t>
      </w:r>
      <w:r>
        <w:rPr>
          <w:color w:val="231F20"/>
          <w:spacing w:val="-7"/>
          <w:sz w:val="11"/>
        </w:rPr>
        <w:t xml:space="preserve"> </w:t>
      </w:r>
      <w:r>
        <w:rPr>
          <w:color w:val="231F20"/>
          <w:spacing w:val="-4"/>
          <w:sz w:val="11"/>
        </w:rPr>
        <w:t>liabilities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following</w:t>
      </w:r>
      <w:r>
        <w:rPr>
          <w:color w:val="231F20"/>
          <w:spacing w:val="-4"/>
          <w:sz w:val="11"/>
        </w:rPr>
        <w:t xml:space="preserve"> </w:t>
      </w:r>
      <w:proofErr w:type="spellStart"/>
      <w:r>
        <w:rPr>
          <w:color w:val="231F20"/>
          <w:spacing w:val="-2"/>
          <w:sz w:val="11"/>
        </w:rPr>
        <w:t>recapitalisation</w:t>
      </w:r>
      <w:proofErr w:type="spellEnd"/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sz w:val="11"/>
        </w:rPr>
        <w:t>(basis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sz w:val="11"/>
        </w:rPr>
        <w:t>points)</w:t>
      </w:r>
    </w:p>
    <w:p w14:paraId="68722D80" w14:textId="77777777" w:rsidR="00D021D5" w:rsidRDefault="00270F08">
      <w:pPr>
        <w:spacing w:before="56"/>
        <w:ind w:left="86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F4874BE" w14:textId="77777777" w:rsidR="00D021D5" w:rsidRDefault="00270F08">
      <w:pPr>
        <w:pStyle w:val="ListParagraph"/>
        <w:numPr>
          <w:ilvl w:val="0"/>
          <w:numId w:val="23"/>
        </w:numPr>
        <w:tabs>
          <w:tab w:val="left" w:pos="252"/>
          <w:tab w:val="left" w:pos="256"/>
        </w:tabs>
        <w:spacing w:before="122" w:line="244" w:lineRule="auto"/>
        <w:ind w:right="337"/>
        <w:rPr>
          <w:sz w:val="11"/>
        </w:rPr>
      </w:pPr>
      <w:r>
        <w:rPr>
          <w:color w:val="231F20"/>
          <w:w w:val="90"/>
          <w:sz w:val="11"/>
        </w:rPr>
        <w:t>Assumes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initial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10%,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rises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12.2%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following</w:t>
      </w:r>
      <w:r>
        <w:rPr>
          <w:color w:val="231F20"/>
          <w:spacing w:val="-3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recapitalisation</w:t>
      </w:r>
      <w:proofErr w:type="spellEnd"/>
      <w:r>
        <w:rPr>
          <w:color w:val="231F20"/>
          <w:w w:val="90"/>
          <w:sz w:val="11"/>
        </w:rPr>
        <w:t>;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a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fixed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return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assets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7%;</w:t>
      </w:r>
      <w:r>
        <w:rPr>
          <w:color w:val="231F20"/>
          <w:spacing w:val="10"/>
          <w:sz w:val="11"/>
        </w:rPr>
        <w:t xml:space="preserve"> </w:t>
      </w:r>
      <w:r>
        <w:rPr>
          <w:color w:val="231F20"/>
          <w:spacing w:val="-4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an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initial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interest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rate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on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debt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liabilities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4"/>
          <w:sz w:val="11"/>
        </w:rPr>
        <w:t>6%.</w:t>
      </w:r>
    </w:p>
    <w:p w14:paraId="19B396C9" w14:textId="77777777" w:rsidR="00D021D5" w:rsidRDefault="00270F08">
      <w:pPr>
        <w:pStyle w:val="BodyText"/>
        <w:spacing w:before="4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667200" behindDoc="1" locked="0" layoutInCell="1" allowOverlap="1" wp14:anchorId="2F83B981" wp14:editId="6B7063ED">
                <wp:simplePos x="0" y="0"/>
                <wp:positionH relativeFrom="page">
                  <wp:posOffset>504647</wp:posOffset>
                </wp:positionH>
                <wp:positionV relativeFrom="paragraph">
                  <wp:posOffset>54900</wp:posOffset>
                </wp:positionV>
                <wp:extent cx="2736215" cy="1270"/>
                <wp:effectExtent l="0" t="0" r="0" b="0"/>
                <wp:wrapTopAndBottom/>
                <wp:docPr id="867" name="Graphic 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4CABF" id="Graphic 867" o:spid="_x0000_s1026" style="position:absolute;margin-left:39.75pt;margin-top:4.3pt;width:215.45pt;height:.1pt;z-index:-15649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19AC56F1" w14:textId="77777777" w:rsidR="00D021D5" w:rsidRDefault="00270F08">
      <w:pPr>
        <w:spacing w:before="86" w:line="259" w:lineRule="auto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5.4</w:t>
      </w:r>
      <w:r>
        <w:rPr>
          <w:color w:val="7E0C6E"/>
          <w:spacing w:val="23"/>
          <w:sz w:val="18"/>
        </w:rPr>
        <w:t xml:space="preserve"> </w:t>
      </w:r>
      <w:r>
        <w:rPr>
          <w:color w:val="231F20"/>
          <w:spacing w:val="-6"/>
          <w:sz w:val="18"/>
        </w:rPr>
        <w:t>Three-month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interbank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rate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pacing w:val="-6"/>
          <w:sz w:val="18"/>
        </w:rPr>
        <w:t>relative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to </w:t>
      </w:r>
      <w:r>
        <w:rPr>
          <w:color w:val="231F20"/>
          <w:sz w:val="18"/>
        </w:rPr>
        <w:t>expected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policy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rate</w:t>
      </w:r>
      <w:r>
        <w:rPr>
          <w:color w:val="231F20"/>
          <w:position w:val="4"/>
          <w:sz w:val="12"/>
        </w:rPr>
        <w:t>(a)(b)</w:t>
      </w:r>
    </w:p>
    <w:p w14:paraId="03901EB1" w14:textId="77777777" w:rsidR="00D021D5" w:rsidRDefault="00270F08">
      <w:pPr>
        <w:spacing w:before="103"/>
        <w:ind w:left="3139"/>
        <w:rPr>
          <w:position w:val="-7"/>
          <w:sz w:val="11"/>
        </w:rPr>
      </w:pPr>
      <w:r>
        <w:rPr>
          <w:noProof/>
          <w:position w:val="-7"/>
          <w:sz w:val="11"/>
        </w:rPr>
        <mc:AlternateContent>
          <mc:Choice Requires="wpg">
            <w:drawing>
              <wp:anchor distT="0" distB="0" distL="0" distR="0" simplePos="0" relativeHeight="483306496" behindDoc="1" locked="0" layoutInCell="1" allowOverlap="1" wp14:anchorId="51B661AC" wp14:editId="5CCDF6F3">
                <wp:simplePos x="0" y="0"/>
                <wp:positionH relativeFrom="page">
                  <wp:posOffset>504647</wp:posOffset>
                </wp:positionH>
                <wp:positionV relativeFrom="paragraph">
                  <wp:posOffset>167215</wp:posOffset>
                </wp:positionV>
                <wp:extent cx="2293620" cy="1764030"/>
                <wp:effectExtent l="0" t="0" r="0" b="0"/>
                <wp:wrapNone/>
                <wp:docPr id="868" name="Group 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93620" cy="1764030"/>
                          <a:chOff x="0" y="0"/>
                          <a:chExt cx="2293620" cy="1764030"/>
                        </a:xfrm>
                      </wpg:grpSpPr>
                      <wps:wsp>
                        <wps:cNvPr id="869" name="Graphic 869"/>
                        <wps:cNvSpPr/>
                        <wps:spPr>
                          <a:xfrm>
                            <a:off x="0" y="3111"/>
                            <a:ext cx="2293620" cy="1761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3620" h="1761489">
                                <a:moveTo>
                                  <a:pt x="2290089" y="1757781"/>
                                </a:moveTo>
                                <a:lnTo>
                                  <a:pt x="3111" y="1757781"/>
                                </a:lnTo>
                                <a:lnTo>
                                  <a:pt x="3111" y="0"/>
                                </a:lnTo>
                                <a:lnTo>
                                  <a:pt x="2290089" y="0"/>
                                </a:lnTo>
                                <a:lnTo>
                                  <a:pt x="2290089" y="1757781"/>
                                </a:lnTo>
                                <a:close/>
                              </a:path>
                              <a:path w="2293620" h="1761489">
                                <a:moveTo>
                                  <a:pt x="2222652" y="1406664"/>
                                </a:moveTo>
                                <a:lnTo>
                                  <a:pt x="2293200" y="1406664"/>
                                </a:lnTo>
                              </a:path>
                              <a:path w="2293620" h="1761489">
                                <a:moveTo>
                                  <a:pt x="2222652" y="1050480"/>
                                </a:moveTo>
                                <a:lnTo>
                                  <a:pt x="2293200" y="1050480"/>
                                </a:lnTo>
                              </a:path>
                              <a:path w="2293620" h="1761489">
                                <a:moveTo>
                                  <a:pt x="2222652" y="704189"/>
                                </a:moveTo>
                                <a:lnTo>
                                  <a:pt x="2293200" y="704189"/>
                                </a:lnTo>
                              </a:path>
                              <a:path w="2293620" h="1761489">
                                <a:moveTo>
                                  <a:pt x="2222652" y="348018"/>
                                </a:moveTo>
                                <a:lnTo>
                                  <a:pt x="2293200" y="348018"/>
                                </a:lnTo>
                              </a:path>
                              <a:path w="2293620" h="1761489">
                                <a:moveTo>
                                  <a:pt x="0" y="1406664"/>
                                </a:moveTo>
                                <a:lnTo>
                                  <a:pt x="70561" y="1406664"/>
                                </a:lnTo>
                              </a:path>
                              <a:path w="2293620" h="1761489">
                                <a:moveTo>
                                  <a:pt x="0" y="1050480"/>
                                </a:moveTo>
                                <a:lnTo>
                                  <a:pt x="70561" y="1050480"/>
                                </a:lnTo>
                              </a:path>
                              <a:path w="2293620" h="1761489">
                                <a:moveTo>
                                  <a:pt x="0" y="704189"/>
                                </a:moveTo>
                                <a:lnTo>
                                  <a:pt x="70561" y="704189"/>
                                </a:lnTo>
                              </a:path>
                              <a:path w="2293620" h="1761489">
                                <a:moveTo>
                                  <a:pt x="0" y="348018"/>
                                </a:moveTo>
                                <a:lnTo>
                                  <a:pt x="70561" y="348018"/>
                                </a:lnTo>
                              </a:path>
                              <a:path w="2293620" h="1761489">
                                <a:moveTo>
                                  <a:pt x="104000" y="1760893"/>
                                </a:moveTo>
                                <a:lnTo>
                                  <a:pt x="104000" y="1713826"/>
                                </a:lnTo>
                              </a:path>
                              <a:path w="2293620" h="1761489">
                                <a:moveTo>
                                  <a:pt x="268097" y="1760893"/>
                                </a:moveTo>
                                <a:lnTo>
                                  <a:pt x="268097" y="1725599"/>
                                </a:lnTo>
                              </a:path>
                              <a:path w="2293620" h="1761489">
                                <a:moveTo>
                                  <a:pt x="596265" y="1760893"/>
                                </a:moveTo>
                                <a:lnTo>
                                  <a:pt x="596265" y="1725599"/>
                                </a:lnTo>
                              </a:path>
                              <a:path w="2293620" h="1761489">
                                <a:moveTo>
                                  <a:pt x="933564" y="1760893"/>
                                </a:moveTo>
                                <a:lnTo>
                                  <a:pt x="933564" y="1725599"/>
                                </a:lnTo>
                              </a:path>
                              <a:path w="2293620" h="1761489">
                                <a:moveTo>
                                  <a:pt x="1261745" y="1760893"/>
                                </a:moveTo>
                                <a:lnTo>
                                  <a:pt x="1261745" y="1725599"/>
                                </a:lnTo>
                              </a:path>
                              <a:path w="2293620" h="1761489">
                                <a:moveTo>
                                  <a:pt x="1589925" y="1760893"/>
                                </a:moveTo>
                                <a:lnTo>
                                  <a:pt x="1589925" y="1725599"/>
                                </a:lnTo>
                              </a:path>
                              <a:path w="2293620" h="1761489">
                                <a:moveTo>
                                  <a:pt x="1918106" y="1760893"/>
                                </a:moveTo>
                                <a:lnTo>
                                  <a:pt x="1918106" y="1725599"/>
                                </a:lnTo>
                              </a:path>
                              <a:path w="2293620" h="1761489">
                                <a:moveTo>
                                  <a:pt x="104000" y="1760893"/>
                                </a:moveTo>
                                <a:lnTo>
                                  <a:pt x="104000" y="1690331"/>
                                </a:lnTo>
                              </a:path>
                              <a:path w="2293620" h="1761489">
                                <a:moveTo>
                                  <a:pt x="432181" y="1760893"/>
                                </a:moveTo>
                                <a:lnTo>
                                  <a:pt x="432181" y="1690331"/>
                                </a:lnTo>
                              </a:path>
                              <a:path w="2293620" h="1761489">
                                <a:moveTo>
                                  <a:pt x="760361" y="1760893"/>
                                </a:moveTo>
                                <a:lnTo>
                                  <a:pt x="760361" y="1690331"/>
                                </a:lnTo>
                              </a:path>
                              <a:path w="2293620" h="1761489">
                                <a:moveTo>
                                  <a:pt x="1097661" y="1760893"/>
                                </a:moveTo>
                                <a:lnTo>
                                  <a:pt x="1097661" y="1690331"/>
                                </a:lnTo>
                              </a:path>
                              <a:path w="2293620" h="1761489">
                                <a:moveTo>
                                  <a:pt x="1425854" y="1760893"/>
                                </a:moveTo>
                                <a:lnTo>
                                  <a:pt x="1425854" y="1690331"/>
                                </a:lnTo>
                              </a:path>
                              <a:path w="2293620" h="1761489">
                                <a:moveTo>
                                  <a:pt x="1754009" y="1760893"/>
                                </a:moveTo>
                                <a:lnTo>
                                  <a:pt x="1754009" y="1690331"/>
                                </a:lnTo>
                              </a:path>
                              <a:path w="2293620" h="1761489">
                                <a:moveTo>
                                  <a:pt x="2082190" y="1760893"/>
                                </a:moveTo>
                                <a:lnTo>
                                  <a:pt x="2082190" y="1690331"/>
                                </a:lnTo>
                              </a:path>
                            </a:pathLst>
                          </a:custGeom>
                          <a:ln w="62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113118" y="242290"/>
                            <a:ext cx="583565" cy="1068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565" h="1068705">
                                <a:moveTo>
                                  <a:pt x="0" y="969619"/>
                                </a:moveTo>
                                <a:lnTo>
                                  <a:pt x="0" y="959726"/>
                                </a:lnTo>
                                <a:lnTo>
                                  <a:pt x="9118" y="969619"/>
                                </a:lnTo>
                                <a:lnTo>
                                  <a:pt x="27343" y="969619"/>
                                </a:lnTo>
                                <a:lnTo>
                                  <a:pt x="27343" y="989406"/>
                                </a:lnTo>
                                <a:lnTo>
                                  <a:pt x="36474" y="999299"/>
                                </a:lnTo>
                                <a:lnTo>
                                  <a:pt x="45580" y="1009192"/>
                                </a:lnTo>
                                <a:lnTo>
                                  <a:pt x="72936" y="1009192"/>
                                </a:lnTo>
                                <a:lnTo>
                                  <a:pt x="72936" y="1019086"/>
                                </a:lnTo>
                                <a:lnTo>
                                  <a:pt x="82042" y="1028992"/>
                                </a:lnTo>
                                <a:lnTo>
                                  <a:pt x="100279" y="1028992"/>
                                </a:lnTo>
                                <a:lnTo>
                                  <a:pt x="100279" y="1038885"/>
                                </a:lnTo>
                                <a:lnTo>
                                  <a:pt x="109397" y="1058659"/>
                                </a:lnTo>
                                <a:lnTo>
                                  <a:pt x="109397" y="1048766"/>
                                </a:lnTo>
                                <a:lnTo>
                                  <a:pt x="118503" y="1038885"/>
                                </a:lnTo>
                                <a:lnTo>
                                  <a:pt x="136753" y="1048766"/>
                                </a:lnTo>
                                <a:lnTo>
                                  <a:pt x="145859" y="1058659"/>
                                </a:lnTo>
                                <a:lnTo>
                                  <a:pt x="154978" y="1058659"/>
                                </a:lnTo>
                                <a:lnTo>
                                  <a:pt x="154978" y="1068565"/>
                                </a:lnTo>
                                <a:lnTo>
                                  <a:pt x="173215" y="1058659"/>
                                </a:lnTo>
                                <a:lnTo>
                                  <a:pt x="182321" y="1038885"/>
                                </a:lnTo>
                                <a:lnTo>
                                  <a:pt x="191439" y="1019086"/>
                                </a:lnTo>
                                <a:lnTo>
                                  <a:pt x="191439" y="1038885"/>
                                </a:lnTo>
                                <a:lnTo>
                                  <a:pt x="209677" y="1028992"/>
                                </a:lnTo>
                                <a:lnTo>
                                  <a:pt x="218782" y="1038885"/>
                                </a:lnTo>
                                <a:lnTo>
                                  <a:pt x="218782" y="989406"/>
                                </a:lnTo>
                                <a:lnTo>
                                  <a:pt x="227901" y="1009192"/>
                                </a:lnTo>
                                <a:lnTo>
                                  <a:pt x="227901" y="989406"/>
                                </a:lnTo>
                                <a:lnTo>
                                  <a:pt x="246138" y="979500"/>
                                </a:lnTo>
                                <a:lnTo>
                                  <a:pt x="255257" y="979500"/>
                                </a:lnTo>
                                <a:lnTo>
                                  <a:pt x="264363" y="989406"/>
                                </a:lnTo>
                                <a:lnTo>
                                  <a:pt x="300824" y="989406"/>
                                </a:lnTo>
                                <a:lnTo>
                                  <a:pt x="319062" y="959726"/>
                                </a:lnTo>
                                <a:lnTo>
                                  <a:pt x="328180" y="959726"/>
                                </a:lnTo>
                                <a:lnTo>
                                  <a:pt x="328180" y="949833"/>
                                </a:lnTo>
                                <a:lnTo>
                                  <a:pt x="337299" y="959726"/>
                                </a:lnTo>
                                <a:lnTo>
                                  <a:pt x="346405" y="969619"/>
                                </a:lnTo>
                                <a:lnTo>
                                  <a:pt x="355536" y="969619"/>
                                </a:lnTo>
                                <a:lnTo>
                                  <a:pt x="364642" y="979500"/>
                                </a:lnTo>
                                <a:lnTo>
                                  <a:pt x="373760" y="979500"/>
                                </a:lnTo>
                                <a:lnTo>
                                  <a:pt x="382879" y="989406"/>
                                </a:lnTo>
                                <a:lnTo>
                                  <a:pt x="391998" y="920140"/>
                                </a:lnTo>
                                <a:lnTo>
                                  <a:pt x="401104" y="890460"/>
                                </a:lnTo>
                                <a:lnTo>
                                  <a:pt x="410222" y="831100"/>
                                </a:lnTo>
                                <a:lnTo>
                                  <a:pt x="410222" y="702475"/>
                                </a:lnTo>
                                <a:lnTo>
                                  <a:pt x="419341" y="702475"/>
                                </a:lnTo>
                                <a:lnTo>
                                  <a:pt x="437565" y="672782"/>
                                </a:lnTo>
                                <a:lnTo>
                                  <a:pt x="437565" y="643102"/>
                                </a:lnTo>
                                <a:lnTo>
                                  <a:pt x="446697" y="494703"/>
                                </a:lnTo>
                                <a:lnTo>
                                  <a:pt x="446697" y="445223"/>
                                </a:lnTo>
                                <a:lnTo>
                                  <a:pt x="455815" y="445223"/>
                                </a:lnTo>
                                <a:lnTo>
                                  <a:pt x="474040" y="435330"/>
                                </a:lnTo>
                                <a:lnTo>
                                  <a:pt x="474040" y="366077"/>
                                </a:lnTo>
                                <a:lnTo>
                                  <a:pt x="483146" y="336397"/>
                                </a:lnTo>
                                <a:lnTo>
                                  <a:pt x="483146" y="375970"/>
                                </a:lnTo>
                                <a:lnTo>
                                  <a:pt x="492264" y="306717"/>
                                </a:lnTo>
                                <a:lnTo>
                                  <a:pt x="510501" y="277037"/>
                                </a:lnTo>
                                <a:lnTo>
                                  <a:pt x="510501" y="197878"/>
                                </a:lnTo>
                                <a:lnTo>
                                  <a:pt x="519607" y="98933"/>
                                </a:lnTo>
                                <a:lnTo>
                                  <a:pt x="519607" y="59372"/>
                                </a:lnTo>
                                <a:lnTo>
                                  <a:pt x="528726" y="19786"/>
                                </a:lnTo>
                                <a:lnTo>
                                  <a:pt x="546963" y="0"/>
                                </a:lnTo>
                                <a:lnTo>
                                  <a:pt x="546963" y="89039"/>
                                </a:lnTo>
                                <a:lnTo>
                                  <a:pt x="556082" y="108839"/>
                                </a:lnTo>
                                <a:lnTo>
                                  <a:pt x="565188" y="79146"/>
                                </a:lnTo>
                                <a:lnTo>
                                  <a:pt x="565188" y="29679"/>
                                </a:lnTo>
                                <a:lnTo>
                                  <a:pt x="583425" y="49466"/>
                                </a:lnTo>
                              </a:path>
                            </a:pathLst>
                          </a:custGeom>
                          <a:ln w="12446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787717" y="657834"/>
                            <a:ext cx="129476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4765" h="593725">
                                <a:moveTo>
                                  <a:pt x="0" y="0"/>
                                </a:moveTo>
                                <a:lnTo>
                                  <a:pt x="82042" y="98932"/>
                                </a:lnTo>
                                <a:lnTo>
                                  <a:pt x="154965" y="197878"/>
                                </a:lnTo>
                                <a:lnTo>
                                  <a:pt x="237007" y="286931"/>
                                </a:lnTo>
                                <a:lnTo>
                                  <a:pt x="328168" y="366090"/>
                                </a:lnTo>
                                <a:lnTo>
                                  <a:pt x="437565" y="435343"/>
                                </a:lnTo>
                                <a:lnTo>
                                  <a:pt x="556082" y="484809"/>
                                </a:lnTo>
                                <a:lnTo>
                                  <a:pt x="683704" y="534288"/>
                                </a:lnTo>
                                <a:lnTo>
                                  <a:pt x="811326" y="563956"/>
                                </a:lnTo>
                                <a:lnTo>
                                  <a:pt x="929830" y="583755"/>
                                </a:lnTo>
                                <a:lnTo>
                                  <a:pt x="1048346" y="593648"/>
                                </a:lnTo>
                                <a:lnTo>
                                  <a:pt x="1175956" y="593648"/>
                                </a:lnTo>
                                <a:lnTo>
                                  <a:pt x="1294472" y="593648"/>
                                </a:lnTo>
                              </a:path>
                            </a:pathLst>
                          </a:custGeom>
                          <a:ln w="12446">
                            <a:solidFill>
                              <a:srgbClr val="B01C8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860640" y="746887"/>
                            <a:ext cx="1294765" cy="633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4765" h="633730">
                                <a:moveTo>
                                  <a:pt x="0" y="0"/>
                                </a:moveTo>
                                <a:lnTo>
                                  <a:pt x="72923" y="98945"/>
                                </a:lnTo>
                                <a:lnTo>
                                  <a:pt x="145859" y="197878"/>
                                </a:lnTo>
                                <a:lnTo>
                                  <a:pt x="227901" y="286931"/>
                                </a:lnTo>
                                <a:lnTo>
                                  <a:pt x="319049" y="375958"/>
                                </a:lnTo>
                                <a:lnTo>
                                  <a:pt x="428459" y="455129"/>
                                </a:lnTo>
                                <a:lnTo>
                                  <a:pt x="556082" y="524395"/>
                                </a:lnTo>
                                <a:lnTo>
                                  <a:pt x="683704" y="583755"/>
                                </a:lnTo>
                                <a:lnTo>
                                  <a:pt x="811326" y="623328"/>
                                </a:lnTo>
                                <a:lnTo>
                                  <a:pt x="875144" y="633234"/>
                                </a:lnTo>
                                <a:lnTo>
                                  <a:pt x="929830" y="633234"/>
                                </a:lnTo>
                                <a:lnTo>
                                  <a:pt x="1057465" y="623328"/>
                                </a:lnTo>
                                <a:lnTo>
                                  <a:pt x="1175956" y="603516"/>
                                </a:lnTo>
                                <a:lnTo>
                                  <a:pt x="1294485" y="593636"/>
                                </a:lnTo>
                              </a:path>
                            </a:pathLst>
                          </a:custGeom>
                          <a:ln w="12446">
                            <a:solidFill>
                              <a:srgbClr val="00558B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769480" y="638048"/>
                            <a:ext cx="3683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40005">
                                <a:moveTo>
                                  <a:pt x="18237" y="0"/>
                                </a:moveTo>
                                <a:lnTo>
                                  <a:pt x="0" y="19786"/>
                                </a:lnTo>
                                <a:lnTo>
                                  <a:pt x="18237" y="39573"/>
                                </a:lnTo>
                                <a:lnTo>
                                  <a:pt x="36461" y="19786"/>
                                </a:lnTo>
                                <a:lnTo>
                                  <a:pt x="182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557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769480" y="638048"/>
                            <a:ext cx="3683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40005">
                                <a:moveTo>
                                  <a:pt x="18237" y="0"/>
                                </a:moveTo>
                                <a:lnTo>
                                  <a:pt x="36461" y="19786"/>
                                </a:lnTo>
                                <a:lnTo>
                                  <a:pt x="18237" y="39573"/>
                                </a:lnTo>
                                <a:lnTo>
                                  <a:pt x="0" y="19786"/>
                                </a:lnTo>
                                <a:lnTo>
                                  <a:pt x="18237" y="0"/>
                                </a:lnTo>
                                <a:close/>
                              </a:path>
                            </a:pathLst>
                          </a:custGeom>
                          <a:ln w="9321">
                            <a:solidFill>
                              <a:srgbClr val="A2557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1097661" y="1004125"/>
                            <a:ext cx="3683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40005">
                                <a:moveTo>
                                  <a:pt x="18224" y="0"/>
                                </a:moveTo>
                                <a:lnTo>
                                  <a:pt x="0" y="19799"/>
                                </a:lnTo>
                                <a:lnTo>
                                  <a:pt x="18224" y="39585"/>
                                </a:lnTo>
                                <a:lnTo>
                                  <a:pt x="36461" y="19799"/>
                                </a:lnTo>
                                <a:lnTo>
                                  <a:pt x="18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557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1097661" y="1004125"/>
                            <a:ext cx="3683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40005">
                                <a:moveTo>
                                  <a:pt x="18224" y="0"/>
                                </a:moveTo>
                                <a:lnTo>
                                  <a:pt x="36461" y="19799"/>
                                </a:lnTo>
                                <a:lnTo>
                                  <a:pt x="18224" y="39585"/>
                                </a:lnTo>
                                <a:lnTo>
                                  <a:pt x="0" y="19799"/>
                                </a:lnTo>
                                <a:lnTo>
                                  <a:pt x="18224" y="0"/>
                                </a:lnTo>
                                <a:close/>
                              </a:path>
                            </a:pathLst>
                          </a:custGeom>
                          <a:ln w="9321">
                            <a:solidFill>
                              <a:srgbClr val="A2557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1580819" y="1202016"/>
                            <a:ext cx="3683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40005">
                                <a:moveTo>
                                  <a:pt x="18224" y="0"/>
                                </a:moveTo>
                                <a:lnTo>
                                  <a:pt x="0" y="19773"/>
                                </a:lnTo>
                                <a:lnTo>
                                  <a:pt x="18224" y="39573"/>
                                </a:lnTo>
                                <a:lnTo>
                                  <a:pt x="36449" y="19773"/>
                                </a:lnTo>
                                <a:lnTo>
                                  <a:pt x="18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557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1580819" y="1202016"/>
                            <a:ext cx="3683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40005">
                                <a:moveTo>
                                  <a:pt x="18224" y="0"/>
                                </a:moveTo>
                                <a:lnTo>
                                  <a:pt x="36449" y="19773"/>
                                </a:lnTo>
                                <a:lnTo>
                                  <a:pt x="18224" y="39573"/>
                                </a:lnTo>
                                <a:lnTo>
                                  <a:pt x="0" y="19773"/>
                                </a:lnTo>
                                <a:lnTo>
                                  <a:pt x="18224" y="0"/>
                                </a:lnTo>
                                <a:close/>
                              </a:path>
                            </a:pathLst>
                          </a:custGeom>
                          <a:ln w="9321">
                            <a:solidFill>
                              <a:srgbClr val="A2557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2063965" y="1231696"/>
                            <a:ext cx="3683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40005">
                                <a:moveTo>
                                  <a:pt x="18224" y="0"/>
                                </a:moveTo>
                                <a:lnTo>
                                  <a:pt x="0" y="19786"/>
                                </a:lnTo>
                                <a:lnTo>
                                  <a:pt x="18224" y="39585"/>
                                </a:lnTo>
                                <a:lnTo>
                                  <a:pt x="36461" y="19786"/>
                                </a:lnTo>
                                <a:lnTo>
                                  <a:pt x="18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557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2063965" y="1231696"/>
                            <a:ext cx="3683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40005">
                                <a:moveTo>
                                  <a:pt x="18224" y="0"/>
                                </a:moveTo>
                                <a:lnTo>
                                  <a:pt x="36461" y="19786"/>
                                </a:lnTo>
                                <a:lnTo>
                                  <a:pt x="18224" y="39585"/>
                                </a:lnTo>
                                <a:lnTo>
                                  <a:pt x="0" y="19786"/>
                                </a:lnTo>
                                <a:lnTo>
                                  <a:pt x="18224" y="0"/>
                                </a:lnTo>
                                <a:close/>
                              </a:path>
                            </a:pathLst>
                          </a:custGeom>
                          <a:ln w="9321">
                            <a:solidFill>
                              <a:srgbClr val="A2557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842403" y="727087"/>
                            <a:ext cx="3683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40005">
                                <a:moveTo>
                                  <a:pt x="18237" y="0"/>
                                </a:moveTo>
                                <a:lnTo>
                                  <a:pt x="0" y="19799"/>
                                </a:lnTo>
                                <a:lnTo>
                                  <a:pt x="18237" y="39585"/>
                                </a:lnTo>
                                <a:lnTo>
                                  <a:pt x="36474" y="19799"/>
                                </a:lnTo>
                                <a:lnTo>
                                  <a:pt x="182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842403" y="727087"/>
                            <a:ext cx="3683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40005">
                                <a:moveTo>
                                  <a:pt x="18237" y="0"/>
                                </a:moveTo>
                                <a:lnTo>
                                  <a:pt x="36474" y="19799"/>
                                </a:lnTo>
                                <a:lnTo>
                                  <a:pt x="18237" y="39585"/>
                                </a:lnTo>
                                <a:lnTo>
                                  <a:pt x="0" y="19799"/>
                                </a:lnTo>
                                <a:lnTo>
                                  <a:pt x="18237" y="0"/>
                                </a:lnTo>
                                <a:close/>
                              </a:path>
                            </a:pathLst>
                          </a:custGeom>
                          <a:ln w="12446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Graphic 883"/>
                        <wps:cNvSpPr/>
                        <wps:spPr>
                          <a:xfrm>
                            <a:off x="1161465" y="1103058"/>
                            <a:ext cx="3683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40005">
                                <a:moveTo>
                                  <a:pt x="18224" y="0"/>
                                </a:moveTo>
                                <a:lnTo>
                                  <a:pt x="0" y="19786"/>
                                </a:lnTo>
                                <a:lnTo>
                                  <a:pt x="18224" y="39585"/>
                                </a:lnTo>
                                <a:lnTo>
                                  <a:pt x="36461" y="19786"/>
                                </a:lnTo>
                                <a:lnTo>
                                  <a:pt x="18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Graphic 884"/>
                        <wps:cNvSpPr/>
                        <wps:spPr>
                          <a:xfrm>
                            <a:off x="1161465" y="1103058"/>
                            <a:ext cx="3683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40005">
                                <a:moveTo>
                                  <a:pt x="18224" y="0"/>
                                </a:moveTo>
                                <a:lnTo>
                                  <a:pt x="36461" y="19786"/>
                                </a:lnTo>
                                <a:lnTo>
                                  <a:pt x="18224" y="39585"/>
                                </a:lnTo>
                                <a:lnTo>
                                  <a:pt x="0" y="19786"/>
                                </a:lnTo>
                                <a:lnTo>
                                  <a:pt x="18224" y="0"/>
                                </a:lnTo>
                                <a:close/>
                              </a:path>
                            </a:pathLst>
                          </a:custGeom>
                          <a:ln w="12446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Graphic 885"/>
                        <wps:cNvSpPr/>
                        <wps:spPr>
                          <a:xfrm>
                            <a:off x="1653743" y="1350403"/>
                            <a:ext cx="3683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40005">
                                <a:moveTo>
                                  <a:pt x="18224" y="0"/>
                                </a:moveTo>
                                <a:lnTo>
                                  <a:pt x="0" y="19811"/>
                                </a:lnTo>
                                <a:lnTo>
                                  <a:pt x="18224" y="39585"/>
                                </a:lnTo>
                                <a:lnTo>
                                  <a:pt x="36474" y="19811"/>
                                </a:lnTo>
                                <a:lnTo>
                                  <a:pt x="18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1653743" y="1350403"/>
                            <a:ext cx="3683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40005">
                                <a:moveTo>
                                  <a:pt x="18224" y="0"/>
                                </a:moveTo>
                                <a:lnTo>
                                  <a:pt x="36474" y="19811"/>
                                </a:lnTo>
                                <a:lnTo>
                                  <a:pt x="18224" y="39585"/>
                                </a:lnTo>
                                <a:lnTo>
                                  <a:pt x="0" y="19811"/>
                                </a:lnTo>
                                <a:lnTo>
                                  <a:pt x="18224" y="0"/>
                                </a:lnTo>
                                <a:close/>
                              </a:path>
                            </a:pathLst>
                          </a:custGeom>
                          <a:ln w="12446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2136889" y="1320749"/>
                            <a:ext cx="3683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40005">
                                <a:moveTo>
                                  <a:pt x="18237" y="0"/>
                                </a:moveTo>
                                <a:lnTo>
                                  <a:pt x="0" y="19773"/>
                                </a:lnTo>
                                <a:lnTo>
                                  <a:pt x="18237" y="39560"/>
                                </a:lnTo>
                                <a:lnTo>
                                  <a:pt x="36474" y="19773"/>
                                </a:lnTo>
                                <a:lnTo>
                                  <a:pt x="182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2136889" y="1320749"/>
                            <a:ext cx="3683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40005">
                                <a:moveTo>
                                  <a:pt x="18237" y="0"/>
                                </a:moveTo>
                                <a:lnTo>
                                  <a:pt x="36474" y="19773"/>
                                </a:lnTo>
                                <a:lnTo>
                                  <a:pt x="18237" y="39560"/>
                                </a:lnTo>
                                <a:lnTo>
                                  <a:pt x="0" y="19773"/>
                                </a:lnTo>
                                <a:lnTo>
                                  <a:pt x="18237" y="0"/>
                                </a:lnTo>
                                <a:close/>
                              </a:path>
                            </a:pathLst>
                          </a:custGeom>
                          <a:ln w="12445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Textbox 889"/>
                        <wps:cNvSpPr txBox="1"/>
                        <wps:spPr>
                          <a:xfrm>
                            <a:off x="0" y="0"/>
                            <a:ext cx="2293620" cy="1764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4AD099" w14:textId="77777777" w:rsidR="00D021D5" w:rsidRDefault="00D021D5">
                              <w:pPr>
                                <w:rPr>
                                  <w:sz w:val="11"/>
                                </w:rPr>
                              </w:pPr>
                            </w:p>
                            <w:p w14:paraId="5F316B80" w14:textId="77777777" w:rsidR="00D021D5" w:rsidRDefault="00D021D5">
                              <w:pPr>
                                <w:rPr>
                                  <w:sz w:val="11"/>
                                </w:rPr>
                              </w:pPr>
                            </w:p>
                            <w:p w14:paraId="05F5F940" w14:textId="77777777" w:rsidR="00D021D5" w:rsidRDefault="00D021D5">
                              <w:pPr>
                                <w:rPr>
                                  <w:sz w:val="11"/>
                                </w:rPr>
                              </w:pPr>
                            </w:p>
                            <w:p w14:paraId="4867C75E" w14:textId="77777777" w:rsidR="00D021D5" w:rsidRDefault="00D021D5">
                              <w:pPr>
                                <w:rPr>
                                  <w:sz w:val="11"/>
                                </w:rPr>
                              </w:pPr>
                            </w:p>
                            <w:p w14:paraId="5058470D" w14:textId="77777777" w:rsidR="00D021D5" w:rsidRDefault="00D021D5">
                              <w:pPr>
                                <w:rPr>
                                  <w:sz w:val="11"/>
                                </w:rPr>
                              </w:pPr>
                            </w:p>
                            <w:p w14:paraId="65AA98C2" w14:textId="77777777" w:rsidR="00D021D5" w:rsidRDefault="00D021D5">
                              <w:pPr>
                                <w:rPr>
                                  <w:sz w:val="11"/>
                                </w:rPr>
                              </w:pPr>
                            </w:p>
                            <w:p w14:paraId="5CB33EEA" w14:textId="77777777" w:rsidR="00D021D5" w:rsidRDefault="00D021D5">
                              <w:pPr>
                                <w:rPr>
                                  <w:sz w:val="11"/>
                                </w:rPr>
                              </w:pPr>
                            </w:p>
                            <w:p w14:paraId="63817B2F" w14:textId="77777777" w:rsidR="00D021D5" w:rsidRDefault="00D021D5">
                              <w:pPr>
                                <w:rPr>
                                  <w:sz w:val="11"/>
                                </w:rPr>
                              </w:pPr>
                            </w:p>
                            <w:p w14:paraId="795FB4A7" w14:textId="77777777" w:rsidR="00D021D5" w:rsidRDefault="00D021D5">
                              <w:pPr>
                                <w:rPr>
                                  <w:sz w:val="11"/>
                                </w:rPr>
                              </w:pPr>
                            </w:p>
                            <w:p w14:paraId="67A2712A" w14:textId="77777777" w:rsidR="00D021D5" w:rsidRDefault="00D021D5">
                              <w:pPr>
                                <w:rPr>
                                  <w:sz w:val="11"/>
                                </w:rPr>
                              </w:pPr>
                            </w:p>
                            <w:p w14:paraId="5DDC33E5" w14:textId="77777777" w:rsidR="00D021D5" w:rsidRDefault="00D021D5">
                              <w:pPr>
                                <w:rPr>
                                  <w:sz w:val="11"/>
                                </w:rPr>
                              </w:pPr>
                            </w:p>
                            <w:p w14:paraId="63BFB7A6" w14:textId="77777777" w:rsidR="00D021D5" w:rsidRDefault="00D021D5">
                              <w:pPr>
                                <w:spacing w:before="5"/>
                                <w:rPr>
                                  <w:sz w:val="11"/>
                                </w:rPr>
                              </w:pPr>
                            </w:p>
                            <w:p w14:paraId="4CF544E1" w14:textId="77777777" w:rsidR="00D021D5" w:rsidRDefault="00270F08">
                              <w:pPr>
                                <w:spacing w:line="201" w:lineRule="auto"/>
                                <w:ind w:left="2191" w:right="550" w:hanging="80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1"/>
                                </w:rPr>
                                <w:t>Forward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spread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7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October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1"/>
                                </w:rPr>
                                <w:t>2008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4"/>
                                  <w:sz w:val="11"/>
                                </w:rPr>
                                <w:t>(c)</w:t>
                              </w:r>
                            </w:p>
                            <w:p w14:paraId="786042F4" w14:textId="77777777" w:rsidR="00D021D5" w:rsidRDefault="00D021D5">
                              <w:pPr>
                                <w:rPr>
                                  <w:sz w:val="11"/>
                                </w:rPr>
                              </w:pPr>
                            </w:p>
                            <w:p w14:paraId="1FF574F7" w14:textId="77777777" w:rsidR="00D021D5" w:rsidRDefault="00D021D5">
                              <w:pPr>
                                <w:spacing w:before="30"/>
                                <w:rPr>
                                  <w:sz w:val="11"/>
                                </w:rPr>
                              </w:pPr>
                            </w:p>
                            <w:p w14:paraId="2694F7FB" w14:textId="77777777" w:rsidR="00D021D5" w:rsidRDefault="00270F08">
                              <w:pPr>
                                <w:spacing w:line="201" w:lineRule="auto"/>
                                <w:ind w:left="1469" w:right="1197" w:hanging="54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1"/>
                                </w:rPr>
                                <w:t>Forward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spread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20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October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2008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B661AC" id="Group 868" o:spid="_x0000_s1497" style="position:absolute;left:0;text-align:left;margin-left:39.75pt;margin-top:13.15pt;width:180.6pt;height:138.9pt;z-index:-20009984;mso-wrap-distance-left:0;mso-wrap-distance-right:0;mso-position-horizontal-relative:page;mso-position-vertical-relative:text" coordsize="22936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">
                <v:shape id="Graphic 869" o:spid="_x0000_s1498" style="position:absolute;top:31;width:22936;height:17615;visibility:visible;mso-wrap-style:square;v-text-anchor:top" coordsize="2293620,1761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" path="m2290089,1757781r-2286978,l3111,,2290089,r,1757781xem2222652,1406664r70548,em2222652,1050480r70548,em2222652,704189r70548,em2222652,348018r70548,em,1406664r70561,em,1050480r70561,em,704189r70561,em,348018r70561,em104000,1760893r,-47067em268097,1760893r,-35294em596265,1760893r,-35294em933564,1760893r,-35294em1261745,1760893r,-35294em1589925,1760893r,-35294em1918106,1760893r,-35294em104000,1760893r,-70562em432181,1760893r,-70562em760361,1760893r,-70562em1097661,1760893r,-70562em1425854,1760893r,-70562em1754009,1760893r,-70562em2082190,1760893r,-70562e" filled="f" strokecolor="#231f20" strokeweight=".49pt">
                  <v:path arrowok="t"/>
                </v:shape>
                <v:shape id="Graphic 870" o:spid="_x0000_s1499" style="position:absolute;left:1131;top:2422;width:5835;height:10687;visibility:visible;mso-wrap-style:square;v-text-anchor:top" coordsize="583565,1068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" path="m,969619r,-9893l9118,969619r18225,l27343,989406r9131,9893l45580,1009192r27356,l72936,1019086r9106,9906l100279,1028992r,9893l109397,1058659r,-9893l118503,1038885r18250,9881l145859,1058659r9119,l154978,1068565r18237,-9906l182321,1038885r9118,-19799l191439,1038885r18238,-9893l218782,1038885r,-49479l227901,1009192r,-19786l246138,979500r9119,l264363,989406r36461,l319062,959726r9118,l328180,949833r9119,9893l346405,969619r9131,l364642,979500r9118,l382879,989406r9119,-69266l401104,890460r9118,-59360l410222,702475r9119,l437565,672782r,-29680l446697,494703r,-49480l455815,445223r18225,-9893l474040,366077r9106,-29680l483146,375970r9118,-69253l510501,277037r,-79159l519607,98933r,-39561l528726,19786,546963,r,89039l556082,108839r9106,-29693l565188,29679r18237,19787e" filled="f" strokecolor="#00558b" strokeweight=".98pt">
                  <v:path arrowok="t"/>
                </v:shape>
                <v:shape id="Graphic 871" o:spid="_x0000_s1500" style="position:absolute;left:7877;top:6578;width:12947;height:5937;visibility:visible;mso-wrap-style:square;v-text-anchor:top" coordsize="129476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" path="m,l82042,98932r72923,98946l237007,286931r91161,79159l437565,435343r118517,49466l683704,534288r127622,29668l929830,583755r118516,9893l1175956,593648r118516,e" filled="f" strokecolor="#b01c88" strokeweight=".98pt">
                  <v:stroke dashstyle="dash"/>
                  <v:path arrowok="t"/>
                </v:shape>
                <v:shape id="Graphic 872" o:spid="_x0000_s1501" style="position:absolute;left:8606;top:7468;width:12948;height:6338;visibility:visible;mso-wrap-style:square;v-text-anchor:top" coordsize="1294765,633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" path="m,l72923,98945r72936,98933l227901,286931r91148,89027l428459,455129r127623,69266l683704,583755r127622,39573l875144,633234r54686,l1057465,623328r118491,-19812l1294485,593636e" filled="f" strokecolor="#00558b" strokeweight=".98pt">
                  <v:stroke dashstyle="dash"/>
                  <v:path arrowok="t"/>
                </v:shape>
                <v:shape id="Graphic 873" o:spid="_x0000_s1502" style="position:absolute;left:7694;top:6380;width:369;height:400;visibility:visible;mso-wrap-style:square;v-text-anchor:top" coordsize="3683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" path="m18237,l,19786,18237,39573,36461,19786,18237,xe" fillcolor="#a2557a" stroked="f">
                  <v:path arrowok="t"/>
                </v:shape>
                <v:shape id="Graphic 874" o:spid="_x0000_s1503" style="position:absolute;left:7694;top:6380;width:369;height:400;visibility:visible;mso-wrap-style:square;v-text-anchor:top" coordsize="3683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" path="m18237,l36461,19786,18237,39573,,19786,18237,xe" filled="f" strokecolor="#a2557a" strokeweight=".25892mm">
                  <v:path arrowok="t"/>
                </v:shape>
                <v:shape id="Graphic 875" o:spid="_x0000_s1504" style="position:absolute;left:10976;top:10041;width:368;height:400;visibility:visible;mso-wrap-style:square;v-text-anchor:top" coordsize="3683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" path="m18224,l,19799,18224,39585,36461,19799,18224,xe" fillcolor="#a2557a" stroked="f">
                  <v:path arrowok="t"/>
                </v:shape>
                <v:shape id="Graphic 876" o:spid="_x0000_s1505" style="position:absolute;left:10976;top:10041;width:368;height:400;visibility:visible;mso-wrap-style:square;v-text-anchor:top" coordsize="3683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" path="m18224,l36461,19799,18224,39585,,19799,18224,xe" filled="f" strokecolor="#a2557a" strokeweight=".25892mm">
                  <v:path arrowok="t"/>
                </v:shape>
                <v:shape id="Graphic 877" o:spid="_x0000_s1506" style="position:absolute;left:15808;top:12020;width:368;height:400;visibility:visible;mso-wrap-style:square;v-text-anchor:top" coordsize="3683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" path="m18224,l,19773,18224,39573,36449,19773,18224,xe" fillcolor="#a2557a" stroked="f">
                  <v:path arrowok="t"/>
                </v:shape>
                <v:shape id="Graphic 878" o:spid="_x0000_s1507" style="position:absolute;left:15808;top:12020;width:368;height:400;visibility:visible;mso-wrap-style:square;v-text-anchor:top" coordsize="3683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" path="m18224,l36449,19773,18224,39573,,19773,18224,xe" filled="f" strokecolor="#a2557a" strokeweight=".25892mm">
                  <v:path arrowok="t"/>
                </v:shape>
                <v:shape id="Graphic 879" o:spid="_x0000_s1508" style="position:absolute;left:20639;top:12316;width:368;height:401;visibility:visible;mso-wrap-style:square;v-text-anchor:top" coordsize="3683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" path="m18224,l,19786,18224,39585,36461,19786,18224,xe" fillcolor="#a2557a" stroked="f">
                  <v:path arrowok="t"/>
                </v:shape>
                <v:shape id="Graphic 880" o:spid="_x0000_s1509" style="position:absolute;left:20639;top:12316;width:368;height:401;visibility:visible;mso-wrap-style:square;v-text-anchor:top" coordsize="3683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" path="m18224,l36461,19786,18224,39585,,19786,18224,xe" filled="f" strokecolor="#a2557a" strokeweight=".25892mm">
                  <v:path arrowok="t"/>
                </v:shape>
                <v:shape id="Graphic 881" o:spid="_x0000_s1510" style="position:absolute;left:8424;top:7270;width:368;height:400;visibility:visible;mso-wrap-style:square;v-text-anchor:top" coordsize="3683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" path="m18237,l,19799,18237,39585,36474,19799,18237,xe" fillcolor="#00558b" stroked="f">
                  <v:path arrowok="t"/>
                </v:shape>
                <v:shape id="Graphic 882" o:spid="_x0000_s1511" style="position:absolute;left:8424;top:7270;width:368;height:400;visibility:visible;mso-wrap-style:square;v-text-anchor:top" coordsize="3683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" path="m18237,l36474,19799,18237,39585,,19799,18237,xe" filled="f" strokecolor="#00558b" strokeweight=".98pt">
                  <v:path arrowok="t"/>
                </v:shape>
                <v:shape id="Graphic 883" o:spid="_x0000_s1512" style="position:absolute;left:11614;top:11030;width:368;height:400;visibility:visible;mso-wrap-style:square;v-text-anchor:top" coordsize="3683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" path="m18224,l,19786,18224,39585,36461,19786,18224,xe" fillcolor="#00558b" stroked="f">
                  <v:path arrowok="t"/>
                </v:shape>
                <v:shape id="Graphic 884" o:spid="_x0000_s1513" style="position:absolute;left:11614;top:11030;width:368;height:400;visibility:visible;mso-wrap-style:square;v-text-anchor:top" coordsize="3683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" path="m18224,l36461,19786,18224,39585,,19786,18224,xe" filled="f" strokecolor="#00558b" strokeweight=".98pt">
                  <v:path arrowok="t"/>
                </v:shape>
                <v:shape id="Graphic 885" o:spid="_x0000_s1514" style="position:absolute;left:16537;top:13504;width:368;height:400;visibility:visible;mso-wrap-style:square;v-text-anchor:top" coordsize="3683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" path="m18224,l,19811,18224,39585,36474,19811,18224,xe" fillcolor="#00558b" stroked="f">
                  <v:path arrowok="t"/>
                </v:shape>
                <v:shape id="Graphic 886" o:spid="_x0000_s1515" style="position:absolute;left:16537;top:13504;width:368;height:400;visibility:visible;mso-wrap-style:square;v-text-anchor:top" coordsize="3683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" path="m18224,l36474,19811,18224,39585,,19811,18224,xe" filled="f" strokecolor="#00558b" strokeweight=".98pt">
                  <v:path arrowok="t"/>
                </v:shape>
                <v:shape id="Graphic 887" o:spid="_x0000_s1516" style="position:absolute;left:21368;top:13207;width:369;height:400;visibility:visible;mso-wrap-style:square;v-text-anchor:top" coordsize="3683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" path="m18237,l,19773,18237,39560,36474,19773,18237,xe" fillcolor="#00558b" stroked="f">
                  <v:path arrowok="t"/>
                </v:shape>
                <v:shape id="Graphic 888" o:spid="_x0000_s1517" style="position:absolute;left:21368;top:13207;width:369;height:400;visibility:visible;mso-wrap-style:square;v-text-anchor:top" coordsize="3683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" path="m18237,l36474,19773,18237,39560,,19773,18237,xe" filled="f" strokecolor="#00558b" strokeweight=".34569mm">
                  <v:path arrowok="t"/>
                </v:shape>
                <v:shape id="Textbox 889" o:spid="_x0000_s1518" type="#_x0000_t202" style="position:absolute;width:22936;height:17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" filled="f" stroked="f">
                  <v:textbox inset="0,0,0,0">
                    <w:txbxContent>
                      <w:p w14:paraId="664AD099" w14:textId="77777777" w:rsidR="00D021D5" w:rsidRDefault="00D021D5">
                        <w:pPr>
                          <w:rPr>
                            <w:sz w:val="11"/>
                          </w:rPr>
                        </w:pPr>
                      </w:p>
                      <w:p w14:paraId="5F316B80" w14:textId="77777777" w:rsidR="00D021D5" w:rsidRDefault="00D021D5">
                        <w:pPr>
                          <w:rPr>
                            <w:sz w:val="11"/>
                          </w:rPr>
                        </w:pPr>
                      </w:p>
                      <w:p w14:paraId="05F5F940" w14:textId="77777777" w:rsidR="00D021D5" w:rsidRDefault="00D021D5">
                        <w:pPr>
                          <w:rPr>
                            <w:sz w:val="11"/>
                          </w:rPr>
                        </w:pPr>
                      </w:p>
                      <w:p w14:paraId="4867C75E" w14:textId="77777777" w:rsidR="00D021D5" w:rsidRDefault="00D021D5">
                        <w:pPr>
                          <w:rPr>
                            <w:sz w:val="11"/>
                          </w:rPr>
                        </w:pPr>
                      </w:p>
                      <w:p w14:paraId="5058470D" w14:textId="77777777" w:rsidR="00D021D5" w:rsidRDefault="00D021D5">
                        <w:pPr>
                          <w:rPr>
                            <w:sz w:val="11"/>
                          </w:rPr>
                        </w:pPr>
                      </w:p>
                      <w:p w14:paraId="65AA98C2" w14:textId="77777777" w:rsidR="00D021D5" w:rsidRDefault="00D021D5">
                        <w:pPr>
                          <w:rPr>
                            <w:sz w:val="11"/>
                          </w:rPr>
                        </w:pPr>
                      </w:p>
                      <w:p w14:paraId="5CB33EEA" w14:textId="77777777" w:rsidR="00D021D5" w:rsidRDefault="00D021D5">
                        <w:pPr>
                          <w:rPr>
                            <w:sz w:val="11"/>
                          </w:rPr>
                        </w:pPr>
                      </w:p>
                      <w:p w14:paraId="63817B2F" w14:textId="77777777" w:rsidR="00D021D5" w:rsidRDefault="00D021D5">
                        <w:pPr>
                          <w:rPr>
                            <w:sz w:val="11"/>
                          </w:rPr>
                        </w:pPr>
                      </w:p>
                      <w:p w14:paraId="795FB4A7" w14:textId="77777777" w:rsidR="00D021D5" w:rsidRDefault="00D021D5">
                        <w:pPr>
                          <w:rPr>
                            <w:sz w:val="11"/>
                          </w:rPr>
                        </w:pPr>
                      </w:p>
                      <w:p w14:paraId="67A2712A" w14:textId="77777777" w:rsidR="00D021D5" w:rsidRDefault="00D021D5">
                        <w:pPr>
                          <w:rPr>
                            <w:sz w:val="11"/>
                          </w:rPr>
                        </w:pPr>
                      </w:p>
                      <w:p w14:paraId="5DDC33E5" w14:textId="77777777" w:rsidR="00D021D5" w:rsidRDefault="00D021D5">
                        <w:pPr>
                          <w:rPr>
                            <w:sz w:val="11"/>
                          </w:rPr>
                        </w:pPr>
                      </w:p>
                      <w:p w14:paraId="63BFB7A6" w14:textId="77777777" w:rsidR="00D021D5" w:rsidRDefault="00D021D5">
                        <w:pPr>
                          <w:spacing w:before="5"/>
                          <w:rPr>
                            <w:sz w:val="11"/>
                          </w:rPr>
                        </w:pPr>
                      </w:p>
                      <w:p w14:paraId="4CF544E1" w14:textId="77777777" w:rsidR="00D021D5" w:rsidRDefault="00270F08">
                        <w:pPr>
                          <w:spacing w:line="201" w:lineRule="auto"/>
                          <w:ind w:left="2191" w:right="550" w:hanging="80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Forward</w:t>
                        </w:r>
                        <w:r>
                          <w:rPr>
                            <w:color w:val="231F20"/>
                            <w:spacing w:val="-3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spread</w:t>
                        </w:r>
                        <w:r>
                          <w:rPr>
                            <w:color w:val="231F20"/>
                            <w:spacing w:val="-3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on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7</w:t>
                        </w:r>
                        <w:r>
                          <w:rPr>
                            <w:color w:val="231F20"/>
                            <w:spacing w:val="-7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October</w:t>
                        </w:r>
                        <w:r>
                          <w:rPr>
                            <w:color w:val="231F20"/>
                            <w:spacing w:val="-7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1"/>
                          </w:rPr>
                          <w:t>2008</w:t>
                        </w:r>
                        <w:r>
                          <w:rPr>
                            <w:color w:val="231F20"/>
                            <w:spacing w:val="-2"/>
                            <w:position w:val="4"/>
                            <w:sz w:val="11"/>
                          </w:rPr>
                          <w:t>(c)</w:t>
                        </w:r>
                      </w:p>
                      <w:p w14:paraId="786042F4" w14:textId="77777777" w:rsidR="00D021D5" w:rsidRDefault="00D021D5">
                        <w:pPr>
                          <w:rPr>
                            <w:sz w:val="11"/>
                          </w:rPr>
                        </w:pPr>
                      </w:p>
                      <w:p w14:paraId="1FF574F7" w14:textId="77777777" w:rsidR="00D021D5" w:rsidRDefault="00D021D5">
                        <w:pPr>
                          <w:spacing w:before="30"/>
                          <w:rPr>
                            <w:sz w:val="11"/>
                          </w:rPr>
                        </w:pPr>
                      </w:p>
                      <w:p w14:paraId="2694F7FB" w14:textId="77777777" w:rsidR="00D021D5" w:rsidRDefault="00270F08">
                        <w:pPr>
                          <w:spacing w:line="201" w:lineRule="auto"/>
                          <w:ind w:left="1469" w:right="1197" w:hanging="54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Forward</w:t>
                        </w:r>
                        <w:r>
                          <w:rPr>
                            <w:color w:val="231F20"/>
                            <w:spacing w:val="-1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spread</w:t>
                        </w:r>
                        <w:r>
                          <w:rPr>
                            <w:color w:val="231F20"/>
                            <w:spacing w:val="-1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on</w:t>
                        </w:r>
                        <w:r>
                          <w:rPr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20</w:t>
                        </w:r>
                        <w:r>
                          <w:rPr>
                            <w:color w:val="231F20"/>
                            <w:spacing w:val="-9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October</w:t>
                        </w:r>
                        <w:r>
                          <w:rPr>
                            <w:color w:val="231F20"/>
                            <w:spacing w:val="-8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1"/>
                          </w:rPr>
                          <w:t>2008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1"/>
        </w:rPr>
        <w:t>Basis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points</w:t>
      </w:r>
      <w:r>
        <w:rPr>
          <w:color w:val="231F20"/>
          <w:spacing w:val="21"/>
          <w:sz w:val="11"/>
        </w:rPr>
        <w:t xml:space="preserve"> </w:t>
      </w:r>
      <w:r>
        <w:rPr>
          <w:color w:val="231F20"/>
          <w:spacing w:val="-5"/>
          <w:position w:val="-7"/>
          <w:sz w:val="11"/>
        </w:rPr>
        <w:t>250</w:t>
      </w:r>
    </w:p>
    <w:p w14:paraId="4AF6162F" w14:textId="77777777" w:rsidR="00D021D5" w:rsidRDefault="00D021D5">
      <w:pPr>
        <w:pStyle w:val="BodyText"/>
        <w:rPr>
          <w:sz w:val="11"/>
        </w:rPr>
      </w:pPr>
    </w:p>
    <w:p w14:paraId="5DBDF784" w14:textId="77777777" w:rsidR="00D021D5" w:rsidRDefault="00D021D5">
      <w:pPr>
        <w:pStyle w:val="BodyText"/>
        <w:rPr>
          <w:sz w:val="11"/>
        </w:rPr>
      </w:pPr>
    </w:p>
    <w:p w14:paraId="5BCD791D" w14:textId="77777777" w:rsidR="00D021D5" w:rsidRDefault="00D021D5">
      <w:pPr>
        <w:pStyle w:val="BodyText"/>
        <w:spacing w:before="46"/>
        <w:rPr>
          <w:sz w:val="11"/>
        </w:rPr>
      </w:pPr>
    </w:p>
    <w:p w14:paraId="74AC3888" w14:textId="77777777" w:rsidR="00D021D5" w:rsidRDefault="00270F08">
      <w:pPr>
        <w:ind w:left="3756"/>
        <w:rPr>
          <w:sz w:val="11"/>
        </w:rPr>
      </w:pPr>
      <w:r>
        <w:rPr>
          <w:color w:val="231F20"/>
          <w:spacing w:val="-5"/>
          <w:w w:val="110"/>
          <w:sz w:val="11"/>
        </w:rPr>
        <w:t>200</w:t>
      </w:r>
    </w:p>
    <w:p w14:paraId="0E01A1EF" w14:textId="77777777" w:rsidR="00D021D5" w:rsidRDefault="00D021D5">
      <w:pPr>
        <w:pStyle w:val="BodyText"/>
        <w:rPr>
          <w:sz w:val="11"/>
        </w:rPr>
      </w:pPr>
    </w:p>
    <w:p w14:paraId="6FAE1048" w14:textId="77777777" w:rsidR="00D021D5" w:rsidRDefault="00D021D5">
      <w:pPr>
        <w:pStyle w:val="BodyText"/>
        <w:rPr>
          <w:sz w:val="11"/>
        </w:rPr>
      </w:pPr>
    </w:p>
    <w:p w14:paraId="03B39EC9" w14:textId="77777777" w:rsidR="00D021D5" w:rsidRDefault="00D021D5">
      <w:pPr>
        <w:pStyle w:val="BodyText"/>
        <w:spacing w:before="50"/>
        <w:rPr>
          <w:sz w:val="11"/>
        </w:rPr>
      </w:pPr>
    </w:p>
    <w:p w14:paraId="1CDF259E" w14:textId="77777777" w:rsidR="00D021D5" w:rsidRDefault="00270F08">
      <w:pPr>
        <w:spacing w:before="1"/>
        <w:ind w:left="3772"/>
        <w:rPr>
          <w:sz w:val="11"/>
        </w:rPr>
      </w:pPr>
      <w:r>
        <w:rPr>
          <w:color w:val="231F20"/>
          <w:spacing w:val="-5"/>
          <w:sz w:val="11"/>
        </w:rPr>
        <w:t>150</w:t>
      </w:r>
    </w:p>
    <w:p w14:paraId="37B2D266" w14:textId="77777777" w:rsidR="00D021D5" w:rsidRDefault="00D021D5">
      <w:pPr>
        <w:pStyle w:val="BodyText"/>
        <w:rPr>
          <w:sz w:val="11"/>
        </w:rPr>
      </w:pPr>
    </w:p>
    <w:p w14:paraId="623E6F24" w14:textId="77777777" w:rsidR="00D021D5" w:rsidRDefault="00D021D5">
      <w:pPr>
        <w:pStyle w:val="BodyText"/>
        <w:rPr>
          <w:sz w:val="11"/>
        </w:rPr>
      </w:pPr>
    </w:p>
    <w:p w14:paraId="103A9AFD" w14:textId="77777777" w:rsidR="00D021D5" w:rsidRDefault="00D021D5">
      <w:pPr>
        <w:pStyle w:val="BodyText"/>
        <w:spacing w:before="34"/>
        <w:rPr>
          <w:sz w:val="11"/>
        </w:rPr>
      </w:pPr>
    </w:p>
    <w:p w14:paraId="33588665" w14:textId="77777777" w:rsidR="00D021D5" w:rsidRDefault="00270F08">
      <w:pPr>
        <w:ind w:left="3767"/>
        <w:rPr>
          <w:sz w:val="11"/>
        </w:rPr>
      </w:pPr>
      <w:r>
        <w:rPr>
          <w:color w:val="231F20"/>
          <w:spacing w:val="-5"/>
          <w:sz w:val="11"/>
        </w:rPr>
        <w:t>100</w:t>
      </w:r>
    </w:p>
    <w:p w14:paraId="6628AA27" w14:textId="77777777" w:rsidR="00D021D5" w:rsidRDefault="00D021D5">
      <w:pPr>
        <w:pStyle w:val="BodyText"/>
        <w:rPr>
          <w:sz w:val="11"/>
        </w:rPr>
      </w:pPr>
    </w:p>
    <w:p w14:paraId="411495BA" w14:textId="77777777" w:rsidR="00D021D5" w:rsidRDefault="00D021D5">
      <w:pPr>
        <w:pStyle w:val="BodyText"/>
        <w:rPr>
          <w:sz w:val="11"/>
        </w:rPr>
      </w:pPr>
    </w:p>
    <w:p w14:paraId="4DC0C834" w14:textId="77777777" w:rsidR="00D021D5" w:rsidRDefault="00D021D5">
      <w:pPr>
        <w:pStyle w:val="BodyText"/>
        <w:spacing w:before="50"/>
        <w:rPr>
          <w:sz w:val="11"/>
        </w:rPr>
      </w:pPr>
    </w:p>
    <w:p w14:paraId="77CD3F3D" w14:textId="77777777" w:rsidR="00D021D5" w:rsidRDefault="00270F08">
      <w:pPr>
        <w:ind w:left="3820"/>
        <w:rPr>
          <w:sz w:val="11"/>
        </w:rPr>
      </w:pPr>
      <w:r>
        <w:rPr>
          <w:color w:val="231F20"/>
          <w:spacing w:val="-5"/>
          <w:w w:val="105"/>
          <w:sz w:val="11"/>
        </w:rPr>
        <w:t>50</w:t>
      </w:r>
    </w:p>
    <w:p w14:paraId="18000AE3" w14:textId="77777777" w:rsidR="00D021D5" w:rsidRDefault="00D021D5">
      <w:pPr>
        <w:pStyle w:val="BodyText"/>
        <w:rPr>
          <w:sz w:val="11"/>
        </w:rPr>
      </w:pPr>
    </w:p>
    <w:p w14:paraId="54AE6687" w14:textId="77777777" w:rsidR="00D021D5" w:rsidRDefault="00D021D5">
      <w:pPr>
        <w:pStyle w:val="BodyText"/>
        <w:rPr>
          <w:sz w:val="11"/>
        </w:rPr>
      </w:pPr>
    </w:p>
    <w:p w14:paraId="41A02E7F" w14:textId="77777777" w:rsidR="00D021D5" w:rsidRDefault="00D021D5">
      <w:pPr>
        <w:pStyle w:val="BodyText"/>
        <w:spacing w:before="52"/>
        <w:rPr>
          <w:sz w:val="11"/>
        </w:rPr>
      </w:pPr>
    </w:p>
    <w:p w14:paraId="392495BB" w14:textId="77777777" w:rsidR="00D021D5" w:rsidRDefault="00270F08">
      <w:pPr>
        <w:tabs>
          <w:tab w:val="left" w:pos="755"/>
          <w:tab w:val="left" w:pos="1263"/>
          <w:tab w:val="left" w:pos="1803"/>
          <w:tab w:val="left" w:pos="2311"/>
          <w:tab w:val="left" w:pos="2833"/>
          <w:tab w:val="left" w:pos="3363"/>
          <w:tab w:val="left" w:pos="3880"/>
        </w:tabs>
        <w:ind w:left="247"/>
        <w:rPr>
          <w:position w:val="9"/>
          <w:sz w:val="11"/>
        </w:rPr>
      </w:pPr>
      <w:r>
        <w:rPr>
          <w:color w:val="231F20"/>
          <w:spacing w:val="-4"/>
          <w:sz w:val="11"/>
        </w:rPr>
        <w:t>July</w:t>
      </w:r>
      <w:r>
        <w:rPr>
          <w:color w:val="231F20"/>
          <w:sz w:val="11"/>
        </w:rPr>
        <w:tab/>
      </w:r>
      <w:r>
        <w:rPr>
          <w:color w:val="231F20"/>
          <w:spacing w:val="-4"/>
          <w:sz w:val="11"/>
        </w:rPr>
        <w:t>Sep.</w:t>
      </w:r>
      <w:r>
        <w:rPr>
          <w:color w:val="231F20"/>
          <w:sz w:val="11"/>
        </w:rPr>
        <w:tab/>
      </w:r>
      <w:r>
        <w:rPr>
          <w:color w:val="231F20"/>
          <w:spacing w:val="-4"/>
          <w:sz w:val="11"/>
        </w:rPr>
        <w:t>Nov.</w:t>
      </w:r>
      <w:r>
        <w:rPr>
          <w:color w:val="231F20"/>
          <w:sz w:val="11"/>
        </w:rPr>
        <w:tab/>
      </w:r>
      <w:r>
        <w:rPr>
          <w:color w:val="231F20"/>
          <w:spacing w:val="-4"/>
          <w:sz w:val="11"/>
        </w:rPr>
        <w:t>Jan.</w:t>
      </w:r>
      <w:r>
        <w:rPr>
          <w:color w:val="231F20"/>
          <w:sz w:val="11"/>
        </w:rPr>
        <w:tab/>
      </w:r>
      <w:r>
        <w:rPr>
          <w:color w:val="231F20"/>
          <w:spacing w:val="-4"/>
          <w:sz w:val="11"/>
        </w:rPr>
        <w:t>Mar.</w:t>
      </w:r>
      <w:r>
        <w:rPr>
          <w:color w:val="231F20"/>
          <w:sz w:val="11"/>
        </w:rPr>
        <w:tab/>
      </w:r>
      <w:r>
        <w:rPr>
          <w:color w:val="231F20"/>
          <w:spacing w:val="-5"/>
          <w:sz w:val="11"/>
        </w:rPr>
        <w:t>May</w:t>
      </w:r>
      <w:r>
        <w:rPr>
          <w:color w:val="231F20"/>
          <w:sz w:val="11"/>
        </w:rPr>
        <w:tab/>
      </w:r>
      <w:r>
        <w:rPr>
          <w:color w:val="231F20"/>
          <w:spacing w:val="-4"/>
          <w:sz w:val="11"/>
        </w:rPr>
        <w:t>July</w:t>
      </w:r>
      <w:r>
        <w:rPr>
          <w:color w:val="231F20"/>
          <w:sz w:val="11"/>
        </w:rPr>
        <w:tab/>
      </w:r>
      <w:r>
        <w:rPr>
          <w:color w:val="231F20"/>
          <w:spacing w:val="-10"/>
          <w:position w:val="9"/>
          <w:sz w:val="11"/>
        </w:rPr>
        <w:t>0</w:t>
      </w:r>
    </w:p>
    <w:p w14:paraId="4B90E75F" w14:textId="77777777" w:rsidR="00D021D5" w:rsidRDefault="00270F08">
      <w:pPr>
        <w:tabs>
          <w:tab w:val="left" w:pos="2576"/>
        </w:tabs>
        <w:spacing w:before="24"/>
        <w:ind w:left="688"/>
        <w:rPr>
          <w:position w:val="2"/>
          <w:sz w:val="11"/>
        </w:rPr>
      </w:pPr>
      <w:r>
        <w:rPr>
          <w:color w:val="231F20"/>
          <w:spacing w:val="-4"/>
          <w:w w:val="110"/>
          <w:sz w:val="11"/>
        </w:rPr>
        <w:t>2008</w:t>
      </w:r>
      <w:r>
        <w:rPr>
          <w:color w:val="231F20"/>
          <w:sz w:val="11"/>
        </w:rPr>
        <w:tab/>
      </w:r>
      <w:r>
        <w:rPr>
          <w:color w:val="231F20"/>
          <w:spacing w:val="-5"/>
          <w:w w:val="110"/>
          <w:position w:val="2"/>
          <w:sz w:val="11"/>
        </w:rPr>
        <w:t>09</w:t>
      </w:r>
    </w:p>
    <w:p w14:paraId="11090972" w14:textId="77777777" w:rsidR="00D021D5" w:rsidRDefault="00270F08">
      <w:pPr>
        <w:spacing w:before="99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7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2BC1D67" w14:textId="77777777" w:rsidR="00D021D5" w:rsidRDefault="00D021D5">
      <w:pPr>
        <w:pStyle w:val="BodyText"/>
        <w:spacing w:before="4"/>
        <w:rPr>
          <w:sz w:val="11"/>
        </w:rPr>
      </w:pPr>
    </w:p>
    <w:p w14:paraId="25C0BABB" w14:textId="77777777" w:rsidR="00D021D5" w:rsidRDefault="00270F08">
      <w:pPr>
        <w:pStyle w:val="ListParagraph"/>
        <w:numPr>
          <w:ilvl w:val="0"/>
          <w:numId w:val="22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Spread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sterling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three-month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Libor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to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three-month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overnight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indexed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swap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(OIS)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rate.</w:t>
      </w:r>
    </w:p>
    <w:p w14:paraId="6DC86841" w14:textId="77777777" w:rsidR="00D021D5" w:rsidRDefault="00270F08">
      <w:pPr>
        <w:pStyle w:val="ListParagraph"/>
        <w:numPr>
          <w:ilvl w:val="0"/>
          <w:numId w:val="22"/>
        </w:numPr>
        <w:tabs>
          <w:tab w:val="left" w:pos="253"/>
        </w:tabs>
        <w:spacing w:before="3"/>
        <w:ind w:left="253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3C547B07" w14:textId="77777777" w:rsidR="00D021D5" w:rsidRDefault="00270F08">
      <w:pPr>
        <w:pStyle w:val="ListParagraph"/>
        <w:numPr>
          <w:ilvl w:val="0"/>
          <w:numId w:val="22"/>
        </w:numPr>
        <w:tabs>
          <w:tab w:val="left" w:pos="253"/>
          <w:tab w:val="left" w:pos="256"/>
        </w:tabs>
        <w:spacing w:before="2"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Dashed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lines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implied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derived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agreements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(FRAs)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OIS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range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maturities.</w:t>
      </w:r>
      <w:r>
        <w:rPr>
          <w:color w:val="231F20"/>
          <w:spacing w:val="25"/>
          <w:sz w:val="11"/>
        </w:rPr>
        <w:t xml:space="preserve"> </w:t>
      </w:r>
      <w:r>
        <w:rPr>
          <w:color w:val="231F20"/>
          <w:w w:val="90"/>
          <w:sz w:val="11"/>
        </w:rPr>
        <w:t>Reflecting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intraday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volatility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FRA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used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compute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spreads,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rather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closing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prices.</w:t>
      </w:r>
    </w:p>
    <w:p w14:paraId="1000874C" w14:textId="77777777" w:rsidR="00D021D5" w:rsidRDefault="00270F08">
      <w:pPr>
        <w:pStyle w:val="BodyText"/>
        <w:spacing w:before="27" w:line="268" w:lineRule="auto"/>
        <w:ind w:left="86" w:right="214"/>
        <w:jc w:val="both"/>
      </w:pPr>
      <w:r>
        <w:br w:type="column"/>
      </w:r>
      <w:r>
        <w:rPr>
          <w:color w:val="231F20"/>
          <w:w w:val="85"/>
        </w:rPr>
        <w:t>pre-crisis levels, since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these reflected an underappreciation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of </w:t>
      </w:r>
      <w:r>
        <w:rPr>
          <w:color w:val="231F20"/>
          <w:w w:val="90"/>
        </w:rPr>
        <w:t>the risks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 banks’ balance sheets.</w:t>
      </w:r>
    </w:p>
    <w:p w14:paraId="7F533A95" w14:textId="77777777" w:rsidR="00D021D5" w:rsidRDefault="00D021D5">
      <w:pPr>
        <w:pStyle w:val="BodyText"/>
        <w:spacing w:before="28"/>
      </w:pPr>
    </w:p>
    <w:p w14:paraId="36FB6D60" w14:textId="77777777" w:rsidR="00D021D5" w:rsidRDefault="00270F08">
      <w:pPr>
        <w:spacing w:line="268" w:lineRule="auto"/>
        <w:ind w:left="86" w:right="223"/>
        <w:jc w:val="both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…though risks remain in other parts of the financial system, </w:t>
      </w:r>
      <w:r>
        <w:rPr>
          <w:i/>
          <w:color w:val="7E0C6E"/>
          <w:sz w:val="20"/>
        </w:rPr>
        <w:t>including</w:t>
      </w:r>
      <w:r>
        <w:rPr>
          <w:i/>
          <w:color w:val="7E0C6E"/>
          <w:spacing w:val="-10"/>
          <w:sz w:val="20"/>
        </w:rPr>
        <w:t xml:space="preserve"> </w:t>
      </w:r>
      <w:r>
        <w:rPr>
          <w:i/>
          <w:color w:val="7E0C6E"/>
          <w:sz w:val="20"/>
        </w:rPr>
        <w:t>hedge</w:t>
      </w:r>
      <w:r>
        <w:rPr>
          <w:i/>
          <w:color w:val="7E0C6E"/>
          <w:spacing w:val="-10"/>
          <w:sz w:val="20"/>
        </w:rPr>
        <w:t xml:space="preserve"> </w:t>
      </w:r>
      <w:r>
        <w:rPr>
          <w:i/>
          <w:color w:val="7E0C6E"/>
          <w:sz w:val="20"/>
        </w:rPr>
        <w:t>funds,</w:t>
      </w:r>
      <w:r>
        <w:rPr>
          <w:i/>
          <w:color w:val="7E0C6E"/>
          <w:spacing w:val="-8"/>
          <w:sz w:val="20"/>
        </w:rPr>
        <w:t xml:space="preserve"> </w:t>
      </w:r>
      <w:r>
        <w:rPr>
          <w:i/>
          <w:color w:val="7E0C6E"/>
          <w:sz w:val="20"/>
        </w:rPr>
        <w:t>…</w:t>
      </w:r>
    </w:p>
    <w:p w14:paraId="669FD078" w14:textId="77777777" w:rsidR="00D021D5" w:rsidRDefault="00270F08">
      <w:pPr>
        <w:pStyle w:val="BodyText"/>
        <w:spacing w:line="268" w:lineRule="auto"/>
        <w:ind w:left="86" w:right="733"/>
        <w:jc w:val="both"/>
      </w:pPr>
      <w:r>
        <w:rPr>
          <w:color w:val="231F20"/>
          <w:w w:val="90"/>
        </w:rPr>
        <w:t>While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signs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proofErr w:type="spellStart"/>
      <w:r>
        <w:rPr>
          <w:color w:val="231F20"/>
          <w:w w:val="90"/>
        </w:rPr>
        <w:t>stabilisation</w:t>
      </w:r>
      <w:proofErr w:type="spellEnd"/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funding </w:t>
      </w:r>
      <w:r>
        <w:rPr>
          <w:color w:val="231F20"/>
          <w:w w:val="85"/>
        </w:rPr>
        <w:t xml:space="preserve">conditions are encouraging, risks remain in the broader </w:t>
      </w:r>
      <w:r>
        <w:rPr>
          <w:color w:val="231F20"/>
          <w:spacing w:val="-2"/>
        </w:rPr>
        <w:t>financial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system.</w:t>
      </w:r>
    </w:p>
    <w:p w14:paraId="1C0D6835" w14:textId="77777777" w:rsidR="00D021D5" w:rsidRDefault="00D021D5">
      <w:pPr>
        <w:pStyle w:val="BodyText"/>
        <w:spacing w:before="27"/>
      </w:pPr>
    </w:p>
    <w:p w14:paraId="49638036" w14:textId="77777777" w:rsidR="00D021D5" w:rsidRDefault="00270F08">
      <w:pPr>
        <w:pStyle w:val="BodyText"/>
        <w:spacing w:line="268" w:lineRule="auto"/>
        <w:ind w:left="86" w:right="135"/>
      </w:pPr>
      <w:r>
        <w:rPr>
          <w:color w:val="231F20"/>
          <w:w w:val="90"/>
        </w:rPr>
        <w:t>One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leveraged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investors,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like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 forced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liquidate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holdings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due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tighter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 conditions.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haircuts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collateral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obtain </w:t>
      </w:r>
      <w:r>
        <w:rPr>
          <w:color w:val="231F20"/>
          <w:w w:val="85"/>
        </w:rPr>
        <w:t>credit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from prime brokers have at least doubled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for all types of </w:t>
      </w:r>
      <w:r>
        <w:rPr>
          <w:color w:val="231F20"/>
          <w:w w:val="90"/>
        </w:rPr>
        <w:t>fixed-income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start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crisis 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factor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least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five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asset-backed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securities.</w:t>
      </w:r>
    </w:p>
    <w:p w14:paraId="093A71FC" w14:textId="77777777" w:rsidR="00D021D5" w:rsidRDefault="00270F08">
      <w:pPr>
        <w:pStyle w:val="BodyText"/>
        <w:spacing w:line="268" w:lineRule="auto"/>
        <w:ind w:left="86"/>
      </w:pPr>
      <w:r>
        <w:rPr>
          <w:color w:val="231F20"/>
          <w:w w:val="90"/>
        </w:rPr>
        <w:t>Prime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brokers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typically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ABS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CDOs </w:t>
      </w:r>
      <w:r>
        <w:rPr>
          <w:color w:val="231F20"/>
        </w:rPr>
        <w:t>(Table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5.B).</w:t>
      </w:r>
    </w:p>
    <w:p w14:paraId="22338646" w14:textId="77777777" w:rsidR="00D021D5" w:rsidRDefault="00D021D5">
      <w:pPr>
        <w:pStyle w:val="BodyText"/>
        <w:spacing w:before="27"/>
      </w:pPr>
    </w:p>
    <w:p w14:paraId="2DB2E7F9" w14:textId="77777777" w:rsidR="00D021D5" w:rsidRDefault="00270F08">
      <w:pPr>
        <w:pStyle w:val="BodyText"/>
        <w:spacing w:line="268" w:lineRule="auto"/>
        <w:ind w:left="86" w:right="79"/>
      </w:pPr>
      <w:r>
        <w:rPr>
          <w:color w:val="231F20"/>
          <w:w w:val="90"/>
        </w:rPr>
        <w:t>Recently,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experienced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additional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pressures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due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redemption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requests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that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increase.</w:t>
      </w:r>
      <w:r>
        <w:rPr>
          <w:color w:val="231F20"/>
          <w:spacing w:val="3"/>
        </w:rPr>
        <w:t xml:space="preserve"> </w:t>
      </w:r>
      <w:r>
        <w:rPr>
          <w:color w:val="231F20"/>
          <w:w w:val="90"/>
        </w:rPr>
        <w:t>Redemptions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increase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following 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weak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returns.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2008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Q3,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hedge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 their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worst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quarters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 record, losing a little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over 10%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 average (Chart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5.6).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Bank contacts report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 redemption requests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hedge funds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</w:t>
      </w:r>
      <w:proofErr w:type="spellStart"/>
      <w:r>
        <w:rPr>
          <w:color w:val="231F20"/>
          <w:w w:val="90"/>
        </w:rPr>
        <w:t>FoHFs</w:t>
      </w:r>
      <w:proofErr w:type="spellEnd"/>
      <w:r>
        <w:rPr>
          <w:color w:val="231F20"/>
          <w:w w:val="90"/>
        </w:rPr>
        <w:t>)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light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own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redemption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requests.</w:t>
      </w:r>
    </w:p>
    <w:p w14:paraId="437A0C4E" w14:textId="77777777" w:rsidR="00D021D5" w:rsidRDefault="00270F08">
      <w:pPr>
        <w:pStyle w:val="BodyText"/>
        <w:spacing w:line="268" w:lineRule="auto"/>
        <w:ind w:left="86" w:right="237"/>
      </w:pPr>
      <w:r>
        <w:rPr>
          <w:color w:val="231F20"/>
          <w:w w:val="85"/>
        </w:rPr>
        <w:t xml:space="preserve">Hedge funds generally operate ‘gates’ that place an upper </w:t>
      </w:r>
      <w:r>
        <w:rPr>
          <w:color w:val="231F20"/>
          <w:w w:val="90"/>
        </w:rPr>
        <w:t>limit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aggregate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redemptions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quarter.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A</w:t>
      </w:r>
    </w:p>
    <w:p w14:paraId="3C36E5CD" w14:textId="77777777" w:rsidR="00D021D5" w:rsidRDefault="00270F08">
      <w:pPr>
        <w:pStyle w:val="BodyText"/>
        <w:spacing w:line="268" w:lineRule="auto"/>
        <w:ind w:left="86" w:right="79"/>
      </w:pPr>
      <w:r>
        <w:rPr>
          <w:color w:val="231F20"/>
          <w:spacing w:val="-2"/>
          <w:w w:val="90"/>
        </w:rPr>
        <w:t>risk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FoHFs</w:t>
      </w:r>
      <w:proofErr w:type="spellEnd"/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hedge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fund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gates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prevent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securing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meet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redemption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requests.</w:t>
      </w:r>
    </w:p>
    <w:p w14:paraId="211ABEAB" w14:textId="77777777" w:rsidR="00D021D5" w:rsidRDefault="00270F08">
      <w:pPr>
        <w:pStyle w:val="BodyText"/>
        <w:spacing w:line="268" w:lineRule="auto"/>
        <w:ind w:left="86" w:right="237"/>
      </w:pPr>
      <w:proofErr w:type="spellStart"/>
      <w:r>
        <w:rPr>
          <w:color w:val="231F20"/>
          <w:w w:val="90"/>
        </w:rPr>
        <w:t>FoHFs</w:t>
      </w:r>
      <w:proofErr w:type="spellEnd"/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often have liquidity lines with banks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 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they could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draw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circumstances.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transfer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7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FoHFs</w:t>
      </w:r>
      <w:proofErr w:type="spellEnd"/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banks.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2"/>
          <w:w w:val="90"/>
        </w:rPr>
        <w:t>Hedge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fund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liquidity </w:t>
      </w:r>
      <w:r>
        <w:rPr>
          <w:color w:val="231F20"/>
          <w:w w:val="85"/>
        </w:rPr>
        <w:t xml:space="preserve">needs may help to explain sales of relatively liquid securities </w:t>
      </w:r>
      <w:r>
        <w:rPr>
          <w:color w:val="231F20"/>
          <w:w w:val="90"/>
        </w:rPr>
        <w:t>such 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developed-country and emerging market equities, 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fallen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sharply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September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2"/>
        </w:rPr>
        <w:t>October.</w:t>
      </w:r>
    </w:p>
    <w:p w14:paraId="1A116DC1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420" w:space="908"/>
            <w:col w:w="5156"/>
          </w:cols>
        </w:sectPr>
      </w:pPr>
    </w:p>
    <w:p w14:paraId="29AC5178" w14:textId="77777777" w:rsidR="00D021D5" w:rsidRDefault="00270F08">
      <w:pPr>
        <w:spacing w:before="110" w:line="259" w:lineRule="auto"/>
        <w:ind w:left="86"/>
        <w:rPr>
          <w:position w:val="4"/>
          <w:sz w:val="12"/>
        </w:rPr>
      </w:pPr>
      <w:r>
        <w:rPr>
          <w:color w:val="7E0C6E"/>
          <w:spacing w:val="-4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 xml:space="preserve">5.5 </w:t>
      </w:r>
      <w:r>
        <w:rPr>
          <w:color w:val="231F20"/>
          <w:spacing w:val="-4"/>
          <w:sz w:val="18"/>
        </w:rPr>
        <w:t>Spread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three-month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>US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dollar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Libor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implied </w:t>
      </w:r>
      <w:r>
        <w:rPr>
          <w:color w:val="231F20"/>
          <w:spacing w:val="-2"/>
          <w:sz w:val="18"/>
        </w:rPr>
        <w:t>by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2"/>
          <w:sz w:val="18"/>
        </w:rPr>
        <w:t>currency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2"/>
          <w:sz w:val="18"/>
        </w:rPr>
        <w:t>swaps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2"/>
          <w:sz w:val="18"/>
        </w:rPr>
        <w:t>over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2"/>
          <w:sz w:val="18"/>
        </w:rPr>
        <w:t>actual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2"/>
          <w:sz w:val="18"/>
        </w:rPr>
        <w:t>rates</w:t>
      </w:r>
      <w:r>
        <w:rPr>
          <w:color w:val="231F20"/>
          <w:spacing w:val="-2"/>
          <w:position w:val="4"/>
          <w:sz w:val="12"/>
        </w:rPr>
        <w:t>(a)</w:t>
      </w:r>
    </w:p>
    <w:p w14:paraId="52BE1F97" w14:textId="77777777" w:rsidR="00D021D5" w:rsidRDefault="00270F08">
      <w:pPr>
        <w:spacing w:before="96" w:line="122" w:lineRule="exact"/>
        <w:ind w:left="3207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62CECA21" w14:textId="77777777" w:rsidR="00D021D5" w:rsidRDefault="00270F08">
      <w:pPr>
        <w:spacing w:line="122" w:lineRule="exact"/>
        <w:ind w:left="3832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1584" behindDoc="0" locked="0" layoutInCell="1" allowOverlap="1" wp14:anchorId="64879E98" wp14:editId="41DC10A6">
                <wp:simplePos x="0" y="0"/>
                <wp:positionH relativeFrom="page">
                  <wp:posOffset>504647</wp:posOffset>
                </wp:positionH>
                <wp:positionV relativeFrom="paragraph">
                  <wp:posOffset>35318</wp:posOffset>
                </wp:positionV>
                <wp:extent cx="2340610" cy="1800225"/>
                <wp:effectExtent l="0" t="0" r="0" b="0"/>
                <wp:wrapNone/>
                <wp:docPr id="890" name="Group 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891" name="Graphic 891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107937" y="1543050"/>
                            <a:ext cx="2120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>
                                <a:moveTo>
                                  <a:pt x="0" y="0"/>
                                </a:moveTo>
                                <a:lnTo>
                                  <a:pt x="212016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1670151" y="4178"/>
                            <a:ext cx="251460" cy="17932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460" h="1793239">
                                <a:moveTo>
                                  <a:pt x="0" y="1792655"/>
                                </a:moveTo>
                                <a:lnTo>
                                  <a:pt x="0" y="0"/>
                                </a:lnTo>
                              </a:path>
                              <a:path w="251460" h="1793239">
                                <a:moveTo>
                                  <a:pt x="120891" y="1792655"/>
                                </a:moveTo>
                                <a:lnTo>
                                  <a:pt x="120891" y="0"/>
                                </a:lnTo>
                              </a:path>
                              <a:path w="251460" h="1793239">
                                <a:moveTo>
                                  <a:pt x="251066" y="1792655"/>
                                </a:moveTo>
                                <a:lnTo>
                                  <a:pt x="25106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0" y="250355"/>
                            <a:ext cx="2340610" cy="1550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550035">
                                <a:moveTo>
                                  <a:pt x="2268016" y="1292694"/>
                                </a:moveTo>
                                <a:lnTo>
                                  <a:pt x="2340000" y="1292694"/>
                                </a:lnTo>
                              </a:path>
                              <a:path w="2340610" h="1550035">
                                <a:moveTo>
                                  <a:pt x="2268016" y="1028293"/>
                                </a:moveTo>
                                <a:lnTo>
                                  <a:pt x="2340000" y="1028293"/>
                                </a:lnTo>
                              </a:path>
                              <a:path w="2340610" h="1550035">
                                <a:moveTo>
                                  <a:pt x="2268016" y="773658"/>
                                </a:moveTo>
                                <a:lnTo>
                                  <a:pt x="2340000" y="773658"/>
                                </a:lnTo>
                              </a:path>
                              <a:path w="2340610" h="1550035">
                                <a:moveTo>
                                  <a:pt x="2268016" y="519036"/>
                                </a:moveTo>
                                <a:lnTo>
                                  <a:pt x="2340000" y="519036"/>
                                </a:lnTo>
                              </a:path>
                              <a:path w="2340610" h="1550035">
                                <a:moveTo>
                                  <a:pt x="2268016" y="264414"/>
                                </a:moveTo>
                                <a:lnTo>
                                  <a:pt x="2340000" y="264414"/>
                                </a:lnTo>
                              </a:path>
                              <a:path w="2340610" h="1550035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550035">
                                <a:moveTo>
                                  <a:pt x="0" y="1292694"/>
                                </a:moveTo>
                                <a:lnTo>
                                  <a:pt x="71996" y="1292694"/>
                                </a:lnTo>
                              </a:path>
                              <a:path w="2340610" h="1550035">
                                <a:moveTo>
                                  <a:pt x="0" y="1028293"/>
                                </a:moveTo>
                                <a:lnTo>
                                  <a:pt x="71996" y="1028293"/>
                                </a:lnTo>
                              </a:path>
                              <a:path w="2340610" h="1550035">
                                <a:moveTo>
                                  <a:pt x="0" y="773658"/>
                                </a:moveTo>
                                <a:lnTo>
                                  <a:pt x="71996" y="773658"/>
                                </a:lnTo>
                              </a:path>
                              <a:path w="2340610" h="1550035">
                                <a:moveTo>
                                  <a:pt x="0" y="519036"/>
                                </a:moveTo>
                                <a:lnTo>
                                  <a:pt x="71996" y="519036"/>
                                </a:lnTo>
                              </a:path>
                              <a:path w="2340610" h="1550035">
                                <a:moveTo>
                                  <a:pt x="0" y="264414"/>
                                </a:moveTo>
                                <a:lnTo>
                                  <a:pt x="71996" y="264414"/>
                                </a:lnTo>
                              </a:path>
                              <a:path w="2340610" h="155003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550035">
                                <a:moveTo>
                                  <a:pt x="107937" y="1549653"/>
                                </a:moveTo>
                                <a:lnTo>
                                  <a:pt x="107937" y="1477657"/>
                                </a:lnTo>
                              </a:path>
                              <a:path w="2340610" h="1550035">
                                <a:moveTo>
                                  <a:pt x="321805" y="1549653"/>
                                </a:moveTo>
                                <a:lnTo>
                                  <a:pt x="321805" y="1513649"/>
                                </a:lnTo>
                              </a:path>
                              <a:path w="2340610" h="1550035">
                                <a:moveTo>
                                  <a:pt x="544995" y="1549653"/>
                                </a:moveTo>
                                <a:lnTo>
                                  <a:pt x="544995" y="1513649"/>
                                </a:lnTo>
                              </a:path>
                              <a:path w="2340610" h="1550035">
                                <a:moveTo>
                                  <a:pt x="758863" y="1549653"/>
                                </a:moveTo>
                                <a:lnTo>
                                  <a:pt x="758863" y="1513649"/>
                                </a:lnTo>
                              </a:path>
                              <a:path w="2340610" h="1550035">
                                <a:moveTo>
                                  <a:pt x="972731" y="1549653"/>
                                </a:moveTo>
                                <a:lnTo>
                                  <a:pt x="972731" y="1513649"/>
                                </a:lnTo>
                              </a:path>
                              <a:path w="2340610" h="1550035">
                                <a:moveTo>
                                  <a:pt x="1186599" y="1549653"/>
                                </a:moveTo>
                                <a:lnTo>
                                  <a:pt x="1186599" y="1513649"/>
                                </a:lnTo>
                              </a:path>
                              <a:path w="2340610" h="1550035">
                                <a:moveTo>
                                  <a:pt x="1409788" y="1549653"/>
                                </a:moveTo>
                                <a:lnTo>
                                  <a:pt x="1409788" y="1477657"/>
                                </a:lnTo>
                              </a:path>
                              <a:path w="2340610" h="1550035">
                                <a:moveTo>
                                  <a:pt x="1623669" y="1549653"/>
                                </a:moveTo>
                                <a:lnTo>
                                  <a:pt x="1623669" y="1513649"/>
                                </a:lnTo>
                              </a:path>
                              <a:path w="2340610" h="1550035">
                                <a:moveTo>
                                  <a:pt x="1837537" y="1549653"/>
                                </a:moveTo>
                                <a:lnTo>
                                  <a:pt x="1837537" y="1513649"/>
                                </a:lnTo>
                              </a:path>
                              <a:path w="2340610" h="1550035">
                                <a:moveTo>
                                  <a:pt x="2051431" y="1549653"/>
                                </a:moveTo>
                                <a:lnTo>
                                  <a:pt x="2051431" y="151364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107937" y="328701"/>
                            <a:ext cx="2120265" cy="1224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1224280">
                                <a:moveTo>
                                  <a:pt x="0" y="1087056"/>
                                </a:moveTo>
                                <a:lnTo>
                                  <a:pt x="46482" y="1087056"/>
                                </a:lnTo>
                                <a:lnTo>
                                  <a:pt x="83680" y="1096835"/>
                                </a:lnTo>
                                <a:lnTo>
                                  <a:pt x="130187" y="1096835"/>
                                </a:lnTo>
                                <a:lnTo>
                                  <a:pt x="176669" y="1106639"/>
                                </a:lnTo>
                                <a:lnTo>
                                  <a:pt x="344055" y="1106639"/>
                                </a:lnTo>
                                <a:lnTo>
                                  <a:pt x="437057" y="1145819"/>
                                </a:lnTo>
                                <a:lnTo>
                                  <a:pt x="474230" y="1136002"/>
                                </a:lnTo>
                                <a:lnTo>
                                  <a:pt x="604418" y="1087056"/>
                                </a:lnTo>
                                <a:lnTo>
                                  <a:pt x="650925" y="969530"/>
                                </a:lnTo>
                                <a:lnTo>
                                  <a:pt x="688111" y="489648"/>
                                </a:lnTo>
                                <a:lnTo>
                                  <a:pt x="734606" y="362343"/>
                                </a:lnTo>
                                <a:lnTo>
                                  <a:pt x="781100" y="754075"/>
                                </a:lnTo>
                                <a:lnTo>
                                  <a:pt x="911288" y="705103"/>
                                </a:lnTo>
                                <a:lnTo>
                                  <a:pt x="948486" y="548411"/>
                                </a:lnTo>
                                <a:lnTo>
                                  <a:pt x="994981" y="587578"/>
                                </a:lnTo>
                                <a:lnTo>
                                  <a:pt x="1041476" y="724700"/>
                                </a:lnTo>
                                <a:lnTo>
                                  <a:pt x="1078661" y="656145"/>
                                </a:lnTo>
                                <a:lnTo>
                                  <a:pt x="1208862" y="558215"/>
                                </a:lnTo>
                                <a:lnTo>
                                  <a:pt x="1255356" y="0"/>
                                </a:lnTo>
                                <a:lnTo>
                                  <a:pt x="1301851" y="362343"/>
                                </a:lnTo>
                                <a:lnTo>
                                  <a:pt x="1339049" y="675728"/>
                                </a:lnTo>
                                <a:lnTo>
                                  <a:pt x="1385531" y="920559"/>
                                </a:lnTo>
                                <a:lnTo>
                                  <a:pt x="1515732" y="793254"/>
                                </a:lnTo>
                                <a:lnTo>
                                  <a:pt x="1562214" y="567994"/>
                                </a:lnTo>
                                <a:lnTo>
                                  <a:pt x="1599412" y="411302"/>
                                </a:lnTo>
                                <a:lnTo>
                                  <a:pt x="1645920" y="744283"/>
                                </a:lnTo>
                                <a:lnTo>
                                  <a:pt x="1683105" y="705103"/>
                                </a:lnTo>
                                <a:lnTo>
                                  <a:pt x="1813280" y="989114"/>
                                </a:lnTo>
                                <a:lnTo>
                                  <a:pt x="1859775" y="989114"/>
                                </a:lnTo>
                                <a:lnTo>
                                  <a:pt x="1906282" y="1106639"/>
                                </a:lnTo>
                                <a:lnTo>
                                  <a:pt x="1943493" y="1057668"/>
                                </a:lnTo>
                                <a:lnTo>
                                  <a:pt x="1989963" y="1224152"/>
                                </a:lnTo>
                                <a:lnTo>
                                  <a:pt x="2120163" y="112622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" name="Textbox 896"/>
                        <wps:cNvSpPr txBox="1"/>
                        <wps:spPr>
                          <a:xfrm>
                            <a:off x="1565046" y="72532"/>
                            <a:ext cx="9906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B4A081" w14:textId="77777777" w:rsidR="00D021D5" w:rsidRDefault="00270F08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2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7" name="Textbox 897"/>
                        <wps:cNvSpPr txBox="1"/>
                        <wps:spPr>
                          <a:xfrm>
                            <a:off x="1701800" y="184223"/>
                            <a:ext cx="9334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70A5A9" w14:textId="77777777" w:rsidR="00D021D5" w:rsidRDefault="00270F08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2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8" name="Textbox 898"/>
                        <wps:cNvSpPr txBox="1"/>
                        <wps:spPr>
                          <a:xfrm>
                            <a:off x="1822668" y="335351"/>
                            <a:ext cx="9906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239BAE" w14:textId="77777777" w:rsidR="00D021D5" w:rsidRDefault="00270F08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2"/>
                                </w:rPr>
                                <w:t>(d)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879E98" id="Group 890" o:spid="_x0000_s1519" style="position:absolute;left:0;text-align:left;margin-left:39.75pt;margin-top:2.8pt;width:184.3pt;height:141.75pt;z-index:15811584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">
                <v:shape id="Graphic 891" o:spid="_x0000_s1520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Graphic 892" o:spid="_x0000_s1521" style="position:absolute;left:1079;top:15430;width:21203;height:13;visibility:visible;mso-wrap-style:square;v-text-anchor:top" coordsize="21202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" path="m,l2120163,e" filled="f" strokecolor="#231f20" strokeweight=".5pt">
                  <v:path arrowok="t"/>
                </v:shape>
                <v:shape id="Graphic 893" o:spid="_x0000_s1522" style="position:absolute;left:16701;top:41;width:2515;height:17933;visibility:visible;mso-wrap-style:square;v-text-anchor:top" coordsize="251460,1793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" path="m,1792655l,em120891,1792655l120891,em251066,1792655l251066,e" filled="f" strokecolor="#231f20" strokeweight=".5pt">
                  <v:stroke dashstyle="dash"/>
                  <v:path arrowok="t"/>
                </v:shape>
                <v:shape id="Graphic 894" o:spid="_x0000_s1523" style="position:absolute;top:2503;width:23406;height:15500;visibility:visible;mso-wrap-style:square;v-text-anchor:top" coordsize="2340610,1550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" path="m2268016,1292694r71984,em2268016,1028293r71984,em2268016,773658r71984,em2268016,519036r71984,em2268016,264414r71984,em2268016,r71984,em,1292694r71996,em,1028293r71996,em,773658r71996,em,519036r71996,em,264414r71996,em,l71996,em107937,1549653r,-71996em321805,1549653r,-36004em544995,1549653r,-36004em758863,1549653r,-36004em972731,1549653r,-36004em1186599,1549653r,-36004em1409788,1549653r,-71996em1623669,1549653r,-36004em1837537,1549653r,-36004em2051431,1549653r,-36004e" filled="f" strokecolor="#231f20" strokeweight=".5pt">
                  <v:path arrowok="t"/>
                </v:shape>
                <v:shape id="Graphic 895" o:spid="_x0000_s1524" style="position:absolute;left:1079;top:3287;width:21203;height:12242;visibility:visible;mso-wrap-style:square;v-text-anchor:top" coordsize="2120265,1224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" path="m,1087056r46482,l83680,1096835r46507,l176669,1106639r167386,l437057,1145819r37173,-9817l604418,1087056,650925,969530,688111,489648,734606,362343r46494,391732l911288,705103,948486,548411r46495,39167l1041476,724700r37185,-68555l1208862,558215,1255356,r46495,362343l1339049,675728r46482,244831l1515732,793254r46482,-225260l1599412,411302r46508,332981l1683105,705103r130175,284011l1859775,989114r46507,117525l1943493,1057668r46470,166484l2120163,1126223e" filled="f" strokecolor="#00558b" strokeweight="1pt">
                  <v:path arrowok="t"/>
                </v:shape>
                <v:shape id="Textbox 896" o:spid="_x0000_s1525" type="#_x0000_t202" style="position:absolute;left:15650;top:725;width:991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q8p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" filled="f" stroked="f">
                  <v:textbox inset="0,0,0,0">
                    <w:txbxContent>
                      <w:p w14:paraId="05B4A081" w14:textId="77777777" w:rsidR="00D021D5" w:rsidRDefault="00270F08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2"/>
                          </w:rPr>
                          <w:t>(b)</w:t>
                        </w:r>
                      </w:p>
                    </w:txbxContent>
                  </v:textbox>
                </v:shape>
                <v:shape id="Textbox 897" o:spid="_x0000_s1526" type="#_x0000_t202" style="position:absolute;left:17018;top:1842;width:933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" filled="f" stroked="f">
                  <v:textbox inset="0,0,0,0">
                    <w:txbxContent>
                      <w:p w14:paraId="6E70A5A9" w14:textId="77777777" w:rsidR="00D021D5" w:rsidRDefault="00270F08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2"/>
                          </w:rPr>
                          <w:t>(c)</w:t>
                        </w:r>
                      </w:p>
                    </w:txbxContent>
                  </v:textbox>
                </v:shape>
                <v:shape id="Textbox 898" o:spid="_x0000_s1527" type="#_x0000_t202" style="position:absolute;left:18226;top:3353;width:991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Z7A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ePaeCYeAbl8AgAA//8DAFBLAQItABQABgAIAAAAIQDb4fbL7gAAAIUBAAATAAAAAAAAAAAAAAAA&#10;AAAAAABbQ29udGVudF9UeXBlc10ueG1sUEsBAi0AFAAGAAgAAAAhAFr0LFu/AAAAFQEAAAsAAAAA&#10;AAAAAAAAAAAAHwEAAF9yZWxzLy5yZWxzUEsBAi0AFAAGAAgAAAAhADddnsDBAAAA3AAAAA8AAAAA&#10;AAAAAAAAAAAABwIAAGRycy9kb3ducmV2LnhtbFBLBQYAAAAAAwADALcAAAD1AgAAAAA=&#10;" filled="f" stroked="f">
                  <v:textbox inset="0,0,0,0">
                    <w:txbxContent>
                      <w:p w14:paraId="20239BAE" w14:textId="77777777" w:rsidR="00D021D5" w:rsidRDefault="00270F08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2"/>
                          </w:rPr>
                          <w:t>(d)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300</w:t>
      </w:r>
    </w:p>
    <w:p w14:paraId="322D51DE" w14:textId="77777777" w:rsidR="00D021D5" w:rsidRDefault="00D021D5">
      <w:pPr>
        <w:pStyle w:val="BodyText"/>
        <w:spacing w:before="126"/>
        <w:rPr>
          <w:sz w:val="12"/>
        </w:rPr>
      </w:pPr>
    </w:p>
    <w:p w14:paraId="0FAA917C" w14:textId="77777777" w:rsidR="00D021D5" w:rsidRDefault="00270F08">
      <w:pPr>
        <w:spacing w:before="1"/>
        <w:ind w:left="3840"/>
        <w:rPr>
          <w:sz w:val="12"/>
        </w:rPr>
      </w:pPr>
      <w:r>
        <w:rPr>
          <w:color w:val="231F20"/>
          <w:spacing w:val="-5"/>
          <w:sz w:val="12"/>
        </w:rPr>
        <w:t>250</w:t>
      </w:r>
    </w:p>
    <w:p w14:paraId="1D9C01BD" w14:textId="77777777" w:rsidR="00D021D5" w:rsidRDefault="00D021D5">
      <w:pPr>
        <w:pStyle w:val="BodyText"/>
        <w:spacing w:before="126"/>
        <w:rPr>
          <w:sz w:val="12"/>
        </w:rPr>
      </w:pPr>
    </w:p>
    <w:p w14:paraId="04FB7246" w14:textId="77777777" w:rsidR="00D021D5" w:rsidRDefault="00270F08">
      <w:pPr>
        <w:ind w:left="3835"/>
        <w:rPr>
          <w:sz w:val="12"/>
        </w:rPr>
      </w:pPr>
      <w:r>
        <w:rPr>
          <w:color w:val="231F20"/>
          <w:spacing w:val="-5"/>
          <w:sz w:val="12"/>
        </w:rPr>
        <w:t>200</w:t>
      </w:r>
    </w:p>
    <w:p w14:paraId="3D5BAD43" w14:textId="77777777" w:rsidR="00D021D5" w:rsidRDefault="00270F08">
      <w:pPr>
        <w:spacing w:before="3"/>
        <w:ind w:left="86"/>
        <w:rPr>
          <w:i/>
          <w:sz w:val="20"/>
        </w:rPr>
      </w:pPr>
      <w:r>
        <w:br w:type="column"/>
      </w:r>
      <w:r>
        <w:rPr>
          <w:i/>
          <w:color w:val="7E0C6E"/>
          <w:spacing w:val="4"/>
          <w:w w:val="85"/>
          <w:sz w:val="20"/>
        </w:rPr>
        <w:t>…insurance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spacing w:val="4"/>
          <w:w w:val="85"/>
          <w:sz w:val="20"/>
        </w:rPr>
        <w:t>companies,</w:t>
      </w:r>
      <w:r>
        <w:rPr>
          <w:i/>
          <w:color w:val="7E0C6E"/>
          <w:spacing w:val="31"/>
          <w:sz w:val="20"/>
        </w:rPr>
        <w:t xml:space="preserve"> </w:t>
      </w:r>
      <w:r>
        <w:rPr>
          <w:i/>
          <w:color w:val="7E0C6E"/>
          <w:spacing w:val="-10"/>
          <w:w w:val="85"/>
          <w:sz w:val="20"/>
        </w:rPr>
        <w:t>…</w:t>
      </w:r>
    </w:p>
    <w:p w14:paraId="0112C846" w14:textId="77777777" w:rsidR="00D021D5" w:rsidRDefault="00270F08">
      <w:pPr>
        <w:pStyle w:val="BodyText"/>
        <w:spacing w:before="27" w:line="268" w:lineRule="auto"/>
        <w:ind w:left="86"/>
      </w:pPr>
      <w:r>
        <w:rPr>
          <w:color w:val="231F20"/>
          <w:w w:val="90"/>
        </w:rPr>
        <w:t>As long-term investors, insurance companies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tend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to hold a </w:t>
      </w:r>
      <w:r>
        <w:rPr>
          <w:color w:val="231F20"/>
          <w:spacing w:val="-2"/>
          <w:w w:val="90"/>
        </w:rPr>
        <w:t>significant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proportion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equities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corporate </w:t>
      </w:r>
      <w:r>
        <w:rPr>
          <w:color w:val="231F20"/>
          <w:w w:val="90"/>
        </w:rPr>
        <w:t>bonds.</w:t>
      </w:r>
      <w:r>
        <w:rPr>
          <w:color w:val="231F20"/>
          <w:spacing w:val="1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decline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securities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6"/>
        </w:rPr>
        <w:t>2008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has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generated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capital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losses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some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insurance </w:t>
      </w:r>
      <w:r>
        <w:rPr>
          <w:color w:val="231F20"/>
          <w:spacing w:val="-2"/>
          <w:w w:val="90"/>
        </w:rPr>
        <w:t>companies,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reflected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rising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CDS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spreads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falling </w:t>
      </w:r>
      <w:r>
        <w:rPr>
          <w:color w:val="231F20"/>
          <w:w w:val="90"/>
        </w:rPr>
        <w:t>equity prices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sector (Chart 5.7).</w:t>
      </w:r>
    </w:p>
    <w:p w14:paraId="4899CC3E" w14:textId="77777777" w:rsidR="00D021D5" w:rsidRDefault="00D021D5">
      <w:pPr>
        <w:pStyle w:val="BodyText"/>
        <w:spacing w:line="268" w:lineRule="auto"/>
        <w:sectPr w:rsidR="00D021D5">
          <w:pgSz w:w="11900" w:h="16840"/>
          <w:pgMar w:top="1560" w:right="708" w:bottom="280" w:left="708" w:header="446" w:footer="0" w:gutter="0"/>
          <w:cols w:num="2" w:space="720" w:equalWidth="0">
            <w:col w:w="4401" w:space="927"/>
            <w:col w:w="5156"/>
          </w:cols>
        </w:sectPr>
      </w:pPr>
    </w:p>
    <w:p w14:paraId="4F3D43CF" w14:textId="77777777" w:rsidR="00D021D5" w:rsidRDefault="00D021D5">
      <w:pPr>
        <w:pStyle w:val="BodyText"/>
        <w:rPr>
          <w:sz w:val="12"/>
        </w:rPr>
      </w:pPr>
    </w:p>
    <w:p w14:paraId="7C5F46F8" w14:textId="77777777" w:rsidR="00D021D5" w:rsidRDefault="00D021D5">
      <w:pPr>
        <w:pStyle w:val="BodyText"/>
        <w:rPr>
          <w:sz w:val="12"/>
        </w:rPr>
      </w:pPr>
    </w:p>
    <w:p w14:paraId="6E329213" w14:textId="77777777" w:rsidR="00D021D5" w:rsidRDefault="00D021D5">
      <w:pPr>
        <w:pStyle w:val="BodyText"/>
        <w:rPr>
          <w:sz w:val="12"/>
        </w:rPr>
      </w:pPr>
    </w:p>
    <w:p w14:paraId="251AD804" w14:textId="77777777" w:rsidR="00D021D5" w:rsidRDefault="00D021D5">
      <w:pPr>
        <w:pStyle w:val="BodyText"/>
        <w:rPr>
          <w:sz w:val="12"/>
        </w:rPr>
      </w:pPr>
    </w:p>
    <w:p w14:paraId="11DDE7B3" w14:textId="77777777" w:rsidR="00D021D5" w:rsidRDefault="00D021D5">
      <w:pPr>
        <w:pStyle w:val="BodyText"/>
        <w:rPr>
          <w:sz w:val="12"/>
        </w:rPr>
      </w:pPr>
    </w:p>
    <w:p w14:paraId="090E7421" w14:textId="77777777" w:rsidR="00D021D5" w:rsidRDefault="00D021D5">
      <w:pPr>
        <w:pStyle w:val="BodyText"/>
        <w:rPr>
          <w:sz w:val="12"/>
        </w:rPr>
      </w:pPr>
    </w:p>
    <w:p w14:paraId="0A89CF03" w14:textId="77777777" w:rsidR="00D021D5" w:rsidRDefault="00D021D5">
      <w:pPr>
        <w:pStyle w:val="BodyText"/>
        <w:rPr>
          <w:sz w:val="12"/>
        </w:rPr>
      </w:pPr>
    </w:p>
    <w:p w14:paraId="63D76255" w14:textId="77777777" w:rsidR="00D021D5" w:rsidRDefault="00D021D5">
      <w:pPr>
        <w:pStyle w:val="BodyText"/>
        <w:rPr>
          <w:sz w:val="12"/>
        </w:rPr>
      </w:pPr>
    </w:p>
    <w:p w14:paraId="58E43237" w14:textId="77777777" w:rsidR="00D021D5" w:rsidRDefault="00D021D5">
      <w:pPr>
        <w:pStyle w:val="BodyText"/>
        <w:rPr>
          <w:sz w:val="12"/>
        </w:rPr>
      </w:pPr>
    </w:p>
    <w:p w14:paraId="456751EE" w14:textId="77777777" w:rsidR="00D021D5" w:rsidRDefault="00D021D5">
      <w:pPr>
        <w:pStyle w:val="BodyText"/>
        <w:rPr>
          <w:sz w:val="12"/>
        </w:rPr>
      </w:pPr>
    </w:p>
    <w:p w14:paraId="27BEEB28" w14:textId="77777777" w:rsidR="00D021D5" w:rsidRDefault="00D021D5">
      <w:pPr>
        <w:pStyle w:val="BodyText"/>
        <w:rPr>
          <w:sz w:val="12"/>
        </w:rPr>
      </w:pPr>
    </w:p>
    <w:p w14:paraId="6250333F" w14:textId="77777777" w:rsidR="00D021D5" w:rsidRDefault="00D021D5">
      <w:pPr>
        <w:pStyle w:val="BodyText"/>
        <w:rPr>
          <w:sz w:val="12"/>
        </w:rPr>
      </w:pPr>
    </w:p>
    <w:p w14:paraId="39CAF04C" w14:textId="77777777" w:rsidR="00D021D5" w:rsidRDefault="00D021D5">
      <w:pPr>
        <w:pStyle w:val="BodyText"/>
        <w:spacing w:before="53"/>
        <w:rPr>
          <w:sz w:val="12"/>
        </w:rPr>
      </w:pPr>
    </w:p>
    <w:p w14:paraId="3971697A" w14:textId="77777777" w:rsidR="00D021D5" w:rsidRDefault="00270F08">
      <w:pPr>
        <w:tabs>
          <w:tab w:val="left" w:pos="569"/>
          <w:tab w:val="left" w:pos="880"/>
          <w:tab w:val="left" w:pos="1217"/>
          <w:tab w:val="left" w:pos="1554"/>
          <w:tab w:val="left" w:pos="1890"/>
          <w:tab w:val="left" w:pos="2282"/>
          <w:tab w:val="left" w:pos="2619"/>
          <w:tab w:val="left" w:pos="2915"/>
          <w:tab w:val="left" w:pos="3252"/>
        </w:tabs>
        <w:ind w:left="232"/>
        <w:rPr>
          <w:sz w:val="12"/>
        </w:rPr>
      </w:pPr>
      <w:r>
        <w:rPr>
          <w:color w:val="231F20"/>
          <w:spacing w:val="-10"/>
          <w:sz w:val="12"/>
        </w:rPr>
        <w:t>1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26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1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11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16</w:t>
      </w:r>
    </w:p>
    <w:p w14:paraId="4EE84D4E" w14:textId="77777777" w:rsidR="00D021D5" w:rsidRDefault="00270F08">
      <w:pPr>
        <w:spacing w:before="16"/>
        <w:rPr>
          <w:sz w:val="12"/>
        </w:rPr>
      </w:pPr>
      <w:r>
        <w:br w:type="column"/>
      </w:r>
    </w:p>
    <w:p w14:paraId="40EA76F6" w14:textId="77777777" w:rsidR="00D021D5" w:rsidRDefault="00270F08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150</w:t>
      </w:r>
    </w:p>
    <w:p w14:paraId="7DE29C19" w14:textId="77777777" w:rsidR="00D021D5" w:rsidRDefault="00D021D5">
      <w:pPr>
        <w:pStyle w:val="BodyText"/>
        <w:spacing w:before="126"/>
        <w:rPr>
          <w:sz w:val="12"/>
        </w:rPr>
      </w:pPr>
    </w:p>
    <w:p w14:paraId="798B5806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71BCE293" w14:textId="77777777" w:rsidR="00D021D5" w:rsidRDefault="00D021D5">
      <w:pPr>
        <w:pStyle w:val="BodyText"/>
        <w:spacing w:before="127"/>
        <w:rPr>
          <w:sz w:val="12"/>
        </w:rPr>
      </w:pPr>
    </w:p>
    <w:p w14:paraId="764D201A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07D58BA5" w14:textId="77777777" w:rsidR="00D021D5" w:rsidRDefault="00270F08">
      <w:pPr>
        <w:spacing w:before="63"/>
        <w:ind w:left="80"/>
        <w:jc w:val="center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265AF8B5" w14:textId="77777777" w:rsidR="00D021D5" w:rsidRDefault="00270F08">
      <w:pPr>
        <w:spacing w:before="17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0B040156" w14:textId="77777777" w:rsidR="00D021D5" w:rsidRDefault="00270F08">
      <w:pPr>
        <w:spacing w:before="19"/>
        <w:ind w:left="80" w:right="12"/>
        <w:jc w:val="center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33B401F5" w14:textId="77777777" w:rsidR="00D021D5" w:rsidRDefault="00270F08">
      <w:pPr>
        <w:spacing w:before="62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1BBBD2F2" w14:textId="77777777" w:rsidR="00D021D5" w:rsidRDefault="00270F08">
      <w:pPr>
        <w:pStyle w:val="BodyText"/>
        <w:spacing w:before="196" w:line="260" w:lineRule="atLeast"/>
        <w:ind w:left="232" w:right="151"/>
      </w:pPr>
      <w:r>
        <w:br w:type="column"/>
      </w:r>
      <w:r>
        <w:rPr>
          <w:color w:val="231F20"/>
          <w:spacing w:val="-2"/>
          <w:w w:val="90"/>
        </w:rPr>
        <w:t>Unlike banks and hedge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funds, however, insurance companies </w:t>
      </w:r>
      <w:r>
        <w:rPr>
          <w:color w:val="231F20"/>
          <w:w w:val="90"/>
        </w:rPr>
        <w:t xml:space="preserve">generally do not employ much leverage and have long-term </w:t>
      </w:r>
      <w:r>
        <w:rPr>
          <w:color w:val="231F20"/>
          <w:w w:val="85"/>
        </w:rPr>
        <w:t>liabilities.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So insurance companies seem relatively well placed to avoid liquidity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difficulties.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Risks could arise, however, if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the </w:t>
      </w:r>
      <w:r>
        <w:rPr>
          <w:color w:val="231F20"/>
          <w:spacing w:val="-2"/>
          <w:w w:val="90"/>
        </w:rPr>
        <w:t>value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of insurance companies’ investments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were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fall below regulatory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requirements.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issue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bear </w:t>
      </w:r>
      <w:r>
        <w:rPr>
          <w:color w:val="231F20"/>
          <w:spacing w:val="-2"/>
          <w:w w:val="95"/>
        </w:rPr>
        <w:t>market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2003,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but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regulatory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reforms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introduced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2"/>
          <w:w w:val="95"/>
        </w:rPr>
        <w:t>2004</w:t>
      </w:r>
    </w:p>
    <w:p w14:paraId="0F985792" w14:textId="77777777" w:rsidR="00D021D5" w:rsidRDefault="00D021D5">
      <w:pPr>
        <w:pStyle w:val="BodyText"/>
        <w:spacing w:line="260" w:lineRule="atLeast"/>
        <w:sectPr w:rsidR="00D021D5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3407" w:space="194"/>
            <w:col w:w="468" w:space="1113"/>
            <w:col w:w="5302"/>
          </w:cols>
        </w:sectPr>
      </w:pPr>
    </w:p>
    <w:p w14:paraId="626444B8" w14:textId="77777777" w:rsidR="00D021D5" w:rsidRDefault="00270F08">
      <w:pPr>
        <w:spacing w:before="2"/>
        <w:ind w:right="40"/>
        <w:jc w:val="right"/>
        <w:rPr>
          <w:sz w:val="12"/>
        </w:rPr>
      </w:pPr>
      <w:r>
        <w:rPr>
          <w:color w:val="231F20"/>
          <w:spacing w:val="-2"/>
          <w:sz w:val="12"/>
        </w:rPr>
        <w:t>September</w:t>
      </w:r>
    </w:p>
    <w:p w14:paraId="3BAD2807" w14:textId="77777777" w:rsidR="00D021D5" w:rsidRDefault="00D021D5">
      <w:pPr>
        <w:pStyle w:val="BodyText"/>
        <w:rPr>
          <w:sz w:val="12"/>
        </w:rPr>
      </w:pPr>
    </w:p>
    <w:p w14:paraId="7CE55E92" w14:textId="77777777" w:rsidR="00D021D5" w:rsidRDefault="00D021D5">
      <w:pPr>
        <w:pStyle w:val="BodyText"/>
        <w:spacing w:before="27"/>
        <w:rPr>
          <w:sz w:val="12"/>
        </w:rPr>
      </w:pPr>
    </w:p>
    <w:p w14:paraId="0669F291" w14:textId="77777777" w:rsidR="00D021D5" w:rsidRDefault="00270F08">
      <w:pPr>
        <w:ind w:right="38"/>
        <w:jc w:val="righ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Reuters.</w:t>
      </w:r>
    </w:p>
    <w:p w14:paraId="298B4AF7" w14:textId="77777777" w:rsidR="00D021D5" w:rsidRDefault="00270F08">
      <w:pPr>
        <w:spacing w:before="19"/>
        <w:rPr>
          <w:sz w:val="12"/>
        </w:rPr>
      </w:pPr>
      <w:r>
        <w:br w:type="column"/>
      </w:r>
    </w:p>
    <w:p w14:paraId="5FC7B899" w14:textId="77777777" w:rsidR="00D021D5" w:rsidRDefault="00270F08">
      <w:pPr>
        <w:ind w:left="86"/>
        <w:rPr>
          <w:sz w:val="12"/>
        </w:rPr>
      </w:pPr>
      <w:r>
        <w:rPr>
          <w:color w:val="231F20"/>
          <w:spacing w:val="-4"/>
          <w:sz w:val="12"/>
        </w:rPr>
        <w:t>2008</w:t>
      </w:r>
    </w:p>
    <w:p w14:paraId="0C01C1BE" w14:textId="77777777" w:rsidR="00D021D5" w:rsidRDefault="00270F08">
      <w:pPr>
        <w:spacing w:before="2"/>
        <w:ind w:left="86"/>
        <w:rPr>
          <w:sz w:val="12"/>
        </w:rPr>
      </w:pPr>
      <w:r>
        <w:br w:type="column"/>
      </w:r>
      <w:r>
        <w:rPr>
          <w:color w:val="231F20"/>
          <w:spacing w:val="-2"/>
          <w:sz w:val="12"/>
        </w:rPr>
        <w:t>October</w:t>
      </w:r>
    </w:p>
    <w:p w14:paraId="3A7248AD" w14:textId="77777777" w:rsidR="00D021D5" w:rsidRDefault="00270F08">
      <w:pPr>
        <w:pStyle w:val="BodyText"/>
        <w:spacing w:before="64"/>
        <w:ind w:left="86"/>
      </w:pPr>
      <w:r>
        <w:br w:type="column"/>
      </w:r>
      <w:r>
        <w:rPr>
          <w:color w:val="231F20"/>
          <w:w w:val="85"/>
        </w:rPr>
        <w:t>have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reduced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likelihood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this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risk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by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using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4"/>
          <w:w w:val="85"/>
        </w:rPr>
        <w:t>more</w:t>
      </w:r>
    </w:p>
    <w:p w14:paraId="4D5AE698" w14:textId="77777777" w:rsidR="00D021D5" w:rsidRDefault="00270F08">
      <w:pPr>
        <w:pStyle w:val="BodyText"/>
        <w:spacing w:before="27"/>
        <w:ind w:left="86"/>
      </w:pPr>
      <w:r>
        <w:rPr>
          <w:color w:val="231F20"/>
          <w:w w:val="85"/>
        </w:rPr>
        <w:t>risk-based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capital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requirement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with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countercyclical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2"/>
          <w:w w:val="85"/>
        </w:rPr>
        <w:t>resilience</w:t>
      </w:r>
    </w:p>
    <w:p w14:paraId="334D3594" w14:textId="77777777" w:rsidR="00D021D5" w:rsidRDefault="00D021D5">
      <w:pPr>
        <w:pStyle w:val="BodyText"/>
        <w:sectPr w:rsidR="00D021D5">
          <w:type w:val="continuous"/>
          <w:pgSz w:w="11900" w:h="16840"/>
          <w:pgMar w:top="1560" w:right="708" w:bottom="0" w:left="708" w:header="446" w:footer="0" w:gutter="0"/>
          <w:cols w:num="4" w:space="720" w:equalWidth="0">
            <w:col w:w="1612" w:space="102"/>
            <w:col w:w="386" w:space="610"/>
            <w:col w:w="526" w:space="2092"/>
            <w:col w:w="5156"/>
          </w:cols>
        </w:sectPr>
      </w:pPr>
    </w:p>
    <w:p w14:paraId="340D38DF" w14:textId="77777777" w:rsidR="00D021D5" w:rsidRDefault="00D021D5">
      <w:pPr>
        <w:pStyle w:val="BodyText"/>
        <w:spacing w:before="4"/>
        <w:rPr>
          <w:sz w:val="11"/>
        </w:rPr>
      </w:pPr>
    </w:p>
    <w:p w14:paraId="7A4B8F23" w14:textId="77777777" w:rsidR="00D021D5" w:rsidRDefault="00270F08">
      <w:pPr>
        <w:pStyle w:val="ListParagraph"/>
        <w:numPr>
          <w:ilvl w:val="0"/>
          <w:numId w:val="21"/>
        </w:numPr>
        <w:tabs>
          <w:tab w:val="left" w:pos="253"/>
        </w:tabs>
        <w:spacing w:before="1"/>
        <w:ind w:left="253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3FBF2089" w14:textId="77777777" w:rsidR="00D021D5" w:rsidRDefault="00270F08">
      <w:pPr>
        <w:pStyle w:val="ListParagraph"/>
        <w:numPr>
          <w:ilvl w:val="0"/>
          <w:numId w:val="21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Last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closing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price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before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Government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announcement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financial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support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package.</w:t>
      </w:r>
    </w:p>
    <w:p w14:paraId="224FF420" w14:textId="77777777" w:rsidR="00D021D5" w:rsidRDefault="00270F08">
      <w:pPr>
        <w:pStyle w:val="ListParagraph"/>
        <w:numPr>
          <w:ilvl w:val="0"/>
          <w:numId w:val="21"/>
        </w:numPr>
        <w:tabs>
          <w:tab w:val="left" w:pos="253"/>
          <w:tab w:val="left" w:pos="256"/>
        </w:tabs>
        <w:spacing w:before="2" w:line="244" w:lineRule="auto"/>
        <w:ind w:right="975"/>
        <w:rPr>
          <w:sz w:val="11"/>
        </w:rPr>
      </w:pPr>
      <w:r>
        <w:rPr>
          <w:color w:val="231F20"/>
          <w:w w:val="90"/>
          <w:sz w:val="11"/>
        </w:rPr>
        <w:t>Last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closing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before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German,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French,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Spanish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European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governments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announce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support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packages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announces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scale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purchases.</w:t>
      </w:r>
    </w:p>
    <w:p w14:paraId="7055269F" w14:textId="77777777" w:rsidR="00D021D5" w:rsidRDefault="00270F08">
      <w:pPr>
        <w:pStyle w:val="ListParagraph"/>
        <w:numPr>
          <w:ilvl w:val="0"/>
          <w:numId w:val="21"/>
        </w:numPr>
        <w:tabs>
          <w:tab w:val="left" w:pos="253"/>
          <w:tab w:val="left" w:pos="256"/>
        </w:tabs>
        <w:spacing w:line="244" w:lineRule="auto"/>
        <w:ind w:right="1053"/>
        <w:rPr>
          <w:sz w:val="11"/>
        </w:rPr>
      </w:pPr>
      <w:r>
        <w:rPr>
          <w:color w:val="231F20"/>
          <w:w w:val="90"/>
          <w:sz w:val="11"/>
        </w:rPr>
        <w:t>Last closing price before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10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Treasury announcement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 up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US(250 billion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Troubled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Relief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Program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used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recapitalisation</w:t>
      </w:r>
      <w:proofErr w:type="spellEnd"/>
      <w:r>
        <w:rPr>
          <w:color w:val="231F20"/>
          <w:w w:val="90"/>
          <w:sz w:val="11"/>
        </w:rPr>
        <w:t>.</w:t>
      </w:r>
    </w:p>
    <w:p w14:paraId="0DB7880B" w14:textId="77777777" w:rsidR="00D021D5" w:rsidRDefault="00D021D5">
      <w:pPr>
        <w:pStyle w:val="BodyText"/>
      </w:pPr>
    </w:p>
    <w:p w14:paraId="54EABF39" w14:textId="77777777" w:rsidR="00D021D5" w:rsidRDefault="00D021D5">
      <w:pPr>
        <w:pStyle w:val="BodyText"/>
      </w:pPr>
    </w:p>
    <w:p w14:paraId="4CB6D482" w14:textId="77777777" w:rsidR="00D021D5" w:rsidRDefault="00D021D5">
      <w:pPr>
        <w:pStyle w:val="BodyText"/>
        <w:spacing w:before="3"/>
      </w:pPr>
    </w:p>
    <w:p w14:paraId="1D036129" w14:textId="77777777" w:rsidR="00D021D5" w:rsidRDefault="00270F08">
      <w:pPr>
        <w:pStyle w:val="BodyText"/>
        <w:spacing w:line="20" w:lineRule="exact"/>
        <w:ind w:left="85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2778B92" wp14:editId="2F321CA8">
                <wp:extent cx="3168015" cy="8890"/>
                <wp:effectExtent l="9525" t="0" r="3810" b="635"/>
                <wp:docPr id="899" name="Group 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900" name="Graphic 900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A1FCD6" id="Group 899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">
                <v:shape id="Graphic 900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5B324E2" w14:textId="77777777" w:rsidR="00D021D5" w:rsidRDefault="00270F08">
      <w:pPr>
        <w:spacing w:before="73"/>
        <w:ind w:left="85"/>
        <w:rPr>
          <w:sz w:val="18"/>
        </w:rPr>
      </w:pPr>
      <w:r>
        <w:rPr>
          <w:color w:val="7E0C6E"/>
          <w:w w:val="90"/>
          <w:sz w:val="18"/>
        </w:rPr>
        <w:t>Table</w:t>
      </w:r>
      <w:r>
        <w:rPr>
          <w:color w:val="7E0C6E"/>
          <w:spacing w:val="-4"/>
          <w:w w:val="90"/>
          <w:sz w:val="18"/>
        </w:rPr>
        <w:t xml:space="preserve"> </w:t>
      </w:r>
      <w:r>
        <w:rPr>
          <w:color w:val="7E0C6E"/>
          <w:w w:val="90"/>
          <w:sz w:val="18"/>
        </w:rPr>
        <w:t>5.B</w:t>
      </w:r>
      <w:r>
        <w:rPr>
          <w:color w:val="7E0C6E"/>
          <w:spacing w:val="27"/>
          <w:sz w:val="18"/>
        </w:rPr>
        <w:t xml:space="preserve"> </w:t>
      </w:r>
      <w:r>
        <w:rPr>
          <w:color w:val="231F20"/>
          <w:w w:val="90"/>
          <w:sz w:val="18"/>
        </w:rPr>
        <w:t>Typical</w:t>
      </w:r>
      <w:r>
        <w:rPr>
          <w:color w:val="231F20"/>
          <w:spacing w:val="-2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haircuts</w:t>
      </w:r>
      <w:r>
        <w:rPr>
          <w:color w:val="231F20"/>
          <w:spacing w:val="-2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applied</w:t>
      </w:r>
      <w:r>
        <w:rPr>
          <w:color w:val="231F20"/>
          <w:spacing w:val="-2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by</w:t>
      </w:r>
      <w:r>
        <w:rPr>
          <w:color w:val="231F20"/>
          <w:spacing w:val="-2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prime</w:t>
      </w:r>
      <w:r>
        <w:rPr>
          <w:color w:val="231F20"/>
          <w:spacing w:val="-3"/>
          <w:w w:val="90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brokers</w:t>
      </w:r>
    </w:p>
    <w:p w14:paraId="649AB469" w14:textId="77777777" w:rsidR="00D021D5" w:rsidRDefault="00270F08">
      <w:pPr>
        <w:tabs>
          <w:tab w:val="left" w:pos="3588"/>
        </w:tabs>
        <w:spacing w:before="198"/>
        <w:ind w:left="85"/>
        <w:rPr>
          <w:sz w:val="14"/>
        </w:rPr>
      </w:pPr>
      <w:r>
        <w:rPr>
          <w:color w:val="231F20"/>
          <w:spacing w:val="-4"/>
          <w:sz w:val="14"/>
        </w:rPr>
        <w:t>Asset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Haircut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(per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cent)</w:t>
      </w:r>
    </w:p>
    <w:p w14:paraId="1E0816D5" w14:textId="77777777" w:rsidR="00D021D5" w:rsidRDefault="00D021D5">
      <w:pPr>
        <w:pStyle w:val="BodyText"/>
        <w:spacing w:before="4"/>
        <w:rPr>
          <w:sz w:val="2"/>
        </w:rPr>
      </w:pPr>
    </w:p>
    <w:p w14:paraId="3760B86E" w14:textId="77777777" w:rsidR="00D021D5" w:rsidRDefault="00270F08">
      <w:pPr>
        <w:pStyle w:val="BodyText"/>
        <w:spacing w:line="20" w:lineRule="exact"/>
        <w:ind w:left="3018" w:right="-10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08230D9" wp14:editId="0D98CA2E">
                <wp:extent cx="1305560" cy="1905"/>
                <wp:effectExtent l="9525" t="0" r="0" b="7620"/>
                <wp:docPr id="901" name="Group 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05560" cy="1905"/>
                          <a:chOff x="0" y="0"/>
                          <a:chExt cx="1305560" cy="1905"/>
                        </a:xfrm>
                      </wpg:grpSpPr>
                      <wps:wsp>
                        <wps:cNvPr id="902" name="Graphic 902"/>
                        <wps:cNvSpPr/>
                        <wps:spPr>
                          <a:xfrm>
                            <a:off x="0" y="793"/>
                            <a:ext cx="130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5560">
                                <a:moveTo>
                                  <a:pt x="0" y="0"/>
                                </a:moveTo>
                                <a:lnTo>
                                  <a:pt x="1305560" y="0"/>
                                </a:lnTo>
                              </a:path>
                            </a:pathLst>
                          </a:custGeom>
                          <a:ln w="15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B08CBF" id="Group 901" o:spid="_x0000_s1026" style="width:102.8pt;height:.15pt;mso-position-horizontal-relative:char;mso-position-vertical-relative:line" coordsize="13055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">
                <v:shape id="Graphic 902" o:spid="_x0000_s1027" style="position:absolute;top:7;width:13055;height:13;visibility:visible;mso-wrap-style:square;v-text-anchor:top" coordsize="1305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" path="m,l1305560,e" filled="f" strokecolor="#231f20" strokeweight=".04408mm">
                  <v:path arrowok="t"/>
                </v:shape>
                <w10:anchorlock/>
              </v:group>
            </w:pict>
          </mc:Fallback>
        </mc:AlternateContent>
      </w:r>
    </w:p>
    <w:p w14:paraId="14901FA4" w14:textId="77777777" w:rsidR="00D021D5" w:rsidRDefault="00270F08">
      <w:pPr>
        <w:tabs>
          <w:tab w:val="left" w:pos="4293"/>
        </w:tabs>
        <w:spacing w:before="26"/>
        <w:ind w:left="3031"/>
        <w:rPr>
          <w:sz w:val="14"/>
        </w:rPr>
      </w:pPr>
      <w:r>
        <w:rPr>
          <w:color w:val="231F20"/>
          <w:w w:val="85"/>
          <w:sz w:val="14"/>
        </w:rPr>
        <w:t>April</w:t>
      </w:r>
      <w:r>
        <w:rPr>
          <w:color w:val="231F20"/>
          <w:spacing w:val="-6"/>
          <w:w w:val="95"/>
          <w:sz w:val="14"/>
        </w:rPr>
        <w:t xml:space="preserve"> </w:t>
      </w:r>
      <w:r>
        <w:rPr>
          <w:color w:val="231F20"/>
          <w:spacing w:val="-4"/>
          <w:w w:val="95"/>
          <w:sz w:val="14"/>
        </w:rPr>
        <w:t>2007</w:t>
      </w:r>
      <w:r>
        <w:rPr>
          <w:color w:val="231F20"/>
          <w:sz w:val="14"/>
        </w:rPr>
        <w:tab/>
      </w:r>
      <w:r>
        <w:rPr>
          <w:color w:val="231F20"/>
          <w:w w:val="90"/>
          <w:sz w:val="14"/>
        </w:rPr>
        <w:t>August</w:t>
      </w:r>
      <w:r>
        <w:rPr>
          <w:color w:val="231F20"/>
          <w:spacing w:val="-4"/>
          <w:sz w:val="14"/>
        </w:rPr>
        <w:t xml:space="preserve"> 2008</w:t>
      </w:r>
    </w:p>
    <w:p w14:paraId="781A9B96" w14:textId="77777777" w:rsidR="00D021D5" w:rsidRDefault="00270F08">
      <w:pPr>
        <w:tabs>
          <w:tab w:val="left" w:pos="3367"/>
          <w:tab w:val="right" w:pos="5017"/>
        </w:tabs>
        <w:spacing w:before="157"/>
        <w:ind w:left="85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11072" behindDoc="0" locked="0" layoutInCell="1" allowOverlap="1" wp14:anchorId="3990F5EB" wp14:editId="0936FC7C">
                <wp:simplePos x="0" y="0"/>
                <wp:positionH relativeFrom="page">
                  <wp:posOffset>503999</wp:posOffset>
                </wp:positionH>
                <wp:positionV relativeFrom="paragraph">
                  <wp:posOffset>57465</wp:posOffset>
                </wp:positionV>
                <wp:extent cx="3168015" cy="1270"/>
                <wp:effectExtent l="0" t="0" r="0" b="0"/>
                <wp:wrapNone/>
                <wp:docPr id="903" name="Graphic 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A22AE3" id="Graphic 903" o:spid="_x0000_s1026" style="position:absolute;margin-left:39.7pt;margin-top:4.5pt;width:249.45pt;height:.1pt;z-index:1581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" path="m,l3168002,e" filled="f" strokecolor="#231f20" strokeweight=".04408mm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w w:val="90"/>
          <w:sz w:val="14"/>
        </w:rPr>
        <w:t>US</w:t>
      </w:r>
      <w:r>
        <w:rPr>
          <w:color w:val="231F20"/>
          <w:spacing w:val="-1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Treasury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bonds</w:t>
      </w:r>
      <w:r>
        <w:rPr>
          <w:color w:val="231F20"/>
          <w:sz w:val="14"/>
        </w:rPr>
        <w:tab/>
      </w:r>
      <w:r>
        <w:rPr>
          <w:color w:val="231F20"/>
          <w:spacing w:val="-4"/>
          <w:w w:val="95"/>
          <w:sz w:val="14"/>
        </w:rPr>
        <w:t>0.25</w:t>
      </w:r>
      <w:r>
        <w:rPr>
          <w:color w:val="231F20"/>
          <w:sz w:val="14"/>
        </w:rPr>
        <w:tab/>
      </w:r>
      <w:r>
        <w:rPr>
          <w:color w:val="231F20"/>
          <w:spacing w:val="-10"/>
          <w:sz w:val="14"/>
        </w:rPr>
        <w:t>3</w:t>
      </w:r>
    </w:p>
    <w:p w14:paraId="2FCFAE7F" w14:textId="77777777" w:rsidR="00D021D5" w:rsidRDefault="00270F08">
      <w:pPr>
        <w:tabs>
          <w:tab w:val="left" w:pos="3402"/>
          <w:tab w:val="right" w:pos="5017"/>
        </w:tabs>
        <w:spacing w:before="73"/>
        <w:ind w:left="85"/>
        <w:rPr>
          <w:sz w:val="14"/>
        </w:rPr>
      </w:pPr>
      <w:r>
        <w:rPr>
          <w:color w:val="231F20"/>
          <w:w w:val="85"/>
          <w:sz w:val="14"/>
        </w:rPr>
        <w:t>Investment-grade</w:t>
      </w:r>
      <w:r>
        <w:rPr>
          <w:color w:val="231F20"/>
          <w:spacing w:val="12"/>
          <w:sz w:val="14"/>
        </w:rPr>
        <w:t xml:space="preserve"> </w:t>
      </w:r>
      <w:r>
        <w:rPr>
          <w:color w:val="231F20"/>
          <w:w w:val="85"/>
          <w:sz w:val="14"/>
        </w:rPr>
        <w:t>corporate</w:t>
      </w:r>
      <w:r>
        <w:rPr>
          <w:color w:val="231F20"/>
          <w:spacing w:val="12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bonds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0–3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8–12</w:t>
      </w:r>
    </w:p>
    <w:p w14:paraId="4D661248" w14:textId="77777777" w:rsidR="00D021D5" w:rsidRDefault="00270F08">
      <w:pPr>
        <w:tabs>
          <w:tab w:val="left" w:pos="3290"/>
          <w:tab w:val="right" w:pos="5017"/>
        </w:tabs>
        <w:spacing w:before="72"/>
        <w:ind w:left="85"/>
        <w:rPr>
          <w:sz w:val="14"/>
        </w:rPr>
      </w:pPr>
      <w:r>
        <w:rPr>
          <w:color w:val="231F20"/>
          <w:w w:val="85"/>
          <w:sz w:val="14"/>
        </w:rPr>
        <w:t>High-yield</w:t>
      </w:r>
      <w:r>
        <w:rPr>
          <w:color w:val="231F20"/>
          <w:spacing w:val="8"/>
          <w:sz w:val="14"/>
        </w:rPr>
        <w:t xml:space="preserve"> </w:t>
      </w:r>
      <w:r>
        <w:rPr>
          <w:color w:val="231F20"/>
          <w:w w:val="85"/>
          <w:sz w:val="14"/>
        </w:rPr>
        <w:t>corporate</w:t>
      </w:r>
      <w:r>
        <w:rPr>
          <w:color w:val="231F20"/>
          <w:spacing w:val="9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bonds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10–15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5"/>
          <w:sz w:val="14"/>
        </w:rPr>
        <w:t>25–40</w:t>
      </w:r>
    </w:p>
    <w:p w14:paraId="5FD82D52" w14:textId="77777777" w:rsidR="00D021D5" w:rsidRDefault="00D021D5">
      <w:pPr>
        <w:pStyle w:val="BodyText"/>
        <w:spacing w:before="1"/>
        <w:rPr>
          <w:sz w:val="6"/>
        </w:rPr>
      </w:pPr>
    </w:p>
    <w:tbl>
      <w:tblPr>
        <w:tblW w:w="0" w:type="auto"/>
        <w:tblInd w:w="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40"/>
        <w:gridCol w:w="1269"/>
        <w:gridCol w:w="924"/>
      </w:tblGrid>
      <w:tr w:rsidR="00D021D5" w14:paraId="460BF990" w14:textId="77777777">
        <w:trPr>
          <w:trHeight w:val="201"/>
        </w:trPr>
        <w:tc>
          <w:tcPr>
            <w:tcW w:w="2840" w:type="dxa"/>
          </w:tcPr>
          <w:p w14:paraId="034F827A" w14:textId="77777777" w:rsidR="00D021D5" w:rsidRDefault="00270F08">
            <w:pPr>
              <w:pStyle w:val="TableParagraph"/>
              <w:spacing w:before="2"/>
              <w:ind w:left="50"/>
              <w:rPr>
                <w:sz w:val="14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Equities</w:t>
            </w:r>
          </w:p>
        </w:tc>
        <w:tc>
          <w:tcPr>
            <w:tcW w:w="1269" w:type="dxa"/>
          </w:tcPr>
          <w:p w14:paraId="1C4D3413" w14:textId="77777777" w:rsidR="00D021D5" w:rsidRDefault="00270F08">
            <w:pPr>
              <w:pStyle w:val="TableParagraph"/>
              <w:spacing w:before="2"/>
              <w:ind w:right="526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15</w:t>
            </w:r>
          </w:p>
        </w:tc>
        <w:tc>
          <w:tcPr>
            <w:tcW w:w="924" w:type="dxa"/>
          </w:tcPr>
          <w:p w14:paraId="58D387C2" w14:textId="77777777" w:rsidR="00D021D5" w:rsidRDefault="00270F08">
            <w:pPr>
              <w:pStyle w:val="TableParagraph"/>
              <w:spacing w:before="2"/>
              <w:ind w:right="48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20</w:t>
            </w:r>
          </w:p>
        </w:tc>
      </w:tr>
      <w:tr w:rsidR="00D021D5" w14:paraId="12140BE6" w14:textId="77777777">
        <w:trPr>
          <w:trHeight w:val="235"/>
        </w:trPr>
        <w:tc>
          <w:tcPr>
            <w:tcW w:w="2840" w:type="dxa"/>
          </w:tcPr>
          <w:p w14:paraId="5471EC38" w14:textId="77777777" w:rsidR="00D021D5" w:rsidRDefault="00270F08"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Investment-grade</w:t>
            </w:r>
            <w:r>
              <w:rPr>
                <w:color w:val="231F2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credit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default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swaps</w:t>
            </w:r>
          </w:p>
        </w:tc>
        <w:tc>
          <w:tcPr>
            <w:tcW w:w="1269" w:type="dxa"/>
          </w:tcPr>
          <w:p w14:paraId="317FF131" w14:textId="77777777" w:rsidR="00D021D5" w:rsidRDefault="00270F08">
            <w:pPr>
              <w:pStyle w:val="TableParagraph"/>
              <w:spacing w:before="36"/>
              <w:ind w:right="526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90"/>
                <w:sz w:val="14"/>
              </w:rPr>
              <w:t>1</w:t>
            </w:r>
          </w:p>
        </w:tc>
        <w:tc>
          <w:tcPr>
            <w:tcW w:w="924" w:type="dxa"/>
          </w:tcPr>
          <w:p w14:paraId="1454BE45" w14:textId="77777777" w:rsidR="00D021D5" w:rsidRDefault="00270F08">
            <w:pPr>
              <w:pStyle w:val="TableParagraph"/>
              <w:spacing w:before="36"/>
              <w:ind w:right="48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5</w:t>
            </w:r>
          </w:p>
        </w:tc>
      </w:tr>
      <w:tr w:rsidR="00D021D5" w14:paraId="3949944D" w14:textId="77777777">
        <w:trPr>
          <w:trHeight w:val="235"/>
        </w:trPr>
        <w:tc>
          <w:tcPr>
            <w:tcW w:w="2840" w:type="dxa"/>
          </w:tcPr>
          <w:p w14:paraId="26193E30" w14:textId="77777777" w:rsidR="00D021D5" w:rsidRDefault="00270F08"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Senior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leveraged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4"/>
                <w:w w:val="85"/>
                <w:sz w:val="14"/>
              </w:rPr>
              <w:t>loans</w:t>
            </w:r>
          </w:p>
        </w:tc>
        <w:tc>
          <w:tcPr>
            <w:tcW w:w="1269" w:type="dxa"/>
          </w:tcPr>
          <w:p w14:paraId="317383CA" w14:textId="77777777" w:rsidR="00D021D5" w:rsidRDefault="00270F08">
            <w:pPr>
              <w:pStyle w:val="TableParagraph"/>
              <w:spacing w:before="36"/>
              <w:ind w:right="526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10–12</w:t>
            </w:r>
          </w:p>
        </w:tc>
        <w:tc>
          <w:tcPr>
            <w:tcW w:w="924" w:type="dxa"/>
          </w:tcPr>
          <w:p w14:paraId="3793B9BF" w14:textId="77777777" w:rsidR="00D021D5" w:rsidRDefault="00270F08">
            <w:pPr>
              <w:pStyle w:val="TableParagraph"/>
              <w:spacing w:before="36"/>
              <w:ind w:right="48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15–20</w:t>
            </w:r>
          </w:p>
        </w:tc>
      </w:tr>
      <w:tr w:rsidR="00D021D5" w14:paraId="6971CC60" w14:textId="77777777">
        <w:trPr>
          <w:trHeight w:val="235"/>
        </w:trPr>
        <w:tc>
          <w:tcPr>
            <w:tcW w:w="2840" w:type="dxa"/>
          </w:tcPr>
          <w:p w14:paraId="56CB257D" w14:textId="77777777" w:rsidR="00D021D5" w:rsidRDefault="00270F08"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Mezzanine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leveraged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loans</w:t>
            </w:r>
          </w:p>
        </w:tc>
        <w:tc>
          <w:tcPr>
            <w:tcW w:w="1269" w:type="dxa"/>
          </w:tcPr>
          <w:p w14:paraId="4A6A0C3E" w14:textId="77777777" w:rsidR="00D021D5" w:rsidRDefault="00270F08">
            <w:pPr>
              <w:pStyle w:val="TableParagraph"/>
              <w:spacing w:before="36"/>
              <w:ind w:right="526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18–25</w:t>
            </w:r>
          </w:p>
        </w:tc>
        <w:tc>
          <w:tcPr>
            <w:tcW w:w="924" w:type="dxa"/>
          </w:tcPr>
          <w:p w14:paraId="61648C93" w14:textId="77777777" w:rsidR="00D021D5" w:rsidRDefault="00270F08">
            <w:pPr>
              <w:pStyle w:val="TableParagraph"/>
              <w:spacing w:before="36"/>
              <w:ind w:right="48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35+</w:t>
            </w:r>
          </w:p>
        </w:tc>
      </w:tr>
      <w:tr w:rsidR="00D021D5" w14:paraId="4AFDB0DA" w14:textId="77777777">
        <w:trPr>
          <w:trHeight w:val="201"/>
        </w:trPr>
        <w:tc>
          <w:tcPr>
            <w:tcW w:w="2840" w:type="dxa"/>
          </w:tcPr>
          <w:p w14:paraId="4DBA6B12" w14:textId="77777777" w:rsidR="00D021D5" w:rsidRDefault="00270F08">
            <w:pPr>
              <w:pStyle w:val="TableParagraph"/>
              <w:spacing w:before="36" w:line="145" w:lineRule="exact"/>
              <w:ind w:left="50"/>
              <w:rPr>
                <w:sz w:val="14"/>
              </w:rPr>
            </w:pPr>
            <w:proofErr w:type="spellStart"/>
            <w:r>
              <w:rPr>
                <w:color w:val="231F20"/>
                <w:w w:val="85"/>
                <w:sz w:val="14"/>
              </w:rPr>
              <w:t>Collateralised</w:t>
            </w:r>
            <w:proofErr w:type="spellEnd"/>
            <w:r>
              <w:rPr>
                <w:color w:val="231F20"/>
                <w:spacing w:val="10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loan</w:t>
            </w:r>
            <w:r>
              <w:rPr>
                <w:color w:val="231F20"/>
                <w:spacing w:val="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obligations</w:t>
            </w:r>
            <w:r>
              <w:rPr>
                <w:color w:val="231F20"/>
                <w:spacing w:val="1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(AAA-</w:t>
            </w:r>
            <w:r>
              <w:rPr>
                <w:color w:val="231F20"/>
                <w:spacing w:val="-2"/>
                <w:w w:val="85"/>
                <w:sz w:val="14"/>
              </w:rPr>
              <w:t>rated)</w:t>
            </w:r>
          </w:p>
        </w:tc>
        <w:tc>
          <w:tcPr>
            <w:tcW w:w="1269" w:type="dxa"/>
          </w:tcPr>
          <w:p w14:paraId="03AA7679" w14:textId="77777777" w:rsidR="00D021D5" w:rsidRDefault="00270F08">
            <w:pPr>
              <w:pStyle w:val="TableParagraph"/>
              <w:spacing w:before="36" w:line="145" w:lineRule="exact"/>
              <w:ind w:right="526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05"/>
                <w:sz w:val="14"/>
              </w:rPr>
              <w:t>4</w:t>
            </w:r>
          </w:p>
        </w:tc>
        <w:tc>
          <w:tcPr>
            <w:tcW w:w="924" w:type="dxa"/>
          </w:tcPr>
          <w:p w14:paraId="3D8FA6C5" w14:textId="77777777" w:rsidR="00D021D5" w:rsidRDefault="00270F08">
            <w:pPr>
              <w:pStyle w:val="TableParagraph"/>
              <w:spacing w:before="36" w:line="145" w:lineRule="exact"/>
              <w:ind w:right="48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10–20</w:t>
            </w:r>
          </w:p>
        </w:tc>
      </w:tr>
    </w:tbl>
    <w:p w14:paraId="01767A82" w14:textId="77777777" w:rsidR="00D021D5" w:rsidRDefault="00270F08">
      <w:pPr>
        <w:tabs>
          <w:tab w:val="left" w:pos="3406"/>
          <w:tab w:val="left" w:pos="4672"/>
        </w:tabs>
        <w:spacing w:before="70"/>
        <w:ind w:left="85"/>
        <w:rPr>
          <w:sz w:val="14"/>
        </w:rPr>
      </w:pPr>
      <w:r>
        <w:rPr>
          <w:color w:val="231F20"/>
          <w:w w:val="85"/>
          <w:sz w:val="14"/>
        </w:rPr>
        <w:t>Prime</w:t>
      </w:r>
      <w:r>
        <w:rPr>
          <w:color w:val="231F20"/>
          <w:spacing w:val="9"/>
          <w:sz w:val="14"/>
        </w:rPr>
        <w:t xml:space="preserve"> </w:t>
      </w:r>
      <w:r>
        <w:rPr>
          <w:color w:val="231F20"/>
          <w:w w:val="85"/>
          <w:sz w:val="14"/>
        </w:rPr>
        <w:t>mortgage-backed</w:t>
      </w:r>
      <w:r>
        <w:rPr>
          <w:color w:val="231F20"/>
          <w:spacing w:val="9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securities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2–4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10–20</w:t>
      </w:r>
    </w:p>
    <w:p w14:paraId="39468280" w14:textId="77777777" w:rsidR="00D021D5" w:rsidRDefault="00270F08">
      <w:pPr>
        <w:tabs>
          <w:tab w:val="left" w:pos="3408"/>
          <w:tab w:val="right" w:pos="5017"/>
        </w:tabs>
        <w:spacing w:before="73"/>
        <w:ind w:left="85"/>
        <w:rPr>
          <w:sz w:val="14"/>
        </w:rPr>
      </w:pPr>
      <w:r>
        <w:rPr>
          <w:color w:val="231F20"/>
          <w:w w:val="85"/>
          <w:sz w:val="14"/>
        </w:rPr>
        <w:t>Consumer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asset-backed</w:t>
      </w:r>
      <w:r>
        <w:rPr>
          <w:color w:val="231F20"/>
          <w:spacing w:val="5"/>
          <w:sz w:val="14"/>
        </w:rPr>
        <w:t xml:space="preserve"> </w:t>
      </w:r>
      <w:r>
        <w:rPr>
          <w:color w:val="231F20"/>
          <w:w w:val="85"/>
          <w:sz w:val="14"/>
        </w:rPr>
        <w:t>securities</w:t>
      </w:r>
      <w:r>
        <w:rPr>
          <w:color w:val="231F20"/>
          <w:spacing w:val="5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(ABS)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3–5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5"/>
          <w:sz w:val="14"/>
        </w:rPr>
        <w:t>50–60</w:t>
      </w:r>
    </w:p>
    <w:p w14:paraId="610947F5" w14:textId="77777777" w:rsidR="00D021D5" w:rsidRDefault="00270F08">
      <w:pPr>
        <w:tabs>
          <w:tab w:val="left" w:pos="3406"/>
          <w:tab w:val="left" w:pos="4822"/>
        </w:tabs>
        <w:spacing w:before="72"/>
        <w:ind w:left="85"/>
        <w:rPr>
          <w:sz w:val="14"/>
        </w:rPr>
      </w:pPr>
      <w:r>
        <w:rPr>
          <w:color w:val="231F20"/>
          <w:w w:val="85"/>
          <w:sz w:val="14"/>
        </w:rPr>
        <w:t>ABS</w:t>
      </w:r>
      <w:r>
        <w:rPr>
          <w:color w:val="231F20"/>
          <w:spacing w:val="7"/>
          <w:sz w:val="14"/>
        </w:rPr>
        <w:t xml:space="preserve"> </w:t>
      </w:r>
      <w:proofErr w:type="spellStart"/>
      <w:r>
        <w:rPr>
          <w:color w:val="231F20"/>
          <w:w w:val="85"/>
          <w:sz w:val="14"/>
        </w:rPr>
        <w:t>collateralised</w:t>
      </w:r>
      <w:proofErr w:type="spellEnd"/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debt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w w:val="85"/>
          <w:sz w:val="14"/>
        </w:rPr>
        <w:t>obligations</w:t>
      </w:r>
      <w:r>
        <w:rPr>
          <w:color w:val="231F20"/>
          <w:spacing w:val="8"/>
          <w:sz w:val="14"/>
        </w:rPr>
        <w:t xml:space="preserve"> </w:t>
      </w:r>
      <w:r>
        <w:rPr>
          <w:color w:val="231F20"/>
          <w:w w:val="85"/>
          <w:sz w:val="14"/>
        </w:rPr>
        <w:t>(AAA-</w:t>
      </w:r>
      <w:r>
        <w:rPr>
          <w:color w:val="231F20"/>
          <w:spacing w:val="-2"/>
          <w:w w:val="85"/>
          <w:sz w:val="14"/>
        </w:rPr>
        <w:t>rated)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2–4</w:t>
      </w:r>
      <w:r>
        <w:rPr>
          <w:color w:val="231F20"/>
          <w:sz w:val="14"/>
        </w:rPr>
        <w:tab/>
      </w:r>
      <w:proofErr w:type="spellStart"/>
      <w:r>
        <w:rPr>
          <w:color w:val="231F20"/>
          <w:spacing w:val="-5"/>
          <w:w w:val="95"/>
          <w:sz w:val="14"/>
        </w:rPr>
        <w:t>n.a.</w:t>
      </w:r>
      <w:proofErr w:type="spellEnd"/>
    </w:p>
    <w:p w14:paraId="3C1A770B" w14:textId="77777777" w:rsidR="00D021D5" w:rsidRDefault="00270F08">
      <w:pPr>
        <w:tabs>
          <w:tab w:val="left" w:pos="3411"/>
          <w:tab w:val="left" w:pos="4822"/>
        </w:tabs>
        <w:spacing w:before="73"/>
        <w:ind w:left="85"/>
        <w:rPr>
          <w:sz w:val="14"/>
        </w:rPr>
      </w:pPr>
      <w:r>
        <w:rPr>
          <w:color w:val="231F20"/>
          <w:w w:val="85"/>
          <w:sz w:val="14"/>
        </w:rPr>
        <w:t>ABS</w:t>
      </w:r>
      <w:r>
        <w:rPr>
          <w:color w:val="231F20"/>
          <w:spacing w:val="5"/>
          <w:sz w:val="14"/>
        </w:rPr>
        <w:t xml:space="preserve"> </w:t>
      </w:r>
      <w:proofErr w:type="spellStart"/>
      <w:r>
        <w:rPr>
          <w:color w:val="231F20"/>
          <w:w w:val="85"/>
          <w:sz w:val="14"/>
        </w:rPr>
        <w:t>collateralised</w:t>
      </w:r>
      <w:proofErr w:type="spellEnd"/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debt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obligations</w:t>
      </w:r>
      <w:r>
        <w:rPr>
          <w:color w:val="231F20"/>
          <w:spacing w:val="5"/>
          <w:sz w:val="14"/>
        </w:rPr>
        <w:t xml:space="preserve"> </w:t>
      </w:r>
      <w:r>
        <w:rPr>
          <w:color w:val="231F20"/>
          <w:w w:val="85"/>
          <w:sz w:val="14"/>
        </w:rPr>
        <w:t>(AA-</w:t>
      </w:r>
      <w:r>
        <w:rPr>
          <w:color w:val="231F20"/>
          <w:spacing w:val="-2"/>
          <w:w w:val="85"/>
          <w:sz w:val="14"/>
        </w:rPr>
        <w:t>rated)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4–7</w:t>
      </w:r>
      <w:r>
        <w:rPr>
          <w:color w:val="231F20"/>
          <w:sz w:val="14"/>
        </w:rPr>
        <w:tab/>
      </w:r>
      <w:proofErr w:type="spellStart"/>
      <w:r>
        <w:rPr>
          <w:color w:val="231F20"/>
          <w:spacing w:val="-5"/>
          <w:w w:val="95"/>
          <w:sz w:val="14"/>
        </w:rPr>
        <w:t>n.a.</w:t>
      </w:r>
      <w:proofErr w:type="spellEnd"/>
    </w:p>
    <w:p w14:paraId="5E55B032" w14:textId="77777777" w:rsidR="00D021D5" w:rsidRDefault="00270F08">
      <w:pPr>
        <w:tabs>
          <w:tab w:val="left" w:pos="3348"/>
          <w:tab w:val="left" w:pos="4822"/>
        </w:tabs>
        <w:spacing w:before="72"/>
        <w:ind w:left="85"/>
        <w:rPr>
          <w:sz w:val="14"/>
        </w:rPr>
      </w:pPr>
      <w:r>
        <w:rPr>
          <w:color w:val="231F20"/>
          <w:w w:val="85"/>
          <w:sz w:val="14"/>
        </w:rPr>
        <w:t>ABS</w:t>
      </w:r>
      <w:r>
        <w:rPr>
          <w:color w:val="231F20"/>
          <w:spacing w:val="4"/>
          <w:sz w:val="14"/>
        </w:rPr>
        <w:t xml:space="preserve"> </w:t>
      </w:r>
      <w:proofErr w:type="spellStart"/>
      <w:r>
        <w:rPr>
          <w:color w:val="231F20"/>
          <w:w w:val="85"/>
          <w:sz w:val="14"/>
        </w:rPr>
        <w:t>collateralised</w:t>
      </w:r>
      <w:proofErr w:type="spellEnd"/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debt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obligations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(A-</w:t>
      </w:r>
      <w:r>
        <w:rPr>
          <w:color w:val="231F20"/>
          <w:spacing w:val="-2"/>
          <w:w w:val="85"/>
          <w:sz w:val="14"/>
        </w:rPr>
        <w:t>rated)</w:t>
      </w:r>
      <w:r>
        <w:rPr>
          <w:color w:val="231F20"/>
          <w:sz w:val="14"/>
        </w:rPr>
        <w:tab/>
      </w:r>
      <w:r>
        <w:rPr>
          <w:color w:val="231F20"/>
          <w:spacing w:val="-4"/>
          <w:w w:val="95"/>
          <w:sz w:val="14"/>
        </w:rPr>
        <w:t>8–15</w:t>
      </w:r>
      <w:r>
        <w:rPr>
          <w:color w:val="231F20"/>
          <w:sz w:val="14"/>
        </w:rPr>
        <w:tab/>
      </w:r>
      <w:proofErr w:type="spellStart"/>
      <w:r>
        <w:rPr>
          <w:color w:val="231F20"/>
          <w:spacing w:val="-5"/>
          <w:w w:val="95"/>
          <w:sz w:val="14"/>
        </w:rPr>
        <w:t>n.a.</w:t>
      </w:r>
      <w:proofErr w:type="spellEnd"/>
    </w:p>
    <w:p w14:paraId="185547C8" w14:textId="77777777" w:rsidR="00D021D5" w:rsidRDefault="00270F08">
      <w:pPr>
        <w:tabs>
          <w:tab w:val="left" w:pos="3270"/>
          <w:tab w:val="left" w:pos="4822"/>
        </w:tabs>
        <w:spacing w:before="73"/>
        <w:ind w:left="85"/>
        <w:rPr>
          <w:sz w:val="14"/>
        </w:rPr>
      </w:pPr>
      <w:r>
        <w:rPr>
          <w:color w:val="231F20"/>
          <w:w w:val="85"/>
          <w:sz w:val="14"/>
        </w:rPr>
        <w:t>ABS</w:t>
      </w:r>
      <w:r>
        <w:rPr>
          <w:color w:val="231F20"/>
          <w:spacing w:val="5"/>
          <w:sz w:val="14"/>
        </w:rPr>
        <w:t xml:space="preserve"> </w:t>
      </w:r>
      <w:proofErr w:type="spellStart"/>
      <w:r>
        <w:rPr>
          <w:color w:val="231F20"/>
          <w:w w:val="85"/>
          <w:sz w:val="14"/>
        </w:rPr>
        <w:t>collateralised</w:t>
      </w:r>
      <w:proofErr w:type="spellEnd"/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debt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obligations</w:t>
      </w:r>
      <w:r>
        <w:rPr>
          <w:color w:val="231F20"/>
          <w:spacing w:val="5"/>
          <w:sz w:val="14"/>
        </w:rPr>
        <w:t xml:space="preserve"> </w:t>
      </w:r>
      <w:r>
        <w:rPr>
          <w:color w:val="231F20"/>
          <w:w w:val="85"/>
          <w:sz w:val="14"/>
        </w:rPr>
        <w:t>(BBB-</w:t>
      </w:r>
      <w:r>
        <w:rPr>
          <w:color w:val="231F20"/>
          <w:spacing w:val="-2"/>
          <w:w w:val="85"/>
          <w:sz w:val="14"/>
        </w:rPr>
        <w:t>rated)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10–20</w:t>
      </w:r>
      <w:r>
        <w:rPr>
          <w:color w:val="231F20"/>
          <w:sz w:val="14"/>
        </w:rPr>
        <w:tab/>
      </w:r>
      <w:proofErr w:type="spellStart"/>
      <w:r>
        <w:rPr>
          <w:color w:val="231F20"/>
          <w:spacing w:val="-5"/>
          <w:w w:val="95"/>
          <w:sz w:val="14"/>
        </w:rPr>
        <w:t>n.a.</w:t>
      </w:r>
      <w:proofErr w:type="spellEnd"/>
    </w:p>
    <w:p w14:paraId="1AAF806D" w14:textId="77777777" w:rsidR="00D021D5" w:rsidRDefault="00270F08">
      <w:pPr>
        <w:tabs>
          <w:tab w:val="left" w:pos="3468"/>
          <w:tab w:val="left" w:pos="4822"/>
        </w:tabs>
        <w:spacing w:before="72"/>
        <w:ind w:left="85"/>
        <w:rPr>
          <w:sz w:val="14"/>
        </w:rPr>
      </w:pPr>
      <w:r>
        <w:rPr>
          <w:color w:val="231F20"/>
          <w:w w:val="85"/>
          <w:sz w:val="14"/>
        </w:rPr>
        <w:t>ABS</w:t>
      </w:r>
      <w:r>
        <w:rPr>
          <w:color w:val="231F20"/>
          <w:spacing w:val="2"/>
          <w:sz w:val="14"/>
        </w:rPr>
        <w:t xml:space="preserve"> </w:t>
      </w:r>
      <w:proofErr w:type="spellStart"/>
      <w:r>
        <w:rPr>
          <w:color w:val="231F20"/>
          <w:w w:val="85"/>
          <w:sz w:val="14"/>
        </w:rPr>
        <w:t>collateralised</w:t>
      </w:r>
      <w:proofErr w:type="spellEnd"/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debt</w:t>
      </w:r>
      <w:r>
        <w:rPr>
          <w:color w:val="231F20"/>
          <w:spacing w:val="-1"/>
          <w:sz w:val="14"/>
        </w:rPr>
        <w:t xml:space="preserve"> </w:t>
      </w:r>
      <w:r>
        <w:rPr>
          <w:color w:val="231F20"/>
          <w:w w:val="85"/>
          <w:sz w:val="14"/>
        </w:rPr>
        <w:t>obligations</w:t>
      </w:r>
      <w:r>
        <w:rPr>
          <w:color w:val="231F20"/>
          <w:spacing w:val="3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(Equity)</w:t>
      </w:r>
      <w:r>
        <w:rPr>
          <w:color w:val="231F20"/>
          <w:sz w:val="14"/>
        </w:rPr>
        <w:tab/>
      </w:r>
      <w:r>
        <w:rPr>
          <w:color w:val="231F20"/>
          <w:spacing w:val="-5"/>
          <w:w w:val="95"/>
          <w:sz w:val="14"/>
        </w:rPr>
        <w:t>50</w:t>
      </w:r>
      <w:r>
        <w:rPr>
          <w:color w:val="231F20"/>
          <w:sz w:val="14"/>
        </w:rPr>
        <w:tab/>
      </w:r>
      <w:proofErr w:type="spellStart"/>
      <w:r>
        <w:rPr>
          <w:color w:val="231F20"/>
          <w:spacing w:val="-5"/>
          <w:w w:val="95"/>
          <w:sz w:val="14"/>
        </w:rPr>
        <w:t>n.a.</w:t>
      </w:r>
      <w:proofErr w:type="spellEnd"/>
    </w:p>
    <w:p w14:paraId="59DE94FC" w14:textId="77777777" w:rsidR="00D021D5" w:rsidRDefault="00D021D5">
      <w:pPr>
        <w:pStyle w:val="BodyText"/>
        <w:spacing w:before="153"/>
        <w:rPr>
          <w:sz w:val="14"/>
        </w:rPr>
      </w:pPr>
    </w:p>
    <w:p w14:paraId="4B067B03" w14:textId="77777777" w:rsidR="00D021D5" w:rsidRDefault="00270F08">
      <w:pPr>
        <w:ind w:left="8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w w:val="90"/>
          <w:sz w:val="11"/>
        </w:rPr>
        <w:t>International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Monetary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Fund.</w:t>
      </w:r>
    </w:p>
    <w:p w14:paraId="52A9F868" w14:textId="77777777" w:rsidR="00D021D5" w:rsidRDefault="00270F08">
      <w:pPr>
        <w:pStyle w:val="BodyText"/>
        <w:spacing w:before="9" w:line="268" w:lineRule="auto"/>
        <w:ind w:left="85"/>
      </w:pPr>
      <w:r>
        <w:br w:type="column"/>
      </w:r>
      <w:r>
        <w:rPr>
          <w:color w:val="231F20"/>
          <w:w w:val="90"/>
        </w:rPr>
        <w:t>testing.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second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ratings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insurance </w:t>
      </w:r>
      <w:r>
        <w:rPr>
          <w:color w:val="231F20"/>
          <w:spacing w:val="-2"/>
          <w:w w:val="95"/>
        </w:rPr>
        <w:t>companies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could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be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downgraded.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  <w:w w:val="95"/>
        </w:rPr>
        <w:t>Counterparts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2"/>
          <w:w w:val="95"/>
        </w:rPr>
        <w:t>to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any </w:t>
      </w:r>
      <w:r>
        <w:rPr>
          <w:color w:val="231F20"/>
          <w:w w:val="85"/>
        </w:rPr>
        <w:t xml:space="preserve">derivatives trades would then increase margin requirements, </w:t>
      </w:r>
      <w:r>
        <w:rPr>
          <w:color w:val="231F20"/>
          <w:w w:val="90"/>
        </w:rPr>
        <w:t>increasing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needs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insurance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sector.</w:t>
      </w:r>
    </w:p>
    <w:p w14:paraId="5DAB9136" w14:textId="77777777" w:rsidR="00D021D5" w:rsidRDefault="00D021D5">
      <w:pPr>
        <w:pStyle w:val="BodyText"/>
        <w:spacing w:before="27"/>
      </w:pPr>
    </w:p>
    <w:p w14:paraId="19EE9FE2" w14:textId="77777777" w:rsidR="00D021D5" w:rsidRDefault="00270F08">
      <w:pPr>
        <w:ind w:left="85"/>
        <w:rPr>
          <w:i/>
          <w:sz w:val="20"/>
        </w:rPr>
      </w:pPr>
      <w:r>
        <w:rPr>
          <w:i/>
          <w:color w:val="7E0C6E"/>
          <w:spacing w:val="2"/>
          <w:w w:val="85"/>
          <w:sz w:val="20"/>
        </w:rPr>
        <w:t>…and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emerging</w:t>
      </w:r>
      <w:r>
        <w:rPr>
          <w:i/>
          <w:color w:val="7E0C6E"/>
          <w:spacing w:val="26"/>
          <w:sz w:val="20"/>
        </w:rPr>
        <w:t xml:space="preserve"> </w:t>
      </w:r>
      <w:r>
        <w:rPr>
          <w:i/>
          <w:color w:val="7E0C6E"/>
          <w:spacing w:val="2"/>
          <w:w w:val="85"/>
          <w:sz w:val="20"/>
        </w:rPr>
        <w:t>market</w:t>
      </w:r>
      <w:r>
        <w:rPr>
          <w:i/>
          <w:color w:val="7E0C6E"/>
          <w:spacing w:val="25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economies.</w:t>
      </w:r>
    </w:p>
    <w:p w14:paraId="72785DB7" w14:textId="77777777" w:rsidR="00D021D5" w:rsidRDefault="00270F08">
      <w:pPr>
        <w:pStyle w:val="BodyText"/>
        <w:spacing w:before="28" w:line="268" w:lineRule="auto"/>
        <w:ind w:left="85" w:right="128"/>
      </w:pPr>
      <w:r>
        <w:rPr>
          <w:color w:val="231F20"/>
          <w:w w:val="85"/>
        </w:rPr>
        <w:t xml:space="preserve">The banking sector and currency crisis in Iceland illustrates the </w:t>
      </w:r>
      <w:r>
        <w:rPr>
          <w:color w:val="231F20"/>
          <w:w w:val="90"/>
        </w:rPr>
        <w:t>dangers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extreme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reliance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external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funding.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Some banking systems in central and eastern Europe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Commonwealth of Independent States are also reliant on financing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from international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wholesale markets 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foreign parent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although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degree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Iceland.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cases,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currency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reserves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w w:val="85"/>
        </w:rPr>
        <w:t xml:space="preserve">are small relative to potential external financing requirements. </w:t>
      </w:r>
      <w:r>
        <w:rPr>
          <w:color w:val="231F20"/>
          <w:w w:val="90"/>
        </w:rPr>
        <w:t>Growth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forecast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slow,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case quite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sharply.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countries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adversely affected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falls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prices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oil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other </w:t>
      </w:r>
      <w:r>
        <w:rPr>
          <w:color w:val="231F20"/>
          <w:spacing w:val="-2"/>
          <w:w w:val="90"/>
        </w:rPr>
        <w:t>commodities.</w:t>
      </w:r>
      <w:r>
        <w:rPr>
          <w:color w:val="231F20"/>
          <w:spacing w:val="37"/>
        </w:rPr>
        <w:t xml:space="preserve"> </w:t>
      </w:r>
      <w:r>
        <w:rPr>
          <w:color w:val="231F20"/>
          <w:spacing w:val="-2"/>
          <w:w w:val="90"/>
        </w:rPr>
        <w:t>Reflecting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developments,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sovereign </w:t>
      </w:r>
      <w:r>
        <w:rPr>
          <w:color w:val="231F20"/>
          <w:w w:val="90"/>
        </w:rPr>
        <w:t>CDS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premia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markedly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April</w:t>
      </w:r>
      <w:r>
        <w:rPr>
          <w:color w:val="231F20"/>
          <w:spacing w:val="-1"/>
          <w:w w:val="90"/>
        </w:rPr>
        <w:t xml:space="preserve"> </w:t>
      </w:r>
      <w:r>
        <w:rPr>
          <w:i/>
          <w:color w:val="231F20"/>
          <w:w w:val="90"/>
        </w:rPr>
        <w:t xml:space="preserve">Report </w:t>
      </w:r>
      <w:r>
        <w:rPr>
          <w:color w:val="231F20"/>
          <w:w w:val="90"/>
        </w:rPr>
        <w:t>(Chart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5.8).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precaution,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countries,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including Hungary 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Ukraine, have been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discussions 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International Monetary Fund (IMF) about loans.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Iceland has already agreed 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US(2.1 billion loan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IMF.</w:t>
      </w:r>
    </w:p>
    <w:p w14:paraId="0EB033AA" w14:textId="77777777" w:rsidR="00D021D5" w:rsidRDefault="00D021D5">
      <w:pPr>
        <w:pStyle w:val="BodyText"/>
        <w:spacing w:before="26"/>
      </w:pPr>
    </w:p>
    <w:p w14:paraId="18BAAFBE" w14:textId="77777777" w:rsidR="00D021D5" w:rsidRDefault="00270F08">
      <w:pPr>
        <w:pStyle w:val="BodyText"/>
        <w:spacing w:line="268" w:lineRule="auto"/>
        <w:ind w:left="85" w:right="177"/>
      </w:pPr>
      <w:r>
        <w:rPr>
          <w:color w:val="231F20"/>
          <w:spacing w:val="-2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well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countries,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adverse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developments in emerging market economies (EMEs) could put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fresh strains </w:t>
      </w:r>
      <w:r>
        <w:rPr>
          <w:color w:val="231F20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systems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developed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countries.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example, large banks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developed economies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 international operations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exposed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losses.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 addition,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indirect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channels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operate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weakening global growth, as demand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from the EME regions slows.</w:t>
      </w:r>
    </w:p>
    <w:p w14:paraId="4CF4BB3A" w14:textId="77777777" w:rsidR="00D021D5" w:rsidRDefault="00D021D5">
      <w:pPr>
        <w:pStyle w:val="BodyText"/>
        <w:spacing w:before="27"/>
      </w:pPr>
    </w:p>
    <w:p w14:paraId="63BF8A8B" w14:textId="77777777" w:rsidR="00D021D5" w:rsidRDefault="00270F08">
      <w:pPr>
        <w:pStyle w:val="BodyText"/>
        <w:spacing w:line="268" w:lineRule="auto"/>
        <w:ind w:left="85" w:right="177"/>
      </w:pPr>
      <w:r>
        <w:rPr>
          <w:i/>
          <w:color w:val="7E0C6E"/>
          <w:w w:val="90"/>
        </w:rPr>
        <w:t xml:space="preserve">Structural changes in banks’ balance sheets are needed… </w: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1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described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emergence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customer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gap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diagnostic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structural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factors 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driven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reliance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funding, </w:t>
      </w:r>
      <w:r>
        <w:rPr>
          <w:color w:val="231F20"/>
          <w:spacing w:val="-2"/>
          <w:w w:val="90"/>
        </w:rPr>
        <w:t>although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reliance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varies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across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institutions.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maturity </w:t>
      </w:r>
      <w:r>
        <w:rPr>
          <w:color w:val="231F20"/>
          <w:w w:val="90"/>
        </w:rPr>
        <w:t>structure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matters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</w:p>
    <w:p w14:paraId="4632D49B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5059" w:space="271"/>
            <w:col w:w="5154"/>
          </w:cols>
        </w:sectPr>
      </w:pPr>
    </w:p>
    <w:p w14:paraId="27131D8B" w14:textId="77777777" w:rsidR="00D021D5" w:rsidRDefault="00270F08">
      <w:pPr>
        <w:spacing w:before="90" w:line="169" w:lineRule="exact"/>
        <w:ind w:left="86"/>
        <w:rPr>
          <w:sz w:val="18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5.6</w:t>
      </w:r>
      <w:r>
        <w:rPr>
          <w:color w:val="7E0C6E"/>
          <w:spacing w:val="31"/>
          <w:sz w:val="18"/>
        </w:rPr>
        <w:t xml:space="preserve"> </w:t>
      </w:r>
      <w:r>
        <w:rPr>
          <w:color w:val="231F20"/>
          <w:spacing w:val="-6"/>
          <w:sz w:val="18"/>
        </w:rPr>
        <w:t>Hedge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fund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returns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net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capital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inflows</w:t>
      </w:r>
    </w:p>
    <w:p w14:paraId="2361322B" w14:textId="77777777" w:rsidR="00D021D5" w:rsidRDefault="00270F08">
      <w:pPr>
        <w:pStyle w:val="BodyText"/>
        <w:spacing w:before="3"/>
        <w:ind w:left="86"/>
      </w:pPr>
      <w:r>
        <w:br w:type="column"/>
      </w:r>
      <w:r>
        <w:rPr>
          <w:color w:val="231F20"/>
          <w:w w:val="85"/>
        </w:rPr>
        <w:t>become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progressively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shorter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recent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months.</w:t>
      </w:r>
      <w:r>
        <w:rPr>
          <w:color w:val="231F20"/>
          <w:spacing w:val="60"/>
        </w:rPr>
        <w:t xml:space="preserve"> </w:t>
      </w:r>
      <w:r>
        <w:rPr>
          <w:color w:val="231F20"/>
          <w:spacing w:val="-5"/>
          <w:w w:val="85"/>
        </w:rPr>
        <w:t>In</w:t>
      </w:r>
    </w:p>
    <w:p w14:paraId="62CE58D6" w14:textId="77777777" w:rsidR="00D021D5" w:rsidRDefault="00D021D5">
      <w:pPr>
        <w:pStyle w:val="BodyText"/>
        <w:sectPr w:rsidR="00D021D5">
          <w:pgSz w:w="11900" w:h="16840"/>
          <w:pgMar w:top="1580" w:right="708" w:bottom="280" w:left="708" w:header="446" w:footer="0" w:gutter="0"/>
          <w:cols w:num="2" w:space="720" w:equalWidth="0">
            <w:col w:w="4139" w:space="1189"/>
            <w:col w:w="5156"/>
          </w:cols>
        </w:sectPr>
      </w:pPr>
    </w:p>
    <w:p w14:paraId="2132F2F2" w14:textId="77777777" w:rsidR="00D021D5" w:rsidRDefault="00D021D5">
      <w:pPr>
        <w:pStyle w:val="BodyText"/>
        <w:spacing w:before="20"/>
        <w:rPr>
          <w:sz w:val="12"/>
        </w:rPr>
      </w:pPr>
    </w:p>
    <w:p w14:paraId="3A9EE24A" w14:textId="77777777" w:rsidR="00D021D5" w:rsidRDefault="00270F08">
      <w:pPr>
        <w:ind w:left="8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3310080" behindDoc="1" locked="0" layoutInCell="1" allowOverlap="1" wp14:anchorId="1D80D8CC" wp14:editId="7309C2FA">
                <wp:simplePos x="0" y="0"/>
                <wp:positionH relativeFrom="page">
                  <wp:posOffset>613879</wp:posOffset>
                </wp:positionH>
                <wp:positionV relativeFrom="paragraph">
                  <wp:posOffset>109390</wp:posOffset>
                </wp:positionV>
                <wp:extent cx="2340610" cy="1800225"/>
                <wp:effectExtent l="0" t="0" r="0" b="0"/>
                <wp:wrapNone/>
                <wp:docPr id="904" name="Group 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905" name="Graphic 905"/>
                        <wps:cNvSpPr/>
                        <wps:spPr>
                          <a:xfrm>
                            <a:off x="175171" y="1531023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89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175171" y="1531023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175171" y="1372082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004"/>
                                </a:lnTo>
                                <a:lnTo>
                                  <a:pt x="89997" y="90004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63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59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132283" y="347204"/>
                            <a:ext cx="2065655" cy="131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5655" h="1316355">
                                <a:moveTo>
                                  <a:pt x="40487" y="193509"/>
                                </a:moveTo>
                                <a:lnTo>
                                  <a:pt x="0" y="193509"/>
                                </a:lnTo>
                                <a:lnTo>
                                  <a:pt x="0" y="474091"/>
                                </a:lnTo>
                                <a:lnTo>
                                  <a:pt x="40487" y="474091"/>
                                </a:lnTo>
                                <a:lnTo>
                                  <a:pt x="40487" y="193509"/>
                                </a:lnTo>
                                <a:close/>
                              </a:path>
                              <a:path w="2065655" h="1316355">
                                <a:moveTo>
                                  <a:pt x="151866" y="474103"/>
                                </a:moveTo>
                                <a:lnTo>
                                  <a:pt x="111366" y="474103"/>
                                </a:lnTo>
                                <a:lnTo>
                                  <a:pt x="111366" y="512800"/>
                                </a:lnTo>
                                <a:lnTo>
                                  <a:pt x="151866" y="512800"/>
                                </a:lnTo>
                                <a:lnTo>
                                  <a:pt x="151866" y="474103"/>
                                </a:lnTo>
                                <a:close/>
                              </a:path>
                              <a:path w="2065655" h="1316355">
                                <a:moveTo>
                                  <a:pt x="263220" y="396697"/>
                                </a:moveTo>
                                <a:lnTo>
                                  <a:pt x="222732" y="396697"/>
                                </a:lnTo>
                                <a:lnTo>
                                  <a:pt x="222732" y="474091"/>
                                </a:lnTo>
                                <a:lnTo>
                                  <a:pt x="263220" y="474091"/>
                                </a:lnTo>
                                <a:lnTo>
                                  <a:pt x="263220" y="396697"/>
                                </a:lnTo>
                                <a:close/>
                              </a:path>
                              <a:path w="2065655" h="1316355">
                                <a:moveTo>
                                  <a:pt x="374586" y="9677"/>
                                </a:moveTo>
                                <a:lnTo>
                                  <a:pt x="334098" y="9677"/>
                                </a:lnTo>
                                <a:lnTo>
                                  <a:pt x="334098" y="474091"/>
                                </a:lnTo>
                                <a:lnTo>
                                  <a:pt x="374586" y="474091"/>
                                </a:lnTo>
                                <a:lnTo>
                                  <a:pt x="374586" y="9677"/>
                                </a:lnTo>
                                <a:close/>
                              </a:path>
                              <a:path w="2065655" h="1316355">
                                <a:moveTo>
                                  <a:pt x="496087" y="396697"/>
                                </a:moveTo>
                                <a:lnTo>
                                  <a:pt x="445465" y="396697"/>
                                </a:lnTo>
                                <a:lnTo>
                                  <a:pt x="445465" y="474091"/>
                                </a:lnTo>
                                <a:lnTo>
                                  <a:pt x="496087" y="474091"/>
                                </a:lnTo>
                                <a:lnTo>
                                  <a:pt x="496087" y="396697"/>
                                </a:lnTo>
                                <a:close/>
                              </a:path>
                              <a:path w="2065655" h="1316355">
                                <a:moveTo>
                                  <a:pt x="607453" y="435406"/>
                                </a:moveTo>
                                <a:lnTo>
                                  <a:pt x="566966" y="435406"/>
                                </a:lnTo>
                                <a:lnTo>
                                  <a:pt x="566966" y="474091"/>
                                </a:lnTo>
                                <a:lnTo>
                                  <a:pt x="607453" y="474091"/>
                                </a:lnTo>
                                <a:lnTo>
                                  <a:pt x="607453" y="435406"/>
                                </a:lnTo>
                                <a:close/>
                              </a:path>
                              <a:path w="2065655" h="1316355">
                                <a:moveTo>
                                  <a:pt x="718820" y="106438"/>
                                </a:moveTo>
                                <a:lnTo>
                                  <a:pt x="678319" y="106438"/>
                                </a:lnTo>
                                <a:lnTo>
                                  <a:pt x="678319" y="474091"/>
                                </a:lnTo>
                                <a:lnTo>
                                  <a:pt x="718820" y="474091"/>
                                </a:lnTo>
                                <a:lnTo>
                                  <a:pt x="718820" y="106438"/>
                                </a:lnTo>
                                <a:close/>
                              </a:path>
                              <a:path w="2065655" h="1316355">
                                <a:moveTo>
                                  <a:pt x="830186" y="338645"/>
                                </a:moveTo>
                                <a:lnTo>
                                  <a:pt x="789698" y="338645"/>
                                </a:lnTo>
                                <a:lnTo>
                                  <a:pt x="789698" y="474091"/>
                                </a:lnTo>
                                <a:lnTo>
                                  <a:pt x="830186" y="474091"/>
                                </a:lnTo>
                                <a:lnTo>
                                  <a:pt x="830186" y="338645"/>
                                </a:lnTo>
                                <a:close/>
                              </a:path>
                              <a:path w="2065655" h="1316355">
                                <a:moveTo>
                                  <a:pt x="941539" y="19342"/>
                                </a:moveTo>
                                <a:lnTo>
                                  <a:pt x="901052" y="19342"/>
                                </a:lnTo>
                                <a:lnTo>
                                  <a:pt x="901052" y="474091"/>
                                </a:lnTo>
                                <a:lnTo>
                                  <a:pt x="941539" y="474091"/>
                                </a:lnTo>
                                <a:lnTo>
                                  <a:pt x="941539" y="19342"/>
                                </a:lnTo>
                                <a:close/>
                              </a:path>
                              <a:path w="2065655" h="1316355">
                                <a:moveTo>
                                  <a:pt x="1052931" y="406374"/>
                                </a:moveTo>
                                <a:lnTo>
                                  <a:pt x="1012431" y="406374"/>
                                </a:lnTo>
                                <a:lnTo>
                                  <a:pt x="1012431" y="474091"/>
                                </a:lnTo>
                                <a:lnTo>
                                  <a:pt x="1052931" y="474091"/>
                                </a:lnTo>
                                <a:lnTo>
                                  <a:pt x="1052931" y="406374"/>
                                </a:lnTo>
                                <a:close/>
                              </a:path>
                              <a:path w="2065655" h="1316355">
                                <a:moveTo>
                                  <a:pt x="1164285" y="367677"/>
                                </a:moveTo>
                                <a:lnTo>
                                  <a:pt x="1123797" y="367677"/>
                                </a:lnTo>
                                <a:lnTo>
                                  <a:pt x="1123797" y="474091"/>
                                </a:lnTo>
                                <a:lnTo>
                                  <a:pt x="1164285" y="474091"/>
                                </a:lnTo>
                                <a:lnTo>
                                  <a:pt x="1164285" y="367677"/>
                                </a:lnTo>
                                <a:close/>
                              </a:path>
                              <a:path w="2065655" h="1316355">
                                <a:moveTo>
                                  <a:pt x="1275651" y="0"/>
                                </a:moveTo>
                                <a:lnTo>
                                  <a:pt x="1235151" y="0"/>
                                </a:lnTo>
                                <a:lnTo>
                                  <a:pt x="1235151" y="474091"/>
                                </a:lnTo>
                                <a:lnTo>
                                  <a:pt x="1275651" y="474091"/>
                                </a:lnTo>
                                <a:lnTo>
                                  <a:pt x="1275651" y="0"/>
                                </a:lnTo>
                                <a:close/>
                              </a:path>
                              <a:path w="2065655" h="1316355">
                                <a:moveTo>
                                  <a:pt x="1387005" y="193509"/>
                                </a:moveTo>
                                <a:lnTo>
                                  <a:pt x="1346530" y="193509"/>
                                </a:lnTo>
                                <a:lnTo>
                                  <a:pt x="1346530" y="474091"/>
                                </a:lnTo>
                                <a:lnTo>
                                  <a:pt x="1387005" y="474091"/>
                                </a:lnTo>
                                <a:lnTo>
                                  <a:pt x="1387005" y="193509"/>
                                </a:lnTo>
                                <a:close/>
                              </a:path>
                              <a:path w="2065655" h="1316355">
                                <a:moveTo>
                                  <a:pt x="1498384" y="48374"/>
                                </a:moveTo>
                                <a:lnTo>
                                  <a:pt x="1457896" y="48374"/>
                                </a:lnTo>
                                <a:lnTo>
                                  <a:pt x="1457896" y="474091"/>
                                </a:lnTo>
                                <a:lnTo>
                                  <a:pt x="1498384" y="474091"/>
                                </a:lnTo>
                                <a:lnTo>
                                  <a:pt x="1498384" y="48374"/>
                                </a:lnTo>
                                <a:close/>
                              </a:path>
                              <a:path w="2065655" h="1316355">
                                <a:moveTo>
                                  <a:pt x="1619885" y="377342"/>
                                </a:moveTo>
                                <a:lnTo>
                                  <a:pt x="1569262" y="377342"/>
                                </a:lnTo>
                                <a:lnTo>
                                  <a:pt x="1569262" y="474091"/>
                                </a:lnTo>
                                <a:lnTo>
                                  <a:pt x="1619885" y="474091"/>
                                </a:lnTo>
                                <a:lnTo>
                                  <a:pt x="1619885" y="377342"/>
                                </a:lnTo>
                                <a:close/>
                              </a:path>
                              <a:path w="2065655" h="1316355">
                                <a:moveTo>
                                  <a:pt x="1731251" y="270916"/>
                                </a:moveTo>
                                <a:lnTo>
                                  <a:pt x="1690738" y="270916"/>
                                </a:lnTo>
                                <a:lnTo>
                                  <a:pt x="1690738" y="474091"/>
                                </a:lnTo>
                                <a:lnTo>
                                  <a:pt x="1731251" y="474091"/>
                                </a:lnTo>
                                <a:lnTo>
                                  <a:pt x="1731251" y="270916"/>
                                </a:lnTo>
                                <a:close/>
                              </a:path>
                              <a:path w="2065655" h="1316355">
                                <a:moveTo>
                                  <a:pt x="1842604" y="474091"/>
                                </a:moveTo>
                                <a:lnTo>
                                  <a:pt x="1802117" y="474091"/>
                                </a:lnTo>
                                <a:lnTo>
                                  <a:pt x="1802117" y="638568"/>
                                </a:lnTo>
                                <a:lnTo>
                                  <a:pt x="1842604" y="638568"/>
                                </a:lnTo>
                                <a:lnTo>
                                  <a:pt x="1842604" y="474091"/>
                                </a:lnTo>
                                <a:close/>
                              </a:path>
                              <a:path w="2065655" h="1316355">
                                <a:moveTo>
                                  <a:pt x="1953971" y="261226"/>
                                </a:moveTo>
                                <a:lnTo>
                                  <a:pt x="1913496" y="261226"/>
                                </a:lnTo>
                                <a:lnTo>
                                  <a:pt x="1913496" y="474091"/>
                                </a:lnTo>
                                <a:lnTo>
                                  <a:pt x="1953971" y="474091"/>
                                </a:lnTo>
                                <a:lnTo>
                                  <a:pt x="1953971" y="261226"/>
                                </a:lnTo>
                                <a:close/>
                              </a:path>
                              <a:path w="2065655" h="1316355">
                                <a:moveTo>
                                  <a:pt x="2065362" y="474091"/>
                                </a:moveTo>
                                <a:lnTo>
                                  <a:pt x="2024849" y="474091"/>
                                </a:lnTo>
                                <a:lnTo>
                                  <a:pt x="2024849" y="1315872"/>
                                </a:lnTo>
                                <a:lnTo>
                                  <a:pt x="2065362" y="1315872"/>
                                </a:lnTo>
                                <a:lnTo>
                                  <a:pt x="2065362" y="4740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0" y="163372"/>
                            <a:ext cx="72390" cy="147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471295">
                                <a:moveTo>
                                  <a:pt x="0" y="1470672"/>
                                </a:moveTo>
                                <a:lnTo>
                                  <a:pt x="72008" y="1470672"/>
                                </a:lnTo>
                              </a:path>
                              <a:path w="72390" h="1471295">
                                <a:moveTo>
                                  <a:pt x="0" y="1306182"/>
                                </a:moveTo>
                                <a:lnTo>
                                  <a:pt x="72008" y="1306182"/>
                                </a:lnTo>
                              </a:path>
                              <a:path w="72390" h="1471295">
                                <a:moveTo>
                                  <a:pt x="0" y="1141704"/>
                                </a:moveTo>
                                <a:lnTo>
                                  <a:pt x="72008" y="1141704"/>
                                </a:lnTo>
                              </a:path>
                              <a:path w="72390" h="1471295">
                                <a:moveTo>
                                  <a:pt x="0" y="977214"/>
                                </a:moveTo>
                                <a:lnTo>
                                  <a:pt x="72008" y="977214"/>
                                </a:lnTo>
                              </a:path>
                              <a:path w="72390" h="1471295">
                                <a:moveTo>
                                  <a:pt x="0" y="812723"/>
                                </a:moveTo>
                                <a:lnTo>
                                  <a:pt x="72008" y="812723"/>
                                </a:lnTo>
                              </a:path>
                              <a:path w="72390" h="1471295">
                                <a:moveTo>
                                  <a:pt x="0" y="657923"/>
                                </a:moveTo>
                                <a:lnTo>
                                  <a:pt x="72008" y="657923"/>
                                </a:lnTo>
                              </a:path>
                              <a:path w="72390" h="1471295">
                                <a:moveTo>
                                  <a:pt x="0" y="493445"/>
                                </a:moveTo>
                                <a:lnTo>
                                  <a:pt x="72008" y="493445"/>
                                </a:lnTo>
                              </a:path>
                              <a:path w="72390" h="1471295">
                                <a:moveTo>
                                  <a:pt x="0" y="328968"/>
                                </a:moveTo>
                                <a:lnTo>
                                  <a:pt x="72008" y="328968"/>
                                </a:lnTo>
                              </a:path>
                              <a:path w="72390" h="1471295">
                                <a:moveTo>
                                  <a:pt x="0" y="164477"/>
                                </a:moveTo>
                                <a:lnTo>
                                  <a:pt x="72008" y="164477"/>
                                </a:lnTo>
                              </a:path>
                              <a:path w="72390" h="1471295">
                                <a:moveTo>
                                  <a:pt x="0" y="0"/>
                                </a:moveTo>
                                <a:lnTo>
                                  <a:pt x="7200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101904" y="821296"/>
                            <a:ext cx="2136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6775">
                                <a:moveTo>
                                  <a:pt x="0" y="0"/>
                                </a:moveTo>
                                <a:lnTo>
                                  <a:pt x="213622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101904" y="163372"/>
                            <a:ext cx="2238375" cy="1637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8375" h="1637030">
                                <a:moveTo>
                                  <a:pt x="0" y="1636636"/>
                                </a:moveTo>
                                <a:lnTo>
                                  <a:pt x="0" y="1564639"/>
                                </a:lnTo>
                              </a:path>
                              <a:path w="2238375" h="1637030">
                                <a:moveTo>
                                  <a:pt x="111366" y="1636636"/>
                                </a:moveTo>
                                <a:lnTo>
                                  <a:pt x="111366" y="1600631"/>
                                </a:lnTo>
                              </a:path>
                              <a:path w="2238375" h="1637030">
                                <a:moveTo>
                                  <a:pt x="222745" y="1636636"/>
                                </a:moveTo>
                                <a:lnTo>
                                  <a:pt x="222745" y="1600631"/>
                                </a:lnTo>
                              </a:path>
                              <a:path w="2238375" h="1637030">
                                <a:moveTo>
                                  <a:pt x="334098" y="1636636"/>
                                </a:moveTo>
                                <a:lnTo>
                                  <a:pt x="334098" y="1600631"/>
                                </a:lnTo>
                              </a:path>
                              <a:path w="2238375" h="1637030">
                                <a:moveTo>
                                  <a:pt x="445465" y="1636636"/>
                                </a:moveTo>
                                <a:lnTo>
                                  <a:pt x="445465" y="1564639"/>
                                </a:lnTo>
                              </a:path>
                              <a:path w="2238375" h="1637030">
                                <a:moveTo>
                                  <a:pt x="566966" y="1636636"/>
                                </a:moveTo>
                                <a:lnTo>
                                  <a:pt x="566966" y="1600631"/>
                                </a:lnTo>
                              </a:path>
                              <a:path w="2238375" h="1637030">
                                <a:moveTo>
                                  <a:pt x="678332" y="1636636"/>
                                </a:moveTo>
                                <a:lnTo>
                                  <a:pt x="678332" y="1600631"/>
                                </a:lnTo>
                              </a:path>
                              <a:path w="2238375" h="1637030">
                                <a:moveTo>
                                  <a:pt x="789698" y="1636636"/>
                                </a:moveTo>
                                <a:lnTo>
                                  <a:pt x="789698" y="1600631"/>
                                </a:lnTo>
                              </a:path>
                              <a:path w="2238375" h="1637030">
                                <a:moveTo>
                                  <a:pt x="901065" y="1636636"/>
                                </a:moveTo>
                                <a:lnTo>
                                  <a:pt x="901065" y="1564639"/>
                                </a:lnTo>
                              </a:path>
                              <a:path w="2238375" h="1637030">
                                <a:moveTo>
                                  <a:pt x="1012431" y="1636636"/>
                                </a:moveTo>
                                <a:lnTo>
                                  <a:pt x="1012431" y="1600631"/>
                                </a:lnTo>
                              </a:path>
                              <a:path w="2238375" h="1637030">
                                <a:moveTo>
                                  <a:pt x="1123797" y="1636636"/>
                                </a:moveTo>
                                <a:lnTo>
                                  <a:pt x="1123797" y="1600631"/>
                                </a:lnTo>
                              </a:path>
                              <a:path w="2238375" h="1637030">
                                <a:moveTo>
                                  <a:pt x="1235163" y="1636636"/>
                                </a:moveTo>
                                <a:lnTo>
                                  <a:pt x="1235163" y="1600631"/>
                                </a:lnTo>
                              </a:path>
                              <a:path w="2238375" h="1637030">
                                <a:moveTo>
                                  <a:pt x="1346530" y="1636636"/>
                                </a:moveTo>
                                <a:lnTo>
                                  <a:pt x="1346530" y="1564639"/>
                                </a:lnTo>
                              </a:path>
                              <a:path w="2238375" h="1637030">
                                <a:moveTo>
                                  <a:pt x="1457896" y="1636636"/>
                                </a:moveTo>
                                <a:lnTo>
                                  <a:pt x="1457896" y="1600631"/>
                                </a:lnTo>
                              </a:path>
                              <a:path w="2238375" h="1637030">
                                <a:moveTo>
                                  <a:pt x="1569262" y="1636636"/>
                                </a:moveTo>
                                <a:lnTo>
                                  <a:pt x="1569262" y="1600631"/>
                                </a:lnTo>
                              </a:path>
                              <a:path w="2238375" h="1637030">
                                <a:moveTo>
                                  <a:pt x="1690763" y="1636636"/>
                                </a:moveTo>
                                <a:lnTo>
                                  <a:pt x="1690763" y="1600631"/>
                                </a:lnTo>
                              </a:path>
                              <a:path w="2238375" h="1637030">
                                <a:moveTo>
                                  <a:pt x="1802117" y="1636636"/>
                                </a:moveTo>
                                <a:lnTo>
                                  <a:pt x="1802117" y="1564639"/>
                                </a:lnTo>
                              </a:path>
                              <a:path w="2238375" h="1637030">
                                <a:moveTo>
                                  <a:pt x="1913496" y="1636636"/>
                                </a:moveTo>
                                <a:lnTo>
                                  <a:pt x="1913496" y="1600631"/>
                                </a:lnTo>
                              </a:path>
                              <a:path w="2238375" h="1637030">
                                <a:moveTo>
                                  <a:pt x="2024862" y="1636636"/>
                                </a:moveTo>
                                <a:lnTo>
                                  <a:pt x="2024862" y="1600631"/>
                                </a:lnTo>
                              </a:path>
                              <a:path w="2238375" h="1637030">
                                <a:moveTo>
                                  <a:pt x="2136228" y="1636636"/>
                                </a:moveTo>
                                <a:lnTo>
                                  <a:pt x="2136228" y="1600631"/>
                                </a:lnTo>
                              </a:path>
                              <a:path w="2238375" h="1637030">
                                <a:moveTo>
                                  <a:pt x="2166112" y="1470672"/>
                                </a:moveTo>
                                <a:lnTo>
                                  <a:pt x="2238108" y="1470672"/>
                                </a:lnTo>
                              </a:path>
                              <a:path w="2238375" h="1637030">
                                <a:moveTo>
                                  <a:pt x="2166112" y="1306182"/>
                                </a:moveTo>
                                <a:lnTo>
                                  <a:pt x="2238108" y="1306182"/>
                                </a:lnTo>
                              </a:path>
                              <a:path w="2238375" h="1637030">
                                <a:moveTo>
                                  <a:pt x="2166112" y="1141704"/>
                                </a:moveTo>
                                <a:lnTo>
                                  <a:pt x="2238108" y="1141704"/>
                                </a:lnTo>
                              </a:path>
                              <a:path w="2238375" h="1637030">
                                <a:moveTo>
                                  <a:pt x="2166112" y="977214"/>
                                </a:moveTo>
                                <a:lnTo>
                                  <a:pt x="2238108" y="977214"/>
                                </a:lnTo>
                              </a:path>
                              <a:path w="2238375" h="1637030">
                                <a:moveTo>
                                  <a:pt x="2166112" y="812723"/>
                                </a:moveTo>
                                <a:lnTo>
                                  <a:pt x="2238108" y="812723"/>
                                </a:lnTo>
                              </a:path>
                              <a:path w="2238375" h="1637030">
                                <a:moveTo>
                                  <a:pt x="2166112" y="657923"/>
                                </a:moveTo>
                                <a:lnTo>
                                  <a:pt x="2238108" y="657923"/>
                                </a:lnTo>
                              </a:path>
                              <a:path w="2238375" h="1637030">
                                <a:moveTo>
                                  <a:pt x="2166112" y="493445"/>
                                </a:moveTo>
                                <a:lnTo>
                                  <a:pt x="2238108" y="493445"/>
                                </a:lnTo>
                              </a:path>
                              <a:path w="2238375" h="1637030">
                                <a:moveTo>
                                  <a:pt x="2166112" y="328968"/>
                                </a:moveTo>
                                <a:lnTo>
                                  <a:pt x="2238108" y="328968"/>
                                </a:lnTo>
                              </a:path>
                              <a:path w="2238375" h="1637030">
                                <a:moveTo>
                                  <a:pt x="2166112" y="164477"/>
                                </a:moveTo>
                                <a:lnTo>
                                  <a:pt x="2238108" y="164477"/>
                                </a:lnTo>
                              </a:path>
                              <a:path w="2238375" h="1637030">
                                <a:moveTo>
                                  <a:pt x="2166112" y="0"/>
                                </a:moveTo>
                                <a:lnTo>
                                  <a:pt x="223810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162661" y="105321"/>
                            <a:ext cx="11176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87630">
                                <a:moveTo>
                                  <a:pt x="111366" y="0"/>
                                </a:moveTo>
                                <a:lnTo>
                                  <a:pt x="0" y="87071"/>
                                </a:lnTo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162661" y="105321"/>
                            <a:ext cx="11176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87630">
                                <a:moveTo>
                                  <a:pt x="0" y="87071"/>
                                </a:moveTo>
                                <a:lnTo>
                                  <a:pt x="11136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274027" y="105321"/>
                            <a:ext cx="111760" cy="300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300355">
                                <a:moveTo>
                                  <a:pt x="0" y="0"/>
                                </a:moveTo>
                                <a:lnTo>
                                  <a:pt x="111366" y="299935"/>
                                </a:lnTo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274027" y="105321"/>
                            <a:ext cx="111760" cy="300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300355">
                                <a:moveTo>
                                  <a:pt x="0" y="0"/>
                                </a:moveTo>
                                <a:lnTo>
                                  <a:pt x="111366" y="29993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7" name="Image 917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044" y="398906"/>
                            <a:ext cx="458165" cy="2352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8" name="Graphic 918"/>
                        <wps:cNvSpPr/>
                        <wps:spPr>
                          <a:xfrm>
                            <a:off x="830859" y="608431"/>
                            <a:ext cx="11176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280670">
                                <a:moveTo>
                                  <a:pt x="0" y="0"/>
                                </a:moveTo>
                                <a:lnTo>
                                  <a:pt x="111366" y="280593"/>
                                </a:lnTo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Graphic 919"/>
                        <wps:cNvSpPr/>
                        <wps:spPr>
                          <a:xfrm>
                            <a:off x="830859" y="608431"/>
                            <a:ext cx="11176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280670">
                                <a:moveTo>
                                  <a:pt x="0" y="0"/>
                                </a:moveTo>
                                <a:lnTo>
                                  <a:pt x="111366" y="28059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Graphic 920"/>
                        <wps:cNvSpPr/>
                        <wps:spPr>
                          <a:xfrm>
                            <a:off x="942225" y="366547"/>
                            <a:ext cx="111760" cy="522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522605">
                                <a:moveTo>
                                  <a:pt x="111353" y="0"/>
                                </a:moveTo>
                                <a:lnTo>
                                  <a:pt x="0" y="522477"/>
                                </a:lnTo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" name="Graphic 921"/>
                        <wps:cNvSpPr/>
                        <wps:spPr>
                          <a:xfrm>
                            <a:off x="942225" y="366547"/>
                            <a:ext cx="111760" cy="522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522605">
                                <a:moveTo>
                                  <a:pt x="0" y="522477"/>
                                </a:moveTo>
                                <a:lnTo>
                                  <a:pt x="11135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2" name="Image 922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7229" y="186042"/>
                            <a:ext cx="468312" cy="4093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3" name="Graphic 923"/>
                        <wps:cNvSpPr/>
                        <wps:spPr>
                          <a:xfrm>
                            <a:off x="1509191" y="144030"/>
                            <a:ext cx="111760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329565">
                                <a:moveTo>
                                  <a:pt x="111353" y="0"/>
                                </a:moveTo>
                                <a:lnTo>
                                  <a:pt x="0" y="328955"/>
                                </a:lnTo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1509191" y="144030"/>
                            <a:ext cx="111760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329565">
                                <a:moveTo>
                                  <a:pt x="0" y="328955"/>
                                </a:moveTo>
                                <a:lnTo>
                                  <a:pt x="111353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1620545" y="144030"/>
                            <a:ext cx="11176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29209">
                                <a:moveTo>
                                  <a:pt x="0" y="0"/>
                                </a:moveTo>
                                <a:lnTo>
                                  <a:pt x="111379" y="29019"/>
                                </a:lnTo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1620545" y="144030"/>
                            <a:ext cx="11176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29209">
                                <a:moveTo>
                                  <a:pt x="0" y="0"/>
                                </a:moveTo>
                                <a:lnTo>
                                  <a:pt x="111379" y="29019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1731924" y="173050"/>
                            <a:ext cx="111760" cy="4165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6559">
                                <a:moveTo>
                                  <a:pt x="0" y="0"/>
                                </a:moveTo>
                                <a:lnTo>
                                  <a:pt x="111353" y="416039"/>
                                </a:lnTo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1731924" y="173050"/>
                            <a:ext cx="111760" cy="4165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6559">
                                <a:moveTo>
                                  <a:pt x="0" y="0"/>
                                </a:moveTo>
                                <a:lnTo>
                                  <a:pt x="111353" y="41603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1843277" y="589089"/>
                            <a:ext cx="111760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84150">
                                <a:moveTo>
                                  <a:pt x="0" y="0"/>
                                </a:moveTo>
                                <a:lnTo>
                                  <a:pt x="111379" y="183819"/>
                                </a:lnTo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1843277" y="589089"/>
                            <a:ext cx="111760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84150">
                                <a:moveTo>
                                  <a:pt x="0" y="0"/>
                                </a:moveTo>
                                <a:lnTo>
                                  <a:pt x="111379" y="18381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1954657" y="753579"/>
                            <a:ext cx="11176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9685">
                                <a:moveTo>
                                  <a:pt x="111353" y="0"/>
                                </a:moveTo>
                                <a:lnTo>
                                  <a:pt x="0" y="19329"/>
                                </a:lnTo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1954657" y="753579"/>
                            <a:ext cx="11176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9685">
                                <a:moveTo>
                                  <a:pt x="0" y="19329"/>
                                </a:moveTo>
                                <a:lnTo>
                                  <a:pt x="11135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Textbox 933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F8A516" w14:textId="77777777" w:rsidR="00D021D5" w:rsidRDefault="00D021D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8E21D93" w14:textId="77777777" w:rsidR="00D021D5" w:rsidRDefault="00D021D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25956F6A" w14:textId="77777777" w:rsidR="00D021D5" w:rsidRDefault="00D021D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70DFF545" w14:textId="77777777" w:rsidR="00D021D5" w:rsidRDefault="00D021D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5AD14802" w14:textId="77777777" w:rsidR="00D021D5" w:rsidRDefault="00D021D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29C45CF4" w14:textId="77777777" w:rsidR="00D021D5" w:rsidRDefault="00D021D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6D2EC984" w14:textId="77777777" w:rsidR="00D021D5" w:rsidRDefault="00D021D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36F5B4BB" w14:textId="77777777" w:rsidR="00D021D5" w:rsidRDefault="00D021D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0B233371" w14:textId="77777777" w:rsidR="00D021D5" w:rsidRDefault="00D021D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607930CB" w14:textId="77777777" w:rsidR="00D021D5" w:rsidRDefault="00D021D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2451C52C" w14:textId="77777777" w:rsidR="00D021D5" w:rsidRDefault="00D021D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7005F243" w14:textId="77777777" w:rsidR="00D021D5" w:rsidRDefault="00D021D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2F2BE6E8" w14:textId="77777777" w:rsidR="00D021D5" w:rsidRDefault="00D021D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24621C8" w14:textId="77777777" w:rsidR="00D021D5" w:rsidRDefault="00D021D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178AC4C9" w14:textId="77777777" w:rsidR="00D021D5" w:rsidRDefault="00D021D5">
                              <w:pPr>
                                <w:spacing w:before="53"/>
                                <w:rPr>
                                  <w:sz w:val="12"/>
                                </w:rPr>
                              </w:pPr>
                            </w:p>
                            <w:p w14:paraId="41ABFF4D" w14:textId="77777777" w:rsidR="00D021D5" w:rsidRDefault="00270F08">
                              <w:pPr>
                                <w:spacing w:line="273" w:lineRule="auto"/>
                                <w:ind w:left="474" w:right="896" w:hanging="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Quarterly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returns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4"/>
                                  <w:sz w:val="11"/>
                                </w:rPr>
                                <w:t>(a)</w:t>
                              </w:r>
                              <w:r>
                                <w:rPr>
                                  <w:color w:val="231F20"/>
                                  <w:spacing w:val="-7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scale)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Quarterly net capital inflows (right-hand 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80D8CC" id="Group 904" o:spid="_x0000_s1528" style="position:absolute;left:0;text-align:left;margin-left:48.35pt;margin-top:8.6pt;width:184.3pt;height:141.75pt;z-index:-20006400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">
                <v:shape id="Graphic 905" o:spid="_x0000_s1529" style="position:absolute;left:1751;top:15310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" path="m89992,l,e" fillcolor="#b01c88" stroked="f">
                  <v:path arrowok="t"/>
                </v:shape>
                <v:shape id="Graphic 906" o:spid="_x0000_s1530" style="position:absolute;left:1751;top:15310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" path="m,l89992,e" filled="f" strokecolor="#b01c88" strokeweight="1pt">
                  <v:path arrowok="t"/>
                </v:shape>
                <v:shape id="Graphic 907" o:spid="_x0000_s1531" style="position:absolute;left:1751;top:13720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" path="m89997,l,,,90004r89997,l89997,xe" fillcolor="#00558b" stroked="f">
                  <v:path arrowok="t"/>
                </v:shape>
                <v:shape id="Graphic 908" o:spid="_x0000_s1532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" path="m2333663,1793659l,1793659,,,2333663,r,1793659xe" filled="f" strokecolor="#231f20" strokeweight=".17636mm">
                  <v:path arrowok="t"/>
                </v:shape>
                <v:shape id="Graphic 909" o:spid="_x0000_s1533" style="position:absolute;left:1322;top:3472;width:20657;height:13163;visibility:visible;mso-wrap-style:square;v-text-anchor:top" coordsize="2065655,131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" path="m40487,193509l,193509,,474091r40487,l40487,193509xem151866,474103r-40500,l111366,512800r40500,l151866,474103xem263220,396697r-40488,l222732,474091r40488,l263220,396697xem374586,9677r-40488,l334098,474091r40488,l374586,9677xem496087,396697r-50622,l445465,474091r50622,l496087,396697xem607453,435406r-40487,l566966,474091r40487,l607453,435406xem718820,106438r-40501,l678319,474091r40501,l718820,106438xem830186,338645r-40488,l789698,474091r40488,l830186,338645xem941539,19342r-40487,l901052,474091r40487,l941539,19342xem1052931,406374r-40500,l1012431,474091r40500,l1052931,406374xem1164285,367677r-40488,l1123797,474091r40488,l1164285,367677xem1275651,r-40500,l1235151,474091r40500,l1275651,xem1387005,193509r-40475,l1346530,474091r40475,l1387005,193509xem1498384,48374r-40488,l1457896,474091r40488,l1498384,48374xem1619885,377342r-50623,l1569262,474091r50623,l1619885,377342xem1731251,270916r-40513,l1690738,474091r40513,l1731251,270916xem1842604,474091r-40487,l1802117,638568r40487,l1842604,474091xem1953971,261226r-40475,l1913496,474091r40475,l1953971,261226xem2065362,474091r-40513,l2024849,1315872r40513,l2065362,474091xe" fillcolor="#00558b" stroked="f">
                  <v:path arrowok="t"/>
                </v:shape>
                <v:shape id="Graphic 910" o:spid="_x0000_s1534" style="position:absolute;top:1633;width:723;height:14713;visibility:visible;mso-wrap-style:square;v-text-anchor:top" coordsize="72390,1471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" path="m,1470672r72008,em,1306182r72008,em,1141704r72008,em,977214r72008,em,812723r72008,em,657923r72008,em,493445r72008,em,328968r72008,em,164477r72008,em,l72008,e" filled="f" strokecolor="#231f20" strokeweight=".5pt">
                  <v:path arrowok="t"/>
                </v:shape>
                <v:shape id="Graphic 911" o:spid="_x0000_s1535" style="position:absolute;left:1019;top:8212;width:21367;height:13;visibility:visible;mso-wrap-style:square;v-text-anchor:top" coordsize="21367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" path="m,l2136228,e" filled="f" strokecolor="#231f20" strokeweight=".5pt">
                  <v:path arrowok="t"/>
                </v:shape>
                <v:shape id="Graphic 912" o:spid="_x0000_s1536" style="position:absolute;left:1019;top:1633;width:22383;height:16371;visibility:visible;mso-wrap-style:square;v-text-anchor:top" coordsize="2238375,1637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" path="m,1636636r,-71997em111366,1636636r,-36005em222745,1636636r,-36005em334098,1636636r,-36005em445465,1636636r,-71997em566966,1636636r,-36005em678332,1636636r,-36005em789698,1636636r,-36005em901065,1636636r,-71997em1012431,1636636r,-36005em1123797,1636636r,-36005em1235163,1636636r,-36005em1346530,1636636r,-71997em1457896,1636636r,-36005em1569262,1636636r,-36005em1690763,1636636r,-36005em1802117,1636636r,-71997em1913496,1636636r,-36005em2024862,1636636r,-36005em2136228,1636636r,-36005em2166112,1470672r71996,em2166112,1306182r71996,em2166112,1141704r71996,em2166112,977214r71996,em2166112,812723r71996,em2166112,657923r71996,em2166112,493445r71996,em2166112,328968r71996,em2166112,164477r71996,em2166112,r71996,e" filled="f" strokecolor="#231f20" strokeweight=".5pt">
                  <v:path arrowok="t"/>
                </v:shape>
                <v:shape id="Graphic 913" o:spid="_x0000_s1537" style="position:absolute;left:1626;top:1053;width:1118;height:876;visibility:visible;mso-wrap-style:square;v-text-anchor:top" coordsize="111760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" path="m111366,l,87071e" fillcolor="#b01c88" stroked="f">
                  <v:path arrowok="t"/>
                </v:shape>
                <v:shape id="Graphic 914" o:spid="_x0000_s1538" style="position:absolute;left:1626;top:1053;width:1118;height:876;visibility:visible;mso-wrap-style:square;v-text-anchor:top" coordsize="111760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" path="m,87071l111366,e" filled="f" strokecolor="#b01c88" strokeweight="1pt">
                  <v:path arrowok="t"/>
                </v:shape>
                <v:shape id="Graphic 915" o:spid="_x0000_s1539" style="position:absolute;left:2740;top:1053;width:1117;height:3003;visibility:visible;mso-wrap-style:square;v-text-anchor:top" coordsize="111760,300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" path="m,l111366,299935e" fillcolor="#b01c88" stroked="f">
                  <v:path arrowok="t"/>
                </v:shape>
                <v:shape id="Graphic 916" o:spid="_x0000_s1540" style="position:absolute;left:2740;top:1053;width:1117;height:3003;visibility:visible;mso-wrap-style:square;v-text-anchor:top" coordsize="111760,300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" path="m,l111366,299935e" filled="f" strokecolor="#b01c88" strokeweight="1pt">
                  <v:path arrowok="t"/>
                </v:shape>
                <v:shape id="Image 917" o:spid="_x0000_s1541" type="#_x0000_t75" style="position:absolute;left:3790;top:3989;width:4582;height:2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">
                  <v:imagedata r:id="rId92" o:title=""/>
                </v:shape>
                <v:shape id="Graphic 918" o:spid="_x0000_s1542" style="position:absolute;left:8308;top:6084;width:1118;height:2807;visibility:visible;mso-wrap-style:square;v-text-anchor:top" coordsize="11176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" path="m,l111366,280593e" fillcolor="#b01c88" stroked="f">
                  <v:path arrowok="t"/>
                </v:shape>
                <v:shape id="Graphic 919" o:spid="_x0000_s1543" style="position:absolute;left:8308;top:6084;width:1118;height:2807;visibility:visible;mso-wrap-style:square;v-text-anchor:top" coordsize="11176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" path="m,l111366,280593e" filled="f" strokecolor="#b01c88" strokeweight="1pt">
                  <v:path arrowok="t"/>
                </v:shape>
                <v:shape id="Graphic 920" o:spid="_x0000_s1544" style="position:absolute;left:9422;top:3665;width:1117;height:5226;visibility:visible;mso-wrap-style:square;v-text-anchor:top" coordsize="111760,522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" path="m111353,l,522477e" fillcolor="#b01c88" stroked="f">
                  <v:path arrowok="t"/>
                </v:shape>
                <v:shape id="Graphic 921" o:spid="_x0000_s1545" style="position:absolute;left:9422;top:3665;width:1117;height:5226;visibility:visible;mso-wrap-style:square;v-text-anchor:top" coordsize="111760,522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" path="m,522477l111353,e" filled="f" strokecolor="#b01c88" strokeweight="1pt">
                  <v:path arrowok="t"/>
                </v:shape>
                <v:shape id="Image 922" o:spid="_x0000_s1546" type="#_x0000_t75" style="position:absolute;left:10472;top:1860;width:4683;height:4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">
                  <v:imagedata r:id="rId93" o:title=""/>
                </v:shape>
                <v:shape id="Graphic 923" o:spid="_x0000_s1547" style="position:absolute;left:15091;top:1440;width:1118;height:3295;visibility:visible;mso-wrap-style:square;v-text-anchor:top" coordsize="111760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" path="m111353,l,328955e" fillcolor="#b01c88" stroked="f">
                  <v:path arrowok="t"/>
                </v:shape>
                <v:shape id="Graphic 924" o:spid="_x0000_s1548" style="position:absolute;left:15091;top:1440;width:1118;height:3295;visibility:visible;mso-wrap-style:square;v-text-anchor:top" coordsize="111760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" path="m,328955l111353,e" filled="f" strokecolor="#b01c88" strokeweight=".35275mm">
                  <v:path arrowok="t"/>
                </v:shape>
                <v:shape id="Graphic 925" o:spid="_x0000_s1549" style="position:absolute;left:16205;top:1440;width:1118;height:292;visibility:visible;mso-wrap-style:square;v-text-anchor:top" coordsize="111760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" path="m,l111379,29019e" fillcolor="#b01c88" stroked="f">
                  <v:path arrowok="t"/>
                </v:shape>
                <v:shape id="Graphic 926" o:spid="_x0000_s1550" style="position:absolute;left:16205;top:1440;width:1118;height:292;visibility:visible;mso-wrap-style:square;v-text-anchor:top" coordsize="111760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" path="m,l111379,29019e" filled="f" strokecolor="#b01c88" strokeweight=".35275mm">
                  <v:path arrowok="t"/>
                </v:shape>
                <v:shape id="Graphic 927" o:spid="_x0000_s1551" style="position:absolute;left:17319;top:1730;width:1117;height:4166;visibility:visible;mso-wrap-style:square;v-text-anchor:top" coordsize="111760,416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" path="m,l111353,416039e" fillcolor="#b01c88" stroked="f">
                  <v:path arrowok="t"/>
                </v:shape>
                <v:shape id="Graphic 928" o:spid="_x0000_s1552" style="position:absolute;left:17319;top:1730;width:1117;height:4166;visibility:visible;mso-wrap-style:square;v-text-anchor:top" coordsize="111760,416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" path="m,l111353,416039e" filled="f" strokecolor="#b01c88" strokeweight="1pt">
                  <v:path arrowok="t"/>
                </v:shape>
                <v:shape id="Graphic 929" o:spid="_x0000_s1553" style="position:absolute;left:18432;top:5890;width:1118;height:1842;visibility:visible;mso-wrap-style:square;v-text-anchor:top" coordsize="11176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" path="m,l111379,183819e" fillcolor="#b01c88" stroked="f">
                  <v:path arrowok="t"/>
                </v:shape>
                <v:shape id="Graphic 930" o:spid="_x0000_s1554" style="position:absolute;left:18432;top:5890;width:1118;height:1842;visibility:visible;mso-wrap-style:square;v-text-anchor:top" coordsize="11176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" path="m,l111379,183819e" filled="f" strokecolor="#b01c88" strokeweight="1pt">
                  <v:path arrowok="t"/>
                </v:shape>
                <v:shape id="Graphic 931" o:spid="_x0000_s1555" style="position:absolute;left:19546;top:7535;width:1118;height:197;visibility:visible;mso-wrap-style:square;v-text-anchor:top" coordsize="11176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" path="m111353,l,19329e" fillcolor="#b01c88" stroked="f">
                  <v:path arrowok="t"/>
                </v:shape>
                <v:shape id="Graphic 932" o:spid="_x0000_s1556" style="position:absolute;left:19546;top:7535;width:1118;height:197;visibility:visible;mso-wrap-style:square;v-text-anchor:top" coordsize="11176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" path="m,19329l111353,e" filled="f" strokecolor="#b01c88" strokeweight="1pt">
                  <v:path arrowok="t"/>
                </v:shape>
                <v:shape id="Textbox 933" o:spid="_x0000_s1557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lwW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MZ3C40w8AnL9DwAA//8DAFBLAQItABQABgAIAAAAIQDb4fbL7gAAAIUBAAATAAAAAAAAAAAA&#10;AAAAAAAAAABbQ29udGVudF9UeXBlc10ueG1sUEsBAi0AFAAGAAgAAAAhAFr0LFu/AAAAFQEAAAsA&#10;AAAAAAAAAAAAAAAAHwEAAF9yZWxzLy5yZWxzUEsBAi0AFAAGAAgAAAAhAGl+XBbEAAAA3AAAAA8A&#10;AAAAAAAAAAAAAAAABwIAAGRycy9kb3ducmV2LnhtbFBLBQYAAAAAAwADALcAAAD4AgAAAAA=&#10;" filled="f" stroked="f">
                  <v:textbox inset="0,0,0,0">
                    <w:txbxContent>
                      <w:p w14:paraId="67F8A516" w14:textId="77777777" w:rsidR="00D021D5" w:rsidRDefault="00D021D5">
                        <w:pPr>
                          <w:rPr>
                            <w:sz w:val="12"/>
                          </w:rPr>
                        </w:pPr>
                      </w:p>
                      <w:p w14:paraId="48E21D93" w14:textId="77777777" w:rsidR="00D021D5" w:rsidRDefault="00D021D5">
                        <w:pPr>
                          <w:rPr>
                            <w:sz w:val="12"/>
                          </w:rPr>
                        </w:pPr>
                      </w:p>
                      <w:p w14:paraId="25956F6A" w14:textId="77777777" w:rsidR="00D021D5" w:rsidRDefault="00D021D5">
                        <w:pPr>
                          <w:rPr>
                            <w:sz w:val="12"/>
                          </w:rPr>
                        </w:pPr>
                      </w:p>
                      <w:p w14:paraId="70DFF545" w14:textId="77777777" w:rsidR="00D021D5" w:rsidRDefault="00D021D5">
                        <w:pPr>
                          <w:rPr>
                            <w:sz w:val="12"/>
                          </w:rPr>
                        </w:pPr>
                      </w:p>
                      <w:p w14:paraId="5AD14802" w14:textId="77777777" w:rsidR="00D021D5" w:rsidRDefault="00D021D5">
                        <w:pPr>
                          <w:rPr>
                            <w:sz w:val="12"/>
                          </w:rPr>
                        </w:pPr>
                      </w:p>
                      <w:p w14:paraId="29C45CF4" w14:textId="77777777" w:rsidR="00D021D5" w:rsidRDefault="00D021D5">
                        <w:pPr>
                          <w:rPr>
                            <w:sz w:val="12"/>
                          </w:rPr>
                        </w:pPr>
                      </w:p>
                      <w:p w14:paraId="6D2EC984" w14:textId="77777777" w:rsidR="00D021D5" w:rsidRDefault="00D021D5">
                        <w:pPr>
                          <w:rPr>
                            <w:sz w:val="12"/>
                          </w:rPr>
                        </w:pPr>
                      </w:p>
                      <w:p w14:paraId="36F5B4BB" w14:textId="77777777" w:rsidR="00D021D5" w:rsidRDefault="00D021D5">
                        <w:pPr>
                          <w:rPr>
                            <w:sz w:val="12"/>
                          </w:rPr>
                        </w:pPr>
                      </w:p>
                      <w:p w14:paraId="0B233371" w14:textId="77777777" w:rsidR="00D021D5" w:rsidRDefault="00D021D5">
                        <w:pPr>
                          <w:rPr>
                            <w:sz w:val="12"/>
                          </w:rPr>
                        </w:pPr>
                      </w:p>
                      <w:p w14:paraId="607930CB" w14:textId="77777777" w:rsidR="00D021D5" w:rsidRDefault="00D021D5">
                        <w:pPr>
                          <w:rPr>
                            <w:sz w:val="12"/>
                          </w:rPr>
                        </w:pPr>
                      </w:p>
                      <w:p w14:paraId="2451C52C" w14:textId="77777777" w:rsidR="00D021D5" w:rsidRDefault="00D021D5">
                        <w:pPr>
                          <w:rPr>
                            <w:sz w:val="12"/>
                          </w:rPr>
                        </w:pPr>
                      </w:p>
                      <w:p w14:paraId="7005F243" w14:textId="77777777" w:rsidR="00D021D5" w:rsidRDefault="00D021D5">
                        <w:pPr>
                          <w:rPr>
                            <w:sz w:val="12"/>
                          </w:rPr>
                        </w:pPr>
                      </w:p>
                      <w:p w14:paraId="2F2BE6E8" w14:textId="77777777" w:rsidR="00D021D5" w:rsidRDefault="00D021D5">
                        <w:pPr>
                          <w:rPr>
                            <w:sz w:val="12"/>
                          </w:rPr>
                        </w:pPr>
                      </w:p>
                      <w:p w14:paraId="424621C8" w14:textId="77777777" w:rsidR="00D021D5" w:rsidRDefault="00D021D5">
                        <w:pPr>
                          <w:rPr>
                            <w:sz w:val="12"/>
                          </w:rPr>
                        </w:pPr>
                      </w:p>
                      <w:p w14:paraId="178AC4C9" w14:textId="77777777" w:rsidR="00D021D5" w:rsidRDefault="00D021D5">
                        <w:pPr>
                          <w:spacing w:before="53"/>
                          <w:rPr>
                            <w:sz w:val="12"/>
                          </w:rPr>
                        </w:pPr>
                      </w:p>
                      <w:p w14:paraId="41ABFF4D" w14:textId="77777777" w:rsidR="00D021D5" w:rsidRDefault="00270F08">
                        <w:pPr>
                          <w:spacing w:line="273" w:lineRule="auto"/>
                          <w:ind w:left="474" w:right="896" w:hanging="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Quarterly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returns</w:t>
                        </w:r>
                        <w:r>
                          <w:rPr>
                            <w:color w:val="231F20"/>
                            <w:spacing w:val="-2"/>
                            <w:position w:val="4"/>
                            <w:sz w:val="11"/>
                          </w:rPr>
                          <w:t>(a)</w:t>
                        </w:r>
                        <w:r>
                          <w:rPr>
                            <w:color w:val="231F20"/>
                            <w:spacing w:val="-7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scale)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Quarterly net capital inflows (right-hand 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position w:val="-7"/>
          <w:sz w:val="12"/>
        </w:rPr>
        <w:t>10</w:t>
      </w:r>
      <w:r>
        <w:rPr>
          <w:color w:val="231F20"/>
          <w:position w:val="-7"/>
          <w:sz w:val="12"/>
        </w:rPr>
        <w:t xml:space="preserve"> </w: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2"/>
          <w:w w:val="85"/>
          <w:sz w:val="12"/>
        </w:rPr>
        <w:t xml:space="preserve"> </w:t>
      </w:r>
      <w:r>
        <w:rPr>
          <w:color w:val="231F20"/>
          <w:spacing w:val="-4"/>
          <w:w w:val="85"/>
          <w:sz w:val="12"/>
        </w:rPr>
        <w:t>cent</w:t>
      </w:r>
    </w:p>
    <w:p w14:paraId="7C5C0972" w14:textId="77777777" w:rsidR="00D021D5" w:rsidRDefault="00270F08">
      <w:pPr>
        <w:spacing w:before="123"/>
        <w:ind w:left="136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71E34F13" w14:textId="77777777" w:rsidR="00D021D5" w:rsidRDefault="00270F08">
      <w:pPr>
        <w:spacing w:before="120"/>
        <w:ind w:left="138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385D8510" w14:textId="77777777" w:rsidR="00D021D5" w:rsidRDefault="00270F08">
      <w:pPr>
        <w:spacing w:before="120"/>
        <w:ind w:left="136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76C685B5" w14:textId="77777777" w:rsidR="00D021D5" w:rsidRDefault="00270F08">
      <w:pPr>
        <w:spacing w:before="120" w:line="123" w:lineRule="exact"/>
        <w:ind w:left="141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39047B39" w14:textId="77777777" w:rsidR="00D021D5" w:rsidRDefault="00270F08">
      <w:pPr>
        <w:spacing w:line="153" w:lineRule="exact"/>
        <w:ind w:left="118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7BF806F4" w14:textId="77777777" w:rsidR="00D021D5" w:rsidRDefault="00270F08">
      <w:pPr>
        <w:spacing w:line="95" w:lineRule="exact"/>
        <w:ind w:left="135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752FC941" w14:textId="77777777" w:rsidR="00D021D5" w:rsidRDefault="00270F08">
      <w:pPr>
        <w:spacing w:line="145" w:lineRule="exact"/>
        <w:ind w:left="130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4548C450" w14:textId="77777777" w:rsidR="00D021D5" w:rsidRDefault="00270F08">
      <w:pPr>
        <w:spacing w:line="126" w:lineRule="exact"/>
        <w:ind w:left="141"/>
        <w:rPr>
          <w:sz w:val="12"/>
        </w:rPr>
      </w:pPr>
      <w:r>
        <w:rPr>
          <w:color w:val="231F20"/>
          <w:spacing w:val="-10"/>
          <w:sz w:val="12"/>
        </w:rPr>
        <w:t>2</w:t>
      </w:r>
    </w:p>
    <w:p w14:paraId="13A01B17" w14:textId="77777777" w:rsidR="00D021D5" w:rsidRDefault="00270F08">
      <w:pPr>
        <w:spacing w:before="119"/>
        <w:ind w:left="136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 w14:paraId="003BF5A9" w14:textId="77777777" w:rsidR="00D021D5" w:rsidRDefault="00270F08">
      <w:pPr>
        <w:spacing w:before="120"/>
        <w:ind w:left="138"/>
        <w:rPr>
          <w:sz w:val="12"/>
        </w:rPr>
      </w:pPr>
      <w:r>
        <w:rPr>
          <w:color w:val="231F20"/>
          <w:spacing w:val="-10"/>
          <w:sz w:val="12"/>
        </w:rPr>
        <w:t>6</w:t>
      </w:r>
    </w:p>
    <w:p w14:paraId="174BFFA2" w14:textId="77777777" w:rsidR="00D021D5" w:rsidRDefault="00270F08">
      <w:pPr>
        <w:spacing w:before="120"/>
        <w:ind w:left="136"/>
        <w:rPr>
          <w:sz w:val="12"/>
        </w:rPr>
      </w:pPr>
      <w:r>
        <w:rPr>
          <w:color w:val="231F20"/>
          <w:spacing w:val="-10"/>
          <w:w w:val="105"/>
          <w:sz w:val="12"/>
        </w:rPr>
        <w:t>8</w:t>
      </w:r>
    </w:p>
    <w:p w14:paraId="599A95E9" w14:textId="77777777" w:rsidR="00D021D5" w:rsidRDefault="00270F08">
      <w:pPr>
        <w:spacing w:before="119"/>
        <w:ind w:left="86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A75EC5C" w14:textId="77777777" w:rsidR="00D021D5" w:rsidRDefault="00270F08">
      <w:pPr>
        <w:spacing w:before="120"/>
        <w:ind w:left="92"/>
        <w:rPr>
          <w:sz w:val="12"/>
        </w:rPr>
      </w:pPr>
      <w:r>
        <w:rPr>
          <w:color w:val="231F20"/>
          <w:spacing w:val="-5"/>
          <w:w w:val="95"/>
          <w:sz w:val="12"/>
        </w:rPr>
        <w:t>12</w:t>
      </w:r>
    </w:p>
    <w:p w14:paraId="38F953DF" w14:textId="77777777" w:rsidR="00D021D5" w:rsidRDefault="00270F08">
      <w:pPr>
        <w:spacing w:before="20"/>
        <w:rPr>
          <w:sz w:val="12"/>
        </w:rPr>
      </w:pPr>
      <w:r>
        <w:br w:type="column"/>
      </w:r>
    </w:p>
    <w:p w14:paraId="501372AB" w14:textId="77777777" w:rsidR="00D021D5" w:rsidRDefault="00270F08">
      <w:pPr>
        <w:ind w:right="38"/>
        <w:jc w:val="right"/>
        <w:rPr>
          <w:position w:val="-7"/>
          <w:sz w:val="12"/>
        </w:rPr>
      </w:pPr>
      <w:r>
        <w:rPr>
          <w:color w:val="231F20"/>
          <w:spacing w:val="-4"/>
          <w:sz w:val="12"/>
        </w:rPr>
        <w:t>US(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4"/>
          <w:sz w:val="12"/>
        </w:rPr>
        <w:t xml:space="preserve">billions </w:t>
      </w:r>
      <w:r>
        <w:rPr>
          <w:color w:val="231F20"/>
          <w:spacing w:val="-7"/>
          <w:position w:val="-7"/>
          <w:sz w:val="12"/>
        </w:rPr>
        <w:t>50</w:t>
      </w:r>
    </w:p>
    <w:p w14:paraId="1522F01A" w14:textId="77777777" w:rsidR="00D021D5" w:rsidRDefault="00270F08">
      <w:pPr>
        <w:spacing w:before="123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7861D116" w14:textId="77777777" w:rsidR="00D021D5" w:rsidRDefault="00270F08">
      <w:pPr>
        <w:spacing w:before="120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5B9F294F" w14:textId="77777777" w:rsidR="00D021D5" w:rsidRDefault="00270F08">
      <w:pPr>
        <w:spacing w:before="120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0400A055" w14:textId="77777777" w:rsidR="00D021D5" w:rsidRDefault="00270F08">
      <w:pPr>
        <w:spacing w:before="120" w:line="127" w:lineRule="exact"/>
        <w:ind w:left="3355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27138E2F" w14:textId="77777777" w:rsidR="00D021D5" w:rsidRDefault="00270F08">
      <w:pPr>
        <w:spacing w:before="8" w:line="206" w:lineRule="auto"/>
        <w:ind w:left="3340" w:right="28"/>
        <w:rPr>
          <w:sz w:val="12"/>
        </w:rPr>
      </w:pPr>
      <w:r>
        <w:rPr>
          <w:color w:val="231F20"/>
          <w:spacing w:val="-10"/>
          <w:w w:val="110"/>
          <w:sz w:val="16"/>
        </w:rPr>
        <w:t xml:space="preserve">+ </w:t>
      </w:r>
      <w:r>
        <w:rPr>
          <w:color w:val="231F20"/>
          <w:spacing w:val="-5"/>
          <w:w w:val="110"/>
          <w:position w:val="-9"/>
          <w:sz w:val="16"/>
        </w:rPr>
        <w:t>–</w:t>
      </w:r>
      <w:r>
        <w:rPr>
          <w:color w:val="231F20"/>
          <w:spacing w:val="-5"/>
          <w:w w:val="110"/>
          <w:sz w:val="12"/>
        </w:rPr>
        <w:t>0</w:t>
      </w:r>
    </w:p>
    <w:p w14:paraId="3442687B" w14:textId="77777777" w:rsidR="00D021D5" w:rsidRDefault="00270F08">
      <w:pPr>
        <w:spacing w:line="125" w:lineRule="exact"/>
        <w:ind w:left="3355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72AF147E" w14:textId="77777777" w:rsidR="00D021D5" w:rsidRDefault="00270F08">
      <w:pPr>
        <w:spacing w:before="120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1B20F7F" w14:textId="77777777" w:rsidR="00D021D5" w:rsidRDefault="00270F08">
      <w:pPr>
        <w:spacing w:before="119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6709605D" w14:textId="77777777" w:rsidR="00D021D5" w:rsidRDefault="00270F08">
      <w:pPr>
        <w:spacing w:before="120"/>
        <w:ind w:right="3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6DC2B8D5" w14:textId="77777777" w:rsidR="00D021D5" w:rsidRDefault="00270F08">
      <w:pPr>
        <w:spacing w:before="120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6239B68B" w14:textId="77777777" w:rsidR="00D021D5" w:rsidRDefault="00270F08">
      <w:pPr>
        <w:spacing w:before="119" w:line="132" w:lineRule="exact"/>
        <w:ind w:left="3340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5B1CD361" w14:textId="77777777" w:rsidR="00D021D5" w:rsidRDefault="00270F08">
      <w:pPr>
        <w:tabs>
          <w:tab w:val="left" w:pos="775"/>
          <w:tab w:val="left" w:pos="1475"/>
          <w:tab w:val="left" w:pos="2204"/>
          <w:tab w:val="left" w:pos="2845"/>
        </w:tabs>
        <w:spacing w:line="132" w:lineRule="exact"/>
        <w:rPr>
          <w:sz w:val="12"/>
        </w:rPr>
      </w:pPr>
      <w:r>
        <w:rPr>
          <w:color w:val="231F20"/>
          <w:spacing w:val="-4"/>
          <w:sz w:val="12"/>
        </w:rPr>
        <w:t>2004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7BE604C1" w14:textId="77777777" w:rsidR="00D021D5" w:rsidRDefault="00270F08">
      <w:pPr>
        <w:pStyle w:val="BodyText"/>
        <w:spacing w:before="3" w:line="268" w:lineRule="auto"/>
        <w:ind w:left="86" w:right="237"/>
      </w:pPr>
      <w:r>
        <w:br w:type="column"/>
      </w:r>
      <w:r>
        <w:rPr>
          <w:color w:val="231F20"/>
          <w:w w:val="85"/>
        </w:rPr>
        <w:t xml:space="preserve">combination, these factors have increased the vulnerability of </w:t>
      </w:r>
      <w:r>
        <w:rPr>
          <w:color w:val="231F20"/>
          <w:spacing w:val="-4"/>
        </w:rPr>
        <w:t>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banks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rollover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risk.</w:t>
      </w:r>
    </w:p>
    <w:p w14:paraId="42515C1F" w14:textId="77777777" w:rsidR="00D021D5" w:rsidRDefault="00D021D5">
      <w:pPr>
        <w:pStyle w:val="BodyText"/>
        <w:spacing w:before="27"/>
      </w:pPr>
    </w:p>
    <w:p w14:paraId="4647DC6A" w14:textId="77777777" w:rsidR="00D021D5" w:rsidRDefault="00270F08">
      <w:pPr>
        <w:pStyle w:val="BodyText"/>
        <w:spacing w:before="1" w:line="268" w:lineRule="auto"/>
        <w:ind w:left="86"/>
      </w:pPr>
      <w:r>
        <w:rPr>
          <w:color w:val="231F20"/>
          <w:w w:val="90"/>
        </w:rPr>
        <w:t>Over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medium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term,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 institutions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will need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address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vulnerabilities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models.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will include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adjusting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structures.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Interventions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from </w:t>
      </w:r>
      <w:r>
        <w:rPr>
          <w:color w:val="231F20"/>
          <w:spacing w:val="-2"/>
          <w:w w:val="90"/>
        </w:rPr>
        <w:t>central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(more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recently)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governments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aided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this </w:t>
      </w:r>
      <w:r>
        <w:rPr>
          <w:color w:val="231F20"/>
          <w:w w:val="90"/>
        </w:rPr>
        <w:t>adjustment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positions,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permanent </w:t>
      </w:r>
      <w:r>
        <w:rPr>
          <w:color w:val="231F20"/>
          <w:spacing w:val="-2"/>
        </w:rPr>
        <w:t>solution.</w:t>
      </w:r>
    </w:p>
    <w:p w14:paraId="4DDFAF77" w14:textId="77777777" w:rsidR="00D021D5" w:rsidRDefault="00D021D5">
      <w:pPr>
        <w:pStyle w:val="BodyText"/>
        <w:spacing w:before="24"/>
      </w:pPr>
    </w:p>
    <w:p w14:paraId="195B43B8" w14:textId="77777777" w:rsidR="00D021D5" w:rsidRDefault="00270F08">
      <w:pPr>
        <w:pStyle w:val="BodyText"/>
        <w:spacing w:line="268" w:lineRule="auto"/>
        <w:ind w:left="86" w:right="79"/>
      </w:pPr>
      <w:r>
        <w:rPr>
          <w:color w:val="231F20"/>
          <w:spacing w:val="-2"/>
          <w:w w:val="90"/>
        </w:rPr>
        <w:t>Capital injections should also smooth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the adjustment process for banks, allowing balance sheet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deleveraging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to 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orderly, </w:t>
      </w:r>
      <w:r>
        <w:rPr>
          <w:color w:val="231F20"/>
          <w:w w:val="90"/>
        </w:rPr>
        <w:t xml:space="preserve">and </w:t>
      </w:r>
      <w:proofErr w:type="spellStart"/>
      <w:r>
        <w:rPr>
          <w:color w:val="231F20"/>
          <w:w w:val="90"/>
        </w:rPr>
        <w:t>minimising</w:t>
      </w:r>
      <w:proofErr w:type="spellEnd"/>
      <w:r>
        <w:rPr>
          <w:color w:val="231F20"/>
          <w:w w:val="90"/>
        </w:rPr>
        <w:t xml:space="preserve"> spillovers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real economy caused by</w:t>
      </w:r>
    </w:p>
    <w:p w14:paraId="5D41BB5D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627" w:space="14"/>
            <w:col w:w="3512" w:space="1175"/>
            <w:col w:w="5156"/>
          </w:cols>
        </w:sectPr>
      </w:pPr>
    </w:p>
    <w:p w14:paraId="3DBDD09A" w14:textId="77777777" w:rsidR="00D021D5" w:rsidRDefault="00270F08">
      <w:pPr>
        <w:spacing w:before="33" w:line="244" w:lineRule="auto"/>
        <w:ind w:left="86" w:right="7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w w:val="90"/>
          <w:sz w:val="11"/>
        </w:rPr>
        <w:t>Bloomberg,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CSFB/Tremont,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Lipper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(a</w:t>
      </w:r>
      <w:r>
        <w:rPr>
          <w:color w:val="231F20"/>
          <w:spacing w:val="-1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Reuters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Company)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calculations.</w:t>
      </w:r>
    </w:p>
    <w:p w14:paraId="35F87A6A" w14:textId="77777777" w:rsidR="00D021D5" w:rsidRDefault="00D021D5">
      <w:pPr>
        <w:pStyle w:val="BodyText"/>
        <w:spacing w:before="1"/>
        <w:rPr>
          <w:sz w:val="11"/>
        </w:rPr>
      </w:pPr>
    </w:p>
    <w:p w14:paraId="187CFF84" w14:textId="77777777" w:rsidR="00D021D5" w:rsidRDefault="00270F08">
      <w:pPr>
        <w:pStyle w:val="ListParagraph"/>
        <w:numPr>
          <w:ilvl w:val="0"/>
          <w:numId w:val="20"/>
        </w:numPr>
        <w:tabs>
          <w:tab w:val="left" w:pos="255"/>
        </w:tabs>
        <w:ind w:left="255" w:hanging="169"/>
        <w:rPr>
          <w:sz w:val="11"/>
        </w:rPr>
      </w:pPr>
      <w:r>
        <w:rPr>
          <w:color w:val="231F20"/>
          <w:w w:val="90"/>
          <w:sz w:val="11"/>
        </w:rPr>
        <w:t>CSFB/Tremont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aggregate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hedge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index.</w:t>
      </w:r>
    </w:p>
    <w:p w14:paraId="0E63179D" w14:textId="77777777" w:rsidR="00D021D5" w:rsidRDefault="00D021D5">
      <w:pPr>
        <w:pStyle w:val="BodyText"/>
        <w:spacing w:before="214"/>
      </w:pPr>
    </w:p>
    <w:p w14:paraId="0A8D9F68" w14:textId="77777777" w:rsidR="00D021D5" w:rsidRDefault="00270F08">
      <w:pPr>
        <w:pStyle w:val="BodyText"/>
        <w:spacing w:line="20" w:lineRule="exact"/>
        <w:ind w:left="86" w:right="-60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889EBDA" wp14:editId="3E29EDED">
                <wp:extent cx="2736215" cy="8890"/>
                <wp:effectExtent l="9525" t="0" r="0" b="635"/>
                <wp:docPr id="934" name="Group 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935" name="Graphic 935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C3C277" id="Group 934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A7oEuxwAgAAlAUAAA4AAAAAAAAAAAAAAAAA&#10;LgIAAGRycy9lMm9Eb2MueG1sUEsBAi0AFAAGAAgAAAAhAAGrR9XaAAAAAwEAAA8AAAAAAAAAAAAA&#10;AAAAygQAAGRycy9kb3ducmV2LnhtbFBLBQYAAAAABAAEAPMAAADRBQAAAAA=&#10;">
                <v:shape id="Graphic 935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76290330" w14:textId="77777777" w:rsidR="00D021D5" w:rsidRDefault="00270F08">
      <w:pPr>
        <w:spacing w:before="73" w:line="259" w:lineRule="auto"/>
        <w:ind w:left="86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5.7</w:t>
      </w:r>
      <w:r>
        <w:rPr>
          <w:color w:val="7E0C6E"/>
          <w:spacing w:val="-5"/>
          <w:sz w:val="18"/>
        </w:rPr>
        <w:t xml:space="preserve"> </w:t>
      </w:r>
      <w:r>
        <w:rPr>
          <w:color w:val="231F20"/>
          <w:spacing w:val="-4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insurance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company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net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income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and </w:t>
      </w:r>
      <w:r>
        <w:rPr>
          <w:color w:val="231F20"/>
          <w:sz w:val="18"/>
        </w:rPr>
        <w:t>financial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indicators</w:t>
      </w:r>
    </w:p>
    <w:p w14:paraId="1E6C414D" w14:textId="77777777" w:rsidR="00D021D5" w:rsidRDefault="00270F08">
      <w:pPr>
        <w:pStyle w:val="BodyText"/>
        <w:spacing w:line="268" w:lineRule="auto"/>
        <w:ind w:left="86" w:right="79"/>
      </w:pPr>
      <w:r>
        <w:br w:type="column"/>
      </w:r>
      <w:r>
        <w:rPr>
          <w:color w:val="231F20"/>
          <w:spacing w:val="-2"/>
          <w:w w:val="90"/>
        </w:rPr>
        <w:t>restrictions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credit.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injections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alone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not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sufficient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fully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lower equilibrium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level.</w:t>
      </w:r>
      <w:r>
        <w:rPr>
          <w:color w:val="231F20"/>
          <w:spacing w:val="1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after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accounting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for </w:t>
      </w:r>
      <w:r>
        <w:rPr>
          <w:color w:val="231F20"/>
          <w:spacing w:val="-2"/>
          <w:w w:val="90"/>
        </w:rPr>
        <w:t>recently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announced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raisings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Government will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help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underwrite,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largest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UK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shed </w:t>
      </w:r>
      <w:r>
        <w:rPr>
          <w:color w:val="231F20"/>
          <w:w w:val="90"/>
        </w:rPr>
        <w:t>around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sixth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total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back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to,</w:t>
      </w:r>
    </w:p>
    <w:p w14:paraId="3A11DA00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3851" w:space="1477"/>
            <w:col w:w="5156"/>
          </w:cols>
        </w:sectPr>
      </w:pPr>
    </w:p>
    <w:p w14:paraId="59E50039" w14:textId="77777777" w:rsidR="00D021D5" w:rsidRDefault="00270F08">
      <w:pPr>
        <w:spacing w:before="96" w:line="121" w:lineRule="exact"/>
        <w:ind w:left="268"/>
        <w:rPr>
          <w:sz w:val="12"/>
        </w:rPr>
      </w:pPr>
      <w:r>
        <w:rPr>
          <w:color w:val="231F20"/>
          <w:spacing w:val="-2"/>
          <w:sz w:val="12"/>
        </w:rPr>
        <w:t>£</w:t>
      </w:r>
      <w:r>
        <w:rPr>
          <w:color w:val="231F20"/>
          <w:spacing w:val="-9"/>
          <w:sz w:val="12"/>
        </w:rPr>
        <w:t xml:space="preserve"> </w:t>
      </w:r>
      <w:r>
        <w:rPr>
          <w:color w:val="231F20"/>
          <w:spacing w:val="-2"/>
          <w:sz w:val="12"/>
        </w:rPr>
        <w:t>billions</w:t>
      </w:r>
    </w:p>
    <w:p w14:paraId="41467CD3" w14:textId="77777777" w:rsidR="00D021D5" w:rsidRDefault="00270F08">
      <w:pPr>
        <w:spacing w:line="121" w:lineRule="exact"/>
        <w:ind w:left="86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13632" behindDoc="0" locked="0" layoutInCell="1" allowOverlap="1" wp14:anchorId="69996DDE" wp14:editId="3E18D682">
                <wp:simplePos x="0" y="0"/>
                <wp:positionH relativeFrom="page">
                  <wp:posOffset>623303</wp:posOffset>
                </wp:positionH>
                <wp:positionV relativeFrom="paragraph">
                  <wp:posOffset>37611</wp:posOffset>
                </wp:positionV>
                <wp:extent cx="2340610" cy="1800225"/>
                <wp:effectExtent l="0" t="0" r="0" b="0"/>
                <wp:wrapNone/>
                <wp:docPr id="936" name="Group 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937" name="Graphic 937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  <a:path w="2334260" h="1793875">
                                <a:moveTo>
                                  <a:pt x="104775" y="898766"/>
                                </a:moveTo>
                                <a:lnTo>
                                  <a:pt x="2228697" y="89876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157086" y="521131"/>
                            <a:ext cx="1671955" cy="1071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1955" h="1071880">
                                <a:moveTo>
                                  <a:pt x="80568" y="53136"/>
                                </a:moveTo>
                                <a:lnTo>
                                  <a:pt x="0" y="53136"/>
                                </a:lnTo>
                                <a:lnTo>
                                  <a:pt x="0" y="380809"/>
                                </a:lnTo>
                                <a:lnTo>
                                  <a:pt x="80568" y="380809"/>
                                </a:lnTo>
                                <a:lnTo>
                                  <a:pt x="80568" y="53136"/>
                                </a:lnTo>
                                <a:close/>
                              </a:path>
                              <a:path w="1671955" h="1071880">
                                <a:moveTo>
                                  <a:pt x="251777" y="380822"/>
                                </a:moveTo>
                                <a:lnTo>
                                  <a:pt x="181279" y="380822"/>
                                </a:lnTo>
                                <a:lnTo>
                                  <a:pt x="181279" y="681926"/>
                                </a:lnTo>
                                <a:lnTo>
                                  <a:pt x="251777" y="681926"/>
                                </a:lnTo>
                                <a:lnTo>
                                  <a:pt x="251777" y="380822"/>
                                </a:lnTo>
                                <a:close/>
                              </a:path>
                              <a:path w="1671955" h="1071880">
                                <a:moveTo>
                                  <a:pt x="433082" y="106273"/>
                                </a:moveTo>
                                <a:lnTo>
                                  <a:pt x="352513" y="106273"/>
                                </a:lnTo>
                                <a:lnTo>
                                  <a:pt x="352513" y="380809"/>
                                </a:lnTo>
                                <a:lnTo>
                                  <a:pt x="433082" y="380809"/>
                                </a:lnTo>
                                <a:lnTo>
                                  <a:pt x="433082" y="106273"/>
                                </a:lnTo>
                                <a:close/>
                              </a:path>
                              <a:path w="1671955" h="1071880">
                                <a:moveTo>
                                  <a:pt x="604291" y="0"/>
                                </a:moveTo>
                                <a:lnTo>
                                  <a:pt x="533793" y="0"/>
                                </a:lnTo>
                                <a:lnTo>
                                  <a:pt x="533793" y="380809"/>
                                </a:lnTo>
                                <a:lnTo>
                                  <a:pt x="604291" y="380809"/>
                                </a:lnTo>
                                <a:lnTo>
                                  <a:pt x="604291" y="0"/>
                                </a:lnTo>
                                <a:close/>
                              </a:path>
                              <a:path w="1671955" h="1071880">
                                <a:moveTo>
                                  <a:pt x="785596" y="265696"/>
                                </a:moveTo>
                                <a:lnTo>
                                  <a:pt x="705027" y="265696"/>
                                </a:lnTo>
                                <a:lnTo>
                                  <a:pt x="705027" y="380809"/>
                                </a:lnTo>
                                <a:lnTo>
                                  <a:pt x="785596" y="380809"/>
                                </a:lnTo>
                                <a:lnTo>
                                  <a:pt x="785596" y="265696"/>
                                </a:lnTo>
                                <a:close/>
                              </a:path>
                              <a:path w="1671955" h="1071880">
                                <a:moveTo>
                                  <a:pt x="966876" y="336537"/>
                                </a:moveTo>
                                <a:lnTo>
                                  <a:pt x="886307" y="336537"/>
                                </a:lnTo>
                                <a:lnTo>
                                  <a:pt x="886307" y="380809"/>
                                </a:lnTo>
                                <a:lnTo>
                                  <a:pt x="966876" y="380809"/>
                                </a:lnTo>
                                <a:lnTo>
                                  <a:pt x="966876" y="336537"/>
                                </a:lnTo>
                                <a:close/>
                              </a:path>
                              <a:path w="1671955" h="1071880">
                                <a:moveTo>
                                  <a:pt x="1319403" y="336537"/>
                                </a:moveTo>
                                <a:lnTo>
                                  <a:pt x="1238821" y="336537"/>
                                </a:lnTo>
                                <a:lnTo>
                                  <a:pt x="1238821" y="380809"/>
                                </a:lnTo>
                                <a:lnTo>
                                  <a:pt x="1319403" y="380809"/>
                                </a:lnTo>
                                <a:lnTo>
                                  <a:pt x="1319403" y="336537"/>
                                </a:lnTo>
                                <a:close/>
                              </a:path>
                              <a:path w="1671955" h="1071880">
                                <a:moveTo>
                                  <a:pt x="1490624" y="380822"/>
                                </a:moveTo>
                                <a:lnTo>
                                  <a:pt x="1420126" y="380822"/>
                                </a:lnTo>
                                <a:lnTo>
                                  <a:pt x="1420126" y="1071587"/>
                                </a:lnTo>
                                <a:lnTo>
                                  <a:pt x="1490624" y="1071587"/>
                                </a:lnTo>
                                <a:lnTo>
                                  <a:pt x="1490624" y="380822"/>
                                </a:lnTo>
                                <a:close/>
                              </a:path>
                              <a:path w="1671955" h="1071880">
                                <a:moveTo>
                                  <a:pt x="1671916" y="380809"/>
                                </a:moveTo>
                                <a:lnTo>
                                  <a:pt x="1591335" y="380809"/>
                                </a:lnTo>
                                <a:lnTo>
                                  <a:pt x="1591335" y="655345"/>
                                </a:lnTo>
                                <a:lnTo>
                                  <a:pt x="1671916" y="655345"/>
                                </a:lnTo>
                                <a:lnTo>
                                  <a:pt x="1671916" y="3808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157086" y="352869"/>
                            <a:ext cx="1671955" cy="575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1955" h="575945">
                                <a:moveTo>
                                  <a:pt x="80568" y="212547"/>
                                </a:moveTo>
                                <a:lnTo>
                                  <a:pt x="0" y="212547"/>
                                </a:lnTo>
                                <a:lnTo>
                                  <a:pt x="0" y="221399"/>
                                </a:lnTo>
                                <a:lnTo>
                                  <a:pt x="80568" y="221399"/>
                                </a:lnTo>
                                <a:lnTo>
                                  <a:pt x="80568" y="212547"/>
                                </a:lnTo>
                                <a:close/>
                              </a:path>
                              <a:path w="1671955" h="575945">
                                <a:moveTo>
                                  <a:pt x="251777" y="389661"/>
                                </a:moveTo>
                                <a:lnTo>
                                  <a:pt x="181279" y="389661"/>
                                </a:lnTo>
                                <a:lnTo>
                                  <a:pt x="181279" y="549071"/>
                                </a:lnTo>
                                <a:lnTo>
                                  <a:pt x="251777" y="549071"/>
                                </a:lnTo>
                                <a:lnTo>
                                  <a:pt x="251777" y="389661"/>
                                </a:lnTo>
                                <a:close/>
                              </a:path>
                              <a:path w="1671955" h="575945">
                                <a:moveTo>
                                  <a:pt x="433082" y="549071"/>
                                </a:moveTo>
                                <a:lnTo>
                                  <a:pt x="352513" y="549071"/>
                                </a:lnTo>
                                <a:lnTo>
                                  <a:pt x="352513" y="575640"/>
                                </a:lnTo>
                                <a:lnTo>
                                  <a:pt x="433082" y="575640"/>
                                </a:lnTo>
                                <a:lnTo>
                                  <a:pt x="433082" y="549071"/>
                                </a:lnTo>
                                <a:close/>
                              </a:path>
                              <a:path w="1671955" h="575945">
                                <a:moveTo>
                                  <a:pt x="604291" y="0"/>
                                </a:moveTo>
                                <a:lnTo>
                                  <a:pt x="533793" y="0"/>
                                </a:lnTo>
                                <a:lnTo>
                                  <a:pt x="533793" y="168262"/>
                                </a:lnTo>
                                <a:lnTo>
                                  <a:pt x="604291" y="168262"/>
                                </a:lnTo>
                                <a:lnTo>
                                  <a:pt x="604291" y="0"/>
                                </a:lnTo>
                                <a:close/>
                              </a:path>
                              <a:path w="1671955" h="575945">
                                <a:moveTo>
                                  <a:pt x="785596" y="354241"/>
                                </a:moveTo>
                                <a:lnTo>
                                  <a:pt x="705027" y="354241"/>
                                </a:lnTo>
                                <a:lnTo>
                                  <a:pt x="705027" y="433946"/>
                                </a:lnTo>
                                <a:lnTo>
                                  <a:pt x="785596" y="433946"/>
                                </a:lnTo>
                                <a:lnTo>
                                  <a:pt x="785596" y="354241"/>
                                </a:lnTo>
                                <a:close/>
                              </a:path>
                              <a:path w="1671955" h="575945">
                                <a:moveTo>
                                  <a:pt x="966876" y="363093"/>
                                </a:moveTo>
                                <a:lnTo>
                                  <a:pt x="886307" y="363093"/>
                                </a:lnTo>
                                <a:lnTo>
                                  <a:pt x="886307" y="504786"/>
                                </a:lnTo>
                                <a:lnTo>
                                  <a:pt x="966876" y="504786"/>
                                </a:lnTo>
                                <a:lnTo>
                                  <a:pt x="966876" y="363093"/>
                                </a:lnTo>
                                <a:close/>
                              </a:path>
                              <a:path w="1671955" h="575945">
                                <a:moveTo>
                                  <a:pt x="1138123" y="354241"/>
                                </a:moveTo>
                                <a:lnTo>
                                  <a:pt x="1067612" y="354241"/>
                                </a:lnTo>
                                <a:lnTo>
                                  <a:pt x="1067612" y="549071"/>
                                </a:lnTo>
                                <a:lnTo>
                                  <a:pt x="1138123" y="549071"/>
                                </a:lnTo>
                                <a:lnTo>
                                  <a:pt x="1138123" y="354241"/>
                                </a:lnTo>
                                <a:close/>
                              </a:path>
                              <a:path w="1671955" h="575945">
                                <a:moveTo>
                                  <a:pt x="1319403" y="416229"/>
                                </a:moveTo>
                                <a:lnTo>
                                  <a:pt x="1238821" y="416229"/>
                                </a:lnTo>
                                <a:lnTo>
                                  <a:pt x="1238821" y="504786"/>
                                </a:lnTo>
                                <a:lnTo>
                                  <a:pt x="1319403" y="504786"/>
                                </a:lnTo>
                                <a:lnTo>
                                  <a:pt x="1319403" y="416229"/>
                                </a:lnTo>
                                <a:close/>
                              </a:path>
                              <a:path w="1671955" h="575945">
                                <a:moveTo>
                                  <a:pt x="1490624" y="416229"/>
                                </a:moveTo>
                                <a:lnTo>
                                  <a:pt x="1420126" y="416229"/>
                                </a:lnTo>
                                <a:lnTo>
                                  <a:pt x="1420126" y="549071"/>
                                </a:lnTo>
                                <a:lnTo>
                                  <a:pt x="1490624" y="549071"/>
                                </a:lnTo>
                                <a:lnTo>
                                  <a:pt x="1490624" y="416229"/>
                                </a:lnTo>
                                <a:close/>
                              </a:path>
                              <a:path w="1671955" h="575945">
                                <a:moveTo>
                                  <a:pt x="1671916" y="425094"/>
                                </a:moveTo>
                                <a:lnTo>
                                  <a:pt x="1591335" y="425094"/>
                                </a:lnTo>
                                <a:lnTo>
                                  <a:pt x="1591335" y="549071"/>
                                </a:lnTo>
                                <a:lnTo>
                                  <a:pt x="1671916" y="549071"/>
                                </a:lnTo>
                                <a:lnTo>
                                  <a:pt x="1671916" y="4250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0" y="220027"/>
                            <a:ext cx="107314" cy="158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1580515">
                                <a:moveTo>
                                  <a:pt x="0" y="1354975"/>
                                </a:moveTo>
                                <a:lnTo>
                                  <a:pt x="71996" y="1354975"/>
                                </a:lnTo>
                              </a:path>
                              <a:path w="107314" h="1580515">
                                <a:moveTo>
                                  <a:pt x="0" y="1124712"/>
                                </a:moveTo>
                                <a:lnTo>
                                  <a:pt x="71996" y="1124712"/>
                                </a:lnTo>
                              </a:path>
                              <a:path w="107314" h="1580515">
                                <a:moveTo>
                                  <a:pt x="0" y="903312"/>
                                </a:moveTo>
                                <a:lnTo>
                                  <a:pt x="71996" y="903312"/>
                                </a:lnTo>
                              </a:path>
                              <a:path w="107314" h="1580515">
                                <a:moveTo>
                                  <a:pt x="0" y="681913"/>
                                </a:moveTo>
                                <a:lnTo>
                                  <a:pt x="71996" y="681913"/>
                                </a:lnTo>
                              </a:path>
                              <a:path w="107314" h="1580515">
                                <a:moveTo>
                                  <a:pt x="0" y="451662"/>
                                </a:moveTo>
                                <a:lnTo>
                                  <a:pt x="71996" y="451662"/>
                                </a:lnTo>
                              </a:path>
                              <a:path w="107314" h="1580515">
                                <a:moveTo>
                                  <a:pt x="0" y="230263"/>
                                </a:moveTo>
                                <a:lnTo>
                                  <a:pt x="71996" y="230263"/>
                                </a:lnTo>
                              </a:path>
                              <a:path w="107314" h="158051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107314" h="1580515">
                                <a:moveTo>
                                  <a:pt x="106730" y="1579968"/>
                                </a:moveTo>
                                <a:lnTo>
                                  <a:pt x="106730" y="150798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288023" y="1764004"/>
                            <a:ext cx="35306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060" h="36195">
                                <a:moveTo>
                                  <a:pt x="0" y="35991"/>
                                </a:moveTo>
                                <a:lnTo>
                                  <a:pt x="0" y="0"/>
                                </a:lnTo>
                              </a:path>
                              <a:path w="353060" h="36195">
                                <a:moveTo>
                                  <a:pt x="171221" y="35991"/>
                                </a:moveTo>
                                <a:lnTo>
                                  <a:pt x="171221" y="0"/>
                                </a:lnTo>
                              </a:path>
                              <a:path w="353060" h="36195">
                                <a:moveTo>
                                  <a:pt x="352513" y="35991"/>
                                </a:moveTo>
                                <a:lnTo>
                                  <a:pt x="35251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811758" y="172801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719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993051" y="1764004"/>
                            <a:ext cx="35306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060" h="36195">
                                <a:moveTo>
                                  <a:pt x="0" y="35991"/>
                                </a:moveTo>
                                <a:lnTo>
                                  <a:pt x="0" y="0"/>
                                </a:lnTo>
                              </a:path>
                              <a:path w="353060" h="36195">
                                <a:moveTo>
                                  <a:pt x="181279" y="35991"/>
                                </a:moveTo>
                                <a:lnTo>
                                  <a:pt x="181279" y="0"/>
                                </a:lnTo>
                              </a:path>
                              <a:path w="353060" h="36195">
                                <a:moveTo>
                                  <a:pt x="352501" y="35991"/>
                                </a:moveTo>
                                <a:lnTo>
                                  <a:pt x="3525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1526844" y="1728012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390">
                                <a:moveTo>
                                  <a:pt x="0" y="719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1698053" y="1764004"/>
                            <a:ext cx="35306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060" h="36195">
                                <a:moveTo>
                                  <a:pt x="0" y="35991"/>
                                </a:moveTo>
                                <a:lnTo>
                                  <a:pt x="0" y="0"/>
                                </a:lnTo>
                              </a:path>
                              <a:path w="353060" h="36195">
                                <a:moveTo>
                                  <a:pt x="181305" y="35991"/>
                                </a:moveTo>
                                <a:lnTo>
                                  <a:pt x="181305" y="0"/>
                                </a:lnTo>
                              </a:path>
                              <a:path w="353060" h="36195">
                                <a:moveTo>
                                  <a:pt x="352513" y="35991"/>
                                </a:moveTo>
                                <a:lnTo>
                                  <a:pt x="35251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2231872" y="220027"/>
                            <a:ext cx="108585" cy="158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1580515">
                                <a:moveTo>
                                  <a:pt x="0" y="1579968"/>
                                </a:moveTo>
                                <a:lnTo>
                                  <a:pt x="0" y="1507985"/>
                                </a:lnTo>
                              </a:path>
                              <a:path w="108585" h="1580515">
                                <a:moveTo>
                                  <a:pt x="36131" y="1354975"/>
                                </a:moveTo>
                                <a:lnTo>
                                  <a:pt x="108127" y="1354975"/>
                                </a:lnTo>
                              </a:path>
                              <a:path w="108585" h="1580515">
                                <a:moveTo>
                                  <a:pt x="36131" y="1124712"/>
                                </a:moveTo>
                                <a:lnTo>
                                  <a:pt x="108127" y="1124712"/>
                                </a:lnTo>
                              </a:path>
                              <a:path w="108585" h="1580515">
                                <a:moveTo>
                                  <a:pt x="36131" y="903312"/>
                                </a:moveTo>
                                <a:lnTo>
                                  <a:pt x="108127" y="903312"/>
                                </a:lnTo>
                              </a:path>
                              <a:path w="108585" h="1580515">
                                <a:moveTo>
                                  <a:pt x="36131" y="681913"/>
                                </a:moveTo>
                                <a:lnTo>
                                  <a:pt x="108127" y="681913"/>
                                </a:lnTo>
                              </a:path>
                              <a:path w="108585" h="1580515">
                                <a:moveTo>
                                  <a:pt x="36131" y="451662"/>
                                </a:moveTo>
                                <a:lnTo>
                                  <a:pt x="108127" y="451662"/>
                                </a:lnTo>
                              </a:path>
                              <a:path w="108585" h="1580515">
                                <a:moveTo>
                                  <a:pt x="36131" y="230263"/>
                                </a:moveTo>
                                <a:lnTo>
                                  <a:pt x="108127" y="230263"/>
                                </a:lnTo>
                              </a:path>
                              <a:path w="108585" h="1580515">
                                <a:moveTo>
                                  <a:pt x="36131" y="0"/>
                                </a:moveTo>
                                <a:lnTo>
                                  <a:pt x="10812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7" name="Image 947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15722"/>
                            <a:ext cx="2141372" cy="889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8" name="Graphic 948"/>
                        <wps:cNvSpPr/>
                        <wps:spPr>
                          <a:xfrm>
                            <a:off x="184289" y="1581251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184289" y="1302626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004"/>
                                </a:lnTo>
                                <a:lnTo>
                                  <a:pt x="89997" y="90004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184289" y="141803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004"/>
                                </a:lnTo>
                                <a:lnTo>
                                  <a:pt x="89997" y="90004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184289" y="1684261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5C04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Textbox 952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0AB415" w14:textId="77777777" w:rsidR="00D021D5" w:rsidRDefault="00D021D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15AB80B1" w14:textId="77777777" w:rsidR="00D021D5" w:rsidRDefault="00D021D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6F74D1D3" w14:textId="77777777" w:rsidR="00D021D5" w:rsidRDefault="00D021D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6FA28F73" w14:textId="77777777" w:rsidR="00D021D5" w:rsidRDefault="00D021D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A661C19" w14:textId="77777777" w:rsidR="00D021D5" w:rsidRDefault="00D021D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A50C585" w14:textId="77777777" w:rsidR="00D021D5" w:rsidRDefault="00D021D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17B66260" w14:textId="77777777" w:rsidR="00D021D5" w:rsidRDefault="00D021D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AE8B54C" w14:textId="77777777" w:rsidR="00D021D5" w:rsidRDefault="00D021D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5C7FF5D5" w14:textId="77777777" w:rsidR="00D021D5" w:rsidRDefault="00D021D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3406C253" w14:textId="77777777" w:rsidR="00D021D5" w:rsidRDefault="00D021D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0259AABF" w14:textId="77777777" w:rsidR="00D021D5" w:rsidRDefault="00D021D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4F80487" w14:textId="77777777" w:rsidR="00D021D5" w:rsidRDefault="00D021D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79D29026" w14:textId="77777777" w:rsidR="00D021D5" w:rsidRDefault="00D021D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1DF1023C" w14:textId="77777777" w:rsidR="00D021D5" w:rsidRDefault="00D021D5">
                              <w:pPr>
                                <w:spacing w:before="75"/>
                                <w:rPr>
                                  <w:sz w:val="12"/>
                                </w:rPr>
                              </w:pPr>
                            </w:p>
                            <w:p w14:paraId="41EF7829" w14:textId="77777777" w:rsidR="00D021D5" w:rsidRDefault="00270F08">
                              <w:pPr>
                                <w:spacing w:before="1" w:line="244" w:lineRule="auto"/>
                                <w:ind w:left="483" w:right="140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Other net income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 xml:space="preserve">(a)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(left-hand scale)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Capital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gains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4"/>
                                  <w:sz w:val="11"/>
                                </w:rPr>
                                <w:t>(a)</w:t>
                              </w:r>
                              <w:r>
                                <w:rPr>
                                  <w:color w:val="231F20"/>
                                  <w:spacing w:val="-6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(left-hand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scale)</w:t>
                              </w:r>
                            </w:p>
                            <w:p w14:paraId="1AE197DC" w14:textId="77777777" w:rsidR="00D021D5" w:rsidRDefault="00270F08">
                              <w:pPr>
                                <w:spacing w:before="11" w:line="232" w:lineRule="auto"/>
                                <w:ind w:left="483" w:right="150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CDS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premia</w:t>
                              </w:r>
                              <w:r>
                                <w:rPr>
                                  <w:color w:val="231F20"/>
                                  <w:w w:val="90"/>
                                  <w:position w:val="4"/>
                                  <w:sz w:val="11"/>
                                </w:rPr>
                                <w:t>(b)(c)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scale)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Equity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price</w:t>
                              </w:r>
                              <w:r>
                                <w:rPr>
                                  <w:color w:val="231F20"/>
                                  <w:w w:val="85"/>
                                  <w:position w:val="4"/>
                                  <w:sz w:val="11"/>
                                </w:rPr>
                                <w:t>(b)(d)</w:t>
                              </w:r>
                              <w:r>
                                <w:rPr>
                                  <w:color w:val="231F20"/>
                                  <w:spacing w:val="5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(right-hand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2"/>
                                </w:rPr>
                                <w:t>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996DDE" id="Group 936" o:spid="_x0000_s1558" style="position:absolute;left:0;text-align:left;margin-left:49.1pt;margin-top:2.95pt;width:184.3pt;height:141.75pt;z-index:15813632;mso-wrap-distance-left:0;mso-wrap-distance-right:0;mso-position-horizontal-relative:page;mso-position-vertical-relative:text" coordsize="23406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">
                <v:shape id="Graphic 937" o:spid="_x0000_s1559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" path="m2333650,1793646l,1793646,,,2333650,r,1793646xem104775,898766r2123922,e" filled="f" strokecolor="#231f20" strokeweight=".5pt">
                  <v:path arrowok="t"/>
                </v:shape>
                <v:shape id="Graphic 938" o:spid="_x0000_s1560" style="position:absolute;left:1570;top:5211;width:16720;height:10719;visibility:visible;mso-wrap-style:square;v-text-anchor:top" coordsize="1671955,1071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" path="m80568,53136l,53136,,380809r80568,l80568,53136xem251777,380822r-70498,l181279,681926r70498,l251777,380822xem433082,106273r-80569,l352513,380809r80569,l433082,106273xem604291,l533793,r,380809l604291,380809,604291,xem785596,265696r-80569,l705027,380809r80569,l785596,265696xem966876,336537r-80569,l886307,380809r80569,l966876,336537xem1319403,336537r-80582,l1238821,380809r80582,l1319403,336537xem1490624,380822r-70498,l1420126,1071587r70498,l1490624,380822xem1671916,380809r-80581,l1591335,655345r80581,l1671916,380809xe" fillcolor="#00558b" stroked="f">
                  <v:path arrowok="t"/>
                </v:shape>
                <v:shape id="Graphic 939" o:spid="_x0000_s1561" style="position:absolute;left:1570;top:3528;width:16720;height:5760;visibility:visible;mso-wrap-style:square;v-text-anchor:top" coordsize="1671955,575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" path="m80568,212547l,212547r,8852l80568,221399r,-8852xem251777,389661r-70498,l181279,549071r70498,l251777,389661xem433082,549071r-80569,l352513,575640r80569,l433082,549071xem604291,l533793,r,168262l604291,168262,604291,xem785596,354241r-80569,l705027,433946r80569,l785596,354241xem966876,363093r-80569,l886307,504786r80569,l966876,363093xem1138123,354241r-70511,l1067612,549071r70511,l1138123,354241xem1319403,416229r-80582,l1238821,504786r80582,l1319403,416229xem1490624,416229r-70498,l1420126,549071r70498,l1490624,416229xem1671916,425094r-80581,l1591335,549071r80581,l1671916,425094xe" fillcolor="#b01c88" stroked="f">
                  <v:path arrowok="t"/>
                </v:shape>
                <v:shape id="Graphic 940" o:spid="_x0000_s1562" style="position:absolute;top:2200;width:1073;height:15805;visibility:visible;mso-wrap-style:square;v-text-anchor:top" coordsize="107314,1580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" path="m,1354975r71996,em,1124712r71996,em,903312r71996,em,681913r71996,em,451662r71996,em,230263r71996,em,l71996,em106730,1579968r,-71983e" filled="f" strokecolor="#231f20" strokeweight=".5pt">
                  <v:path arrowok="t"/>
                </v:shape>
                <v:shape id="Graphic 941" o:spid="_x0000_s1563" style="position:absolute;left:2880;top:17640;width:3530;height:361;visibility:visible;mso-wrap-style:square;v-text-anchor:top" coordsize="35306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" path="m,35991l,em171221,35991l171221,em352513,35991l352513,e" filled="f" strokecolor="#231f20" strokeweight=".5pt">
                  <v:path arrowok="t"/>
                </v:shape>
                <v:shape id="Graphic 942" o:spid="_x0000_s1564" style="position:absolute;left:8117;top:17280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" path="m,71983l,e" filled="f" strokecolor="#231f20" strokeweight=".5pt">
                  <v:path arrowok="t"/>
                </v:shape>
                <v:shape id="Graphic 943" o:spid="_x0000_s1565" style="position:absolute;left:9930;top:17640;width:3531;height:361;visibility:visible;mso-wrap-style:square;v-text-anchor:top" coordsize="35306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" path="m,35991l,em181279,35991l181279,em352501,35991l352501,e" filled="f" strokecolor="#231f20" strokeweight=".5pt">
                  <v:path arrowok="t"/>
                </v:shape>
                <v:shape id="Graphic 944" o:spid="_x0000_s1566" style="position:absolute;left:15268;top:17280;width:13;height:724;visibility:visible;mso-wrap-style:square;v-text-anchor:top" coordsize="127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" path="m,71983l,e" filled="f" strokecolor="#231f20" strokeweight=".5pt">
                  <v:path arrowok="t"/>
                </v:shape>
                <v:shape id="Graphic 945" o:spid="_x0000_s1567" style="position:absolute;left:16980;top:17640;width:3531;height:361;visibility:visible;mso-wrap-style:square;v-text-anchor:top" coordsize="35306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" path="m,35991l,em181305,35991l181305,em352513,35991l352513,e" filled="f" strokecolor="#231f20" strokeweight=".5pt">
                  <v:path arrowok="t"/>
                </v:shape>
                <v:shape id="Graphic 946" o:spid="_x0000_s1568" style="position:absolute;left:22318;top:2200;width:1086;height:15805;visibility:visible;mso-wrap-style:square;v-text-anchor:top" coordsize="108585,1580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" path="m,1579968r,-71983em36131,1354975r71996,em36131,1124712r71996,em36131,903312r71996,em36131,681913r71996,em36131,451662r71996,em36131,230263r71996,em36131,r71996,e" filled="f" strokecolor="#231f20" strokeweight=".5pt">
                  <v:path arrowok="t"/>
                </v:shape>
                <v:shape id="Image 947" o:spid="_x0000_s1569" type="#_x0000_t75" style="position:absolute;left:1016;top:157;width:21413;height:88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">
                  <v:imagedata r:id="rId95" o:title=""/>
                </v:shape>
                <v:shape id="Graphic 948" o:spid="_x0000_s1570" style="position:absolute;left:1842;top:15812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" path="m,l89992,e" filled="f" strokecolor="#fcaf17" strokeweight="1pt">
                  <v:path arrowok="t"/>
                </v:shape>
                <v:shape id="Graphic 949" o:spid="_x0000_s1571" style="position:absolute;left:1842;top:13026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" path="m89997,l,,,90004r89997,l89997,xe" fillcolor="#b01c88" stroked="f">
                  <v:path arrowok="t"/>
                </v:shape>
                <v:shape id="Graphic 950" o:spid="_x0000_s1572" style="position:absolute;left:1842;top:14180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" path="m89997,l,,,90004r89997,l89997,xe" fillcolor="#00558b" stroked="f">
                  <v:path arrowok="t"/>
                </v:shape>
                <v:shape id="Graphic 951" o:spid="_x0000_s1573" style="position:absolute;left:1842;top:16842;width:902;height:13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" path="m,l89992,e" filled="f" strokecolor="#75c043" strokeweight="1pt">
                  <v:path arrowok="t"/>
                </v:shape>
                <v:shape id="Textbox 952" o:spid="_x0000_s1574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Rwt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awnE3h/0w8AnLzBwAA//8DAFBLAQItABQABgAIAAAAIQDb4fbL7gAAAIUBAAATAAAAAAAAAAAA&#10;AAAAAAAAAABbQ29udGVudF9UeXBlc10ueG1sUEsBAi0AFAAGAAgAAAAhAFr0LFu/AAAAFQEAAAsA&#10;AAAAAAAAAAAAAAAAHwEAAF9yZWxzLy5yZWxzUEsBAi0AFAAGAAgAAAAhANvtHC3EAAAA3AAAAA8A&#10;AAAAAAAAAAAAAAAABwIAAGRycy9kb3ducmV2LnhtbFBLBQYAAAAAAwADALcAAAD4AgAAAAA=&#10;" filled="f" stroked="f">
                  <v:textbox inset="0,0,0,0">
                    <w:txbxContent>
                      <w:p w14:paraId="600AB415" w14:textId="77777777" w:rsidR="00D021D5" w:rsidRDefault="00D021D5">
                        <w:pPr>
                          <w:rPr>
                            <w:sz w:val="12"/>
                          </w:rPr>
                        </w:pPr>
                      </w:p>
                      <w:p w14:paraId="15AB80B1" w14:textId="77777777" w:rsidR="00D021D5" w:rsidRDefault="00D021D5">
                        <w:pPr>
                          <w:rPr>
                            <w:sz w:val="12"/>
                          </w:rPr>
                        </w:pPr>
                      </w:p>
                      <w:p w14:paraId="6F74D1D3" w14:textId="77777777" w:rsidR="00D021D5" w:rsidRDefault="00D021D5">
                        <w:pPr>
                          <w:rPr>
                            <w:sz w:val="12"/>
                          </w:rPr>
                        </w:pPr>
                      </w:p>
                      <w:p w14:paraId="6FA28F73" w14:textId="77777777" w:rsidR="00D021D5" w:rsidRDefault="00D021D5">
                        <w:pPr>
                          <w:rPr>
                            <w:sz w:val="12"/>
                          </w:rPr>
                        </w:pPr>
                      </w:p>
                      <w:p w14:paraId="4A661C19" w14:textId="77777777" w:rsidR="00D021D5" w:rsidRDefault="00D021D5">
                        <w:pPr>
                          <w:rPr>
                            <w:sz w:val="12"/>
                          </w:rPr>
                        </w:pPr>
                      </w:p>
                      <w:p w14:paraId="4A50C585" w14:textId="77777777" w:rsidR="00D021D5" w:rsidRDefault="00D021D5">
                        <w:pPr>
                          <w:rPr>
                            <w:sz w:val="12"/>
                          </w:rPr>
                        </w:pPr>
                      </w:p>
                      <w:p w14:paraId="17B66260" w14:textId="77777777" w:rsidR="00D021D5" w:rsidRDefault="00D021D5">
                        <w:pPr>
                          <w:rPr>
                            <w:sz w:val="12"/>
                          </w:rPr>
                        </w:pPr>
                      </w:p>
                      <w:p w14:paraId="4AE8B54C" w14:textId="77777777" w:rsidR="00D021D5" w:rsidRDefault="00D021D5">
                        <w:pPr>
                          <w:rPr>
                            <w:sz w:val="12"/>
                          </w:rPr>
                        </w:pPr>
                      </w:p>
                      <w:p w14:paraId="5C7FF5D5" w14:textId="77777777" w:rsidR="00D021D5" w:rsidRDefault="00D021D5">
                        <w:pPr>
                          <w:rPr>
                            <w:sz w:val="12"/>
                          </w:rPr>
                        </w:pPr>
                      </w:p>
                      <w:p w14:paraId="3406C253" w14:textId="77777777" w:rsidR="00D021D5" w:rsidRDefault="00D021D5">
                        <w:pPr>
                          <w:rPr>
                            <w:sz w:val="12"/>
                          </w:rPr>
                        </w:pPr>
                      </w:p>
                      <w:p w14:paraId="0259AABF" w14:textId="77777777" w:rsidR="00D021D5" w:rsidRDefault="00D021D5">
                        <w:pPr>
                          <w:rPr>
                            <w:sz w:val="12"/>
                          </w:rPr>
                        </w:pPr>
                      </w:p>
                      <w:p w14:paraId="44F80487" w14:textId="77777777" w:rsidR="00D021D5" w:rsidRDefault="00D021D5">
                        <w:pPr>
                          <w:rPr>
                            <w:sz w:val="12"/>
                          </w:rPr>
                        </w:pPr>
                      </w:p>
                      <w:p w14:paraId="79D29026" w14:textId="77777777" w:rsidR="00D021D5" w:rsidRDefault="00D021D5">
                        <w:pPr>
                          <w:rPr>
                            <w:sz w:val="12"/>
                          </w:rPr>
                        </w:pPr>
                      </w:p>
                      <w:p w14:paraId="1DF1023C" w14:textId="77777777" w:rsidR="00D021D5" w:rsidRDefault="00D021D5">
                        <w:pPr>
                          <w:spacing w:before="75"/>
                          <w:rPr>
                            <w:sz w:val="12"/>
                          </w:rPr>
                        </w:pPr>
                      </w:p>
                      <w:p w14:paraId="41EF7829" w14:textId="77777777" w:rsidR="00D021D5" w:rsidRDefault="00270F08">
                        <w:pPr>
                          <w:spacing w:before="1" w:line="244" w:lineRule="auto"/>
                          <w:ind w:left="483" w:right="140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Other net income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 xml:space="preserve">(a)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(left-hand scale)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Capital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gains</w:t>
                        </w:r>
                        <w:r>
                          <w:rPr>
                            <w:color w:val="231F20"/>
                            <w:spacing w:val="-2"/>
                            <w:position w:val="4"/>
                            <w:sz w:val="11"/>
                          </w:rPr>
                          <w:t>(a)</w:t>
                        </w:r>
                        <w:r>
                          <w:rPr>
                            <w:color w:val="231F20"/>
                            <w:spacing w:val="-6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(left-hand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scale)</w:t>
                        </w:r>
                      </w:p>
                      <w:p w14:paraId="1AE197DC" w14:textId="77777777" w:rsidR="00D021D5" w:rsidRDefault="00270F08">
                        <w:pPr>
                          <w:spacing w:before="11" w:line="232" w:lineRule="auto"/>
                          <w:ind w:left="483" w:right="150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CDS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premia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(b)(c)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scale)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Equity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price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(b)(d)</w:t>
                        </w:r>
                        <w:r>
                          <w:rPr>
                            <w:color w:val="231F20"/>
                            <w:spacing w:val="5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(right-hand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2"/>
                          </w:rPr>
                          <w:t>scale)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w w:val="105"/>
          <w:sz w:val="12"/>
        </w:rPr>
        <w:t>80</w:t>
      </w:r>
    </w:p>
    <w:p w14:paraId="482F76A1" w14:textId="77777777" w:rsidR="00D021D5" w:rsidRDefault="00D021D5">
      <w:pPr>
        <w:pStyle w:val="BodyText"/>
        <w:spacing w:before="69"/>
        <w:rPr>
          <w:sz w:val="12"/>
        </w:rPr>
      </w:pPr>
    </w:p>
    <w:p w14:paraId="5FE6DF5E" w14:textId="77777777" w:rsidR="00D021D5" w:rsidRDefault="00270F08">
      <w:pPr>
        <w:ind w:left="87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37141408" w14:textId="77777777" w:rsidR="00D021D5" w:rsidRDefault="00D021D5">
      <w:pPr>
        <w:pStyle w:val="BodyText"/>
        <w:spacing w:before="84"/>
        <w:rPr>
          <w:sz w:val="12"/>
        </w:rPr>
      </w:pPr>
    </w:p>
    <w:p w14:paraId="18514C8D" w14:textId="77777777" w:rsidR="00D021D5" w:rsidRDefault="00270F08">
      <w:pPr>
        <w:ind w:left="86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1F2884E" w14:textId="77777777" w:rsidR="00D021D5" w:rsidRDefault="00D021D5">
      <w:pPr>
        <w:pStyle w:val="BodyText"/>
        <w:spacing w:before="70"/>
        <w:rPr>
          <w:sz w:val="12"/>
        </w:rPr>
      </w:pPr>
    </w:p>
    <w:p w14:paraId="5063CBF6" w14:textId="77777777" w:rsidR="00D021D5" w:rsidRDefault="00270F08">
      <w:pPr>
        <w:spacing w:before="1"/>
        <w:ind w:left="89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F947BFB" w14:textId="77777777" w:rsidR="00D021D5" w:rsidRDefault="00270F08">
      <w:pPr>
        <w:spacing w:before="16"/>
        <w:ind w:left="132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1E650DF9" w14:textId="77777777" w:rsidR="00D021D5" w:rsidRDefault="00270F08">
      <w:pPr>
        <w:spacing w:before="21"/>
        <w:ind w:left="149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25D5CF5E" w14:textId="77777777" w:rsidR="00D021D5" w:rsidRDefault="00270F08">
      <w:pPr>
        <w:spacing w:before="9"/>
        <w:ind w:left="144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16810EAF" w14:textId="77777777" w:rsidR="00D021D5" w:rsidRDefault="00270F08">
      <w:pPr>
        <w:spacing w:before="14"/>
        <w:ind w:left="89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01D18A0" w14:textId="77777777" w:rsidR="00D021D5" w:rsidRDefault="00D021D5">
      <w:pPr>
        <w:pStyle w:val="BodyText"/>
        <w:spacing w:before="70"/>
        <w:rPr>
          <w:sz w:val="12"/>
        </w:rPr>
      </w:pPr>
    </w:p>
    <w:p w14:paraId="2746B627" w14:textId="77777777" w:rsidR="00D021D5" w:rsidRDefault="00270F08">
      <w:pPr>
        <w:spacing w:before="1"/>
        <w:ind w:left="86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5EC6ABBD" w14:textId="77777777" w:rsidR="00D021D5" w:rsidRDefault="00D021D5">
      <w:pPr>
        <w:pStyle w:val="BodyText"/>
        <w:spacing w:before="83"/>
        <w:rPr>
          <w:sz w:val="12"/>
        </w:rPr>
      </w:pPr>
    </w:p>
    <w:p w14:paraId="06B76CFF" w14:textId="77777777" w:rsidR="00D021D5" w:rsidRDefault="00270F08">
      <w:pPr>
        <w:ind w:left="87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45DD255D" w14:textId="77777777" w:rsidR="00D021D5" w:rsidRDefault="00D021D5">
      <w:pPr>
        <w:pStyle w:val="BodyText"/>
        <w:spacing w:before="70"/>
        <w:rPr>
          <w:sz w:val="12"/>
        </w:rPr>
      </w:pPr>
    </w:p>
    <w:p w14:paraId="4FEF3980" w14:textId="77777777" w:rsidR="00D021D5" w:rsidRDefault="00270F08">
      <w:pPr>
        <w:ind w:left="86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277DBFBD" w14:textId="77777777" w:rsidR="00D021D5" w:rsidRDefault="00270F08">
      <w:pPr>
        <w:spacing w:before="96" w:line="124" w:lineRule="exact"/>
        <w:ind w:left="2308"/>
        <w:rPr>
          <w:sz w:val="12"/>
        </w:rPr>
      </w:pPr>
      <w:r>
        <w:br w:type="column"/>
      </w:r>
      <w:r>
        <w:rPr>
          <w:color w:val="231F20"/>
          <w:w w:val="85"/>
          <w:sz w:val="12"/>
        </w:rPr>
        <w:t>Index/basis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1E318024" w14:textId="77777777" w:rsidR="00D021D5" w:rsidRDefault="00270F08">
      <w:pPr>
        <w:spacing w:line="124" w:lineRule="exact"/>
        <w:ind w:left="3227"/>
        <w:rPr>
          <w:sz w:val="12"/>
        </w:rPr>
      </w:pPr>
      <w:r>
        <w:rPr>
          <w:color w:val="231F20"/>
          <w:spacing w:val="-5"/>
          <w:sz w:val="12"/>
        </w:rPr>
        <w:t>240</w:t>
      </w:r>
    </w:p>
    <w:p w14:paraId="6C0DADAE" w14:textId="77777777" w:rsidR="00D021D5" w:rsidRDefault="00D021D5">
      <w:pPr>
        <w:pStyle w:val="BodyText"/>
        <w:spacing w:before="69"/>
        <w:rPr>
          <w:sz w:val="12"/>
        </w:rPr>
      </w:pPr>
    </w:p>
    <w:p w14:paraId="63CCECC9" w14:textId="77777777" w:rsidR="00D021D5" w:rsidRDefault="00270F08">
      <w:pPr>
        <w:ind w:right="43"/>
        <w:jc w:val="right"/>
        <w:rPr>
          <w:sz w:val="12"/>
        </w:rPr>
      </w:pPr>
      <w:r>
        <w:rPr>
          <w:color w:val="231F20"/>
          <w:spacing w:val="-5"/>
          <w:sz w:val="12"/>
        </w:rPr>
        <w:t>180</w:t>
      </w:r>
    </w:p>
    <w:p w14:paraId="47A4CF88" w14:textId="77777777" w:rsidR="00D021D5" w:rsidRDefault="00D021D5">
      <w:pPr>
        <w:pStyle w:val="BodyText"/>
        <w:spacing w:before="84"/>
        <w:rPr>
          <w:sz w:val="12"/>
        </w:rPr>
      </w:pPr>
    </w:p>
    <w:p w14:paraId="18BA7F8E" w14:textId="77777777" w:rsidR="00D021D5" w:rsidRDefault="00270F08">
      <w:pPr>
        <w:ind w:right="46"/>
        <w:jc w:val="right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45BC3AAF" w14:textId="77777777" w:rsidR="00D021D5" w:rsidRDefault="00D021D5">
      <w:pPr>
        <w:pStyle w:val="BodyText"/>
        <w:spacing w:before="70"/>
        <w:rPr>
          <w:sz w:val="12"/>
        </w:rPr>
      </w:pPr>
    </w:p>
    <w:p w14:paraId="61242C15" w14:textId="77777777" w:rsidR="00D021D5" w:rsidRDefault="00270F08">
      <w:pPr>
        <w:spacing w:before="1"/>
        <w:ind w:right="4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43BBF9AB" w14:textId="77777777" w:rsidR="00D021D5" w:rsidRDefault="00270F08">
      <w:pPr>
        <w:spacing w:before="16"/>
        <w:ind w:left="3252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1D65FF5F" w14:textId="77777777" w:rsidR="00D021D5" w:rsidRDefault="00270F08">
      <w:pPr>
        <w:spacing w:before="21"/>
        <w:ind w:right="4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6D02A8B7" w14:textId="77777777" w:rsidR="00D021D5" w:rsidRDefault="00270F08">
      <w:pPr>
        <w:spacing w:before="9"/>
        <w:ind w:left="3276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1A0F6015" w14:textId="77777777" w:rsidR="00D021D5" w:rsidRDefault="00270F08">
      <w:pPr>
        <w:spacing w:before="14"/>
        <w:ind w:right="48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5AE5B2CF" w14:textId="77777777" w:rsidR="00D021D5" w:rsidRDefault="00D021D5">
      <w:pPr>
        <w:pStyle w:val="BodyText"/>
        <w:spacing w:before="70"/>
        <w:rPr>
          <w:sz w:val="12"/>
        </w:rPr>
      </w:pPr>
    </w:p>
    <w:p w14:paraId="39099D58" w14:textId="77777777" w:rsidR="00D021D5" w:rsidRDefault="00270F08">
      <w:pPr>
        <w:spacing w:before="1"/>
        <w:ind w:right="46"/>
        <w:jc w:val="right"/>
        <w:rPr>
          <w:sz w:val="12"/>
        </w:rPr>
      </w:pPr>
      <w:r>
        <w:rPr>
          <w:color w:val="231F20"/>
          <w:spacing w:val="-5"/>
          <w:sz w:val="12"/>
        </w:rPr>
        <w:t>120</w:t>
      </w:r>
    </w:p>
    <w:p w14:paraId="40E61342" w14:textId="77777777" w:rsidR="00D021D5" w:rsidRDefault="00D021D5">
      <w:pPr>
        <w:pStyle w:val="BodyText"/>
        <w:spacing w:before="83"/>
        <w:rPr>
          <w:sz w:val="12"/>
        </w:rPr>
      </w:pPr>
    </w:p>
    <w:p w14:paraId="557DA018" w14:textId="77777777" w:rsidR="00D021D5" w:rsidRDefault="00270F08">
      <w:pPr>
        <w:ind w:right="43"/>
        <w:jc w:val="right"/>
        <w:rPr>
          <w:sz w:val="12"/>
        </w:rPr>
      </w:pPr>
      <w:r>
        <w:rPr>
          <w:color w:val="231F20"/>
          <w:spacing w:val="-5"/>
          <w:sz w:val="12"/>
        </w:rPr>
        <w:t>180</w:t>
      </w:r>
    </w:p>
    <w:p w14:paraId="4F739FBF" w14:textId="77777777" w:rsidR="00D021D5" w:rsidRDefault="00D021D5">
      <w:pPr>
        <w:pStyle w:val="BodyText"/>
        <w:spacing w:before="70"/>
        <w:rPr>
          <w:sz w:val="12"/>
        </w:rPr>
      </w:pPr>
    </w:p>
    <w:p w14:paraId="21C432DD" w14:textId="77777777" w:rsidR="00D021D5" w:rsidRDefault="00270F08">
      <w:pPr>
        <w:spacing w:line="122" w:lineRule="exact"/>
        <w:ind w:left="3227"/>
        <w:rPr>
          <w:sz w:val="12"/>
        </w:rPr>
      </w:pPr>
      <w:r>
        <w:rPr>
          <w:color w:val="231F20"/>
          <w:spacing w:val="-5"/>
          <w:sz w:val="12"/>
        </w:rPr>
        <w:t>240</w:t>
      </w:r>
    </w:p>
    <w:p w14:paraId="7EDFFEE8" w14:textId="77777777" w:rsidR="00D021D5" w:rsidRDefault="00270F08">
      <w:pPr>
        <w:tabs>
          <w:tab w:val="left" w:pos="1271"/>
          <w:tab w:val="left" w:pos="2382"/>
        </w:tabs>
        <w:spacing w:line="122" w:lineRule="exact"/>
        <w:ind w:left="86"/>
        <w:rPr>
          <w:sz w:val="12"/>
        </w:rPr>
      </w:pPr>
      <w:r>
        <w:rPr>
          <w:color w:val="231F20"/>
          <w:spacing w:val="-4"/>
          <w:sz w:val="12"/>
        </w:rPr>
        <w:t>2006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7242F414" w14:textId="77777777" w:rsidR="00D021D5" w:rsidRDefault="00270F08">
      <w:pPr>
        <w:pStyle w:val="BodyText"/>
        <w:spacing w:before="2"/>
        <w:ind w:left="86"/>
      </w:pPr>
      <w:r>
        <w:br w:type="column"/>
      </w:r>
      <w:r>
        <w:rPr>
          <w:color w:val="231F20"/>
          <w:w w:val="90"/>
        </w:rPr>
        <w:t>say,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2003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levels.</w:t>
      </w:r>
    </w:p>
    <w:p w14:paraId="0D9A8F64" w14:textId="77777777" w:rsidR="00D021D5" w:rsidRDefault="00D021D5">
      <w:pPr>
        <w:pStyle w:val="BodyText"/>
        <w:spacing w:before="55"/>
      </w:pPr>
    </w:p>
    <w:p w14:paraId="7D7BA6FF" w14:textId="77777777" w:rsidR="00D021D5" w:rsidRDefault="00270F08">
      <w:pPr>
        <w:spacing w:before="1" w:line="268" w:lineRule="auto"/>
        <w:ind w:left="86" w:right="237"/>
        <w:rPr>
          <w:i/>
          <w:sz w:val="20"/>
        </w:rPr>
      </w:pPr>
      <w:r>
        <w:rPr>
          <w:i/>
          <w:color w:val="7E0C6E"/>
          <w:w w:val="85"/>
          <w:sz w:val="20"/>
        </w:rPr>
        <w:t>…extending the maturity of wholesale funding and reducing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w w:val="90"/>
          <w:sz w:val="20"/>
        </w:rPr>
        <w:t>reliance on public sector support…</w:t>
      </w:r>
    </w:p>
    <w:p w14:paraId="0BC28345" w14:textId="77777777" w:rsidR="00D021D5" w:rsidRDefault="00270F08">
      <w:pPr>
        <w:pStyle w:val="BodyText"/>
        <w:spacing w:line="268" w:lineRule="auto"/>
        <w:ind w:left="86"/>
      </w:pPr>
      <w:r>
        <w:rPr>
          <w:color w:val="231F20"/>
          <w:spacing w:val="-8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closure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markets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such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as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RMBS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covered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bonds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 xml:space="preserve">to </w:t>
      </w:r>
      <w:r>
        <w:rPr>
          <w:color w:val="231F20"/>
          <w:w w:val="90"/>
        </w:rPr>
        <w:t>new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issuance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made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lengthen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maturity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funding.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matured,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have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unable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replace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liabilities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duration.</w:t>
      </w:r>
    </w:p>
    <w:p w14:paraId="4032A0A5" w14:textId="77777777" w:rsidR="00D021D5" w:rsidRDefault="00270F08">
      <w:pPr>
        <w:pStyle w:val="BodyText"/>
        <w:spacing w:line="268" w:lineRule="auto"/>
        <w:ind w:left="86"/>
      </w:pPr>
      <w:r>
        <w:rPr>
          <w:color w:val="231F20"/>
          <w:w w:val="90"/>
        </w:rPr>
        <w:t>Facilities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established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Special </w:t>
      </w:r>
      <w:r>
        <w:rPr>
          <w:color w:val="231F20"/>
          <w:spacing w:val="-6"/>
        </w:rPr>
        <w:t>Liquidity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Scheme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United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Kingdom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have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been </w:t>
      </w:r>
      <w:r>
        <w:rPr>
          <w:color w:val="231F20"/>
          <w:w w:val="90"/>
        </w:rPr>
        <w:t>important in helping banks access longer maturity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funding. </w:t>
      </w:r>
      <w:r>
        <w:rPr>
          <w:color w:val="231F20"/>
          <w:w w:val="85"/>
        </w:rPr>
        <w:t xml:space="preserve">These facilities, and the availability of other operations such as </w:t>
      </w:r>
      <w:r>
        <w:rPr>
          <w:color w:val="231F20"/>
          <w:w w:val="90"/>
        </w:rPr>
        <w:t>collateral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swaps,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expanded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US(2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trillion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since</w:t>
      </w:r>
    </w:p>
    <w:p w14:paraId="7149A4B8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739" w:space="58"/>
            <w:col w:w="3460" w:space="1071"/>
            <w:col w:w="5156"/>
          </w:cols>
        </w:sectPr>
      </w:pPr>
    </w:p>
    <w:p w14:paraId="31410B53" w14:textId="77777777" w:rsidR="00D021D5" w:rsidRDefault="00270F08">
      <w:pPr>
        <w:spacing w:line="122" w:lineRule="exact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w w:val="90"/>
          <w:sz w:val="11"/>
        </w:rPr>
        <w:t>ONS,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2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75C38F5" w14:textId="77777777" w:rsidR="00D021D5" w:rsidRDefault="00D021D5">
      <w:pPr>
        <w:pStyle w:val="BodyText"/>
        <w:spacing w:before="4"/>
        <w:rPr>
          <w:sz w:val="11"/>
        </w:rPr>
      </w:pPr>
    </w:p>
    <w:p w14:paraId="1801E5A0" w14:textId="77777777" w:rsidR="00D021D5" w:rsidRDefault="00270F08">
      <w:pPr>
        <w:pStyle w:val="ListParagraph"/>
        <w:numPr>
          <w:ilvl w:val="0"/>
          <w:numId w:val="19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w w:val="90"/>
          <w:sz w:val="11"/>
        </w:rPr>
        <w:t>UK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long-term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insurance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funds.</w:t>
      </w:r>
      <w:r>
        <w:rPr>
          <w:color w:val="231F20"/>
          <w:spacing w:val="29"/>
          <w:sz w:val="11"/>
        </w:rPr>
        <w:t xml:space="preserve"> </w:t>
      </w:r>
      <w:r>
        <w:rPr>
          <w:color w:val="231F20"/>
          <w:w w:val="90"/>
          <w:sz w:val="11"/>
        </w:rPr>
        <w:t>2008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Q3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yet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available.</w:t>
      </w:r>
    </w:p>
    <w:p w14:paraId="1BD2DDB4" w14:textId="77777777" w:rsidR="00D021D5" w:rsidRDefault="00270F08">
      <w:pPr>
        <w:pStyle w:val="ListParagraph"/>
        <w:numPr>
          <w:ilvl w:val="0"/>
          <w:numId w:val="19"/>
        </w:numPr>
        <w:tabs>
          <w:tab w:val="left" w:pos="253"/>
        </w:tabs>
        <w:spacing w:before="3"/>
        <w:ind w:left="253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03900D2C" w14:textId="77777777" w:rsidR="00D021D5" w:rsidRDefault="00270F08">
      <w:pPr>
        <w:pStyle w:val="ListParagraph"/>
        <w:numPr>
          <w:ilvl w:val="0"/>
          <w:numId w:val="19"/>
        </w:numPr>
        <w:tabs>
          <w:tab w:val="left" w:pos="254"/>
        </w:tabs>
        <w:spacing w:before="2"/>
        <w:ind w:left="254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UK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insurance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sector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five-year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senior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CDS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index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spread.</w:t>
      </w:r>
    </w:p>
    <w:p w14:paraId="48560F1A" w14:textId="77777777" w:rsidR="00D021D5" w:rsidRDefault="00270F08">
      <w:pPr>
        <w:pStyle w:val="ListParagraph"/>
        <w:numPr>
          <w:ilvl w:val="0"/>
          <w:numId w:val="19"/>
        </w:numPr>
        <w:tabs>
          <w:tab w:val="left" w:pos="256"/>
        </w:tabs>
        <w:spacing w:before="2"/>
        <w:ind w:hanging="170"/>
        <w:rPr>
          <w:sz w:val="11"/>
        </w:rPr>
      </w:pPr>
      <w:r>
        <w:rPr>
          <w:color w:val="231F20"/>
          <w:w w:val="90"/>
          <w:sz w:val="11"/>
        </w:rPr>
        <w:t>Index:</w:t>
      </w:r>
      <w:r>
        <w:rPr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15"/>
          <w:sz w:val="11"/>
        </w:rPr>
        <w:t xml:space="preserve"> </w:t>
      </w:r>
      <w:r>
        <w:rPr>
          <w:color w:val="231F20"/>
          <w:w w:val="90"/>
          <w:sz w:val="11"/>
        </w:rPr>
        <w:t>January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2006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=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4"/>
          <w:w w:val="90"/>
          <w:sz w:val="11"/>
        </w:rPr>
        <w:t>100.</w:t>
      </w:r>
    </w:p>
    <w:p w14:paraId="288E222D" w14:textId="77777777" w:rsidR="00D021D5" w:rsidRDefault="00D021D5">
      <w:pPr>
        <w:pStyle w:val="BodyText"/>
      </w:pPr>
    </w:p>
    <w:p w14:paraId="6FC1E7FE" w14:textId="77777777" w:rsidR="00D021D5" w:rsidRDefault="00D021D5">
      <w:pPr>
        <w:pStyle w:val="BodyText"/>
        <w:spacing w:before="8"/>
      </w:pPr>
    </w:p>
    <w:p w14:paraId="7CEDFEB2" w14:textId="77777777" w:rsidR="00D021D5" w:rsidRDefault="00270F08">
      <w:pPr>
        <w:pStyle w:val="BodyText"/>
        <w:spacing w:line="20" w:lineRule="exact"/>
        <w:ind w:left="86" w:right="-2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EA128A" wp14:editId="03D625C2">
                <wp:extent cx="2736215" cy="8890"/>
                <wp:effectExtent l="9525" t="0" r="0" b="635"/>
                <wp:docPr id="953" name="Group 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954" name="Graphic 954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3B32B3" id="Group 953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I/YJUpwAgAAlAUAAA4AAAAAAAAAAAAAAAAA&#10;LgIAAGRycy9lMm9Eb2MueG1sUEsBAi0AFAAGAAgAAAAhAAGrR9XaAAAAAwEAAA8AAAAAAAAAAAAA&#10;AAAAygQAAGRycy9kb3ducmV2LnhtbFBLBQYAAAAABAAEAPMAAADRBQAAAAA=&#10;">
                <v:shape id="Graphic 954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5150E395" w14:textId="77777777" w:rsidR="00D021D5" w:rsidRDefault="00270F08">
      <w:pPr>
        <w:spacing w:before="73" w:line="259" w:lineRule="auto"/>
        <w:ind w:left="86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g">
            <w:drawing>
              <wp:anchor distT="0" distB="0" distL="0" distR="0" simplePos="0" relativeHeight="483311104" behindDoc="1" locked="0" layoutInCell="1" allowOverlap="1" wp14:anchorId="49732CFD" wp14:editId="6291B183">
                <wp:simplePos x="0" y="0"/>
                <wp:positionH relativeFrom="page">
                  <wp:posOffset>1002741</wp:posOffset>
                </wp:positionH>
                <wp:positionV relativeFrom="paragraph">
                  <wp:posOffset>411733</wp:posOffset>
                </wp:positionV>
                <wp:extent cx="2340610" cy="1800225"/>
                <wp:effectExtent l="0" t="0" r="0" b="0"/>
                <wp:wrapNone/>
                <wp:docPr id="955" name="Group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956" name="Graphic 956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63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Graphic 957"/>
                        <wps:cNvSpPr/>
                        <wps:spPr>
                          <a:xfrm>
                            <a:off x="107962" y="48628"/>
                            <a:ext cx="1691005" cy="17075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1005" h="1707514">
                                <a:moveTo>
                                  <a:pt x="310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067"/>
                                </a:lnTo>
                                <a:lnTo>
                                  <a:pt x="310718" y="55067"/>
                                </a:lnTo>
                                <a:lnTo>
                                  <a:pt x="310718" y="0"/>
                                </a:lnTo>
                                <a:close/>
                              </a:path>
                              <a:path w="1691005" h="1707514">
                                <a:moveTo>
                                  <a:pt x="459867" y="137680"/>
                                </a:moveTo>
                                <a:lnTo>
                                  <a:pt x="0" y="137680"/>
                                </a:lnTo>
                                <a:lnTo>
                                  <a:pt x="0" y="192747"/>
                                </a:lnTo>
                                <a:lnTo>
                                  <a:pt x="459867" y="192747"/>
                                </a:lnTo>
                                <a:lnTo>
                                  <a:pt x="459867" y="137680"/>
                                </a:lnTo>
                                <a:close/>
                              </a:path>
                              <a:path w="1691005" h="1707514">
                                <a:moveTo>
                                  <a:pt x="621461" y="413042"/>
                                </a:moveTo>
                                <a:lnTo>
                                  <a:pt x="0" y="413042"/>
                                </a:lnTo>
                                <a:lnTo>
                                  <a:pt x="0" y="468109"/>
                                </a:lnTo>
                                <a:lnTo>
                                  <a:pt x="621461" y="468109"/>
                                </a:lnTo>
                                <a:lnTo>
                                  <a:pt x="621461" y="413042"/>
                                </a:lnTo>
                                <a:close/>
                              </a:path>
                              <a:path w="1691005" h="1707514">
                                <a:moveTo>
                                  <a:pt x="621461" y="275361"/>
                                </a:moveTo>
                                <a:lnTo>
                                  <a:pt x="0" y="275361"/>
                                </a:lnTo>
                                <a:lnTo>
                                  <a:pt x="0" y="330428"/>
                                </a:lnTo>
                                <a:lnTo>
                                  <a:pt x="621461" y="330428"/>
                                </a:lnTo>
                                <a:lnTo>
                                  <a:pt x="621461" y="275361"/>
                                </a:lnTo>
                                <a:close/>
                              </a:path>
                              <a:path w="1691005" h="1707514">
                                <a:moveTo>
                                  <a:pt x="671169" y="550722"/>
                                </a:moveTo>
                                <a:lnTo>
                                  <a:pt x="0" y="550722"/>
                                </a:lnTo>
                                <a:lnTo>
                                  <a:pt x="0" y="605790"/>
                                </a:lnTo>
                                <a:lnTo>
                                  <a:pt x="671169" y="605790"/>
                                </a:lnTo>
                                <a:lnTo>
                                  <a:pt x="671169" y="550722"/>
                                </a:lnTo>
                                <a:close/>
                              </a:path>
                              <a:path w="1691005" h="1707514">
                                <a:moveTo>
                                  <a:pt x="696023" y="688403"/>
                                </a:moveTo>
                                <a:lnTo>
                                  <a:pt x="0" y="688403"/>
                                </a:lnTo>
                                <a:lnTo>
                                  <a:pt x="0" y="743470"/>
                                </a:lnTo>
                                <a:lnTo>
                                  <a:pt x="696023" y="743470"/>
                                </a:lnTo>
                                <a:lnTo>
                                  <a:pt x="696023" y="688403"/>
                                </a:lnTo>
                                <a:close/>
                              </a:path>
                              <a:path w="1691005" h="1707514">
                                <a:moveTo>
                                  <a:pt x="733336" y="826096"/>
                                </a:moveTo>
                                <a:lnTo>
                                  <a:pt x="0" y="826096"/>
                                </a:lnTo>
                                <a:lnTo>
                                  <a:pt x="0" y="881164"/>
                                </a:lnTo>
                                <a:lnTo>
                                  <a:pt x="733336" y="881164"/>
                                </a:lnTo>
                                <a:lnTo>
                                  <a:pt x="733336" y="826096"/>
                                </a:lnTo>
                                <a:close/>
                              </a:path>
                              <a:path w="1691005" h="1707514">
                                <a:moveTo>
                                  <a:pt x="783056" y="963777"/>
                                </a:moveTo>
                                <a:lnTo>
                                  <a:pt x="0" y="963777"/>
                                </a:lnTo>
                                <a:lnTo>
                                  <a:pt x="0" y="1018844"/>
                                </a:lnTo>
                                <a:lnTo>
                                  <a:pt x="783056" y="1018844"/>
                                </a:lnTo>
                                <a:lnTo>
                                  <a:pt x="783056" y="963777"/>
                                </a:lnTo>
                                <a:close/>
                              </a:path>
                              <a:path w="1691005" h="1707514">
                                <a:moveTo>
                                  <a:pt x="832764" y="1239139"/>
                                </a:moveTo>
                                <a:lnTo>
                                  <a:pt x="0" y="1239139"/>
                                </a:lnTo>
                                <a:lnTo>
                                  <a:pt x="0" y="1294206"/>
                                </a:lnTo>
                                <a:lnTo>
                                  <a:pt x="832764" y="1294206"/>
                                </a:lnTo>
                                <a:lnTo>
                                  <a:pt x="832764" y="1239139"/>
                                </a:lnTo>
                                <a:close/>
                              </a:path>
                              <a:path w="1691005" h="1707514">
                                <a:moveTo>
                                  <a:pt x="832764" y="1101458"/>
                                </a:moveTo>
                                <a:lnTo>
                                  <a:pt x="0" y="1101458"/>
                                </a:lnTo>
                                <a:lnTo>
                                  <a:pt x="0" y="1156525"/>
                                </a:lnTo>
                                <a:lnTo>
                                  <a:pt x="832764" y="1156525"/>
                                </a:lnTo>
                                <a:lnTo>
                                  <a:pt x="832764" y="1101458"/>
                                </a:lnTo>
                                <a:close/>
                              </a:path>
                              <a:path w="1691005" h="1707514">
                                <a:moveTo>
                                  <a:pt x="845185" y="1376832"/>
                                </a:moveTo>
                                <a:lnTo>
                                  <a:pt x="0" y="1376832"/>
                                </a:lnTo>
                                <a:lnTo>
                                  <a:pt x="0" y="1431899"/>
                                </a:lnTo>
                                <a:lnTo>
                                  <a:pt x="845185" y="1431899"/>
                                </a:lnTo>
                                <a:lnTo>
                                  <a:pt x="845185" y="1376832"/>
                                </a:lnTo>
                                <a:close/>
                              </a:path>
                              <a:path w="1691005" h="1707514">
                                <a:moveTo>
                                  <a:pt x="870064" y="1514500"/>
                                </a:moveTo>
                                <a:lnTo>
                                  <a:pt x="0" y="1514500"/>
                                </a:lnTo>
                                <a:lnTo>
                                  <a:pt x="0" y="1569580"/>
                                </a:lnTo>
                                <a:lnTo>
                                  <a:pt x="870064" y="1569580"/>
                                </a:lnTo>
                                <a:lnTo>
                                  <a:pt x="870064" y="1514500"/>
                                </a:lnTo>
                                <a:close/>
                              </a:path>
                              <a:path w="1691005" h="1707514">
                                <a:moveTo>
                                  <a:pt x="1690395" y="1652181"/>
                                </a:moveTo>
                                <a:lnTo>
                                  <a:pt x="0" y="1652181"/>
                                </a:lnTo>
                                <a:lnTo>
                                  <a:pt x="0" y="1707248"/>
                                </a:lnTo>
                                <a:lnTo>
                                  <a:pt x="1690395" y="1707248"/>
                                </a:lnTo>
                                <a:lnTo>
                                  <a:pt x="1690395" y="16521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7B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0" y="140411"/>
                            <a:ext cx="2340610" cy="16598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659889">
                                <a:moveTo>
                                  <a:pt x="107962" y="1659597"/>
                                </a:moveTo>
                                <a:lnTo>
                                  <a:pt x="107962" y="1623593"/>
                                </a:lnTo>
                              </a:path>
                              <a:path w="2340610" h="1659889">
                                <a:moveTo>
                                  <a:pt x="642416" y="1659597"/>
                                </a:moveTo>
                                <a:lnTo>
                                  <a:pt x="642416" y="1623593"/>
                                </a:lnTo>
                              </a:path>
                              <a:path w="2340610" h="1659889">
                                <a:moveTo>
                                  <a:pt x="1164450" y="1659597"/>
                                </a:moveTo>
                                <a:lnTo>
                                  <a:pt x="1164450" y="1623593"/>
                                </a:lnTo>
                              </a:path>
                              <a:path w="2340610" h="1659889">
                                <a:moveTo>
                                  <a:pt x="1698917" y="1659597"/>
                                </a:moveTo>
                                <a:lnTo>
                                  <a:pt x="1698917" y="1623593"/>
                                </a:lnTo>
                              </a:path>
                              <a:path w="2340610" h="1659889">
                                <a:moveTo>
                                  <a:pt x="2220950" y="1659597"/>
                                </a:moveTo>
                                <a:lnTo>
                                  <a:pt x="2220950" y="1623593"/>
                                </a:lnTo>
                              </a:path>
                              <a:path w="2340610" h="1659889">
                                <a:moveTo>
                                  <a:pt x="0" y="1514513"/>
                                </a:moveTo>
                                <a:lnTo>
                                  <a:pt x="72009" y="1514513"/>
                                </a:lnTo>
                              </a:path>
                              <a:path w="2340610" h="1659889">
                                <a:moveTo>
                                  <a:pt x="0" y="1376819"/>
                                </a:moveTo>
                                <a:lnTo>
                                  <a:pt x="72009" y="1376819"/>
                                </a:lnTo>
                              </a:path>
                              <a:path w="2340610" h="1659889">
                                <a:moveTo>
                                  <a:pt x="0" y="1239139"/>
                                </a:moveTo>
                                <a:lnTo>
                                  <a:pt x="72009" y="1239139"/>
                                </a:lnTo>
                              </a:path>
                              <a:path w="2340610" h="1659889">
                                <a:moveTo>
                                  <a:pt x="0" y="1101458"/>
                                </a:moveTo>
                                <a:lnTo>
                                  <a:pt x="72009" y="1101458"/>
                                </a:lnTo>
                              </a:path>
                              <a:path w="2340610" h="1659889">
                                <a:moveTo>
                                  <a:pt x="0" y="963764"/>
                                </a:moveTo>
                                <a:lnTo>
                                  <a:pt x="72009" y="963764"/>
                                </a:lnTo>
                              </a:path>
                              <a:path w="2340610" h="1659889">
                                <a:moveTo>
                                  <a:pt x="0" y="826084"/>
                                </a:moveTo>
                                <a:lnTo>
                                  <a:pt x="72009" y="826084"/>
                                </a:lnTo>
                              </a:path>
                              <a:path w="2340610" h="1659889">
                                <a:moveTo>
                                  <a:pt x="0" y="688403"/>
                                </a:moveTo>
                                <a:lnTo>
                                  <a:pt x="72009" y="688403"/>
                                </a:lnTo>
                              </a:path>
                              <a:path w="2340610" h="1659889">
                                <a:moveTo>
                                  <a:pt x="0" y="550722"/>
                                </a:moveTo>
                                <a:lnTo>
                                  <a:pt x="72009" y="550722"/>
                                </a:lnTo>
                              </a:path>
                              <a:path w="2340610" h="1659889">
                                <a:moveTo>
                                  <a:pt x="0" y="413042"/>
                                </a:moveTo>
                                <a:lnTo>
                                  <a:pt x="72009" y="413042"/>
                                </a:lnTo>
                              </a:path>
                              <a:path w="2340610" h="1659889">
                                <a:moveTo>
                                  <a:pt x="0" y="275361"/>
                                </a:moveTo>
                                <a:lnTo>
                                  <a:pt x="72009" y="275361"/>
                                </a:lnTo>
                              </a:path>
                              <a:path w="2340610" h="1659889">
                                <a:moveTo>
                                  <a:pt x="0" y="137680"/>
                                </a:moveTo>
                                <a:lnTo>
                                  <a:pt x="72009" y="137680"/>
                                </a:lnTo>
                              </a:path>
                              <a:path w="2340610" h="1659889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</a:path>
                              <a:path w="2340610" h="1659889">
                                <a:moveTo>
                                  <a:pt x="2268016" y="1514513"/>
                                </a:moveTo>
                                <a:lnTo>
                                  <a:pt x="2340013" y="1514513"/>
                                </a:lnTo>
                              </a:path>
                              <a:path w="2340610" h="1659889">
                                <a:moveTo>
                                  <a:pt x="2268016" y="1376819"/>
                                </a:moveTo>
                                <a:lnTo>
                                  <a:pt x="2340013" y="1376819"/>
                                </a:lnTo>
                              </a:path>
                              <a:path w="2340610" h="1659889">
                                <a:moveTo>
                                  <a:pt x="2268016" y="1239139"/>
                                </a:moveTo>
                                <a:lnTo>
                                  <a:pt x="2340013" y="1239139"/>
                                </a:lnTo>
                              </a:path>
                              <a:path w="2340610" h="1659889">
                                <a:moveTo>
                                  <a:pt x="2268016" y="1101458"/>
                                </a:moveTo>
                                <a:lnTo>
                                  <a:pt x="2340013" y="1101458"/>
                                </a:lnTo>
                              </a:path>
                              <a:path w="2340610" h="1659889">
                                <a:moveTo>
                                  <a:pt x="2268016" y="963764"/>
                                </a:moveTo>
                                <a:lnTo>
                                  <a:pt x="2340013" y="963764"/>
                                </a:lnTo>
                              </a:path>
                              <a:path w="2340610" h="1659889">
                                <a:moveTo>
                                  <a:pt x="2268016" y="826084"/>
                                </a:moveTo>
                                <a:lnTo>
                                  <a:pt x="2340013" y="826084"/>
                                </a:lnTo>
                              </a:path>
                              <a:path w="2340610" h="1659889">
                                <a:moveTo>
                                  <a:pt x="2268016" y="688403"/>
                                </a:moveTo>
                                <a:lnTo>
                                  <a:pt x="2340013" y="688403"/>
                                </a:lnTo>
                              </a:path>
                              <a:path w="2340610" h="1659889">
                                <a:moveTo>
                                  <a:pt x="2268016" y="550722"/>
                                </a:moveTo>
                                <a:lnTo>
                                  <a:pt x="2340013" y="550722"/>
                                </a:lnTo>
                              </a:path>
                              <a:path w="2340610" h="1659889">
                                <a:moveTo>
                                  <a:pt x="2268016" y="413042"/>
                                </a:moveTo>
                                <a:lnTo>
                                  <a:pt x="2340013" y="413042"/>
                                </a:lnTo>
                              </a:path>
                              <a:path w="2340610" h="1659889">
                                <a:moveTo>
                                  <a:pt x="2268016" y="275361"/>
                                </a:moveTo>
                                <a:lnTo>
                                  <a:pt x="2340013" y="275361"/>
                                </a:lnTo>
                              </a:path>
                              <a:path w="2340610" h="1659889">
                                <a:moveTo>
                                  <a:pt x="2268016" y="137680"/>
                                </a:moveTo>
                                <a:lnTo>
                                  <a:pt x="2340013" y="137680"/>
                                </a:lnTo>
                              </a:path>
                              <a:path w="2340610" h="1659889">
                                <a:moveTo>
                                  <a:pt x="2268016" y="0"/>
                                </a:moveTo>
                                <a:lnTo>
                                  <a:pt x="234001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CF7364" id="Group 955" o:spid="_x0000_s1026" style="position:absolute;margin-left:78.95pt;margin-top:32.4pt;width:184.3pt;height:141.75pt;z-index:-20005376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">
                <v:shape id="Graphic 956" o:spid="_x0000_s1027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" path="m2333663,1793659l,1793659,,,2333663,r,1793659xe" filled="f" strokecolor="#231f20" strokeweight=".5pt">
                  <v:path arrowok="t"/>
                </v:shape>
                <v:shape id="Graphic 957" o:spid="_x0000_s1028" style="position:absolute;left:1079;top:486;width:16910;height:17075;visibility:visible;mso-wrap-style:square;v-text-anchor:top" coordsize="1691005,1707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" path="m310718,l,,,55067r310718,l310718,xem459867,137680l,137680r,55067l459867,192747r,-55067xem621461,413042l,413042r,55067l621461,468109r,-55067xem621461,275361l,275361r,55067l621461,330428r,-55067xem671169,550722l,550722r,55068l671169,605790r,-55068xem696023,688403l,688403r,55067l696023,743470r,-55067xem733336,826096l,826096r,55068l733336,881164r,-55068xem783056,963777l,963777r,55067l783056,1018844r,-55067xem832764,1239139l,1239139r,55067l832764,1294206r,-55067xem832764,1101458l,1101458r,55067l832764,1156525r,-55067xem845185,1376832l,1376832r,55067l845185,1431899r,-55067xem870064,1514500l,1514500r,55080l870064,1569580r,-55080xem1690395,1652181l,1652181r,55067l1690395,1707248r,-55067xe" fillcolor="#207bc0" stroked="f">
                  <v:path arrowok="t"/>
                </v:shape>
                <v:shape id="Graphic 958" o:spid="_x0000_s1029" style="position:absolute;top:1404;width:23406;height:16599;visibility:visible;mso-wrap-style:square;v-text-anchor:top" coordsize="2340610,1659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" path="m107962,1659597r,-36004em642416,1659597r,-36004em1164450,1659597r,-36004em1698917,1659597r,-36004em2220950,1659597r,-36004em,1514513r72009,em,1376819r72009,em,1239139r72009,em,1101458r72009,em,963764r72009,em,826084r72009,em,688403r72009,em,550722r72009,em,413042r72009,em,275361r72009,em,137680r72009,em,l72009,em2268016,1514513r71997,em2268016,1376819r71997,em2268016,1239139r71997,em2268016,1101458r71997,em2268016,963764r71997,em2268016,826084r71997,em2268016,688403r71997,em2268016,550722r71997,em2268016,413042r71997,em2268016,275361r71997,em2268016,137680r71997,em2268016,r71997,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7E0C6E"/>
          <w:spacing w:val="-6"/>
          <w:sz w:val="18"/>
        </w:rPr>
        <w:t>Chart</w:t>
      </w:r>
      <w:r>
        <w:rPr>
          <w:color w:val="7E0C6E"/>
          <w:spacing w:val="-11"/>
          <w:sz w:val="18"/>
        </w:rPr>
        <w:t xml:space="preserve"> </w:t>
      </w:r>
      <w:r>
        <w:rPr>
          <w:color w:val="7E0C6E"/>
          <w:spacing w:val="-6"/>
          <w:sz w:val="18"/>
        </w:rPr>
        <w:t>5.8</w:t>
      </w:r>
      <w:r>
        <w:rPr>
          <w:color w:val="7E0C6E"/>
          <w:spacing w:val="36"/>
          <w:sz w:val="18"/>
        </w:rPr>
        <w:t xml:space="preserve"> </w:t>
      </w:r>
      <w:r>
        <w:rPr>
          <w:color w:val="231F20"/>
          <w:spacing w:val="-6"/>
          <w:sz w:val="18"/>
        </w:rPr>
        <w:t>Proportionate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changes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>selected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sovereign </w:t>
      </w:r>
      <w:r>
        <w:rPr>
          <w:color w:val="231F20"/>
          <w:spacing w:val="-4"/>
          <w:sz w:val="18"/>
        </w:rPr>
        <w:t>credit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default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4"/>
          <w:sz w:val="18"/>
        </w:rPr>
        <w:t>swap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4"/>
          <w:sz w:val="18"/>
        </w:rPr>
        <w:t>premia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4"/>
          <w:sz w:val="18"/>
        </w:rPr>
        <w:t>since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4"/>
          <w:sz w:val="18"/>
        </w:rPr>
        <w:t>April</w:t>
      </w:r>
      <w:r>
        <w:rPr>
          <w:color w:val="231F20"/>
          <w:spacing w:val="-8"/>
          <w:sz w:val="18"/>
        </w:rPr>
        <w:t xml:space="preserve"> </w:t>
      </w:r>
      <w:r>
        <w:rPr>
          <w:i/>
          <w:color w:val="231F20"/>
          <w:spacing w:val="-4"/>
          <w:sz w:val="18"/>
        </w:rPr>
        <w:t>Report</w:t>
      </w:r>
      <w:r>
        <w:rPr>
          <w:color w:val="231F20"/>
          <w:spacing w:val="-4"/>
          <w:position w:val="4"/>
          <w:sz w:val="12"/>
        </w:rPr>
        <w:t>(a)(b)</w:t>
      </w:r>
    </w:p>
    <w:p w14:paraId="27379AC8" w14:textId="77777777" w:rsidR="00D021D5" w:rsidRDefault="00270F08">
      <w:pPr>
        <w:pStyle w:val="BodyText"/>
        <w:spacing w:line="268" w:lineRule="auto"/>
        <w:ind w:left="86" w:right="237"/>
      </w:pPr>
      <w:r>
        <w:br w:type="column"/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start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crisis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(Table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5.C).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time,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need </w:t>
      </w:r>
      <w:r>
        <w:rPr>
          <w:color w:val="231F20"/>
          <w:w w:val="90"/>
        </w:rPr>
        <w:t>to shift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funding models away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from dependence on these </w:t>
      </w:r>
      <w:r>
        <w:rPr>
          <w:color w:val="231F20"/>
          <w:spacing w:val="-6"/>
        </w:rPr>
        <w:t>central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facilities.</w:t>
      </w:r>
    </w:p>
    <w:p w14:paraId="1B39A15B" w14:textId="77777777" w:rsidR="00D021D5" w:rsidRDefault="00D021D5">
      <w:pPr>
        <w:pStyle w:val="BodyText"/>
        <w:spacing w:before="23"/>
      </w:pPr>
    </w:p>
    <w:p w14:paraId="0CEFEA77" w14:textId="77777777" w:rsidR="00D021D5" w:rsidRDefault="00270F08">
      <w:pPr>
        <w:pStyle w:val="BodyText"/>
        <w:spacing w:line="268" w:lineRule="auto"/>
        <w:ind w:left="86"/>
      </w:pPr>
      <w:r>
        <w:rPr>
          <w:color w:val="231F20"/>
          <w:w w:val="90"/>
        </w:rPr>
        <w:t>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appears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unlikely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on </w:t>
      </w:r>
      <w:proofErr w:type="spellStart"/>
      <w:r>
        <w:rPr>
          <w:color w:val="231F20"/>
          <w:w w:val="90"/>
        </w:rPr>
        <w:t>securitisation</w:t>
      </w:r>
      <w:proofErr w:type="spellEnd"/>
      <w:r>
        <w:rPr>
          <w:color w:val="231F20"/>
          <w:w w:val="90"/>
        </w:rPr>
        <w:t xml:space="preserve"> as a source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longer-maturity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same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extent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past.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suggest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</w:p>
    <w:p w14:paraId="6B0298DE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247" w:space="1081"/>
            <w:col w:w="5156"/>
          </w:cols>
        </w:sectPr>
      </w:pPr>
    </w:p>
    <w:p w14:paraId="5DAF5AFB" w14:textId="77777777" w:rsidR="00D021D5" w:rsidRDefault="00270F08">
      <w:pPr>
        <w:spacing w:before="133" w:line="374" w:lineRule="auto"/>
        <w:ind w:left="216" w:right="38" w:firstLine="266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Turkey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0"/>
          <w:sz w:val="12"/>
        </w:rPr>
        <w:t>South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4"/>
          <w:w w:val="90"/>
          <w:sz w:val="12"/>
        </w:rPr>
        <w:t>Africa</w:t>
      </w:r>
    </w:p>
    <w:p w14:paraId="2B424366" w14:textId="77777777" w:rsidR="00D021D5" w:rsidRDefault="00270F08">
      <w:pPr>
        <w:spacing w:line="374" w:lineRule="auto"/>
        <w:ind w:left="366" w:right="38" w:firstLine="98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Iceland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Bulgaria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Romania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Hungary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Croatia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Poland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Estonia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sz w:val="12"/>
        </w:rPr>
        <w:t>Latvia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Lithuania</w:t>
      </w:r>
    </w:p>
    <w:p w14:paraId="28206F55" w14:textId="77777777" w:rsidR="00D021D5" w:rsidRDefault="00270F08">
      <w:pPr>
        <w:spacing w:line="134" w:lineRule="exact"/>
        <w:ind w:right="38"/>
        <w:jc w:val="right"/>
        <w:rPr>
          <w:sz w:val="12"/>
        </w:rPr>
      </w:pPr>
      <w:r>
        <w:rPr>
          <w:color w:val="231F20"/>
          <w:w w:val="85"/>
          <w:sz w:val="12"/>
        </w:rPr>
        <w:t>Czech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2"/>
          <w:w w:val="95"/>
          <w:sz w:val="12"/>
        </w:rPr>
        <w:t>Republic</w:t>
      </w:r>
    </w:p>
    <w:p w14:paraId="7F5BCA18" w14:textId="77777777" w:rsidR="00D021D5" w:rsidRDefault="00270F08">
      <w:pPr>
        <w:spacing w:before="77" w:line="125" w:lineRule="exact"/>
        <w:ind w:right="38"/>
        <w:jc w:val="right"/>
        <w:rPr>
          <w:sz w:val="12"/>
        </w:rPr>
      </w:pPr>
      <w:r>
        <w:rPr>
          <w:color w:val="231F20"/>
          <w:spacing w:val="-2"/>
          <w:sz w:val="12"/>
        </w:rPr>
        <w:t>Ukraine</w:t>
      </w:r>
    </w:p>
    <w:p w14:paraId="7F650016" w14:textId="77777777" w:rsidR="00D021D5" w:rsidRDefault="00270F08">
      <w:pPr>
        <w:spacing w:before="8"/>
        <w:rPr>
          <w:sz w:val="12"/>
        </w:rPr>
      </w:pPr>
      <w:r>
        <w:br w:type="column"/>
      </w:r>
    </w:p>
    <w:p w14:paraId="60C1587B" w14:textId="77777777" w:rsidR="00D021D5" w:rsidRDefault="00270F08">
      <w:pPr>
        <w:spacing w:before="1"/>
        <w:ind w:left="86"/>
        <w:rPr>
          <w:sz w:val="12"/>
        </w:rPr>
      </w:pPr>
      <w:r>
        <w:rPr>
          <w:color w:val="231F20"/>
          <w:spacing w:val="-6"/>
          <w:sz w:val="12"/>
        </w:rPr>
        <w:t>625</w:t>
      </w:r>
    </w:p>
    <w:p w14:paraId="746C56B3" w14:textId="77777777" w:rsidR="00D021D5" w:rsidRDefault="00270F08">
      <w:pPr>
        <w:rPr>
          <w:sz w:val="12"/>
        </w:rPr>
      </w:pPr>
      <w:r>
        <w:br w:type="column"/>
      </w:r>
    </w:p>
    <w:p w14:paraId="7B470011" w14:textId="77777777" w:rsidR="00D021D5" w:rsidRDefault="00D021D5">
      <w:pPr>
        <w:pStyle w:val="BodyText"/>
        <w:spacing w:before="81"/>
        <w:rPr>
          <w:sz w:val="12"/>
        </w:rPr>
      </w:pPr>
    </w:p>
    <w:p w14:paraId="6DDA93DE" w14:textId="77777777" w:rsidR="00D021D5" w:rsidRDefault="00270F08">
      <w:pPr>
        <w:rPr>
          <w:sz w:val="12"/>
        </w:rPr>
      </w:pPr>
      <w:r>
        <w:rPr>
          <w:color w:val="231F20"/>
          <w:spacing w:val="-6"/>
          <w:w w:val="105"/>
          <w:sz w:val="12"/>
        </w:rPr>
        <w:t>464</w:t>
      </w:r>
    </w:p>
    <w:p w14:paraId="7567AA0D" w14:textId="77777777" w:rsidR="00D021D5" w:rsidRDefault="00270F08">
      <w:pPr>
        <w:rPr>
          <w:sz w:val="12"/>
        </w:rPr>
      </w:pPr>
      <w:r>
        <w:br w:type="column"/>
      </w:r>
    </w:p>
    <w:p w14:paraId="24F39F0C" w14:textId="77777777" w:rsidR="00D021D5" w:rsidRDefault="00D021D5">
      <w:pPr>
        <w:pStyle w:val="BodyText"/>
        <w:rPr>
          <w:sz w:val="12"/>
        </w:rPr>
      </w:pPr>
    </w:p>
    <w:p w14:paraId="31295F9C" w14:textId="77777777" w:rsidR="00D021D5" w:rsidRDefault="00D021D5">
      <w:pPr>
        <w:pStyle w:val="BodyText"/>
        <w:rPr>
          <w:sz w:val="12"/>
        </w:rPr>
      </w:pPr>
    </w:p>
    <w:p w14:paraId="1B45ABC1" w14:textId="77777777" w:rsidR="00D021D5" w:rsidRDefault="00D021D5">
      <w:pPr>
        <w:pStyle w:val="BodyText"/>
        <w:spacing w:before="14"/>
        <w:rPr>
          <w:sz w:val="12"/>
        </w:rPr>
      </w:pPr>
    </w:p>
    <w:p w14:paraId="5ADADAE9" w14:textId="77777777" w:rsidR="00D021D5" w:rsidRDefault="00270F08">
      <w:pPr>
        <w:ind w:right="350"/>
        <w:jc w:val="right"/>
        <w:rPr>
          <w:sz w:val="12"/>
        </w:rPr>
      </w:pPr>
      <w:r>
        <w:rPr>
          <w:color w:val="231F20"/>
          <w:spacing w:val="-2"/>
          <w:sz w:val="12"/>
        </w:rPr>
        <w:t>1,067</w:t>
      </w:r>
    </w:p>
    <w:p w14:paraId="190D07A5" w14:textId="77777777" w:rsidR="00D021D5" w:rsidRDefault="00270F08">
      <w:pPr>
        <w:spacing w:before="83"/>
        <w:ind w:right="390"/>
        <w:jc w:val="right"/>
        <w:rPr>
          <w:sz w:val="12"/>
        </w:rPr>
      </w:pPr>
      <w:r>
        <w:rPr>
          <w:color w:val="231F20"/>
          <w:spacing w:val="-5"/>
          <w:sz w:val="12"/>
        </w:rPr>
        <w:t>497</w:t>
      </w:r>
    </w:p>
    <w:p w14:paraId="23EB071B" w14:textId="77777777" w:rsidR="00D021D5" w:rsidRDefault="00270F08">
      <w:pPr>
        <w:spacing w:before="82"/>
        <w:ind w:right="299"/>
        <w:jc w:val="right"/>
        <w:rPr>
          <w:sz w:val="12"/>
        </w:rPr>
      </w:pPr>
      <w:r>
        <w:rPr>
          <w:color w:val="231F20"/>
          <w:spacing w:val="-5"/>
          <w:sz w:val="12"/>
        </w:rPr>
        <w:t>598</w:t>
      </w:r>
    </w:p>
    <w:p w14:paraId="0A7C5933" w14:textId="77777777" w:rsidR="00D021D5" w:rsidRDefault="00270F08">
      <w:pPr>
        <w:spacing w:before="78"/>
        <w:ind w:right="287"/>
        <w:jc w:val="right"/>
        <w:rPr>
          <w:sz w:val="12"/>
        </w:rPr>
      </w:pPr>
      <w:r>
        <w:rPr>
          <w:color w:val="231F20"/>
          <w:spacing w:val="-5"/>
          <w:sz w:val="12"/>
        </w:rPr>
        <w:t>525</w:t>
      </w:r>
    </w:p>
    <w:p w14:paraId="5F76AA74" w14:textId="77777777" w:rsidR="00D021D5" w:rsidRDefault="00270F08">
      <w:pPr>
        <w:spacing w:before="77"/>
        <w:ind w:left="231"/>
        <w:rPr>
          <w:sz w:val="12"/>
        </w:rPr>
      </w:pPr>
      <w:r>
        <w:rPr>
          <w:color w:val="231F20"/>
          <w:spacing w:val="-5"/>
          <w:sz w:val="12"/>
        </w:rPr>
        <w:t>371</w:t>
      </w:r>
    </w:p>
    <w:p w14:paraId="6676156E" w14:textId="77777777" w:rsidR="00D021D5" w:rsidRDefault="00270F08">
      <w:pPr>
        <w:spacing w:before="63"/>
        <w:ind w:left="295"/>
        <w:rPr>
          <w:sz w:val="12"/>
        </w:rPr>
      </w:pPr>
      <w:r>
        <w:rPr>
          <w:color w:val="231F20"/>
          <w:spacing w:val="-5"/>
          <w:w w:val="95"/>
          <w:sz w:val="12"/>
        </w:rPr>
        <w:t>191</w:t>
      </w:r>
    </w:p>
    <w:p w14:paraId="5B210F60" w14:textId="77777777" w:rsidR="00D021D5" w:rsidRDefault="00270F08">
      <w:pPr>
        <w:spacing w:before="92"/>
        <w:ind w:right="74"/>
        <w:jc w:val="right"/>
        <w:rPr>
          <w:sz w:val="12"/>
        </w:rPr>
      </w:pPr>
      <w:r>
        <w:rPr>
          <w:color w:val="231F20"/>
          <w:spacing w:val="-5"/>
          <w:sz w:val="12"/>
        </w:rPr>
        <w:t>583</w:t>
      </w:r>
    </w:p>
    <w:p w14:paraId="1E57BDBA" w14:textId="77777777" w:rsidR="00D021D5" w:rsidRDefault="00270F08">
      <w:pPr>
        <w:spacing w:before="73"/>
        <w:ind w:right="72"/>
        <w:jc w:val="right"/>
        <w:rPr>
          <w:sz w:val="12"/>
        </w:rPr>
      </w:pPr>
      <w:r>
        <w:rPr>
          <w:color w:val="231F20"/>
          <w:spacing w:val="-5"/>
          <w:sz w:val="12"/>
        </w:rPr>
        <w:t>852</w:t>
      </w:r>
    </w:p>
    <w:p w14:paraId="271658F8" w14:textId="77777777" w:rsidR="00D021D5" w:rsidRDefault="00270F08">
      <w:pPr>
        <w:spacing w:before="82"/>
        <w:ind w:right="77"/>
        <w:jc w:val="right"/>
        <w:rPr>
          <w:sz w:val="12"/>
        </w:rPr>
      </w:pPr>
      <w:r>
        <w:rPr>
          <w:color w:val="231F20"/>
          <w:spacing w:val="-5"/>
          <w:sz w:val="12"/>
        </w:rPr>
        <w:t>575</w:t>
      </w:r>
    </w:p>
    <w:p w14:paraId="1F5FF81D" w14:textId="77777777" w:rsidR="00D021D5" w:rsidRDefault="00270F08">
      <w:pPr>
        <w:spacing w:before="73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173</w:t>
      </w:r>
    </w:p>
    <w:p w14:paraId="3FBE3818" w14:textId="77777777" w:rsidR="00D021D5" w:rsidRDefault="00270F08">
      <w:pPr>
        <w:rPr>
          <w:sz w:val="12"/>
        </w:rPr>
      </w:pPr>
      <w:r>
        <w:br w:type="column"/>
      </w:r>
    </w:p>
    <w:p w14:paraId="7F7AB619" w14:textId="77777777" w:rsidR="00D021D5" w:rsidRDefault="00D021D5">
      <w:pPr>
        <w:pStyle w:val="BodyText"/>
        <w:rPr>
          <w:sz w:val="12"/>
        </w:rPr>
      </w:pPr>
    </w:p>
    <w:p w14:paraId="21A8E4EE" w14:textId="77777777" w:rsidR="00D021D5" w:rsidRDefault="00D021D5">
      <w:pPr>
        <w:pStyle w:val="BodyText"/>
        <w:rPr>
          <w:sz w:val="12"/>
        </w:rPr>
      </w:pPr>
    </w:p>
    <w:p w14:paraId="67633E13" w14:textId="77777777" w:rsidR="00D021D5" w:rsidRDefault="00D021D5">
      <w:pPr>
        <w:pStyle w:val="BodyText"/>
        <w:rPr>
          <w:sz w:val="12"/>
        </w:rPr>
      </w:pPr>
    </w:p>
    <w:p w14:paraId="655140E8" w14:textId="77777777" w:rsidR="00D021D5" w:rsidRDefault="00D021D5">
      <w:pPr>
        <w:pStyle w:val="BodyText"/>
        <w:rPr>
          <w:sz w:val="12"/>
        </w:rPr>
      </w:pPr>
    </w:p>
    <w:p w14:paraId="7933F498" w14:textId="77777777" w:rsidR="00D021D5" w:rsidRDefault="00D021D5">
      <w:pPr>
        <w:pStyle w:val="BodyText"/>
        <w:rPr>
          <w:sz w:val="12"/>
        </w:rPr>
      </w:pPr>
    </w:p>
    <w:p w14:paraId="593B7622" w14:textId="77777777" w:rsidR="00D021D5" w:rsidRDefault="00D021D5">
      <w:pPr>
        <w:pStyle w:val="BodyText"/>
        <w:rPr>
          <w:sz w:val="12"/>
        </w:rPr>
      </w:pPr>
    </w:p>
    <w:p w14:paraId="592FED90" w14:textId="77777777" w:rsidR="00D021D5" w:rsidRDefault="00D021D5">
      <w:pPr>
        <w:pStyle w:val="BodyText"/>
        <w:rPr>
          <w:sz w:val="12"/>
        </w:rPr>
      </w:pPr>
    </w:p>
    <w:p w14:paraId="1EB986C7" w14:textId="77777777" w:rsidR="00D021D5" w:rsidRDefault="00D021D5">
      <w:pPr>
        <w:pStyle w:val="BodyText"/>
        <w:rPr>
          <w:sz w:val="12"/>
        </w:rPr>
      </w:pPr>
    </w:p>
    <w:p w14:paraId="4E74557C" w14:textId="77777777" w:rsidR="00D021D5" w:rsidRDefault="00D021D5">
      <w:pPr>
        <w:pStyle w:val="BodyText"/>
        <w:rPr>
          <w:sz w:val="12"/>
        </w:rPr>
      </w:pPr>
    </w:p>
    <w:p w14:paraId="6000640A" w14:textId="77777777" w:rsidR="00D021D5" w:rsidRDefault="00D021D5">
      <w:pPr>
        <w:pStyle w:val="BodyText"/>
        <w:rPr>
          <w:sz w:val="12"/>
        </w:rPr>
      </w:pPr>
    </w:p>
    <w:p w14:paraId="0A0AC65A" w14:textId="77777777" w:rsidR="00D021D5" w:rsidRDefault="00D021D5">
      <w:pPr>
        <w:pStyle w:val="BodyText"/>
        <w:rPr>
          <w:sz w:val="12"/>
        </w:rPr>
      </w:pPr>
    </w:p>
    <w:p w14:paraId="5A6821B1" w14:textId="77777777" w:rsidR="00D021D5" w:rsidRDefault="00D021D5">
      <w:pPr>
        <w:pStyle w:val="BodyText"/>
        <w:rPr>
          <w:sz w:val="12"/>
        </w:rPr>
      </w:pPr>
    </w:p>
    <w:p w14:paraId="67E16993" w14:textId="77777777" w:rsidR="00D021D5" w:rsidRDefault="00D021D5">
      <w:pPr>
        <w:pStyle w:val="BodyText"/>
        <w:rPr>
          <w:sz w:val="12"/>
        </w:rPr>
      </w:pPr>
    </w:p>
    <w:p w14:paraId="4D9C2A48" w14:textId="77777777" w:rsidR="00D021D5" w:rsidRDefault="00D021D5">
      <w:pPr>
        <w:pStyle w:val="BodyText"/>
        <w:rPr>
          <w:sz w:val="12"/>
        </w:rPr>
      </w:pPr>
    </w:p>
    <w:p w14:paraId="7B0EEBFC" w14:textId="77777777" w:rsidR="00D021D5" w:rsidRDefault="00D021D5">
      <w:pPr>
        <w:pStyle w:val="BodyText"/>
        <w:rPr>
          <w:sz w:val="12"/>
        </w:rPr>
      </w:pPr>
    </w:p>
    <w:p w14:paraId="06802EF7" w14:textId="77777777" w:rsidR="00D021D5" w:rsidRDefault="00D021D5">
      <w:pPr>
        <w:pStyle w:val="BodyText"/>
        <w:rPr>
          <w:sz w:val="12"/>
        </w:rPr>
      </w:pPr>
    </w:p>
    <w:p w14:paraId="7E967C7D" w14:textId="77777777" w:rsidR="00D021D5" w:rsidRDefault="00D021D5">
      <w:pPr>
        <w:pStyle w:val="BodyText"/>
        <w:rPr>
          <w:sz w:val="12"/>
        </w:rPr>
      </w:pPr>
    </w:p>
    <w:p w14:paraId="6E32C18A" w14:textId="77777777" w:rsidR="00D021D5" w:rsidRDefault="00D021D5">
      <w:pPr>
        <w:pStyle w:val="BodyText"/>
        <w:spacing w:before="97"/>
        <w:rPr>
          <w:sz w:val="12"/>
        </w:rPr>
      </w:pPr>
    </w:p>
    <w:p w14:paraId="2C37CE55" w14:textId="77777777" w:rsidR="00D021D5" w:rsidRDefault="00270F08">
      <w:pPr>
        <w:spacing w:before="1" w:line="115" w:lineRule="exact"/>
        <w:ind w:left="86"/>
        <w:rPr>
          <w:sz w:val="12"/>
        </w:rPr>
      </w:pPr>
      <w:r>
        <w:rPr>
          <w:color w:val="231F20"/>
          <w:spacing w:val="-2"/>
          <w:sz w:val="12"/>
        </w:rPr>
        <w:t>2,092</w:t>
      </w:r>
    </w:p>
    <w:p w14:paraId="73F36ED0" w14:textId="77777777" w:rsidR="00D021D5" w:rsidRDefault="00270F08">
      <w:pPr>
        <w:pStyle w:val="BodyText"/>
        <w:spacing w:before="3" w:line="268" w:lineRule="auto"/>
        <w:ind w:left="86"/>
      </w:pPr>
      <w:r>
        <w:br w:type="column"/>
      </w:r>
      <w:r>
        <w:rPr>
          <w:color w:val="231F20"/>
          <w:w w:val="85"/>
        </w:rPr>
        <w:t>their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off balance sheet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vehicles represented just under half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the </w:t>
      </w:r>
      <w:r>
        <w:rPr>
          <w:color w:val="231F20"/>
          <w:w w:val="90"/>
        </w:rPr>
        <w:t>investor base 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ABS markets (Chart 5.9).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Banks, along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with </w:t>
      </w:r>
      <w:r>
        <w:rPr>
          <w:color w:val="231F20"/>
          <w:spacing w:val="-2"/>
          <w:w w:val="95"/>
        </w:rPr>
        <w:t>other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key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investors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such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as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MMMFs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asset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managers, </w:t>
      </w:r>
      <w:r>
        <w:rPr>
          <w:color w:val="231F20"/>
          <w:w w:val="90"/>
        </w:rPr>
        <w:t>appear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invested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AAA-rated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tranches.</w:t>
      </w:r>
    </w:p>
    <w:p w14:paraId="5CEF1CE5" w14:textId="77777777" w:rsidR="00D021D5" w:rsidRDefault="00270F08">
      <w:pPr>
        <w:pStyle w:val="BodyText"/>
        <w:spacing w:line="268" w:lineRule="auto"/>
        <w:ind w:left="86"/>
      </w:pPr>
      <w:r>
        <w:rPr>
          <w:color w:val="231F20"/>
          <w:w w:val="90"/>
        </w:rPr>
        <w:t>Volatility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illiquidity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securities,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along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with uncertainty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quality,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suggest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size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 composition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investor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uncertain.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Banks 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offer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investors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protection,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larger equity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tranches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14"/>
          <w:w w:val="90"/>
        </w:rPr>
        <w:t xml:space="preserve"> </w:t>
      </w:r>
      <w:proofErr w:type="spellStart"/>
      <w:r>
        <w:rPr>
          <w:color w:val="231F20"/>
          <w:w w:val="90"/>
        </w:rPr>
        <w:t>overcollateralisation</w:t>
      </w:r>
      <w:proofErr w:type="spellEnd"/>
      <w:r>
        <w:rPr>
          <w:color w:val="231F20"/>
          <w:w w:val="90"/>
        </w:rPr>
        <w:t>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within simpler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transparent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structures.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market </w:t>
      </w:r>
      <w:r>
        <w:rPr>
          <w:color w:val="231F20"/>
          <w:w w:val="85"/>
        </w:rPr>
        <w:t>returns, the cost of such funding and hence the cost of finance</w:t>
      </w:r>
    </w:p>
    <w:p w14:paraId="5C34566E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46" w:footer="0" w:gutter="0"/>
          <w:cols w:num="6" w:space="720" w:equalWidth="0">
            <w:col w:w="847" w:space="665"/>
            <w:col w:w="272" w:space="35"/>
            <w:col w:w="196" w:space="40"/>
            <w:col w:w="649" w:space="972"/>
            <w:col w:w="404" w:space="1248"/>
            <w:col w:w="5156"/>
          </w:cols>
        </w:sectPr>
      </w:pPr>
    </w:p>
    <w:p w14:paraId="5EE4A09C" w14:textId="77777777" w:rsidR="00D021D5" w:rsidRDefault="00270F08">
      <w:pPr>
        <w:tabs>
          <w:tab w:val="left" w:pos="1797"/>
          <w:tab w:val="left" w:pos="2619"/>
          <w:tab w:val="left" w:pos="3461"/>
          <w:tab w:val="left" w:pos="4283"/>
        </w:tabs>
        <w:spacing w:before="94"/>
        <w:ind w:left="1013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200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400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600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800</w:t>
      </w:r>
    </w:p>
    <w:p w14:paraId="03F27B09" w14:textId="77777777" w:rsidR="00D021D5" w:rsidRDefault="00270F08">
      <w:pPr>
        <w:spacing w:before="43"/>
        <w:ind w:left="2600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0866AD23" w14:textId="77777777" w:rsidR="00D021D5" w:rsidRDefault="00270F08">
      <w:pPr>
        <w:spacing w:before="57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2"/>
          <w:sz w:val="11"/>
        </w:rPr>
        <w:t xml:space="preserve">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3"/>
          <w:w w:val="90"/>
          <w:sz w:val="11"/>
        </w:rPr>
        <w:t xml:space="preserve"> </w:t>
      </w:r>
      <w:proofErr w:type="spellStart"/>
      <w:r>
        <w:rPr>
          <w:color w:val="231F20"/>
          <w:w w:val="90"/>
          <w:sz w:val="11"/>
        </w:rPr>
        <w:t>Datastream</w:t>
      </w:r>
      <w:proofErr w:type="spellEnd"/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60CD946" w14:textId="77777777" w:rsidR="00D021D5" w:rsidRDefault="00D021D5">
      <w:pPr>
        <w:pStyle w:val="BodyText"/>
        <w:spacing w:before="4"/>
        <w:rPr>
          <w:sz w:val="11"/>
        </w:rPr>
      </w:pPr>
    </w:p>
    <w:p w14:paraId="15F8502A" w14:textId="77777777" w:rsidR="00D021D5" w:rsidRDefault="00270F08">
      <w:pPr>
        <w:pStyle w:val="ListParagraph"/>
        <w:numPr>
          <w:ilvl w:val="0"/>
          <w:numId w:val="18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close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722806CA" w14:textId="77777777" w:rsidR="00D021D5" w:rsidRDefault="00270F08">
      <w:pPr>
        <w:pStyle w:val="ListParagraph"/>
        <w:numPr>
          <w:ilvl w:val="0"/>
          <w:numId w:val="18"/>
        </w:numPr>
        <w:tabs>
          <w:tab w:val="left" w:pos="253"/>
        </w:tabs>
        <w:spacing w:before="3"/>
        <w:ind w:left="253" w:hanging="167"/>
        <w:rPr>
          <w:sz w:val="11"/>
        </w:rPr>
      </w:pPr>
      <w:r>
        <w:rPr>
          <w:color w:val="231F20"/>
          <w:w w:val="90"/>
          <w:sz w:val="11"/>
        </w:rPr>
        <w:t>Labels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bars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five-year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senior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CDS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points.</w:t>
      </w:r>
    </w:p>
    <w:p w14:paraId="049961AE" w14:textId="77777777" w:rsidR="00D021D5" w:rsidRDefault="00270F08">
      <w:pPr>
        <w:pStyle w:val="BodyText"/>
        <w:spacing w:line="231" w:lineRule="exact"/>
        <w:ind w:left="86"/>
      </w:pPr>
      <w:r>
        <w:br w:type="column"/>
      </w:r>
      <w:r>
        <w:rPr>
          <w:color w:val="231F20"/>
          <w:w w:val="85"/>
        </w:rPr>
        <w:t>to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end-borrowers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likely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be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85"/>
        </w:rPr>
        <w:t>higher.</w:t>
      </w:r>
    </w:p>
    <w:p w14:paraId="0B451214" w14:textId="77777777" w:rsidR="00D021D5" w:rsidRDefault="00D021D5">
      <w:pPr>
        <w:pStyle w:val="BodyText"/>
        <w:spacing w:before="55"/>
      </w:pPr>
    </w:p>
    <w:p w14:paraId="73D32FC7" w14:textId="77777777" w:rsidR="00D021D5" w:rsidRDefault="00270F08">
      <w:pPr>
        <w:pStyle w:val="BodyText"/>
        <w:spacing w:line="268" w:lineRule="auto"/>
        <w:ind w:left="86" w:right="237"/>
      </w:pPr>
      <w:r>
        <w:rPr>
          <w:color w:val="231F20"/>
          <w:w w:val="90"/>
        </w:rPr>
        <w:t>The recent implementation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government guarantees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will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help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adjust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maturity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structure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wholesale</w:t>
      </w:r>
    </w:p>
    <w:p w14:paraId="07DCCD13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523" w:space="805"/>
            <w:col w:w="5156"/>
          </w:cols>
        </w:sectPr>
      </w:pPr>
    </w:p>
    <w:p w14:paraId="3CB3F50B" w14:textId="77777777" w:rsidR="00D021D5" w:rsidRDefault="00D021D5">
      <w:pPr>
        <w:pStyle w:val="BodyText"/>
      </w:pPr>
    </w:p>
    <w:p w14:paraId="5ECC881A" w14:textId="77777777" w:rsidR="00D021D5" w:rsidRDefault="00D021D5">
      <w:pPr>
        <w:pStyle w:val="BodyText"/>
      </w:pPr>
    </w:p>
    <w:p w14:paraId="678E36DE" w14:textId="77777777" w:rsidR="00D021D5" w:rsidRDefault="00D021D5">
      <w:pPr>
        <w:pStyle w:val="BodyText"/>
      </w:pPr>
    </w:p>
    <w:p w14:paraId="55DBD24A" w14:textId="77777777" w:rsidR="00D021D5" w:rsidRDefault="00D021D5">
      <w:pPr>
        <w:pStyle w:val="BodyText"/>
        <w:spacing w:before="40" w:after="1"/>
      </w:pPr>
    </w:p>
    <w:p w14:paraId="6D1F5372" w14:textId="77777777" w:rsidR="00D021D5" w:rsidRDefault="00270F08">
      <w:pPr>
        <w:pStyle w:val="BodyText"/>
        <w:spacing w:line="20" w:lineRule="exact"/>
        <w:ind w:left="8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A53D2FF" wp14:editId="4CD24366">
                <wp:extent cx="6552565" cy="8890"/>
                <wp:effectExtent l="9525" t="0" r="634" b="635"/>
                <wp:docPr id="964" name="Group 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52565" cy="8890"/>
                          <a:chOff x="0" y="0"/>
                          <a:chExt cx="6552565" cy="8890"/>
                        </a:xfrm>
                      </wpg:grpSpPr>
                      <wps:wsp>
                        <wps:cNvPr id="965" name="Graphic 965"/>
                        <wps:cNvSpPr/>
                        <wps:spPr>
                          <a:xfrm>
                            <a:off x="0" y="4444"/>
                            <a:ext cx="6552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2565">
                                <a:moveTo>
                                  <a:pt x="0" y="0"/>
                                </a:moveTo>
                                <a:lnTo>
                                  <a:pt x="6552006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B9D232" id="Group 964" o:spid="_x0000_s1026" style="width:515.95pt;height:.7pt;mso-position-horizontal-relative:char;mso-position-vertical-relative:line" coordsize="6552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">
                <v:shape id="Graphic 965" o:spid="_x0000_s1027" style="position:absolute;top:44;width:65525;height:13;visibility:visible;mso-wrap-style:square;v-text-anchor:top" coordsize="6552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" path="m,l6552006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5D13233" w14:textId="77777777" w:rsidR="00D021D5" w:rsidRDefault="00270F08">
      <w:pPr>
        <w:spacing w:before="73"/>
        <w:ind w:left="85"/>
        <w:rPr>
          <w:sz w:val="18"/>
        </w:rPr>
      </w:pPr>
      <w:r>
        <w:rPr>
          <w:color w:val="7E0C6E"/>
          <w:w w:val="90"/>
          <w:sz w:val="18"/>
        </w:rPr>
        <w:t>Table</w:t>
      </w:r>
      <w:r>
        <w:rPr>
          <w:color w:val="7E0C6E"/>
          <w:spacing w:val="-2"/>
          <w:sz w:val="18"/>
        </w:rPr>
        <w:t xml:space="preserve"> </w:t>
      </w:r>
      <w:r>
        <w:rPr>
          <w:color w:val="7E0C6E"/>
          <w:w w:val="90"/>
          <w:sz w:val="18"/>
        </w:rPr>
        <w:t>5.C</w:t>
      </w:r>
      <w:r>
        <w:rPr>
          <w:color w:val="7E0C6E"/>
          <w:spacing w:val="53"/>
          <w:sz w:val="18"/>
        </w:rPr>
        <w:t xml:space="preserve"> </w:t>
      </w:r>
      <w:r>
        <w:rPr>
          <w:color w:val="231F20"/>
          <w:w w:val="90"/>
          <w:sz w:val="18"/>
        </w:rPr>
        <w:t>Expansion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w w:val="90"/>
          <w:sz w:val="18"/>
        </w:rPr>
        <w:t>of</w:t>
      </w:r>
      <w:r>
        <w:rPr>
          <w:color w:val="231F20"/>
          <w:sz w:val="18"/>
        </w:rPr>
        <w:t xml:space="preserve"> </w:t>
      </w:r>
      <w:r>
        <w:rPr>
          <w:color w:val="231F20"/>
          <w:w w:val="90"/>
          <w:sz w:val="18"/>
        </w:rPr>
        <w:t>central</w:t>
      </w:r>
      <w:r>
        <w:rPr>
          <w:color w:val="231F20"/>
          <w:sz w:val="18"/>
        </w:rPr>
        <w:t xml:space="preserve"> </w:t>
      </w:r>
      <w:r>
        <w:rPr>
          <w:color w:val="231F20"/>
          <w:w w:val="90"/>
          <w:sz w:val="18"/>
        </w:rPr>
        <w:t>banks’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w w:val="90"/>
          <w:sz w:val="18"/>
        </w:rPr>
        <w:t>balance</w:t>
      </w:r>
      <w:r>
        <w:rPr>
          <w:color w:val="231F20"/>
          <w:sz w:val="18"/>
        </w:rPr>
        <w:t xml:space="preserve"> </w:t>
      </w:r>
      <w:r>
        <w:rPr>
          <w:color w:val="231F20"/>
          <w:w w:val="90"/>
          <w:sz w:val="18"/>
        </w:rPr>
        <w:t>sheets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w w:val="90"/>
          <w:sz w:val="18"/>
        </w:rPr>
        <w:t>and</w:t>
      </w:r>
      <w:r>
        <w:rPr>
          <w:color w:val="231F20"/>
          <w:sz w:val="18"/>
        </w:rPr>
        <w:t xml:space="preserve"> </w:t>
      </w:r>
      <w:r>
        <w:rPr>
          <w:color w:val="231F20"/>
          <w:w w:val="90"/>
          <w:sz w:val="18"/>
        </w:rPr>
        <w:t>availability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w w:val="90"/>
          <w:sz w:val="18"/>
        </w:rPr>
        <w:t>of</w:t>
      </w:r>
      <w:r>
        <w:rPr>
          <w:color w:val="231F20"/>
          <w:sz w:val="18"/>
        </w:rPr>
        <w:t xml:space="preserve"> </w:t>
      </w:r>
      <w:r>
        <w:rPr>
          <w:color w:val="231F20"/>
          <w:w w:val="90"/>
          <w:sz w:val="18"/>
        </w:rPr>
        <w:t>government</w:t>
      </w:r>
      <w:r>
        <w:rPr>
          <w:color w:val="231F20"/>
          <w:sz w:val="18"/>
        </w:rPr>
        <w:t xml:space="preserve"> </w:t>
      </w:r>
      <w:r>
        <w:rPr>
          <w:color w:val="231F20"/>
          <w:w w:val="90"/>
          <w:sz w:val="18"/>
        </w:rPr>
        <w:t>guarantees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w w:val="90"/>
          <w:sz w:val="18"/>
        </w:rPr>
        <w:t>on</w:t>
      </w:r>
      <w:r>
        <w:rPr>
          <w:color w:val="231F20"/>
          <w:sz w:val="18"/>
        </w:rPr>
        <w:t xml:space="preserve"> </w:t>
      </w:r>
      <w:r>
        <w:rPr>
          <w:color w:val="231F20"/>
          <w:w w:val="90"/>
          <w:sz w:val="18"/>
        </w:rPr>
        <w:t>banks’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90"/>
          <w:sz w:val="18"/>
        </w:rPr>
        <w:t>wholesale</w:t>
      </w:r>
      <w:r>
        <w:rPr>
          <w:color w:val="231F20"/>
          <w:spacing w:val="-1"/>
          <w:w w:val="90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funding</w:t>
      </w:r>
    </w:p>
    <w:p w14:paraId="257FBD0C" w14:textId="77777777" w:rsidR="00D021D5" w:rsidRDefault="00D021D5">
      <w:pPr>
        <w:pStyle w:val="BodyText"/>
        <w:spacing w:before="8"/>
      </w:pPr>
    </w:p>
    <w:tbl>
      <w:tblPr>
        <w:tblW w:w="0" w:type="auto"/>
        <w:tblInd w:w="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5"/>
        <w:gridCol w:w="992"/>
        <w:gridCol w:w="771"/>
        <w:gridCol w:w="340"/>
        <w:gridCol w:w="3287"/>
        <w:gridCol w:w="931"/>
        <w:gridCol w:w="772"/>
      </w:tblGrid>
      <w:tr w:rsidR="00D021D5" w14:paraId="6838B7BD" w14:textId="77777777">
        <w:trPr>
          <w:trHeight w:val="265"/>
        </w:trPr>
        <w:tc>
          <w:tcPr>
            <w:tcW w:w="3225" w:type="dxa"/>
            <w:tcBorders>
              <w:bottom w:val="single" w:sz="2" w:space="0" w:color="231F20"/>
            </w:tcBorders>
          </w:tcPr>
          <w:p w14:paraId="30844C21" w14:textId="77777777" w:rsidR="00D021D5" w:rsidRDefault="00D021D5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92" w:type="dxa"/>
            <w:tcBorders>
              <w:bottom w:val="single" w:sz="2" w:space="0" w:color="231F20"/>
            </w:tcBorders>
          </w:tcPr>
          <w:p w14:paraId="5E694E80" w14:textId="77777777" w:rsidR="00D021D5" w:rsidRDefault="00270F08">
            <w:pPr>
              <w:pStyle w:val="TableParagraph"/>
              <w:spacing w:before="3"/>
              <w:ind w:right="246"/>
              <w:jc w:val="right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w w:val="85"/>
                <w:sz w:val="14"/>
              </w:rPr>
              <w:t>Pre-</w:t>
            </w:r>
            <w:r>
              <w:rPr>
                <w:color w:val="231F20"/>
                <w:spacing w:val="-2"/>
                <w:w w:val="95"/>
                <w:sz w:val="14"/>
              </w:rPr>
              <w:t>crisis</w:t>
            </w:r>
            <w:r>
              <w:rPr>
                <w:color w:val="231F20"/>
                <w:spacing w:val="-2"/>
                <w:w w:val="95"/>
                <w:position w:val="4"/>
                <w:sz w:val="11"/>
              </w:rPr>
              <w:t>(a)</w:t>
            </w:r>
          </w:p>
        </w:tc>
        <w:tc>
          <w:tcPr>
            <w:tcW w:w="771" w:type="dxa"/>
            <w:tcBorders>
              <w:bottom w:val="single" w:sz="2" w:space="0" w:color="231F20"/>
            </w:tcBorders>
          </w:tcPr>
          <w:p w14:paraId="08F56D67" w14:textId="77777777" w:rsidR="00D021D5" w:rsidRDefault="00270F08">
            <w:pPr>
              <w:pStyle w:val="TableParagraph"/>
              <w:spacing w:before="3"/>
              <w:ind w:right="53"/>
              <w:jc w:val="right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Latest</w:t>
            </w:r>
            <w:r>
              <w:rPr>
                <w:color w:val="231F20"/>
                <w:spacing w:val="-2"/>
                <w:w w:val="95"/>
                <w:position w:val="4"/>
                <w:sz w:val="11"/>
              </w:rPr>
              <w:t>(b)</w:t>
            </w:r>
          </w:p>
        </w:tc>
        <w:tc>
          <w:tcPr>
            <w:tcW w:w="340" w:type="dxa"/>
          </w:tcPr>
          <w:p w14:paraId="4A72C748" w14:textId="77777777" w:rsidR="00D021D5" w:rsidRDefault="00D021D5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87" w:type="dxa"/>
            <w:tcBorders>
              <w:bottom w:val="single" w:sz="2" w:space="0" w:color="231F20"/>
            </w:tcBorders>
          </w:tcPr>
          <w:p w14:paraId="3053FE35" w14:textId="77777777" w:rsidR="00D021D5" w:rsidRDefault="00D021D5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1" w:type="dxa"/>
            <w:tcBorders>
              <w:bottom w:val="single" w:sz="2" w:space="0" w:color="231F20"/>
            </w:tcBorders>
          </w:tcPr>
          <w:p w14:paraId="214C040F" w14:textId="77777777" w:rsidR="00D021D5" w:rsidRDefault="00270F08">
            <w:pPr>
              <w:pStyle w:val="TableParagraph"/>
              <w:spacing w:before="3"/>
              <w:ind w:right="246"/>
              <w:jc w:val="right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w w:val="85"/>
                <w:sz w:val="14"/>
              </w:rPr>
              <w:t>Pre-</w:t>
            </w:r>
            <w:r>
              <w:rPr>
                <w:color w:val="231F20"/>
                <w:spacing w:val="-2"/>
                <w:w w:val="95"/>
                <w:sz w:val="14"/>
              </w:rPr>
              <w:t>crisis</w:t>
            </w:r>
            <w:r>
              <w:rPr>
                <w:color w:val="231F20"/>
                <w:spacing w:val="-2"/>
                <w:w w:val="95"/>
                <w:position w:val="4"/>
                <w:sz w:val="11"/>
              </w:rPr>
              <w:t>(a)</w:t>
            </w:r>
          </w:p>
        </w:tc>
        <w:tc>
          <w:tcPr>
            <w:tcW w:w="772" w:type="dxa"/>
            <w:tcBorders>
              <w:bottom w:val="single" w:sz="2" w:space="0" w:color="231F20"/>
            </w:tcBorders>
          </w:tcPr>
          <w:p w14:paraId="7C446DE4" w14:textId="77777777" w:rsidR="00D021D5" w:rsidRDefault="00270F08">
            <w:pPr>
              <w:pStyle w:val="TableParagraph"/>
              <w:spacing w:before="3"/>
              <w:ind w:right="54"/>
              <w:jc w:val="right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w w:val="95"/>
                <w:sz w:val="14"/>
              </w:rPr>
              <w:t>Latest</w:t>
            </w:r>
            <w:r>
              <w:rPr>
                <w:color w:val="231F20"/>
                <w:spacing w:val="-2"/>
                <w:w w:val="95"/>
                <w:position w:val="4"/>
                <w:sz w:val="11"/>
              </w:rPr>
              <w:t>(b)</w:t>
            </w:r>
          </w:p>
        </w:tc>
      </w:tr>
      <w:tr w:rsidR="00D021D5" w14:paraId="2D7F0347" w14:textId="77777777">
        <w:trPr>
          <w:trHeight w:val="256"/>
        </w:trPr>
        <w:tc>
          <w:tcPr>
            <w:tcW w:w="3225" w:type="dxa"/>
            <w:tcBorders>
              <w:top w:val="single" w:sz="2" w:space="0" w:color="231F20"/>
            </w:tcBorders>
          </w:tcPr>
          <w:p w14:paraId="62EDCDDC" w14:textId="77777777" w:rsidR="00D021D5" w:rsidRDefault="00270F08"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Central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bank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open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market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operations</w:t>
            </w:r>
          </w:p>
        </w:tc>
        <w:tc>
          <w:tcPr>
            <w:tcW w:w="992" w:type="dxa"/>
            <w:tcBorders>
              <w:top w:val="single" w:sz="2" w:space="0" w:color="231F20"/>
            </w:tcBorders>
          </w:tcPr>
          <w:p w14:paraId="57FF68F5" w14:textId="77777777" w:rsidR="00D021D5" w:rsidRDefault="00D021D5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1" w:type="dxa"/>
            <w:tcBorders>
              <w:top w:val="single" w:sz="2" w:space="0" w:color="231F20"/>
            </w:tcBorders>
          </w:tcPr>
          <w:p w14:paraId="7C6A5864" w14:textId="77777777" w:rsidR="00D021D5" w:rsidRDefault="00D021D5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0" w:type="dxa"/>
          </w:tcPr>
          <w:p w14:paraId="16CDE8EB" w14:textId="77777777" w:rsidR="00D021D5" w:rsidRDefault="00D021D5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87" w:type="dxa"/>
            <w:tcBorders>
              <w:top w:val="single" w:sz="2" w:space="0" w:color="231F20"/>
            </w:tcBorders>
          </w:tcPr>
          <w:p w14:paraId="746D4B1F" w14:textId="77777777" w:rsidR="00D021D5" w:rsidRDefault="00270F08">
            <w:pPr>
              <w:pStyle w:val="TableParagraph"/>
              <w:spacing w:before="64"/>
              <w:ind w:lef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Other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new</w:t>
            </w:r>
            <w:r>
              <w:rPr>
                <w:color w:val="231F20"/>
                <w:spacing w:val="2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market-wide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facilities</w:t>
            </w:r>
          </w:p>
        </w:tc>
        <w:tc>
          <w:tcPr>
            <w:tcW w:w="931" w:type="dxa"/>
            <w:tcBorders>
              <w:top w:val="single" w:sz="2" w:space="0" w:color="231F20"/>
            </w:tcBorders>
          </w:tcPr>
          <w:p w14:paraId="1FE7D69B" w14:textId="77777777" w:rsidR="00D021D5" w:rsidRDefault="00D021D5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  <w:tcBorders>
              <w:top w:val="single" w:sz="2" w:space="0" w:color="231F20"/>
            </w:tcBorders>
          </w:tcPr>
          <w:p w14:paraId="1C20B2FB" w14:textId="77777777" w:rsidR="00D021D5" w:rsidRDefault="00D021D5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D021D5" w14:paraId="4279DBF1" w14:textId="77777777">
        <w:trPr>
          <w:trHeight w:val="235"/>
        </w:trPr>
        <w:tc>
          <w:tcPr>
            <w:tcW w:w="3225" w:type="dxa"/>
          </w:tcPr>
          <w:p w14:paraId="7CAD8831" w14:textId="77777777" w:rsidR="00D021D5" w:rsidRDefault="00270F08">
            <w:pPr>
              <w:pStyle w:val="TableParagraph"/>
              <w:spacing w:before="42"/>
              <w:rPr>
                <w:sz w:val="14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Board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of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Governors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of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the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Federal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Reserve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(US(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billions)</w:t>
            </w:r>
          </w:p>
        </w:tc>
        <w:tc>
          <w:tcPr>
            <w:tcW w:w="992" w:type="dxa"/>
          </w:tcPr>
          <w:p w14:paraId="284EB1FE" w14:textId="77777777" w:rsidR="00D021D5" w:rsidRDefault="00270F08">
            <w:pPr>
              <w:pStyle w:val="TableParagraph"/>
              <w:spacing w:before="42"/>
              <w:ind w:right="246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20</w:t>
            </w:r>
          </w:p>
        </w:tc>
        <w:tc>
          <w:tcPr>
            <w:tcW w:w="771" w:type="dxa"/>
          </w:tcPr>
          <w:p w14:paraId="6E0F3037" w14:textId="77777777" w:rsidR="00D021D5" w:rsidRDefault="00270F08">
            <w:pPr>
              <w:pStyle w:val="TableParagraph"/>
              <w:spacing w:before="42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343</w:t>
            </w:r>
          </w:p>
        </w:tc>
        <w:tc>
          <w:tcPr>
            <w:tcW w:w="340" w:type="dxa"/>
          </w:tcPr>
          <w:p w14:paraId="57B9B11B" w14:textId="77777777" w:rsidR="00D021D5" w:rsidRDefault="00D021D5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87" w:type="dxa"/>
          </w:tcPr>
          <w:p w14:paraId="09CC2DDB" w14:textId="77777777" w:rsidR="00D021D5" w:rsidRDefault="00270F08">
            <w:pPr>
              <w:pStyle w:val="TableParagraph"/>
              <w:spacing w:before="31"/>
              <w:ind w:left="1"/>
              <w:rPr>
                <w:position w:val="4"/>
                <w:sz w:val="11"/>
              </w:rPr>
            </w:pPr>
            <w:r>
              <w:rPr>
                <w:color w:val="231F20"/>
                <w:spacing w:val="-2"/>
                <w:w w:val="90"/>
                <w:sz w:val="14"/>
              </w:rPr>
              <w:t>Board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of</w:t>
            </w:r>
            <w:r>
              <w:rPr>
                <w:color w:val="231F20"/>
                <w:spacing w:val="-5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Governors</w:t>
            </w:r>
            <w:r>
              <w:rPr>
                <w:color w:val="231F20"/>
                <w:spacing w:val="-3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of</w:t>
            </w:r>
            <w:r>
              <w:rPr>
                <w:color w:val="231F20"/>
                <w:spacing w:val="-4"/>
                <w:w w:val="90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the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Federal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Reserve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(US(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billions)</w:t>
            </w:r>
            <w:r>
              <w:rPr>
                <w:color w:val="231F20"/>
                <w:spacing w:val="-2"/>
                <w:w w:val="90"/>
                <w:position w:val="4"/>
                <w:sz w:val="11"/>
              </w:rPr>
              <w:t>(g)</w:t>
            </w:r>
          </w:p>
        </w:tc>
        <w:tc>
          <w:tcPr>
            <w:tcW w:w="931" w:type="dxa"/>
          </w:tcPr>
          <w:p w14:paraId="7907E440" w14:textId="77777777" w:rsidR="00D021D5" w:rsidRDefault="00270F08">
            <w:pPr>
              <w:pStyle w:val="TableParagraph"/>
              <w:spacing w:before="42"/>
              <w:ind w:right="246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772" w:type="dxa"/>
          </w:tcPr>
          <w:p w14:paraId="3ECC6635" w14:textId="77777777" w:rsidR="00D021D5" w:rsidRDefault="00270F08">
            <w:pPr>
              <w:pStyle w:val="TableParagraph"/>
              <w:spacing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257</w:t>
            </w:r>
          </w:p>
        </w:tc>
      </w:tr>
      <w:tr w:rsidR="00D021D5" w14:paraId="0AFAA8D7" w14:textId="77777777">
        <w:trPr>
          <w:trHeight w:val="241"/>
        </w:trPr>
        <w:tc>
          <w:tcPr>
            <w:tcW w:w="3225" w:type="dxa"/>
          </w:tcPr>
          <w:p w14:paraId="57F77A7A" w14:textId="77777777" w:rsidR="00D021D5" w:rsidRDefault="00270F08">
            <w:pPr>
              <w:pStyle w:val="TableParagraph"/>
              <w:spacing w:before="42"/>
              <w:ind w:left="6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Repurchase</w:t>
            </w:r>
            <w:r>
              <w:rPr>
                <w:color w:val="231F20"/>
                <w:spacing w:val="-2"/>
                <w:sz w:val="14"/>
              </w:rPr>
              <w:t xml:space="preserve"> agreements</w:t>
            </w:r>
          </w:p>
        </w:tc>
        <w:tc>
          <w:tcPr>
            <w:tcW w:w="992" w:type="dxa"/>
          </w:tcPr>
          <w:p w14:paraId="4C227090" w14:textId="77777777" w:rsidR="00D021D5" w:rsidRDefault="00270F08">
            <w:pPr>
              <w:pStyle w:val="TableParagraph"/>
              <w:spacing w:before="42"/>
              <w:ind w:right="246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20</w:t>
            </w:r>
          </w:p>
        </w:tc>
        <w:tc>
          <w:tcPr>
            <w:tcW w:w="771" w:type="dxa"/>
          </w:tcPr>
          <w:p w14:paraId="604520C6" w14:textId="77777777" w:rsidR="00D021D5" w:rsidRDefault="00270F08">
            <w:pPr>
              <w:pStyle w:val="TableParagraph"/>
              <w:spacing w:before="42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80</w:t>
            </w:r>
          </w:p>
        </w:tc>
        <w:tc>
          <w:tcPr>
            <w:tcW w:w="340" w:type="dxa"/>
          </w:tcPr>
          <w:p w14:paraId="57072B50" w14:textId="77777777" w:rsidR="00D021D5" w:rsidRDefault="00D021D5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87" w:type="dxa"/>
          </w:tcPr>
          <w:p w14:paraId="49157EAB" w14:textId="77777777" w:rsidR="00D021D5" w:rsidRDefault="00270F08">
            <w:pPr>
              <w:pStyle w:val="TableParagraph"/>
              <w:spacing w:before="31"/>
              <w:ind w:left="5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ABCP</w:t>
            </w:r>
            <w:r>
              <w:rPr>
                <w:color w:val="231F20"/>
                <w:w w:val="90"/>
                <w:position w:val="4"/>
                <w:sz w:val="11"/>
              </w:rPr>
              <w:t>(h)</w:t>
            </w:r>
            <w:r>
              <w:rPr>
                <w:color w:val="231F20"/>
                <w:spacing w:val="5"/>
                <w:position w:val="4"/>
                <w:sz w:val="11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Money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Market</w:t>
            </w:r>
            <w:r>
              <w:rPr>
                <w:color w:val="231F20"/>
                <w:spacing w:val="-4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Mutual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w w:val="90"/>
                <w:sz w:val="14"/>
              </w:rPr>
              <w:t>Fund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4"/>
              </w:rPr>
              <w:t>Facility</w:t>
            </w:r>
          </w:p>
        </w:tc>
        <w:tc>
          <w:tcPr>
            <w:tcW w:w="931" w:type="dxa"/>
          </w:tcPr>
          <w:p w14:paraId="58A94175" w14:textId="77777777" w:rsidR="00D021D5" w:rsidRDefault="00270F08">
            <w:pPr>
              <w:pStyle w:val="TableParagraph"/>
              <w:spacing w:before="42"/>
              <w:ind w:right="246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772" w:type="dxa"/>
          </w:tcPr>
          <w:p w14:paraId="70410F73" w14:textId="77777777" w:rsidR="00D021D5" w:rsidRDefault="00270F08">
            <w:pPr>
              <w:pStyle w:val="TableParagraph"/>
              <w:spacing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123</w:t>
            </w:r>
          </w:p>
        </w:tc>
      </w:tr>
      <w:tr w:rsidR="00D021D5" w14:paraId="10E7A9C9" w14:textId="77777777">
        <w:trPr>
          <w:trHeight w:val="286"/>
        </w:trPr>
        <w:tc>
          <w:tcPr>
            <w:tcW w:w="3225" w:type="dxa"/>
          </w:tcPr>
          <w:p w14:paraId="4D2BEF89" w14:textId="77777777" w:rsidR="00D021D5" w:rsidRDefault="00270F08">
            <w:pPr>
              <w:pStyle w:val="TableParagraph"/>
              <w:spacing w:before="36"/>
              <w:ind w:left="5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Term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Auction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Facility</w:t>
            </w:r>
          </w:p>
        </w:tc>
        <w:tc>
          <w:tcPr>
            <w:tcW w:w="992" w:type="dxa"/>
          </w:tcPr>
          <w:p w14:paraId="299133C9" w14:textId="77777777" w:rsidR="00D021D5" w:rsidRDefault="00270F08">
            <w:pPr>
              <w:pStyle w:val="TableParagraph"/>
              <w:spacing w:before="36"/>
              <w:ind w:right="246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771" w:type="dxa"/>
          </w:tcPr>
          <w:p w14:paraId="427C77C4" w14:textId="77777777" w:rsidR="00D021D5" w:rsidRDefault="00270F08">
            <w:pPr>
              <w:pStyle w:val="TableParagraph"/>
              <w:spacing w:before="36"/>
              <w:ind w:right="5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263</w:t>
            </w:r>
          </w:p>
        </w:tc>
        <w:tc>
          <w:tcPr>
            <w:tcW w:w="340" w:type="dxa"/>
          </w:tcPr>
          <w:p w14:paraId="3C0B7A90" w14:textId="77777777" w:rsidR="00D021D5" w:rsidRDefault="00D021D5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87" w:type="dxa"/>
            <w:tcBorders>
              <w:bottom w:val="single" w:sz="2" w:space="0" w:color="231F20"/>
            </w:tcBorders>
          </w:tcPr>
          <w:p w14:paraId="1F69B06B" w14:textId="77777777" w:rsidR="00D021D5" w:rsidRDefault="00270F08">
            <w:pPr>
              <w:pStyle w:val="TableParagraph"/>
              <w:spacing w:before="36"/>
              <w:ind w:left="6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Primary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Dealer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w w:val="85"/>
                <w:sz w:val="14"/>
              </w:rPr>
              <w:t>Credit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4"/>
              </w:rPr>
              <w:t>Facility</w:t>
            </w:r>
          </w:p>
        </w:tc>
        <w:tc>
          <w:tcPr>
            <w:tcW w:w="931" w:type="dxa"/>
            <w:tcBorders>
              <w:bottom w:val="single" w:sz="2" w:space="0" w:color="231F20"/>
            </w:tcBorders>
          </w:tcPr>
          <w:p w14:paraId="34A1C500" w14:textId="77777777" w:rsidR="00D021D5" w:rsidRDefault="00270F08">
            <w:pPr>
              <w:pStyle w:val="TableParagraph"/>
              <w:spacing w:before="36"/>
              <w:ind w:right="246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120"/>
                <w:sz w:val="14"/>
              </w:rPr>
              <w:t>–</w:t>
            </w:r>
          </w:p>
        </w:tc>
        <w:tc>
          <w:tcPr>
            <w:tcW w:w="772" w:type="dxa"/>
            <w:tcBorders>
              <w:bottom w:val="single" w:sz="2" w:space="0" w:color="231F20"/>
            </w:tcBorders>
          </w:tcPr>
          <w:p w14:paraId="3D0F5975" w14:textId="77777777" w:rsidR="00D021D5" w:rsidRDefault="00270F08">
            <w:pPr>
              <w:pStyle w:val="TableParagraph"/>
              <w:spacing w:before="36"/>
              <w:ind w:right="5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134</w:t>
            </w:r>
          </w:p>
        </w:tc>
      </w:tr>
    </w:tbl>
    <w:p w14:paraId="2269340D" w14:textId="77777777" w:rsidR="00D021D5" w:rsidRDefault="00D021D5">
      <w:pPr>
        <w:pStyle w:val="BodyText"/>
      </w:pPr>
    </w:p>
    <w:p w14:paraId="38FE9AC2" w14:textId="77777777" w:rsidR="00D021D5" w:rsidRDefault="00D021D5">
      <w:pPr>
        <w:pStyle w:val="BodyText"/>
        <w:spacing w:before="121"/>
      </w:pPr>
    </w:p>
    <w:p w14:paraId="1A83DB9F" w14:textId="77777777" w:rsidR="00D021D5" w:rsidRDefault="00D021D5">
      <w:pPr>
        <w:pStyle w:val="BodyText"/>
        <w:sectPr w:rsidR="00D021D5">
          <w:headerReference w:type="even" r:id="rId96"/>
          <w:headerReference w:type="default" r:id="rId97"/>
          <w:pgSz w:w="11900" w:h="16840"/>
          <w:pgMar w:top="620" w:right="708" w:bottom="280" w:left="708" w:header="425" w:footer="0" w:gutter="0"/>
          <w:pgNumType w:start="38"/>
          <w:cols w:space="720"/>
        </w:sectPr>
      </w:pPr>
    </w:p>
    <w:p w14:paraId="4F8D1FC1" w14:textId="77777777" w:rsidR="00D021D5" w:rsidRDefault="00270F08">
      <w:pPr>
        <w:tabs>
          <w:tab w:val="left" w:pos="3902"/>
          <w:tab w:val="right" w:pos="5017"/>
        </w:tabs>
        <w:spacing w:before="102"/>
        <w:ind w:left="85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817728" behindDoc="0" locked="0" layoutInCell="1" allowOverlap="1" wp14:anchorId="397073D3" wp14:editId="2A184257">
                <wp:simplePos x="0" y="0"/>
                <wp:positionH relativeFrom="page">
                  <wp:posOffset>434149</wp:posOffset>
                </wp:positionH>
                <wp:positionV relativeFrom="paragraph">
                  <wp:posOffset>-384060</wp:posOffset>
                </wp:positionV>
                <wp:extent cx="3272154" cy="403225"/>
                <wp:effectExtent l="0" t="0" r="0" b="0"/>
                <wp:wrapNone/>
                <wp:docPr id="966" name="Textbox 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72154" cy="403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935"/>
                              <w:gridCol w:w="1456"/>
                              <w:gridCol w:w="641"/>
                            </w:tblGrid>
                            <w:tr w:rsidR="00D021D5" w14:paraId="58AC7CA6" w14:textId="77777777">
                              <w:trPr>
                                <w:trHeight w:val="194"/>
                              </w:trPr>
                              <w:tc>
                                <w:tcPr>
                                  <w:tcW w:w="2935" w:type="dxa"/>
                                </w:tcPr>
                                <w:p w14:paraId="15A0E6D9" w14:textId="77777777" w:rsidR="00D021D5" w:rsidRDefault="00270F08">
                                  <w:pPr>
                                    <w:pStyle w:val="TableParagraph"/>
                                    <w:spacing w:before="2"/>
                                    <w:ind w:left="5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European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Central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Bank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(€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4"/>
                                    </w:rPr>
                                    <w:t>billions)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</w:tcPr>
                                <w:p w14:paraId="58C4C050" w14:textId="77777777" w:rsidR="00D021D5" w:rsidRDefault="00270F08">
                                  <w:pPr>
                                    <w:pStyle w:val="TableParagraph"/>
                                    <w:spacing w:before="2"/>
                                    <w:ind w:right="370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4"/>
                                    </w:rPr>
                                    <w:t>438</w:t>
                                  </w:r>
                                </w:p>
                              </w:tc>
                              <w:tc>
                                <w:tcPr>
                                  <w:tcW w:w="641" w:type="dxa"/>
                                </w:tcPr>
                                <w:p w14:paraId="0F12A0B8" w14:textId="77777777" w:rsidR="00D021D5" w:rsidRDefault="00270F08">
                                  <w:pPr>
                                    <w:pStyle w:val="TableParagraph"/>
                                    <w:spacing w:before="2"/>
                                    <w:ind w:right="47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739</w:t>
                                  </w:r>
                                </w:p>
                              </w:tc>
                            </w:tr>
                            <w:tr w:rsidR="00D021D5" w14:paraId="3CBC697A" w14:textId="77777777">
                              <w:trPr>
                                <w:trHeight w:val="241"/>
                              </w:trPr>
                              <w:tc>
                                <w:tcPr>
                                  <w:tcW w:w="2935" w:type="dxa"/>
                                </w:tcPr>
                                <w:p w14:paraId="6C36C2EB" w14:textId="77777777" w:rsidR="00D021D5" w:rsidRDefault="00270F08">
                                  <w:pPr>
                                    <w:pStyle w:val="TableParagraph"/>
                                    <w:spacing w:before="31"/>
                                    <w:ind w:left="113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Main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refinancing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4"/>
                                    </w:rPr>
                                    <w:t>operations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position w:val="4"/>
                                      <w:sz w:val="11"/>
                                    </w:rPr>
                                    <w:t>(c)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</w:tcPr>
                                <w:p w14:paraId="0BE0B0AE" w14:textId="77777777" w:rsidR="00D021D5" w:rsidRDefault="00270F08">
                                  <w:pPr>
                                    <w:pStyle w:val="TableParagraph"/>
                                    <w:spacing w:before="42"/>
                                    <w:ind w:right="370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288</w:t>
                                  </w:r>
                                </w:p>
                              </w:tc>
                              <w:tc>
                                <w:tcPr>
                                  <w:tcW w:w="641" w:type="dxa"/>
                                </w:tcPr>
                                <w:p w14:paraId="45E6A7B3" w14:textId="77777777" w:rsidR="00D021D5" w:rsidRDefault="00270F08">
                                  <w:pPr>
                                    <w:pStyle w:val="TableParagraph"/>
                                    <w:spacing w:before="42"/>
                                    <w:ind w:right="47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292</w:t>
                                  </w:r>
                                </w:p>
                              </w:tc>
                            </w:tr>
                            <w:tr w:rsidR="00D021D5" w14:paraId="4DD810A7" w14:textId="77777777">
                              <w:trPr>
                                <w:trHeight w:val="200"/>
                              </w:trPr>
                              <w:tc>
                                <w:tcPr>
                                  <w:tcW w:w="2935" w:type="dxa"/>
                                </w:tcPr>
                                <w:p w14:paraId="232732EE" w14:textId="77777777" w:rsidR="00D021D5" w:rsidRDefault="00270F08">
                                  <w:pPr>
                                    <w:pStyle w:val="TableParagraph"/>
                                    <w:spacing w:before="36" w:line="145" w:lineRule="exact"/>
                                    <w:ind w:left="11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Longer-term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refinancing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4"/>
                                    </w:rPr>
                                    <w:t>operations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</w:tcPr>
                                <w:p w14:paraId="31D9A47C" w14:textId="77777777" w:rsidR="00D021D5" w:rsidRDefault="00270F08">
                                  <w:pPr>
                                    <w:pStyle w:val="TableParagraph"/>
                                    <w:spacing w:before="36" w:line="145" w:lineRule="exact"/>
                                    <w:ind w:right="370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150</w:t>
                                  </w:r>
                                </w:p>
                              </w:tc>
                              <w:tc>
                                <w:tcPr>
                                  <w:tcW w:w="641" w:type="dxa"/>
                                </w:tcPr>
                                <w:p w14:paraId="05880297" w14:textId="77777777" w:rsidR="00D021D5" w:rsidRDefault="00270F08">
                                  <w:pPr>
                                    <w:pStyle w:val="TableParagraph"/>
                                    <w:spacing w:before="36" w:line="145" w:lineRule="exact"/>
                                    <w:ind w:right="47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447</w:t>
                                  </w:r>
                                </w:p>
                              </w:tc>
                            </w:tr>
                          </w:tbl>
                          <w:p w14:paraId="7503C08A" w14:textId="77777777" w:rsidR="00D021D5" w:rsidRDefault="00D021D5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073D3" id="Textbox 966" o:spid="_x0000_s1575" type="#_x0000_t202" style="position:absolute;left:0;text-align:left;margin-left:34.2pt;margin-top:-30.25pt;width:257.65pt;height:31.75pt;z-index:1581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935"/>
                        <w:gridCol w:w="1456"/>
                        <w:gridCol w:w="641"/>
                      </w:tblGrid>
                      <w:tr w:rsidR="00D021D5" w14:paraId="58AC7CA6" w14:textId="77777777">
                        <w:trPr>
                          <w:trHeight w:val="194"/>
                        </w:trPr>
                        <w:tc>
                          <w:tcPr>
                            <w:tcW w:w="2935" w:type="dxa"/>
                          </w:tcPr>
                          <w:p w14:paraId="15A0E6D9" w14:textId="77777777" w:rsidR="00D021D5" w:rsidRDefault="00270F08">
                            <w:pPr>
                              <w:pStyle w:val="TableParagraph"/>
                              <w:spacing w:before="2"/>
                              <w:ind w:left="5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European</w:t>
                            </w:r>
                            <w:r>
                              <w:rPr>
                                <w:color w:val="231F20"/>
                                <w:spacing w:val="-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Central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Bank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(€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4"/>
                              </w:rPr>
                              <w:t>billions)</w:t>
                            </w:r>
                          </w:p>
                        </w:tc>
                        <w:tc>
                          <w:tcPr>
                            <w:tcW w:w="1456" w:type="dxa"/>
                          </w:tcPr>
                          <w:p w14:paraId="58C4C050" w14:textId="77777777" w:rsidR="00D021D5" w:rsidRDefault="00270F08">
                            <w:pPr>
                              <w:pStyle w:val="TableParagraph"/>
                              <w:spacing w:before="2"/>
                              <w:ind w:right="37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4"/>
                              </w:rPr>
                              <w:t>438</w:t>
                            </w:r>
                          </w:p>
                        </w:tc>
                        <w:tc>
                          <w:tcPr>
                            <w:tcW w:w="641" w:type="dxa"/>
                          </w:tcPr>
                          <w:p w14:paraId="0F12A0B8" w14:textId="77777777" w:rsidR="00D021D5" w:rsidRDefault="00270F08">
                            <w:pPr>
                              <w:pStyle w:val="TableParagraph"/>
                              <w:spacing w:before="2"/>
                              <w:ind w:right="4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739</w:t>
                            </w:r>
                          </w:p>
                        </w:tc>
                      </w:tr>
                      <w:tr w:rsidR="00D021D5" w14:paraId="3CBC697A" w14:textId="77777777">
                        <w:trPr>
                          <w:trHeight w:val="241"/>
                        </w:trPr>
                        <w:tc>
                          <w:tcPr>
                            <w:tcW w:w="2935" w:type="dxa"/>
                          </w:tcPr>
                          <w:p w14:paraId="6C36C2EB" w14:textId="77777777" w:rsidR="00D021D5" w:rsidRDefault="00270F08">
                            <w:pPr>
                              <w:pStyle w:val="TableParagraph"/>
                              <w:spacing w:before="31"/>
                              <w:ind w:left="113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Main</w:t>
                            </w:r>
                            <w:r>
                              <w:rPr>
                                <w:color w:val="231F20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refinancing</w:t>
                            </w:r>
                            <w:r>
                              <w:rPr>
                                <w:color w:val="231F20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4"/>
                              </w:rPr>
                              <w:t>operations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position w:val="4"/>
                                <w:sz w:val="11"/>
                              </w:rPr>
                              <w:t>(c)</w:t>
                            </w:r>
                          </w:p>
                        </w:tc>
                        <w:tc>
                          <w:tcPr>
                            <w:tcW w:w="1456" w:type="dxa"/>
                          </w:tcPr>
                          <w:p w14:paraId="0BE0B0AE" w14:textId="77777777" w:rsidR="00D021D5" w:rsidRDefault="00270F08">
                            <w:pPr>
                              <w:pStyle w:val="TableParagraph"/>
                              <w:spacing w:before="42"/>
                              <w:ind w:right="37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288</w:t>
                            </w:r>
                          </w:p>
                        </w:tc>
                        <w:tc>
                          <w:tcPr>
                            <w:tcW w:w="641" w:type="dxa"/>
                          </w:tcPr>
                          <w:p w14:paraId="45E6A7B3" w14:textId="77777777" w:rsidR="00D021D5" w:rsidRDefault="00270F08">
                            <w:pPr>
                              <w:pStyle w:val="TableParagraph"/>
                              <w:spacing w:before="42"/>
                              <w:ind w:right="4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292</w:t>
                            </w:r>
                          </w:p>
                        </w:tc>
                      </w:tr>
                      <w:tr w:rsidR="00D021D5" w14:paraId="4DD810A7" w14:textId="77777777">
                        <w:trPr>
                          <w:trHeight w:val="200"/>
                        </w:trPr>
                        <w:tc>
                          <w:tcPr>
                            <w:tcW w:w="2935" w:type="dxa"/>
                          </w:tcPr>
                          <w:p w14:paraId="232732EE" w14:textId="77777777" w:rsidR="00D021D5" w:rsidRDefault="00270F08">
                            <w:pPr>
                              <w:pStyle w:val="TableParagraph"/>
                              <w:spacing w:before="36" w:line="145" w:lineRule="exact"/>
                              <w:ind w:left="11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Longer-term</w:t>
                            </w:r>
                            <w:r>
                              <w:rPr>
                                <w:color w:val="231F20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refinancing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4"/>
                              </w:rPr>
                              <w:t>operations</w:t>
                            </w:r>
                          </w:p>
                        </w:tc>
                        <w:tc>
                          <w:tcPr>
                            <w:tcW w:w="1456" w:type="dxa"/>
                          </w:tcPr>
                          <w:p w14:paraId="31D9A47C" w14:textId="77777777" w:rsidR="00D021D5" w:rsidRDefault="00270F08">
                            <w:pPr>
                              <w:pStyle w:val="TableParagraph"/>
                              <w:spacing w:before="36" w:line="145" w:lineRule="exact"/>
                              <w:ind w:right="37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150</w:t>
                            </w:r>
                          </w:p>
                        </w:tc>
                        <w:tc>
                          <w:tcPr>
                            <w:tcW w:w="641" w:type="dxa"/>
                          </w:tcPr>
                          <w:p w14:paraId="05880297" w14:textId="77777777" w:rsidR="00D021D5" w:rsidRDefault="00270F08">
                            <w:pPr>
                              <w:pStyle w:val="TableParagraph"/>
                              <w:spacing w:before="36" w:line="145" w:lineRule="exact"/>
                              <w:ind w:right="4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447</w:t>
                            </w:r>
                          </w:p>
                        </w:tc>
                      </w:tr>
                    </w:tbl>
                    <w:p w14:paraId="7503C08A" w14:textId="77777777" w:rsidR="00D021D5" w:rsidRDefault="00D021D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2"/>
          <w:w w:val="90"/>
          <w:sz w:val="14"/>
        </w:rPr>
        <w:t>Bank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England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(£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billions)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46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104</w:t>
      </w:r>
    </w:p>
    <w:p w14:paraId="74080368" w14:textId="77777777" w:rsidR="00D021D5" w:rsidRDefault="00270F08">
      <w:pPr>
        <w:tabs>
          <w:tab w:val="left" w:pos="3927"/>
          <w:tab w:val="left" w:pos="4940"/>
        </w:tabs>
        <w:spacing w:before="72"/>
        <w:ind w:left="145"/>
        <w:rPr>
          <w:sz w:val="14"/>
        </w:rPr>
      </w:pPr>
      <w:r>
        <w:rPr>
          <w:color w:val="231F20"/>
          <w:w w:val="85"/>
          <w:sz w:val="14"/>
        </w:rPr>
        <w:t>Short-term</w:t>
      </w:r>
      <w:r>
        <w:rPr>
          <w:color w:val="231F20"/>
          <w:spacing w:val="6"/>
          <w:sz w:val="14"/>
        </w:rPr>
        <w:t xml:space="preserve"> </w:t>
      </w:r>
      <w:r>
        <w:rPr>
          <w:color w:val="231F20"/>
          <w:w w:val="85"/>
          <w:sz w:val="14"/>
        </w:rPr>
        <w:t>repurchase</w:t>
      </w:r>
      <w:r>
        <w:rPr>
          <w:color w:val="231F20"/>
          <w:spacing w:val="6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agreements</w:t>
      </w:r>
      <w:r>
        <w:rPr>
          <w:color w:val="231F20"/>
          <w:sz w:val="14"/>
        </w:rPr>
        <w:tab/>
      </w:r>
      <w:r>
        <w:rPr>
          <w:color w:val="231F20"/>
          <w:spacing w:val="-5"/>
          <w:w w:val="95"/>
          <w:sz w:val="14"/>
        </w:rPr>
        <w:t>31</w:t>
      </w:r>
      <w:r>
        <w:rPr>
          <w:color w:val="231F20"/>
          <w:sz w:val="14"/>
        </w:rPr>
        <w:tab/>
      </w:r>
      <w:r>
        <w:rPr>
          <w:color w:val="231F20"/>
          <w:spacing w:val="-10"/>
          <w:sz w:val="14"/>
        </w:rPr>
        <w:t>0</w:t>
      </w:r>
    </w:p>
    <w:p w14:paraId="727793E1" w14:textId="77777777" w:rsidR="00D021D5" w:rsidRDefault="00270F08">
      <w:pPr>
        <w:tabs>
          <w:tab w:val="left" w:pos="3926"/>
          <w:tab w:val="right" w:pos="5018"/>
        </w:tabs>
        <w:spacing w:before="73"/>
        <w:ind w:left="148"/>
        <w:rPr>
          <w:sz w:val="14"/>
        </w:rPr>
      </w:pPr>
      <w:r>
        <w:rPr>
          <w:color w:val="231F20"/>
          <w:w w:val="85"/>
          <w:sz w:val="14"/>
        </w:rPr>
        <w:t>Longer-term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85"/>
          <w:sz w:val="14"/>
        </w:rPr>
        <w:t>repurchase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agreements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15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104</w:t>
      </w:r>
    </w:p>
    <w:p w14:paraId="70711C8A" w14:textId="77777777" w:rsidR="00D021D5" w:rsidRDefault="00D021D5">
      <w:pPr>
        <w:pStyle w:val="BodyText"/>
        <w:spacing w:before="9"/>
        <w:rPr>
          <w:sz w:val="7"/>
        </w:rPr>
      </w:pPr>
    </w:p>
    <w:p w14:paraId="3E60D970" w14:textId="77777777" w:rsidR="00D021D5" w:rsidRDefault="00270F08">
      <w:pPr>
        <w:pStyle w:val="BodyText"/>
        <w:spacing w:line="20" w:lineRule="exact"/>
        <w:ind w:left="85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FB5D187" wp14:editId="7D3424A5">
                <wp:extent cx="3168015" cy="1905"/>
                <wp:effectExtent l="9525" t="0" r="0" b="7620"/>
                <wp:docPr id="967" name="Group 9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1905"/>
                          <a:chOff x="0" y="0"/>
                          <a:chExt cx="3168015" cy="1905"/>
                        </a:xfrm>
                      </wpg:grpSpPr>
                      <wps:wsp>
                        <wps:cNvPr id="968" name="Graphic 968"/>
                        <wps:cNvSpPr/>
                        <wps:spPr>
                          <a:xfrm>
                            <a:off x="0" y="793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15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96253D" id="Group 967" o:spid="_x0000_s1026" style="width:249.45pt;height:.15pt;mso-position-horizontal-relative:char;mso-position-vertical-relative:line" coordsize="3168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">
                <v:shape id="Graphic 968" o:spid="_x0000_s1027" style="position:absolute;top:7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" path="m,l3168002,e" filled="f" strokecolor="#231f20" strokeweight=".04408mm">
                  <v:path arrowok="t"/>
                </v:shape>
                <w10:anchorlock/>
              </v:group>
            </w:pict>
          </mc:Fallback>
        </mc:AlternateContent>
      </w:r>
    </w:p>
    <w:p w14:paraId="2482688B" w14:textId="77777777" w:rsidR="00D021D5" w:rsidRDefault="00270F08">
      <w:pPr>
        <w:spacing w:before="47"/>
        <w:ind w:left="85"/>
        <w:rPr>
          <w:sz w:val="14"/>
        </w:rPr>
      </w:pPr>
      <w:r>
        <w:rPr>
          <w:color w:val="231F20"/>
          <w:w w:val="90"/>
          <w:sz w:val="14"/>
        </w:rPr>
        <w:t>Collateral</w:t>
      </w:r>
      <w:r>
        <w:rPr>
          <w:color w:val="231F20"/>
          <w:spacing w:val="-2"/>
          <w:sz w:val="14"/>
        </w:rPr>
        <w:t xml:space="preserve"> swaps</w:t>
      </w:r>
    </w:p>
    <w:p w14:paraId="39F16195" w14:textId="77777777" w:rsidR="00D021D5" w:rsidRDefault="00270F08">
      <w:pPr>
        <w:spacing w:before="72" w:line="150" w:lineRule="exact"/>
        <w:ind w:left="85"/>
        <w:rPr>
          <w:sz w:val="14"/>
        </w:rPr>
      </w:pPr>
      <w:r>
        <w:rPr>
          <w:color w:val="231F20"/>
          <w:w w:val="85"/>
          <w:sz w:val="14"/>
        </w:rPr>
        <w:t>Board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Governors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Federal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Reserve</w:t>
      </w:r>
      <w:r>
        <w:rPr>
          <w:color w:val="231F20"/>
          <w:spacing w:val="-8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Term</w:t>
      </w:r>
      <w:r>
        <w:rPr>
          <w:color w:val="231F20"/>
          <w:spacing w:val="-2"/>
          <w:w w:val="85"/>
          <w:sz w:val="14"/>
        </w:rPr>
        <w:t xml:space="preserve"> Securities</w:t>
      </w:r>
    </w:p>
    <w:p w14:paraId="7C3956BC" w14:textId="77777777" w:rsidR="00D021D5" w:rsidRDefault="00270F08">
      <w:pPr>
        <w:tabs>
          <w:tab w:val="left" w:pos="3991"/>
          <w:tab w:val="left" w:pos="4683"/>
        </w:tabs>
        <w:spacing w:line="162" w:lineRule="exact"/>
        <w:ind w:left="85"/>
        <w:rPr>
          <w:position w:val="4"/>
          <w:sz w:val="11"/>
        </w:rPr>
      </w:pPr>
      <w:r>
        <w:rPr>
          <w:color w:val="231F20"/>
          <w:spacing w:val="-2"/>
          <w:w w:val="90"/>
          <w:sz w:val="14"/>
        </w:rPr>
        <w:t>Lending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Facility</w:t>
      </w:r>
      <w:r>
        <w:rPr>
          <w:color w:val="231F20"/>
          <w:spacing w:val="2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(US(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billions)</w:t>
      </w:r>
      <w:r>
        <w:rPr>
          <w:color w:val="231F20"/>
          <w:sz w:val="14"/>
        </w:rPr>
        <w:tab/>
      </w:r>
      <w:r>
        <w:rPr>
          <w:color w:val="231F20"/>
          <w:spacing w:val="-10"/>
          <w:sz w:val="14"/>
        </w:rPr>
        <w:t>–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198</w:t>
      </w:r>
      <w:r>
        <w:rPr>
          <w:color w:val="231F20"/>
          <w:spacing w:val="-2"/>
          <w:position w:val="4"/>
          <w:sz w:val="11"/>
        </w:rPr>
        <w:t>(d)</w:t>
      </w:r>
    </w:p>
    <w:p w14:paraId="3EC160AF" w14:textId="77777777" w:rsidR="00D021D5" w:rsidRDefault="00270F08">
      <w:pPr>
        <w:tabs>
          <w:tab w:val="left" w:pos="3991"/>
          <w:tab w:val="left" w:pos="4670"/>
        </w:tabs>
        <w:spacing w:before="61"/>
        <w:ind w:left="85"/>
        <w:rPr>
          <w:position w:val="4"/>
          <w:sz w:val="11"/>
        </w:rPr>
      </w:pPr>
      <w:r>
        <w:rPr>
          <w:color w:val="231F20"/>
          <w:w w:val="85"/>
          <w:sz w:val="14"/>
        </w:rPr>
        <w:t>Bank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England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Special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Liquidity</w:t>
      </w:r>
      <w:r>
        <w:rPr>
          <w:color w:val="231F20"/>
          <w:spacing w:val="-5"/>
          <w:sz w:val="14"/>
        </w:rPr>
        <w:t xml:space="preserve"> </w:t>
      </w:r>
      <w:r>
        <w:rPr>
          <w:color w:val="231F20"/>
          <w:w w:val="85"/>
          <w:sz w:val="14"/>
        </w:rPr>
        <w:t>Scheme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(£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billions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available)</w:t>
      </w:r>
      <w:r>
        <w:rPr>
          <w:color w:val="231F20"/>
          <w:sz w:val="14"/>
        </w:rPr>
        <w:tab/>
      </w:r>
      <w:r>
        <w:rPr>
          <w:color w:val="231F20"/>
          <w:spacing w:val="-10"/>
          <w:sz w:val="14"/>
        </w:rPr>
        <w:t>–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200</w:t>
      </w:r>
      <w:r>
        <w:rPr>
          <w:color w:val="231F20"/>
          <w:spacing w:val="-2"/>
          <w:position w:val="4"/>
          <w:sz w:val="11"/>
        </w:rPr>
        <w:t>(e)</w:t>
      </w:r>
    </w:p>
    <w:p w14:paraId="1BA6F31E" w14:textId="77777777" w:rsidR="00D021D5" w:rsidRDefault="00D021D5">
      <w:pPr>
        <w:pStyle w:val="BodyText"/>
        <w:spacing w:before="9"/>
        <w:rPr>
          <w:sz w:val="7"/>
        </w:rPr>
      </w:pPr>
    </w:p>
    <w:p w14:paraId="6EC97BB2" w14:textId="77777777" w:rsidR="00D021D5" w:rsidRDefault="00270F08">
      <w:pPr>
        <w:pStyle w:val="BodyText"/>
        <w:spacing w:line="20" w:lineRule="exact"/>
        <w:ind w:left="85" w:right="-8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46ED0D7" wp14:editId="3A4EAE88">
                <wp:extent cx="3168015" cy="1905"/>
                <wp:effectExtent l="9525" t="0" r="0" b="7620"/>
                <wp:docPr id="969" name="Group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1905"/>
                          <a:chOff x="0" y="0"/>
                          <a:chExt cx="3168015" cy="1905"/>
                        </a:xfrm>
                      </wpg:grpSpPr>
                      <wps:wsp>
                        <wps:cNvPr id="970" name="Graphic 970"/>
                        <wps:cNvSpPr/>
                        <wps:spPr>
                          <a:xfrm>
                            <a:off x="0" y="793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15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D34379" id="Group 969" o:spid="_x0000_s1026" style="width:249.45pt;height:.15pt;mso-position-horizontal-relative:char;mso-position-vertical-relative:line" coordsize="3168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">
                <v:shape id="Graphic 970" o:spid="_x0000_s1027" style="position:absolute;top:7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" path="m,l3168002,e" filled="f" strokecolor="#231f20" strokeweight=".04408mm">
                  <v:path arrowok="t"/>
                </v:shape>
                <w10:anchorlock/>
              </v:group>
            </w:pict>
          </mc:Fallback>
        </mc:AlternateContent>
      </w:r>
    </w:p>
    <w:p w14:paraId="429B458A" w14:textId="77777777" w:rsidR="00D021D5" w:rsidRDefault="00270F08">
      <w:pPr>
        <w:spacing w:before="47"/>
        <w:ind w:left="85"/>
        <w:rPr>
          <w:sz w:val="14"/>
        </w:rPr>
      </w:pPr>
      <w:r>
        <w:rPr>
          <w:color w:val="231F20"/>
          <w:spacing w:val="-4"/>
          <w:sz w:val="14"/>
        </w:rPr>
        <w:t>US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4"/>
          <w:sz w:val="14"/>
        </w:rPr>
        <w:t>dollar</w:t>
      </w:r>
      <w:r>
        <w:rPr>
          <w:color w:val="231F20"/>
          <w:spacing w:val="-10"/>
          <w:sz w:val="14"/>
        </w:rPr>
        <w:t xml:space="preserve"> </w:t>
      </w:r>
      <w:r>
        <w:rPr>
          <w:color w:val="231F20"/>
          <w:spacing w:val="-4"/>
          <w:sz w:val="14"/>
        </w:rPr>
        <w:t>swap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lines</w:t>
      </w:r>
    </w:p>
    <w:p w14:paraId="59C78BEF" w14:textId="77777777" w:rsidR="00D021D5" w:rsidRDefault="00270F08">
      <w:pPr>
        <w:tabs>
          <w:tab w:val="left" w:pos="3991"/>
          <w:tab w:val="left" w:pos="4462"/>
          <w:tab w:val="left" w:pos="4692"/>
        </w:tabs>
        <w:spacing w:before="72" w:line="328" w:lineRule="auto"/>
        <w:ind w:left="146" w:right="38" w:hanging="61"/>
        <w:rPr>
          <w:position w:val="4"/>
          <w:sz w:val="11"/>
        </w:rPr>
      </w:pPr>
      <w:r>
        <w:rPr>
          <w:color w:val="231F20"/>
          <w:sz w:val="14"/>
        </w:rPr>
        <w:t>Provided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by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Board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z w:val="14"/>
        </w:rPr>
        <w:t>of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z w:val="14"/>
        </w:rPr>
        <w:t>Governors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z w:val="14"/>
        </w:rPr>
        <w:t>of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z w:val="14"/>
        </w:rPr>
        <w:t>the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Federal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Reserve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(US(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z w:val="14"/>
        </w:rPr>
        <w:t>billions)</w:t>
      </w:r>
      <w:r>
        <w:rPr>
          <w:color w:val="231F20"/>
          <w:spacing w:val="69"/>
          <w:sz w:val="14"/>
        </w:rPr>
        <w:t xml:space="preserve"> </w:t>
      </w:r>
      <w:r>
        <w:rPr>
          <w:color w:val="231F20"/>
          <w:sz w:val="14"/>
        </w:rPr>
        <w:t>–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Unlimited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which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European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Central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(US(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billions)</w:t>
      </w:r>
      <w:r>
        <w:rPr>
          <w:color w:val="231F20"/>
          <w:sz w:val="14"/>
        </w:rPr>
        <w:tab/>
      </w:r>
      <w:r>
        <w:rPr>
          <w:color w:val="231F20"/>
          <w:spacing w:val="-10"/>
          <w:sz w:val="14"/>
        </w:rPr>
        <w:t>–</w:t>
      </w:r>
      <w:r>
        <w:rPr>
          <w:color w:val="231F20"/>
          <w:sz w:val="14"/>
        </w:rPr>
        <w:tab/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236</w:t>
      </w:r>
      <w:r>
        <w:rPr>
          <w:color w:val="231F20"/>
          <w:spacing w:val="-5"/>
          <w:position w:val="4"/>
          <w:sz w:val="11"/>
        </w:rPr>
        <w:t>(f)</w:t>
      </w:r>
    </w:p>
    <w:p w14:paraId="575030A1" w14:textId="77777777" w:rsidR="00D021D5" w:rsidRDefault="00270F08">
      <w:pPr>
        <w:tabs>
          <w:tab w:val="left" w:pos="3991"/>
          <w:tab w:val="left" w:pos="4763"/>
        </w:tabs>
        <w:spacing w:before="1"/>
        <w:ind w:left="146"/>
        <w:rPr>
          <w:position w:val="4"/>
          <w:sz w:val="11"/>
        </w:rPr>
      </w:pP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which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England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(US(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billions)</w:t>
      </w:r>
      <w:r>
        <w:rPr>
          <w:color w:val="231F20"/>
          <w:sz w:val="14"/>
        </w:rPr>
        <w:tab/>
      </w:r>
      <w:r>
        <w:rPr>
          <w:color w:val="231F20"/>
          <w:spacing w:val="-10"/>
          <w:sz w:val="14"/>
        </w:rPr>
        <w:t>–</w:t>
      </w:r>
      <w:r>
        <w:rPr>
          <w:color w:val="231F20"/>
          <w:sz w:val="14"/>
        </w:rPr>
        <w:tab/>
      </w:r>
      <w:r>
        <w:rPr>
          <w:color w:val="231F20"/>
          <w:spacing w:val="-4"/>
          <w:sz w:val="14"/>
        </w:rPr>
        <w:t>85</w:t>
      </w:r>
      <w:r>
        <w:rPr>
          <w:color w:val="231F20"/>
          <w:spacing w:val="-4"/>
          <w:position w:val="4"/>
          <w:sz w:val="11"/>
        </w:rPr>
        <w:t>(f)</w:t>
      </w:r>
    </w:p>
    <w:p w14:paraId="3A668467" w14:textId="77777777" w:rsidR="00D021D5" w:rsidRDefault="00270F08">
      <w:pPr>
        <w:tabs>
          <w:tab w:val="left" w:pos="3991"/>
          <w:tab w:val="right" w:pos="5017"/>
        </w:tabs>
        <w:spacing w:before="187"/>
        <w:ind w:left="85"/>
        <w:rPr>
          <w:sz w:val="14"/>
        </w:rPr>
      </w:pPr>
      <w:r>
        <w:br w:type="column"/>
      </w:r>
      <w:r>
        <w:rPr>
          <w:color w:val="231F20"/>
          <w:w w:val="90"/>
          <w:sz w:val="14"/>
        </w:rPr>
        <w:t>United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Kingdom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(£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billions)</w:t>
      </w:r>
      <w:r>
        <w:rPr>
          <w:color w:val="231F20"/>
          <w:sz w:val="14"/>
        </w:rPr>
        <w:tab/>
      </w:r>
      <w:r>
        <w:rPr>
          <w:color w:val="231F20"/>
          <w:spacing w:val="-10"/>
          <w:sz w:val="14"/>
        </w:rPr>
        <w:t>–</w:t>
      </w:r>
      <w:r>
        <w:rPr>
          <w:color w:val="231F20"/>
          <w:sz w:val="14"/>
        </w:rPr>
        <w:tab/>
      </w:r>
      <w:r>
        <w:rPr>
          <w:color w:val="231F20"/>
          <w:spacing w:val="-5"/>
          <w:sz w:val="14"/>
        </w:rPr>
        <w:t>250</w:t>
      </w:r>
    </w:p>
    <w:p w14:paraId="09F23D30" w14:textId="77777777" w:rsidR="00D021D5" w:rsidRDefault="00D021D5">
      <w:pPr>
        <w:pStyle w:val="BodyText"/>
        <w:spacing w:before="153"/>
        <w:rPr>
          <w:sz w:val="14"/>
        </w:rPr>
      </w:pPr>
    </w:p>
    <w:p w14:paraId="2D21FEC7" w14:textId="77777777" w:rsidR="00D021D5" w:rsidRDefault="00270F08">
      <w:pPr>
        <w:ind w:left="85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15818240" behindDoc="0" locked="0" layoutInCell="1" allowOverlap="1" wp14:anchorId="778A7CDB" wp14:editId="16E4DB84">
                <wp:simplePos x="0" y="0"/>
                <wp:positionH relativeFrom="page">
                  <wp:posOffset>3818149</wp:posOffset>
                </wp:positionH>
                <wp:positionV relativeFrom="paragraph">
                  <wp:posOffset>-805332</wp:posOffset>
                </wp:positionV>
                <wp:extent cx="3289935" cy="445770"/>
                <wp:effectExtent l="0" t="0" r="0" b="0"/>
                <wp:wrapNone/>
                <wp:docPr id="971" name="Textbox 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89935" cy="445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615"/>
                              <w:gridCol w:w="722"/>
                              <w:gridCol w:w="723"/>
                            </w:tblGrid>
                            <w:tr w:rsidR="00D021D5" w14:paraId="1B248EEC" w14:textId="77777777">
                              <w:trPr>
                                <w:trHeight w:val="495"/>
                              </w:trPr>
                              <w:tc>
                                <w:tcPr>
                                  <w:tcW w:w="3615" w:type="dxa"/>
                                </w:tcPr>
                                <w:p w14:paraId="58E4A18B" w14:textId="77777777" w:rsidR="00D021D5" w:rsidRDefault="00270F08">
                                  <w:pPr>
                                    <w:pStyle w:val="TableParagraph"/>
                                    <w:spacing w:before="73"/>
                                    <w:ind w:left="50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Government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guarantees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banks’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wholesale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liabilities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position w:val="4"/>
                                      <w:sz w:val="11"/>
                                    </w:rPr>
                                    <w:t>(</w:t>
                                  </w:r>
                                  <w:proofErr w:type="spellStart"/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position w:val="4"/>
                                      <w:sz w:val="11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position w:val="4"/>
                                      <w:sz w:val="11"/>
                                    </w:rPr>
                                    <w:t>)</w:t>
                                  </w:r>
                                </w:p>
                                <w:p w14:paraId="56164988" w14:textId="77777777" w:rsidR="00D021D5" w:rsidRDefault="00270F08">
                                  <w:pPr>
                                    <w:pStyle w:val="TableParagraph"/>
                                    <w:spacing w:before="73" w:line="155" w:lineRule="exact"/>
                                    <w:ind w:left="5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United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90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States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4"/>
                                    </w:rPr>
                                    <w:t>(US(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4"/>
                                    </w:rPr>
                                    <w:t>billions)</w:t>
                                  </w:r>
                                </w:p>
                              </w:tc>
                              <w:tc>
                                <w:tcPr>
                                  <w:tcW w:w="722" w:type="dxa"/>
                                </w:tcPr>
                                <w:p w14:paraId="300FBFCC" w14:textId="77777777" w:rsidR="00D021D5" w:rsidRDefault="00D021D5">
                                  <w:pPr>
                                    <w:pStyle w:val="TableParagraph"/>
                                    <w:spacing w:before="157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673DC355" w14:textId="77777777" w:rsidR="00D021D5" w:rsidRDefault="00270F08">
                                  <w:pPr>
                                    <w:pStyle w:val="TableParagraph"/>
                                    <w:spacing w:line="155" w:lineRule="exact"/>
                                    <w:ind w:left="2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20"/>
                                      <w:sz w:val="14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 w14:paraId="477B85FF" w14:textId="77777777" w:rsidR="00D021D5" w:rsidRDefault="00D021D5">
                                  <w:pPr>
                                    <w:pStyle w:val="TableParagraph"/>
                                    <w:spacing w:before="157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68D0539D" w14:textId="77777777" w:rsidR="00D021D5" w:rsidRDefault="00270F08">
                                  <w:pPr>
                                    <w:pStyle w:val="TableParagraph"/>
                                    <w:spacing w:line="155" w:lineRule="exact"/>
                                    <w:ind w:right="7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1,400</w:t>
                                  </w:r>
                                </w:p>
                              </w:tc>
                            </w:tr>
                            <w:tr w:rsidR="00D021D5" w14:paraId="56E17142" w14:textId="77777777">
                              <w:trPr>
                                <w:trHeight w:val="207"/>
                              </w:trPr>
                              <w:tc>
                                <w:tcPr>
                                  <w:tcW w:w="3615" w:type="dxa"/>
                                </w:tcPr>
                                <w:p w14:paraId="648BA1E3" w14:textId="77777777" w:rsidR="00D021D5" w:rsidRDefault="00270F08">
                                  <w:pPr>
                                    <w:pStyle w:val="TableParagraph"/>
                                    <w:spacing w:before="59" w:line="128" w:lineRule="exact"/>
                                    <w:ind w:left="5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Euro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area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4"/>
                                    </w:rPr>
                                    <w:t>(€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4"/>
                                    </w:rPr>
                                    <w:t>billions)</w:t>
                                  </w:r>
                                </w:p>
                              </w:tc>
                              <w:tc>
                                <w:tcPr>
                                  <w:tcW w:w="722" w:type="dxa"/>
                                </w:tcPr>
                                <w:p w14:paraId="5BCE7D78" w14:textId="77777777" w:rsidR="00D021D5" w:rsidRDefault="00270F08">
                                  <w:pPr>
                                    <w:pStyle w:val="TableParagraph"/>
                                    <w:spacing w:before="59" w:line="128" w:lineRule="exact"/>
                                    <w:ind w:left="2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20"/>
                                      <w:sz w:val="14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 w14:paraId="1BB0560A" w14:textId="77777777" w:rsidR="00D021D5" w:rsidRDefault="00270F08">
                                  <w:pPr>
                                    <w:pStyle w:val="TableParagraph"/>
                                    <w:spacing w:before="48" w:line="140" w:lineRule="exact"/>
                                    <w:ind w:right="75"/>
                                    <w:jc w:val="right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position w:val="-3"/>
                                      <w:sz w:val="14"/>
                                    </w:rPr>
                                    <w:t>820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1"/>
                                    </w:rPr>
                                    <w:t>(j)</w:t>
                                  </w:r>
                                </w:p>
                              </w:tc>
                            </w:tr>
                          </w:tbl>
                          <w:p w14:paraId="21C2D096" w14:textId="77777777" w:rsidR="00D021D5" w:rsidRDefault="00D021D5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8A7CDB" id="Textbox 971" o:spid="_x0000_s1576" type="#_x0000_t202" style="position:absolute;left:0;text-align:left;margin-left:300.65pt;margin-top:-63.4pt;width:259.05pt;height:35.1pt;z-index:1581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615"/>
                        <w:gridCol w:w="722"/>
                        <w:gridCol w:w="723"/>
                      </w:tblGrid>
                      <w:tr w:rsidR="00D021D5" w14:paraId="1B248EEC" w14:textId="77777777">
                        <w:trPr>
                          <w:trHeight w:val="495"/>
                        </w:trPr>
                        <w:tc>
                          <w:tcPr>
                            <w:tcW w:w="3615" w:type="dxa"/>
                          </w:tcPr>
                          <w:p w14:paraId="58E4A18B" w14:textId="77777777" w:rsidR="00D021D5" w:rsidRDefault="00270F08">
                            <w:pPr>
                              <w:pStyle w:val="TableParagraph"/>
                              <w:spacing w:before="73"/>
                              <w:ind w:left="50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Government</w:t>
                            </w:r>
                            <w:r>
                              <w:rPr>
                                <w:color w:val="231F2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guarantees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banks’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wholesale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liabilities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position w:val="4"/>
                                <w:sz w:val="1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31F20"/>
                                <w:spacing w:val="-2"/>
                                <w:w w:val="90"/>
                                <w:position w:val="4"/>
                                <w:sz w:val="1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231F20"/>
                                <w:spacing w:val="-2"/>
                                <w:w w:val="90"/>
                                <w:position w:val="4"/>
                                <w:sz w:val="11"/>
                              </w:rPr>
                              <w:t>)</w:t>
                            </w:r>
                          </w:p>
                          <w:p w14:paraId="56164988" w14:textId="77777777" w:rsidR="00D021D5" w:rsidRDefault="00270F08">
                            <w:pPr>
                              <w:pStyle w:val="TableParagraph"/>
                              <w:spacing w:before="73" w:line="155" w:lineRule="exact"/>
                              <w:ind w:left="5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United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States</w:t>
                            </w:r>
                            <w:r>
                              <w:rPr>
                                <w:color w:val="231F2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4"/>
                              </w:rPr>
                              <w:t>(US(</w:t>
                            </w:r>
                            <w:r>
                              <w:rPr>
                                <w:color w:val="231F2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billions)</w:t>
                            </w:r>
                          </w:p>
                        </w:tc>
                        <w:tc>
                          <w:tcPr>
                            <w:tcW w:w="722" w:type="dxa"/>
                          </w:tcPr>
                          <w:p w14:paraId="300FBFCC" w14:textId="77777777" w:rsidR="00D021D5" w:rsidRDefault="00D021D5">
                            <w:pPr>
                              <w:pStyle w:val="TableParagraph"/>
                              <w:spacing w:before="157"/>
                              <w:rPr>
                                <w:sz w:val="14"/>
                              </w:rPr>
                            </w:pPr>
                          </w:p>
                          <w:p w14:paraId="673DC355" w14:textId="77777777" w:rsidR="00D021D5" w:rsidRDefault="00270F08">
                            <w:pPr>
                              <w:pStyle w:val="TableParagraph"/>
                              <w:spacing w:line="155" w:lineRule="exact"/>
                              <w:ind w:left="2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20"/>
                                <w:sz w:val="14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 w14:paraId="477B85FF" w14:textId="77777777" w:rsidR="00D021D5" w:rsidRDefault="00D021D5">
                            <w:pPr>
                              <w:pStyle w:val="TableParagraph"/>
                              <w:spacing w:before="157"/>
                              <w:rPr>
                                <w:sz w:val="14"/>
                              </w:rPr>
                            </w:pPr>
                          </w:p>
                          <w:p w14:paraId="68D0539D" w14:textId="77777777" w:rsidR="00D021D5" w:rsidRDefault="00270F08">
                            <w:pPr>
                              <w:pStyle w:val="TableParagraph"/>
                              <w:spacing w:line="155" w:lineRule="exact"/>
                              <w:ind w:right="7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1,400</w:t>
                            </w:r>
                          </w:p>
                        </w:tc>
                      </w:tr>
                      <w:tr w:rsidR="00D021D5" w14:paraId="56E17142" w14:textId="77777777">
                        <w:trPr>
                          <w:trHeight w:val="207"/>
                        </w:trPr>
                        <w:tc>
                          <w:tcPr>
                            <w:tcW w:w="3615" w:type="dxa"/>
                          </w:tcPr>
                          <w:p w14:paraId="648BA1E3" w14:textId="77777777" w:rsidR="00D021D5" w:rsidRDefault="00270F08">
                            <w:pPr>
                              <w:pStyle w:val="TableParagraph"/>
                              <w:spacing w:before="59" w:line="128" w:lineRule="exact"/>
                              <w:ind w:left="5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Euro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area</w:t>
                            </w:r>
                            <w:r>
                              <w:rPr>
                                <w:color w:val="231F20"/>
                                <w:spacing w:val="-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(€</w:t>
                            </w:r>
                            <w:r>
                              <w:rPr>
                                <w:color w:val="231F20"/>
                                <w:spacing w:val="-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4"/>
                              </w:rPr>
                              <w:t>billions)</w:t>
                            </w:r>
                          </w:p>
                        </w:tc>
                        <w:tc>
                          <w:tcPr>
                            <w:tcW w:w="722" w:type="dxa"/>
                          </w:tcPr>
                          <w:p w14:paraId="5BCE7D78" w14:textId="77777777" w:rsidR="00D021D5" w:rsidRDefault="00270F08">
                            <w:pPr>
                              <w:pStyle w:val="TableParagraph"/>
                              <w:spacing w:before="59" w:line="128" w:lineRule="exact"/>
                              <w:ind w:left="2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20"/>
                                <w:sz w:val="14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 w14:paraId="1BB0560A" w14:textId="77777777" w:rsidR="00D021D5" w:rsidRDefault="00270F08">
                            <w:pPr>
                              <w:pStyle w:val="TableParagraph"/>
                              <w:spacing w:before="48" w:line="140" w:lineRule="exact"/>
                              <w:ind w:right="75"/>
                              <w:jc w:val="righ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position w:val="-3"/>
                                <w:sz w:val="14"/>
                              </w:rPr>
                              <w:t>820</w:t>
                            </w:r>
                            <w:r>
                              <w:rPr>
                                <w:color w:val="231F20"/>
                                <w:spacing w:val="-2"/>
                                <w:sz w:val="11"/>
                              </w:rPr>
                              <w:t>(j)</w:t>
                            </w:r>
                          </w:p>
                        </w:tc>
                      </w:tr>
                    </w:tbl>
                    <w:p w14:paraId="21C2D096" w14:textId="77777777" w:rsidR="00D021D5" w:rsidRDefault="00D021D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2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England,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Board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Governors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Federal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Reserve,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European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Central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press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releases.</w:t>
      </w:r>
    </w:p>
    <w:p w14:paraId="0C37F5CF" w14:textId="77777777" w:rsidR="00D021D5" w:rsidRDefault="00D021D5">
      <w:pPr>
        <w:pStyle w:val="BodyText"/>
        <w:spacing w:before="4"/>
        <w:rPr>
          <w:sz w:val="11"/>
        </w:rPr>
      </w:pPr>
    </w:p>
    <w:p w14:paraId="59DDADAF" w14:textId="77777777" w:rsidR="00D021D5" w:rsidRDefault="00270F08">
      <w:pPr>
        <w:pStyle w:val="ListParagraph"/>
        <w:numPr>
          <w:ilvl w:val="0"/>
          <w:numId w:val="17"/>
        </w:numPr>
        <w:tabs>
          <w:tab w:val="left" w:pos="252"/>
        </w:tabs>
        <w:spacing w:before="1"/>
        <w:ind w:left="252" w:hanging="167"/>
        <w:rPr>
          <w:sz w:val="11"/>
        </w:rPr>
      </w:pPr>
      <w:r>
        <w:rPr>
          <w:color w:val="231F20"/>
          <w:w w:val="90"/>
          <w:sz w:val="11"/>
        </w:rPr>
        <w:t>22–27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June</w:t>
      </w:r>
      <w:r>
        <w:rPr>
          <w:color w:val="231F20"/>
          <w:spacing w:val="-2"/>
          <w:w w:val="90"/>
          <w:sz w:val="11"/>
        </w:rPr>
        <w:t xml:space="preserve"> 2007.</w:t>
      </w:r>
    </w:p>
    <w:p w14:paraId="285D0837" w14:textId="77777777" w:rsidR="00D021D5" w:rsidRDefault="00270F08">
      <w:pPr>
        <w:pStyle w:val="ListParagraph"/>
        <w:numPr>
          <w:ilvl w:val="0"/>
          <w:numId w:val="17"/>
        </w:numPr>
        <w:tabs>
          <w:tab w:val="left" w:pos="252"/>
        </w:tabs>
        <w:spacing w:before="2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Latest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available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close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business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October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1410E034" w14:textId="77777777" w:rsidR="00D021D5" w:rsidRDefault="00270F08">
      <w:pPr>
        <w:pStyle w:val="ListParagraph"/>
        <w:numPr>
          <w:ilvl w:val="0"/>
          <w:numId w:val="17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Includes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fine-tuning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operations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marginal</w:t>
      </w:r>
      <w:r>
        <w:rPr>
          <w:color w:val="231F20"/>
          <w:spacing w:val="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lending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facility.</w:t>
      </w:r>
    </w:p>
    <w:p w14:paraId="6675E389" w14:textId="77777777" w:rsidR="00D021D5" w:rsidRDefault="00270F08">
      <w:pPr>
        <w:pStyle w:val="ListParagraph"/>
        <w:numPr>
          <w:ilvl w:val="0"/>
          <w:numId w:val="17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w w:val="90"/>
          <w:sz w:val="11"/>
        </w:rPr>
        <w:t>Outstanding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amount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90"/>
          <w:sz w:val="11"/>
        </w:rPr>
        <w:t>date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(up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US(200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billion</w:t>
      </w:r>
      <w:r>
        <w:rPr>
          <w:color w:val="231F2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available).</w:t>
      </w:r>
    </w:p>
    <w:p w14:paraId="53A6E4E5" w14:textId="77777777" w:rsidR="00D021D5" w:rsidRDefault="00270F08">
      <w:pPr>
        <w:pStyle w:val="ListParagraph"/>
        <w:numPr>
          <w:ilvl w:val="0"/>
          <w:numId w:val="17"/>
        </w:numPr>
        <w:tabs>
          <w:tab w:val="left" w:pos="253"/>
        </w:tabs>
        <w:spacing w:before="3"/>
        <w:ind w:left="253" w:hanging="168"/>
        <w:rPr>
          <w:sz w:val="11"/>
        </w:rPr>
      </w:pPr>
      <w:r>
        <w:rPr>
          <w:color w:val="231F20"/>
          <w:w w:val="90"/>
          <w:sz w:val="11"/>
        </w:rPr>
        <w:t>At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least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amount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available.</w:t>
      </w:r>
    </w:p>
    <w:p w14:paraId="44A81522" w14:textId="77777777" w:rsidR="00D021D5" w:rsidRDefault="00270F08">
      <w:pPr>
        <w:pStyle w:val="ListParagraph"/>
        <w:numPr>
          <w:ilvl w:val="0"/>
          <w:numId w:val="17"/>
        </w:numPr>
        <w:tabs>
          <w:tab w:val="left" w:pos="253"/>
        </w:tabs>
        <w:spacing w:before="2"/>
        <w:ind w:left="253" w:hanging="168"/>
        <w:rPr>
          <w:sz w:val="11"/>
        </w:rPr>
      </w:pPr>
      <w:r>
        <w:rPr>
          <w:color w:val="231F20"/>
          <w:w w:val="90"/>
          <w:sz w:val="11"/>
        </w:rPr>
        <w:t>Outstanding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90"/>
          <w:sz w:val="11"/>
        </w:rPr>
        <w:t>amount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date.</w:t>
      </w:r>
    </w:p>
    <w:p w14:paraId="7F3FA16C" w14:textId="77777777" w:rsidR="00D021D5" w:rsidRDefault="00270F08">
      <w:pPr>
        <w:pStyle w:val="ListParagraph"/>
        <w:numPr>
          <w:ilvl w:val="0"/>
          <w:numId w:val="17"/>
        </w:numPr>
        <w:tabs>
          <w:tab w:val="left" w:pos="251"/>
          <w:tab w:val="left" w:pos="255"/>
        </w:tabs>
        <w:spacing w:before="2" w:line="244" w:lineRule="auto"/>
        <w:ind w:right="166"/>
        <w:rPr>
          <w:sz w:val="11"/>
        </w:rPr>
      </w:pPr>
      <w:r>
        <w:rPr>
          <w:color w:val="231F20"/>
          <w:w w:val="90"/>
          <w:sz w:val="11"/>
        </w:rPr>
        <w:t>Outstanding amounts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date.</w:t>
      </w:r>
      <w:r>
        <w:rPr>
          <w:color w:val="231F20"/>
          <w:spacing w:val="20"/>
          <w:sz w:val="11"/>
        </w:rPr>
        <w:t xml:space="preserve"> </w:t>
      </w:r>
      <w:r>
        <w:rPr>
          <w:color w:val="231F20"/>
          <w:w w:val="90"/>
          <w:sz w:val="11"/>
        </w:rPr>
        <w:t>The Federal Reserve also announced a new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Commercial Paper Funding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Facility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Money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Investor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Facility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2008.</w:t>
      </w:r>
      <w:r>
        <w:rPr>
          <w:color w:val="231F20"/>
          <w:spacing w:val="12"/>
          <w:sz w:val="11"/>
        </w:rPr>
        <w:t xml:space="preserve"> </w:t>
      </w:r>
      <w:r>
        <w:rPr>
          <w:color w:val="231F20"/>
          <w:w w:val="90"/>
          <w:sz w:val="11"/>
        </w:rPr>
        <w:t>These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yet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operational,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not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reflected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in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the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table.</w:t>
      </w:r>
    </w:p>
    <w:p w14:paraId="4720B7E7" w14:textId="77777777" w:rsidR="00D021D5" w:rsidRDefault="00270F08">
      <w:pPr>
        <w:pStyle w:val="ListParagraph"/>
        <w:numPr>
          <w:ilvl w:val="0"/>
          <w:numId w:val="17"/>
        </w:numPr>
        <w:tabs>
          <w:tab w:val="left" w:pos="252"/>
        </w:tabs>
        <w:spacing w:line="127" w:lineRule="exact"/>
        <w:ind w:left="252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Asset-backed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commercial</w:t>
      </w:r>
      <w:r>
        <w:rPr>
          <w:color w:val="231F20"/>
          <w:spacing w:val="8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paper.</w:t>
      </w:r>
    </w:p>
    <w:p w14:paraId="4D3BE292" w14:textId="77777777" w:rsidR="00D021D5" w:rsidRDefault="00270F08">
      <w:pPr>
        <w:pStyle w:val="ListParagraph"/>
        <w:numPr>
          <w:ilvl w:val="0"/>
          <w:numId w:val="17"/>
        </w:numPr>
        <w:tabs>
          <w:tab w:val="left" w:pos="254"/>
        </w:tabs>
        <w:spacing w:before="3"/>
        <w:ind w:left="254" w:hanging="169"/>
        <w:rPr>
          <w:sz w:val="11"/>
        </w:rPr>
      </w:pPr>
      <w:r>
        <w:rPr>
          <w:color w:val="231F20"/>
          <w:w w:val="90"/>
          <w:sz w:val="11"/>
        </w:rPr>
        <w:t>Covering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90"/>
          <w:sz w:val="11"/>
        </w:rPr>
        <w:t>money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borrowing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term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debt.</w:t>
      </w:r>
    </w:p>
    <w:p w14:paraId="0D6FEA16" w14:textId="77777777" w:rsidR="00D021D5" w:rsidRDefault="00270F08">
      <w:pPr>
        <w:pStyle w:val="ListParagraph"/>
        <w:numPr>
          <w:ilvl w:val="0"/>
          <w:numId w:val="17"/>
        </w:numPr>
        <w:tabs>
          <w:tab w:val="left" w:pos="251"/>
          <w:tab w:val="left" w:pos="255"/>
        </w:tabs>
        <w:spacing w:before="2" w:line="244" w:lineRule="auto"/>
        <w:ind w:right="152"/>
        <w:rPr>
          <w:sz w:val="11"/>
        </w:rPr>
      </w:pPr>
      <w:r>
        <w:rPr>
          <w:color w:val="231F20"/>
          <w:w w:val="90"/>
          <w:sz w:val="11"/>
        </w:rPr>
        <w:t>All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euro-area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guarantees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cover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issued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until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end-2009,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except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Belgium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(October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2009)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Spain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(details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known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2008).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addition,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Ireland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has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offered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unlimited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guarantees.</w:t>
      </w:r>
    </w:p>
    <w:p w14:paraId="197408D0" w14:textId="77777777" w:rsidR="00D021D5" w:rsidRDefault="00D021D5">
      <w:pPr>
        <w:pStyle w:val="ListParagraph"/>
        <w:spacing w:line="244" w:lineRule="auto"/>
        <w:rPr>
          <w:sz w:val="11"/>
        </w:rPr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59" w:space="270"/>
            <w:col w:w="5155"/>
          </w:cols>
        </w:sectPr>
      </w:pPr>
    </w:p>
    <w:p w14:paraId="1382DD98" w14:textId="77777777" w:rsidR="00D021D5" w:rsidRDefault="00D021D5">
      <w:pPr>
        <w:pStyle w:val="BodyText"/>
      </w:pPr>
    </w:p>
    <w:p w14:paraId="1E7BD561" w14:textId="77777777" w:rsidR="00D021D5" w:rsidRDefault="00D021D5">
      <w:pPr>
        <w:pStyle w:val="BodyText"/>
      </w:pPr>
    </w:p>
    <w:p w14:paraId="0FB5B6D1" w14:textId="77777777" w:rsidR="00D021D5" w:rsidRDefault="00D021D5">
      <w:pPr>
        <w:pStyle w:val="BodyText"/>
        <w:spacing w:before="25"/>
      </w:pPr>
    </w:p>
    <w:p w14:paraId="49333BD4" w14:textId="77777777" w:rsidR="00D021D5" w:rsidRDefault="00D021D5">
      <w:pPr>
        <w:pStyle w:val="BodyText"/>
        <w:sectPr w:rsidR="00D021D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4D8B0DEE" w14:textId="77777777" w:rsidR="00D021D5" w:rsidRDefault="00D021D5">
      <w:pPr>
        <w:pStyle w:val="BodyText"/>
        <w:spacing w:before="1"/>
        <w:rPr>
          <w:sz w:val="10"/>
        </w:rPr>
      </w:pPr>
    </w:p>
    <w:p w14:paraId="6AA23C19" w14:textId="77777777" w:rsidR="00D021D5" w:rsidRDefault="00270F08">
      <w:pPr>
        <w:pStyle w:val="BodyText"/>
        <w:spacing w:line="20" w:lineRule="exact"/>
        <w:ind w:left="86" w:right="-66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4C61777" wp14:editId="1E7F1922">
                <wp:extent cx="2736215" cy="8890"/>
                <wp:effectExtent l="9525" t="0" r="0" b="635"/>
                <wp:docPr id="972" name="Group 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973" name="Graphic 973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767D1E" id="Group 972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K/8zPlwAgAAlAUAAA4AAAAAAAAAAAAAAAAA&#10;LgIAAGRycy9lMm9Eb2MueG1sUEsBAi0AFAAGAAgAAAAhAAGrR9XaAAAAAwEAAA8AAAAAAAAAAAAA&#10;AAAAygQAAGRycy9kb3ducmV2LnhtbFBLBQYAAAAABAAEAPMAAADRBQAAAAA=&#10;">
                <v:shape id="Graphic 973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6CE886B6" w14:textId="77777777" w:rsidR="00D021D5" w:rsidRDefault="00270F08">
      <w:pPr>
        <w:spacing w:before="33" w:line="259" w:lineRule="auto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5.9</w:t>
      </w:r>
      <w:r>
        <w:rPr>
          <w:color w:val="7E0C6E"/>
          <w:spacing w:val="31"/>
          <w:sz w:val="18"/>
        </w:rPr>
        <w:t xml:space="preserve"> </w:t>
      </w:r>
      <w:r>
        <w:rPr>
          <w:color w:val="231F20"/>
          <w:spacing w:val="-6"/>
          <w:sz w:val="18"/>
        </w:rPr>
        <w:t>Estimated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pre-crisis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investors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credit </w:t>
      </w:r>
      <w:r>
        <w:rPr>
          <w:color w:val="231F20"/>
          <w:spacing w:val="-2"/>
          <w:sz w:val="18"/>
        </w:rPr>
        <w:t>markets</w:t>
      </w:r>
      <w:r>
        <w:rPr>
          <w:color w:val="231F20"/>
          <w:spacing w:val="-2"/>
          <w:position w:val="4"/>
          <w:sz w:val="12"/>
        </w:rPr>
        <w:t>(a)(b)</w:t>
      </w:r>
    </w:p>
    <w:p w14:paraId="2F84E915" w14:textId="77777777" w:rsidR="00D021D5" w:rsidRDefault="00270F08">
      <w:pPr>
        <w:pStyle w:val="BodyText"/>
        <w:spacing w:before="100" w:line="268" w:lineRule="auto"/>
        <w:ind w:left="86" w:right="237"/>
      </w:pPr>
      <w:r>
        <w:br w:type="column"/>
      </w:r>
      <w:r>
        <w:rPr>
          <w:color w:val="231F20"/>
          <w:spacing w:val="-2"/>
          <w:w w:val="90"/>
        </w:rPr>
        <w:t>funding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absence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swift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re-opening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ABS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markets. </w:t>
      </w:r>
      <w:r>
        <w:rPr>
          <w:color w:val="231F20"/>
          <w:w w:val="90"/>
        </w:rPr>
        <w:t>Yet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guarantees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reliance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</w:p>
    <w:p w14:paraId="18EE92F0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3794" w:space="1534"/>
            <w:col w:w="5156"/>
          </w:cols>
        </w:sectPr>
      </w:pPr>
    </w:p>
    <w:p w14:paraId="1387BF88" w14:textId="77777777" w:rsidR="00D021D5" w:rsidRDefault="00D021D5">
      <w:pPr>
        <w:pStyle w:val="BodyText"/>
        <w:spacing w:before="8"/>
        <w:rPr>
          <w:sz w:val="12"/>
        </w:rPr>
      </w:pPr>
    </w:p>
    <w:p w14:paraId="59CB7CAD" w14:textId="77777777" w:rsidR="00D021D5" w:rsidRDefault="00270F08">
      <w:pPr>
        <w:tabs>
          <w:tab w:val="left" w:pos="1616"/>
        </w:tabs>
        <w:ind w:left="86"/>
        <w:rPr>
          <w:sz w:val="12"/>
        </w:rPr>
      </w:pPr>
      <w:r>
        <w:rPr>
          <w:noProof/>
          <w:position w:val="-2"/>
        </w:rPr>
        <w:drawing>
          <wp:inline distT="0" distB="0" distL="0" distR="0" wp14:anchorId="0CF3EC38" wp14:editId="04B9E309">
            <wp:extent cx="89992" cy="89992"/>
            <wp:effectExtent l="0" t="0" r="0" b="0"/>
            <wp:docPr id="974" name="Image 9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" name="Image 97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8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6"/>
          <w:sz w:val="20"/>
        </w:rPr>
        <w:t xml:space="preserve"> </w:t>
      </w:r>
      <w:r>
        <w:rPr>
          <w:color w:val="231F20"/>
          <w:sz w:val="12"/>
        </w:rPr>
        <w:t>Banks</w:t>
      </w:r>
      <w:r>
        <w:rPr>
          <w:color w:val="231F20"/>
          <w:sz w:val="12"/>
        </w:rPr>
        <w:tab/>
      </w:r>
      <w:r>
        <w:rPr>
          <w:noProof/>
          <w:color w:val="231F20"/>
          <w:position w:val="-2"/>
          <w:sz w:val="12"/>
        </w:rPr>
        <w:drawing>
          <wp:inline distT="0" distB="0" distL="0" distR="0" wp14:anchorId="6A4776B5" wp14:editId="52A1DE8F">
            <wp:extent cx="89992" cy="89992"/>
            <wp:effectExtent l="0" t="0" r="0" b="0"/>
            <wp:docPr id="975" name="Image 9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" name="Image 97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8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-8"/>
          <w:sz w:val="12"/>
        </w:rPr>
        <w:t xml:space="preserve"> </w:t>
      </w:r>
      <w:r>
        <w:rPr>
          <w:color w:val="231F20"/>
          <w:sz w:val="12"/>
        </w:rPr>
        <w:t>SIVs</w:t>
      </w:r>
      <w:r>
        <w:rPr>
          <w:color w:val="231F20"/>
          <w:position w:val="4"/>
          <w:sz w:val="11"/>
        </w:rPr>
        <w:t>(d)</w:t>
      </w:r>
      <w:r>
        <w:rPr>
          <w:color w:val="231F20"/>
          <w:sz w:val="12"/>
        </w:rPr>
        <w:t>/conduits</w:t>
      </w:r>
    </w:p>
    <w:p w14:paraId="6E7AE27E" w14:textId="77777777" w:rsidR="00D021D5" w:rsidRDefault="00270F08">
      <w:pPr>
        <w:tabs>
          <w:tab w:val="left" w:pos="1616"/>
        </w:tabs>
        <w:spacing w:before="12" w:line="261" w:lineRule="auto"/>
        <w:ind w:left="86"/>
        <w:rPr>
          <w:position w:val="4"/>
          <w:sz w:val="11"/>
        </w:rPr>
      </w:pPr>
      <w:r>
        <w:rPr>
          <w:noProof/>
          <w:position w:val="-2"/>
        </w:rPr>
        <w:drawing>
          <wp:inline distT="0" distB="0" distL="0" distR="0" wp14:anchorId="26E407DD" wp14:editId="150E830D">
            <wp:extent cx="89992" cy="90004"/>
            <wp:effectExtent l="0" t="0" r="0" b="0"/>
            <wp:docPr id="976" name="Image 9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" name="Image 97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9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6"/>
          <w:sz w:val="20"/>
        </w:rPr>
        <w:t xml:space="preserve"> </w:t>
      </w:r>
      <w:r>
        <w:rPr>
          <w:color w:val="231F20"/>
          <w:w w:val="90"/>
          <w:sz w:val="12"/>
        </w:rPr>
        <w:t>Fund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managers/MMMFs</w:t>
      </w:r>
      <w:r>
        <w:rPr>
          <w:color w:val="231F20"/>
          <w:w w:val="90"/>
          <w:position w:val="4"/>
          <w:sz w:val="11"/>
        </w:rPr>
        <w:t>(c)</w:t>
      </w:r>
      <w:r>
        <w:rPr>
          <w:color w:val="231F20"/>
          <w:spacing w:val="37"/>
          <w:position w:val="4"/>
          <w:sz w:val="11"/>
        </w:rPr>
        <w:t xml:space="preserve"> </w:t>
      </w:r>
      <w:r>
        <w:rPr>
          <w:noProof/>
          <w:color w:val="231F20"/>
          <w:spacing w:val="-17"/>
          <w:position w:val="-2"/>
          <w:sz w:val="11"/>
        </w:rPr>
        <w:drawing>
          <wp:inline distT="0" distB="0" distL="0" distR="0" wp14:anchorId="68C6546D" wp14:editId="1BA1B71C">
            <wp:extent cx="89992" cy="90004"/>
            <wp:effectExtent l="0" t="0" r="0" b="0"/>
            <wp:docPr id="977" name="Image 9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" name="Image 97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9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18"/>
          <w:sz w:val="11"/>
        </w:rPr>
        <w:t xml:space="preserve"> </w:t>
      </w:r>
      <w:r>
        <w:rPr>
          <w:color w:val="231F20"/>
          <w:w w:val="90"/>
          <w:sz w:val="12"/>
        </w:rPr>
        <w:t>Insurance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companies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-2"/>
          <w:sz w:val="12"/>
        </w:rPr>
        <w:drawing>
          <wp:inline distT="0" distB="0" distL="0" distR="0" wp14:anchorId="25FA7B06" wp14:editId="154E6475">
            <wp:extent cx="89992" cy="90004"/>
            <wp:effectExtent l="0" t="0" r="0" b="0"/>
            <wp:docPr id="978" name="Image 9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" name="Image 97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9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z w:val="12"/>
        </w:rPr>
        <w:t xml:space="preserve"> </w:t>
      </w:r>
      <w:r>
        <w:rPr>
          <w:color w:val="231F20"/>
          <w:sz w:val="12"/>
        </w:rPr>
        <w:t>Hedge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sz w:val="12"/>
        </w:rPr>
        <w:t>funds</w:t>
      </w:r>
      <w:r>
        <w:rPr>
          <w:color w:val="231F20"/>
          <w:sz w:val="12"/>
        </w:rPr>
        <w:tab/>
      </w:r>
      <w:r>
        <w:rPr>
          <w:noProof/>
          <w:color w:val="231F20"/>
          <w:position w:val="-2"/>
          <w:sz w:val="12"/>
        </w:rPr>
        <w:drawing>
          <wp:inline distT="0" distB="0" distL="0" distR="0" wp14:anchorId="7B7096B8" wp14:editId="29531638">
            <wp:extent cx="89992" cy="90004"/>
            <wp:effectExtent l="0" t="0" r="0" b="0"/>
            <wp:docPr id="979" name="Image 9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" name="Image 979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9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-7"/>
          <w:sz w:val="12"/>
        </w:rPr>
        <w:t xml:space="preserve"> </w:t>
      </w:r>
      <w:r>
        <w:rPr>
          <w:color w:val="231F20"/>
          <w:sz w:val="12"/>
        </w:rPr>
        <w:t>CDO/CLO</w:t>
      </w:r>
      <w:r>
        <w:rPr>
          <w:color w:val="231F20"/>
          <w:position w:val="4"/>
          <w:sz w:val="11"/>
        </w:rPr>
        <w:t>(e)</w:t>
      </w:r>
    </w:p>
    <w:p w14:paraId="7B500051" w14:textId="77777777" w:rsidR="00D021D5" w:rsidRDefault="00270F08">
      <w:pPr>
        <w:spacing w:before="38"/>
        <w:rPr>
          <w:sz w:val="12"/>
        </w:rPr>
      </w:pPr>
      <w:r>
        <w:br w:type="column"/>
      </w:r>
    </w:p>
    <w:p w14:paraId="47293011" w14:textId="77777777" w:rsidR="00D021D5" w:rsidRDefault="00270F08">
      <w:pPr>
        <w:ind w:left="54"/>
        <w:rPr>
          <w:sz w:val="12"/>
        </w:rPr>
      </w:pPr>
      <w:r>
        <w:rPr>
          <w:noProof/>
          <w:position w:val="-2"/>
        </w:rPr>
        <w:drawing>
          <wp:inline distT="0" distB="0" distL="0" distR="0" wp14:anchorId="7388221B" wp14:editId="489155C0">
            <wp:extent cx="90004" cy="89992"/>
            <wp:effectExtent l="0" t="0" r="0" b="0"/>
            <wp:docPr id="980" name="Image 9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" name="Image 98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04" cy="8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2"/>
          <w:sz w:val="20"/>
        </w:rPr>
        <w:t xml:space="preserve"> </w:t>
      </w:r>
      <w:r>
        <w:rPr>
          <w:color w:val="231F20"/>
          <w:spacing w:val="-7"/>
          <w:sz w:val="12"/>
        </w:rPr>
        <w:t>Other</w:t>
      </w:r>
    </w:p>
    <w:p w14:paraId="1225D3C5" w14:textId="77777777" w:rsidR="00D021D5" w:rsidRDefault="00270F08">
      <w:pPr>
        <w:rPr>
          <w:sz w:val="12"/>
        </w:rPr>
      </w:pPr>
      <w:r>
        <w:br w:type="column"/>
      </w:r>
    </w:p>
    <w:p w14:paraId="5039ED01" w14:textId="77777777" w:rsidR="00D021D5" w:rsidRDefault="00D021D5">
      <w:pPr>
        <w:pStyle w:val="BodyText"/>
        <w:rPr>
          <w:sz w:val="12"/>
        </w:rPr>
      </w:pPr>
    </w:p>
    <w:p w14:paraId="5946214B" w14:textId="77777777" w:rsidR="00D021D5" w:rsidRDefault="00D021D5">
      <w:pPr>
        <w:pStyle w:val="BodyText"/>
        <w:rPr>
          <w:sz w:val="12"/>
        </w:rPr>
      </w:pPr>
    </w:p>
    <w:p w14:paraId="72782398" w14:textId="77777777" w:rsidR="00D021D5" w:rsidRDefault="00D021D5">
      <w:pPr>
        <w:pStyle w:val="BodyText"/>
        <w:spacing w:before="69"/>
        <w:rPr>
          <w:sz w:val="12"/>
        </w:rPr>
      </w:pPr>
    </w:p>
    <w:p w14:paraId="05FA66E6" w14:textId="77777777" w:rsidR="00D021D5" w:rsidRDefault="00270F08">
      <w:pPr>
        <w:ind w:left="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3314176" behindDoc="1" locked="0" layoutInCell="1" allowOverlap="1" wp14:anchorId="0A938EFB" wp14:editId="59E0D9B2">
                <wp:simplePos x="0" y="0"/>
                <wp:positionH relativeFrom="page">
                  <wp:posOffset>504647</wp:posOffset>
                </wp:positionH>
                <wp:positionV relativeFrom="paragraph">
                  <wp:posOffset>111333</wp:posOffset>
                </wp:positionV>
                <wp:extent cx="2340610" cy="1800860"/>
                <wp:effectExtent l="0" t="0" r="0" b="0"/>
                <wp:wrapNone/>
                <wp:docPr id="981" name="Group 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860"/>
                          <a:chOff x="0" y="0"/>
                          <a:chExt cx="2340610" cy="1800860"/>
                        </a:xfrm>
                      </wpg:grpSpPr>
                      <wps:wsp>
                        <wps:cNvPr id="982" name="Graphic 982"/>
                        <wps:cNvSpPr/>
                        <wps:spPr>
                          <a:xfrm>
                            <a:off x="273989" y="542111"/>
                            <a:ext cx="1803400" cy="1258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0" h="1258570">
                                <a:moveTo>
                                  <a:pt x="2177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8531"/>
                                </a:lnTo>
                                <a:lnTo>
                                  <a:pt x="217766" y="1258531"/>
                                </a:lnTo>
                                <a:lnTo>
                                  <a:pt x="217766" y="0"/>
                                </a:lnTo>
                                <a:close/>
                              </a:path>
                              <a:path w="1803400" h="1258570">
                                <a:moveTo>
                                  <a:pt x="749147" y="263410"/>
                                </a:moveTo>
                                <a:lnTo>
                                  <a:pt x="531380" y="263410"/>
                                </a:lnTo>
                                <a:lnTo>
                                  <a:pt x="531380" y="1258531"/>
                                </a:lnTo>
                                <a:lnTo>
                                  <a:pt x="749147" y="1258531"/>
                                </a:lnTo>
                                <a:lnTo>
                                  <a:pt x="749147" y="263410"/>
                                </a:lnTo>
                                <a:close/>
                              </a:path>
                              <a:path w="1803400" h="1258570">
                                <a:moveTo>
                                  <a:pt x="1271803" y="365836"/>
                                </a:moveTo>
                                <a:lnTo>
                                  <a:pt x="1062761" y="365836"/>
                                </a:lnTo>
                                <a:lnTo>
                                  <a:pt x="1062761" y="1258531"/>
                                </a:lnTo>
                                <a:lnTo>
                                  <a:pt x="1271803" y="1258531"/>
                                </a:lnTo>
                                <a:lnTo>
                                  <a:pt x="1271803" y="365836"/>
                                </a:lnTo>
                                <a:close/>
                              </a:path>
                              <a:path w="1803400" h="1258570">
                                <a:moveTo>
                                  <a:pt x="1803184" y="629234"/>
                                </a:moveTo>
                                <a:lnTo>
                                  <a:pt x="1585429" y="629234"/>
                                </a:lnTo>
                                <a:lnTo>
                                  <a:pt x="1585429" y="1258531"/>
                                </a:lnTo>
                                <a:lnTo>
                                  <a:pt x="1803184" y="1258531"/>
                                </a:lnTo>
                                <a:lnTo>
                                  <a:pt x="1803184" y="6292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" name="Graphic 983"/>
                        <wps:cNvSpPr/>
                        <wps:spPr>
                          <a:xfrm>
                            <a:off x="805370" y="717702"/>
                            <a:ext cx="1271905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1905" h="454025">
                                <a:moveTo>
                                  <a:pt x="2177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807"/>
                                </a:lnTo>
                                <a:lnTo>
                                  <a:pt x="217766" y="87807"/>
                                </a:lnTo>
                                <a:lnTo>
                                  <a:pt x="217766" y="0"/>
                                </a:lnTo>
                                <a:close/>
                              </a:path>
                              <a:path w="1271905" h="454025">
                                <a:moveTo>
                                  <a:pt x="1271803" y="278041"/>
                                </a:moveTo>
                                <a:lnTo>
                                  <a:pt x="1054049" y="278041"/>
                                </a:lnTo>
                                <a:lnTo>
                                  <a:pt x="1054049" y="453644"/>
                                </a:lnTo>
                                <a:lnTo>
                                  <a:pt x="1271803" y="453644"/>
                                </a:lnTo>
                                <a:lnTo>
                                  <a:pt x="1271803" y="2780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1C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Graphic 984"/>
                        <wps:cNvSpPr/>
                        <wps:spPr>
                          <a:xfrm>
                            <a:off x="805370" y="264058"/>
                            <a:ext cx="1271905" cy="732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1905" h="732155">
                                <a:moveTo>
                                  <a:pt x="217766" y="365848"/>
                                </a:moveTo>
                                <a:lnTo>
                                  <a:pt x="0" y="365848"/>
                                </a:lnTo>
                                <a:lnTo>
                                  <a:pt x="0" y="453644"/>
                                </a:lnTo>
                                <a:lnTo>
                                  <a:pt x="217766" y="453644"/>
                                </a:lnTo>
                                <a:lnTo>
                                  <a:pt x="217766" y="365848"/>
                                </a:lnTo>
                                <a:close/>
                              </a:path>
                              <a:path w="1271905" h="732155">
                                <a:moveTo>
                                  <a:pt x="1271803" y="0"/>
                                </a:moveTo>
                                <a:lnTo>
                                  <a:pt x="1054049" y="0"/>
                                </a:lnTo>
                                <a:lnTo>
                                  <a:pt x="1054049" y="731685"/>
                                </a:lnTo>
                                <a:lnTo>
                                  <a:pt x="1271803" y="731685"/>
                                </a:lnTo>
                                <a:lnTo>
                                  <a:pt x="12718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AF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Graphic 985"/>
                        <wps:cNvSpPr/>
                        <wps:spPr>
                          <a:xfrm>
                            <a:off x="273989" y="176224"/>
                            <a:ext cx="1803400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0" h="454025">
                                <a:moveTo>
                                  <a:pt x="217766" y="87820"/>
                                </a:moveTo>
                                <a:lnTo>
                                  <a:pt x="0" y="87820"/>
                                </a:lnTo>
                                <a:lnTo>
                                  <a:pt x="0" y="365874"/>
                                </a:lnTo>
                                <a:lnTo>
                                  <a:pt x="217766" y="365874"/>
                                </a:lnTo>
                                <a:lnTo>
                                  <a:pt x="217766" y="87820"/>
                                </a:lnTo>
                                <a:close/>
                              </a:path>
                              <a:path w="1803400" h="454025">
                                <a:moveTo>
                                  <a:pt x="749147" y="190246"/>
                                </a:moveTo>
                                <a:lnTo>
                                  <a:pt x="531380" y="190246"/>
                                </a:lnTo>
                                <a:lnTo>
                                  <a:pt x="531380" y="453669"/>
                                </a:lnTo>
                                <a:lnTo>
                                  <a:pt x="749147" y="453669"/>
                                </a:lnTo>
                                <a:lnTo>
                                  <a:pt x="749147" y="190246"/>
                                </a:lnTo>
                                <a:close/>
                              </a:path>
                              <a:path w="1803400" h="454025">
                                <a:moveTo>
                                  <a:pt x="1803184" y="0"/>
                                </a:moveTo>
                                <a:lnTo>
                                  <a:pt x="1585429" y="0"/>
                                </a:lnTo>
                                <a:lnTo>
                                  <a:pt x="1585429" y="87820"/>
                                </a:lnTo>
                                <a:lnTo>
                                  <a:pt x="1803184" y="87820"/>
                                </a:lnTo>
                                <a:lnTo>
                                  <a:pt x="18031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0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Graphic 986"/>
                        <wps:cNvSpPr/>
                        <wps:spPr>
                          <a:xfrm>
                            <a:off x="273989" y="88417"/>
                            <a:ext cx="180340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0" h="278130">
                                <a:moveTo>
                                  <a:pt x="217766" y="87807"/>
                                </a:moveTo>
                                <a:lnTo>
                                  <a:pt x="0" y="87807"/>
                                </a:lnTo>
                                <a:lnTo>
                                  <a:pt x="0" y="175628"/>
                                </a:lnTo>
                                <a:lnTo>
                                  <a:pt x="217766" y="175628"/>
                                </a:lnTo>
                                <a:lnTo>
                                  <a:pt x="217766" y="87807"/>
                                </a:lnTo>
                                <a:close/>
                              </a:path>
                              <a:path w="1803400" h="278130">
                                <a:moveTo>
                                  <a:pt x="749147" y="0"/>
                                </a:moveTo>
                                <a:lnTo>
                                  <a:pt x="531380" y="0"/>
                                </a:lnTo>
                                <a:lnTo>
                                  <a:pt x="531380" y="278053"/>
                                </a:lnTo>
                                <a:lnTo>
                                  <a:pt x="749147" y="278053"/>
                                </a:lnTo>
                                <a:lnTo>
                                  <a:pt x="749147" y="0"/>
                                </a:lnTo>
                                <a:close/>
                              </a:path>
                              <a:path w="1803400" h="278130">
                                <a:moveTo>
                                  <a:pt x="1803184" y="12"/>
                                </a:moveTo>
                                <a:lnTo>
                                  <a:pt x="1585429" y="12"/>
                                </a:lnTo>
                                <a:lnTo>
                                  <a:pt x="1585429" y="87807"/>
                                </a:lnTo>
                                <a:lnTo>
                                  <a:pt x="1803184" y="87807"/>
                                </a:lnTo>
                                <a:lnTo>
                                  <a:pt x="180318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Graphic 987"/>
                        <wps:cNvSpPr/>
                        <wps:spPr>
                          <a:xfrm>
                            <a:off x="805370" y="609"/>
                            <a:ext cx="741045" cy="907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1045" h="907415">
                                <a:moveTo>
                                  <a:pt x="2177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807"/>
                                </a:lnTo>
                                <a:lnTo>
                                  <a:pt x="217766" y="87807"/>
                                </a:lnTo>
                                <a:lnTo>
                                  <a:pt x="217766" y="0"/>
                                </a:lnTo>
                                <a:close/>
                              </a:path>
                              <a:path w="741045" h="907415">
                                <a:moveTo>
                                  <a:pt x="740422" y="365861"/>
                                </a:moveTo>
                                <a:lnTo>
                                  <a:pt x="531380" y="365861"/>
                                </a:lnTo>
                                <a:lnTo>
                                  <a:pt x="531380" y="907338"/>
                                </a:lnTo>
                                <a:lnTo>
                                  <a:pt x="740422" y="907338"/>
                                </a:lnTo>
                                <a:lnTo>
                                  <a:pt x="740422" y="3658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6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" name="Graphic 988"/>
                        <wps:cNvSpPr/>
                        <wps:spPr>
                          <a:xfrm>
                            <a:off x="273989" y="609"/>
                            <a:ext cx="1803400" cy="366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0" h="366395">
                                <a:moveTo>
                                  <a:pt x="217766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75615"/>
                                </a:lnTo>
                                <a:lnTo>
                                  <a:pt x="217766" y="175615"/>
                                </a:lnTo>
                                <a:lnTo>
                                  <a:pt x="217766" y="12"/>
                                </a:lnTo>
                                <a:close/>
                              </a:path>
                              <a:path w="1803400" h="366395">
                                <a:moveTo>
                                  <a:pt x="1271803" y="0"/>
                                </a:moveTo>
                                <a:lnTo>
                                  <a:pt x="1062761" y="0"/>
                                </a:lnTo>
                                <a:lnTo>
                                  <a:pt x="1062761" y="365861"/>
                                </a:lnTo>
                                <a:lnTo>
                                  <a:pt x="1271803" y="365861"/>
                                </a:lnTo>
                                <a:lnTo>
                                  <a:pt x="1271803" y="0"/>
                                </a:lnTo>
                                <a:close/>
                              </a:path>
                              <a:path w="1803400" h="366395">
                                <a:moveTo>
                                  <a:pt x="1803184" y="0"/>
                                </a:moveTo>
                                <a:lnTo>
                                  <a:pt x="1585429" y="0"/>
                                </a:lnTo>
                                <a:lnTo>
                                  <a:pt x="1585429" y="87807"/>
                                </a:lnTo>
                                <a:lnTo>
                                  <a:pt x="1803184" y="87807"/>
                                </a:lnTo>
                                <a:lnTo>
                                  <a:pt x="18031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B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268016" y="1621764"/>
                                </a:moveTo>
                                <a:lnTo>
                                  <a:pt x="2340000" y="1621764"/>
                                </a:lnTo>
                              </a:path>
                              <a:path w="2340610" h="1797050">
                                <a:moveTo>
                                  <a:pt x="2268016" y="1431417"/>
                                </a:moveTo>
                                <a:lnTo>
                                  <a:pt x="2340000" y="1431417"/>
                                </a:lnTo>
                              </a:path>
                              <a:path w="2340610" h="1797050">
                                <a:moveTo>
                                  <a:pt x="2268016" y="1255725"/>
                                </a:moveTo>
                                <a:lnTo>
                                  <a:pt x="2340000" y="1255725"/>
                                </a:lnTo>
                              </a:path>
                              <a:path w="2340610" h="1797050">
                                <a:moveTo>
                                  <a:pt x="2268016" y="1080020"/>
                                </a:moveTo>
                                <a:lnTo>
                                  <a:pt x="2340000" y="1080020"/>
                                </a:lnTo>
                              </a:path>
                              <a:path w="2340610" h="1797050">
                                <a:moveTo>
                                  <a:pt x="2268016" y="904328"/>
                                </a:moveTo>
                                <a:lnTo>
                                  <a:pt x="2340000" y="904328"/>
                                </a:lnTo>
                              </a:path>
                              <a:path w="2340610" h="1797050">
                                <a:moveTo>
                                  <a:pt x="2268016" y="714006"/>
                                </a:moveTo>
                                <a:lnTo>
                                  <a:pt x="2340000" y="714006"/>
                                </a:lnTo>
                              </a:path>
                              <a:path w="2340610" h="1797050">
                                <a:moveTo>
                                  <a:pt x="2268016" y="538314"/>
                                </a:moveTo>
                                <a:lnTo>
                                  <a:pt x="2340000" y="538314"/>
                                </a:lnTo>
                              </a:path>
                              <a:path w="2340610" h="1797050">
                                <a:moveTo>
                                  <a:pt x="2268016" y="362610"/>
                                </a:moveTo>
                                <a:lnTo>
                                  <a:pt x="2340000" y="362610"/>
                                </a:lnTo>
                              </a:path>
                              <a:path w="2340610" h="1797050">
                                <a:moveTo>
                                  <a:pt x="2268016" y="172262"/>
                                </a:moveTo>
                                <a:lnTo>
                                  <a:pt x="2340000" y="172262"/>
                                </a:lnTo>
                              </a:path>
                              <a:path w="2340610" h="1797050">
                                <a:moveTo>
                                  <a:pt x="0" y="1621764"/>
                                </a:moveTo>
                                <a:lnTo>
                                  <a:pt x="71996" y="1621764"/>
                                </a:lnTo>
                              </a:path>
                              <a:path w="2340610" h="1797050">
                                <a:moveTo>
                                  <a:pt x="0" y="1431417"/>
                                </a:moveTo>
                                <a:lnTo>
                                  <a:pt x="71996" y="1431417"/>
                                </a:lnTo>
                              </a:path>
                              <a:path w="2340610" h="1797050">
                                <a:moveTo>
                                  <a:pt x="0" y="1255725"/>
                                </a:moveTo>
                                <a:lnTo>
                                  <a:pt x="71996" y="1255725"/>
                                </a:lnTo>
                              </a:path>
                              <a:path w="2340610" h="1797050">
                                <a:moveTo>
                                  <a:pt x="0" y="1080020"/>
                                </a:moveTo>
                                <a:lnTo>
                                  <a:pt x="71996" y="1080020"/>
                                </a:lnTo>
                              </a:path>
                              <a:path w="2340610" h="1797050">
                                <a:moveTo>
                                  <a:pt x="0" y="904328"/>
                                </a:moveTo>
                                <a:lnTo>
                                  <a:pt x="71996" y="904328"/>
                                </a:lnTo>
                              </a:path>
                              <a:path w="2340610" h="1797050">
                                <a:moveTo>
                                  <a:pt x="0" y="714006"/>
                                </a:moveTo>
                                <a:lnTo>
                                  <a:pt x="71996" y="714006"/>
                                </a:lnTo>
                              </a:path>
                              <a:path w="2340610" h="1797050">
                                <a:moveTo>
                                  <a:pt x="0" y="538314"/>
                                </a:moveTo>
                                <a:lnTo>
                                  <a:pt x="71996" y="538314"/>
                                </a:lnTo>
                              </a:path>
                              <a:path w="2340610" h="1797050">
                                <a:moveTo>
                                  <a:pt x="0" y="362610"/>
                                </a:moveTo>
                                <a:lnTo>
                                  <a:pt x="71996" y="362610"/>
                                </a:lnTo>
                              </a:path>
                              <a:path w="2340610" h="1797050">
                                <a:moveTo>
                                  <a:pt x="0" y="172262"/>
                                </a:moveTo>
                                <a:lnTo>
                                  <a:pt x="71996" y="172262"/>
                                </a:lnTo>
                              </a:path>
                              <a:path w="2340610" h="1797050">
                                <a:moveTo>
                                  <a:pt x="117182" y="1796834"/>
                                </a:moveTo>
                                <a:lnTo>
                                  <a:pt x="117182" y="1724837"/>
                                </a:lnTo>
                              </a:path>
                              <a:path w="2340610" h="1797050">
                                <a:moveTo>
                                  <a:pt x="648563" y="1796834"/>
                                </a:moveTo>
                                <a:lnTo>
                                  <a:pt x="648563" y="1724837"/>
                                </a:lnTo>
                              </a:path>
                              <a:path w="2340610" h="1797050">
                                <a:moveTo>
                                  <a:pt x="1179944" y="1796834"/>
                                </a:moveTo>
                                <a:lnTo>
                                  <a:pt x="1179944" y="1724837"/>
                                </a:lnTo>
                              </a:path>
                              <a:path w="2340610" h="1797050">
                                <a:moveTo>
                                  <a:pt x="1702612" y="1796834"/>
                                </a:moveTo>
                                <a:lnTo>
                                  <a:pt x="1702612" y="1724837"/>
                                </a:lnTo>
                              </a:path>
                              <a:path w="2340610" h="1797050">
                                <a:moveTo>
                                  <a:pt x="2233993" y="1796834"/>
                                </a:moveTo>
                                <a:lnTo>
                                  <a:pt x="2233993" y="1724837"/>
                                </a:lnTo>
                              </a:path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6F0AAC" id="Group 981" o:spid="_x0000_s1026" style="position:absolute;margin-left:39.75pt;margin-top:8.75pt;width:184.3pt;height:141.8pt;z-index:-20002304;mso-wrap-distance-left:0;mso-wrap-distance-right:0;mso-position-horizontal-relative:page" coordsize="23406,18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">
                <v:shape id="Graphic 982" o:spid="_x0000_s1027" style="position:absolute;left:2739;top:5421;width:18034;height:12585;visibility:visible;mso-wrap-style:square;v-text-anchor:top" coordsize="1803400,1258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" path="m217766,l,,,1258531r217766,l217766,xem749147,263410r-217767,l531380,1258531r217767,l749147,263410xem1271803,365836r-209042,l1062761,1258531r209042,l1271803,365836xem1803184,629234r-217755,l1585429,1258531r217755,l1803184,629234xe" fillcolor="#00558b" stroked="f">
                  <v:path arrowok="t"/>
                </v:shape>
                <v:shape id="Graphic 983" o:spid="_x0000_s1028" style="position:absolute;left:8053;top:7177;width:12719;height:4540;visibility:visible;mso-wrap-style:square;v-text-anchor:top" coordsize="1271905,454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" path="m217766,l,,,87807r217766,l217766,xem1271803,278041r-217754,l1054049,453644r217754,l1271803,278041xe" fillcolor="#b01c88" stroked="f">
                  <v:path arrowok="t"/>
                </v:shape>
                <v:shape id="Graphic 984" o:spid="_x0000_s1029" style="position:absolute;left:8053;top:2640;width:12719;height:7322;visibility:visible;mso-wrap-style:square;v-text-anchor:top" coordsize="1271905,732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" path="m217766,365848l,365848r,87796l217766,453644r,-87796xem1271803,l1054049,r,731685l1271803,731685,1271803,xe" fillcolor="#fcaf17" stroked="f">
                  <v:path arrowok="t"/>
                </v:shape>
                <v:shape id="Graphic 985" o:spid="_x0000_s1030" style="position:absolute;left:2739;top:1762;width:18034;height:4540;visibility:visible;mso-wrap-style:square;v-text-anchor:top" coordsize="1803400,454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" path="m217766,87820l,87820,,365874r217766,l217766,87820xem749147,190246r-217767,l531380,453669r217767,l749147,190246xem1803184,l1585429,r,87820l1803184,87820r,-87820xe" fillcolor="#75c043" stroked="f">
                  <v:path arrowok="t"/>
                </v:shape>
                <v:shape id="Graphic 986" o:spid="_x0000_s1031" style="position:absolute;left:2739;top:884;width:18034;height:2781;visibility:visible;mso-wrap-style:square;v-text-anchor:top" coordsize="1803400,27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" path="m217766,87807l,87807r,87821l217766,175628r,-87821xem749147,l531380,r,278053l749147,278053,749147,xem1803184,12r-217755,l1585429,87807r217755,l1803184,12xe" fillcolor="#7d8fc8" stroked="f">
                  <v:path arrowok="t"/>
                </v:shape>
                <v:shape id="Graphic 987" o:spid="_x0000_s1032" style="position:absolute;left:8053;top:6;width:7411;height:9074;visibility:visible;mso-wrap-style:square;v-text-anchor:top" coordsize="741045,907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" path="m217766,l,,,87807r217766,l217766,xem740422,365861r-209042,l531380,907338r209042,l740422,365861xe" fillcolor="#d63647" stroked="f">
                  <v:path arrowok="t"/>
                </v:shape>
                <v:shape id="Graphic 988" o:spid="_x0000_s1033" style="position:absolute;left:2739;top:6;width:18034;height:3664;visibility:visible;mso-wrap-style:square;v-text-anchor:top" coordsize="1803400,366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" path="m217766,12l,12,,175615r217766,l217766,12xem1271803,l1062761,r,365861l1271803,365861,1271803,xem1803184,l1585429,r,87807l1803184,87807r,-87807xe" fillcolor="#59b6e7" stroked="f">
                  <v:path arrowok="t"/>
                </v:shape>
                <v:shape id="Graphic 989" o:spid="_x0000_s1034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" path="m2268016,1621764r71984,em2268016,1431417r71984,em2268016,1255725r71984,em2268016,1080020r71984,em2268016,904328r71984,em2268016,714006r71984,em2268016,538314r71984,em2268016,362610r71984,em2268016,172262r71984,em,1621764r71996,em,1431417r71996,em,1255725r71996,em,1080020r71996,em,904328r71996,em,714006r71996,em,538314r71996,em,362610r71996,em,172262r71996,em117182,1796834r,-71997em648563,1796834r,-71997em1179944,1796834r,-71997em1702612,1796834r,-71997em2233993,1796834r,-71997em2336825,1793659r-2333651,l3174,,2336825,r,1793659x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8"/>
          <w:w w:val="95"/>
          <w:sz w:val="12"/>
        </w:rPr>
        <w:t>cent</w:t>
      </w:r>
    </w:p>
    <w:p w14:paraId="724A2F96" w14:textId="77777777" w:rsidR="00D021D5" w:rsidRDefault="00270F08">
      <w:pPr>
        <w:rPr>
          <w:sz w:val="12"/>
        </w:rPr>
      </w:pPr>
      <w:r>
        <w:br w:type="column"/>
      </w:r>
    </w:p>
    <w:p w14:paraId="231089E0" w14:textId="77777777" w:rsidR="00D021D5" w:rsidRDefault="00D021D5">
      <w:pPr>
        <w:pStyle w:val="BodyText"/>
        <w:rPr>
          <w:sz w:val="12"/>
        </w:rPr>
      </w:pPr>
    </w:p>
    <w:p w14:paraId="4C861DEE" w14:textId="77777777" w:rsidR="00D021D5" w:rsidRDefault="00D021D5">
      <w:pPr>
        <w:pStyle w:val="BodyText"/>
        <w:rPr>
          <w:sz w:val="12"/>
        </w:rPr>
      </w:pPr>
    </w:p>
    <w:p w14:paraId="50371F35" w14:textId="77777777" w:rsidR="00D021D5" w:rsidRDefault="00D021D5">
      <w:pPr>
        <w:pStyle w:val="BodyText"/>
        <w:rPr>
          <w:sz w:val="12"/>
        </w:rPr>
      </w:pPr>
    </w:p>
    <w:p w14:paraId="6DB515BC" w14:textId="77777777" w:rsidR="00D021D5" w:rsidRDefault="00D021D5">
      <w:pPr>
        <w:pStyle w:val="BodyText"/>
        <w:spacing w:before="22"/>
        <w:rPr>
          <w:sz w:val="12"/>
        </w:rPr>
      </w:pPr>
    </w:p>
    <w:p w14:paraId="570FB333" w14:textId="77777777" w:rsidR="00D021D5" w:rsidRDefault="00270F08">
      <w:pPr>
        <w:ind w:left="14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105A8692" w14:textId="77777777" w:rsidR="00D021D5" w:rsidRDefault="00D021D5">
      <w:pPr>
        <w:pStyle w:val="BodyText"/>
        <w:spacing w:before="5"/>
        <w:rPr>
          <w:sz w:val="12"/>
        </w:rPr>
      </w:pPr>
    </w:p>
    <w:p w14:paraId="7BE936BF" w14:textId="77777777" w:rsidR="00D021D5" w:rsidRDefault="00270F08">
      <w:pPr>
        <w:ind w:left="66"/>
        <w:rPr>
          <w:sz w:val="12"/>
        </w:rPr>
      </w:pPr>
      <w:r>
        <w:rPr>
          <w:color w:val="231F20"/>
          <w:spacing w:val="-5"/>
          <w:sz w:val="12"/>
        </w:rPr>
        <w:t>90</w:t>
      </w:r>
    </w:p>
    <w:p w14:paraId="3CE647EE" w14:textId="77777777" w:rsidR="00D021D5" w:rsidRDefault="00D021D5">
      <w:pPr>
        <w:pStyle w:val="BodyText"/>
        <w:spacing w:before="5"/>
        <w:rPr>
          <w:sz w:val="12"/>
        </w:rPr>
      </w:pPr>
    </w:p>
    <w:p w14:paraId="696249C1" w14:textId="77777777" w:rsidR="00D021D5" w:rsidRDefault="00270F08">
      <w:pPr>
        <w:ind w:left="64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7AB45836" w14:textId="77777777" w:rsidR="00D021D5" w:rsidRDefault="00D021D5">
      <w:pPr>
        <w:pStyle w:val="BodyText"/>
        <w:spacing w:before="4"/>
        <w:rPr>
          <w:sz w:val="12"/>
        </w:rPr>
      </w:pPr>
    </w:p>
    <w:p w14:paraId="73A90D6B" w14:textId="77777777" w:rsidR="00D021D5" w:rsidRDefault="00270F08">
      <w:pPr>
        <w:spacing w:before="1"/>
        <w:ind w:left="73"/>
        <w:rPr>
          <w:sz w:val="12"/>
        </w:rPr>
      </w:pPr>
      <w:r>
        <w:rPr>
          <w:color w:val="231F20"/>
          <w:spacing w:val="-5"/>
          <w:sz w:val="12"/>
        </w:rPr>
        <w:t>70</w:t>
      </w:r>
    </w:p>
    <w:p w14:paraId="3774C12D" w14:textId="77777777" w:rsidR="00D021D5" w:rsidRDefault="00D021D5">
      <w:pPr>
        <w:pStyle w:val="BodyText"/>
        <w:spacing w:before="4"/>
        <w:rPr>
          <w:sz w:val="12"/>
        </w:rPr>
      </w:pPr>
    </w:p>
    <w:p w14:paraId="1523A634" w14:textId="77777777" w:rsidR="00D021D5" w:rsidRDefault="00270F08">
      <w:pPr>
        <w:ind w:left="66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13ABDDFA" w14:textId="77777777" w:rsidR="00D021D5" w:rsidRDefault="00D021D5">
      <w:pPr>
        <w:pStyle w:val="BodyText"/>
        <w:spacing w:before="5"/>
        <w:rPr>
          <w:sz w:val="12"/>
        </w:rPr>
      </w:pPr>
    </w:p>
    <w:p w14:paraId="436F856E" w14:textId="77777777" w:rsidR="00D021D5" w:rsidRDefault="00270F08">
      <w:pPr>
        <w:ind w:left="69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285E9CFC" w14:textId="77777777" w:rsidR="00D021D5" w:rsidRDefault="00D021D5">
      <w:pPr>
        <w:pStyle w:val="BodyText"/>
        <w:spacing w:before="5"/>
        <w:rPr>
          <w:sz w:val="12"/>
        </w:rPr>
      </w:pPr>
    </w:p>
    <w:p w14:paraId="50B94916" w14:textId="77777777" w:rsidR="00D021D5" w:rsidRDefault="00270F08">
      <w:pPr>
        <w:ind w:left="64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6F35AD27" w14:textId="77777777" w:rsidR="00D021D5" w:rsidRDefault="00D021D5">
      <w:pPr>
        <w:pStyle w:val="BodyText"/>
        <w:spacing w:before="5"/>
        <w:rPr>
          <w:sz w:val="12"/>
        </w:rPr>
      </w:pPr>
    </w:p>
    <w:p w14:paraId="79409B0A" w14:textId="77777777" w:rsidR="00D021D5" w:rsidRDefault="00270F08">
      <w:pPr>
        <w:ind w:left="66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3E88C1CC" w14:textId="77777777" w:rsidR="00D021D5" w:rsidRDefault="00D021D5">
      <w:pPr>
        <w:pStyle w:val="BodyText"/>
        <w:spacing w:before="5"/>
        <w:rPr>
          <w:sz w:val="12"/>
        </w:rPr>
      </w:pPr>
    </w:p>
    <w:p w14:paraId="1F7F8FFE" w14:textId="77777777" w:rsidR="00D021D5" w:rsidRDefault="00270F08">
      <w:pPr>
        <w:ind w:left="69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7BC3D7CA" w14:textId="77777777" w:rsidR="00D021D5" w:rsidRDefault="00D021D5">
      <w:pPr>
        <w:pStyle w:val="BodyText"/>
        <w:spacing w:before="5"/>
        <w:rPr>
          <w:sz w:val="12"/>
        </w:rPr>
      </w:pPr>
    </w:p>
    <w:p w14:paraId="233A5C64" w14:textId="77777777" w:rsidR="00D021D5" w:rsidRDefault="00270F08">
      <w:pPr>
        <w:ind w:left="80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10F7337C" w14:textId="77777777" w:rsidR="00D021D5" w:rsidRDefault="00270F08">
      <w:pPr>
        <w:pStyle w:val="BodyText"/>
        <w:spacing w:line="268" w:lineRule="auto"/>
        <w:ind w:left="262" w:right="277"/>
      </w:pPr>
      <w:r>
        <w:br w:type="column"/>
      </w:r>
      <w:r>
        <w:rPr>
          <w:color w:val="231F20"/>
          <w:w w:val="90"/>
        </w:rPr>
        <w:t>central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facilities,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merely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shift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reliance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>another part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 public sector.</w:t>
      </w:r>
      <w:r>
        <w:rPr>
          <w:color w:val="231F20"/>
          <w:spacing w:val="32"/>
        </w:rPr>
        <w:t xml:space="preserve"> </w:t>
      </w:r>
      <w:r>
        <w:rPr>
          <w:color w:val="231F20"/>
          <w:w w:val="85"/>
        </w:rPr>
        <w:t>Taken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together, perhaps as </w:t>
      </w:r>
      <w:r>
        <w:rPr>
          <w:color w:val="231F20"/>
          <w:w w:val="90"/>
        </w:rPr>
        <w:t>much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£5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trillion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implicitly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explicitly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made available by central banks and governments since</w:t>
      </w:r>
    </w:p>
    <w:p w14:paraId="767ED6A3" w14:textId="77777777" w:rsidR="00D021D5" w:rsidRDefault="00270F08">
      <w:pPr>
        <w:pStyle w:val="BodyText"/>
        <w:spacing w:line="268" w:lineRule="auto"/>
        <w:ind w:left="262" w:right="35"/>
      </w:pPr>
      <w:r>
        <w:rPr>
          <w:color w:val="231F20"/>
          <w:w w:val="90"/>
        </w:rPr>
        <w:t>April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2008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wholesale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(Table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5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 Table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5.C).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temporarily helping lengthen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funding maturities,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cannot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medium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term.</w:t>
      </w:r>
      <w:r>
        <w:rPr>
          <w:color w:val="231F20"/>
          <w:spacing w:val="9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replaced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sector </w:t>
      </w:r>
      <w:r>
        <w:rPr>
          <w:color w:val="231F20"/>
          <w:w w:val="85"/>
        </w:rPr>
        <w:t>sources.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Given the scale of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this intervention, reducing reliance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official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 significant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constraint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activities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medium </w:t>
      </w:r>
      <w:r>
        <w:rPr>
          <w:color w:val="231F20"/>
          <w:spacing w:val="-2"/>
          <w:w w:val="95"/>
        </w:rPr>
        <w:t>term.</w:t>
      </w:r>
    </w:p>
    <w:p w14:paraId="7AFD2D10" w14:textId="77777777" w:rsidR="00D021D5" w:rsidRDefault="00D021D5">
      <w:pPr>
        <w:pStyle w:val="BodyText"/>
        <w:spacing w:before="27"/>
      </w:pPr>
    </w:p>
    <w:p w14:paraId="5DB6B6C5" w14:textId="77777777" w:rsidR="00D021D5" w:rsidRDefault="00270F08">
      <w:pPr>
        <w:spacing w:line="172" w:lineRule="exact"/>
        <w:ind w:left="262"/>
        <w:rPr>
          <w:i/>
          <w:sz w:val="20"/>
        </w:rPr>
      </w:pPr>
      <w:r>
        <w:rPr>
          <w:i/>
          <w:color w:val="7E0C6E"/>
          <w:w w:val="85"/>
          <w:sz w:val="20"/>
        </w:rPr>
        <w:t>…growing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w w:val="85"/>
          <w:sz w:val="20"/>
        </w:rPr>
        <w:t>customer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deposit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w w:val="85"/>
          <w:sz w:val="20"/>
        </w:rPr>
        <w:t>base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w w:val="85"/>
          <w:sz w:val="20"/>
        </w:rPr>
        <w:t>relative</w:t>
      </w:r>
      <w:r>
        <w:rPr>
          <w:i/>
          <w:color w:val="7E0C6E"/>
          <w:spacing w:val="16"/>
          <w:sz w:val="20"/>
        </w:rPr>
        <w:t xml:space="preserve"> </w:t>
      </w:r>
      <w:r>
        <w:rPr>
          <w:i/>
          <w:color w:val="7E0C6E"/>
          <w:w w:val="85"/>
          <w:sz w:val="20"/>
        </w:rPr>
        <w:t>to</w:t>
      </w:r>
      <w:r>
        <w:rPr>
          <w:i/>
          <w:color w:val="7E0C6E"/>
          <w:spacing w:val="24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customer</w:t>
      </w:r>
    </w:p>
    <w:p w14:paraId="458E9C6D" w14:textId="77777777" w:rsidR="00D021D5" w:rsidRDefault="00D021D5">
      <w:pPr>
        <w:spacing w:line="172" w:lineRule="exact"/>
        <w:rPr>
          <w:i/>
          <w:sz w:val="20"/>
        </w:rPr>
        <w:sectPr w:rsidR="00D021D5">
          <w:type w:val="continuous"/>
          <w:pgSz w:w="11900" w:h="16840"/>
          <w:pgMar w:top="1560" w:right="708" w:bottom="0" w:left="708" w:header="425" w:footer="0" w:gutter="0"/>
          <w:cols w:num="5" w:space="720" w:equalWidth="0">
            <w:col w:w="2789" w:space="40"/>
            <w:col w:w="512" w:space="39"/>
            <w:col w:w="401" w:space="39"/>
            <w:col w:w="237" w:space="1095"/>
            <w:col w:w="5332"/>
          </w:cols>
        </w:sectPr>
      </w:pPr>
    </w:p>
    <w:p w14:paraId="0B13DAEA" w14:textId="77777777" w:rsidR="00D021D5" w:rsidRDefault="00270F08">
      <w:pPr>
        <w:tabs>
          <w:tab w:val="left" w:pos="1256"/>
          <w:tab w:val="left" w:pos="2144"/>
        </w:tabs>
        <w:spacing w:before="116"/>
        <w:ind w:left="451"/>
        <w:rPr>
          <w:sz w:val="12"/>
        </w:rPr>
      </w:pPr>
      <w:r>
        <w:rPr>
          <w:color w:val="231F20"/>
          <w:w w:val="90"/>
          <w:sz w:val="12"/>
        </w:rPr>
        <w:t>Global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5"/>
          <w:sz w:val="12"/>
        </w:rPr>
        <w:t>CLO</w:t>
      </w:r>
      <w:r>
        <w:rPr>
          <w:color w:val="231F20"/>
          <w:sz w:val="12"/>
        </w:rPr>
        <w:tab/>
      </w:r>
      <w:r>
        <w:rPr>
          <w:color w:val="231F20"/>
          <w:w w:val="90"/>
          <w:sz w:val="12"/>
        </w:rPr>
        <w:t>Global</w:t>
      </w:r>
      <w:r>
        <w:rPr>
          <w:color w:val="231F20"/>
          <w:spacing w:val="-3"/>
          <w:w w:val="90"/>
          <w:sz w:val="12"/>
        </w:rPr>
        <w:t xml:space="preserve"> </w:t>
      </w:r>
      <w:r>
        <w:rPr>
          <w:color w:val="231F20"/>
          <w:spacing w:val="-5"/>
          <w:sz w:val="12"/>
        </w:rPr>
        <w:t>CDO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90"/>
          <w:sz w:val="12"/>
        </w:rPr>
        <w:t>European</w:t>
      </w:r>
    </w:p>
    <w:p w14:paraId="13C20A45" w14:textId="77777777" w:rsidR="00D021D5" w:rsidRDefault="00270F08">
      <w:pPr>
        <w:spacing w:before="5" w:line="247" w:lineRule="auto"/>
        <w:ind w:left="2265" w:hanging="127"/>
        <w:rPr>
          <w:sz w:val="12"/>
        </w:rPr>
      </w:pPr>
      <w:r>
        <w:rPr>
          <w:color w:val="231F20"/>
          <w:spacing w:val="-2"/>
          <w:w w:val="85"/>
          <w:sz w:val="12"/>
        </w:rPr>
        <w:t>leveraged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loan</w:t>
      </w:r>
    </w:p>
    <w:p w14:paraId="1610A294" w14:textId="77777777" w:rsidR="00D021D5" w:rsidRDefault="00270F08">
      <w:pPr>
        <w:tabs>
          <w:tab w:val="left" w:pos="1311"/>
        </w:tabs>
        <w:spacing w:before="6"/>
        <w:ind w:left="153"/>
        <w:rPr>
          <w:position w:val="11"/>
          <w:sz w:val="12"/>
        </w:rPr>
      </w:pPr>
      <w:r>
        <w:br w:type="column"/>
      </w:r>
      <w:r>
        <w:rPr>
          <w:color w:val="231F20"/>
          <w:w w:val="85"/>
          <w:sz w:val="12"/>
        </w:rPr>
        <w:t>European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spacing w:val="-2"/>
          <w:sz w:val="12"/>
        </w:rPr>
        <w:t>ABS</w:t>
      </w:r>
      <w:r>
        <w:rPr>
          <w:color w:val="231F20"/>
          <w:spacing w:val="-2"/>
          <w:position w:val="4"/>
          <w:sz w:val="11"/>
        </w:rPr>
        <w:t>(f)</w:t>
      </w:r>
      <w:r>
        <w:rPr>
          <w:color w:val="231F20"/>
          <w:position w:val="4"/>
          <w:sz w:val="11"/>
        </w:rPr>
        <w:tab/>
      </w:r>
      <w:r>
        <w:rPr>
          <w:color w:val="231F20"/>
          <w:spacing w:val="-10"/>
          <w:position w:val="11"/>
          <w:sz w:val="12"/>
        </w:rPr>
        <w:t>0</w:t>
      </w:r>
    </w:p>
    <w:p w14:paraId="1739D35F" w14:textId="77777777" w:rsidR="00D021D5" w:rsidRDefault="00270F08">
      <w:pPr>
        <w:spacing w:before="88"/>
        <w:ind w:left="451"/>
        <w:rPr>
          <w:i/>
          <w:sz w:val="20"/>
        </w:rPr>
      </w:pPr>
      <w:r>
        <w:br w:type="column"/>
      </w:r>
      <w:r>
        <w:rPr>
          <w:i/>
          <w:color w:val="7E0C6E"/>
          <w:spacing w:val="-2"/>
          <w:sz w:val="20"/>
        </w:rPr>
        <w:t>lending…</w:t>
      </w:r>
    </w:p>
    <w:p w14:paraId="206EA18E" w14:textId="77777777" w:rsidR="00D021D5" w:rsidRDefault="00270F08">
      <w:pPr>
        <w:pStyle w:val="BodyText"/>
        <w:spacing w:before="28"/>
        <w:ind w:left="451"/>
      </w:pPr>
      <w:r>
        <w:rPr>
          <w:color w:val="231F20"/>
          <w:w w:val="85"/>
        </w:rPr>
        <w:t>Over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medium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term,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banks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can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reduce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vulnerability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5"/>
          <w:w w:val="85"/>
        </w:rPr>
        <w:t>to</w:t>
      </w:r>
    </w:p>
    <w:p w14:paraId="4F388759" w14:textId="77777777" w:rsidR="00D021D5" w:rsidRDefault="00D021D5">
      <w:pPr>
        <w:pStyle w:val="BodyText"/>
        <w:sectPr w:rsidR="00D021D5">
          <w:type w:val="continuous"/>
          <w:pgSz w:w="11900" w:h="16840"/>
          <w:pgMar w:top="1560" w:right="708" w:bottom="0" w:left="708" w:header="425" w:footer="0" w:gutter="0"/>
          <w:cols w:num="3" w:space="720" w:equalWidth="0">
            <w:col w:w="2599" w:space="40"/>
            <w:col w:w="1418" w:space="907"/>
            <w:col w:w="5520"/>
          </w:cols>
        </w:sectPr>
      </w:pPr>
    </w:p>
    <w:p w14:paraId="46AD351A" w14:textId="77777777" w:rsidR="00D021D5" w:rsidRDefault="00270F08">
      <w:pPr>
        <w:spacing w:before="100"/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2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Citi,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JPMorgan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Chase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&amp;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Co.,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Lehman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Brothers,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Standard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&amp;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Poor’s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7DDB0321" w14:textId="77777777" w:rsidR="00D021D5" w:rsidRDefault="00D021D5">
      <w:pPr>
        <w:pStyle w:val="BodyText"/>
        <w:spacing w:before="5"/>
        <w:rPr>
          <w:sz w:val="11"/>
        </w:rPr>
      </w:pPr>
    </w:p>
    <w:p w14:paraId="5613FD47" w14:textId="77777777" w:rsidR="00D021D5" w:rsidRDefault="00270F08">
      <w:pPr>
        <w:pStyle w:val="ListParagraph"/>
        <w:numPr>
          <w:ilvl w:val="0"/>
          <w:numId w:val="16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spacing w:val="-2"/>
          <w:w w:val="90"/>
          <w:sz w:val="11"/>
        </w:rPr>
        <w:t>Estimates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taken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from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broker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reports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covering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period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2004–07.</w:t>
      </w:r>
    </w:p>
    <w:p w14:paraId="57E86309" w14:textId="77777777" w:rsidR="00D021D5" w:rsidRDefault="00270F08">
      <w:pPr>
        <w:pStyle w:val="ListParagraph"/>
        <w:numPr>
          <w:ilvl w:val="0"/>
          <w:numId w:val="16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color w:val="231F20"/>
          <w:w w:val="85"/>
          <w:sz w:val="11"/>
        </w:rPr>
        <w:t>Data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shown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sources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available,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rounded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w w:val="85"/>
          <w:sz w:val="11"/>
        </w:rPr>
        <w:t>nearest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spacing w:val="-5"/>
          <w:w w:val="85"/>
          <w:sz w:val="11"/>
        </w:rPr>
        <w:t>5%.</w:t>
      </w:r>
    </w:p>
    <w:p w14:paraId="092C2CBC" w14:textId="77777777" w:rsidR="00D021D5" w:rsidRDefault="00270F08">
      <w:pPr>
        <w:pStyle w:val="ListParagraph"/>
        <w:numPr>
          <w:ilvl w:val="0"/>
          <w:numId w:val="16"/>
        </w:numPr>
        <w:tabs>
          <w:tab w:val="left" w:pos="254"/>
        </w:tabs>
        <w:spacing w:before="2"/>
        <w:ind w:left="254" w:hanging="168"/>
        <w:rPr>
          <w:sz w:val="11"/>
        </w:rPr>
      </w:pPr>
      <w:r>
        <w:rPr>
          <w:color w:val="231F20"/>
          <w:w w:val="90"/>
          <w:sz w:val="11"/>
        </w:rPr>
        <w:t>Money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mutual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funds.</w:t>
      </w:r>
    </w:p>
    <w:p w14:paraId="7EBCE150" w14:textId="77777777" w:rsidR="00D021D5" w:rsidRDefault="00270F08">
      <w:pPr>
        <w:pStyle w:val="ListParagraph"/>
        <w:numPr>
          <w:ilvl w:val="0"/>
          <w:numId w:val="16"/>
        </w:numPr>
        <w:tabs>
          <w:tab w:val="left" w:pos="254"/>
        </w:tabs>
        <w:spacing w:before="3"/>
        <w:ind w:left="254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Structured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investment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vehicles.</w:t>
      </w:r>
    </w:p>
    <w:p w14:paraId="2F1CC308" w14:textId="77777777" w:rsidR="00D021D5" w:rsidRDefault="00270F08">
      <w:pPr>
        <w:pStyle w:val="ListParagraph"/>
        <w:numPr>
          <w:ilvl w:val="0"/>
          <w:numId w:val="16"/>
        </w:numPr>
        <w:tabs>
          <w:tab w:val="left" w:pos="254"/>
        </w:tabs>
        <w:spacing w:before="2"/>
        <w:ind w:left="254" w:hanging="168"/>
        <w:rPr>
          <w:sz w:val="11"/>
        </w:rPr>
      </w:pPr>
      <w:proofErr w:type="spellStart"/>
      <w:r>
        <w:rPr>
          <w:color w:val="231F20"/>
          <w:w w:val="85"/>
          <w:sz w:val="11"/>
        </w:rPr>
        <w:t>Collateralised</w:t>
      </w:r>
      <w:proofErr w:type="spellEnd"/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debt</w:t>
      </w:r>
      <w:r>
        <w:rPr>
          <w:color w:val="231F20"/>
          <w:sz w:val="11"/>
        </w:rPr>
        <w:t xml:space="preserve"> </w:t>
      </w:r>
      <w:r>
        <w:rPr>
          <w:color w:val="231F20"/>
          <w:w w:val="85"/>
          <w:sz w:val="11"/>
        </w:rPr>
        <w:t>obligation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4"/>
          <w:sz w:val="11"/>
        </w:rPr>
        <w:t xml:space="preserve"> </w:t>
      </w:r>
      <w:proofErr w:type="spellStart"/>
      <w:r>
        <w:rPr>
          <w:color w:val="231F20"/>
          <w:w w:val="85"/>
          <w:sz w:val="11"/>
        </w:rPr>
        <w:t>collateralised</w:t>
      </w:r>
      <w:proofErr w:type="spellEnd"/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85"/>
          <w:sz w:val="11"/>
        </w:rPr>
        <w:t>loan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obligation.</w:t>
      </w:r>
    </w:p>
    <w:p w14:paraId="7D72E53E" w14:textId="77777777" w:rsidR="00D021D5" w:rsidRDefault="00270F08">
      <w:pPr>
        <w:pStyle w:val="ListParagraph"/>
        <w:numPr>
          <w:ilvl w:val="0"/>
          <w:numId w:val="16"/>
        </w:numPr>
        <w:tabs>
          <w:tab w:val="left" w:pos="254"/>
        </w:tabs>
        <w:spacing w:before="2"/>
        <w:ind w:left="254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Asset-backed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securities.</w:t>
      </w:r>
    </w:p>
    <w:p w14:paraId="3BD16579" w14:textId="77777777" w:rsidR="00D021D5" w:rsidRDefault="00270F08">
      <w:pPr>
        <w:pStyle w:val="BodyText"/>
        <w:spacing w:before="27" w:line="268" w:lineRule="auto"/>
        <w:ind w:left="86" w:right="79"/>
      </w:pPr>
      <w:r>
        <w:br w:type="column"/>
      </w:r>
      <w:r>
        <w:rPr>
          <w:color w:val="231F20"/>
          <w:w w:val="90"/>
        </w:rPr>
        <w:t>rollover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proportion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customer lending through customer deposits.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Such adjustment would result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narrowing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customer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gap.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banks’ willingness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raise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customer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deposits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constrained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by cost.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Kingdom,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competition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 customer deposits has pushed up the cost of such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funding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5.10).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ability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raise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customer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deposits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constrained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developments </w:t>
      </w:r>
      <w:r>
        <w:rPr>
          <w:color w:val="231F20"/>
          <w:spacing w:val="-8"/>
        </w:rPr>
        <w:t>in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real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economy.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8"/>
        </w:rPr>
        <w:t>Although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some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>larger,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8"/>
        </w:rPr>
        <w:t xml:space="preserve">more </w:t>
      </w:r>
      <w:r>
        <w:rPr>
          <w:color w:val="231F20"/>
          <w:w w:val="90"/>
        </w:rPr>
        <w:t>geographically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diversified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recently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able</w:t>
      </w:r>
    </w:p>
    <w:p w14:paraId="6B2EA6CD" w14:textId="77777777" w:rsidR="00D021D5" w:rsidRDefault="00270F08">
      <w:pPr>
        <w:pStyle w:val="BodyText"/>
        <w:spacing w:line="268" w:lineRule="auto"/>
        <w:ind w:left="86" w:right="79"/>
      </w:pPr>
      <w:r>
        <w:rPr>
          <w:color w:val="231F20"/>
          <w:w w:val="90"/>
        </w:rPr>
        <w:t>to raise customer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deposits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overseas,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these institutions </w:t>
      </w:r>
      <w:r>
        <w:rPr>
          <w:color w:val="231F20"/>
          <w:w w:val="85"/>
        </w:rPr>
        <w:t>typically already have customer funding surpluses (Chart 5.11).</w:t>
      </w:r>
    </w:p>
    <w:p w14:paraId="77C1EA20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409" w:space="919"/>
            <w:col w:w="5156"/>
          </w:cols>
        </w:sectPr>
      </w:pPr>
    </w:p>
    <w:p w14:paraId="653FBDF1" w14:textId="77777777" w:rsidR="00D021D5" w:rsidRDefault="00D021D5">
      <w:pPr>
        <w:pStyle w:val="BodyText"/>
        <w:spacing w:before="47"/>
      </w:pPr>
    </w:p>
    <w:p w14:paraId="5966AB2E" w14:textId="77777777" w:rsidR="00D021D5" w:rsidRDefault="00270F08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20C6971" wp14:editId="5135DD7B">
                <wp:extent cx="3168015" cy="7620"/>
                <wp:effectExtent l="9525" t="0" r="0" b="1905"/>
                <wp:docPr id="990" name="Group 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991" name="Graphic 991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5F277B" id="Group 990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awFmDW4CAACUBQAADgAAAAAAAAAAAAAAAAAu&#10;AgAAZHJzL2Uyb0RvYy54bWxQSwECLQAUAAYACAAAACEASmTdhNsAAAADAQAADwAAAAAAAAAAAAAA&#10;AADIBAAAZHJzL2Rvd25yZXYueG1sUEsFBgAAAAAEAAQA8wAAANAFAAAAAA==&#10;">
                <v:shape id="Graphic 991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52C1DB60" w14:textId="77777777" w:rsidR="00D021D5" w:rsidRDefault="00270F08">
      <w:pPr>
        <w:spacing w:before="49"/>
        <w:ind w:left="5414"/>
        <w:rPr>
          <w:sz w:val="14"/>
        </w:rPr>
      </w:pPr>
      <w:r>
        <w:rPr>
          <w:color w:val="231F20"/>
          <w:w w:val="85"/>
          <w:sz w:val="14"/>
        </w:rPr>
        <w:t>(1)</w:t>
      </w:r>
      <w:r>
        <w:rPr>
          <w:color w:val="231F20"/>
          <w:spacing w:val="40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hard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copy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this</w:t>
      </w:r>
      <w:r>
        <w:rPr>
          <w:color w:val="231F20"/>
          <w:spacing w:val="-2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document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reference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Table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2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5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w w:val="85"/>
          <w:sz w:val="14"/>
        </w:rPr>
        <w:t>was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omitted.</w:t>
      </w:r>
    </w:p>
    <w:p w14:paraId="7209DFA4" w14:textId="77777777" w:rsidR="00D021D5" w:rsidRDefault="00D021D5">
      <w:pPr>
        <w:rPr>
          <w:sz w:val="14"/>
        </w:rPr>
        <w:sectPr w:rsidR="00D021D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7FD59AC0" w14:textId="77777777" w:rsidR="00D021D5" w:rsidRDefault="00270F08">
      <w:pPr>
        <w:spacing w:before="90"/>
        <w:ind w:left="86"/>
        <w:rPr>
          <w:position w:val="4"/>
          <w:sz w:val="12"/>
        </w:rPr>
      </w:pPr>
      <w:r>
        <w:rPr>
          <w:color w:val="7E0C6E"/>
          <w:spacing w:val="-6"/>
          <w:sz w:val="18"/>
        </w:rPr>
        <w:lastRenderedPageBreak/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5.10</w:t>
      </w:r>
      <w:r>
        <w:rPr>
          <w:color w:val="7E0C6E"/>
          <w:spacing w:val="22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fixed-rate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bond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spreads</w:t>
      </w:r>
      <w:r>
        <w:rPr>
          <w:color w:val="231F20"/>
          <w:spacing w:val="-6"/>
          <w:position w:val="4"/>
          <w:sz w:val="12"/>
        </w:rPr>
        <w:t>(a)</w:t>
      </w:r>
    </w:p>
    <w:p w14:paraId="409EA179" w14:textId="77777777" w:rsidR="00D021D5" w:rsidRDefault="00270F08">
      <w:pPr>
        <w:spacing w:before="130" w:line="91" w:lineRule="exact"/>
        <w:ind w:right="389"/>
        <w:jc w:val="right"/>
        <w:rPr>
          <w:sz w:val="12"/>
        </w:rPr>
      </w:pPr>
      <w:r>
        <w:rPr>
          <w:color w:val="231F20"/>
          <w:w w:val="90"/>
          <w:sz w:val="12"/>
        </w:rPr>
        <w:t>Basis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spacing w:val="-2"/>
          <w:sz w:val="12"/>
        </w:rPr>
        <w:t>points</w:t>
      </w:r>
    </w:p>
    <w:p w14:paraId="20A58430" w14:textId="77777777" w:rsidR="00D021D5" w:rsidRDefault="00270F08">
      <w:pPr>
        <w:pStyle w:val="BodyText"/>
        <w:spacing w:line="268" w:lineRule="auto"/>
        <w:ind w:left="86" w:right="237"/>
      </w:pPr>
      <w:r>
        <w:br w:type="column"/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alternative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reduce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gap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through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slower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lending </w:t>
      </w:r>
      <w:r>
        <w:rPr>
          <w:color w:val="231F20"/>
          <w:w w:val="90"/>
        </w:rPr>
        <w:t>growth.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customer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gap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at</w:t>
      </w:r>
    </w:p>
    <w:p w14:paraId="08CCE821" w14:textId="77777777" w:rsidR="00D021D5" w:rsidRDefault="00D021D5">
      <w:pPr>
        <w:pStyle w:val="BodyText"/>
        <w:spacing w:line="268" w:lineRule="auto"/>
        <w:sectPr w:rsidR="00D021D5">
          <w:pgSz w:w="11900" w:h="16840"/>
          <w:pgMar w:top="1580" w:right="708" w:bottom="280" w:left="708" w:header="446" w:footer="0" w:gutter="0"/>
          <w:cols w:num="2" w:space="720" w:equalWidth="0">
            <w:col w:w="4168" w:space="1160"/>
            <w:col w:w="5156"/>
          </w:cols>
        </w:sectPr>
      </w:pPr>
    </w:p>
    <w:p w14:paraId="37F1E06D" w14:textId="77777777" w:rsidR="00D021D5" w:rsidRDefault="00D021D5">
      <w:pPr>
        <w:pStyle w:val="BodyText"/>
        <w:rPr>
          <w:sz w:val="12"/>
        </w:rPr>
      </w:pPr>
    </w:p>
    <w:p w14:paraId="553B9667" w14:textId="77777777" w:rsidR="00D021D5" w:rsidRDefault="00D021D5">
      <w:pPr>
        <w:pStyle w:val="BodyText"/>
        <w:rPr>
          <w:sz w:val="12"/>
        </w:rPr>
      </w:pPr>
    </w:p>
    <w:p w14:paraId="6A05E154" w14:textId="77777777" w:rsidR="00D021D5" w:rsidRDefault="00D021D5">
      <w:pPr>
        <w:pStyle w:val="BodyText"/>
        <w:rPr>
          <w:sz w:val="12"/>
        </w:rPr>
      </w:pPr>
    </w:p>
    <w:p w14:paraId="7EA253A4" w14:textId="77777777" w:rsidR="00D021D5" w:rsidRDefault="00D021D5">
      <w:pPr>
        <w:pStyle w:val="BodyText"/>
        <w:rPr>
          <w:sz w:val="12"/>
        </w:rPr>
      </w:pPr>
    </w:p>
    <w:p w14:paraId="346FABA5" w14:textId="77777777" w:rsidR="00D021D5" w:rsidRDefault="00D021D5">
      <w:pPr>
        <w:pStyle w:val="BodyText"/>
        <w:rPr>
          <w:sz w:val="12"/>
        </w:rPr>
      </w:pPr>
    </w:p>
    <w:p w14:paraId="3B18B687" w14:textId="77777777" w:rsidR="00D021D5" w:rsidRDefault="00D021D5">
      <w:pPr>
        <w:pStyle w:val="BodyText"/>
        <w:rPr>
          <w:sz w:val="12"/>
        </w:rPr>
      </w:pPr>
    </w:p>
    <w:p w14:paraId="3E1F2DDD" w14:textId="77777777" w:rsidR="00D021D5" w:rsidRDefault="00D021D5">
      <w:pPr>
        <w:pStyle w:val="BodyText"/>
        <w:rPr>
          <w:sz w:val="12"/>
        </w:rPr>
      </w:pPr>
    </w:p>
    <w:p w14:paraId="4D2F4270" w14:textId="77777777" w:rsidR="00D021D5" w:rsidRDefault="00D021D5">
      <w:pPr>
        <w:pStyle w:val="BodyText"/>
        <w:rPr>
          <w:sz w:val="12"/>
        </w:rPr>
      </w:pPr>
    </w:p>
    <w:p w14:paraId="2914A3A5" w14:textId="77777777" w:rsidR="00D021D5" w:rsidRDefault="00D021D5">
      <w:pPr>
        <w:pStyle w:val="BodyText"/>
        <w:rPr>
          <w:sz w:val="12"/>
        </w:rPr>
      </w:pPr>
    </w:p>
    <w:p w14:paraId="17D6CC6E" w14:textId="77777777" w:rsidR="00D021D5" w:rsidRDefault="00D021D5">
      <w:pPr>
        <w:pStyle w:val="BodyText"/>
        <w:rPr>
          <w:sz w:val="12"/>
        </w:rPr>
      </w:pPr>
    </w:p>
    <w:p w14:paraId="266D697C" w14:textId="77777777" w:rsidR="00D021D5" w:rsidRDefault="00D021D5">
      <w:pPr>
        <w:pStyle w:val="BodyText"/>
        <w:rPr>
          <w:sz w:val="12"/>
        </w:rPr>
      </w:pPr>
    </w:p>
    <w:p w14:paraId="4E748580" w14:textId="77777777" w:rsidR="00D021D5" w:rsidRDefault="00D021D5">
      <w:pPr>
        <w:pStyle w:val="BodyText"/>
        <w:rPr>
          <w:sz w:val="12"/>
        </w:rPr>
      </w:pPr>
    </w:p>
    <w:p w14:paraId="673255F7" w14:textId="77777777" w:rsidR="00D021D5" w:rsidRDefault="00D021D5">
      <w:pPr>
        <w:pStyle w:val="BodyText"/>
        <w:rPr>
          <w:sz w:val="12"/>
        </w:rPr>
      </w:pPr>
    </w:p>
    <w:p w14:paraId="1118D61A" w14:textId="77777777" w:rsidR="00D021D5" w:rsidRDefault="00D021D5">
      <w:pPr>
        <w:pStyle w:val="BodyText"/>
        <w:rPr>
          <w:sz w:val="12"/>
        </w:rPr>
      </w:pPr>
    </w:p>
    <w:p w14:paraId="00DA501B" w14:textId="77777777" w:rsidR="00D021D5" w:rsidRDefault="00D021D5">
      <w:pPr>
        <w:pStyle w:val="BodyText"/>
        <w:rPr>
          <w:sz w:val="12"/>
        </w:rPr>
      </w:pPr>
    </w:p>
    <w:p w14:paraId="523FD92D" w14:textId="77777777" w:rsidR="00D021D5" w:rsidRDefault="00D021D5">
      <w:pPr>
        <w:pStyle w:val="BodyText"/>
        <w:rPr>
          <w:sz w:val="12"/>
        </w:rPr>
      </w:pPr>
    </w:p>
    <w:p w14:paraId="767B641E" w14:textId="77777777" w:rsidR="00D021D5" w:rsidRDefault="00D021D5">
      <w:pPr>
        <w:pStyle w:val="BodyText"/>
        <w:rPr>
          <w:sz w:val="12"/>
        </w:rPr>
      </w:pPr>
    </w:p>
    <w:p w14:paraId="76BCD738" w14:textId="77777777" w:rsidR="00D021D5" w:rsidRDefault="00D021D5">
      <w:pPr>
        <w:pStyle w:val="BodyText"/>
        <w:rPr>
          <w:sz w:val="12"/>
        </w:rPr>
      </w:pPr>
    </w:p>
    <w:p w14:paraId="45997727" w14:textId="77777777" w:rsidR="00D021D5" w:rsidRDefault="00D021D5">
      <w:pPr>
        <w:pStyle w:val="BodyText"/>
        <w:rPr>
          <w:sz w:val="12"/>
        </w:rPr>
      </w:pPr>
    </w:p>
    <w:p w14:paraId="2B7CFE18" w14:textId="77777777" w:rsidR="00D021D5" w:rsidRDefault="00D021D5">
      <w:pPr>
        <w:pStyle w:val="BodyText"/>
        <w:rPr>
          <w:sz w:val="12"/>
        </w:rPr>
      </w:pPr>
    </w:p>
    <w:p w14:paraId="752C99E9" w14:textId="77777777" w:rsidR="00D021D5" w:rsidRDefault="00D021D5">
      <w:pPr>
        <w:pStyle w:val="BodyText"/>
        <w:spacing w:before="31"/>
        <w:rPr>
          <w:sz w:val="12"/>
        </w:rPr>
      </w:pPr>
    </w:p>
    <w:p w14:paraId="4B196C84" w14:textId="77777777" w:rsidR="00D021D5" w:rsidRDefault="00270F08">
      <w:pPr>
        <w:tabs>
          <w:tab w:val="left" w:pos="1625"/>
          <w:tab w:val="left" w:pos="2498"/>
          <w:tab w:val="right" w:pos="3370"/>
        </w:tabs>
        <w:spacing w:line="336" w:lineRule="auto"/>
        <w:ind w:left="605" w:right="38" w:hanging="424"/>
        <w:rPr>
          <w:sz w:val="12"/>
        </w:rPr>
      </w:pPr>
      <w:r>
        <w:rPr>
          <w:color w:val="231F20"/>
          <w:sz w:val="12"/>
        </w:rPr>
        <w:t>Jan.</w:t>
      </w:r>
      <w:r>
        <w:rPr>
          <w:color w:val="231F20"/>
          <w:spacing w:val="25"/>
          <w:sz w:val="12"/>
        </w:rPr>
        <w:t xml:space="preserve"> </w:t>
      </w:r>
      <w:r>
        <w:rPr>
          <w:color w:val="231F20"/>
          <w:sz w:val="12"/>
        </w:rPr>
        <w:t>May</w:t>
      </w:r>
      <w:r>
        <w:rPr>
          <w:color w:val="231F20"/>
          <w:spacing w:val="66"/>
          <w:sz w:val="12"/>
        </w:rPr>
        <w:t xml:space="preserve"> </w:t>
      </w:r>
      <w:r>
        <w:rPr>
          <w:color w:val="231F20"/>
          <w:sz w:val="12"/>
        </w:rPr>
        <w:t>Sep.</w:t>
      </w:r>
      <w:r>
        <w:rPr>
          <w:color w:val="231F20"/>
          <w:spacing w:val="39"/>
          <w:sz w:val="12"/>
        </w:rPr>
        <w:t xml:space="preserve"> </w:t>
      </w:r>
      <w:r>
        <w:rPr>
          <w:color w:val="231F20"/>
          <w:sz w:val="12"/>
        </w:rPr>
        <w:t>Jan.</w:t>
      </w:r>
      <w:r>
        <w:rPr>
          <w:color w:val="231F20"/>
          <w:spacing w:val="15"/>
          <w:sz w:val="12"/>
        </w:rPr>
        <w:t xml:space="preserve"> </w:t>
      </w:r>
      <w:r>
        <w:rPr>
          <w:color w:val="231F20"/>
          <w:sz w:val="12"/>
        </w:rPr>
        <w:t>May</w:t>
      </w:r>
      <w:r>
        <w:rPr>
          <w:color w:val="231F20"/>
          <w:spacing w:val="66"/>
          <w:sz w:val="12"/>
        </w:rPr>
        <w:t xml:space="preserve"> </w:t>
      </w:r>
      <w:r>
        <w:rPr>
          <w:color w:val="231F20"/>
          <w:sz w:val="12"/>
        </w:rPr>
        <w:t>Sep.</w:t>
      </w:r>
      <w:r>
        <w:rPr>
          <w:color w:val="231F20"/>
          <w:spacing w:val="39"/>
          <w:sz w:val="12"/>
        </w:rPr>
        <w:t xml:space="preserve"> </w:t>
      </w:r>
      <w:r>
        <w:rPr>
          <w:color w:val="231F20"/>
          <w:sz w:val="12"/>
        </w:rPr>
        <w:t>Jan.</w:t>
      </w:r>
      <w:r>
        <w:rPr>
          <w:color w:val="231F20"/>
          <w:spacing w:val="25"/>
          <w:sz w:val="12"/>
        </w:rPr>
        <w:t xml:space="preserve"> </w:t>
      </w:r>
      <w:r>
        <w:rPr>
          <w:color w:val="231F20"/>
          <w:sz w:val="12"/>
        </w:rPr>
        <w:t>May</w:t>
      </w:r>
      <w:r>
        <w:rPr>
          <w:color w:val="231F20"/>
          <w:spacing w:val="66"/>
          <w:sz w:val="12"/>
        </w:rPr>
        <w:t xml:space="preserve"> </w:t>
      </w:r>
      <w:r>
        <w:rPr>
          <w:color w:val="231F20"/>
          <w:sz w:val="12"/>
        </w:rPr>
        <w:t>Sep.</w:t>
      </w:r>
      <w:r>
        <w:rPr>
          <w:color w:val="231F20"/>
          <w:spacing w:val="39"/>
          <w:sz w:val="12"/>
        </w:rPr>
        <w:t xml:space="preserve"> </w:t>
      </w:r>
      <w:r>
        <w:rPr>
          <w:color w:val="231F20"/>
          <w:sz w:val="12"/>
        </w:rPr>
        <w:t>Jan.</w:t>
      </w:r>
      <w:r>
        <w:rPr>
          <w:color w:val="231F20"/>
          <w:spacing w:val="39"/>
          <w:sz w:val="12"/>
        </w:rPr>
        <w:t xml:space="preserve"> </w:t>
      </w:r>
      <w:r>
        <w:rPr>
          <w:color w:val="231F20"/>
          <w:sz w:val="12"/>
        </w:rPr>
        <w:t>May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2005</w:t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6"/>
          <w:sz w:val="12"/>
        </w:rPr>
        <w:t>08</w:t>
      </w:r>
    </w:p>
    <w:p w14:paraId="2964DAF2" w14:textId="77777777" w:rsidR="00D021D5" w:rsidRDefault="00270F08">
      <w:pPr>
        <w:spacing w:before="95"/>
        <w:ind w:left="86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9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D304B56" w14:textId="77777777" w:rsidR="00D021D5" w:rsidRDefault="00270F08">
      <w:pPr>
        <w:spacing w:before="32"/>
        <w:ind w:right="38"/>
        <w:jc w:val="right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150</w:t>
      </w:r>
    </w:p>
    <w:p w14:paraId="60C6D86A" w14:textId="77777777" w:rsidR="00D021D5" w:rsidRDefault="00D021D5">
      <w:pPr>
        <w:pStyle w:val="BodyText"/>
        <w:rPr>
          <w:sz w:val="12"/>
        </w:rPr>
      </w:pPr>
    </w:p>
    <w:p w14:paraId="476940DC" w14:textId="77777777" w:rsidR="00D021D5" w:rsidRDefault="00D021D5">
      <w:pPr>
        <w:pStyle w:val="BodyText"/>
        <w:rPr>
          <w:sz w:val="12"/>
        </w:rPr>
      </w:pPr>
    </w:p>
    <w:p w14:paraId="2BEA1668" w14:textId="77777777" w:rsidR="00D021D5" w:rsidRDefault="00D021D5">
      <w:pPr>
        <w:pStyle w:val="BodyText"/>
        <w:spacing w:before="9"/>
        <w:rPr>
          <w:sz w:val="12"/>
        </w:rPr>
      </w:pPr>
    </w:p>
    <w:p w14:paraId="4E6A6F7E" w14:textId="77777777" w:rsidR="00D021D5" w:rsidRDefault="00270F08">
      <w:pPr>
        <w:ind w:right="38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20288" behindDoc="0" locked="0" layoutInCell="1" allowOverlap="1" wp14:anchorId="1A7E91D3" wp14:editId="04AD12D7">
                <wp:simplePos x="0" y="0"/>
                <wp:positionH relativeFrom="page">
                  <wp:posOffset>504647</wp:posOffset>
                </wp:positionH>
                <wp:positionV relativeFrom="paragraph">
                  <wp:posOffset>-319907</wp:posOffset>
                </wp:positionV>
                <wp:extent cx="2340610" cy="1800225"/>
                <wp:effectExtent l="0" t="0" r="0" b="0"/>
                <wp:wrapNone/>
                <wp:docPr id="992" name="Group 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993" name="Graphic 993"/>
                        <wps:cNvSpPr/>
                        <wps:spPr>
                          <a:xfrm>
                            <a:off x="0" y="3175"/>
                            <a:ext cx="2340610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797050">
                                <a:moveTo>
                                  <a:pt x="2336825" y="1793659"/>
                                </a:moveTo>
                                <a:lnTo>
                                  <a:pt x="3174" y="1793659"/>
                                </a:lnTo>
                                <a:lnTo>
                                  <a:pt x="3174" y="0"/>
                                </a:lnTo>
                                <a:lnTo>
                                  <a:pt x="2336825" y="0"/>
                                </a:lnTo>
                                <a:lnTo>
                                  <a:pt x="2336825" y="1793659"/>
                                </a:lnTo>
                                <a:close/>
                              </a:path>
                              <a:path w="2340610" h="1797050">
                                <a:moveTo>
                                  <a:pt x="0" y="1428737"/>
                                </a:moveTo>
                                <a:lnTo>
                                  <a:pt x="71996" y="1428737"/>
                                </a:lnTo>
                              </a:path>
                              <a:path w="2340610" h="1797050">
                                <a:moveTo>
                                  <a:pt x="0" y="1075918"/>
                                </a:moveTo>
                                <a:lnTo>
                                  <a:pt x="71996" y="1075918"/>
                                </a:lnTo>
                              </a:path>
                              <a:path w="2340610" h="1797050">
                                <a:moveTo>
                                  <a:pt x="0" y="712101"/>
                                </a:moveTo>
                                <a:lnTo>
                                  <a:pt x="71996" y="712101"/>
                                </a:lnTo>
                              </a:path>
                              <a:path w="2340610" h="1797050">
                                <a:moveTo>
                                  <a:pt x="0" y="359308"/>
                                </a:moveTo>
                                <a:lnTo>
                                  <a:pt x="71996" y="359308"/>
                                </a:lnTo>
                              </a:path>
                              <a:path w="2340610" h="1797050">
                                <a:moveTo>
                                  <a:pt x="2268016" y="1428737"/>
                                </a:moveTo>
                                <a:lnTo>
                                  <a:pt x="2340000" y="1428737"/>
                                </a:lnTo>
                              </a:path>
                              <a:path w="2340610" h="1797050">
                                <a:moveTo>
                                  <a:pt x="2268016" y="1075918"/>
                                </a:moveTo>
                                <a:lnTo>
                                  <a:pt x="2340000" y="1075918"/>
                                </a:lnTo>
                              </a:path>
                              <a:path w="2340610" h="1797050">
                                <a:moveTo>
                                  <a:pt x="2268016" y="712101"/>
                                </a:moveTo>
                                <a:lnTo>
                                  <a:pt x="2340000" y="712101"/>
                                </a:lnTo>
                              </a:path>
                              <a:path w="2340610" h="1797050">
                                <a:moveTo>
                                  <a:pt x="2268016" y="359308"/>
                                </a:moveTo>
                                <a:lnTo>
                                  <a:pt x="2340000" y="359308"/>
                                </a:lnTo>
                              </a:path>
                              <a:path w="2340610" h="1797050">
                                <a:moveTo>
                                  <a:pt x="155143" y="1796834"/>
                                </a:moveTo>
                                <a:lnTo>
                                  <a:pt x="155143" y="1760829"/>
                                </a:lnTo>
                              </a:path>
                              <a:path w="2340610" h="1797050">
                                <a:moveTo>
                                  <a:pt x="202145" y="1796834"/>
                                </a:moveTo>
                                <a:lnTo>
                                  <a:pt x="202145" y="1760829"/>
                                </a:lnTo>
                              </a:path>
                              <a:path w="2340610" h="1797050">
                                <a:moveTo>
                                  <a:pt x="249123" y="1796834"/>
                                </a:moveTo>
                                <a:lnTo>
                                  <a:pt x="249123" y="1760829"/>
                                </a:lnTo>
                              </a:path>
                              <a:path w="2340610" h="1797050">
                                <a:moveTo>
                                  <a:pt x="352475" y="1796834"/>
                                </a:moveTo>
                                <a:lnTo>
                                  <a:pt x="352475" y="1760829"/>
                                </a:lnTo>
                              </a:path>
                              <a:path w="2340610" h="1797050">
                                <a:moveTo>
                                  <a:pt x="399478" y="1796834"/>
                                </a:moveTo>
                                <a:lnTo>
                                  <a:pt x="399478" y="1760829"/>
                                </a:lnTo>
                              </a:path>
                              <a:path w="2340610" h="1797050">
                                <a:moveTo>
                                  <a:pt x="446455" y="1796834"/>
                                </a:moveTo>
                                <a:lnTo>
                                  <a:pt x="446455" y="1760829"/>
                                </a:lnTo>
                              </a:path>
                              <a:path w="2340610" h="1797050">
                                <a:moveTo>
                                  <a:pt x="549821" y="1796834"/>
                                </a:moveTo>
                                <a:lnTo>
                                  <a:pt x="549821" y="1760829"/>
                                </a:lnTo>
                              </a:path>
                              <a:path w="2340610" h="1797050">
                                <a:moveTo>
                                  <a:pt x="596798" y="1796834"/>
                                </a:moveTo>
                                <a:lnTo>
                                  <a:pt x="596798" y="1760829"/>
                                </a:lnTo>
                              </a:path>
                              <a:path w="2340610" h="1797050">
                                <a:moveTo>
                                  <a:pt x="643788" y="1796834"/>
                                </a:moveTo>
                                <a:lnTo>
                                  <a:pt x="643788" y="1760829"/>
                                </a:lnTo>
                              </a:path>
                              <a:path w="2340610" h="1797050">
                                <a:moveTo>
                                  <a:pt x="747153" y="1796834"/>
                                </a:moveTo>
                                <a:lnTo>
                                  <a:pt x="747153" y="1760829"/>
                                </a:lnTo>
                              </a:path>
                              <a:path w="2340610" h="1797050">
                                <a:moveTo>
                                  <a:pt x="794131" y="1796834"/>
                                </a:moveTo>
                                <a:lnTo>
                                  <a:pt x="794131" y="1760829"/>
                                </a:lnTo>
                              </a:path>
                              <a:path w="2340610" h="1797050">
                                <a:moveTo>
                                  <a:pt x="841120" y="1796834"/>
                                </a:moveTo>
                                <a:lnTo>
                                  <a:pt x="841120" y="1760829"/>
                                </a:lnTo>
                              </a:path>
                              <a:path w="2340610" h="1797050">
                                <a:moveTo>
                                  <a:pt x="935088" y="1796834"/>
                                </a:moveTo>
                                <a:lnTo>
                                  <a:pt x="935088" y="1760829"/>
                                </a:lnTo>
                              </a:path>
                              <a:path w="2340610" h="1797050">
                                <a:moveTo>
                                  <a:pt x="991463" y="1796834"/>
                                </a:moveTo>
                                <a:lnTo>
                                  <a:pt x="991463" y="1760829"/>
                                </a:lnTo>
                              </a:path>
                              <a:path w="2340610" h="1797050">
                                <a:moveTo>
                                  <a:pt x="1038466" y="1796834"/>
                                </a:moveTo>
                                <a:lnTo>
                                  <a:pt x="1038466" y="1760829"/>
                                </a:lnTo>
                              </a:path>
                              <a:path w="2340610" h="1797050">
                                <a:moveTo>
                                  <a:pt x="1141818" y="1796834"/>
                                </a:moveTo>
                                <a:lnTo>
                                  <a:pt x="1141818" y="1760829"/>
                                </a:lnTo>
                              </a:path>
                              <a:path w="2340610" h="1797050">
                                <a:moveTo>
                                  <a:pt x="1188796" y="1796834"/>
                                </a:moveTo>
                                <a:lnTo>
                                  <a:pt x="1188796" y="1760829"/>
                                </a:lnTo>
                              </a:path>
                              <a:path w="2340610" h="1797050">
                                <a:moveTo>
                                  <a:pt x="1235786" y="1796834"/>
                                </a:moveTo>
                                <a:lnTo>
                                  <a:pt x="1235786" y="1760829"/>
                                </a:lnTo>
                              </a:path>
                              <a:path w="2340610" h="1797050">
                                <a:moveTo>
                                  <a:pt x="1329766" y="1796834"/>
                                </a:moveTo>
                                <a:lnTo>
                                  <a:pt x="1329766" y="1760829"/>
                                </a:lnTo>
                              </a:path>
                              <a:path w="2340610" h="1797050">
                                <a:moveTo>
                                  <a:pt x="1386141" y="1796834"/>
                                </a:moveTo>
                                <a:lnTo>
                                  <a:pt x="1386141" y="1760829"/>
                                </a:lnTo>
                              </a:path>
                              <a:path w="2340610" h="1797050">
                                <a:moveTo>
                                  <a:pt x="1433118" y="1796834"/>
                                </a:moveTo>
                                <a:lnTo>
                                  <a:pt x="1433118" y="1760829"/>
                                </a:lnTo>
                              </a:path>
                              <a:path w="2340610" h="1797050">
                                <a:moveTo>
                                  <a:pt x="1527098" y="1796834"/>
                                </a:moveTo>
                                <a:lnTo>
                                  <a:pt x="1527098" y="1760829"/>
                                </a:lnTo>
                              </a:path>
                              <a:path w="2340610" h="1797050">
                                <a:moveTo>
                                  <a:pt x="1574076" y="1796834"/>
                                </a:moveTo>
                                <a:lnTo>
                                  <a:pt x="1574076" y="1760829"/>
                                </a:lnTo>
                              </a:path>
                              <a:path w="2340610" h="1797050">
                                <a:moveTo>
                                  <a:pt x="1630464" y="1796834"/>
                                </a:moveTo>
                                <a:lnTo>
                                  <a:pt x="1630464" y="1760829"/>
                                </a:lnTo>
                              </a:path>
                              <a:path w="2340610" h="1797050">
                                <a:moveTo>
                                  <a:pt x="1724431" y="1796834"/>
                                </a:moveTo>
                                <a:lnTo>
                                  <a:pt x="1724431" y="1760829"/>
                                </a:lnTo>
                              </a:path>
                              <a:path w="2340610" h="1797050">
                                <a:moveTo>
                                  <a:pt x="1771408" y="1796834"/>
                                </a:moveTo>
                                <a:lnTo>
                                  <a:pt x="1771408" y="1760829"/>
                                </a:lnTo>
                              </a:path>
                              <a:path w="2340610" h="1797050">
                                <a:moveTo>
                                  <a:pt x="1827796" y="1796834"/>
                                </a:moveTo>
                                <a:lnTo>
                                  <a:pt x="1827796" y="1760829"/>
                                </a:lnTo>
                              </a:path>
                              <a:path w="2340610" h="1797050">
                                <a:moveTo>
                                  <a:pt x="1921764" y="1796834"/>
                                </a:moveTo>
                                <a:lnTo>
                                  <a:pt x="1921764" y="1760829"/>
                                </a:lnTo>
                              </a:path>
                              <a:path w="2340610" h="1797050">
                                <a:moveTo>
                                  <a:pt x="1968741" y="1796834"/>
                                </a:moveTo>
                                <a:lnTo>
                                  <a:pt x="1968741" y="1760829"/>
                                </a:lnTo>
                              </a:path>
                              <a:path w="2340610" h="1797050">
                                <a:moveTo>
                                  <a:pt x="2025116" y="1796834"/>
                                </a:moveTo>
                                <a:lnTo>
                                  <a:pt x="2025116" y="1760829"/>
                                </a:lnTo>
                              </a:path>
                              <a:path w="2340610" h="1797050">
                                <a:moveTo>
                                  <a:pt x="2119109" y="1796834"/>
                                </a:moveTo>
                                <a:lnTo>
                                  <a:pt x="2119109" y="1760829"/>
                                </a:lnTo>
                              </a:path>
                              <a:path w="2340610" h="1797050">
                                <a:moveTo>
                                  <a:pt x="2166086" y="1796834"/>
                                </a:moveTo>
                                <a:lnTo>
                                  <a:pt x="2166086" y="1760829"/>
                                </a:lnTo>
                              </a:path>
                              <a:path w="2340610" h="1797050">
                                <a:moveTo>
                                  <a:pt x="2222474" y="1796834"/>
                                </a:moveTo>
                                <a:lnTo>
                                  <a:pt x="2222474" y="1760829"/>
                                </a:lnTo>
                              </a:path>
                              <a:path w="2340610" h="1797050">
                                <a:moveTo>
                                  <a:pt x="108165" y="1796834"/>
                                </a:moveTo>
                                <a:lnTo>
                                  <a:pt x="108165" y="1724837"/>
                                </a:lnTo>
                              </a:path>
                              <a:path w="2340610" h="1797050">
                                <a:moveTo>
                                  <a:pt x="305498" y="1796834"/>
                                </a:moveTo>
                                <a:lnTo>
                                  <a:pt x="305498" y="1724837"/>
                                </a:lnTo>
                              </a:path>
                              <a:path w="2340610" h="1797050">
                                <a:moveTo>
                                  <a:pt x="502843" y="1796834"/>
                                </a:moveTo>
                                <a:lnTo>
                                  <a:pt x="502843" y="1724837"/>
                                </a:lnTo>
                              </a:path>
                              <a:path w="2340610" h="1797050">
                                <a:moveTo>
                                  <a:pt x="700176" y="1796834"/>
                                </a:moveTo>
                                <a:lnTo>
                                  <a:pt x="700176" y="1724837"/>
                                </a:lnTo>
                              </a:path>
                              <a:path w="2340610" h="1797050">
                                <a:moveTo>
                                  <a:pt x="888111" y="1796834"/>
                                </a:moveTo>
                                <a:lnTo>
                                  <a:pt x="888111" y="1724837"/>
                                </a:lnTo>
                              </a:path>
                              <a:path w="2340610" h="1797050">
                                <a:moveTo>
                                  <a:pt x="1085443" y="1796834"/>
                                </a:moveTo>
                                <a:lnTo>
                                  <a:pt x="1085443" y="1724837"/>
                                </a:lnTo>
                              </a:path>
                              <a:path w="2340610" h="1797050">
                                <a:moveTo>
                                  <a:pt x="1282776" y="1796834"/>
                                </a:moveTo>
                                <a:lnTo>
                                  <a:pt x="1282776" y="1724837"/>
                                </a:lnTo>
                              </a:path>
                              <a:path w="2340610" h="1797050">
                                <a:moveTo>
                                  <a:pt x="1480121" y="1796834"/>
                                </a:moveTo>
                                <a:lnTo>
                                  <a:pt x="1480121" y="1724837"/>
                                </a:lnTo>
                              </a:path>
                              <a:path w="2340610" h="1797050">
                                <a:moveTo>
                                  <a:pt x="1677454" y="1796834"/>
                                </a:moveTo>
                                <a:lnTo>
                                  <a:pt x="1677454" y="1724837"/>
                                </a:lnTo>
                              </a:path>
                              <a:path w="2340610" h="1797050">
                                <a:moveTo>
                                  <a:pt x="1874786" y="1796834"/>
                                </a:moveTo>
                                <a:lnTo>
                                  <a:pt x="1874786" y="1724837"/>
                                </a:lnTo>
                              </a:path>
                              <a:path w="2340610" h="1797050">
                                <a:moveTo>
                                  <a:pt x="2072106" y="1796834"/>
                                </a:moveTo>
                                <a:lnTo>
                                  <a:pt x="2072106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" name="Graphic 994"/>
                        <wps:cNvSpPr/>
                        <wps:spPr>
                          <a:xfrm>
                            <a:off x="108165" y="1079093"/>
                            <a:ext cx="2114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4550">
                                <a:moveTo>
                                  <a:pt x="0" y="0"/>
                                </a:moveTo>
                                <a:lnTo>
                                  <a:pt x="211430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" name="Graphic 995"/>
                        <wps:cNvSpPr/>
                        <wps:spPr>
                          <a:xfrm>
                            <a:off x="108165" y="230162"/>
                            <a:ext cx="2114550" cy="135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4550" h="1356360">
                                <a:moveTo>
                                  <a:pt x="0" y="915085"/>
                                </a:moveTo>
                                <a:lnTo>
                                  <a:pt x="46977" y="1069454"/>
                                </a:lnTo>
                                <a:lnTo>
                                  <a:pt x="93979" y="1014323"/>
                                </a:lnTo>
                                <a:lnTo>
                                  <a:pt x="140957" y="870991"/>
                                </a:lnTo>
                                <a:lnTo>
                                  <a:pt x="197332" y="727659"/>
                                </a:lnTo>
                                <a:lnTo>
                                  <a:pt x="244309" y="727659"/>
                                </a:lnTo>
                                <a:lnTo>
                                  <a:pt x="291312" y="738682"/>
                                </a:lnTo>
                                <a:lnTo>
                                  <a:pt x="338289" y="837920"/>
                                </a:lnTo>
                                <a:lnTo>
                                  <a:pt x="394677" y="970216"/>
                                </a:lnTo>
                                <a:lnTo>
                                  <a:pt x="441655" y="1058418"/>
                                </a:lnTo>
                                <a:lnTo>
                                  <a:pt x="488632" y="1047381"/>
                                </a:lnTo>
                                <a:lnTo>
                                  <a:pt x="535622" y="904062"/>
                                </a:lnTo>
                                <a:lnTo>
                                  <a:pt x="592010" y="970216"/>
                                </a:lnTo>
                                <a:lnTo>
                                  <a:pt x="638987" y="959192"/>
                                </a:lnTo>
                                <a:lnTo>
                                  <a:pt x="685965" y="1091488"/>
                                </a:lnTo>
                                <a:lnTo>
                                  <a:pt x="779945" y="1135595"/>
                                </a:lnTo>
                                <a:lnTo>
                                  <a:pt x="836320" y="1036370"/>
                                </a:lnTo>
                                <a:lnTo>
                                  <a:pt x="883297" y="1069454"/>
                                </a:lnTo>
                                <a:lnTo>
                                  <a:pt x="930300" y="1223772"/>
                                </a:lnTo>
                                <a:lnTo>
                                  <a:pt x="977277" y="1201750"/>
                                </a:lnTo>
                                <a:lnTo>
                                  <a:pt x="1033653" y="1245857"/>
                                </a:lnTo>
                                <a:lnTo>
                                  <a:pt x="1080630" y="1102512"/>
                                </a:lnTo>
                                <a:lnTo>
                                  <a:pt x="1127620" y="1146619"/>
                                </a:lnTo>
                                <a:lnTo>
                                  <a:pt x="1174610" y="1356105"/>
                                </a:lnTo>
                                <a:lnTo>
                                  <a:pt x="1221600" y="1223772"/>
                                </a:lnTo>
                                <a:lnTo>
                                  <a:pt x="1277975" y="1212761"/>
                                </a:lnTo>
                                <a:lnTo>
                                  <a:pt x="1324952" y="1113548"/>
                                </a:lnTo>
                                <a:lnTo>
                                  <a:pt x="1418932" y="1179690"/>
                                </a:lnTo>
                                <a:lnTo>
                                  <a:pt x="1475320" y="1091488"/>
                                </a:lnTo>
                                <a:lnTo>
                                  <a:pt x="1522298" y="893025"/>
                                </a:lnTo>
                                <a:lnTo>
                                  <a:pt x="1569288" y="595350"/>
                                </a:lnTo>
                                <a:lnTo>
                                  <a:pt x="1616265" y="474078"/>
                                </a:lnTo>
                                <a:lnTo>
                                  <a:pt x="1672653" y="385876"/>
                                </a:lnTo>
                                <a:lnTo>
                                  <a:pt x="1719630" y="396900"/>
                                </a:lnTo>
                                <a:lnTo>
                                  <a:pt x="1766620" y="374853"/>
                                </a:lnTo>
                                <a:lnTo>
                                  <a:pt x="1813598" y="485114"/>
                                </a:lnTo>
                                <a:lnTo>
                                  <a:pt x="1860575" y="573303"/>
                                </a:lnTo>
                                <a:lnTo>
                                  <a:pt x="1916950" y="441007"/>
                                </a:lnTo>
                                <a:lnTo>
                                  <a:pt x="1963940" y="793813"/>
                                </a:lnTo>
                                <a:lnTo>
                                  <a:pt x="2010943" y="529208"/>
                                </a:lnTo>
                                <a:lnTo>
                                  <a:pt x="2010943" y="176415"/>
                                </a:lnTo>
                                <a:lnTo>
                                  <a:pt x="2067318" y="286651"/>
                                </a:lnTo>
                                <a:lnTo>
                                  <a:pt x="211430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739F73" id="Group 992" o:spid="_x0000_s1026" style="position:absolute;margin-left:39.75pt;margin-top:-25.2pt;width:184.3pt;height:141.75pt;z-index:15820288;mso-wrap-distance-left:0;mso-wrap-distance-right:0;mso-position-horizontal-relative:page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">
                <v:shape id="Graphic 993" o:spid="_x0000_s1027" style="position:absolute;top:31;width:23406;height:17971;visibility:visible;mso-wrap-style:square;v-text-anchor:top" coordsize="2340610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" path="m2336825,1793659r-2333651,l3174,,2336825,r,1793659xem,1428737r71996,em,1075918r71996,em,712101r71996,em,359308r71996,em2268016,1428737r71984,em2268016,1075918r71984,em2268016,712101r71984,em2268016,359308r71984,em155143,1796834r,-36005em202145,1796834r,-36005em249123,1796834r,-36005em352475,1796834r,-36005em399478,1796834r,-36005em446455,1796834r,-36005em549821,1796834r,-36005em596798,1796834r,-36005em643788,1796834r,-36005em747153,1796834r,-36005em794131,1796834r,-36005em841120,1796834r,-36005em935088,1796834r,-36005em991463,1796834r,-36005em1038466,1796834r,-36005em1141818,1796834r,-36005em1188796,1796834r,-36005em1235786,1796834r,-36005em1329766,1796834r,-36005em1386141,1796834r,-36005em1433118,1796834r,-36005em1527098,1796834r,-36005em1574076,1796834r,-36005em1630464,1796834r,-36005em1724431,1796834r,-36005em1771408,1796834r,-36005em1827796,1796834r,-36005em1921764,1796834r,-36005em1968741,1796834r,-36005em2025116,1796834r,-36005em2119109,1796834r,-36005em2166086,1796834r,-36005em2222474,1796834r,-36005em108165,1796834r,-71997em305498,1796834r,-71997em502843,1796834r,-71997em700176,1796834r,-71997em888111,1796834r,-71997em1085443,1796834r,-71997em1282776,1796834r,-71997em1480121,1796834r,-71997em1677454,1796834r,-71997em1874786,1796834r,-71997em2072106,1796834r,-71997e" filled="f" strokecolor="#231f20" strokeweight=".5pt">
                  <v:path arrowok="t"/>
                </v:shape>
                <v:shape id="Graphic 994" o:spid="_x0000_s1028" style="position:absolute;left:1081;top:10790;width:21146;height:13;visibility:visible;mso-wrap-style:square;v-text-anchor:top" coordsize="21145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" path="m,l2114308,e" filled="f" strokecolor="#231f20" strokeweight=".5pt">
                  <v:path arrowok="t"/>
                </v:shape>
                <v:shape id="Graphic 995" o:spid="_x0000_s1029" style="position:absolute;left:1081;top:2301;width:21146;height:13564;visibility:visible;mso-wrap-style:square;v-text-anchor:top" coordsize="2114550,135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" path="m,915085r46977,154369l93979,1014323,140957,870991,197332,727659r46977,l291312,738682r46977,99238l394677,970216r46978,88202l488632,1047381,535622,904062r56388,66154l638987,959192r46978,132296l779945,1135595r56375,-99225l883297,1069454r47003,154318l977277,1201750r56376,44107l1080630,1102512r46990,44107l1174610,1356105r46990,-132333l1277975,1212761r46977,-99213l1418932,1179690r56388,-88202l1522298,893025r46990,-297675l1616265,474078r56388,-88202l1719630,396900r46990,-22047l1813598,485114r46977,88189l1916950,441007r46990,352806l2010943,529208r,-352793l2067318,286651,2114308,e" filled="f" strokecolor="#00558b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100</w:t>
      </w:r>
    </w:p>
    <w:p w14:paraId="64441B33" w14:textId="77777777" w:rsidR="00D021D5" w:rsidRDefault="00D021D5">
      <w:pPr>
        <w:pStyle w:val="BodyText"/>
        <w:rPr>
          <w:sz w:val="12"/>
        </w:rPr>
      </w:pPr>
    </w:p>
    <w:p w14:paraId="23D458FB" w14:textId="77777777" w:rsidR="00D021D5" w:rsidRDefault="00D021D5">
      <w:pPr>
        <w:pStyle w:val="BodyText"/>
        <w:rPr>
          <w:sz w:val="12"/>
        </w:rPr>
      </w:pPr>
    </w:p>
    <w:p w14:paraId="24666CC7" w14:textId="77777777" w:rsidR="00D021D5" w:rsidRDefault="00D021D5">
      <w:pPr>
        <w:pStyle w:val="BodyText"/>
        <w:spacing w:before="8"/>
        <w:rPr>
          <w:sz w:val="12"/>
        </w:rPr>
      </w:pPr>
    </w:p>
    <w:p w14:paraId="0867CEBC" w14:textId="77777777" w:rsidR="00D021D5" w:rsidRDefault="00270F08">
      <w:pPr>
        <w:spacing w:before="1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1172BDDE" w14:textId="77777777" w:rsidR="00D021D5" w:rsidRDefault="00D021D5">
      <w:pPr>
        <w:pStyle w:val="BodyText"/>
        <w:spacing w:before="9"/>
        <w:rPr>
          <w:sz w:val="12"/>
        </w:rPr>
      </w:pPr>
    </w:p>
    <w:p w14:paraId="79EAB0A2" w14:textId="77777777" w:rsidR="00D021D5" w:rsidRDefault="00270F08">
      <w:pPr>
        <w:spacing w:before="1"/>
        <w:ind w:left="92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3B871F87" w14:textId="77777777" w:rsidR="00D021D5" w:rsidRDefault="00270F08">
      <w:pPr>
        <w:spacing w:before="91"/>
        <w:ind w:right="38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9D14E71" w14:textId="77777777" w:rsidR="00D021D5" w:rsidRDefault="00270F08">
      <w:pPr>
        <w:spacing w:before="56"/>
        <w:ind w:left="92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7DBB1B11" w14:textId="77777777" w:rsidR="00D021D5" w:rsidRDefault="00270F08">
      <w:pPr>
        <w:spacing w:before="185"/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0E0A4919" w14:textId="77777777" w:rsidR="00D021D5" w:rsidRDefault="00D021D5">
      <w:pPr>
        <w:pStyle w:val="BodyText"/>
        <w:rPr>
          <w:sz w:val="12"/>
        </w:rPr>
      </w:pPr>
    </w:p>
    <w:p w14:paraId="3BA3098B" w14:textId="77777777" w:rsidR="00D021D5" w:rsidRDefault="00D021D5">
      <w:pPr>
        <w:pStyle w:val="BodyText"/>
        <w:rPr>
          <w:sz w:val="12"/>
        </w:rPr>
      </w:pPr>
    </w:p>
    <w:p w14:paraId="78B1DB94" w14:textId="77777777" w:rsidR="00D021D5" w:rsidRDefault="00D021D5">
      <w:pPr>
        <w:pStyle w:val="BodyText"/>
        <w:spacing w:before="9"/>
        <w:rPr>
          <w:sz w:val="12"/>
        </w:rPr>
      </w:pPr>
    </w:p>
    <w:p w14:paraId="5A41C4E9" w14:textId="77777777" w:rsidR="00D021D5" w:rsidRDefault="00270F08">
      <w:pPr>
        <w:ind w:right="38"/>
        <w:jc w:val="right"/>
        <w:rPr>
          <w:sz w:val="12"/>
        </w:rPr>
      </w:pPr>
      <w:r>
        <w:rPr>
          <w:color w:val="231F20"/>
          <w:spacing w:val="-5"/>
          <w:sz w:val="12"/>
        </w:rPr>
        <w:t>100</w:t>
      </w:r>
    </w:p>
    <w:p w14:paraId="282BFA22" w14:textId="77777777" w:rsidR="00D021D5" w:rsidRDefault="00270F08">
      <w:pPr>
        <w:pStyle w:val="BodyText"/>
        <w:spacing w:line="268" w:lineRule="auto"/>
        <w:ind w:left="86"/>
      </w:pPr>
      <w:r>
        <w:br w:type="column"/>
      </w:r>
      <w:r>
        <w:rPr>
          <w:color w:val="231F20"/>
          <w:w w:val="90"/>
        </w:rPr>
        <w:t>end-June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2008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around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£740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billion.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illustration,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if banks aimed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reduce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gap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to 2003 levels (when it was </w:t>
      </w:r>
      <w:r>
        <w:rPr>
          <w:color w:val="231F20"/>
          <w:spacing w:val="-2"/>
          <w:w w:val="90"/>
        </w:rPr>
        <w:t>around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£265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billion)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three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years,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growth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customer deposits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continued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equal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trend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period </w:t>
      </w:r>
      <w:r>
        <w:rPr>
          <w:color w:val="231F20"/>
          <w:spacing w:val="-6"/>
        </w:rPr>
        <w:t>2005–07,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then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customer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lending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both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domestic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and </w:t>
      </w:r>
      <w:r>
        <w:rPr>
          <w:color w:val="231F20"/>
          <w:w w:val="90"/>
        </w:rPr>
        <w:t>overseas borrowers)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would slow significantly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from earlier growth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rates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5.12).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slower bank lending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observed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other countries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following banking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crises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(Chart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5.13).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package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measures </w:t>
      </w:r>
      <w:r>
        <w:rPr>
          <w:color w:val="231F20"/>
          <w:spacing w:val="-6"/>
        </w:rPr>
        <w:t>announced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United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Kingdom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will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help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smooth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this </w:t>
      </w:r>
      <w:r>
        <w:rPr>
          <w:color w:val="231F20"/>
          <w:w w:val="90"/>
        </w:rPr>
        <w:t>slowing in lending.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Without it, banks may have had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close the gap more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quickly in response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wholesale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funding pressures,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potentially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causing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customer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contract. Capital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injections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elsewhere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will</w:t>
      </w:r>
    </w:p>
    <w:p w14:paraId="3A27BBE0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46" w:footer="0" w:gutter="0"/>
          <w:cols w:num="3" w:space="720" w:equalWidth="0">
            <w:col w:w="3497" w:space="241"/>
            <w:col w:w="309" w:space="1281"/>
            <w:col w:w="5156"/>
          </w:cols>
        </w:sectPr>
      </w:pPr>
    </w:p>
    <w:p w14:paraId="215F4BD4" w14:textId="77777777" w:rsidR="00D021D5" w:rsidRDefault="00270F08">
      <w:pPr>
        <w:spacing w:before="61" w:line="244" w:lineRule="auto"/>
        <w:ind w:left="256" w:right="153" w:hanging="171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spread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one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year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nearest)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fixed-rate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bonds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equivalent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general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collateral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repo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rate.</w:t>
      </w:r>
    </w:p>
    <w:p w14:paraId="5FECDA7B" w14:textId="77777777" w:rsidR="00D021D5" w:rsidRDefault="00270F08">
      <w:pPr>
        <w:pStyle w:val="BodyText"/>
        <w:spacing w:before="2"/>
        <w:rPr>
          <w:sz w:val="8"/>
        </w:rPr>
      </w:pPr>
      <w:r>
        <w:rPr>
          <w:noProof/>
          <w:sz w:val="8"/>
        </w:rPr>
        <mc:AlternateContent>
          <mc:Choice Requires="wps">
            <w:drawing>
              <wp:anchor distT="0" distB="0" distL="0" distR="0" simplePos="0" relativeHeight="487677952" behindDoc="1" locked="0" layoutInCell="1" allowOverlap="1" wp14:anchorId="7EB864A5" wp14:editId="02FA0408">
                <wp:simplePos x="0" y="0"/>
                <wp:positionH relativeFrom="page">
                  <wp:posOffset>504647</wp:posOffset>
                </wp:positionH>
                <wp:positionV relativeFrom="paragraph">
                  <wp:posOffset>75566</wp:posOffset>
                </wp:positionV>
                <wp:extent cx="2736215" cy="1270"/>
                <wp:effectExtent l="0" t="0" r="0" b="0"/>
                <wp:wrapTopAndBottom/>
                <wp:docPr id="996" name="Graphic 9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EDE83" id="Graphic 996" o:spid="_x0000_s1026" style="position:absolute;margin-left:39.75pt;margin-top:5.95pt;width:215.45pt;height:.1pt;z-index:-15638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L0AzBv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1C86920D" w14:textId="77777777" w:rsidR="00D021D5" w:rsidRDefault="00270F08">
      <w:pPr>
        <w:spacing w:before="86"/>
        <w:ind w:right="437"/>
        <w:jc w:val="right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5.11</w:t>
      </w:r>
      <w:r>
        <w:rPr>
          <w:color w:val="7E0C6E"/>
          <w:spacing w:val="20"/>
          <w:sz w:val="18"/>
        </w:rPr>
        <w:t xml:space="preserve"> </w:t>
      </w:r>
      <w:r>
        <w:rPr>
          <w:color w:val="231F20"/>
          <w:spacing w:val="-6"/>
          <w:sz w:val="18"/>
        </w:rPr>
        <w:t>Major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UK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banks’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customer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funding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gap</w:t>
      </w:r>
      <w:r>
        <w:rPr>
          <w:color w:val="231F20"/>
          <w:spacing w:val="-6"/>
          <w:position w:val="4"/>
          <w:sz w:val="12"/>
        </w:rPr>
        <w:t>(a)</w:t>
      </w:r>
    </w:p>
    <w:p w14:paraId="719DCFBE" w14:textId="77777777" w:rsidR="00D021D5" w:rsidRDefault="00270F08">
      <w:pPr>
        <w:spacing w:before="131" w:line="124" w:lineRule="exact"/>
        <w:ind w:left="1690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customer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loans</w:t>
      </w:r>
      <w:r>
        <w:rPr>
          <w:color w:val="231F20"/>
          <w:spacing w:val="4"/>
          <w:sz w:val="12"/>
        </w:rPr>
        <w:t xml:space="preserve"> </w:t>
      </w:r>
      <w:r>
        <w:rPr>
          <w:color w:val="231F20"/>
          <w:w w:val="85"/>
          <w:sz w:val="12"/>
        </w:rPr>
        <w:t>and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advances</w:t>
      </w:r>
    </w:p>
    <w:p w14:paraId="4E378FC1" w14:textId="77777777" w:rsidR="00D021D5" w:rsidRDefault="00270F08">
      <w:pPr>
        <w:spacing w:line="124" w:lineRule="exact"/>
        <w:ind w:left="3825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21312" behindDoc="0" locked="0" layoutInCell="1" allowOverlap="1" wp14:anchorId="4C796492" wp14:editId="681421AF">
                <wp:simplePos x="0" y="0"/>
                <wp:positionH relativeFrom="page">
                  <wp:posOffset>504647</wp:posOffset>
                </wp:positionH>
                <wp:positionV relativeFrom="paragraph">
                  <wp:posOffset>35722</wp:posOffset>
                </wp:positionV>
                <wp:extent cx="2340610" cy="1800225"/>
                <wp:effectExtent l="0" t="0" r="0" b="0"/>
                <wp:wrapNone/>
                <wp:docPr id="997" name="Group 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998" name="Graphic 998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Graphic 999"/>
                        <wps:cNvSpPr/>
                        <wps:spPr>
                          <a:xfrm>
                            <a:off x="106730" y="876706"/>
                            <a:ext cx="2125345" cy="789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789305">
                                <a:moveTo>
                                  <a:pt x="2125002" y="0"/>
                                </a:moveTo>
                                <a:lnTo>
                                  <a:pt x="2025561" y="11112"/>
                                </a:lnTo>
                                <a:lnTo>
                                  <a:pt x="1926082" y="55575"/>
                                </a:lnTo>
                                <a:lnTo>
                                  <a:pt x="1817560" y="44462"/>
                                </a:lnTo>
                                <a:lnTo>
                                  <a:pt x="1718094" y="88925"/>
                                </a:lnTo>
                                <a:lnTo>
                                  <a:pt x="1618627" y="44462"/>
                                </a:lnTo>
                                <a:lnTo>
                                  <a:pt x="1519161" y="33350"/>
                                </a:lnTo>
                                <a:lnTo>
                                  <a:pt x="1419694" y="44462"/>
                                </a:lnTo>
                                <a:lnTo>
                                  <a:pt x="1311186" y="100037"/>
                                </a:lnTo>
                                <a:lnTo>
                                  <a:pt x="1211707" y="88925"/>
                                </a:lnTo>
                                <a:lnTo>
                                  <a:pt x="1112240" y="100037"/>
                                </a:lnTo>
                                <a:lnTo>
                                  <a:pt x="1012761" y="100037"/>
                                </a:lnTo>
                                <a:lnTo>
                                  <a:pt x="913307" y="122262"/>
                                </a:lnTo>
                                <a:lnTo>
                                  <a:pt x="813828" y="133388"/>
                                </a:lnTo>
                                <a:lnTo>
                                  <a:pt x="705332" y="133388"/>
                                </a:lnTo>
                                <a:lnTo>
                                  <a:pt x="605853" y="233413"/>
                                </a:lnTo>
                                <a:lnTo>
                                  <a:pt x="506387" y="277875"/>
                                </a:lnTo>
                                <a:lnTo>
                                  <a:pt x="406920" y="311226"/>
                                </a:lnTo>
                                <a:lnTo>
                                  <a:pt x="307454" y="311226"/>
                                </a:lnTo>
                                <a:lnTo>
                                  <a:pt x="198945" y="422376"/>
                                </a:lnTo>
                                <a:lnTo>
                                  <a:pt x="99479" y="344563"/>
                                </a:lnTo>
                                <a:lnTo>
                                  <a:pt x="0" y="344563"/>
                                </a:lnTo>
                                <a:lnTo>
                                  <a:pt x="0" y="500176"/>
                                </a:lnTo>
                                <a:lnTo>
                                  <a:pt x="99479" y="533514"/>
                                </a:lnTo>
                                <a:lnTo>
                                  <a:pt x="198945" y="600214"/>
                                </a:lnTo>
                                <a:lnTo>
                                  <a:pt x="307454" y="622439"/>
                                </a:lnTo>
                                <a:lnTo>
                                  <a:pt x="406920" y="711365"/>
                                </a:lnTo>
                                <a:lnTo>
                                  <a:pt x="506387" y="789165"/>
                                </a:lnTo>
                                <a:lnTo>
                                  <a:pt x="605853" y="766940"/>
                                </a:lnTo>
                                <a:lnTo>
                                  <a:pt x="705332" y="766940"/>
                                </a:lnTo>
                                <a:lnTo>
                                  <a:pt x="813828" y="744702"/>
                                </a:lnTo>
                                <a:lnTo>
                                  <a:pt x="913307" y="655789"/>
                                </a:lnTo>
                                <a:lnTo>
                                  <a:pt x="1012761" y="689127"/>
                                </a:lnTo>
                                <a:lnTo>
                                  <a:pt x="1112240" y="333451"/>
                                </a:lnTo>
                                <a:lnTo>
                                  <a:pt x="1211707" y="333451"/>
                                </a:lnTo>
                                <a:lnTo>
                                  <a:pt x="1311186" y="311226"/>
                                </a:lnTo>
                                <a:lnTo>
                                  <a:pt x="1419694" y="233413"/>
                                </a:lnTo>
                                <a:lnTo>
                                  <a:pt x="1519161" y="211188"/>
                                </a:lnTo>
                                <a:lnTo>
                                  <a:pt x="1718094" y="277875"/>
                                </a:lnTo>
                                <a:lnTo>
                                  <a:pt x="1817560" y="288988"/>
                                </a:lnTo>
                                <a:lnTo>
                                  <a:pt x="1926082" y="311226"/>
                                </a:lnTo>
                                <a:lnTo>
                                  <a:pt x="2025561" y="377913"/>
                                </a:lnTo>
                                <a:lnTo>
                                  <a:pt x="2125002" y="366788"/>
                                </a:lnTo>
                                <a:lnTo>
                                  <a:pt x="2125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" name="Graphic 1000"/>
                        <wps:cNvSpPr/>
                        <wps:spPr>
                          <a:xfrm>
                            <a:off x="106730" y="654405"/>
                            <a:ext cx="2125345" cy="645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645160">
                                <a:moveTo>
                                  <a:pt x="2125002" y="0"/>
                                </a:moveTo>
                                <a:lnTo>
                                  <a:pt x="1926082" y="0"/>
                                </a:lnTo>
                                <a:lnTo>
                                  <a:pt x="1817560" y="33350"/>
                                </a:lnTo>
                                <a:lnTo>
                                  <a:pt x="1718094" y="77800"/>
                                </a:lnTo>
                                <a:lnTo>
                                  <a:pt x="1519161" y="100037"/>
                                </a:lnTo>
                                <a:lnTo>
                                  <a:pt x="1419694" y="77800"/>
                                </a:lnTo>
                                <a:lnTo>
                                  <a:pt x="1311186" y="111150"/>
                                </a:lnTo>
                                <a:lnTo>
                                  <a:pt x="1211707" y="77800"/>
                                </a:lnTo>
                                <a:lnTo>
                                  <a:pt x="1112240" y="133388"/>
                                </a:lnTo>
                                <a:lnTo>
                                  <a:pt x="1012761" y="144500"/>
                                </a:lnTo>
                                <a:lnTo>
                                  <a:pt x="913307" y="244538"/>
                                </a:lnTo>
                                <a:lnTo>
                                  <a:pt x="813828" y="200075"/>
                                </a:lnTo>
                                <a:lnTo>
                                  <a:pt x="705332" y="166725"/>
                                </a:lnTo>
                                <a:lnTo>
                                  <a:pt x="605853" y="277875"/>
                                </a:lnTo>
                                <a:lnTo>
                                  <a:pt x="506387" y="300100"/>
                                </a:lnTo>
                                <a:lnTo>
                                  <a:pt x="406920" y="211188"/>
                                </a:lnTo>
                                <a:lnTo>
                                  <a:pt x="307454" y="166725"/>
                                </a:lnTo>
                                <a:lnTo>
                                  <a:pt x="198945" y="255650"/>
                                </a:lnTo>
                                <a:lnTo>
                                  <a:pt x="99479" y="255650"/>
                                </a:lnTo>
                                <a:lnTo>
                                  <a:pt x="0" y="289001"/>
                                </a:lnTo>
                                <a:lnTo>
                                  <a:pt x="0" y="566864"/>
                                </a:lnTo>
                                <a:lnTo>
                                  <a:pt x="99479" y="566864"/>
                                </a:lnTo>
                                <a:lnTo>
                                  <a:pt x="198945" y="644677"/>
                                </a:lnTo>
                                <a:lnTo>
                                  <a:pt x="307454" y="533526"/>
                                </a:lnTo>
                                <a:lnTo>
                                  <a:pt x="406920" y="533526"/>
                                </a:lnTo>
                                <a:lnTo>
                                  <a:pt x="506387" y="500176"/>
                                </a:lnTo>
                                <a:lnTo>
                                  <a:pt x="605853" y="455714"/>
                                </a:lnTo>
                                <a:lnTo>
                                  <a:pt x="705332" y="355688"/>
                                </a:lnTo>
                                <a:lnTo>
                                  <a:pt x="813828" y="355688"/>
                                </a:lnTo>
                                <a:lnTo>
                                  <a:pt x="913307" y="344563"/>
                                </a:lnTo>
                                <a:lnTo>
                                  <a:pt x="1012761" y="322338"/>
                                </a:lnTo>
                                <a:lnTo>
                                  <a:pt x="1112240" y="322338"/>
                                </a:lnTo>
                                <a:lnTo>
                                  <a:pt x="1211707" y="311226"/>
                                </a:lnTo>
                                <a:lnTo>
                                  <a:pt x="1311186" y="322338"/>
                                </a:lnTo>
                                <a:lnTo>
                                  <a:pt x="1419694" y="266763"/>
                                </a:lnTo>
                                <a:lnTo>
                                  <a:pt x="1519161" y="255650"/>
                                </a:lnTo>
                                <a:lnTo>
                                  <a:pt x="1618627" y="266763"/>
                                </a:lnTo>
                                <a:lnTo>
                                  <a:pt x="1718094" y="311226"/>
                                </a:lnTo>
                                <a:lnTo>
                                  <a:pt x="1817560" y="266763"/>
                                </a:lnTo>
                                <a:lnTo>
                                  <a:pt x="1926082" y="277875"/>
                                </a:lnTo>
                                <a:lnTo>
                                  <a:pt x="2025561" y="233413"/>
                                </a:lnTo>
                                <a:lnTo>
                                  <a:pt x="2125002" y="222300"/>
                                </a:lnTo>
                                <a:lnTo>
                                  <a:pt x="2125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Graphic 1001"/>
                        <wps:cNvSpPr/>
                        <wps:spPr>
                          <a:xfrm>
                            <a:off x="106730" y="132003"/>
                            <a:ext cx="2125345" cy="822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822960">
                                <a:moveTo>
                                  <a:pt x="2025561" y="0"/>
                                </a:moveTo>
                                <a:lnTo>
                                  <a:pt x="1926082" y="222300"/>
                                </a:lnTo>
                                <a:lnTo>
                                  <a:pt x="1817560" y="211175"/>
                                </a:lnTo>
                                <a:lnTo>
                                  <a:pt x="1718094" y="233413"/>
                                </a:lnTo>
                                <a:lnTo>
                                  <a:pt x="1519161" y="255638"/>
                                </a:lnTo>
                                <a:lnTo>
                                  <a:pt x="1419694" y="288988"/>
                                </a:lnTo>
                                <a:lnTo>
                                  <a:pt x="1311186" y="311226"/>
                                </a:lnTo>
                                <a:lnTo>
                                  <a:pt x="1211707" y="355676"/>
                                </a:lnTo>
                                <a:lnTo>
                                  <a:pt x="1112240" y="433489"/>
                                </a:lnTo>
                                <a:lnTo>
                                  <a:pt x="1012761" y="455714"/>
                                </a:lnTo>
                                <a:lnTo>
                                  <a:pt x="913307" y="511289"/>
                                </a:lnTo>
                                <a:lnTo>
                                  <a:pt x="813828" y="555751"/>
                                </a:lnTo>
                                <a:lnTo>
                                  <a:pt x="705332" y="644664"/>
                                </a:lnTo>
                                <a:lnTo>
                                  <a:pt x="605853" y="666902"/>
                                </a:lnTo>
                                <a:lnTo>
                                  <a:pt x="506387" y="477939"/>
                                </a:lnTo>
                                <a:lnTo>
                                  <a:pt x="307454" y="477939"/>
                                </a:lnTo>
                                <a:lnTo>
                                  <a:pt x="198945" y="555751"/>
                                </a:lnTo>
                                <a:lnTo>
                                  <a:pt x="99479" y="555751"/>
                                </a:lnTo>
                                <a:lnTo>
                                  <a:pt x="0" y="644664"/>
                                </a:lnTo>
                                <a:lnTo>
                                  <a:pt x="0" y="811402"/>
                                </a:lnTo>
                                <a:lnTo>
                                  <a:pt x="99479" y="778052"/>
                                </a:lnTo>
                                <a:lnTo>
                                  <a:pt x="198945" y="778052"/>
                                </a:lnTo>
                                <a:lnTo>
                                  <a:pt x="307454" y="689127"/>
                                </a:lnTo>
                                <a:lnTo>
                                  <a:pt x="406920" y="733590"/>
                                </a:lnTo>
                                <a:lnTo>
                                  <a:pt x="506387" y="822502"/>
                                </a:lnTo>
                                <a:lnTo>
                                  <a:pt x="605853" y="800277"/>
                                </a:lnTo>
                                <a:lnTo>
                                  <a:pt x="705332" y="689127"/>
                                </a:lnTo>
                                <a:lnTo>
                                  <a:pt x="813828" y="722477"/>
                                </a:lnTo>
                                <a:lnTo>
                                  <a:pt x="913307" y="766940"/>
                                </a:lnTo>
                                <a:lnTo>
                                  <a:pt x="1012761" y="666902"/>
                                </a:lnTo>
                                <a:lnTo>
                                  <a:pt x="1112240" y="655789"/>
                                </a:lnTo>
                                <a:lnTo>
                                  <a:pt x="1211707" y="600201"/>
                                </a:lnTo>
                                <a:lnTo>
                                  <a:pt x="1311186" y="633552"/>
                                </a:lnTo>
                                <a:lnTo>
                                  <a:pt x="1419694" y="600201"/>
                                </a:lnTo>
                                <a:lnTo>
                                  <a:pt x="1519161" y="622439"/>
                                </a:lnTo>
                                <a:lnTo>
                                  <a:pt x="1718094" y="600201"/>
                                </a:lnTo>
                                <a:lnTo>
                                  <a:pt x="1817560" y="555751"/>
                                </a:lnTo>
                                <a:lnTo>
                                  <a:pt x="1926082" y="522401"/>
                                </a:lnTo>
                                <a:lnTo>
                                  <a:pt x="2125002" y="522401"/>
                                </a:lnTo>
                                <a:lnTo>
                                  <a:pt x="2125002" y="55575"/>
                                </a:lnTo>
                                <a:lnTo>
                                  <a:pt x="20255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" name="Graphic 1002"/>
                        <wps:cNvSpPr/>
                        <wps:spPr>
                          <a:xfrm>
                            <a:off x="106730" y="220929"/>
                            <a:ext cx="2233295" cy="157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3295" h="1579245">
                                <a:moveTo>
                                  <a:pt x="2161286" y="1356029"/>
                                </a:moveTo>
                                <a:lnTo>
                                  <a:pt x="2233269" y="1356029"/>
                                </a:lnTo>
                              </a:path>
                              <a:path w="2233295" h="1579245">
                                <a:moveTo>
                                  <a:pt x="2161286" y="1133716"/>
                                </a:moveTo>
                                <a:lnTo>
                                  <a:pt x="2233269" y="1133716"/>
                                </a:lnTo>
                              </a:path>
                              <a:path w="2233295" h="1579245">
                                <a:moveTo>
                                  <a:pt x="2161286" y="900315"/>
                                </a:moveTo>
                                <a:lnTo>
                                  <a:pt x="2233269" y="900315"/>
                                </a:lnTo>
                              </a:path>
                              <a:path w="2233295" h="1579245">
                                <a:moveTo>
                                  <a:pt x="2161286" y="678014"/>
                                </a:moveTo>
                                <a:lnTo>
                                  <a:pt x="2233269" y="678014"/>
                                </a:lnTo>
                              </a:path>
                              <a:path w="2233295" h="1579245">
                                <a:moveTo>
                                  <a:pt x="2161286" y="455714"/>
                                </a:moveTo>
                                <a:lnTo>
                                  <a:pt x="2233269" y="455714"/>
                                </a:lnTo>
                              </a:path>
                              <a:path w="2233295" h="1579245">
                                <a:moveTo>
                                  <a:pt x="2161286" y="233400"/>
                                </a:moveTo>
                                <a:lnTo>
                                  <a:pt x="2233269" y="233400"/>
                                </a:lnTo>
                              </a:path>
                              <a:path w="2233295" h="1579245">
                                <a:moveTo>
                                  <a:pt x="2161286" y="0"/>
                                </a:moveTo>
                                <a:lnTo>
                                  <a:pt x="2233269" y="0"/>
                                </a:lnTo>
                              </a:path>
                              <a:path w="2233295" h="1579245">
                                <a:moveTo>
                                  <a:pt x="99479" y="1579067"/>
                                </a:moveTo>
                                <a:lnTo>
                                  <a:pt x="99479" y="1543062"/>
                                </a:lnTo>
                              </a:path>
                              <a:path w="2233295" h="1579245">
                                <a:moveTo>
                                  <a:pt x="307454" y="1579067"/>
                                </a:moveTo>
                                <a:lnTo>
                                  <a:pt x="307454" y="1543062"/>
                                </a:lnTo>
                              </a:path>
                              <a:path w="2233295" h="1579245">
                                <a:moveTo>
                                  <a:pt x="506387" y="1579067"/>
                                </a:moveTo>
                                <a:lnTo>
                                  <a:pt x="506387" y="1543062"/>
                                </a:lnTo>
                              </a:path>
                              <a:path w="2233295" h="1579245">
                                <a:moveTo>
                                  <a:pt x="705332" y="1579067"/>
                                </a:moveTo>
                                <a:lnTo>
                                  <a:pt x="705332" y="1543062"/>
                                </a:lnTo>
                              </a:path>
                              <a:path w="2233295" h="1579245">
                                <a:moveTo>
                                  <a:pt x="913307" y="1579067"/>
                                </a:moveTo>
                                <a:lnTo>
                                  <a:pt x="913307" y="1543062"/>
                                </a:lnTo>
                              </a:path>
                              <a:path w="2233295" h="1579245">
                                <a:moveTo>
                                  <a:pt x="1112240" y="1579067"/>
                                </a:moveTo>
                                <a:lnTo>
                                  <a:pt x="1112240" y="1543062"/>
                                </a:lnTo>
                              </a:path>
                              <a:path w="2233295" h="1579245">
                                <a:moveTo>
                                  <a:pt x="1311186" y="1579067"/>
                                </a:moveTo>
                                <a:lnTo>
                                  <a:pt x="1311186" y="1543062"/>
                                </a:lnTo>
                              </a:path>
                              <a:path w="2233295" h="1579245">
                                <a:moveTo>
                                  <a:pt x="1519161" y="1579067"/>
                                </a:moveTo>
                                <a:lnTo>
                                  <a:pt x="1519161" y="1543062"/>
                                </a:lnTo>
                              </a:path>
                              <a:path w="2233295" h="1579245">
                                <a:moveTo>
                                  <a:pt x="1718094" y="1579067"/>
                                </a:moveTo>
                                <a:lnTo>
                                  <a:pt x="1718094" y="1543062"/>
                                </a:lnTo>
                              </a:path>
                              <a:path w="2233295" h="1579245">
                                <a:moveTo>
                                  <a:pt x="1926082" y="1579067"/>
                                </a:moveTo>
                                <a:lnTo>
                                  <a:pt x="1926082" y="1543062"/>
                                </a:lnTo>
                              </a:path>
                              <a:path w="2233295" h="1579245">
                                <a:moveTo>
                                  <a:pt x="2125002" y="1579067"/>
                                </a:moveTo>
                                <a:lnTo>
                                  <a:pt x="2125002" y="1543062"/>
                                </a:lnTo>
                              </a:path>
                              <a:path w="2233295" h="1579245">
                                <a:moveTo>
                                  <a:pt x="0" y="1579067"/>
                                </a:moveTo>
                                <a:lnTo>
                                  <a:pt x="0" y="1507083"/>
                                </a:lnTo>
                              </a:path>
                              <a:path w="2233295" h="1579245">
                                <a:moveTo>
                                  <a:pt x="198945" y="1579067"/>
                                </a:moveTo>
                                <a:lnTo>
                                  <a:pt x="198945" y="1507083"/>
                                </a:lnTo>
                              </a:path>
                              <a:path w="2233295" h="1579245">
                                <a:moveTo>
                                  <a:pt x="406920" y="1579067"/>
                                </a:moveTo>
                                <a:lnTo>
                                  <a:pt x="406920" y="1507083"/>
                                </a:lnTo>
                              </a:path>
                              <a:path w="2233295" h="1579245">
                                <a:moveTo>
                                  <a:pt x="605853" y="1579067"/>
                                </a:moveTo>
                                <a:lnTo>
                                  <a:pt x="605853" y="1507083"/>
                                </a:lnTo>
                              </a:path>
                              <a:path w="2233295" h="1579245">
                                <a:moveTo>
                                  <a:pt x="813828" y="1579067"/>
                                </a:moveTo>
                                <a:lnTo>
                                  <a:pt x="813828" y="1507083"/>
                                </a:lnTo>
                              </a:path>
                              <a:path w="2233295" h="1579245">
                                <a:moveTo>
                                  <a:pt x="1012761" y="1579067"/>
                                </a:moveTo>
                                <a:lnTo>
                                  <a:pt x="1012761" y="1507083"/>
                                </a:lnTo>
                              </a:path>
                              <a:path w="2233295" h="1579245">
                                <a:moveTo>
                                  <a:pt x="1211707" y="1579067"/>
                                </a:moveTo>
                                <a:lnTo>
                                  <a:pt x="1211707" y="1507083"/>
                                </a:lnTo>
                              </a:path>
                              <a:path w="2233295" h="1579245">
                                <a:moveTo>
                                  <a:pt x="1419694" y="1579067"/>
                                </a:moveTo>
                                <a:lnTo>
                                  <a:pt x="1419694" y="1507083"/>
                                </a:lnTo>
                              </a:path>
                              <a:path w="2233295" h="1579245">
                                <a:moveTo>
                                  <a:pt x="1618627" y="1579067"/>
                                </a:moveTo>
                                <a:lnTo>
                                  <a:pt x="1618627" y="1507083"/>
                                </a:lnTo>
                              </a:path>
                              <a:path w="2233295" h="1579245">
                                <a:moveTo>
                                  <a:pt x="1817560" y="1579067"/>
                                </a:moveTo>
                                <a:lnTo>
                                  <a:pt x="1817560" y="1507083"/>
                                </a:lnTo>
                              </a:path>
                              <a:path w="2233295" h="1579245">
                                <a:moveTo>
                                  <a:pt x="2025561" y="1579067"/>
                                </a:moveTo>
                                <a:lnTo>
                                  <a:pt x="2025561" y="150708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" name="Graphic 1003"/>
                        <wps:cNvSpPr/>
                        <wps:spPr>
                          <a:xfrm>
                            <a:off x="106730" y="676643"/>
                            <a:ext cx="2125345" cy="4451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445134">
                                <a:moveTo>
                                  <a:pt x="0" y="411251"/>
                                </a:moveTo>
                                <a:lnTo>
                                  <a:pt x="99479" y="444601"/>
                                </a:lnTo>
                                <a:lnTo>
                                  <a:pt x="198945" y="444601"/>
                                </a:lnTo>
                                <a:lnTo>
                                  <a:pt x="307454" y="433476"/>
                                </a:lnTo>
                                <a:lnTo>
                                  <a:pt x="406920" y="344550"/>
                                </a:lnTo>
                                <a:lnTo>
                                  <a:pt x="705332" y="311213"/>
                                </a:lnTo>
                                <a:lnTo>
                                  <a:pt x="813828" y="277863"/>
                                </a:lnTo>
                                <a:lnTo>
                                  <a:pt x="913307" y="233413"/>
                                </a:lnTo>
                                <a:lnTo>
                                  <a:pt x="1012761" y="244525"/>
                                </a:lnTo>
                                <a:lnTo>
                                  <a:pt x="1112240" y="244525"/>
                                </a:lnTo>
                                <a:lnTo>
                                  <a:pt x="1211707" y="222300"/>
                                </a:lnTo>
                                <a:lnTo>
                                  <a:pt x="1311186" y="244525"/>
                                </a:lnTo>
                                <a:lnTo>
                                  <a:pt x="1419694" y="200063"/>
                                </a:lnTo>
                                <a:lnTo>
                                  <a:pt x="1519161" y="200063"/>
                                </a:lnTo>
                                <a:lnTo>
                                  <a:pt x="1618627" y="155600"/>
                                </a:lnTo>
                                <a:lnTo>
                                  <a:pt x="1718094" y="88912"/>
                                </a:lnTo>
                                <a:lnTo>
                                  <a:pt x="1817560" y="66687"/>
                                </a:lnTo>
                                <a:lnTo>
                                  <a:pt x="1926082" y="33337"/>
                                </a:lnTo>
                                <a:lnTo>
                                  <a:pt x="2025561" y="55562"/>
                                </a:lnTo>
                                <a:lnTo>
                                  <a:pt x="212500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" name="Graphic 1004"/>
                        <wps:cNvSpPr/>
                        <wps:spPr>
                          <a:xfrm>
                            <a:off x="0" y="220929"/>
                            <a:ext cx="72390" cy="135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56360">
                                <a:moveTo>
                                  <a:pt x="0" y="1356029"/>
                                </a:moveTo>
                                <a:lnTo>
                                  <a:pt x="71996" y="1356029"/>
                                </a:lnTo>
                              </a:path>
                              <a:path w="72390" h="1356360">
                                <a:moveTo>
                                  <a:pt x="0" y="1133716"/>
                                </a:moveTo>
                                <a:lnTo>
                                  <a:pt x="71996" y="1133716"/>
                                </a:lnTo>
                              </a:path>
                              <a:path w="72390" h="1356360">
                                <a:moveTo>
                                  <a:pt x="0" y="900315"/>
                                </a:moveTo>
                                <a:lnTo>
                                  <a:pt x="71996" y="900315"/>
                                </a:lnTo>
                              </a:path>
                              <a:path w="72390" h="1356360">
                                <a:moveTo>
                                  <a:pt x="0" y="678014"/>
                                </a:moveTo>
                                <a:lnTo>
                                  <a:pt x="71996" y="678014"/>
                                </a:lnTo>
                              </a:path>
                              <a:path w="72390" h="1356360">
                                <a:moveTo>
                                  <a:pt x="0" y="455714"/>
                                </a:moveTo>
                                <a:lnTo>
                                  <a:pt x="71996" y="455714"/>
                                </a:lnTo>
                              </a:path>
                              <a:path w="72390" h="1356360">
                                <a:moveTo>
                                  <a:pt x="0" y="233400"/>
                                </a:moveTo>
                                <a:lnTo>
                                  <a:pt x="71996" y="233400"/>
                                </a:lnTo>
                              </a:path>
                              <a:path w="72390" h="135636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" name="Graphic 1005"/>
                        <wps:cNvSpPr/>
                        <wps:spPr>
                          <a:xfrm>
                            <a:off x="184277" y="357111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899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689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Graphic 1006"/>
                        <wps:cNvSpPr/>
                        <wps:spPr>
                          <a:xfrm>
                            <a:off x="184277" y="83421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" name="Graphic 1007"/>
                        <wps:cNvSpPr/>
                        <wps:spPr>
                          <a:xfrm>
                            <a:off x="184277" y="198838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8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7"/>
                                </a:lnTo>
                                <a:lnTo>
                                  <a:pt x="89997" y="89997"/>
                                </a:lnTo>
                                <a:lnTo>
                                  <a:pt x="8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5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8" name="Graphic 1008"/>
                        <wps:cNvSpPr/>
                        <wps:spPr>
                          <a:xfrm>
                            <a:off x="106730" y="1121244"/>
                            <a:ext cx="2125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>
                                <a:moveTo>
                                  <a:pt x="0" y="0"/>
                                </a:moveTo>
                                <a:lnTo>
                                  <a:pt x="212514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" name="Textbox 1009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9EF18E" w14:textId="77777777" w:rsidR="00D021D5" w:rsidRDefault="00270F08">
                              <w:pPr>
                                <w:spacing w:before="123" w:line="316" w:lineRule="auto"/>
                                <w:ind w:left="487" w:right="140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Maximum-minimum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range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Interquartile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range</w:t>
                              </w:r>
                            </w:p>
                            <w:p w14:paraId="21A5994C" w14:textId="77777777" w:rsidR="00D021D5" w:rsidRDefault="00270F08">
                              <w:pPr>
                                <w:ind w:left="48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Median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796492" id="Group 997" o:spid="_x0000_s1577" style="position:absolute;left:0;text-align:left;margin-left:39.75pt;margin-top:2.8pt;width:184.3pt;height:141.75pt;z-index:15821312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">
                <v:shape id="Graphic 998" o:spid="_x0000_s1578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" path="m2333650,1793646l,1793646,,,2333650,r,1793646xe" filled="f" strokecolor="#231f20" strokeweight=".5pt">
                  <v:path arrowok="t"/>
                </v:shape>
                <v:shape id="Graphic 999" o:spid="_x0000_s1579" style="position:absolute;left:1067;top:8767;width:21253;height:7893;visibility:visible;mso-wrap-style:square;v-text-anchor:top" coordsize="2125345,789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" path="m2125002,r-99441,11112l1926082,55575,1817560,44462r-99466,44463l1618627,44462,1519161,33350r-99467,11112l1311186,100037,1211707,88925r-99467,11112l1012761,100037r-99454,22225l813828,133388r-108496,l605853,233413r-99466,44462l406920,311226r-99466,l198945,422376,99479,344563,,344563,,500176r99479,33338l198945,600214r108509,22225l406920,711365r99467,77800l605853,766940r99479,l813828,744702r99479,-88913l1012761,689127r99479,-355676l1211707,333451r99479,-22225l1419694,233413r99467,-22225l1718094,277875r99466,11113l1926082,311226r99479,66687l2125002,366788,2125002,xe" fillcolor="#7d8fc8" stroked="f">
                  <v:path arrowok="t"/>
                </v:shape>
                <v:shape id="Graphic 1000" o:spid="_x0000_s1580" style="position:absolute;left:1067;top:6544;width:21253;height:6451;visibility:visible;mso-wrap-style:square;v-text-anchor:top" coordsize="2125345,645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" path="m2125002,l1926082,,1817560,33350r-99466,44450l1519161,100037,1419694,77800r-108508,33350l1211707,77800r-99467,55588l1012761,144500,913307,244538,813828,200075,705332,166725,605853,277875r-99466,22225l406920,211188,307454,166725,198945,255650r-99466,l,289001,,566864r99479,l198945,644677,307454,533526r99466,l506387,500176r99466,-44462l705332,355688r108496,l913307,344563r99454,-22225l1112240,322338r99467,-11112l1311186,322338r108508,-55575l1519161,255650r99466,11113l1718094,311226r99466,-44463l1926082,277875r99479,-44462l2125002,222300,2125002,xe" fillcolor="#00558b" stroked="f">
                  <v:path arrowok="t"/>
                </v:shape>
                <v:shape id="Graphic 1001" o:spid="_x0000_s1581" style="position:absolute;left:1067;top:1320;width:21253;height:8229;visibility:visible;mso-wrap-style:square;v-text-anchor:top" coordsize="2125345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" path="m2025561,r-99479,222300l1817560,211175r-99466,22238l1519161,255638r-99467,33350l1311186,311226r-99479,44450l1112240,433489r-99479,22225l913307,511289r-99479,44462l705332,644664r-99479,22238l506387,477939r-198933,l198945,555751r-99466,l,644664,,811402,99479,778052r99466,l307454,689127r99466,44463l506387,822502r99466,-22225l705332,689127r108496,33350l913307,766940r99454,-100038l1112240,655789r99467,-55588l1311186,633552r108508,-33351l1519161,622439r198933,-22238l1817560,555751r108522,-33350l2125002,522401r,-466826l2025561,xe" fillcolor="#7d8fc8" stroked="f">
                  <v:path arrowok="t"/>
                </v:shape>
                <v:shape id="Graphic 1002" o:spid="_x0000_s1582" style="position:absolute;left:1067;top:2209;width:22333;height:15792;visibility:visible;mso-wrap-style:square;v-text-anchor:top" coordsize="2233295,1579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" path="m2161286,1356029r71983,em2161286,1133716r71983,em2161286,900315r71983,em2161286,678014r71983,em2161286,455714r71983,em2161286,233400r71983,em2161286,r71983,em99479,1579067r,-36005em307454,1579067r,-36005em506387,1579067r,-36005em705332,1579067r,-36005em913307,1579067r,-36005em1112240,1579067r,-36005em1311186,1579067r,-36005em1519161,1579067r,-36005em1718094,1579067r,-36005em1926082,1579067r,-36005em2125002,1579067r,-36005em,1579067r,-71984em198945,1579067r,-71984em406920,1579067r,-71984em605853,1579067r,-71984em813828,1579067r,-71984em1012761,1579067r,-71984em1211707,1579067r,-71984em1419694,1579067r,-71984em1618627,1579067r,-71984em1817560,1579067r,-71984em2025561,1579067r,-71984e" filled="f" strokecolor="#231f20" strokeweight=".5pt">
                  <v:path arrowok="t"/>
                </v:shape>
                <v:shape id="Graphic 1003" o:spid="_x0000_s1583" style="position:absolute;left:1067;top:6766;width:21253;height:4451;visibility:visible;mso-wrap-style:square;v-text-anchor:top" coordsize="2125345,445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" path="m,411251r99479,33350l198945,444601,307454,433476r99466,-88926l705332,311213,813828,277863r99479,-44450l1012761,244525r99479,l1211707,222300r99479,22225l1419694,200063r99467,l1618627,155600r99467,-66688l1817560,66687,1926082,33337r99479,22225l2125002,e" filled="f" strokecolor="#f6891f" strokeweight="1pt">
                  <v:path arrowok="t"/>
                </v:shape>
                <v:shape id="Graphic 1004" o:spid="_x0000_s1584" style="position:absolute;top:2209;width:723;height:13563;visibility:visible;mso-wrap-style:square;v-text-anchor:top" coordsize="72390,135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" path="m,1356029r71996,em,1133716r71996,em,900315r71996,em,678014r71996,em,455714r71996,em,233400r71996,em,l71996,e" filled="f" strokecolor="#231f20" strokeweight=".5pt">
                  <v:path arrowok="t"/>
                </v:shape>
                <v:shape id="Graphic 1005" o:spid="_x0000_s1585" style="position:absolute;left:1842;top:3571;width:902;height:12;visibility:visible;mso-wrap-style:square;v-text-anchor:top" coordsize="90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" path="m,l89992,e" filled="f" strokecolor="#f6891f" strokeweight="1pt">
                  <v:path arrowok="t"/>
                </v:shape>
                <v:shape id="Graphic 1006" o:spid="_x0000_s1586" style="position:absolute;left:1842;top:834;width:902;height:901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" path="m89997,l,,,89997r89997,l89997,xe" fillcolor="#7d8fc8" stroked="f">
                  <v:path arrowok="t"/>
                </v:shape>
                <v:shape id="Graphic 1007" o:spid="_x0000_s1587" style="position:absolute;left:1842;top:1988;width:902;height:902;visibility:visible;mso-wrap-style:square;v-text-anchor:top" coordsize="9017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" path="m89997,l,,,89997r89997,l89997,xe" fillcolor="#00558b" stroked="f">
                  <v:path arrowok="t"/>
                </v:shape>
                <v:shape id="Graphic 1008" o:spid="_x0000_s1588" style="position:absolute;left:1067;top:11212;width:21253;height:13;visibility:visible;mso-wrap-style:square;v-text-anchor:top" coordsize="2125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" path="m,l2125141,e" filled="f" strokecolor="#231f20" strokeweight=".5pt">
                  <v:path arrowok="t"/>
                </v:shape>
                <v:shape id="Textbox 1009" o:spid="_x0000_s1589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sglwwAAAN0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+pJTy/SSfI9S8AAAD//wMAUEsBAi0AFAAGAAgAAAAhANvh9svuAAAAhQEAABMAAAAAAAAAAAAA&#10;AAAAAAAAAFtDb250ZW50X1R5cGVzXS54bWxQSwECLQAUAAYACAAAACEAWvQsW78AAAAVAQAACwAA&#10;AAAAAAAAAAAAAAAfAQAAX3JlbHMvLnJlbHNQSwECLQAUAAYACAAAACEAMqLIJcMAAADdAAAADwAA&#10;AAAAAAAAAAAAAAAHAgAAZHJzL2Rvd25yZXYueG1sUEsFBgAAAAADAAMAtwAAAPcCAAAAAA==&#10;" filled="f" stroked="f">
                  <v:textbox inset="0,0,0,0">
                    <w:txbxContent>
                      <w:p w14:paraId="399EF18E" w14:textId="77777777" w:rsidR="00D021D5" w:rsidRDefault="00270F08">
                        <w:pPr>
                          <w:spacing w:before="123" w:line="316" w:lineRule="auto"/>
                          <w:ind w:left="487" w:right="140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Maximum-minimum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range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Interquartile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range</w:t>
                        </w:r>
                      </w:p>
                      <w:p w14:paraId="21A5994C" w14:textId="77777777" w:rsidR="00D021D5" w:rsidRDefault="00270F08">
                        <w:pPr>
                          <w:ind w:left="48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Median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100</w:t>
      </w:r>
    </w:p>
    <w:p w14:paraId="4492AFF6" w14:textId="77777777" w:rsidR="00D021D5" w:rsidRDefault="00D021D5">
      <w:pPr>
        <w:pStyle w:val="BodyText"/>
        <w:spacing w:before="71"/>
        <w:rPr>
          <w:sz w:val="12"/>
        </w:rPr>
      </w:pPr>
    </w:p>
    <w:p w14:paraId="4A7549D5" w14:textId="77777777" w:rsidR="00D021D5" w:rsidRDefault="00270F08">
      <w:pPr>
        <w:ind w:right="404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80</w:t>
      </w:r>
    </w:p>
    <w:p w14:paraId="109E4593" w14:textId="77777777" w:rsidR="00D021D5" w:rsidRDefault="00D021D5">
      <w:pPr>
        <w:pStyle w:val="BodyText"/>
        <w:spacing w:before="89"/>
        <w:rPr>
          <w:sz w:val="12"/>
        </w:rPr>
      </w:pPr>
    </w:p>
    <w:p w14:paraId="22DFE009" w14:textId="77777777" w:rsidR="00D021D5" w:rsidRDefault="00270F08">
      <w:pPr>
        <w:ind w:right="405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01A285A0" w14:textId="77777777" w:rsidR="00D021D5" w:rsidRDefault="00D021D5">
      <w:pPr>
        <w:pStyle w:val="BodyText"/>
        <w:spacing w:before="72"/>
        <w:rPr>
          <w:sz w:val="12"/>
        </w:rPr>
      </w:pPr>
    </w:p>
    <w:p w14:paraId="52ED021F" w14:textId="77777777" w:rsidR="00D021D5" w:rsidRDefault="00270F08">
      <w:pPr>
        <w:ind w:right="405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6977458A" w14:textId="77777777" w:rsidR="00D021D5" w:rsidRDefault="00D021D5">
      <w:pPr>
        <w:pStyle w:val="BodyText"/>
        <w:spacing w:before="71"/>
        <w:rPr>
          <w:sz w:val="12"/>
        </w:rPr>
      </w:pPr>
    </w:p>
    <w:p w14:paraId="1FB3A21E" w14:textId="77777777" w:rsidR="00D021D5" w:rsidRDefault="00270F08">
      <w:pPr>
        <w:ind w:right="407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95F0A5A" w14:textId="77777777" w:rsidR="00D021D5" w:rsidRDefault="00270F08">
      <w:pPr>
        <w:spacing w:before="15"/>
        <w:ind w:right="497"/>
        <w:jc w:val="right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5E1CF40A" w14:textId="77777777" w:rsidR="00D021D5" w:rsidRDefault="00270F08">
      <w:pPr>
        <w:spacing w:before="20"/>
        <w:ind w:right="407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7CAF934" w14:textId="77777777" w:rsidR="00D021D5" w:rsidRDefault="00270F08">
      <w:pPr>
        <w:spacing w:before="14"/>
        <w:ind w:right="483"/>
        <w:jc w:val="right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60C70400" w14:textId="77777777" w:rsidR="00D021D5" w:rsidRDefault="00270F08">
      <w:pPr>
        <w:spacing w:before="19"/>
        <w:ind w:right="407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4DF1521C" w14:textId="77777777" w:rsidR="00D021D5" w:rsidRDefault="00D021D5">
      <w:pPr>
        <w:pStyle w:val="BodyText"/>
        <w:spacing w:before="71"/>
        <w:rPr>
          <w:sz w:val="12"/>
        </w:rPr>
      </w:pPr>
    </w:p>
    <w:p w14:paraId="3DE7DB68" w14:textId="77777777" w:rsidR="00D021D5" w:rsidRDefault="00270F08">
      <w:pPr>
        <w:ind w:right="405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02D8F974" w14:textId="77777777" w:rsidR="00D021D5" w:rsidRDefault="00D021D5">
      <w:pPr>
        <w:pStyle w:val="BodyText"/>
        <w:spacing w:before="71"/>
        <w:rPr>
          <w:sz w:val="12"/>
        </w:rPr>
      </w:pPr>
    </w:p>
    <w:p w14:paraId="58E6945B" w14:textId="77777777" w:rsidR="00D021D5" w:rsidRDefault="00270F08">
      <w:pPr>
        <w:spacing w:line="120" w:lineRule="exact"/>
        <w:ind w:left="3870"/>
        <w:rPr>
          <w:sz w:val="12"/>
        </w:rPr>
      </w:pPr>
      <w:r>
        <w:rPr>
          <w:color w:val="231F20"/>
          <w:spacing w:val="-5"/>
          <w:w w:val="105"/>
          <w:sz w:val="12"/>
        </w:rPr>
        <w:t>60</w:t>
      </w:r>
    </w:p>
    <w:p w14:paraId="20D65043" w14:textId="77777777" w:rsidR="00D021D5" w:rsidRDefault="00270F08">
      <w:pPr>
        <w:tabs>
          <w:tab w:val="left" w:pos="1650"/>
        </w:tabs>
        <w:spacing w:line="120" w:lineRule="exact"/>
        <w:ind w:left="309"/>
        <w:rPr>
          <w:sz w:val="12"/>
        </w:rPr>
      </w:pPr>
      <w:r>
        <w:rPr>
          <w:color w:val="231F20"/>
          <w:sz w:val="12"/>
        </w:rPr>
        <w:t>1998</w:t>
      </w:r>
      <w:r>
        <w:rPr>
          <w:color w:val="231F20"/>
          <w:spacing w:val="72"/>
          <w:w w:val="150"/>
          <w:sz w:val="12"/>
        </w:rPr>
        <w:t xml:space="preserve"> </w:t>
      </w:r>
      <w:r>
        <w:rPr>
          <w:color w:val="231F20"/>
          <w:sz w:val="12"/>
        </w:rPr>
        <w:t>99</w:t>
      </w:r>
      <w:r>
        <w:rPr>
          <w:color w:val="231F20"/>
          <w:spacing w:val="62"/>
          <w:w w:val="150"/>
          <w:sz w:val="12"/>
        </w:rPr>
        <w:t xml:space="preserve"> </w:t>
      </w:r>
      <w:r>
        <w:rPr>
          <w:color w:val="231F20"/>
          <w:sz w:val="12"/>
        </w:rPr>
        <w:t>2000</w:t>
      </w:r>
      <w:r>
        <w:rPr>
          <w:color w:val="231F20"/>
          <w:spacing w:val="75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01</w:t>
      </w:r>
      <w:r>
        <w:rPr>
          <w:color w:val="231F20"/>
          <w:sz w:val="12"/>
        </w:rPr>
        <w:tab/>
        <w:t>02</w:t>
      </w:r>
      <w:r>
        <w:rPr>
          <w:color w:val="231F20"/>
          <w:spacing w:val="56"/>
          <w:sz w:val="12"/>
        </w:rPr>
        <w:t xml:space="preserve">  </w:t>
      </w:r>
      <w:r>
        <w:rPr>
          <w:color w:val="231F20"/>
          <w:sz w:val="12"/>
        </w:rPr>
        <w:t>03</w:t>
      </w:r>
      <w:r>
        <w:rPr>
          <w:color w:val="231F20"/>
          <w:spacing w:val="56"/>
          <w:sz w:val="12"/>
        </w:rPr>
        <w:t xml:space="preserve">  </w:t>
      </w:r>
      <w:r>
        <w:rPr>
          <w:color w:val="231F20"/>
          <w:sz w:val="12"/>
        </w:rPr>
        <w:t>04</w:t>
      </w:r>
      <w:r>
        <w:rPr>
          <w:color w:val="231F20"/>
          <w:spacing w:val="61"/>
          <w:sz w:val="12"/>
        </w:rPr>
        <w:t xml:space="preserve">  </w:t>
      </w:r>
      <w:r>
        <w:rPr>
          <w:color w:val="231F20"/>
          <w:sz w:val="12"/>
        </w:rPr>
        <w:t>05</w:t>
      </w:r>
      <w:r>
        <w:rPr>
          <w:color w:val="231F20"/>
          <w:spacing w:val="56"/>
          <w:sz w:val="12"/>
        </w:rPr>
        <w:t xml:space="preserve">  </w:t>
      </w:r>
      <w:r>
        <w:rPr>
          <w:color w:val="231F20"/>
          <w:sz w:val="12"/>
        </w:rPr>
        <w:t>06</w:t>
      </w:r>
      <w:r>
        <w:rPr>
          <w:color w:val="231F20"/>
          <w:spacing w:val="55"/>
          <w:sz w:val="12"/>
        </w:rPr>
        <w:t xml:space="preserve">  </w:t>
      </w:r>
      <w:r>
        <w:rPr>
          <w:color w:val="231F20"/>
          <w:sz w:val="12"/>
        </w:rPr>
        <w:t>07</w:t>
      </w:r>
      <w:r>
        <w:rPr>
          <w:color w:val="231F20"/>
          <w:spacing w:val="71"/>
          <w:w w:val="150"/>
          <w:sz w:val="12"/>
        </w:rPr>
        <w:t xml:space="preserve"> </w:t>
      </w:r>
      <w:r>
        <w:rPr>
          <w:color w:val="231F20"/>
          <w:spacing w:val="-5"/>
          <w:sz w:val="12"/>
        </w:rPr>
        <w:t>08</w:t>
      </w:r>
    </w:p>
    <w:p w14:paraId="58D1E5B7" w14:textId="77777777" w:rsidR="00D021D5" w:rsidRDefault="00D021D5">
      <w:pPr>
        <w:pStyle w:val="BodyText"/>
        <w:spacing w:before="34"/>
        <w:rPr>
          <w:sz w:val="12"/>
        </w:rPr>
      </w:pPr>
    </w:p>
    <w:p w14:paraId="07669359" w14:textId="77777777" w:rsidR="00D021D5" w:rsidRDefault="00270F08">
      <w:pPr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Dealogic,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052F6619" w14:textId="77777777" w:rsidR="00D021D5" w:rsidRDefault="00D021D5">
      <w:pPr>
        <w:pStyle w:val="BodyText"/>
        <w:spacing w:before="4"/>
        <w:rPr>
          <w:sz w:val="11"/>
        </w:rPr>
      </w:pPr>
    </w:p>
    <w:p w14:paraId="066C795E" w14:textId="77777777" w:rsidR="00D021D5" w:rsidRDefault="00270F08">
      <w:pPr>
        <w:pStyle w:val="ListParagraph"/>
        <w:numPr>
          <w:ilvl w:val="0"/>
          <w:numId w:val="15"/>
        </w:numPr>
        <w:tabs>
          <w:tab w:val="left" w:pos="252"/>
          <w:tab w:val="left" w:pos="256"/>
        </w:tabs>
        <w:spacing w:line="244" w:lineRule="auto"/>
        <w:ind w:right="114"/>
        <w:rPr>
          <w:sz w:val="11"/>
        </w:rPr>
      </w:pPr>
      <w:r>
        <w:rPr>
          <w:color w:val="231F20"/>
          <w:w w:val="90"/>
          <w:sz w:val="11"/>
        </w:rPr>
        <w:t>Customer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gap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customer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less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customer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funding,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where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customer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refers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all non-bank borrowers and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4"/>
          <w:sz w:val="11"/>
        </w:rPr>
        <w:t>depositors.</w:t>
      </w:r>
    </w:p>
    <w:p w14:paraId="0A78CC0A" w14:textId="77777777" w:rsidR="00D021D5" w:rsidRDefault="00270F08">
      <w:pPr>
        <w:pStyle w:val="BodyText"/>
        <w:spacing w:before="23"/>
      </w:pPr>
      <w:r>
        <w:rPr>
          <w:noProof/>
        </w:rPr>
        <mc:AlternateContent>
          <mc:Choice Requires="wps">
            <w:drawing>
              <wp:anchor distT="0" distB="0" distL="0" distR="0" simplePos="0" relativeHeight="487678464" behindDoc="1" locked="0" layoutInCell="1" allowOverlap="1" wp14:anchorId="675D35F3" wp14:editId="7DEBA362">
                <wp:simplePos x="0" y="0"/>
                <wp:positionH relativeFrom="page">
                  <wp:posOffset>504647</wp:posOffset>
                </wp:positionH>
                <wp:positionV relativeFrom="paragraph">
                  <wp:posOffset>177756</wp:posOffset>
                </wp:positionV>
                <wp:extent cx="2736215" cy="1270"/>
                <wp:effectExtent l="0" t="0" r="0" b="0"/>
                <wp:wrapTopAndBottom/>
                <wp:docPr id="1010" name="Graphic 1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A170A7" id="Graphic 1010" o:spid="_x0000_s1026" style="position:absolute;margin-left:39.75pt;margin-top:14pt;width:215.45pt;height:.1pt;z-index:-15638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dHv/YN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57385AA5" w14:textId="77777777" w:rsidR="00D021D5" w:rsidRDefault="00270F08">
      <w:pPr>
        <w:spacing w:before="86" w:line="259" w:lineRule="auto"/>
        <w:ind w:left="86"/>
        <w:rPr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5.12</w:t>
      </w:r>
      <w:r>
        <w:rPr>
          <w:color w:val="7E0C6E"/>
          <w:spacing w:val="29"/>
          <w:sz w:val="18"/>
        </w:rPr>
        <w:t xml:space="preserve"> </w:t>
      </w:r>
      <w:r>
        <w:rPr>
          <w:color w:val="231F20"/>
          <w:spacing w:val="-6"/>
          <w:sz w:val="18"/>
        </w:rPr>
        <w:t>Illustrative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adjustment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path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6"/>
          <w:sz w:val="18"/>
        </w:rPr>
        <w:t>for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customer </w:t>
      </w:r>
      <w:r>
        <w:rPr>
          <w:color w:val="231F20"/>
          <w:sz w:val="18"/>
        </w:rPr>
        <w:t>lending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to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reduce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customer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z w:val="18"/>
        </w:rPr>
        <w:t>funding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z w:val="18"/>
        </w:rPr>
        <w:t>gap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z w:val="18"/>
        </w:rPr>
        <w:t>to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 xml:space="preserve">2003 </w:t>
      </w:r>
      <w:r>
        <w:rPr>
          <w:color w:val="231F20"/>
          <w:spacing w:val="-2"/>
          <w:position w:val="-3"/>
          <w:sz w:val="18"/>
        </w:rPr>
        <w:t>levels</w:t>
      </w:r>
      <w:r>
        <w:rPr>
          <w:color w:val="231F20"/>
          <w:spacing w:val="-2"/>
          <w:sz w:val="12"/>
        </w:rPr>
        <w:t>(a)(b)</w:t>
      </w:r>
    </w:p>
    <w:p w14:paraId="27FA62EE" w14:textId="77777777" w:rsidR="00D021D5" w:rsidRDefault="00270F08">
      <w:pPr>
        <w:spacing w:before="100" w:line="128" w:lineRule="exact"/>
        <w:ind w:left="3389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4BB20905" w14:textId="77777777" w:rsidR="00D021D5" w:rsidRDefault="00270F08">
      <w:pPr>
        <w:spacing w:line="128" w:lineRule="exact"/>
        <w:ind w:left="3828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20800" behindDoc="0" locked="0" layoutInCell="1" allowOverlap="1" wp14:anchorId="53E7ED52" wp14:editId="03885369">
                <wp:simplePos x="0" y="0"/>
                <wp:positionH relativeFrom="page">
                  <wp:posOffset>504647</wp:posOffset>
                </wp:positionH>
                <wp:positionV relativeFrom="paragraph">
                  <wp:posOffset>39086</wp:posOffset>
                </wp:positionV>
                <wp:extent cx="2340610" cy="1800225"/>
                <wp:effectExtent l="0" t="0" r="0" b="0"/>
                <wp:wrapNone/>
                <wp:docPr id="1011" name="Group 1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012" name="Graphic 1012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" name="Graphic 1013"/>
                        <wps:cNvSpPr/>
                        <wps:spPr>
                          <a:xfrm>
                            <a:off x="110718" y="1504810"/>
                            <a:ext cx="2115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5820">
                                <a:moveTo>
                                  <a:pt x="0" y="0"/>
                                </a:moveTo>
                                <a:lnTo>
                                  <a:pt x="211556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" name="Graphic 1014"/>
                        <wps:cNvSpPr/>
                        <wps:spPr>
                          <a:xfrm>
                            <a:off x="0" y="302768"/>
                            <a:ext cx="2340610" cy="1497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497330">
                                <a:moveTo>
                                  <a:pt x="2268016" y="1202042"/>
                                </a:moveTo>
                                <a:lnTo>
                                  <a:pt x="2340000" y="1202042"/>
                                </a:lnTo>
                              </a:path>
                              <a:path w="2340610" h="1497330">
                                <a:moveTo>
                                  <a:pt x="2268016" y="896442"/>
                                </a:moveTo>
                                <a:lnTo>
                                  <a:pt x="2340000" y="896442"/>
                                </a:lnTo>
                              </a:path>
                              <a:path w="2340610" h="1497330">
                                <a:moveTo>
                                  <a:pt x="2268016" y="601014"/>
                                </a:moveTo>
                                <a:lnTo>
                                  <a:pt x="2340000" y="601014"/>
                                </a:lnTo>
                              </a:path>
                              <a:path w="2340610" h="1497330">
                                <a:moveTo>
                                  <a:pt x="2268016" y="305600"/>
                                </a:moveTo>
                                <a:lnTo>
                                  <a:pt x="2340000" y="305600"/>
                                </a:lnTo>
                              </a:path>
                              <a:path w="2340610" h="1497330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497330">
                                <a:moveTo>
                                  <a:pt x="0" y="1202042"/>
                                </a:moveTo>
                                <a:lnTo>
                                  <a:pt x="71996" y="1202042"/>
                                </a:lnTo>
                              </a:path>
                              <a:path w="2340610" h="1497330">
                                <a:moveTo>
                                  <a:pt x="0" y="896442"/>
                                </a:moveTo>
                                <a:lnTo>
                                  <a:pt x="71996" y="896442"/>
                                </a:lnTo>
                              </a:path>
                              <a:path w="2340610" h="1497330">
                                <a:moveTo>
                                  <a:pt x="0" y="601014"/>
                                </a:moveTo>
                                <a:lnTo>
                                  <a:pt x="71996" y="601014"/>
                                </a:lnTo>
                              </a:path>
                              <a:path w="2340610" h="1497330">
                                <a:moveTo>
                                  <a:pt x="0" y="305600"/>
                                </a:moveTo>
                                <a:lnTo>
                                  <a:pt x="71996" y="305600"/>
                                </a:lnTo>
                              </a:path>
                              <a:path w="2340610" h="149733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340610" h="1497330">
                                <a:moveTo>
                                  <a:pt x="110718" y="1497241"/>
                                </a:moveTo>
                                <a:lnTo>
                                  <a:pt x="110718" y="1425244"/>
                                </a:lnTo>
                              </a:path>
                              <a:path w="2340610" h="1497330">
                                <a:moveTo>
                                  <a:pt x="329272" y="1497241"/>
                                </a:moveTo>
                                <a:lnTo>
                                  <a:pt x="329272" y="1425244"/>
                                </a:lnTo>
                              </a:path>
                              <a:path w="2340610" h="1497330">
                                <a:moveTo>
                                  <a:pt x="556577" y="1497241"/>
                                </a:moveTo>
                                <a:lnTo>
                                  <a:pt x="556577" y="1425244"/>
                                </a:lnTo>
                              </a:path>
                              <a:path w="2340610" h="1497330">
                                <a:moveTo>
                                  <a:pt x="775119" y="1497241"/>
                                </a:moveTo>
                                <a:lnTo>
                                  <a:pt x="775119" y="1425244"/>
                                </a:lnTo>
                              </a:path>
                              <a:path w="2340610" h="1497330">
                                <a:moveTo>
                                  <a:pt x="1002411" y="1497241"/>
                                </a:moveTo>
                                <a:lnTo>
                                  <a:pt x="1002411" y="1425244"/>
                                </a:lnTo>
                              </a:path>
                              <a:path w="2340610" h="1497330">
                                <a:moveTo>
                                  <a:pt x="1220952" y="1497241"/>
                                </a:moveTo>
                                <a:lnTo>
                                  <a:pt x="1220952" y="1425244"/>
                                </a:lnTo>
                              </a:path>
                              <a:path w="2340610" h="1497330">
                                <a:moveTo>
                                  <a:pt x="1448244" y="1497241"/>
                                </a:moveTo>
                                <a:lnTo>
                                  <a:pt x="1448244" y="1425244"/>
                                </a:lnTo>
                              </a:path>
                              <a:path w="2340610" h="1497330">
                                <a:moveTo>
                                  <a:pt x="1666798" y="1497241"/>
                                </a:moveTo>
                                <a:lnTo>
                                  <a:pt x="1666798" y="1425244"/>
                                </a:lnTo>
                              </a:path>
                              <a:path w="2340610" h="1497330">
                                <a:moveTo>
                                  <a:pt x="1894090" y="1497241"/>
                                </a:moveTo>
                                <a:lnTo>
                                  <a:pt x="1894090" y="1425244"/>
                                </a:lnTo>
                              </a:path>
                              <a:path w="2340610" h="1497330">
                                <a:moveTo>
                                  <a:pt x="2112645" y="1497241"/>
                                </a:moveTo>
                                <a:lnTo>
                                  <a:pt x="2112645" y="142524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" name="Graphic 1015"/>
                        <wps:cNvSpPr/>
                        <wps:spPr>
                          <a:xfrm>
                            <a:off x="110718" y="200901"/>
                            <a:ext cx="1451610" cy="784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1610" h="784860">
                                <a:moveTo>
                                  <a:pt x="0" y="611200"/>
                                </a:moveTo>
                                <a:lnTo>
                                  <a:pt x="218554" y="550087"/>
                                </a:lnTo>
                                <a:lnTo>
                                  <a:pt x="445858" y="346354"/>
                                </a:lnTo>
                                <a:lnTo>
                                  <a:pt x="664400" y="0"/>
                                </a:lnTo>
                                <a:lnTo>
                                  <a:pt x="891692" y="601014"/>
                                </a:lnTo>
                                <a:lnTo>
                                  <a:pt x="1110233" y="784377"/>
                                </a:lnTo>
                                <a:lnTo>
                                  <a:pt x="1337525" y="448221"/>
                                </a:lnTo>
                                <a:lnTo>
                                  <a:pt x="1451178" y="570458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" name="Graphic 1016"/>
                        <wps:cNvSpPr/>
                        <wps:spPr>
                          <a:xfrm>
                            <a:off x="1561896" y="771359"/>
                            <a:ext cx="219075" cy="927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075" h="927100">
                                <a:moveTo>
                                  <a:pt x="0" y="0"/>
                                </a:moveTo>
                                <a:lnTo>
                                  <a:pt x="218541" y="927011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FCAF17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" name="Graphic 1017"/>
                        <wps:cNvSpPr/>
                        <wps:spPr>
                          <a:xfrm>
                            <a:off x="1561896" y="771359"/>
                            <a:ext cx="664845" cy="53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845" h="530225">
                                <a:moveTo>
                                  <a:pt x="0" y="0"/>
                                </a:moveTo>
                                <a:lnTo>
                                  <a:pt x="218541" y="529716"/>
                                </a:lnTo>
                              </a:path>
                              <a:path w="664845" h="530225">
                                <a:moveTo>
                                  <a:pt x="218541" y="529716"/>
                                </a:moveTo>
                                <a:lnTo>
                                  <a:pt x="445833" y="438035"/>
                                </a:lnTo>
                              </a:path>
                              <a:path w="664845" h="530225">
                                <a:moveTo>
                                  <a:pt x="445833" y="438035"/>
                                </a:moveTo>
                                <a:lnTo>
                                  <a:pt x="664387" y="275031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B01C8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" name="Graphic 1018"/>
                        <wps:cNvSpPr/>
                        <wps:spPr>
                          <a:xfrm>
                            <a:off x="1075156" y="119227"/>
                            <a:ext cx="85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>
                                <a:moveTo>
                                  <a:pt x="0" y="0"/>
                                </a:moveTo>
                                <a:lnTo>
                                  <a:pt x="8486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" name="Graphic 1019"/>
                        <wps:cNvSpPr/>
                        <wps:spPr>
                          <a:xfrm>
                            <a:off x="1075156" y="217373"/>
                            <a:ext cx="85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>
                                <a:moveTo>
                                  <a:pt x="0" y="0"/>
                                </a:moveTo>
                                <a:lnTo>
                                  <a:pt x="84861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FCAF17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" name="Graphic 1020"/>
                        <wps:cNvSpPr/>
                        <wps:spPr>
                          <a:xfrm>
                            <a:off x="1075156" y="391756"/>
                            <a:ext cx="85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>
                                <a:moveTo>
                                  <a:pt x="0" y="0"/>
                                </a:moveTo>
                                <a:lnTo>
                                  <a:pt x="84861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B01C8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" name="Textbox 1021"/>
                        <wps:cNvSpPr txBox="1"/>
                        <wps:spPr>
                          <a:xfrm>
                            <a:off x="0" y="0"/>
                            <a:ext cx="2340610" cy="1800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73544A" w14:textId="77777777" w:rsidR="00D021D5" w:rsidRDefault="00270F08">
                              <w:pPr>
                                <w:spacing w:before="104" w:line="249" w:lineRule="auto"/>
                                <w:ind w:left="1864" w:right="26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Past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growth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customer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lending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Required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growth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restore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gap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one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year</w:t>
                              </w:r>
                            </w:p>
                            <w:p w14:paraId="2C75728D" w14:textId="77777777" w:rsidR="00D021D5" w:rsidRDefault="00270F08">
                              <w:pPr>
                                <w:spacing w:before="11" w:line="204" w:lineRule="auto"/>
                                <w:ind w:left="1918" w:right="293" w:hanging="55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Required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growth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restore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gap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three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years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E7ED52" id="Group 1011" o:spid="_x0000_s1590" style="position:absolute;left:0;text-align:left;margin-left:39.75pt;margin-top:3.1pt;width:184.3pt;height:141.75pt;z-index:15820800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">
                <v:shape id="Graphic 1012" o:spid="_x0000_s1591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" path="m2333650,1793659l,1793659,,,2333650,r,1793659xe" filled="f" strokecolor="#231f20" strokeweight=".5pt">
                  <v:path arrowok="t"/>
                </v:shape>
                <v:shape id="Graphic 1013" o:spid="_x0000_s1592" style="position:absolute;left:1107;top:15048;width:21158;height:12;visibility:visible;mso-wrap-style:square;v-text-anchor:top" coordsize="21158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" path="m,l2115566,e" filled="f" strokecolor="#231f20" strokeweight=".5pt">
                  <v:path arrowok="t"/>
                </v:shape>
                <v:shape id="Graphic 1014" o:spid="_x0000_s1593" style="position:absolute;top:3027;width:23406;height:14973;visibility:visible;mso-wrap-style:square;v-text-anchor:top" coordsize="2340610,1497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" path="m2268016,1202042r71984,em2268016,896442r71984,em2268016,601014r71984,em2268016,305600r71984,em2268016,r71984,em,1202042r71996,em,896442r71996,em,601014r71996,em,305600r71996,em,l71996,em110718,1497241r,-71997em329272,1497241r,-71997em556577,1497241r,-71997em775119,1497241r,-71997em1002411,1497241r,-71997em1220952,1497241r,-71997em1448244,1497241r,-71997em1666798,1497241r,-71997em1894090,1497241r,-71997em2112645,1497241r,-71997e" filled="f" strokecolor="#231f20" strokeweight=".5pt">
                  <v:path arrowok="t"/>
                </v:shape>
                <v:shape id="Graphic 1015" o:spid="_x0000_s1594" style="position:absolute;left:1107;top:2009;width:14516;height:7848;visibility:visible;mso-wrap-style:square;v-text-anchor:top" coordsize="1451610,784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" path="m,611200l218554,550087,445858,346354,664400,,891692,601014r218541,183363l1337525,448221r113653,122237e" filled="f" strokecolor="#00558b" strokeweight=".35275mm">
                  <v:path arrowok="t"/>
                </v:shape>
                <v:shape id="Graphic 1016" o:spid="_x0000_s1595" style="position:absolute;left:15618;top:7713;width:2191;height:9271;visibility:visible;mso-wrap-style:square;v-text-anchor:top" coordsize="219075,927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" path="m,l218541,927011e" filled="f" strokecolor="#fcaf17">
                  <v:stroke dashstyle="dash"/>
                  <v:path arrowok="t"/>
                </v:shape>
                <v:shape id="Graphic 1017" o:spid="_x0000_s1596" style="position:absolute;left:15618;top:7713;width:6649;height:5302;visibility:visible;mso-wrap-style:square;v-text-anchor:top" coordsize="664845,53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" path="m,l218541,529716em218541,529716l445833,438035em445833,438035l664387,275031e" filled="f" strokecolor="#b01c88">
                  <v:stroke dashstyle="dash"/>
                  <v:path arrowok="t"/>
                </v:shape>
                <v:shape id="Graphic 1018" o:spid="_x0000_s1597" style="position:absolute;left:10751;top:1192;width:851;height:12;visibility:visible;mso-wrap-style:square;v-text-anchor:top" coordsize="850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" path="m,l84861,e" filled="f" strokecolor="#00558b" strokeweight="1pt">
                  <v:path arrowok="t"/>
                </v:shape>
                <v:shape id="Graphic 1019" o:spid="_x0000_s1598" style="position:absolute;left:10751;top:2173;width:851;height:13;visibility:visible;mso-wrap-style:square;v-text-anchor:top" coordsize="850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" path="m,l84861,e" filled="f" strokecolor="#fcaf17">
                  <v:stroke dashstyle="dash"/>
                  <v:path arrowok="t"/>
                </v:shape>
                <v:shape id="Graphic 1020" o:spid="_x0000_s1599" style="position:absolute;left:10751;top:3917;width:851;height:13;visibility:visible;mso-wrap-style:square;v-text-anchor:top" coordsize="850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" path="m,l84861,e" filled="f" strokecolor="#b01c88">
                  <v:stroke dashstyle="dash"/>
                  <v:path arrowok="t"/>
                </v:shape>
                <v:shape id="Textbox 1021" o:spid="_x0000_s1600" type="#_x0000_t202" style="position:absolute;width:23406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" filled="f" stroked="f">
                  <v:textbox inset="0,0,0,0">
                    <w:txbxContent>
                      <w:p w14:paraId="5D73544A" w14:textId="77777777" w:rsidR="00D021D5" w:rsidRDefault="00270F08">
                        <w:pPr>
                          <w:spacing w:before="104" w:line="249" w:lineRule="auto"/>
                          <w:ind w:left="1864" w:right="26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Past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growth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in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customer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lending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Required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growth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to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restore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gap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one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year</w:t>
                        </w:r>
                      </w:p>
                      <w:p w14:paraId="2C75728D" w14:textId="77777777" w:rsidR="00D021D5" w:rsidRDefault="00270F08">
                        <w:pPr>
                          <w:spacing w:before="11" w:line="204" w:lineRule="auto"/>
                          <w:ind w:left="1918" w:right="293" w:hanging="55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Required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growth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to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restore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gap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in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three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years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25</w:t>
      </w:r>
    </w:p>
    <w:p w14:paraId="0810E660" w14:textId="77777777" w:rsidR="00D021D5" w:rsidRDefault="00D021D5">
      <w:pPr>
        <w:pStyle w:val="BodyText"/>
        <w:rPr>
          <w:sz w:val="12"/>
        </w:rPr>
      </w:pPr>
    </w:p>
    <w:p w14:paraId="0B62B763" w14:textId="77777777" w:rsidR="00D021D5" w:rsidRDefault="00D021D5">
      <w:pPr>
        <w:pStyle w:val="BodyText"/>
        <w:spacing w:before="53"/>
        <w:rPr>
          <w:sz w:val="12"/>
        </w:rPr>
      </w:pPr>
    </w:p>
    <w:p w14:paraId="65220184" w14:textId="77777777" w:rsidR="00D021D5" w:rsidRDefault="00270F08">
      <w:pPr>
        <w:ind w:right="457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64A119C4" w14:textId="77777777" w:rsidR="00D021D5" w:rsidRDefault="00D021D5">
      <w:pPr>
        <w:pStyle w:val="BodyText"/>
        <w:rPr>
          <w:sz w:val="12"/>
        </w:rPr>
      </w:pPr>
    </w:p>
    <w:p w14:paraId="136654DD" w14:textId="77777777" w:rsidR="00D021D5" w:rsidRDefault="00D021D5">
      <w:pPr>
        <w:pStyle w:val="BodyText"/>
        <w:spacing w:before="52"/>
        <w:rPr>
          <w:sz w:val="12"/>
        </w:rPr>
      </w:pPr>
    </w:p>
    <w:p w14:paraId="57D261E6" w14:textId="77777777" w:rsidR="00D021D5" w:rsidRDefault="00270F08">
      <w:pPr>
        <w:ind w:right="457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3D029690" w14:textId="77777777" w:rsidR="00D021D5" w:rsidRDefault="00D021D5">
      <w:pPr>
        <w:pStyle w:val="BodyText"/>
        <w:rPr>
          <w:sz w:val="12"/>
        </w:rPr>
      </w:pPr>
    </w:p>
    <w:p w14:paraId="2756DC45" w14:textId="77777777" w:rsidR="00D021D5" w:rsidRDefault="00D021D5">
      <w:pPr>
        <w:pStyle w:val="BodyText"/>
        <w:spacing w:before="53"/>
        <w:rPr>
          <w:sz w:val="12"/>
        </w:rPr>
      </w:pPr>
    </w:p>
    <w:p w14:paraId="4A4D0142" w14:textId="77777777" w:rsidR="00D021D5" w:rsidRDefault="00270F08">
      <w:pPr>
        <w:ind w:right="457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073611AE" w14:textId="77777777" w:rsidR="00D021D5" w:rsidRDefault="00D021D5">
      <w:pPr>
        <w:pStyle w:val="BodyText"/>
        <w:rPr>
          <w:sz w:val="12"/>
        </w:rPr>
      </w:pPr>
    </w:p>
    <w:p w14:paraId="4050E560" w14:textId="77777777" w:rsidR="00D021D5" w:rsidRDefault="00D021D5">
      <w:pPr>
        <w:pStyle w:val="BodyText"/>
        <w:spacing w:before="52"/>
        <w:rPr>
          <w:sz w:val="12"/>
        </w:rPr>
      </w:pPr>
    </w:p>
    <w:p w14:paraId="7A7C714F" w14:textId="77777777" w:rsidR="00D021D5" w:rsidRDefault="00270F08">
      <w:pPr>
        <w:spacing w:before="1"/>
        <w:ind w:right="457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1313D0F3" w14:textId="77777777" w:rsidR="00D021D5" w:rsidRDefault="00270F08">
      <w:pPr>
        <w:spacing w:before="58"/>
        <w:ind w:right="494"/>
        <w:jc w:val="right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7A43A775" w14:textId="77777777" w:rsidR="00D021D5" w:rsidRDefault="00270F08">
      <w:pPr>
        <w:spacing w:before="87"/>
        <w:ind w:right="457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107C21A7" w14:textId="77777777" w:rsidR="00D021D5" w:rsidRDefault="00270F08">
      <w:pPr>
        <w:spacing w:before="21"/>
        <w:ind w:right="506"/>
        <w:jc w:val="right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0523B7BF" w14:textId="77777777" w:rsidR="00D021D5" w:rsidRDefault="00270F08">
      <w:pPr>
        <w:spacing w:before="124" w:line="121" w:lineRule="exact"/>
        <w:ind w:left="3888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464CD714" w14:textId="77777777" w:rsidR="00D021D5" w:rsidRDefault="00270F08">
      <w:pPr>
        <w:tabs>
          <w:tab w:val="left" w:pos="904"/>
          <w:tab w:val="left" w:pos="1256"/>
          <w:tab w:val="left" w:pos="1603"/>
          <w:tab w:val="left" w:pos="1956"/>
          <w:tab w:val="left" w:pos="2301"/>
          <w:tab w:val="left" w:pos="2651"/>
          <w:tab w:val="left" w:pos="3007"/>
          <w:tab w:val="left" w:pos="3365"/>
        </w:tabs>
        <w:spacing w:line="121" w:lineRule="exact"/>
        <w:ind w:left="132"/>
        <w:rPr>
          <w:sz w:val="12"/>
        </w:rPr>
      </w:pPr>
      <w:r>
        <w:rPr>
          <w:color w:val="231F20"/>
          <w:sz w:val="12"/>
        </w:rPr>
        <w:t>2002</w:t>
      </w:r>
      <w:r>
        <w:rPr>
          <w:color w:val="231F20"/>
          <w:spacing w:val="47"/>
          <w:sz w:val="12"/>
        </w:rPr>
        <w:t xml:space="preserve">  </w:t>
      </w:r>
      <w:r>
        <w:rPr>
          <w:color w:val="231F20"/>
          <w:spacing w:val="-5"/>
          <w:sz w:val="12"/>
        </w:rPr>
        <w:t>03</w:t>
      </w:r>
      <w:r>
        <w:rPr>
          <w:color w:val="231F20"/>
          <w:sz w:val="12"/>
        </w:rPr>
        <w:tab/>
      </w:r>
      <w:r>
        <w:rPr>
          <w:color w:val="231F20"/>
          <w:spacing w:val="-7"/>
          <w:sz w:val="12"/>
        </w:rPr>
        <w:t>04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05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06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07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09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10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11</w:t>
      </w:r>
    </w:p>
    <w:p w14:paraId="0CE3F90E" w14:textId="77777777" w:rsidR="00D021D5" w:rsidRDefault="00270F08">
      <w:pPr>
        <w:spacing w:before="122"/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3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Dealogic,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published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accounts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20D638F2" w14:textId="77777777" w:rsidR="00D021D5" w:rsidRDefault="00D021D5">
      <w:pPr>
        <w:pStyle w:val="BodyText"/>
        <w:spacing w:before="4"/>
        <w:rPr>
          <w:sz w:val="11"/>
        </w:rPr>
      </w:pPr>
    </w:p>
    <w:p w14:paraId="555371DB" w14:textId="77777777" w:rsidR="00D021D5" w:rsidRDefault="00270F08">
      <w:pPr>
        <w:pStyle w:val="ListParagraph"/>
        <w:numPr>
          <w:ilvl w:val="0"/>
          <w:numId w:val="14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excludes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Nationwide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uses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Abbey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rather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than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Banco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Santander.</w:t>
      </w:r>
    </w:p>
    <w:p w14:paraId="7D43C582" w14:textId="77777777" w:rsidR="00D021D5" w:rsidRDefault="00270F08">
      <w:pPr>
        <w:pStyle w:val="ListParagraph"/>
        <w:numPr>
          <w:ilvl w:val="0"/>
          <w:numId w:val="14"/>
        </w:numPr>
        <w:tabs>
          <w:tab w:val="left" w:pos="252"/>
          <w:tab w:val="left" w:pos="256"/>
        </w:tabs>
        <w:spacing w:before="2" w:line="244" w:lineRule="auto"/>
        <w:ind w:right="68"/>
        <w:rPr>
          <w:sz w:val="11"/>
        </w:rPr>
      </w:pPr>
      <w:r>
        <w:rPr>
          <w:color w:val="231F20"/>
          <w:w w:val="90"/>
          <w:sz w:val="11"/>
        </w:rPr>
        <w:t>Assumes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banks’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customer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deposit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equal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annual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since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2005.</w:t>
      </w:r>
    </w:p>
    <w:p w14:paraId="2BFCFC19" w14:textId="77777777" w:rsidR="00D021D5" w:rsidRDefault="00270F08">
      <w:pPr>
        <w:pStyle w:val="ListParagraph"/>
        <w:numPr>
          <w:ilvl w:val="0"/>
          <w:numId w:val="14"/>
        </w:numPr>
        <w:tabs>
          <w:tab w:val="left" w:pos="253"/>
          <w:tab w:val="left" w:pos="256"/>
        </w:tabs>
        <w:spacing w:line="244" w:lineRule="auto"/>
        <w:ind w:right="38"/>
        <w:rPr>
          <w:sz w:val="11"/>
        </w:rPr>
      </w:pPr>
      <w:r>
        <w:rPr>
          <w:color w:val="231F20"/>
          <w:w w:val="90"/>
          <w:sz w:val="11"/>
        </w:rPr>
        <w:t>Assumes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20%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required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adjustment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customer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occurs</w:t>
      </w:r>
      <w:r>
        <w:rPr>
          <w:color w:val="231F20"/>
          <w:spacing w:val="-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first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year,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2"/>
          <w:sz w:val="11"/>
        </w:rPr>
        <w:t>30%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in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the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second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year,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and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50%</w:t>
      </w:r>
      <w:r>
        <w:rPr>
          <w:color w:val="231F20"/>
          <w:spacing w:val="-8"/>
          <w:sz w:val="11"/>
        </w:rPr>
        <w:t xml:space="preserve"> </w:t>
      </w:r>
      <w:r>
        <w:rPr>
          <w:color w:val="231F20"/>
          <w:spacing w:val="-2"/>
          <w:sz w:val="11"/>
        </w:rPr>
        <w:t>in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the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third</w:t>
      </w:r>
      <w:r>
        <w:rPr>
          <w:color w:val="231F20"/>
          <w:spacing w:val="-11"/>
          <w:sz w:val="11"/>
        </w:rPr>
        <w:t xml:space="preserve"> </w:t>
      </w:r>
      <w:r>
        <w:rPr>
          <w:color w:val="231F20"/>
          <w:spacing w:val="-2"/>
          <w:sz w:val="11"/>
        </w:rPr>
        <w:t>year.</w:t>
      </w:r>
    </w:p>
    <w:p w14:paraId="236005E7" w14:textId="77777777" w:rsidR="00D021D5" w:rsidRDefault="00270F08">
      <w:pPr>
        <w:pStyle w:val="BodyText"/>
        <w:spacing w:before="1" w:line="268" w:lineRule="auto"/>
        <w:ind w:left="86"/>
      </w:pPr>
      <w:r>
        <w:br w:type="column"/>
      </w:r>
      <w:r>
        <w:rPr>
          <w:color w:val="231F20"/>
          <w:w w:val="85"/>
        </w:rPr>
        <w:t xml:space="preserve">also increase banks’ capacity to absorb losses on legacy assets. </w:t>
      </w:r>
      <w:r>
        <w:rPr>
          <w:color w:val="231F20"/>
          <w:w w:val="90"/>
        </w:rPr>
        <w:t>This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deterioration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in macroeconomic conditions on banks’ lending </w:t>
      </w:r>
      <w:proofErr w:type="spellStart"/>
      <w:r>
        <w:rPr>
          <w:color w:val="231F20"/>
          <w:w w:val="90"/>
        </w:rPr>
        <w:t>behaviour</w:t>
      </w:r>
      <w:proofErr w:type="spellEnd"/>
      <w:r>
        <w:rPr>
          <w:color w:val="231F20"/>
          <w:w w:val="90"/>
        </w:rPr>
        <w:t>, enabling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remain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available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households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spacing w:val="-2"/>
        </w:rPr>
        <w:t>companies.</w:t>
      </w:r>
    </w:p>
    <w:p w14:paraId="35CF38F3" w14:textId="77777777" w:rsidR="00D021D5" w:rsidRDefault="00D021D5">
      <w:pPr>
        <w:pStyle w:val="BodyText"/>
        <w:spacing w:before="27"/>
      </w:pPr>
    </w:p>
    <w:p w14:paraId="69C8876F" w14:textId="77777777" w:rsidR="00D021D5" w:rsidRDefault="00270F08">
      <w:pPr>
        <w:ind w:left="86"/>
        <w:rPr>
          <w:i/>
          <w:sz w:val="20"/>
        </w:rPr>
      </w:pPr>
      <w:r>
        <w:rPr>
          <w:i/>
          <w:color w:val="7E0C6E"/>
          <w:w w:val="85"/>
          <w:sz w:val="20"/>
        </w:rPr>
        <w:t>…and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holding</w:t>
      </w:r>
      <w:r>
        <w:rPr>
          <w:i/>
          <w:color w:val="7E0C6E"/>
          <w:spacing w:val="6"/>
          <w:sz w:val="20"/>
        </w:rPr>
        <w:t xml:space="preserve"> </w:t>
      </w:r>
      <w:r>
        <w:rPr>
          <w:i/>
          <w:color w:val="7E0C6E"/>
          <w:w w:val="85"/>
          <w:sz w:val="20"/>
        </w:rPr>
        <w:t>a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larger</w:t>
      </w:r>
      <w:r>
        <w:rPr>
          <w:i/>
          <w:color w:val="7E0C6E"/>
          <w:spacing w:val="13"/>
          <w:sz w:val="20"/>
        </w:rPr>
        <w:t xml:space="preserve"> </w:t>
      </w:r>
      <w:r>
        <w:rPr>
          <w:i/>
          <w:color w:val="7E0C6E"/>
          <w:w w:val="85"/>
          <w:sz w:val="20"/>
        </w:rPr>
        <w:t>buffer</w:t>
      </w:r>
      <w:r>
        <w:rPr>
          <w:i/>
          <w:color w:val="7E0C6E"/>
          <w:spacing w:val="6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12"/>
          <w:sz w:val="20"/>
        </w:rPr>
        <w:t xml:space="preserve"> </w:t>
      </w:r>
      <w:r>
        <w:rPr>
          <w:i/>
          <w:color w:val="7E0C6E"/>
          <w:w w:val="85"/>
          <w:sz w:val="20"/>
        </w:rPr>
        <w:t>liquid</w:t>
      </w:r>
      <w:r>
        <w:rPr>
          <w:i/>
          <w:color w:val="7E0C6E"/>
          <w:spacing w:val="6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assets.</w:t>
      </w:r>
    </w:p>
    <w:p w14:paraId="4D00A044" w14:textId="77777777" w:rsidR="00D021D5" w:rsidRDefault="00270F08">
      <w:pPr>
        <w:pStyle w:val="BodyText"/>
        <w:spacing w:before="28" w:line="268" w:lineRule="auto"/>
        <w:ind w:left="86"/>
      </w:pPr>
      <w:r>
        <w:rPr>
          <w:color w:val="231F20"/>
          <w:w w:val="90"/>
        </w:rPr>
        <w:t>The recent implementation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changes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Bank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England’s market operations — discussed 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Section 4 — will provide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insurance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stress, although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designed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replace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own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liquidity risk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management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act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longer-term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 the banking sector.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As part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 risk management, banks hold highly liquid assets as 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self-insurance against rollover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proofErr w:type="spellStart"/>
      <w:r>
        <w:rPr>
          <w:color w:val="231F20"/>
          <w:w w:val="90"/>
        </w:rPr>
        <w:t>mobilised</w:t>
      </w:r>
      <w:proofErr w:type="spellEnd"/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via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repo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transactions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or outright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sales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stressed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periods.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ongoing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turmoil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revealed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during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benign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periods, </w:t>
      </w:r>
      <w:r>
        <w:rPr>
          <w:color w:val="231F20"/>
          <w:w w:val="90"/>
        </w:rPr>
        <w:t>some banks sought to reduce the opportunity cost of holding liquid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substituting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traditional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liquid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 highly rated government bonds with highly rated structured credit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products.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longer-term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decline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banks’ holdings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liquid assets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United Kingdom</w:t>
      </w:r>
    </w:p>
    <w:p w14:paraId="2C111C9B" w14:textId="77777777" w:rsidR="00D021D5" w:rsidRDefault="00270F08">
      <w:pPr>
        <w:pStyle w:val="BodyText"/>
        <w:spacing w:line="268" w:lineRule="auto"/>
        <w:ind w:left="86" w:right="237"/>
      </w:pPr>
      <w:r>
        <w:rPr>
          <w:color w:val="231F20"/>
          <w:w w:val="85"/>
        </w:rPr>
        <w:t>(Chart 5.14), which has been replicated in other countries.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regulation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6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can play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role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requiring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build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larger </w:t>
      </w:r>
      <w:proofErr w:type="spellStart"/>
      <w:r>
        <w:rPr>
          <w:color w:val="231F20"/>
          <w:w w:val="90"/>
        </w:rPr>
        <w:t>defences</w:t>
      </w:r>
      <w:proofErr w:type="spellEnd"/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5"/>
          <w:w w:val="90"/>
        </w:rPr>
        <w:t xml:space="preserve"> </w:t>
      </w:r>
      <w:proofErr w:type="spellStart"/>
      <w:r>
        <w:rPr>
          <w:color w:val="231F20"/>
          <w:w w:val="90"/>
        </w:rPr>
        <w:t>crystallisation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rollover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risk.</w:t>
      </w:r>
    </w:p>
    <w:p w14:paraId="27834039" w14:textId="77777777" w:rsidR="00D021D5" w:rsidRDefault="00D021D5">
      <w:pPr>
        <w:pStyle w:val="BodyText"/>
        <w:spacing w:before="26"/>
      </w:pPr>
    </w:p>
    <w:p w14:paraId="7143A358" w14:textId="77777777" w:rsidR="00D021D5" w:rsidRDefault="00270F08">
      <w:pPr>
        <w:pStyle w:val="BodyText"/>
        <w:spacing w:line="268" w:lineRule="auto"/>
        <w:ind w:left="86"/>
      </w:pP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summary,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still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legacy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 overextended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sheets.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means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reducing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leverage </w:t>
      </w:r>
      <w:r>
        <w:rPr>
          <w:color w:val="231F20"/>
          <w:w w:val="85"/>
        </w:rPr>
        <w:t xml:space="preserve">further and reducing reliance on short-term wholesale funding. </w:t>
      </w:r>
      <w:r>
        <w:rPr>
          <w:color w:val="231F20"/>
          <w:w w:val="90"/>
        </w:rPr>
        <w:t>Both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consistent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tighter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conditions 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economy,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compared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period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prior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turmoil.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Official sector intervention should help smooth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 adjustment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process,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reducing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adverse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spillovers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</w:p>
    <w:p w14:paraId="4ADE629A" w14:textId="77777777" w:rsidR="00D021D5" w:rsidRDefault="00D021D5">
      <w:pPr>
        <w:pStyle w:val="BodyText"/>
      </w:pPr>
    </w:p>
    <w:p w14:paraId="50797CB2" w14:textId="77777777" w:rsidR="00D021D5" w:rsidRDefault="00270F08">
      <w:pPr>
        <w:pStyle w:val="BodyText"/>
        <w:spacing w:before="44"/>
      </w:pPr>
      <w:r>
        <w:rPr>
          <w:noProof/>
        </w:rPr>
        <mc:AlternateContent>
          <mc:Choice Requires="wps">
            <w:drawing>
              <wp:anchor distT="0" distB="0" distL="0" distR="0" simplePos="0" relativeHeight="487678976" behindDoc="1" locked="0" layoutInCell="1" allowOverlap="1" wp14:anchorId="1FF496D9" wp14:editId="054BC30D">
                <wp:simplePos x="0" y="0"/>
                <wp:positionH relativeFrom="page">
                  <wp:posOffset>3888003</wp:posOffset>
                </wp:positionH>
                <wp:positionV relativeFrom="paragraph">
                  <wp:posOffset>191228</wp:posOffset>
                </wp:positionV>
                <wp:extent cx="3168015" cy="1270"/>
                <wp:effectExtent l="0" t="0" r="0" b="0"/>
                <wp:wrapTopAndBottom/>
                <wp:docPr id="1022" name="Graphic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FE9F55" id="Graphic 1022" o:spid="_x0000_s1026" style="position:absolute;margin-left:306.15pt;margin-top:15.05pt;width:249.45pt;height:.1pt;z-index:-15637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eiIY3t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5FB18ED4" w14:textId="77777777" w:rsidR="00D021D5" w:rsidRDefault="00270F08">
      <w:pPr>
        <w:spacing w:before="65" w:line="235" w:lineRule="auto"/>
        <w:ind w:left="299" w:right="237" w:hanging="213"/>
        <w:rPr>
          <w:sz w:val="14"/>
        </w:rPr>
      </w:pPr>
      <w:r>
        <w:rPr>
          <w:color w:val="231F20"/>
          <w:w w:val="90"/>
          <w:sz w:val="14"/>
        </w:rPr>
        <w:t>(1)</w:t>
      </w:r>
      <w:r>
        <w:rPr>
          <w:color w:val="231F20"/>
          <w:spacing w:val="1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evolution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liquid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assets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related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issues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discussed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Nigel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Jenkinson’s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speech,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‘Strengthening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regimes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controlling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liquidity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risk:</w:t>
      </w:r>
      <w:r>
        <w:rPr>
          <w:color w:val="231F20"/>
          <w:spacing w:val="29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some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lessons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from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recent</w:t>
      </w:r>
      <w:r>
        <w:rPr>
          <w:color w:val="231F20"/>
          <w:spacing w:val="-12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turmoil’,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24</w:t>
      </w:r>
      <w:r>
        <w:rPr>
          <w:color w:val="231F20"/>
          <w:spacing w:val="-14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April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2008,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available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at</w:t>
      </w:r>
      <w:r>
        <w:rPr>
          <w:color w:val="231F20"/>
          <w:sz w:val="14"/>
        </w:rPr>
        <w:t xml:space="preserve"> </w:t>
      </w:r>
      <w:hyperlink r:id="rId99">
        <w:r>
          <w:rPr>
            <w:color w:val="231F20"/>
            <w:spacing w:val="-2"/>
            <w:w w:val="90"/>
            <w:sz w:val="14"/>
          </w:rPr>
          <w:t>www.bankofengland.co.uk/publications/speeches/2008/speech345.pdf.</w:t>
        </w:r>
      </w:hyperlink>
    </w:p>
    <w:p w14:paraId="39C156DF" w14:textId="77777777" w:rsidR="00D021D5" w:rsidRDefault="00D021D5">
      <w:pPr>
        <w:spacing w:line="235" w:lineRule="auto"/>
        <w:rPr>
          <w:sz w:val="14"/>
        </w:rPr>
        <w:sectPr w:rsidR="00D021D5">
          <w:type w:val="continuous"/>
          <w:pgSz w:w="11900" w:h="16840"/>
          <w:pgMar w:top="1560" w:right="708" w:bottom="0" w:left="708" w:header="446" w:footer="0" w:gutter="0"/>
          <w:cols w:num="2" w:space="720" w:equalWidth="0">
            <w:col w:w="4409" w:space="919"/>
            <w:col w:w="5156"/>
          </w:cols>
        </w:sectPr>
      </w:pPr>
    </w:p>
    <w:p w14:paraId="492E8C84" w14:textId="77777777" w:rsidR="00D021D5" w:rsidRDefault="00D021D5">
      <w:pPr>
        <w:pStyle w:val="BodyText"/>
      </w:pPr>
    </w:p>
    <w:p w14:paraId="19D18630" w14:textId="77777777" w:rsidR="00D021D5" w:rsidRDefault="00D021D5">
      <w:pPr>
        <w:pStyle w:val="BodyText"/>
      </w:pPr>
    </w:p>
    <w:p w14:paraId="161597F0" w14:textId="77777777" w:rsidR="00D021D5" w:rsidRDefault="00D021D5">
      <w:pPr>
        <w:pStyle w:val="BodyText"/>
      </w:pPr>
    </w:p>
    <w:p w14:paraId="55728404" w14:textId="77777777" w:rsidR="00D021D5" w:rsidRDefault="00D021D5">
      <w:pPr>
        <w:pStyle w:val="BodyText"/>
        <w:spacing w:before="40" w:after="1"/>
      </w:pPr>
    </w:p>
    <w:p w14:paraId="253F5F47" w14:textId="77777777" w:rsidR="00D021D5" w:rsidRDefault="00270F08">
      <w:pPr>
        <w:pStyle w:val="BodyText"/>
        <w:spacing w:line="20" w:lineRule="exact"/>
        <w:ind w:left="8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6867063" wp14:editId="2E925551">
                <wp:extent cx="2736215" cy="8890"/>
                <wp:effectExtent l="9525" t="0" r="0" b="635"/>
                <wp:docPr id="1023" name="Group 1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024" name="Graphic 1024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ACB314" id="Group 1023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">
                <v:shape id="Graphic 1024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0B36E7C2" w14:textId="77777777" w:rsidR="00D021D5" w:rsidRDefault="00D021D5">
      <w:pPr>
        <w:pStyle w:val="BodyText"/>
        <w:spacing w:line="20" w:lineRule="exact"/>
        <w:rPr>
          <w:sz w:val="2"/>
        </w:rPr>
        <w:sectPr w:rsidR="00D021D5">
          <w:pgSz w:w="11900" w:h="16840"/>
          <w:pgMar w:top="620" w:right="708" w:bottom="280" w:left="708" w:header="425" w:footer="0" w:gutter="0"/>
          <w:cols w:space="720"/>
        </w:sectPr>
      </w:pPr>
    </w:p>
    <w:p w14:paraId="5465C375" w14:textId="77777777" w:rsidR="00D021D5" w:rsidRDefault="00270F08">
      <w:pPr>
        <w:spacing w:before="73" w:line="259" w:lineRule="auto"/>
        <w:ind w:left="86"/>
        <w:rPr>
          <w:sz w:val="18"/>
        </w:rPr>
      </w:pPr>
      <w:r>
        <w:rPr>
          <w:color w:val="7E0C6E"/>
          <w:spacing w:val="-4"/>
          <w:sz w:val="18"/>
        </w:rPr>
        <w:t>Chart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4"/>
          <w:sz w:val="18"/>
        </w:rPr>
        <w:t>5.13</w:t>
      </w:r>
      <w:r>
        <w:rPr>
          <w:color w:val="7E0C6E"/>
          <w:spacing w:val="-5"/>
          <w:sz w:val="18"/>
        </w:rPr>
        <w:t xml:space="preserve"> </w:t>
      </w:r>
      <w:r>
        <w:rPr>
          <w:color w:val="231F20"/>
          <w:spacing w:val="-4"/>
          <w:sz w:val="18"/>
        </w:rPr>
        <w:t>Growth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in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lending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4"/>
          <w:sz w:val="18"/>
        </w:rPr>
        <w:t>to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real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4"/>
          <w:sz w:val="18"/>
        </w:rPr>
        <w:t>economy</w:t>
      </w:r>
      <w:r>
        <w:rPr>
          <w:color w:val="231F20"/>
          <w:spacing w:val="-18"/>
          <w:sz w:val="18"/>
        </w:rPr>
        <w:t xml:space="preserve"> </w:t>
      </w:r>
      <w:r>
        <w:rPr>
          <w:color w:val="231F20"/>
          <w:spacing w:val="-4"/>
          <w:sz w:val="18"/>
        </w:rPr>
        <w:t xml:space="preserve">following </w:t>
      </w:r>
      <w:r>
        <w:rPr>
          <w:color w:val="231F20"/>
          <w:sz w:val="18"/>
        </w:rPr>
        <w:t>past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financial crises</w:t>
      </w:r>
    </w:p>
    <w:p w14:paraId="5F08525E" w14:textId="77777777" w:rsidR="00D021D5" w:rsidRDefault="00270F08">
      <w:pPr>
        <w:spacing w:before="115" w:line="122" w:lineRule="exact"/>
        <w:ind w:left="2119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changes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w w:val="85"/>
          <w:sz w:val="12"/>
        </w:rPr>
        <w:t>on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w w:val="85"/>
          <w:sz w:val="12"/>
        </w:rPr>
        <w:t>year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earlier</w:t>
      </w:r>
    </w:p>
    <w:p w14:paraId="5D4CCB72" w14:textId="77777777" w:rsidR="00D021D5" w:rsidRDefault="00270F08">
      <w:pPr>
        <w:spacing w:line="122" w:lineRule="exact"/>
        <w:ind w:left="3819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3320320" behindDoc="1" locked="0" layoutInCell="1" allowOverlap="1" wp14:anchorId="3EDFC59D" wp14:editId="29ACF2ED">
                <wp:simplePos x="0" y="0"/>
                <wp:positionH relativeFrom="page">
                  <wp:posOffset>504647</wp:posOffset>
                </wp:positionH>
                <wp:positionV relativeFrom="paragraph">
                  <wp:posOffset>35566</wp:posOffset>
                </wp:positionV>
                <wp:extent cx="2340610" cy="1801495"/>
                <wp:effectExtent l="0" t="0" r="0" b="0"/>
                <wp:wrapNone/>
                <wp:docPr id="1025" name="Group 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1495"/>
                          <a:chOff x="0" y="0"/>
                          <a:chExt cx="2340610" cy="1801495"/>
                        </a:xfrm>
                      </wpg:grpSpPr>
                      <wps:wsp>
                        <wps:cNvPr id="1026" name="Graphic 1026"/>
                        <wps:cNvSpPr/>
                        <wps:spPr>
                          <a:xfrm>
                            <a:off x="3175" y="4546"/>
                            <a:ext cx="233743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7435" h="1797050">
                                <a:moveTo>
                                  <a:pt x="2333650" y="1793646"/>
                                </a:moveTo>
                                <a:lnTo>
                                  <a:pt x="0" y="1793646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46"/>
                                </a:lnTo>
                                <a:close/>
                              </a:path>
                              <a:path w="2337435" h="1797050">
                                <a:moveTo>
                                  <a:pt x="103555" y="1350810"/>
                                </a:moveTo>
                                <a:lnTo>
                                  <a:pt x="2232050" y="1350810"/>
                                </a:lnTo>
                              </a:path>
                              <a:path w="2337435" h="1797050">
                                <a:moveTo>
                                  <a:pt x="2264841" y="1568081"/>
                                </a:moveTo>
                                <a:lnTo>
                                  <a:pt x="2336825" y="1568081"/>
                                </a:lnTo>
                              </a:path>
                              <a:path w="2337435" h="1797050">
                                <a:moveTo>
                                  <a:pt x="2264841" y="1350810"/>
                                </a:moveTo>
                                <a:lnTo>
                                  <a:pt x="2336825" y="1350810"/>
                                </a:lnTo>
                              </a:path>
                              <a:path w="2337435" h="1797050">
                                <a:moveTo>
                                  <a:pt x="2264841" y="1123187"/>
                                </a:moveTo>
                                <a:lnTo>
                                  <a:pt x="2336825" y="1123187"/>
                                </a:lnTo>
                              </a:path>
                              <a:path w="2337435" h="1797050">
                                <a:moveTo>
                                  <a:pt x="2264841" y="895578"/>
                                </a:moveTo>
                                <a:lnTo>
                                  <a:pt x="2336825" y="895578"/>
                                </a:lnTo>
                              </a:path>
                              <a:path w="2337435" h="1797050">
                                <a:moveTo>
                                  <a:pt x="2264841" y="667956"/>
                                </a:moveTo>
                                <a:lnTo>
                                  <a:pt x="2336825" y="667956"/>
                                </a:lnTo>
                              </a:path>
                              <a:path w="2337435" h="1797050">
                                <a:moveTo>
                                  <a:pt x="2264841" y="450684"/>
                                </a:moveTo>
                                <a:lnTo>
                                  <a:pt x="2336825" y="450684"/>
                                </a:lnTo>
                              </a:path>
                              <a:path w="2337435" h="1797050">
                                <a:moveTo>
                                  <a:pt x="2264841" y="223075"/>
                                </a:moveTo>
                                <a:lnTo>
                                  <a:pt x="2336825" y="223075"/>
                                </a:lnTo>
                              </a:path>
                              <a:path w="2337435" h="1797050">
                                <a:moveTo>
                                  <a:pt x="105638" y="1796821"/>
                                </a:moveTo>
                                <a:lnTo>
                                  <a:pt x="105638" y="1724837"/>
                                </a:lnTo>
                              </a:path>
                              <a:path w="2337435" h="1797050">
                                <a:moveTo>
                                  <a:pt x="314464" y="1796821"/>
                                </a:moveTo>
                                <a:lnTo>
                                  <a:pt x="314464" y="1724837"/>
                                </a:lnTo>
                              </a:path>
                              <a:path w="2337435" h="1797050">
                                <a:moveTo>
                                  <a:pt x="531990" y="1796821"/>
                                </a:moveTo>
                                <a:lnTo>
                                  <a:pt x="531990" y="1724837"/>
                                </a:lnTo>
                              </a:path>
                              <a:path w="2337435" h="1797050">
                                <a:moveTo>
                                  <a:pt x="740829" y="1796821"/>
                                </a:moveTo>
                                <a:lnTo>
                                  <a:pt x="740829" y="1724837"/>
                                </a:lnTo>
                              </a:path>
                              <a:path w="2337435" h="1797050">
                                <a:moveTo>
                                  <a:pt x="958342" y="1796821"/>
                                </a:moveTo>
                                <a:lnTo>
                                  <a:pt x="958342" y="1724837"/>
                                </a:lnTo>
                              </a:path>
                              <a:path w="2337435" h="1797050">
                                <a:moveTo>
                                  <a:pt x="1375994" y="1796821"/>
                                </a:moveTo>
                                <a:lnTo>
                                  <a:pt x="1375994" y="1724837"/>
                                </a:lnTo>
                              </a:path>
                              <a:path w="2337435" h="1797050">
                                <a:moveTo>
                                  <a:pt x="1593519" y="1796821"/>
                                </a:moveTo>
                                <a:lnTo>
                                  <a:pt x="1593519" y="1724837"/>
                                </a:lnTo>
                              </a:path>
                              <a:path w="2337435" h="1797050">
                                <a:moveTo>
                                  <a:pt x="1802358" y="1796821"/>
                                </a:moveTo>
                                <a:lnTo>
                                  <a:pt x="1802358" y="1724837"/>
                                </a:lnTo>
                              </a:path>
                              <a:path w="2337435" h="1797050">
                                <a:moveTo>
                                  <a:pt x="2019871" y="1796821"/>
                                </a:moveTo>
                                <a:lnTo>
                                  <a:pt x="2019871" y="1724837"/>
                                </a:lnTo>
                              </a:path>
                              <a:path w="2337435" h="1797050">
                                <a:moveTo>
                                  <a:pt x="2228697" y="1796821"/>
                                </a:moveTo>
                                <a:lnTo>
                                  <a:pt x="2228697" y="17248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Graphic 1027"/>
                        <wps:cNvSpPr/>
                        <wps:spPr>
                          <a:xfrm>
                            <a:off x="1170330" y="0"/>
                            <a:ext cx="127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00860">
                                <a:moveTo>
                                  <a:pt x="0" y="18002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8" name="Graphic 1028"/>
                        <wps:cNvSpPr/>
                        <wps:spPr>
                          <a:xfrm>
                            <a:off x="213233" y="1231201"/>
                            <a:ext cx="2018664" cy="41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8664" h="414020">
                                <a:moveTo>
                                  <a:pt x="0" y="0"/>
                                </a:moveTo>
                                <a:lnTo>
                                  <a:pt x="34810" y="20700"/>
                                </a:lnTo>
                                <a:lnTo>
                                  <a:pt x="52196" y="20700"/>
                                </a:lnTo>
                                <a:lnTo>
                                  <a:pt x="69608" y="31038"/>
                                </a:lnTo>
                                <a:lnTo>
                                  <a:pt x="104406" y="31038"/>
                                </a:lnTo>
                                <a:lnTo>
                                  <a:pt x="121805" y="41389"/>
                                </a:lnTo>
                                <a:lnTo>
                                  <a:pt x="139217" y="62077"/>
                                </a:lnTo>
                                <a:lnTo>
                                  <a:pt x="156629" y="72428"/>
                                </a:lnTo>
                                <a:lnTo>
                                  <a:pt x="174015" y="62077"/>
                                </a:lnTo>
                                <a:lnTo>
                                  <a:pt x="191427" y="72428"/>
                                </a:lnTo>
                                <a:lnTo>
                                  <a:pt x="208813" y="72428"/>
                                </a:lnTo>
                                <a:lnTo>
                                  <a:pt x="234937" y="82778"/>
                                </a:lnTo>
                                <a:lnTo>
                                  <a:pt x="269735" y="82778"/>
                                </a:lnTo>
                                <a:lnTo>
                                  <a:pt x="287134" y="93116"/>
                                </a:lnTo>
                                <a:lnTo>
                                  <a:pt x="304545" y="93116"/>
                                </a:lnTo>
                                <a:lnTo>
                                  <a:pt x="321932" y="103454"/>
                                </a:lnTo>
                                <a:lnTo>
                                  <a:pt x="339343" y="103454"/>
                                </a:lnTo>
                                <a:lnTo>
                                  <a:pt x="356730" y="93116"/>
                                </a:lnTo>
                                <a:lnTo>
                                  <a:pt x="374142" y="103454"/>
                                </a:lnTo>
                                <a:lnTo>
                                  <a:pt x="391540" y="113817"/>
                                </a:lnTo>
                                <a:lnTo>
                                  <a:pt x="408952" y="124155"/>
                                </a:lnTo>
                                <a:lnTo>
                                  <a:pt x="426339" y="134505"/>
                                </a:lnTo>
                                <a:lnTo>
                                  <a:pt x="443750" y="134505"/>
                                </a:lnTo>
                                <a:lnTo>
                                  <a:pt x="461162" y="124155"/>
                                </a:lnTo>
                                <a:lnTo>
                                  <a:pt x="495960" y="124155"/>
                                </a:lnTo>
                                <a:lnTo>
                                  <a:pt x="513359" y="134505"/>
                                </a:lnTo>
                                <a:lnTo>
                                  <a:pt x="530771" y="134505"/>
                                </a:lnTo>
                                <a:lnTo>
                                  <a:pt x="548157" y="124155"/>
                                </a:lnTo>
                                <a:lnTo>
                                  <a:pt x="582955" y="124155"/>
                                </a:lnTo>
                                <a:lnTo>
                                  <a:pt x="600367" y="113817"/>
                                </a:lnTo>
                                <a:lnTo>
                                  <a:pt x="617766" y="103454"/>
                                </a:lnTo>
                                <a:lnTo>
                                  <a:pt x="635177" y="82778"/>
                                </a:lnTo>
                                <a:lnTo>
                                  <a:pt x="652576" y="62077"/>
                                </a:lnTo>
                                <a:lnTo>
                                  <a:pt x="704786" y="31038"/>
                                </a:lnTo>
                                <a:lnTo>
                                  <a:pt x="722185" y="20700"/>
                                </a:lnTo>
                                <a:lnTo>
                                  <a:pt x="783094" y="20700"/>
                                </a:lnTo>
                                <a:lnTo>
                                  <a:pt x="800493" y="51739"/>
                                </a:lnTo>
                                <a:lnTo>
                                  <a:pt x="817892" y="51739"/>
                                </a:lnTo>
                                <a:lnTo>
                                  <a:pt x="835304" y="62077"/>
                                </a:lnTo>
                                <a:lnTo>
                                  <a:pt x="852690" y="72428"/>
                                </a:lnTo>
                                <a:lnTo>
                                  <a:pt x="870102" y="82778"/>
                                </a:lnTo>
                                <a:lnTo>
                                  <a:pt x="887501" y="113817"/>
                                </a:lnTo>
                                <a:lnTo>
                                  <a:pt x="904913" y="144843"/>
                                </a:lnTo>
                                <a:lnTo>
                                  <a:pt x="922299" y="144843"/>
                                </a:lnTo>
                                <a:lnTo>
                                  <a:pt x="939711" y="134505"/>
                                </a:lnTo>
                                <a:lnTo>
                                  <a:pt x="957097" y="124155"/>
                                </a:lnTo>
                                <a:lnTo>
                                  <a:pt x="1061529" y="124155"/>
                                </a:lnTo>
                                <a:lnTo>
                                  <a:pt x="1078928" y="134505"/>
                                </a:lnTo>
                                <a:lnTo>
                                  <a:pt x="1096340" y="144843"/>
                                </a:lnTo>
                                <a:lnTo>
                                  <a:pt x="1148537" y="113817"/>
                                </a:lnTo>
                                <a:lnTo>
                                  <a:pt x="1165936" y="134505"/>
                                </a:lnTo>
                                <a:lnTo>
                                  <a:pt x="1183347" y="144843"/>
                                </a:lnTo>
                                <a:lnTo>
                                  <a:pt x="1200746" y="196570"/>
                                </a:lnTo>
                                <a:lnTo>
                                  <a:pt x="1218158" y="227609"/>
                                </a:lnTo>
                                <a:lnTo>
                                  <a:pt x="1235544" y="217271"/>
                                </a:lnTo>
                                <a:lnTo>
                                  <a:pt x="1296466" y="217271"/>
                                </a:lnTo>
                                <a:lnTo>
                                  <a:pt x="1313853" y="237972"/>
                                </a:lnTo>
                                <a:lnTo>
                                  <a:pt x="1331264" y="269011"/>
                                </a:lnTo>
                                <a:lnTo>
                                  <a:pt x="1348663" y="300037"/>
                                </a:lnTo>
                                <a:lnTo>
                                  <a:pt x="1366075" y="331076"/>
                                </a:lnTo>
                                <a:lnTo>
                                  <a:pt x="1400860" y="310387"/>
                                </a:lnTo>
                                <a:lnTo>
                                  <a:pt x="1418272" y="289699"/>
                                </a:lnTo>
                                <a:lnTo>
                                  <a:pt x="1435671" y="351777"/>
                                </a:lnTo>
                                <a:lnTo>
                                  <a:pt x="1453070" y="362127"/>
                                </a:lnTo>
                                <a:lnTo>
                                  <a:pt x="1470469" y="382828"/>
                                </a:lnTo>
                                <a:lnTo>
                                  <a:pt x="1487881" y="393153"/>
                                </a:lnTo>
                                <a:lnTo>
                                  <a:pt x="1505280" y="413854"/>
                                </a:lnTo>
                                <a:lnTo>
                                  <a:pt x="1522691" y="403491"/>
                                </a:lnTo>
                                <a:lnTo>
                                  <a:pt x="1540078" y="372452"/>
                                </a:lnTo>
                                <a:lnTo>
                                  <a:pt x="1557489" y="372452"/>
                                </a:lnTo>
                                <a:lnTo>
                                  <a:pt x="1574888" y="382828"/>
                                </a:lnTo>
                                <a:lnTo>
                                  <a:pt x="1592300" y="393153"/>
                                </a:lnTo>
                                <a:lnTo>
                                  <a:pt x="1609686" y="403491"/>
                                </a:lnTo>
                                <a:lnTo>
                                  <a:pt x="1627085" y="382828"/>
                                </a:lnTo>
                                <a:lnTo>
                                  <a:pt x="1644497" y="310387"/>
                                </a:lnTo>
                                <a:lnTo>
                                  <a:pt x="1661909" y="331076"/>
                                </a:lnTo>
                                <a:lnTo>
                                  <a:pt x="1679295" y="331076"/>
                                </a:lnTo>
                                <a:lnTo>
                                  <a:pt x="1696694" y="320738"/>
                                </a:lnTo>
                                <a:lnTo>
                                  <a:pt x="1714093" y="310387"/>
                                </a:lnTo>
                                <a:lnTo>
                                  <a:pt x="1740217" y="300037"/>
                                </a:lnTo>
                                <a:lnTo>
                                  <a:pt x="1775002" y="300037"/>
                                </a:lnTo>
                                <a:lnTo>
                                  <a:pt x="1809813" y="279349"/>
                                </a:lnTo>
                                <a:lnTo>
                                  <a:pt x="1862023" y="279349"/>
                                </a:lnTo>
                                <a:lnTo>
                                  <a:pt x="1879422" y="289699"/>
                                </a:lnTo>
                                <a:lnTo>
                                  <a:pt x="1896833" y="289699"/>
                                </a:lnTo>
                                <a:lnTo>
                                  <a:pt x="1931631" y="310387"/>
                                </a:lnTo>
                                <a:lnTo>
                                  <a:pt x="2001240" y="310387"/>
                                </a:lnTo>
                                <a:lnTo>
                                  <a:pt x="2018639" y="331076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" name="Graphic 1029"/>
                        <wps:cNvSpPr/>
                        <wps:spPr>
                          <a:xfrm>
                            <a:off x="535165" y="341426"/>
                            <a:ext cx="1696720" cy="128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6720" h="1283335">
                                <a:moveTo>
                                  <a:pt x="0" y="72428"/>
                                </a:moveTo>
                                <a:lnTo>
                                  <a:pt x="8699" y="51727"/>
                                </a:lnTo>
                                <a:lnTo>
                                  <a:pt x="26111" y="20700"/>
                                </a:lnTo>
                                <a:lnTo>
                                  <a:pt x="34797" y="0"/>
                                </a:lnTo>
                                <a:lnTo>
                                  <a:pt x="43510" y="0"/>
                                </a:lnTo>
                                <a:lnTo>
                                  <a:pt x="52209" y="10337"/>
                                </a:lnTo>
                                <a:lnTo>
                                  <a:pt x="60921" y="31038"/>
                                </a:lnTo>
                                <a:lnTo>
                                  <a:pt x="60921" y="51727"/>
                                </a:lnTo>
                                <a:lnTo>
                                  <a:pt x="78308" y="124155"/>
                                </a:lnTo>
                                <a:lnTo>
                                  <a:pt x="87020" y="196570"/>
                                </a:lnTo>
                                <a:lnTo>
                                  <a:pt x="95719" y="227622"/>
                                </a:lnTo>
                                <a:lnTo>
                                  <a:pt x="104406" y="248310"/>
                                </a:lnTo>
                                <a:lnTo>
                                  <a:pt x="113118" y="279349"/>
                                </a:lnTo>
                                <a:lnTo>
                                  <a:pt x="130530" y="289699"/>
                                </a:lnTo>
                                <a:lnTo>
                                  <a:pt x="147916" y="310388"/>
                                </a:lnTo>
                                <a:lnTo>
                                  <a:pt x="156616" y="331076"/>
                                </a:lnTo>
                                <a:lnTo>
                                  <a:pt x="165328" y="372465"/>
                                </a:lnTo>
                                <a:lnTo>
                                  <a:pt x="182714" y="413842"/>
                                </a:lnTo>
                                <a:lnTo>
                                  <a:pt x="191427" y="465581"/>
                                </a:lnTo>
                                <a:lnTo>
                                  <a:pt x="208838" y="506971"/>
                                </a:lnTo>
                                <a:lnTo>
                                  <a:pt x="217538" y="537997"/>
                                </a:lnTo>
                                <a:lnTo>
                                  <a:pt x="234937" y="558698"/>
                                </a:lnTo>
                                <a:lnTo>
                                  <a:pt x="261023" y="589737"/>
                                </a:lnTo>
                                <a:lnTo>
                                  <a:pt x="287147" y="631113"/>
                                </a:lnTo>
                                <a:lnTo>
                                  <a:pt x="295833" y="651802"/>
                                </a:lnTo>
                                <a:lnTo>
                                  <a:pt x="313245" y="672503"/>
                                </a:lnTo>
                                <a:lnTo>
                                  <a:pt x="365455" y="693191"/>
                                </a:lnTo>
                                <a:lnTo>
                                  <a:pt x="426351" y="693191"/>
                                </a:lnTo>
                                <a:lnTo>
                                  <a:pt x="504672" y="662165"/>
                                </a:lnTo>
                                <a:lnTo>
                                  <a:pt x="513372" y="651802"/>
                                </a:lnTo>
                                <a:lnTo>
                                  <a:pt x="530758" y="662165"/>
                                </a:lnTo>
                                <a:lnTo>
                                  <a:pt x="539470" y="682840"/>
                                </a:lnTo>
                                <a:lnTo>
                                  <a:pt x="556869" y="713879"/>
                                </a:lnTo>
                                <a:lnTo>
                                  <a:pt x="565569" y="755269"/>
                                </a:lnTo>
                                <a:lnTo>
                                  <a:pt x="582980" y="786307"/>
                                </a:lnTo>
                                <a:lnTo>
                                  <a:pt x="609079" y="848385"/>
                                </a:lnTo>
                                <a:lnTo>
                                  <a:pt x="617778" y="879436"/>
                                </a:lnTo>
                                <a:lnTo>
                                  <a:pt x="635165" y="900125"/>
                                </a:lnTo>
                                <a:lnTo>
                                  <a:pt x="643877" y="910475"/>
                                </a:lnTo>
                                <a:lnTo>
                                  <a:pt x="661288" y="920813"/>
                                </a:lnTo>
                                <a:lnTo>
                                  <a:pt x="687387" y="931164"/>
                                </a:lnTo>
                                <a:lnTo>
                                  <a:pt x="739597" y="972553"/>
                                </a:lnTo>
                                <a:lnTo>
                                  <a:pt x="748309" y="972553"/>
                                </a:lnTo>
                                <a:lnTo>
                                  <a:pt x="765695" y="962202"/>
                                </a:lnTo>
                                <a:lnTo>
                                  <a:pt x="774407" y="962202"/>
                                </a:lnTo>
                                <a:lnTo>
                                  <a:pt x="791794" y="972553"/>
                                </a:lnTo>
                                <a:lnTo>
                                  <a:pt x="800493" y="1003592"/>
                                </a:lnTo>
                                <a:lnTo>
                                  <a:pt x="817918" y="1044981"/>
                                </a:lnTo>
                                <a:lnTo>
                                  <a:pt x="826604" y="1086345"/>
                                </a:lnTo>
                                <a:lnTo>
                                  <a:pt x="835304" y="1096708"/>
                                </a:lnTo>
                                <a:lnTo>
                                  <a:pt x="844003" y="1107046"/>
                                </a:lnTo>
                                <a:lnTo>
                                  <a:pt x="852716" y="1107046"/>
                                </a:lnTo>
                                <a:lnTo>
                                  <a:pt x="852716" y="1096708"/>
                                </a:lnTo>
                                <a:lnTo>
                                  <a:pt x="870102" y="1076020"/>
                                </a:lnTo>
                                <a:lnTo>
                                  <a:pt x="878814" y="1055319"/>
                                </a:lnTo>
                                <a:lnTo>
                                  <a:pt x="896226" y="1044981"/>
                                </a:lnTo>
                                <a:lnTo>
                                  <a:pt x="904913" y="1055319"/>
                                </a:lnTo>
                                <a:lnTo>
                                  <a:pt x="922324" y="1076020"/>
                                </a:lnTo>
                                <a:lnTo>
                                  <a:pt x="948410" y="1127747"/>
                                </a:lnTo>
                                <a:lnTo>
                                  <a:pt x="965822" y="1169123"/>
                                </a:lnTo>
                                <a:lnTo>
                                  <a:pt x="974534" y="1220851"/>
                                </a:lnTo>
                                <a:lnTo>
                                  <a:pt x="991920" y="1262227"/>
                                </a:lnTo>
                                <a:lnTo>
                                  <a:pt x="1000632" y="1282928"/>
                                </a:lnTo>
                                <a:lnTo>
                                  <a:pt x="1009332" y="1282928"/>
                                </a:lnTo>
                                <a:lnTo>
                                  <a:pt x="1018019" y="1272603"/>
                                </a:lnTo>
                                <a:lnTo>
                                  <a:pt x="1026731" y="1251902"/>
                                </a:lnTo>
                                <a:lnTo>
                                  <a:pt x="1026731" y="1220851"/>
                                </a:lnTo>
                                <a:lnTo>
                                  <a:pt x="1035431" y="1179474"/>
                                </a:lnTo>
                                <a:lnTo>
                                  <a:pt x="1044143" y="1148435"/>
                                </a:lnTo>
                                <a:lnTo>
                                  <a:pt x="1052842" y="1117384"/>
                                </a:lnTo>
                                <a:lnTo>
                                  <a:pt x="1052842" y="1096708"/>
                                </a:lnTo>
                                <a:lnTo>
                                  <a:pt x="1061529" y="1086345"/>
                                </a:lnTo>
                                <a:lnTo>
                                  <a:pt x="1070229" y="1086345"/>
                                </a:lnTo>
                                <a:lnTo>
                                  <a:pt x="1070229" y="1107046"/>
                                </a:lnTo>
                                <a:lnTo>
                                  <a:pt x="1087640" y="1158786"/>
                                </a:lnTo>
                                <a:lnTo>
                                  <a:pt x="1096340" y="1210513"/>
                                </a:lnTo>
                                <a:lnTo>
                                  <a:pt x="1105039" y="1231201"/>
                                </a:lnTo>
                                <a:lnTo>
                                  <a:pt x="1113739" y="1241552"/>
                                </a:lnTo>
                                <a:lnTo>
                                  <a:pt x="1122451" y="1241552"/>
                                </a:lnTo>
                                <a:lnTo>
                                  <a:pt x="1139837" y="1231201"/>
                                </a:lnTo>
                                <a:lnTo>
                                  <a:pt x="1148537" y="1210513"/>
                                </a:lnTo>
                                <a:lnTo>
                                  <a:pt x="1165948" y="1189812"/>
                                </a:lnTo>
                                <a:lnTo>
                                  <a:pt x="1174648" y="1158786"/>
                                </a:lnTo>
                                <a:lnTo>
                                  <a:pt x="1192060" y="1117384"/>
                                </a:lnTo>
                                <a:lnTo>
                                  <a:pt x="1200759" y="1076020"/>
                                </a:lnTo>
                                <a:lnTo>
                                  <a:pt x="1218145" y="1055319"/>
                                </a:lnTo>
                                <a:lnTo>
                                  <a:pt x="1244257" y="1055319"/>
                                </a:lnTo>
                                <a:lnTo>
                                  <a:pt x="1252956" y="1076020"/>
                                </a:lnTo>
                                <a:lnTo>
                                  <a:pt x="1270368" y="1076020"/>
                                </a:lnTo>
                                <a:lnTo>
                                  <a:pt x="1279067" y="1065656"/>
                                </a:lnTo>
                                <a:lnTo>
                                  <a:pt x="1296454" y="1055319"/>
                                </a:lnTo>
                                <a:lnTo>
                                  <a:pt x="1322565" y="1034618"/>
                                </a:lnTo>
                                <a:lnTo>
                                  <a:pt x="1374762" y="1003592"/>
                                </a:lnTo>
                                <a:lnTo>
                                  <a:pt x="1400873" y="982891"/>
                                </a:lnTo>
                                <a:lnTo>
                                  <a:pt x="1426984" y="962202"/>
                                </a:lnTo>
                                <a:lnTo>
                                  <a:pt x="1444383" y="962202"/>
                                </a:lnTo>
                                <a:lnTo>
                                  <a:pt x="1453070" y="972553"/>
                                </a:lnTo>
                                <a:lnTo>
                                  <a:pt x="1487881" y="972553"/>
                                </a:lnTo>
                                <a:lnTo>
                                  <a:pt x="1505305" y="951852"/>
                                </a:lnTo>
                                <a:lnTo>
                                  <a:pt x="1513979" y="931164"/>
                                </a:lnTo>
                                <a:lnTo>
                                  <a:pt x="1531378" y="900125"/>
                                </a:lnTo>
                                <a:lnTo>
                                  <a:pt x="1540090" y="879436"/>
                                </a:lnTo>
                                <a:lnTo>
                                  <a:pt x="1548790" y="869086"/>
                                </a:lnTo>
                                <a:lnTo>
                                  <a:pt x="1566189" y="858748"/>
                                </a:lnTo>
                                <a:lnTo>
                                  <a:pt x="1592287" y="848385"/>
                                </a:lnTo>
                                <a:lnTo>
                                  <a:pt x="1618399" y="817346"/>
                                </a:lnTo>
                                <a:lnTo>
                                  <a:pt x="1644497" y="796645"/>
                                </a:lnTo>
                                <a:lnTo>
                                  <a:pt x="1670596" y="786307"/>
                                </a:lnTo>
                                <a:lnTo>
                                  <a:pt x="1696707" y="78630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" name="Graphic 1030"/>
                        <wps:cNvSpPr/>
                        <wps:spPr>
                          <a:xfrm>
                            <a:off x="108813" y="403517"/>
                            <a:ext cx="2140585" cy="1138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0585" h="1138555">
                                <a:moveTo>
                                  <a:pt x="0" y="165531"/>
                                </a:moveTo>
                                <a:lnTo>
                                  <a:pt x="17411" y="144843"/>
                                </a:lnTo>
                                <a:lnTo>
                                  <a:pt x="34823" y="144843"/>
                                </a:lnTo>
                                <a:lnTo>
                                  <a:pt x="52209" y="113804"/>
                                </a:lnTo>
                                <a:lnTo>
                                  <a:pt x="104419" y="103454"/>
                                </a:lnTo>
                                <a:lnTo>
                                  <a:pt x="139230" y="51714"/>
                                </a:lnTo>
                                <a:lnTo>
                                  <a:pt x="156616" y="0"/>
                                </a:lnTo>
                                <a:lnTo>
                                  <a:pt x="174028" y="20675"/>
                                </a:lnTo>
                                <a:lnTo>
                                  <a:pt x="191427" y="144843"/>
                                </a:lnTo>
                                <a:lnTo>
                                  <a:pt x="208826" y="31026"/>
                                </a:lnTo>
                                <a:lnTo>
                                  <a:pt x="226225" y="248297"/>
                                </a:lnTo>
                                <a:lnTo>
                                  <a:pt x="243636" y="300037"/>
                                </a:lnTo>
                                <a:lnTo>
                                  <a:pt x="261048" y="279336"/>
                                </a:lnTo>
                                <a:lnTo>
                                  <a:pt x="278434" y="300037"/>
                                </a:lnTo>
                                <a:lnTo>
                                  <a:pt x="295846" y="300037"/>
                                </a:lnTo>
                                <a:lnTo>
                                  <a:pt x="313232" y="289674"/>
                                </a:lnTo>
                                <a:lnTo>
                                  <a:pt x="330644" y="310375"/>
                                </a:lnTo>
                                <a:lnTo>
                                  <a:pt x="356743" y="331063"/>
                                </a:lnTo>
                                <a:lnTo>
                                  <a:pt x="374154" y="413842"/>
                                </a:lnTo>
                                <a:lnTo>
                                  <a:pt x="391553" y="424179"/>
                                </a:lnTo>
                                <a:lnTo>
                                  <a:pt x="408965" y="413842"/>
                                </a:lnTo>
                                <a:lnTo>
                                  <a:pt x="426351" y="465569"/>
                                </a:lnTo>
                                <a:lnTo>
                                  <a:pt x="443763" y="248297"/>
                                </a:lnTo>
                                <a:lnTo>
                                  <a:pt x="461149" y="289674"/>
                                </a:lnTo>
                                <a:lnTo>
                                  <a:pt x="478561" y="362102"/>
                                </a:lnTo>
                                <a:lnTo>
                                  <a:pt x="495960" y="413842"/>
                                </a:lnTo>
                                <a:lnTo>
                                  <a:pt x="513372" y="444880"/>
                                </a:lnTo>
                                <a:lnTo>
                                  <a:pt x="530758" y="506958"/>
                                </a:lnTo>
                                <a:lnTo>
                                  <a:pt x="548170" y="486257"/>
                                </a:lnTo>
                                <a:lnTo>
                                  <a:pt x="565581" y="527646"/>
                                </a:lnTo>
                                <a:lnTo>
                                  <a:pt x="582968" y="537997"/>
                                </a:lnTo>
                                <a:lnTo>
                                  <a:pt x="600379" y="537997"/>
                                </a:lnTo>
                                <a:lnTo>
                                  <a:pt x="617778" y="569023"/>
                                </a:lnTo>
                                <a:lnTo>
                                  <a:pt x="635190" y="641451"/>
                                </a:lnTo>
                                <a:lnTo>
                                  <a:pt x="687374" y="641451"/>
                                </a:lnTo>
                                <a:lnTo>
                                  <a:pt x="704786" y="610412"/>
                                </a:lnTo>
                                <a:lnTo>
                                  <a:pt x="722185" y="620750"/>
                                </a:lnTo>
                                <a:lnTo>
                                  <a:pt x="739597" y="641451"/>
                                </a:lnTo>
                                <a:lnTo>
                                  <a:pt x="756996" y="693178"/>
                                </a:lnTo>
                                <a:lnTo>
                                  <a:pt x="774395" y="703529"/>
                                </a:lnTo>
                                <a:lnTo>
                                  <a:pt x="791806" y="713879"/>
                                </a:lnTo>
                                <a:lnTo>
                                  <a:pt x="809205" y="796658"/>
                                </a:lnTo>
                                <a:lnTo>
                                  <a:pt x="826604" y="806996"/>
                                </a:lnTo>
                                <a:lnTo>
                                  <a:pt x="844003" y="848385"/>
                                </a:lnTo>
                                <a:lnTo>
                                  <a:pt x="870115" y="858723"/>
                                </a:lnTo>
                                <a:lnTo>
                                  <a:pt x="878801" y="848385"/>
                                </a:lnTo>
                                <a:lnTo>
                                  <a:pt x="904913" y="869073"/>
                                </a:lnTo>
                                <a:lnTo>
                                  <a:pt x="922312" y="889761"/>
                                </a:lnTo>
                                <a:lnTo>
                                  <a:pt x="939723" y="920800"/>
                                </a:lnTo>
                                <a:lnTo>
                                  <a:pt x="957110" y="931138"/>
                                </a:lnTo>
                                <a:lnTo>
                                  <a:pt x="974521" y="931138"/>
                                </a:lnTo>
                                <a:lnTo>
                                  <a:pt x="991920" y="951839"/>
                                </a:lnTo>
                                <a:lnTo>
                                  <a:pt x="1009332" y="1013929"/>
                                </a:lnTo>
                                <a:lnTo>
                                  <a:pt x="1026718" y="1024254"/>
                                </a:lnTo>
                                <a:lnTo>
                                  <a:pt x="1044130" y="1075994"/>
                                </a:lnTo>
                                <a:lnTo>
                                  <a:pt x="1061516" y="1117384"/>
                                </a:lnTo>
                                <a:lnTo>
                                  <a:pt x="1078941" y="1055293"/>
                                </a:lnTo>
                                <a:lnTo>
                                  <a:pt x="1113739" y="1055293"/>
                                </a:lnTo>
                                <a:lnTo>
                                  <a:pt x="1131138" y="1075994"/>
                                </a:lnTo>
                                <a:lnTo>
                                  <a:pt x="1148537" y="1107033"/>
                                </a:lnTo>
                                <a:lnTo>
                                  <a:pt x="1165948" y="1127721"/>
                                </a:lnTo>
                                <a:lnTo>
                                  <a:pt x="1183347" y="1138072"/>
                                </a:lnTo>
                                <a:lnTo>
                                  <a:pt x="1200759" y="1138072"/>
                                </a:lnTo>
                                <a:lnTo>
                                  <a:pt x="1218145" y="1127721"/>
                                </a:lnTo>
                                <a:lnTo>
                                  <a:pt x="1235557" y="1127721"/>
                                </a:lnTo>
                                <a:lnTo>
                                  <a:pt x="1252956" y="1117384"/>
                                </a:lnTo>
                                <a:lnTo>
                                  <a:pt x="1270355" y="1117384"/>
                                </a:lnTo>
                                <a:lnTo>
                                  <a:pt x="1287767" y="1096695"/>
                                </a:lnTo>
                                <a:lnTo>
                                  <a:pt x="1339964" y="1096695"/>
                                </a:lnTo>
                                <a:lnTo>
                                  <a:pt x="1357376" y="1065656"/>
                                </a:lnTo>
                                <a:lnTo>
                                  <a:pt x="1374762" y="1065656"/>
                                </a:lnTo>
                                <a:lnTo>
                                  <a:pt x="1400886" y="1044955"/>
                                </a:lnTo>
                                <a:lnTo>
                                  <a:pt x="1418272" y="1034618"/>
                                </a:lnTo>
                                <a:lnTo>
                                  <a:pt x="1435684" y="1013929"/>
                                </a:lnTo>
                                <a:lnTo>
                                  <a:pt x="1487881" y="1013929"/>
                                </a:lnTo>
                                <a:lnTo>
                                  <a:pt x="1505280" y="1003566"/>
                                </a:lnTo>
                                <a:lnTo>
                                  <a:pt x="1522691" y="1003566"/>
                                </a:lnTo>
                                <a:lnTo>
                                  <a:pt x="1540090" y="993228"/>
                                </a:lnTo>
                                <a:lnTo>
                                  <a:pt x="1592300" y="993228"/>
                                </a:lnTo>
                                <a:lnTo>
                                  <a:pt x="1609699" y="910462"/>
                                </a:lnTo>
                                <a:lnTo>
                                  <a:pt x="1627111" y="920800"/>
                                </a:lnTo>
                                <a:lnTo>
                                  <a:pt x="1661909" y="920800"/>
                                </a:lnTo>
                                <a:lnTo>
                                  <a:pt x="1696720" y="900112"/>
                                </a:lnTo>
                                <a:lnTo>
                                  <a:pt x="1714106" y="941501"/>
                                </a:lnTo>
                                <a:lnTo>
                                  <a:pt x="1731505" y="931138"/>
                                </a:lnTo>
                                <a:lnTo>
                                  <a:pt x="1748917" y="931138"/>
                                </a:lnTo>
                                <a:lnTo>
                                  <a:pt x="1766328" y="920800"/>
                                </a:lnTo>
                                <a:lnTo>
                                  <a:pt x="1783714" y="900112"/>
                                </a:lnTo>
                                <a:lnTo>
                                  <a:pt x="1801114" y="889761"/>
                                </a:lnTo>
                                <a:lnTo>
                                  <a:pt x="1818513" y="962190"/>
                                </a:lnTo>
                                <a:lnTo>
                                  <a:pt x="1835924" y="941501"/>
                                </a:lnTo>
                                <a:lnTo>
                                  <a:pt x="1853336" y="910462"/>
                                </a:lnTo>
                                <a:lnTo>
                                  <a:pt x="1879422" y="889761"/>
                                </a:lnTo>
                                <a:lnTo>
                                  <a:pt x="1896821" y="869073"/>
                                </a:lnTo>
                                <a:lnTo>
                                  <a:pt x="1914232" y="848385"/>
                                </a:lnTo>
                                <a:lnTo>
                                  <a:pt x="1931657" y="796658"/>
                                </a:lnTo>
                                <a:lnTo>
                                  <a:pt x="1949043" y="796658"/>
                                </a:lnTo>
                                <a:lnTo>
                                  <a:pt x="1983841" y="755256"/>
                                </a:lnTo>
                                <a:lnTo>
                                  <a:pt x="2001253" y="744918"/>
                                </a:lnTo>
                                <a:lnTo>
                                  <a:pt x="2018639" y="734555"/>
                                </a:lnTo>
                                <a:lnTo>
                                  <a:pt x="2036051" y="734555"/>
                                </a:lnTo>
                                <a:lnTo>
                                  <a:pt x="2053450" y="724217"/>
                                </a:lnTo>
                                <a:lnTo>
                                  <a:pt x="2070849" y="744918"/>
                                </a:lnTo>
                                <a:lnTo>
                                  <a:pt x="2088248" y="734555"/>
                                </a:lnTo>
                                <a:lnTo>
                                  <a:pt x="2105660" y="703529"/>
                                </a:lnTo>
                                <a:lnTo>
                                  <a:pt x="2140470" y="70352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" name="Graphic 1031"/>
                        <wps:cNvSpPr/>
                        <wps:spPr>
                          <a:xfrm>
                            <a:off x="0" y="228600"/>
                            <a:ext cx="72390" cy="134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45565">
                                <a:moveTo>
                                  <a:pt x="0" y="1345006"/>
                                </a:moveTo>
                                <a:lnTo>
                                  <a:pt x="71996" y="1345006"/>
                                </a:lnTo>
                              </a:path>
                              <a:path w="72390" h="1345565">
                                <a:moveTo>
                                  <a:pt x="0" y="1127734"/>
                                </a:moveTo>
                                <a:lnTo>
                                  <a:pt x="71996" y="1127734"/>
                                </a:lnTo>
                              </a:path>
                              <a:path w="72390" h="1345565">
                                <a:moveTo>
                                  <a:pt x="0" y="900112"/>
                                </a:moveTo>
                                <a:lnTo>
                                  <a:pt x="71996" y="900112"/>
                                </a:lnTo>
                              </a:path>
                              <a:path w="72390" h="1345565">
                                <a:moveTo>
                                  <a:pt x="0" y="672503"/>
                                </a:moveTo>
                                <a:lnTo>
                                  <a:pt x="71996" y="672503"/>
                                </a:lnTo>
                              </a:path>
                              <a:path w="72390" h="1345565">
                                <a:moveTo>
                                  <a:pt x="0" y="444880"/>
                                </a:moveTo>
                                <a:lnTo>
                                  <a:pt x="71996" y="444880"/>
                                </a:lnTo>
                              </a:path>
                              <a:path w="72390" h="1345565">
                                <a:moveTo>
                                  <a:pt x="0" y="227609"/>
                                </a:moveTo>
                                <a:lnTo>
                                  <a:pt x="71996" y="227609"/>
                                </a:lnTo>
                              </a:path>
                              <a:path w="72390" h="134556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" name="Textbox 1032"/>
                        <wps:cNvSpPr txBox="1"/>
                        <wps:spPr>
                          <a:xfrm>
                            <a:off x="617593" y="280043"/>
                            <a:ext cx="43180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46C84D" w14:textId="77777777" w:rsidR="00D021D5" w:rsidRDefault="00270F08">
                              <w:pPr>
                                <w:spacing w:before="18" w:line="204" w:lineRule="auto"/>
                                <w:ind w:left="54" w:right="18" w:hanging="55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Norway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(1991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0)</w:t>
                              </w:r>
                              <w:r>
                                <w:rPr>
                                  <w:color w:val="231F20"/>
                                  <w:w w:val="90"/>
                                  <w:position w:val="4"/>
                                  <w:sz w:val="11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3" name="Textbox 1033"/>
                        <wps:cNvSpPr txBox="1"/>
                        <wps:spPr>
                          <a:xfrm>
                            <a:off x="325493" y="1086827"/>
                            <a:ext cx="438784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96A308" w14:textId="77777777" w:rsidR="00D021D5" w:rsidRDefault="00270F08">
                              <w:pPr>
                                <w:spacing w:before="1" w:line="126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2"/>
                                </w:rPr>
                                <w:t>Japan</w:t>
                              </w:r>
                            </w:p>
                            <w:p w14:paraId="62F94C23" w14:textId="77777777" w:rsidR="00D021D5" w:rsidRDefault="00270F08">
                              <w:pPr>
                                <w:spacing w:line="157" w:lineRule="exact"/>
                                <w:ind w:left="54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(1997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0)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position w:val="4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4" name="Textbox 1034"/>
                        <wps:cNvSpPr txBox="1"/>
                        <wps:spPr>
                          <a:xfrm>
                            <a:off x="1681213" y="974104"/>
                            <a:ext cx="438784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DE1499" w14:textId="77777777" w:rsidR="00D021D5" w:rsidRDefault="00270F08">
                              <w:pPr>
                                <w:spacing w:before="18" w:line="204" w:lineRule="auto"/>
                                <w:ind w:left="54" w:right="18" w:hanging="55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Sweden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(1992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2"/>
                                </w:rPr>
                                <w:t>0)</w:t>
                              </w:r>
                              <w:r>
                                <w:rPr>
                                  <w:color w:val="231F20"/>
                                  <w:spacing w:val="-6"/>
                                  <w:position w:val="4"/>
                                  <w:sz w:val="11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DFC59D" id="Group 1025" o:spid="_x0000_s1601" style="position:absolute;left:0;text-align:left;margin-left:39.75pt;margin-top:2.8pt;width:184.3pt;height:141.85pt;z-index:-19996160;mso-wrap-distance-left:0;mso-wrap-distance-right:0;mso-position-horizontal-relative:page;mso-position-vertical-relative:text" coordsize="23406,18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">
                <v:shape id="Graphic 1026" o:spid="_x0000_s1602" style="position:absolute;left:31;top:45;width:23375;height:17970;visibility:visible;mso-wrap-style:square;v-text-anchor:top" coordsize="233743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" path="m2333650,1793646l,1793646,,,2333650,r,1793646xem103555,1350810r2128495,em2264841,1568081r71984,em2264841,1350810r71984,em2264841,1123187r71984,em2264841,895578r71984,em2264841,667956r71984,em2264841,450684r71984,em2264841,223075r71984,em105638,1796821r,-71984em314464,1796821r,-71984em531990,1796821r,-71984em740829,1796821r,-71984em958342,1796821r,-71984em1375994,1796821r,-71984em1593519,1796821r,-71984em1802358,1796821r,-71984em2019871,1796821r,-71984em2228697,1796821r,-71984e" filled="f" strokecolor="#231f20" strokeweight=".5pt">
                  <v:path arrowok="t"/>
                </v:shape>
                <v:shape id="Graphic 1027" o:spid="_x0000_s1603" style="position:absolute;left:11703;width:13;height:18008;visibility:visible;mso-wrap-style:square;v-text-anchor:top" coordsize="1270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" path="m,1800237l,e" filled="f" strokecolor="#231f20" strokeweight=".5pt">
                  <v:path arrowok="t"/>
                </v:shape>
                <v:shape id="Graphic 1028" o:spid="_x0000_s1604" style="position:absolute;left:2132;top:12312;width:20186;height:4140;visibility:visible;mso-wrap-style:square;v-text-anchor:top" coordsize="2018664,414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" path="m,l34810,20700r17386,l69608,31038r34798,l121805,41389r17412,20688l156629,72428,174015,62077r17412,10351l208813,72428r26124,10350l269735,82778r17399,10338l304545,93116r17387,10338l339343,103454,356730,93116r17412,10338l391540,113817r17412,10338l426339,134505r17411,l461162,124155r34798,l513359,134505r17412,l548157,124155r34798,l600367,113817r17399,-10363l635177,82778,652576,62077,704786,31038,722185,20700r60909,l800493,51739r17399,l835304,62077r17386,10351l870102,82778r17399,31039l904913,144843r17386,l939711,134505r17386,-10350l1061529,124155r17399,10350l1096340,144843r52197,-31026l1165936,134505r17411,10338l1200746,196570r17412,31039l1235544,217271r60922,l1313853,237972r17411,31039l1348663,300037r17412,31039l1400860,310387r17412,-20688l1435671,351777r17399,10350l1470469,382828r17412,10325l1505280,413854r17411,-10363l1540078,372452r17411,l1574888,382828r17412,10325l1609686,403491r17399,-20663l1644497,310387r17412,20689l1679295,331076r17399,-10338l1714093,310387r26124,-10350l1775002,300037r34811,-20688l1862023,279349r17399,10350l1896833,289699r34798,20688l2001240,310387r17399,20689e" filled="f" strokecolor="#00558b" strokeweight=".35275mm">
                  <v:path arrowok="t"/>
                </v:shape>
                <v:shape id="Graphic 1029" o:spid="_x0000_s1605" style="position:absolute;left:5351;top:3414;width:16967;height:12833;visibility:visible;mso-wrap-style:square;v-text-anchor:top" coordsize="1696720,128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" path="m,72428l8699,51727,26111,20700,34797,r8713,l52209,10337r8712,20701l60921,51727r17387,72428l87020,196570r8699,31052l104406,248310r8712,31039l130530,289699r17386,20689l156616,331076r8712,41389l182714,413842r8713,51739l208838,506971r8700,31026l234937,558698r26086,31039l287147,631113r8686,20689l313245,672503r52210,20688l426351,693191r78321,-31026l513372,651802r17386,10363l539470,682840r17399,31039l565569,755269r17411,31038l609079,848385r8699,31051l635165,900125r8712,10350l661288,920813r26099,10351l739597,972553r8712,l765695,962202r8712,l791794,972553r8699,31039l817918,1044981r8686,41364l835304,1096708r8699,10338l852716,1107046r,-10338l870102,1076020r8712,-20701l896226,1044981r8687,10338l922324,1076020r26086,51727l965822,1169123r8712,51728l991920,1262227r8712,20701l1009332,1282928r8687,-10325l1026731,1251902r,-31051l1035431,1179474r8712,-31039l1052842,1117384r,-20676l1061529,1086345r8700,l1070229,1107046r17411,51740l1096340,1210513r8699,20688l1113739,1241552r8712,l1139837,1231201r8700,-20688l1165948,1189812r8700,-31026l1192060,1117384r8699,-41364l1218145,1055319r26112,l1252956,1076020r17412,l1279067,1065656r17387,-10337l1322565,1034618r52197,-31026l1400873,982891r26111,-20689l1444383,962202r8687,10351l1487881,972553r17424,-20701l1513979,931164r17399,-31039l1540090,879436r8700,-10350l1566189,858748r26098,-10363l1618399,817346r26098,-20701l1670596,786307r26111,e" filled="f" strokecolor="#b01c88" strokeweight="1pt">
                  <v:path arrowok="t"/>
                </v:shape>
                <v:shape id="Graphic 1030" o:spid="_x0000_s1606" style="position:absolute;left:1088;top:4035;width:21405;height:11385;visibility:visible;mso-wrap-style:square;v-text-anchor:top" coordsize="2140585,1138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" path="m,165531l17411,144843r17412,l52209,113804r52210,-10350l139230,51714,156616,r17412,20675l191427,144843,208826,31026r17399,217271l243636,300037r17412,-20701l278434,300037r17412,l313232,289674r17412,20701l356743,331063r17411,82779l391553,424179r17412,-10337l426351,465569,443763,248297r17386,41377l478561,362102r17399,51740l513372,444880r17386,62078l548170,486257r17411,41389l582968,537997r17411,l617778,569023r17412,72428l687374,641451r17412,-31039l722185,620750r17412,20701l756996,693178r17399,10351l791806,713879r17399,82779l826604,806996r17399,41389l870115,858723r8686,-10338l904913,869073r17399,20688l939723,920800r17387,10338l974521,931138r17399,20701l1009332,1013929r17386,10325l1044130,1075994r17386,41390l1078941,1055293r34798,l1131138,1075994r17399,31039l1165948,1127721r17399,10351l1200759,1138072r17386,-10351l1235557,1127721r17399,-10337l1270355,1117384r17412,-20689l1339964,1096695r17412,-31039l1374762,1065656r26124,-20701l1418272,1034618r17412,-20689l1487881,1013929r17399,-10363l1522691,1003566r17399,-10338l1592300,993228r17399,-82766l1627111,920800r34798,l1696720,900112r17386,41389l1731505,931138r17412,l1766328,920800r17386,-20688l1801114,889761r17399,72429l1835924,941501r17412,-31039l1879422,889761r17399,-20688l1914232,848385r17425,-51727l1949043,796658r34798,-41402l2001253,744918r17386,-10363l2036051,734555r17399,-10338l2070849,744918r17399,-10363l2105660,703529r34810,e" filled="f" strokecolor="#fcaf17" strokeweight="1pt">
                  <v:path arrowok="t"/>
                </v:shape>
                <v:shape id="Graphic 1031" o:spid="_x0000_s1607" style="position:absolute;top:2286;width:723;height:13455;visibility:visible;mso-wrap-style:square;v-text-anchor:top" coordsize="72390,1345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" path="m,1345006r71996,em,1127734r71996,em,900112r71996,em,672503r71996,em,444880r71996,em,227609r71996,em,l71996,e" filled="f" strokecolor="#231f20" strokeweight=".5pt">
                  <v:path arrowok="t"/>
                </v:shape>
                <v:shape id="Textbox 1032" o:spid="_x0000_s1608" type="#_x0000_t202" style="position:absolute;left:6175;top:2800;width:4318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" filled="f" stroked="f">
                  <v:textbox inset="0,0,0,0">
                    <w:txbxContent>
                      <w:p w14:paraId="2A46C84D" w14:textId="77777777" w:rsidR="00D021D5" w:rsidRDefault="00270F08">
                        <w:pPr>
                          <w:spacing w:before="18" w:line="204" w:lineRule="auto"/>
                          <w:ind w:left="54" w:right="18" w:hanging="55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Norway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(1991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=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0)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(a)</w:t>
                        </w:r>
                      </w:p>
                    </w:txbxContent>
                  </v:textbox>
                </v:shape>
                <v:shape id="Textbox 1033" o:spid="_x0000_s1609" type="#_x0000_t202" style="position:absolute;left:3254;top:10868;width:4388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" filled="f" stroked="f">
                  <v:textbox inset="0,0,0,0">
                    <w:txbxContent>
                      <w:p w14:paraId="3996A308" w14:textId="77777777" w:rsidR="00D021D5" w:rsidRDefault="00270F08">
                        <w:pPr>
                          <w:spacing w:before="1" w:line="126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5"/>
                            <w:sz w:val="12"/>
                          </w:rPr>
                          <w:t>Japan</w:t>
                        </w:r>
                      </w:p>
                      <w:p w14:paraId="62F94C23" w14:textId="77777777" w:rsidR="00D021D5" w:rsidRDefault="00270F08">
                        <w:pPr>
                          <w:spacing w:line="157" w:lineRule="exact"/>
                          <w:ind w:left="54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(1997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=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0)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1034" o:spid="_x0000_s1610" type="#_x0000_t202" style="position:absolute;left:16812;top:9741;width:4387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" filled="f" stroked="f">
                  <v:textbox inset="0,0,0,0">
                    <w:txbxContent>
                      <w:p w14:paraId="17DE1499" w14:textId="77777777" w:rsidR="00D021D5" w:rsidRDefault="00270F08">
                        <w:pPr>
                          <w:spacing w:before="18" w:line="204" w:lineRule="auto"/>
                          <w:ind w:left="54" w:right="18" w:hanging="55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Sweden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(1992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=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2"/>
                          </w:rPr>
                          <w:t>0)</w:t>
                        </w:r>
                        <w:r>
                          <w:rPr>
                            <w:color w:val="231F20"/>
                            <w:spacing w:val="-6"/>
                            <w:position w:val="4"/>
                            <w:sz w:val="11"/>
                          </w:rPr>
                          <w:t>(a)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30</w:t>
      </w:r>
    </w:p>
    <w:p w14:paraId="6625B272" w14:textId="77777777" w:rsidR="00D021D5" w:rsidRDefault="00D021D5">
      <w:pPr>
        <w:pStyle w:val="BodyText"/>
        <w:spacing w:before="80"/>
        <w:rPr>
          <w:sz w:val="12"/>
        </w:rPr>
      </w:pPr>
    </w:p>
    <w:p w14:paraId="4F3BBE0B" w14:textId="77777777" w:rsidR="00D021D5" w:rsidRDefault="00270F08">
      <w:pPr>
        <w:ind w:left="3823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41F684C9" w14:textId="77777777" w:rsidR="00D021D5" w:rsidRDefault="00D021D5">
      <w:pPr>
        <w:pStyle w:val="BodyText"/>
        <w:spacing w:before="80"/>
        <w:rPr>
          <w:sz w:val="12"/>
        </w:rPr>
      </w:pPr>
    </w:p>
    <w:p w14:paraId="2950F63A" w14:textId="77777777" w:rsidR="00D021D5" w:rsidRDefault="00270F08">
      <w:pPr>
        <w:ind w:left="3821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202D56E" w14:textId="77777777" w:rsidR="00D021D5" w:rsidRDefault="00270F08">
      <w:pPr>
        <w:pStyle w:val="BodyText"/>
        <w:spacing w:before="5" w:line="268" w:lineRule="auto"/>
        <w:ind w:left="86" w:right="237"/>
      </w:pPr>
      <w:r>
        <w:br w:type="column"/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real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economy.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intervention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itself </w:t>
      </w:r>
      <w:r>
        <w:rPr>
          <w:color w:val="231F20"/>
          <w:w w:val="85"/>
        </w:rPr>
        <w:t>deliver the required adjustment in balance sheets, since</w:t>
      </w:r>
    </w:p>
    <w:p w14:paraId="61C2A5F0" w14:textId="77777777" w:rsidR="00D021D5" w:rsidRDefault="00270F08">
      <w:pPr>
        <w:pStyle w:val="BodyText"/>
        <w:spacing w:line="268" w:lineRule="auto"/>
        <w:ind w:left="86" w:right="237"/>
      </w:pPr>
      <w:r>
        <w:rPr>
          <w:color w:val="231F20"/>
          <w:w w:val="85"/>
        </w:rPr>
        <w:t xml:space="preserve">large-scale interventions by the official sector need also to be </w:t>
      </w:r>
      <w:r>
        <w:rPr>
          <w:color w:val="231F20"/>
          <w:spacing w:val="-6"/>
        </w:rPr>
        <w:t>repaid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over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medium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term.</w:t>
      </w:r>
    </w:p>
    <w:p w14:paraId="0364E53F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355" w:space="973"/>
            <w:col w:w="5156"/>
          </w:cols>
        </w:sectPr>
      </w:pPr>
    </w:p>
    <w:p w14:paraId="50BB5B6E" w14:textId="77777777" w:rsidR="00D021D5" w:rsidRDefault="00D021D5">
      <w:pPr>
        <w:pStyle w:val="BodyText"/>
        <w:spacing w:before="63"/>
        <w:rPr>
          <w:sz w:val="12"/>
        </w:rPr>
      </w:pPr>
    </w:p>
    <w:p w14:paraId="3EAF77FB" w14:textId="77777777" w:rsidR="00D021D5" w:rsidRDefault="00270F08">
      <w:pPr>
        <w:ind w:right="2713"/>
        <w:jc w:val="center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6C9ABD09" w14:textId="77777777" w:rsidR="00D021D5" w:rsidRDefault="00D021D5">
      <w:pPr>
        <w:pStyle w:val="BodyText"/>
        <w:spacing w:before="2"/>
        <w:rPr>
          <w:sz w:val="10"/>
        </w:rPr>
      </w:pPr>
    </w:p>
    <w:p w14:paraId="0752EED8" w14:textId="77777777" w:rsidR="00D021D5" w:rsidRDefault="00D021D5">
      <w:pPr>
        <w:pStyle w:val="BodyText"/>
        <w:rPr>
          <w:sz w:val="10"/>
        </w:rPr>
        <w:sectPr w:rsidR="00D021D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13A18F97" w14:textId="77777777" w:rsidR="00D021D5" w:rsidRDefault="00D021D5">
      <w:pPr>
        <w:pStyle w:val="BodyText"/>
        <w:rPr>
          <w:sz w:val="12"/>
        </w:rPr>
      </w:pPr>
    </w:p>
    <w:p w14:paraId="380E5365" w14:textId="77777777" w:rsidR="00D021D5" w:rsidRDefault="00D021D5">
      <w:pPr>
        <w:pStyle w:val="BodyText"/>
        <w:rPr>
          <w:sz w:val="12"/>
        </w:rPr>
      </w:pPr>
    </w:p>
    <w:p w14:paraId="18A224BB" w14:textId="77777777" w:rsidR="00D021D5" w:rsidRDefault="00D021D5">
      <w:pPr>
        <w:pStyle w:val="BodyText"/>
        <w:rPr>
          <w:sz w:val="12"/>
        </w:rPr>
      </w:pPr>
    </w:p>
    <w:p w14:paraId="1F67E803" w14:textId="77777777" w:rsidR="00D021D5" w:rsidRDefault="00D021D5">
      <w:pPr>
        <w:pStyle w:val="BodyText"/>
        <w:rPr>
          <w:sz w:val="12"/>
        </w:rPr>
      </w:pPr>
    </w:p>
    <w:p w14:paraId="703C78E7" w14:textId="77777777" w:rsidR="00D021D5" w:rsidRDefault="00D021D5">
      <w:pPr>
        <w:pStyle w:val="BodyText"/>
        <w:rPr>
          <w:sz w:val="12"/>
        </w:rPr>
      </w:pPr>
    </w:p>
    <w:p w14:paraId="5AF73080" w14:textId="77777777" w:rsidR="00D021D5" w:rsidRDefault="00D021D5">
      <w:pPr>
        <w:pStyle w:val="BodyText"/>
        <w:rPr>
          <w:sz w:val="12"/>
        </w:rPr>
      </w:pPr>
    </w:p>
    <w:p w14:paraId="580C7EA2" w14:textId="77777777" w:rsidR="00D021D5" w:rsidRDefault="00D021D5">
      <w:pPr>
        <w:pStyle w:val="BodyText"/>
        <w:rPr>
          <w:sz w:val="12"/>
        </w:rPr>
      </w:pPr>
    </w:p>
    <w:p w14:paraId="7262E869" w14:textId="77777777" w:rsidR="00D021D5" w:rsidRDefault="00D021D5">
      <w:pPr>
        <w:pStyle w:val="BodyText"/>
        <w:rPr>
          <w:sz w:val="12"/>
        </w:rPr>
      </w:pPr>
    </w:p>
    <w:p w14:paraId="577B02FF" w14:textId="77777777" w:rsidR="00D021D5" w:rsidRDefault="00D021D5">
      <w:pPr>
        <w:pStyle w:val="BodyText"/>
        <w:rPr>
          <w:sz w:val="12"/>
        </w:rPr>
      </w:pPr>
    </w:p>
    <w:p w14:paraId="252EDE69" w14:textId="77777777" w:rsidR="00D021D5" w:rsidRDefault="00D021D5">
      <w:pPr>
        <w:pStyle w:val="BodyText"/>
        <w:rPr>
          <w:sz w:val="12"/>
        </w:rPr>
      </w:pPr>
    </w:p>
    <w:p w14:paraId="12171998" w14:textId="77777777" w:rsidR="00D021D5" w:rsidRDefault="00D021D5">
      <w:pPr>
        <w:pStyle w:val="BodyText"/>
        <w:spacing w:before="87"/>
        <w:rPr>
          <w:sz w:val="12"/>
        </w:rPr>
      </w:pPr>
    </w:p>
    <w:p w14:paraId="1B3D9F95" w14:textId="77777777" w:rsidR="00D021D5" w:rsidRDefault="00270F08">
      <w:pPr>
        <w:tabs>
          <w:tab w:val="left" w:pos="555"/>
          <w:tab w:val="left" w:pos="898"/>
          <w:tab w:val="left" w:pos="1227"/>
          <w:tab w:val="left" w:pos="1569"/>
        </w:tabs>
        <w:ind w:left="226"/>
        <w:rPr>
          <w:sz w:val="12"/>
        </w:rPr>
      </w:pPr>
      <w:r>
        <w:rPr>
          <w:color w:val="231F20"/>
          <w:spacing w:val="-10"/>
          <w:sz w:val="12"/>
        </w:rPr>
        <w:t>5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4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3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2</w:t>
      </w:r>
      <w:r>
        <w:rPr>
          <w:color w:val="231F20"/>
          <w:sz w:val="12"/>
        </w:rPr>
        <w:tab/>
      </w:r>
      <w:r>
        <w:rPr>
          <w:color w:val="231F20"/>
          <w:spacing w:val="-24"/>
          <w:sz w:val="12"/>
        </w:rPr>
        <w:t>1</w:t>
      </w:r>
    </w:p>
    <w:p w14:paraId="261FD5EC" w14:textId="77777777" w:rsidR="00D021D5" w:rsidRDefault="00270F08">
      <w:pPr>
        <w:spacing w:before="101"/>
        <w:ind w:left="2167"/>
        <w:rPr>
          <w:sz w:val="12"/>
        </w:rPr>
      </w:pPr>
      <w:r>
        <w:br w:type="column"/>
      </w:r>
      <w:r>
        <w:rPr>
          <w:color w:val="231F20"/>
          <w:spacing w:val="-5"/>
          <w:sz w:val="12"/>
        </w:rPr>
        <w:t>10</w:t>
      </w:r>
    </w:p>
    <w:p w14:paraId="2E5E7A74" w14:textId="77777777" w:rsidR="00D021D5" w:rsidRDefault="00D021D5">
      <w:pPr>
        <w:pStyle w:val="BodyText"/>
        <w:spacing w:before="65"/>
        <w:rPr>
          <w:sz w:val="12"/>
        </w:rPr>
      </w:pPr>
    </w:p>
    <w:p w14:paraId="798C850F" w14:textId="77777777" w:rsidR="00D021D5" w:rsidRDefault="00270F08">
      <w:pPr>
        <w:ind w:left="2220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1ED9973F" w14:textId="77777777" w:rsidR="00D021D5" w:rsidRDefault="00270F08">
      <w:pPr>
        <w:spacing w:before="22"/>
        <w:ind w:left="2173"/>
        <w:rPr>
          <w:sz w:val="16"/>
        </w:rPr>
      </w:pPr>
      <w:r>
        <w:rPr>
          <w:color w:val="231F20"/>
          <w:spacing w:val="-10"/>
          <w:sz w:val="16"/>
        </w:rPr>
        <w:t>+</w:t>
      </w:r>
    </w:p>
    <w:p w14:paraId="1C8C1D09" w14:textId="77777777" w:rsidR="00D021D5" w:rsidRDefault="00270F08">
      <w:pPr>
        <w:spacing w:before="27"/>
        <w:ind w:left="2217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642B13E" w14:textId="77777777" w:rsidR="00D021D5" w:rsidRDefault="00270F08">
      <w:pPr>
        <w:spacing w:before="8"/>
        <w:ind w:left="2197"/>
        <w:rPr>
          <w:sz w:val="16"/>
        </w:rPr>
      </w:pPr>
      <w:r>
        <w:rPr>
          <w:color w:val="231F20"/>
          <w:spacing w:val="-10"/>
          <w:w w:val="120"/>
          <w:sz w:val="16"/>
        </w:rPr>
        <w:t>–</w:t>
      </w:r>
    </w:p>
    <w:p w14:paraId="0796829A" w14:textId="77777777" w:rsidR="00D021D5" w:rsidRDefault="00270F08">
      <w:pPr>
        <w:spacing w:before="14"/>
        <w:ind w:left="2220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341CF0B7" w14:textId="77777777" w:rsidR="00D021D5" w:rsidRDefault="00D021D5">
      <w:pPr>
        <w:pStyle w:val="BodyText"/>
        <w:spacing w:before="79"/>
        <w:rPr>
          <w:sz w:val="12"/>
        </w:rPr>
      </w:pPr>
    </w:p>
    <w:p w14:paraId="554B5ABF" w14:textId="77777777" w:rsidR="00D021D5" w:rsidRDefault="00270F08">
      <w:pPr>
        <w:tabs>
          <w:tab w:val="left" w:pos="910"/>
          <w:tab w:val="left" w:pos="1239"/>
          <w:tab w:val="left" w:pos="1582"/>
          <w:tab w:val="left" w:pos="1911"/>
        </w:tabs>
        <w:spacing w:line="245" w:lineRule="exact"/>
        <w:ind w:left="86"/>
        <w:rPr>
          <w:position w:val="10"/>
          <w:sz w:val="12"/>
        </w:rPr>
      </w:pPr>
      <w:r>
        <w:rPr>
          <w:color w:val="231F20"/>
          <w:position w:val="2"/>
          <w:sz w:val="16"/>
        </w:rPr>
        <w:t>–</w:t>
      </w:r>
      <w:r>
        <w:rPr>
          <w:color w:val="231F20"/>
          <w:spacing w:val="37"/>
          <w:position w:val="2"/>
          <w:sz w:val="16"/>
        </w:rPr>
        <w:t xml:space="preserve"> </w:t>
      </w:r>
      <w:r>
        <w:rPr>
          <w:color w:val="231F20"/>
          <w:sz w:val="12"/>
        </w:rPr>
        <w:t>0</w:t>
      </w:r>
      <w:r>
        <w:rPr>
          <w:color w:val="231F20"/>
          <w:spacing w:val="53"/>
          <w:sz w:val="12"/>
        </w:rPr>
        <w:t xml:space="preserve"> </w:t>
      </w:r>
      <w:r>
        <w:rPr>
          <w:color w:val="231F20"/>
          <w:sz w:val="16"/>
        </w:rPr>
        <w:t>+</w:t>
      </w:r>
      <w:r>
        <w:rPr>
          <w:color w:val="231F20"/>
          <w:spacing w:val="51"/>
          <w:sz w:val="16"/>
        </w:rPr>
        <w:t xml:space="preserve"> </w:t>
      </w:r>
      <w:r>
        <w:rPr>
          <w:color w:val="231F20"/>
          <w:spacing w:val="-10"/>
          <w:sz w:val="12"/>
        </w:rPr>
        <w:t>1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2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3</w:t>
      </w:r>
      <w:r>
        <w:rPr>
          <w:color w:val="231F20"/>
          <w:sz w:val="12"/>
        </w:rPr>
        <w:tab/>
      </w:r>
      <w:r>
        <w:rPr>
          <w:color w:val="231F20"/>
          <w:spacing w:val="-10"/>
          <w:sz w:val="12"/>
        </w:rPr>
        <w:t>4</w:t>
      </w:r>
      <w:r>
        <w:rPr>
          <w:color w:val="231F20"/>
          <w:sz w:val="12"/>
        </w:rPr>
        <w:tab/>
        <w:t>5</w:t>
      </w:r>
      <w:r>
        <w:rPr>
          <w:color w:val="231F20"/>
          <w:spacing w:val="59"/>
          <w:sz w:val="12"/>
        </w:rPr>
        <w:t xml:space="preserve">  </w:t>
      </w:r>
      <w:r>
        <w:rPr>
          <w:color w:val="231F20"/>
          <w:spacing w:val="-5"/>
          <w:position w:val="10"/>
          <w:sz w:val="12"/>
        </w:rPr>
        <w:t>10</w:t>
      </w:r>
    </w:p>
    <w:p w14:paraId="46E5290D" w14:textId="77777777" w:rsidR="00D021D5" w:rsidRDefault="00D021D5">
      <w:pPr>
        <w:spacing w:line="245" w:lineRule="exact"/>
        <w:rPr>
          <w:position w:val="10"/>
          <w:sz w:val="12"/>
        </w:rPr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1619" w:space="40"/>
            <w:col w:w="8825"/>
          </w:cols>
        </w:sectPr>
      </w:pPr>
    </w:p>
    <w:p w14:paraId="6064C57E" w14:textId="77777777" w:rsidR="00D021D5" w:rsidRDefault="00270F08">
      <w:pPr>
        <w:spacing w:before="1"/>
        <w:ind w:left="1518"/>
        <w:rPr>
          <w:sz w:val="12"/>
        </w:rPr>
      </w:pPr>
      <w:r>
        <w:rPr>
          <w:color w:val="231F20"/>
          <w:w w:val="85"/>
          <w:sz w:val="12"/>
        </w:rPr>
        <w:t>Years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from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crises</w:t>
      </w:r>
    </w:p>
    <w:p w14:paraId="14F95096" w14:textId="77777777" w:rsidR="00D021D5" w:rsidRDefault="00D021D5">
      <w:pPr>
        <w:pStyle w:val="BodyText"/>
        <w:spacing w:before="12"/>
        <w:rPr>
          <w:sz w:val="11"/>
        </w:rPr>
      </w:pPr>
    </w:p>
    <w:p w14:paraId="3B954DDA" w14:textId="77777777" w:rsidR="00D021D5" w:rsidRDefault="00270F08">
      <w:pPr>
        <w:spacing w:before="1"/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Sources:</w:t>
      </w:r>
      <w:r>
        <w:rPr>
          <w:color w:val="231F20"/>
          <w:spacing w:val="2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Central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financial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stability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reports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69D88959" w14:textId="77777777" w:rsidR="00D021D5" w:rsidRDefault="00D021D5">
      <w:pPr>
        <w:pStyle w:val="BodyText"/>
        <w:spacing w:before="4"/>
        <w:rPr>
          <w:sz w:val="11"/>
        </w:rPr>
      </w:pPr>
    </w:p>
    <w:p w14:paraId="3319FD6A" w14:textId="77777777" w:rsidR="00D021D5" w:rsidRDefault="00270F08">
      <w:pPr>
        <w:pStyle w:val="ListParagraph"/>
        <w:numPr>
          <w:ilvl w:val="0"/>
          <w:numId w:val="13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w w:val="90"/>
          <w:sz w:val="11"/>
        </w:rPr>
        <w:t>Quarterly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sz w:val="11"/>
        </w:rPr>
        <w:t>data.</w:t>
      </w:r>
    </w:p>
    <w:p w14:paraId="071B9C6F" w14:textId="77777777" w:rsidR="00D021D5" w:rsidRDefault="00270F08">
      <w:pPr>
        <w:pStyle w:val="ListParagraph"/>
        <w:numPr>
          <w:ilvl w:val="0"/>
          <w:numId w:val="13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color w:val="231F20"/>
          <w:spacing w:val="-4"/>
          <w:sz w:val="11"/>
        </w:rPr>
        <w:t>Monthly</w:t>
      </w:r>
      <w:r>
        <w:rPr>
          <w:color w:val="231F20"/>
          <w:spacing w:val="-2"/>
          <w:sz w:val="11"/>
        </w:rPr>
        <w:t xml:space="preserve"> data.</w:t>
      </w:r>
    </w:p>
    <w:p w14:paraId="494D0865" w14:textId="77777777" w:rsidR="00D021D5" w:rsidRDefault="00270F08">
      <w:pPr>
        <w:pStyle w:val="BodyText"/>
        <w:spacing w:before="86"/>
      </w:pPr>
      <w:r>
        <w:rPr>
          <w:noProof/>
        </w:rPr>
        <mc:AlternateContent>
          <mc:Choice Requires="wps">
            <w:drawing>
              <wp:anchor distT="0" distB="0" distL="0" distR="0" simplePos="0" relativeHeight="487681536" behindDoc="1" locked="0" layoutInCell="1" allowOverlap="1" wp14:anchorId="6AF02E3C" wp14:editId="1B2AA038">
                <wp:simplePos x="0" y="0"/>
                <wp:positionH relativeFrom="page">
                  <wp:posOffset>504647</wp:posOffset>
                </wp:positionH>
                <wp:positionV relativeFrom="paragraph">
                  <wp:posOffset>217681</wp:posOffset>
                </wp:positionV>
                <wp:extent cx="2736215" cy="1270"/>
                <wp:effectExtent l="0" t="0" r="0" b="0"/>
                <wp:wrapTopAndBottom/>
                <wp:docPr id="1035" name="Graphic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774FE" id="Graphic 1035" o:spid="_x0000_s1026" style="position:absolute;margin-left:39.75pt;margin-top:17.15pt;width:215.45pt;height:.1pt;z-index:-15634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JczsD3dAAAACA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2B47DBC4" w14:textId="77777777" w:rsidR="00D021D5" w:rsidRDefault="00270F08">
      <w:pPr>
        <w:spacing w:before="86" w:line="259" w:lineRule="auto"/>
        <w:ind w:left="86" w:right="6148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5.14</w:t>
      </w:r>
      <w:r>
        <w:rPr>
          <w:color w:val="7E0C6E"/>
          <w:spacing w:val="27"/>
          <w:sz w:val="18"/>
        </w:rPr>
        <w:t xml:space="preserve"> </w:t>
      </w:r>
      <w:r>
        <w:rPr>
          <w:color w:val="231F20"/>
          <w:spacing w:val="-6"/>
          <w:sz w:val="18"/>
        </w:rPr>
        <w:t>Sterling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liquid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assets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>relative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to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total</w:t>
      </w:r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asset </w:t>
      </w:r>
      <w:r>
        <w:rPr>
          <w:color w:val="231F20"/>
          <w:sz w:val="18"/>
        </w:rPr>
        <w:t>holdings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z w:val="18"/>
        </w:rPr>
        <w:t>of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UK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banking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sector</w:t>
      </w:r>
      <w:r>
        <w:rPr>
          <w:color w:val="231F20"/>
          <w:position w:val="4"/>
          <w:sz w:val="12"/>
        </w:rPr>
        <w:t>(a)</w:t>
      </w:r>
    </w:p>
    <w:p w14:paraId="7EC6B635" w14:textId="77777777" w:rsidR="00D021D5" w:rsidRDefault="00270F08">
      <w:pPr>
        <w:spacing w:before="115" w:line="119" w:lineRule="exact"/>
        <w:ind w:left="-1" w:right="4895"/>
        <w:jc w:val="center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total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assets</w:t>
      </w:r>
      <w:r>
        <w:rPr>
          <w:color w:val="231F20"/>
          <w:spacing w:val="-2"/>
          <w:sz w:val="12"/>
        </w:rPr>
        <w:t xml:space="preserve"> </w:t>
      </w:r>
      <w:r>
        <w:rPr>
          <w:color w:val="231F20"/>
          <w:w w:val="85"/>
          <w:sz w:val="12"/>
        </w:rPr>
        <w:t>(all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currencies)</w:t>
      </w:r>
    </w:p>
    <w:p w14:paraId="2848FE73" w14:textId="77777777" w:rsidR="00D021D5" w:rsidRDefault="00270F08">
      <w:pPr>
        <w:spacing w:line="119" w:lineRule="exact"/>
        <w:ind w:right="2682"/>
        <w:jc w:val="center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22848" behindDoc="0" locked="0" layoutInCell="1" allowOverlap="1" wp14:anchorId="4D5157E3" wp14:editId="44A58D9C">
                <wp:simplePos x="0" y="0"/>
                <wp:positionH relativeFrom="page">
                  <wp:posOffset>504647</wp:posOffset>
                </wp:positionH>
                <wp:positionV relativeFrom="paragraph">
                  <wp:posOffset>36434</wp:posOffset>
                </wp:positionV>
                <wp:extent cx="2340610" cy="1800225"/>
                <wp:effectExtent l="0" t="0" r="0" b="0"/>
                <wp:wrapNone/>
                <wp:docPr id="1036" name="Group 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037" name="Graphic 1037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" name="Graphic 1038"/>
                        <wps:cNvSpPr/>
                        <wps:spPr>
                          <a:xfrm>
                            <a:off x="270459" y="631964"/>
                            <a:ext cx="1337310" cy="1165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7310" h="1165225">
                                <a:moveTo>
                                  <a:pt x="0" y="1164869"/>
                                </a:moveTo>
                                <a:lnTo>
                                  <a:pt x="0" y="0"/>
                                </a:lnTo>
                              </a:path>
                              <a:path w="1337310" h="1165225">
                                <a:moveTo>
                                  <a:pt x="562914" y="1164869"/>
                                </a:moveTo>
                                <a:lnTo>
                                  <a:pt x="562914" y="455536"/>
                                </a:lnTo>
                              </a:path>
                              <a:path w="1337310" h="1165225">
                                <a:moveTo>
                                  <a:pt x="1336916" y="1164869"/>
                                </a:moveTo>
                                <a:lnTo>
                                  <a:pt x="1336916" y="6952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" name="Graphic 1039"/>
                        <wps:cNvSpPr/>
                        <wps:spPr>
                          <a:xfrm>
                            <a:off x="2268016" y="1724901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0" name="Graphic 1040"/>
                        <wps:cNvSpPr/>
                        <wps:spPr>
                          <a:xfrm>
                            <a:off x="2268016" y="250380"/>
                            <a:ext cx="72390" cy="1223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223010">
                                <a:moveTo>
                                  <a:pt x="0" y="1222781"/>
                                </a:moveTo>
                                <a:lnTo>
                                  <a:pt x="71983" y="1222781"/>
                                </a:lnTo>
                              </a:path>
                              <a:path w="72390" h="1223010">
                                <a:moveTo>
                                  <a:pt x="0" y="983018"/>
                                </a:moveTo>
                                <a:lnTo>
                                  <a:pt x="71983" y="983018"/>
                                </a:lnTo>
                              </a:path>
                              <a:path w="72390" h="1223010">
                                <a:moveTo>
                                  <a:pt x="0" y="731265"/>
                                </a:moveTo>
                                <a:lnTo>
                                  <a:pt x="71983" y="731265"/>
                                </a:lnTo>
                              </a:path>
                              <a:path w="72390" h="1223010">
                                <a:moveTo>
                                  <a:pt x="0" y="491515"/>
                                </a:moveTo>
                                <a:lnTo>
                                  <a:pt x="71983" y="491515"/>
                                </a:lnTo>
                              </a:path>
                              <a:path w="72390" h="1223010">
                                <a:moveTo>
                                  <a:pt x="0" y="239763"/>
                                </a:moveTo>
                                <a:lnTo>
                                  <a:pt x="71983" y="239763"/>
                                </a:lnTo>
                              </a:path>
                              <a:path w="72390" h="1223010">
                                <a:moveTo>
                                  <a:pt x="0" y="0"/>
                                </a:moveTo>
                                <a:lnTo>
                                  <a:pt x="7198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" name="Graphic 1041"/>
                        <wps:cNvSpPr/>
                        <wps:spPr>
                          <a:xfrm>
                            <a:off x="0" y="1724901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2" name="Graphic 1042"/>
                        <wps:cNvSpPr/>
                        <wps:spPr>
                          <a:xfrm>
                            <a:off x="0" y="250380"/>
                            <a:ext cx="2232025" cy="1550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025" h="1550035">
                                <a:moveTo>
                                  <a:pt x="0" y="1222781"/>
                                </a:moveTo>
                                <a:lnTo>
                                  <a:pt x="71996" y="1222781"/>
                                </a:lnTo>
                              </a:path>
                              <a:path w="2232025" h="1550035">
                                <a:moveTo>
                                  <a:pt x="0" y="983018"/>
                                </a:moveTo>
                                <a:lnTo>
                                  <a:pt x="71996" y="983018"/>
                                </a:lnTo>
                              </a:path>
                              <a:path w="2232025" h="1550035">
                                <a:moveTo>
                                  <a:pt x="0" y="731265"/>
                                </a:moveTo>
                                <a:lnTo>
                                  <a:pt x="71996" y="731265"/>
                                </a:lnTo>
                              </a:path>
                              <a:path w="2232025" h="1550035">
                                <a:moveTo>
                                  <a:pt x="0" y="491515"/>
                                </a:moveTo>
                                <a:lnTo>
                                  <a:pt x="71996" y="491515"/>
                                </a:lnTo>
                              </a:path>
                              <a:path w="2232025" h="1550035">
                                <a:moveTo>
                                  <a:pt x="0" y="239763"/>
                                </a:moveTo>
                                <a:lnTo>
                                  <a:pt x="71996" y="239763"/>
                                </a:lnTo>
                              </a:path>
                              <a:path w="2232025" h="155003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  <a:path w="2232025" h="1550035">
                                <a:moveTo>
                                  <a:pt x="164922" y="1549628"/>
                                </a:moveTo>
                                <a:lnTo>
                                  <a:pt x="164922" y="1513624"/>
                                </a:lnTo>
                              </a:path>
                              <a:path w="2232025" h="1550035">
                                <a:moveTo>
                                  <a:pt x="217690" y="1549628"/>
                                </a:moveTo>
                                <a:lnTo>
                                  <a:pt x="217690" y="1513624"/>
                                </a:lnTo>
                              </a:path>
                              <a:path w="2232025" h="1550035">
                                <a:moveTo>
                                  <a:pt x="270459" y="1549628"/>
                                </a:moveTo>
                                <a:lnTo>
                                  <a:pt x="270459" y="1513624"/>
                                </a:lnTo>
                              </a:path>
                              <a:path w="2232025" h="1550035">
                                <a:moveTo>
                                  <a:pt x="323227" y="1549628"/>
                                </a:moveTo>
                                <a:lnTo>
                                  <a:pt x="323227" y="1513624"/>
                                </a:lnTo>
                              </a:path>
                              <a:path w="2232025" h="1550035">
                                <a:moveTo>
                                  <a:pt x="419976" y="1549628"/>
                                </a:moveTo>
                                <a:lnTo>
                                  <a:pt x="419976" y="1513624"/>
                                </a:lnTo>
                              </a:path>
                              <a:path w="2232025" h="1550035">
                                <a:moveTo>
                                  <a:pt x="472770" y="1549628"/>
                                </a:moveTo>
                                <a:lnTo>
                                  <a:pt x="472770" y="1513624"/>
                                </a:lnTo>
                              </a:path>
                              <a:path w="2232025" h="1550035">
                                <a:moveTo>
                                  <a:pt x="525526" y="1549628"/>
                                </a:moveTo>
                                <a:lnTo>
                                  <a:pt x="525526" y="1513624"/>
                                </a:lnTo>
                              </a:path>
                              <a:path w="2232025" h="1550035">
                                <a:moveTo>
                                  <a:pt x="578307" y="1549628"/>
                                </a:moveTo>
                                <a:lnTo>
                                  <a:pt x="578307" y="1513624"/>
                                </a:lnTo>
                              </a:path>
                              <a:path w="2232025" h="1550035">
                                <a:moveTo>
                                  <a:pt x="683844" y="1549628"/>
                                </a:moveTo>
                                <a:lnTo>
                                  <a:pt x="683844" y="1513624"/>
                                </a:lnTo>
                              </a:path>
                              <a:path w="2232025" h="1550035">
                                <a:moveTo>
                                  <a:pt x="736625" y="1549628"/>
                                </a:moveTo>
                                <a:lnTo>
                                  <a:pt x="736625" y="1513624"/>
                                </a:lnTo>
                              </a:path>
                              <a:path w="2232025" h="1550035">
                                <a:moveTo>
                                  <a:pt x="780605" y="1549628"/>
                                </a:moveTo>
                                <a:lnTo>
                                  <a:pt x="780605" y="1513624"/>
                                </a:lnTo>
                              </a:path>
                              <a:path w="2232025" h="1550035">
                                <a:moveTo>
                                  <a:pt x="833374" y="1549628"/>
                                </a:moveTo>
                                <a:lnTo>
                                  <a:pt x="833374" y="1513624"/>
                                </a:lnTo>
                              </a:path>
                              <a:path w="2232025" h="1550035">
                                <a:moveTo>
                                  <a:pt x="938911" y="1549628"/>
                                </a:moveTo>
                                <a:lnTo>
                                  <a:pt x="938911" y="1513624"/>
                                </a:lnTo>
                              </a:path>
                              <a:path w="2232025" h="1550035">
                                <a:moveTo>
                                  <a:pt x="991692" y="1549628"/>
                                </a:moveTo>
                                <a:lnTo>
                                  <a:pt x="991692" y="1513624"/>
                                </a:lnTo>
                              </a:path>
                              <a:path w="2232025" h="1550035">
                                <a:moveTo>
                                  <a:pt x="1044473" y="1549628"/>
                                </a:moveTo>
                                <a:lnTo>
                                  <a:pt x="1044473" y="1513624"/>
                                </a:lnTo>
                              </a:path>
                              <a:path w="2232025" h="1550035">
                                <a:moveTo>
                                  <a:pt x="1097229" y="1549628"/>
                                </a:moveTo>
                                <a:lnTo>
                                  <a:pt x="1097229" y="1513624"/>
                                </a:lnTo>
                              </a:path>
                              <a:path w="2232025" h="1550035">
                                <a:moveTo>
                                  <a:pt x="1193990" y="1549628"/>
                                </a:moveTo>
                                <a:lnTo>
                                  <a:pt x="1193990" y="1513624"/>
                                </a:lnTo>
                              </a:path>
                              <a:path w="2232025" h="1550035">
                                <a:moveTo>
                                  <a:pt x="1246759" y="1549628"/>
                                </a:moveTo>
                                <a:lnTo>
                                  <a:pt x="1246759" y="1513624"/>
                                </a:lnTo>
                              </a:path>
                              <a:path w="2232025" h="1550035">
                                <a:moveTo>
                                  <a:pt x="1299540" y="1549628"/>
                                </a:moveTo>
                                <a:lnTo>
                                  <a:pt x="1299540" y="1513624"/>
                                </a:lnTo>
                              </a:path>
                              <a:path w="2232025" h="1550035">
                                <a:moveTo>
                                  <a:pt x="1352321" y="1549628"/>
                                </a:moveTo>
                                <a:lnTo>
                                  <a:pt x="1352321" y="1513624"/>
                                </a:lnTo>
                              </a:path>
                              <a:path w="2232025" h="1550035">
                                <a:moveTo>
                                  <a:pt x="1457858" y="1549628"/>
                                </a:moveTo>
                                <a:lnTo>
                                  <a:pt x="1457858" y="1513624"/>
                                </a:lnTo>
                              </a:path>
                              <a:path w="2232025" h="1550035">
                                <a:moveTo>
                                  <a:pt x="1510639" y="1549628"/>
                                </a:moveTo>
                                <a:lnTo>
                                  <a:pt x="1510639" y="1513624"/>
                                </a:lnTo>
                              </a:path>
                              <a:path w="2232025" h="1550035">
                                <a:moveTo>
                                  <a:pt x="1563408" y="1549628"/>
                                </a:moveTo>
                                <a:lnTo>
                                  <a:pt x="1563408" y="1513624"/>
                                </a:lnTo>
                              </a:path>
                              <a:path w="2232025" h="1550035">
                                <a:moveTo>
                                  <a:pt x="1607375" y="1549628"/>
                                </a:moveTo>
                                <a:lnTo>
                                  <a:pt x="1607375" y="1513624"/>
                                </a:lnTo>
                              </a:path>
                              <a:path w="2232025" h="1550035">
                                <a:moveTo>
                                  <a:pt x="1712925" y="1549628"/>
                                </a:moveTo>
                                <a:lnTo>
                                  <a:pt x="1712925" y="1513624"/>
                                </a:lnTo>
                              </a:path>
                              <a:path w="2232025" h="1550035">
                                <a:moveTo>
                                  <a:pt x="1765706" y="1549628"/>
                                </a:moveTo>
                                <a:lnTo>
                                  <a:pt x="1765706" y="1513624"/>
                                </a:lnTo>
                              </a:path>
                              <a:path w="2232025" h="1550035">
                                <a:moveTo>
                                  <a:pt x="1818487" y="1549628"/>
                                </a:moveTo>
                                <a:lnTo>
                                  <a:pt x="1818487" y="1513624"/>
                                </a:lnTo>
                              </a:path>
                              <a:path w="2232025" h="1550035">
                                <a:moveTo>
                                  <a:pt x="1871243" y="1549628"/>
                                </a:moveTo>
                                <a:lnTo>
                                  <a:pt x="1871243" y="1513624"/>
                                </a:lnTo>
                              </a:path>
                              <a:path w="2232025" h="1550035">
                                <a:moveTo>
                                  <a:pt x="1976793" y="1549628"/>
                                </a:moveTo>
                                <a:lnTo>
                                  <a:pt x="1976793" y="1513624"/>
                                </a:lnTo>
                              </a:path>
                              <a:path w="2232025" h="1550035">
                                <a:moveTo>
                                  <a:pt x="2020773" y="1549628"/>
                                </a:moveTo>
                                <a:lnTo>
                                  <a:pt x="2020773" y="1513624"/>
                                </a:lnTo>
                              </a:path>
                              <a:path w="2232025" h="1550035">
                                <a:moveTo>
                                  <a:pt x="2073567" y="1549628"/>
                                </a:moveTo>
                                <a:lnTo>
                                  <a:pt x="2073567" y="1513624"/>
                                </a:lnTo>
                              </a:path>
                              <a:path w="2232025" h="1550035">
                                <a:moveTo>
                                  <a:pt x="2126322" y="1549628"/>
                                </a:moveTo>
                                <a:lnTo>
                                  <a:pt x="2126322" y="1513624"/>
                                </a:lnTo>
                              </a:path>
                              <a:path w="2232025" h="1550035">
                                <a:moveTo>
                                  <a:pt x="2231872" y="1549628"/>
                                </a:moveTo>
                                <a:lnTo>
                                  <a:pt x="2231872" y="1513624"/>
                                </a:lnTo>
                              </a:path>
                              <a:path w="2232025" h="1550035">
                                <a:moveTo>
                                  <a:pt x="112141" y="1549628"/>
                                </a:moveTo>
                                <a:lnTo>
                                  <a:pt x="112141" y="1477632"/>
                                </a:lnTo>
                              </a:path>
                              <a:path w="2232025" h="1550035">
                                <a:moveTo>
                                  <a:pt x="367207" y="1549628"/>
                                </a:moveTo>
                                <a:lnTo>
                                  <a:pt x="367207" y="1477632"/>
                                </a:lnTo>
                              </a:path>
                              <a:path w="2232025" h="1550035">
                                <a:moveTo>
                                  <a:pt x="631075" y="1549628"/>
                                </a:moveTo>
                                <a:lnTo>
                                  <a:pt x="631075" y="1477632"/>
                                </a:lnTo>
                              </a:path>
                              <a:path w="2232025" h="1550035">
                                <a:moveTo>
                                  <a:pt x="886155" y="1549628"/>
                                </a:moveTo>
                                <a:lnTo>
                                  <a:pt x="886155" y="1477632"/>
                                </a:lnTo>
                              </a:path>
                              <a:path w="2232025" h="1550035">
                                <a:moveTo>
                                  <a:pt x="1150010" y="1549628"/>
                                </a:moveTo>
                                <a:lnTo>
                                  <a:pt x="1150010" y="1477632"/>
                                </a:lnTo>
                              </a:path>
                              <a:path w="2232025" h="1550035">
                                <a:moveTo>
                                  <a:pt x="1405089" y="1549628"/>
                                </a:moveTo>
                                <a:lnTo>
                                  <a:pt x="1405089" y="1477632"/>
                                </a:lnTo>
                              </a:path>
                              <a:path w="2232025" h="1550035">
                                <a:moveTo>
                                  <a:pt x="1660169" y="1549628"/>
                                </a:moveTo>
                                <a:lnTo>
                                  <a:pt x="1660169" y="1477632"/>
                                </a:lnTo>
                              </a:path>
                              <a:path w="2232025" h="1550035">
                                <a:moveTo>
                                  <a:pt x="1924037" y="1549628"/>
                                </a:moveTo>
                                <a:lnTo>
                                  <a:pt x="1924037" y="1477632"/>
                                </a:lnTo>
                              </a:path>
                              <a:path w="2232025" h="1550035">
                                <a:moveTo>
                                  <a:pt x="2179091" y="1549628"/>
                                </a:moveTo>
                                <a:lnTo>
                                  <a:pt x="2179091" y="147763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" name="Graphic 1043"/>
                        <wps:cNvSpPr/>
                        <wps:spPr>
                          <a:xfrm>
                            <a:off x="112140" y="226402"/>
                            <a:ext cx="2120265" cy="1475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1475105">
                                <a:moveTo>
                                  <a:pt x="0" y="0"/>
                                </a:moveTo>
                                <a:lnTo>
                                  <a:pt x="52781" y="179831"/>
                                </a:lnTo>
                                <a:lnTo>
                                  <a:pt x="105549" y="599389"/>
                                </a:lnTo>
                                <a:lnTo>
                                  <a:pt x="158318" y="683310"/>
                                </a:lnTo>
                                <a:lnTo>
                                  <a:pt x="211086" y="707301"/>
                                </a:lnTo>
                                <a:lnTo>
                                  <a:pt x="255066" y="995006"/>
                                </a:lnTo>
                                <a:lnTo>
                                  <a:pt x="360629" y="1138859"/>
                                </a:lnTo>
                                <a:lnTo>
                                  <a:pt x="413384" y="1174813"/>
                                </a:lnTo>
                                <a:lnTo>
                                  <a:pt x="466166" y="1222768"/>
                                </a:lnTo>
                                <a:lnTo>
                                  <a:pt x="518934" y="1198791"/>
                                </a:lnTo>
                                <a:lnTo>
                                  <a:pt x="571703" y="1246758"/>
                                </a:lnTo>
                                <a:lnTo>
                                  <a:pt x="624484" y="1282712"/>
                                </a:lnTo>
                                <a:lnTo>
                                  <a:pt x="668464" y="1270736"/>
                                </a:lnTo>
                                <a:lnTo>
                                  <a:pt x="721232" y="1342643"/>
                                </a:lnTo>
                                <a:lnTo>
                                  <a:pt x="774014" y="1378610"/>
                                </a:lnTo>
                                <a:lnTo>
                                  <a:pt x="826769" y="1354632"/>
                                </a:lnTo>
                                <a:lnTo>
                                  <a:pt x="879551" y="1378610"/>
                                </a:lnTo>
                                <a:lnTo>
                                  <a:pt x="932332" y="1366634"/>
                                </a:lnTo>
                                <a:lnTo>
                                  <a:pt x="985088" y="1366634"/>
                                </a:lnTo>
                                <a:lnTo>
                                  <a:pt x="1037869" y="1354632"/>
                                </a:lnTo>
                                <a:lnTo>
                                  <a:pt x="1081849" y="1366634"/>
                                </a:lnTo>
                                <a:lnTo>
                                  <a:pt x="1187399" y="1366634"/>
                                </a:lnTo>
                                <a:lnTo>
                                  <a:pt x="1292948" y="1390599"/>
                                </a:lnTo>
                                <a:lnTo>
                                  <a:pt x="1451267" y="1354632"/>
                                </a:lnTo>
                                <a:lnTo>
                                  <a:pt x="1495234" y="1366634"/>
                                </a:lnTo>
                                <a:lnTo>
                                  <a:pt x="1548028" y="1378610"/>
                                </a:lnTo>
                                <a:lnTo>
                                  <a:pt x="1600784" y="1414576"/>
                                </a:lnTo>
                                <a:lnTo>
                                  <a:pt x="1653565" y="1426565"/>
                                </a:lnTo>
                                <a:lnTo>
                                  <a:pt x="1706346" y="1462531"/>
                                </a:lnTo>
                                <a:lnTo>
                                  <a:pt x="1759102" y="1450543"/>
                                </a:lnTo>
                                <a:lnTo>
                                  <a:pt x="1811896" y="1450543"/>
                                </a:lnTo>
                                <a:lnTo>
                                  <a:pt x="1864652" y="1462531"/>
                                </a:lnTo>
                                <a:lnTo>
                                  <a:pt x="1908632" y="1462531"/>
                                </a:lnTo>
                                <a:lnTo>
                                  <a:pt x="1961426" y="1474508"/>
                                </a:lnTo>
                                <a:lnTo>
                                  <a:pt x="2014181" y="1462531"/>
                                </a:lnTo>
                                <a:lnTo>
                                  <a:pt x="2066950" y="1474508"/>
                                </a:lnTo>
                                <a:lnTo>
                                  <a:pt x="2119731" y="147450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4" name="Graphic 1044"/>
                        <wps:cNvSpPr/>
                        <wps:spPr>
                          <a:xfrm>
                            <a:off x="112140" y="969657"/>
                            <a:ext cx="2120265" cy="731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731520">
                                <a:moveTo>
                                  <a:pt x="0" y="0"/>
                                </a:moveTo>
                                <a:lnTo>
                                  <a:pt x="52781" y="35966"/>
                                </a:lnTo>
                                <a:lnTo>
                                  <a:pt x="105549" y="263740"/>
                                </a:lnTo>
                                <a:lnTo>
                                  <a:pt x="158318" y="251752"/>
                                </a:lnTo>
                                <a:lnTo>
                                  <a:pt x="211086" y="371627"/>
                                </a:lnTo>
                                <a:lnTo>
                                  <a:pt x="255066" y="491502"/>
                                </a:lnTo>
                                <a:lnTo>
                                  <a:pt x="307835" y="491502"/>
                                </a:lnTo>
                                <a:lnTo>
                                  <a:pt x="413384" y="563422"/>
                                </a:lnTo>
                                <a:lnTo>
                                  <a:pt x="466166" y="575436"/>
                                </a:lnTo>
                                <a:lnTo>
                                  <a:pt x="518934" y="563422"/>
                                </a:lnTo>
                                <a:lnTo>
                                  <a:pt x="571703" y="599389"/>
                                </a:lnTo>
                                <a:lnTo>
                                  <a:pt x="624484" y="611377"/>
                                </a:lnTo>
                                <a:lnTo>
                                  <a:pt x="668464" y="611377"/>
                                </a:lnTo>
                                <a:lnTo>
                                  <a:pt x="721232" y="671321"/>
                                </a:lnTo>
                                <a:lnTo>
                                  <a:pt x="774014" y="683310"/>
                                </a:lnTo>
                                <a:lnTo>
                                  <a:pt x="985088" y="683310"/>
                                </a:lnTo>
                                <a:lnTo>
                                  <a:pt x="1037869" y="671321"/>
                                </a:lnTo>
                                <a:lnTo>
                                  <a:pt x="1081849" y="659333"/>
                                </a:lnTo>
                                <a:lnTo>
                                  <a:pt x="1134618" y="659333"/>
                                </a:lnTo>
                                <a:lnTo>
                                  <a:pt x="1187399" y="647344"/>
                                </a:lnTo>
                                <a:lnTo>
                                  <a:pt x="1240180" y="659333"/>
                                </a:lnTo>
                                <a:lnTo>
                                  <a:pt x="1292948" y="683310"/>
                                </a:lnTo>
                                <a:lnTo>
                                  <a:pt x="1345717" y="695299"/>
                                </a:lnTo>
                                <a:lnTo>
                                  <a:pt x="1451267" y="671321"/>
                                </a:lnTo>
                                <a:lnTo>
                                  <a:pt x="1495234" y="695299"/>
                                </a:lnTo>
                                <a:lnTo>
                                  <a:pt x="1600784" y="719277"/>
                                </a:lnTo>
                                <a:lnTo>
                                  <a:pt x="1653565" y="719277"/>
                                </a:lnTo>
                                <a:lnTo>
                                  <a:pt x="1706346" y="731253"/>
                                </a:lnTo>
                                <a:lnTo>
                                  <a:pt x="1811896" y="707288"/>
                                </a:lnTo>
                                <a:lnTo>
                                  <a:pt x="1864652" y="719277"/>
                                </a:lnTo>
                                <a:lnTo>
                                  <a:pt x="1908632" y="731253"/>
                                </a:lnTo>
                                <a:lnTo>
                                  <a:pt x="1961426" y="731253"/>
                                </a:lnTo>
                                <a:lnTo>
                                  <a:pt x="2014181" y="719277"/>
                                </a:lnTo>
                                <a:lnTo>
                                  <a:pt x="2066950" y="731253"/>
                                </a:lnTo>
                                <a:lnTo>
                                  <a:pt x="2119731" y="73125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" name="Graphic 1045"/>
                        <wps:cNvSpPr/>
                        <wps:spPr>
                          <a:xfrm>
                            <a:off x="112140" y="1149477"/>
                            <a:ext cx="2120265" cy="539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539750">
                                <a:moveTo>
                                  <a:pt x="0" y="0"/>
                                </a:moveTo>
                                <a:lnTo>
                                  <a:pt x="52781" y="11988"/>
                                </a:lnTo>
                                <a:lnTo>
                                  <a:pt x="105549" y="203796"/>
                                </a:lnTo>
                                <a:lnTo>
                                  <a:pt x="158318" y="227774"/>
                                </a:lnTo>
                                <a:lnTo>
                                  <a:pt x="211086" y="299694"/>
                                </a:lnTo>
                                <a:lnTo>
                                  <a:pt x="255066" y="383603"/>
                                </a:lnTo>
                                <a:lnTo>
                                  <a:pt x="307835" y="371627"/>
                                </a:lnTo>
                                <a:lnTo>
                                  <a:pt x="360629" y="407593"/>
                                </a:lnTo>
                                <a:lnTo>
                                  <a:pt x="413384" y="395617"/>
                                </a:lnTo>
                                <a:lnTo>
                                  <a:pt x="466166" y="419569"/>
                                </a:lnTo>
                                <a:lnTo>
                                  <a:pt x="518934" y="419569"/>
                                </a:lnTo>
                                <a:lnTo>
                                  <a:pt x="571703" y="455536"/>
                                </a:lnTo>
                                <a:lnTo>
                                  <a:pt x="624484" y="479513"/>
                                </a:lnTo>
                                <a:lnTo>
                                  <a:pt x="668464" y="491502"/>
                                </a:lnTo>
                                <a:lnTo>
                                  <a:pt x="774014" y="539457"/>
                                </a:lnTo>
                                <a:lnTo>
                                  <a:pt x="826769" y="527469"/>
                                </a:lnTo>
                                <a:lnTo>
                                  <a:pt x="985088" y="527469"/>
                                </a:lnTo>
                                <a:lnTo>
                                  <a:pt x="1037869" y="515480"/>
                                </a:lnTo>
                                <a:lnTo>
                                  <a:pt x="1081849" y="503491"/>
                                </a:lnTo>
                                <a:lnTo>
                                  <a:pt x="1134618" y="503491"/>
                                </a:lnTo>
                                <a:lnTo>
                                  <a:pt x="1187399" y="491502"/>
                                </a:lnTo>
                                <a:lnTo>
                                  <a:pt x="1345717" y="527469"/>
                                </a:lnTo>
                                <a:lnTo>
                                  <a:pt x="1398498" y="515480"/>
                                </a:lnTo>
                                <a:lnTo>
                                  <a:pt x="1451267" y="491502"/>
                                </a:lnTo>
                                <a:lnTo>
                                  <a:pt x="1495234" y="515480"/>
                                </a:lnTo>
                                <a:lnTo>
                                  <a:pt x="1548028" y="515480"/>
                                </a:lnTo>
                                <a:lnTo>
                                  <a:pt x="1600784" y="527469"/>
                                </a:lnTo>
                                <a:lnTo>
                                  <a:pt x="1653565" y="515480"/>
                                </a:lnTo>
                                <a:lnTo>
                                  <a:pt x="1706346" y="539457"/>
                                </a:lnTo>
                                <a:lnTo>
                                  <a:pt x="1811896" y="515480"/>
                                </a:lnTo>
                                <a:lnTo>
                                  <a:pt x="1864652" y="527469"/>
                                </a:lnTo>
                                <a:lnTo>
                                  <a:pt x="1908632" y="539457"/>
                                </a:lnTo>
                                <a:lnTo>
                                  <a:pt x="1961426" y="539457"/>
                                </a:lnTo>
                                <a:lnTo>
                                  <a:pt x="2014181" y="527469"/>
                                </a:lnTo>
                                <a:lnTo>
                                  <a:pt x="2066950" y="539457"/>
                                </a:lnTo>
                                <a:lnTo>
                                  <a:pt x="2119731" y="53945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1A4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" name="Graphic 1046"/>
                        <wps:cNvSpPr/>
                        <wps:spPr>
                          <a:xfrm>
                            <a:off x="1578368" y="148043"/>
                            <a:ext cx="85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>
                                <a:moveTo>
                                  <a:pt x="0" y="0"/>
                                </a:moveTo>
                                <a:lnTo>
                                  <a:pt x="8489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Graphic 1047"/>
                        <wps:cNvSpPr/>
                        <wps:spPr>
                          <a:xfrm>
                            <a:off x="1578368" y="246519"/>
                            <a:ext cx="85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>
                                <a:moveTo>
                                  <a:pt x="0" y="0"/>
                                </a:moveTo>
                                <a:lnTo>
                                  <a:pt x="8489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Graphic 1048"/>
                        <wps:cNvSpPr/>
                        <wps:spPr>
                          <a:xfrm>
                            <a:off x="1578368" y="344995"/>
                            <a:ext cx="85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>
                                <a:moveTo>
                                  <a:pt x="0" y="0"/>
                                </a:moveTo>
                                <a:lnTo>
                                  <a:pt x="8489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1A4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Textbox 1049"/>
                        <wps:cNvSpPr txBox="1"/>
                        <wps:spPr>
                          <a:xfrm>
                            <a:off x="1688719" y="80206"/>
                            <a:ext cx="483870" cy="308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D4AFF5" w14:textId="77777777" w:rsidR="00D021D5" w:rsidRDefault="00270F08">
                              <w:pPr>
                                <w:spacing w:before="13" w:line="218" w:lineRule="auto"/>
                                <w:ind w:right="18"/>
                                <w:rPr>
                                  <w:position w:val="4"/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Broad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ratio</w:t>
                              </w:r>
                              <w:r>
                                <w:rPr>
                                  <w:color w:val="231F20"/>
                                  <w:position w:val="4"/>
                                  <w:sz w:val="11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Reserve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ratio</w:t>
                              </w:r>
                              <w:r>
                                <w:rPr>
                                  <w:color w:val="231F20"/>
                                  <w:w w:val="85"/>
                                  <w:position w:val="4"/>
                                  <w:sz w:val="11"/>
                                </w:rPr>
                                <w:t>(c)</w:t>
                              </w:r>
                              <w:r>
                                <w:rPr>
                                  <w:color w:val="231F20"/>
                                  <w:spacing w:val="40"/>
                                  <w:position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2"/>
                                </w:rPr>
                                <w:t>Narrow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2"/>
                                </w:rPr>
                                <w:t>ratio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position w:val="4"/>
                                  <w:sz w:val="11"/>
                                </w:rPr>
                                <w:t>(d)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0" name="Textbox 1050"/>
                        <wps:cNvSpPr txBox="1"/>
                        <wps:spPr>
                          <a:xfrm>
                            <a:off x="246692" y="468684"/>
                            <a:ext cx="61341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84E733" w14:textId="77777777" w:rsidR="00D021D5" w:rsidRDefault="00270F08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Competition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credit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control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8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2"/>
                                </w:rPr>
                                <w:t>1971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1" name="Textbox 1051"/>
                        <wps:cNvSpPr txBox="1"/>
                        <wps:spPr>
                          <a:xfrm>
                            <a:off x="816378" y="926425"/>
                            <a:ext cx="46164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0310E7" w14:textId="77777777" w:rsidR="00D021D5" w:rsidRDefault="00270F08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Cash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ratio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deposits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1981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2" name="Textbox 1052"/>
                        <wps:cNvSpPr txBox="1"/>
                        <wps:spPr>
                          <a:xfrm>
                            <a:off x="1578477" y="1018749"/>
                            <a:ext cx="521334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0D51DC" w14:textId="77777777" w:rsidR="00D021D5" w:rsidRDefault="00270F08">
                              <w:pPr>
                                <w:spacing w:line="247" w:lineRule="auto"/>
                                <w:ind w:left="54" w:right="18" w:hanging="5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Sterling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stock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liquidity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regime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1996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5157E3" id="Group 1036" o:spid="_x0000_s1611" style="position:absolute;left:0;text-align:left;margin-left:39.75pt;margin-top:2.85pt;width:184.3pt;height:141.75pt;z-index:15822848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">
                <v:shape id="Graphic 1037" o:spid="_x0000_s1612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" path="m2333650,1793659l,1793659,,,2333650,r,1793659xe" filled="f" strokecolor="#231f20" strokeweight=".5pt">
                  <v:path arrowok="t"/>
                </v:shape>
                <v:shape id="Graphic 1038" o:spid="_x0000_s1613" style="position:absolute;left:2704;top:6319;width:13373;height:11652;visibility:visible;mso-wrap-style:square;v-text-anchor:top" coordsize="1337310,1165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" path="m,1164869l,em562914,1164869r,-709333em1336916,1164869r,-469570e" filled="f" strokecolor="#231f20" strokeweight=".5pt">
                  <v:stroke dashstyle="dash"/>
                  <v:path arrowok="t"/>
                </v:shape>
                <v:shape id="Graphic 1039" o:spid="_x0000_s1614" style="position:absolute;left:22680;top:17249;width:724;height:12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" path="m,l71983,e" filled="f" strokecolor="#231f20" strokeweight=".5pt">
                  <v:path arrowok="t"/>
                </v:shape>
                <v:shape id="Graphic 1040" o:spid="_x0000_s1615" style="position:absolute;left:22680;top:2503;width:724;height:12230;visibility:visible;mso-wrap-style:square;v-text-anchor:top" coordsize="72390,1223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" path="m,1222781r71983,em,983018r71983,em,731265r71983,em,491515r71983,em,239763r71983,em,l71983,e" filled="f" strokecolor="#231f20" strokeweight=".5pt">
                  <v:path arrowok="t"/>
                </v:shape>
                <v:shape id="Graphic 1041" o:spid="_x0000_s1616" style="position:absolute;top:17249;width:723;height:12;visibility:visible;mso-wrap-style:square;v-text-anchor:top" coordsize="72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" path="m,l71996,e" filled="f" strokecolor="#231f20" strokeweight=".5pt">
                  <v:path arrowok="t"/>
                </v:shape>
                <v:shape id="Graphic 1042" o:spid="_x0000_s1617" style="position:absolute;top:2503;width:22320;height:15501;visibility:visible;mso-wrap-style:square;v-text-anchor:top" coordsize="2232025,1550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" path="m,1222781r71996,em,983018r71996,em,731265r71996,em,491515r71996,em,239763r71996,em,l71996,em164922,1549628r,-36004em217690,1549628r,-36004em270459,1549628r,-36004em323227,1549628r,-36004em419976,1549628r,-36004em472770,1549628r,-36004em525526,1549628r,-36004em578307,1549628r,-36004em683844,1549628r,-36004em736625,1549628r,-36004em780605,1549628r,-36004em833374,1549628r,-36004em938911,1549628r,-36004em991692,1549628r,-36004em1044473,1549628r,-36004em1097229,1549628r,-36004em1193990,1549628r,-36004em1246759,1549628r,-36004em1299540,1549628r,-36004em1352321,1549628r,-36004em1457858,1549628r,-36004em1510639,1549628r,-36004em1563408,1549628r,-36004em1607375,1549628r,-36004em1712925,1549628r,-36004em1765706,1549628r,-36004em1818487,1549628r,-36004em1871243,1549628r,-36004em1976793,1549628r,-36004em2020773,1549628r,-36004em2073567,1549628r,-36004em2126322,1549628r,-36004em2231872,1549628r,-36004em112141,1549628r,-71996em367207,1549628r,-71996em631075,1549628r,-71996em886155,1549628r,-71996em1150010,1549628r,-71996em1405089,1549628r,-71996em1660169,1549628r,-71996em1924037,1549628r,-71996em2179091,1549628r,-71996e" filled="f" strokecolor="#231f20" strokeweight=".5pt">
                  <v:path arrowok="t"/>
                </v:shape>
                <v:shape id="Graphic 1043" o:spid="_x0000_s1618" style="position:absolute;left:1121;top:2264;width:21203;height:14751;visibility:visible;mso-wrap-style:square;v-text-anchor:top" coordsize="2120265,1475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" path="m,l52781,179831r52768,419558l158318,683310r52768,23991l255066,995006r105563,143853l413384,1174813r52782,47955l518934,1198791r52769,47967l624484,1282712r43980,-11976l721232,1342643r52782,35967l826769,1354632r52782,23978l932332,1366634r52756,l1037869,1354632r43980,12002l1187399,1366634r105549,23965l1451267,1354632r43967,12002l1548028,1378610r52756,35966l1653565,1426565r52781,35966l1759102,1450543r52794,l1864652,1462531r43980,l1961426,1474508r52755,-11977l2066950,1474508r52781,e" filled="f" strokecolor="#00558b" strokeweight="1pt">
                  <v:path arrowok="t"/>
                </v:shape>
                <v:shape id="Graphic 1044" o:spid="_x0000_s1619" style="position:absolute;left:1121;top:9696;width:21203;height:7315;visibility:visible;mso-wrap-style:square;v-text-anchor:top" coordsize="2120265,731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" path="m,l52781,35966r52768,227774l158318,251752r52768,119875l255066,491502r52769,l413384,563422r52782,12014l518934,563422r52769,35967l624484,611377r43980,l721232,671321r52782,11989l985088,683310r52781,-11989l1081849,659333r52769,l1187399,647344r52781,11989l1292948,683310r52769,11989l1451267,671321r43967,23978l1600784,719277r52781,l1706346,731253r105550,-23965l1864652,719277r43980,11976l1961426,731253r52755,-11976l2066950,731253r52781,e" filled="f" strokecolor="#b01c88" strokeweight="1pt">
                  <v:path arrowok="t"/>
                </v:shape>
                <v:shape id="Graphic 1045" o:spid="_x0000_s1620" style="position:absolute;left:1121;top:11494;width:21203;height:5398;visibility:visible;mso-wrap-style:square;v-text-anchor:top" coordsize="2120265,539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" path="m,l52781,11988r52768,191808l158318,227774r52768,71920l255066,383603r52769,-11976l360629,407593r52755,-11976l466166,419569r52768,l571703,455536r52781,23977l668464,491502r105550,47955l826769,527469r158319,l1037869,515480r43980,-11989l1134618,503491r52781,-11989l1345717,527469r52781,-11989l1451267,491502r43967,23978l1548028,515480r52756,11989l1653565,515480r52781,23977l1811896,515480r52756,11989l1908632,539457r52794,l2014181,527469r52769,11988l2119731,539457e" filled="f" strokecolor="#f1a42b" strokeweight="1pt">
                  <v:path arrowok="t"/>
                </v:shape>
                <v:shape id="Graphic 1046" o:spid="_x0000_s1621" style="position:absolute;left:15783;top:1480;width:851;height:13;visibility:visible;mso-wrap-style:square;v-text-anchor:top" coordsize="850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" path="m,l84899,e" filled="f" strokecolor="#00558b" strokeweight="1pt">
                  <v:path arrowok="t"/>
                </v:shape>
                <v:shape id="Graphic 1047" o:spid="_x0000_s1622" style="position:absolute;left:15783;top:2465;width:851;height:12;visibility:visible;mso-wrap-style:square;v-text-anchor:top" coordsize="850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" path="m,l84899,e" filled="f" strokecolor="#b01c88" strokeweight="1pt">
                  <v:path arrowok="t"/>
                </v:shape>
                <v:shape id="Graphic 1048" o:spid="_x0000_s1623" style="position:absolute;left:15783;top:3449;width:851;height:13;visibility:visible;mso-wrap-style:square;v-text-anchor:top" coordsize="850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" path="m,l84899,e" filled="f" strokecolor="#f1a42b" strokeweight="1pt">
                  <v:path arrowok="t"/>
                </v:shape>
                <v:shape id="Textbox 1049" o:spid="_x0000_s1624" type="#_x0000_t202" style="position:absolute;left:16887;top:802;width:4838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" filled="f" stroked="f">
                  <v:textbox inset="0,0,0,0">
                    <w:txbxContent>
                      <w:p w14:paraId="5DD4AFF5" w14:textId="77777777" w:rsidR="00D021D5" w:rsidRDefault="00270F08">
                        <w:pPr>
                          <w:spacing w:before="13" w:line="218" w:lineRule="auto"/>
                          <w:ind w:right="18"/>
                          <w:rPr>
                            <w:position w:val="4"/>
                            <w:sz w:val="11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Broad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ratio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Reserve</w:t>
                        </w:r>
                        <w:r>
                          <w:rPr>
                            <w:color w:val="231F20"/>
                            <w:spacing w:val="-5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ratio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(c)</w:t>
                        </w:r>
                        <w:r>
                          <w:rPr>
                            <w:color w:val="231F20"/>
                            <w:spacing w:val="40"/>
                            <w:position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Narrow</w:t>
                        </w:r>
                        <w:r>
                          <w:rPr>
                            <w:color w:val="231F20"/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95"/>
                            <w:sz w:val="12"/>
                          </w:rPr>
                          <w:t>ratio</w:t>
                        </w:r>
                        <w:r>
                          <w:rPr>
                            <w:color w:val="231F20"/>
                            <w:spacing w:val="-5"/>
                            <w:w w:val="95"/>
                            <w:position w:val="4"/>
                            <w:sz w:val="11"/>
                          </w:rPr>
                          <w:t>(d)</w:t>
                        </w:r>
                      </w:p>
                    </w:txbxContent>
                  </v:textbox>
                </v:shape>
                <v:shape id="Textbox 1050" o:spid="_x0000_s1625" type="#_x0000_t202" style="position:absolute;left:2466;top:4686;width:6135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" filled="f" stroked="f">
                  <v:textbox inset="0,0,0,0">
                    <w:txbxContent>
                      <w:p w14:paraId="1C84E733" w14:textId="77777777" w:rsidR="00D021D5" w:rsidRDefault="00270F08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Competition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and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credit</w:t>
                        </w:r>
                        <w:r>
                          <w:rPr>
                            <w:color w:val="231F20"/>
                            <w:spacing w:val="-5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control</w:t>
                        </w:r>
                        <w:r>
                          <w:rPr>
                            <w:color w:val="231F20"/>
                            <w:spacing w:val="-5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1971</w:t>
                        </w:r>
                      </w:p>
                    </w:txbxContent>
                  </v:textbox>
                </v:shape>
                <v:shape id="Textbox 1051" o:spid="_x0000_s1626" type="#_x0000_t202" style="position:absolute;left:8163;top:9264;width:4617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" filled="f" stroked="f">
                  <v:textbox inset="0,0,0,0">
                    <w:txbxContent>
                      <w:p w14:paraId="550310E7" w14:textId="77777777" w:rsidR="00D021D5" w:rsidRDefault="00270F08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Cash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ratio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deposits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1981</w:t>
                        </w:r>
                      </w:p>
                    </w:txbxContent>
                  </v:textbox>
                </v:shape>
                <v:shape id="Textbox 1052" o:spid="_x0000_s1627" type="#_x0000_t202" style="position:absolute;left:15784;top:10187;width:5214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" filled="f" stroked="f">
                  <v:textbox inset="0,0,0,0">
                    <w:txbxContent>
                      <w:p w14:paraId="790D51DC" w14:textId="77777777" w:rsidR="00D021D5" w:rsidRDefault="00270F08">
                        <w:pPr>
                          <w:spacing w:line="247" w:lineRule="auto"/>
                          <w:ind w:left="54" w:right="18" w:hanging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Sterling</w:t>
                        </w:r>
                        <w:r>
                          <w:rPr>
                            <w:color w:val="231F20"/>
                            <w:spacing w:val="-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2"/>
                          </w:rPr>
                          <w:t>stock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liquidity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2"/>
                          </w:rPr>
                          <w:t>regime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1996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35</w:t>
      </w:r>
    </w:p>
    <w:p w14:paraId="13564A89" w14:textId="77777777" w:rsidR="00D021D5" w:rsidRDefault="00D021D5">
      <w:pPr>
        <w:pStyle w:val="BodyText"/>
        <w:spacing w:before="110"/>
        <w:rPr>
          <w:sz w:val="12"/>
        </w:rPr>
      </w:pPr>
    </w:p>
    <w:p w14:paraId="70762B8E" w14:textId="77777777" w:rsidR="00D021D5" w:rsidRDefault="00270F08">
      <w:pPr>
        <w:ind w:right="2688"/>
        <w:jc w:val="center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0071D2DD" w14:textId="77777777" w:rsidR="00D021D5" w:rsidRDefault="00D021D5">
      <w:pPr>
        <w:pStyle w:val="BodyText"/>
        <w:spacing w:before="110"/>
        <w:rPr>
          <w:sz w:val="12"/>
        </w:rPr>
      </w:pPr>
    </w:p>
    <w:p w14:paraId="29B30788" w14:textId="77777777" w:rsidR="00D021D5" w:rsidRDefault="00270F08">
      <w:pPr>
        <w:ind w:right="2679"/>
        <w:jc w:val="center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5434BC6E" w14:textId="77777777" w:rsidR="00D021D5" w:rsidRDefault="00D021D5">
      <w:pPr>
        <w:pStyle w:val="BodyText"/>
        <w:spacing w:before="109"/>
        <w:rPr>
          <w:sz w:val="12"/>
        </w:rPr>
      </w:pPr>
    </w:p>
    <w:p w14:paraId="062DAD01" w14:textId="77777777" w:rsidR="00D021D5" w:rsidRDefault="00270F08">
      <w:pPr>
        <w:ind w:right="2685"/>
        <w:jc w:val="center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2152C3DA" w14:textId="77777777" w:rsidR="00D021D5" w:rsidRDefault="00D021D5">
      <w:pPr>
        <w:pStyle w:val="BodyText"/>
        <w:spacing w:before="110"/>
        <w:rPr>
          <w:sz w:val="12"/>
        </w:rPr>
      </w:pPr>
    </w:p>
    <w:p w14:paraId="7F30366B" w14:textId="77777777" w:rsidR="00D021D5" w:rsidRDefault="00270F08">
      <w:pPr>
        <w:ind w:right="2668"/>
        <w:jc w:val="center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77A497DC" w14:textId="77777777" w:rsidR="00D021D5" w:rsidRDefault="00D021D5">
      <w:pPr>
        <w:pStyle w:val="BodyText"/>
        <w:spacing w:before="110"/>
        <w:rPr>
          <w:sz w:val="12"/>
        </w:rPr>
      </w:pPr>
    </w:p>
    <w:p w14:paraId="0062CFD5" w14:textId="77777777" w:rsidR="00D021D5" w:rsidRDefault="00270F08">
      <w:pPr>
        <w:ind w:right="2674"/>
        <w:jc w:val="center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69CBCA0F" w14:textId="77777777" w:rsidR="00D021D5" w:rsidRDefault="00D021D5">
      <w:pPr>
        <w:pStyle w:val="BodyText"/>
        <w:spacing w:before="109"/>
        <w:rPr>
          <w:sz w:val="12"/>
        </w:rPr>
      </w:pPr>
    </w:p>
    <w:p w14:paraId="4A139DAE" w14:textId="77777777" w:rsidR="00D021D5" w:rsidRDefault="00270F08">
      <w:pPr>
        <w:spacing w:before="1"/>
        <w:ind w:right="2619"/>
        <w:jc w:val="center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6D950A94" w14:textId="77777777" w:rsidR="00D021D5" w:rsidRDefault="00D021D5">
      <w:pPr>
        <w:pStyle w:val="BodyText"/>
        <w:spacing w:before="109"/>
        <w:rPr>
          <w:sz w:val="12"/>
        </w:rPr>
      </w:pPr>
    </w:p>
    <w:p w14:paraId="09C3BEF6" w14:textId="77777777" w:rsidR="00D021D5" w:rsidRDefault="00270F08">
      <w:pPr>
        <w:ind w:right="2624"/>
        <w:jc w:val="center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3581AC20" w14:textId="77777777" w:rsidR="00D021D5" w:rsidRDefault="00270F08">
      <w:pPr>
        <w:tabs>
          <w:tab w:val="left" w:pos="1019"/>
          <w:tab w:val="left" w:pos="1421"/>
          <w:tab w:val="left" w:pos="1837"/>
          <w:tab w:val="left" w:pos="2238"/>
          <w:tab w:val="left" w:pos="2640"/>
          <w:tab w:val="left" w:pos="2996"/>
          <w:tab w:val="left" w:pos="3457"/>
        </w:tabs>
        <w:spacing w:before="83"/>
        <w:ind w:left="162"/>
        <w:rPr>
          <w:sz w:val="12"/>
        </w:rPr>
      </w:pPr>
      <w:r>
        <w:rPr>
          <w:color w:val="231F20"/>
          <w:sz w:val="12"/>
        </w:rPr>
        <w:t>1968</w:t>
      </w:r>
      <w:r>
        <w:rPr>
          <w:color w:val="231F20"/>
          <w:spacing w:val="56"/>
          <w:sz w:val="12"/>
        </w:rPr>
        <w:t xml:space="preserve">  </w:t>
      </w:r>
      <w:r>
        <w:rPr>
          <w:color w:val="231F20"/>
          <w:spacing w:val="-5"/>
          <w:sz w:val="12"/>
        </w:rPr>
        <w:t>73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78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88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98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2003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08</w:t>
      </w:r>
    </w:p>
    <w:p w14:paraId="4AB50969" w14:textId="77777777" w:rsidR="00D021D5" w:rsidRDefault="00270F08">
      <w:pPr>
        <w:spacing w:before="128"/>
        <w:ind w:left="86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calculations.</w:t>
      </w:r>
    </w:p>
    <w:p w14:paraId="1E36ED6B" w14:textId="77777777" w:rsidR="00D021D5" w:rsidRDefault="00D021D5">
      <w:pPr>
        <w:pStyle w:val="BodyText"/>
        <w:spacing w:before="4"/>
        <w:rPr>
          <w:sz w:val="11"/>
        </w:rPr>
      </w:pPr>
    </w:p>
    <w:p w14:paraId="3C3EE768" w14:textId="77777777" w:rsidR="00D021D5" w:rsidRDefault="00270F08">
      <w:pPr>
        <w:pStyle w:val="ListParagraph"/>
        <w:numPr>
          <w:ilvl w:val="0"/>
          <w:numId w:val="12"/>
        </w:numPr>
        <w:tabs>
          <w:tab w:val="left" w:pos="253"/>
        </w:tabs>
        <w:ind w:left="253" w:hanging="167"/>
        <w:rPr>
          <w:sz w:val="11"/>
        </w:rPr>
      </w:pPr>
      <w:r>
        <w:rPr>
          <w:color w:val="231F20"/>
          <w:w w:val="90"/>
          <w:sz w:val="11"/>
        </w:rPr>
        <w:t>2008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end-August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544049D6" w14:textId="77777777" w:rsidR="00D021D5" w:rsidRDefault="00270F08">
      <w:pPr>
        <w:pStyle w:val="ListParagraph"/>
        <w:numPr>
          <w:ilvl w:val="0"/>
          <w:numId w:val="12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color w:val="231F20"/>
          <w:w w:val="90"/>
          <w:sz w:val="11"/>
        </w:rPr>
        <w:t>Cash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+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England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+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money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call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+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eligible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bills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+</w:t>
      </w:r>
      <w:r>
        <w:rPr>
          <w:color w:val="231F20"/>
          <w:spacing w:val="-9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gilts.</w:t>
      </w:r>
    </w:p>
    <w:p w14:paraId="415D7467" w14:textId="77777777" w:rsidR="00D021D5" w:rsidRDefault="00270F08">
      <w:pPr>
        <w:pStyle w:val="ListParagraph"/>
        <w:numPr>
          <w:ilvl w:val="0"/>
          <w:numId w:val="12"/>
        </w:numPr>
        <w:tabs>
          <w:tab w:val="left" w:pos="254"/>
        </w:tabs>
        <w:spacing w:before="3"/>
        <w:ind w:left="254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Proxied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by:</w:t>
      </w:r>
      <w:r>
        <w:rPr>
          <w:color w:val="231F20"/>
          <w:spacing w:val="27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balances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+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money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call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+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eligible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bills.</w:t>
      </w:r>
    </w:p>
    <w:p w14:paraId="39476F35" w14:textId="77777777" w:rsidR="00D021D5" w:rsidRDefault="00270F08">
      <w:pPr>
        <w:pStyle w:val="ListParagraph"/>
        <w:numPr>
          <w:ilvl w:val="0"/>
          <w:numId w:val="12"/>
        </w:numPr>
        <w:tabs>
          <w:tab w:val="left" w:pos="254"/>
        </w:tabs>
        <w:spacing w:before="2"/>
        <w:ind w:left="254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Cash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+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England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balances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+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eligible</w:t>
      </w:r>
      <w:r>
        <w:rPr>
          <w:color w:val="231F2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bills.</w:t>
      </w:r>
    </w:p>
    <w:p w14:paraId="04820B4A" w14:textId="77777777" w:rsidR="00D021D5" w:rsidRDefault="00D021D5">
      <w:pPr>
        <w:pStyle w:val="ListParagraph"/>
        <w:rPr>
          <w:sz w:val="11"/>
        </w:rPr>
        <w:sectPr w:rsidR="00D021D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0BF7D0DB" w14:textId="77777777" w:rsidR="00D021D5" w:rsidRDefault="00D021D5">
      <w:pPr>
        <w:pStyle w:val="BodyText"/>
        <w:rPr>
          <w:sz w:val="26"/>
        </w:rPr>
      </w:pPr>
    </w:p>
    <w:p w14:paraId="3D141329" w14:textId="77777777" w:rsidR="00D021D5" w:rsidRDefault="00D021D5">
      <w:pPr>
        <w:pStyle w:val="BodyText"/>
        <w:rPr>
          <w:sz w:val="26"/>
        </w:rPr>
      </w:pPr>
    </w:p>
    <w:p w14:paraId="462FEF2D" w14:textId="77777777" w:rsidR="00D021D5" w:rsidRDefault="00D021D5">
      <w:pPr>
        <w:pStyle w:val="BodyText"/>
        <w:spacing w:before="47"/>
        <w:rPr>
          <w:sz w:val="26"/>
        </w:rPr>
      </w:pPr>
    </w:p>
    <w:p w14:paraId="37F75EAD" w14:textId="77777777" w:rsidR="00D021D5" w:rsidRDefault="00270F08">
      <w:pPr>
        <w:pStyle w:val="Heading3"/>
        <w:numPr>
          <w:ilvl w:val="0"/>
          <w:numId w:val="78"/>
        </w:numPr>
        <w:tabs>
          <w:tab w:val="left" w:pos="5753"/>
        </w:tabs>
        <w:spacing w:before="0"/>
        <w:ind w:left="5753" w:hanging="339"/>
        <w:jc w:val="left"/>
      </w:pPr>
      <w:bookmarkStart w:id="13" w:name="_TOC_250005"/>
      <w:r>
        <w:rPr>
          <w:color w:val="7E0C6E"/>
          <w:w w:val="90"/>
        </w:rPr>
        <w:t>The</w:t>
      </w:r>
      <w:r>
        <w:rPr>
          <w:color w:val="7E0C6E"/>
          <w:spacing w:val="6"/>
        </w:rPr>
        <w:t xml:space="preserve"> </w:t>
      </w:r>
      <w:r>
        <w:rPr>
          <w:color w:val="7E0C6E"/>
          <w:w w:val="90"/>
        </w:rPr>
        <w:t>medium-term</w:t>
      </w:r>
      <w:r>
        <w:rPr>
          <w:color w:val="7E0C6E"/>
          <w:spacing w:val="6"/>
        </w:rPr>
        <w:t xml:space="preserve"> </w:t>
      </w:r>
      <w:bookmarkEnd w:id="13"/>
      <w:r>
        <w:rPr>
          <w:color w:val="7E0C6E"/>
          <w:spacing w:val="-2"/>
          <w:w w:val="90"/>
        </w:rPr>
        <w:t>agenda</w:t>
      </w:r>
    </w:p>
    <w:p w14:paraId="27F7D7B5" w14:textId="77777777" w:rsidR="00D021D5" w:rsidRDefault="00270F08">
      <w:pPr>
        <w:pStyle w:val="BodyText"/>
        <w:spacing w:before="274" w:line="268" w:lineRule="auto"/>
        <w:ind w:left="5414"/>
      </w:pP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unprecedented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interventions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by national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affect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structure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incentives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it. 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consequences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emerge.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recent events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highlighted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fundamental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rethink </w:t>
      </w:r>
      <w:r>
        <w:rPr>
          <w:color w:val="231F20"/>
          <w:w w:val="85"/>
        </w:rPr>
        <w:t xml:space="preserve">internationally of the appropriate safeguards against systemic </w:t>
      </w:r>
      <w:r>
        <w:rPr>
          <w:color w:val="231F20"/>
          <w:spacing w:val="-2"/>
        </w:rPr>
        <w:t>risk.</w:t>
      </w:r>
    </w:p>
    <w:p w14:paraId="6A1B11D1" w14:textId="77777777" w:rsidR="00D021D5" w:rsidRDefault="00D021D5">
      <w:pPr>
        <w:pStyle w:val="BodyText"/>
        <w:spacing w:before="6"/>
        <w:rPr>
          <w:sz w:val="13"/>
        </w:rPr>
      </w:pPr>
    </w:p>
    <w:p w14:paraId="2B8781AD" w14:textId="77777777" w:rsidR="00D021D5" w:rsidRDefault="00D021D5">
      <w:pPr>
        <w:pStyle w:val="BodyText"/>
        <w:rPr>
          <w:sz w:val="13"/>
        </w:rPr>
        <w:sectPr w:rsidR="00D021D5">
          <w:headerReference w:type="even" r:id="rId100"/>
          <w:headerReference w:type="default" r:id="rId101"/>
          <w:pgSz w:w="11900" w:h="16840"/>
          <w:pgMar w:top="620" w:right="708" w:bottom="280" w:left="708" w:header="425" w:footer="0" w:gutter="0"/>
          <w:pgNumType w:start="41"/>
          <w:cols w:space="720"/>
        </w:sectPr>
      </w:pPr>
    </w:p>
    <w:p w14:paraId="0886A244" w14:textId="77777777" w:rsidR="00D021D5" w:rsidRDefault="00D021D5">
      <w:pPr>
        <w:pStyle w:val="BodyText"/>
        <w:spacing w:before="213"/>
      </w:pPr>
    </w:p>
    <w:p w14:paraId="300BCB11" w14:textId="77777777" w:rsidR="00D021D5" w:rsidRDefault="00270F08">
      <w:pPr>
        <w:pStyle w:val="BodyText"/>
        <w:spacing w:line="20" w:lineRule="exact"/>
        <w:ind w:left="86" w:right="-5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3673F6" wp14:editId="2A0B797D">
                <wp:extent cx="3168015" cy="8890"/>
                <wp:effectExtent l="9525" t="0" r="3810" b="635"/>
                <wp:docPr id="1057" name="Group 1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1058" name="Graphic 1058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194FF0" id="Group 1057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">
                <v:shape id="Graphic 1058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4F7A2623" w14:textId="77777777" w:rsidR="00D021D5" w:rsidRDefault="00270F08">
      <w:pPr>
        <w:spacing w:before="73"/>
        <w:ind w:left="86"/>
        <w:rPr>
          <w:sz w:val="18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6.A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6"/>
          <w:sz w:val="18"/>
        </w:rPr>
        <w:t>Key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actions</w:t>
      </w:r>
      <w:r>
        <w:rPr>
          <w:color w:val="231F20"/>
          <w:spacing w:val="-16"/>
          <w:sz w:val="18"/>
        </w:rPr>
        <w:t xml:space="preserve"> </w:t>
      </w:r>
      <w:r>
        <w:rPr>
          <w:color w:val="231F20"/>
          <w:spacing w:val="-6"/>
          <w:sz w:val="18"/>
        </w:rPr>
        <w:t>to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improve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resilience</w:t>
      </w:r>
    </w:p>
    <w:p w14:paraId="1C15FA30" w14:textId="77777777" w:rsidR="00D021D5" w:rsidRDefault="00D021D5">
      <w:pPr>
        <w:pStyle w:val="BodyText"/>
        <w:rPr>
          <w:sz w:val="18"/>
        </w:rPr>
      </w:pPr>
    </w:p>
    <w:p w14:paraId="122BC561" w14:textId="77777777" w:rsidR="00D021D5" w:rsidRDefault="00270F08">
      <w:pPr>
        <w:pStyle w:val="ListParagraph"/>
        <w:numPr>
          <w:ilvl w:val="0"/>
          <w:numId w:val="11"/>
        </w:numPr>
        <w:tabs>
          <w:tab w:val="left" w:pos="254"/>
          <w:tab w:val="left" w:pos="256"/>
        </w:tabs>
        <w:spacing w:line="220" w:lineRule="auto"/>
        <w:ind w:right="131"/>
        <w:rPr>
          <w:sz w:val="14"/>
        </w:rPr>
      </w:pPr>
      <w:r>
        <w:rPr>
          <w:color w:val="231F20"/>
          <w:spacing w:val="-2"/>
          <w:w w:val="90"/>
          <w:sz w:val="14"/>
        </w:rPr>
        <w:t>Macroprudential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tools are needed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guard against systemic risk 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ensure banks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stronger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position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ahead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next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downturn.</w:t>
      </w:r>
    </w:p>
    <w:p w14:paraId="343FC7B9" w14:textId="77777777" w:rsidR="00D021D5" w:rsidRDefault="00270F08">
      <w:pPr>
        <w:pStyle w:val="ListParagraph"/>
        <w:numPr>
          <w:ilvl w:val="0"/>
          <w:numId w:val="11"/>
        </w:numPr>
        <w:tabs>
          <w:tab w:val="left" w:pos="254"/>
          <w:tab w:val="left" w:pos="256"/>
        </w:tabs>
        <w:spacing w:before="86" w:line="220" w:lineRule="auto"/>
        <w:ind w:right="38"/>
        <w:rPr>
          <w:sz w:val="14"/>
        </w:rPr>
      </w:pPr>
      <w:r>
        <w:rPr>
          <w:color w:val="231F20"/>
          <w:spacing w:val="-2"/>
          <w:w w:val="90"/>
          <w:sz w:val="14"/>
        </w:rPr>
        <w:t>Capital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levels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have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been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low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need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rise;</w:t>
      </w:r>
      <w:r>
        <w:rPr>
          <w:color w:val="231F20"/>
          <w:spacing w:val="25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capital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needs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sufficient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quality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deliver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higher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levels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resilience.</w:t>
      </w:r>
    </w:p>
    <w:p w14:paraId="0DDDC180" w14:textId="77777777" w:rsidR="00D021D5" w:rsidRDefault="00270F08">
      <w:pPr>
        <w:pStyle w:val="ListParagraph"/>
        <w:numPr>
          <w:ilvl w:val="0"/>
          <w:numId w:val="11"/>
        </w:numPr>
        <w:tabs>
          <w:tab w:val="left" w:pos="254"/>
          <w:tab w:val="left" w:pos="256"/>
        </w:tabs>
        <w:spacing w:before="86" w:line="220" w:lineRule="auto"/>
        <w:ind w:right="122"/>
        <w:rPr>
          <w:sz w:val="14"/>
        </w:rPr>
      </w:pPr>
      <w:r>
        <w:rPr>
          <w:color w:val="231F20"/>
          <w:spacing w:val="-2"/>
          <w:w w:val="90"/>
          <w:sz w:val="14"/>
        </w:rPr>
        <w:t>Liquidity standards have been inadequate and should be strengthened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ensure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that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firms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sufficiently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resilient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range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shocks.</w:t>
      </w:r>
    </w:p>
    <w:p w14:paraId="0F55154F" w14:textId="77777777" w:rsidR="00D021D5" w:rsidRDefault="00270F08">
      <w:pPr>
        <w:pStyle w:val="ListParagraph"/>
        <w:numPr>
          <w:ilvl w:val="0"/>
          <w:numId w:val="11"/>
        </w:numPr>
        <w:tabs>
          <w:tab w:val="left" w:pos="254"/>
          <w:tab w:val="left" w:pos="256"/>
        </w:tabs>
        <w:spacing w:before="86" w:line="220" w:lineRule="auto"/>
        <w:ind w:right="84"/>
        <w:rPr>
          <w:sz w:val="14"/>
        </w:rPr>
      </w:pPr>
      <w:r>
        <w:rPr>
          <w:color w:val="231F20"/>
          <w:spacing w:val="-2"/>
          <w:w w:val="90"/>
          <w:sz w:val="14"/>
        </w:rPr>
        <w:t>The current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UK legal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framework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depositor protection and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dealing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with institutions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difficulties needs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 be strengthened.</w:t>
      </w:r>
    </w:p>
    <w:p w14:paraId="4E1F27F4" w14:textId="77777777" w:rsidR="00D021D5" w:rsidRDefault="00270F08">
      <w:pPr>
        <w:pStyle w:val="ListParagraph"/>
        <w:numPr>
          <w:ilvl w:val="0"/>
          <w:numId w:val="11"/>
        </w:numPr>
        <w:tabs>
          <w:tab w:val="left" w:pos="254"/>
          <w:tab w:val="left" w:pos="256"/>
        </w:tabs>
        <w:spacing w:before="86" w:line="220" w:lineRule="auto"/>
        <w:ind w:right="153"/>
        <w:rPr>
          <w:sz w:val="14"/>
        </w:rPr>
      </w:pPr>
      <w:r>
        <w:rPr>
          <w:color w:val="231F20"/>
          <w:spacing w:val="-2"/>
          <w:w w:val="90"/>
          <w:sz w:val="14"/>
        </w:rPr>
        <w:t>International arrangements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 managing crises at cross-border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 institutions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should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be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developed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4"/>
          <w:sz w:val="14"/>
        </w:rPr>
        <w:t>further.</w:t>
      </w:r>
    </w:p>
    <w:p w14:paraId="1C4C9495" w14:textId="77777777" w:rsidR="00D021D5" w:rsidRDefault="00270F08">
      <w:pPr>
        <w:pStyle w:val="ListParagraph"/>
        <w:numPr>
          <w:ilvl w:val="0"/>
          <w:numId w:val="11"/>
        </w:numPr>
        <w:tabs>
          <w:tab w:val="left" w:pos="254"/>
          <w:tab w:val="left" w:pos="256"/>
        </w:tabs>
        <w:spacing w:before="86" w:line="220" w:lineRule="auto"/>
        <w:ind w:right="114"/>
        <w:rPr>
          <w:sz w:val="14"/>
        </w:rPr>
      </w:pPr>
      <w:r>
        <w:rPr>
          <w:color w:val="231F20"/>
          <w:spacing w:val="-2"/>
          <w:w w:val="90"/>
          <w:sz w:val="14"/>
        </w:rPr>
        <w:t>Transparency should be improved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through more informative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disclosure, including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provision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information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potential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future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balance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sheet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volatility,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strengthen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market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discipline.</w:t>
      </w:r>
    </w:p>
    <w:p w14:paraId="40ECE2E8" w14:textId="77777777" w:rsidR="00D021D5" w:rsidRDefault="00270F08">
      <w:pPr>
        <w:pStyle w:val="ListParagraph"/>
        <w:numPr>
          <w:ilvl w:val="0"/>
          <w:numId w:val="11"/>
        </w:numPr>
        <w:tabs>
          <w:tab w:val="left" w:pos="254"/>
          <w:tab w:val="left" w:pos="256"/>
        </w:tabs>
        <w:spacing w:before="86" w:line="220" w:lineRule="auto"/>
        <w:ind w:right="81"/>
        <w:rPr>
          <w:sz w:val="14"/>
        </w:rPr>
      </w:pPr>
      <w:r>
        <w:rPr>
          <w:color w:val="231F20"/>
          <w:spacing w:val="-2"/>
          <w:w w:val="90"/>
          <w:sz w:val="14"/>
        </w:rPr>
        <w:t>The scope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 — and potential benefits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—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developing </w:t>
      </w:r>
      <w:proofErr w:type="spellStart"/>
      <w:r>
        <w:rPr>
          <w:color w:val="231F20"/>
          <w:spacing w:val="-2"/>
          <w:w w:val="90"/>
          <w:sz w:val="14"/>
        </w:rPr>
        <w:t>centralised</w:t>
      </w:r>
      <w:proofErr w:type="spellEnd"/>
      <w:r>
        <w:rPr>
          <w:color w:val="231F20"/>
          <w:spacing w:val="-2"/>
          <w:w w:val="90"/>
          <w:sz w:val="14"/>
        </w:rPr>
        <w:t xml:space="preserve"> infrastructures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broad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array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over-the-counter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instruments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should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assessed.</w:t>
      </w:r>
    </w:p>
    <w:p w14:paraId="5AC9C2C2" w14:textId="77777777" w:rsidR="00D021D5" w:rsidRDefault="00D021D5">
      <w:pPr>
        <w:pStyle w:val="BodyText"/>
      </w:pPr>
    </w:p>
    <w:p w14:paraId="09417C93" w14:textId="77777777" w:rsidR="00D021D5" w:rsidRDefault="00D021D5">
      <w:pPr>
        <w:pStyle w:val="BodyText"/>
      </w:pPr>
    </w:p>
    <w:p w14:paraId="3054BCB0" w14:textId="77777777" w:rsidR="00D021D5" w:rsidRDefault="00D021D5">
      <w:pPr>
        <w:pStyle w:val="BodyText"/>
      </w:pPr>
    </w:p>
    <w:p w14:paraId="3DD78900" w14:textId="77777777" w:rsidR="00D021D5" w:rsidRDefault="00D021D5">
      <w:pPr>
        <w:pStyle w:val="BodyText"/>
      </w:pPr>
    </w:p>
    <w:p w14:paraId="10AF8F68" w14:textId="77777777" w:rsidR="00D021D5" w:rsidRDefault="00270F08">
      <w:pPr>
        <w:pStyle w:val="BodyText"/>
        <w:spacing w:before="147"/>
      </w:pPr>
      <w:r>
        <w:rPr>
          <w:noProof/>
        </w:rPr>
        <mc:AlternateContent>
          <mc:Choice Requires="wps">
            <w:drawing>
              <wp:anchor distT="0" distB="0" distL="0" distR="0" simplePos="0" relativeHeight="487683584" behindDoc="1" locked="0" layoutInCell="1" allowOverlap="1" wp14:anchorId="15407114" wp14:editId="643EB660">
                <wp:simplePos x="0" y="0"/>
                <wp:positionH relativeFrom="page">
                  <wp:posOffset>504647</wp:posOffset>
                </wp:positionH>
                <wp:positionV relativeFrom="paragraph">
                  <wp:posOffset>256068</wp:posOffset>
                </wp:positionV>
                <wp:extent cx="2736215" cy="1270"/>
                <wp:effectExtent l="0" t="0" r="0" b="0"/>
                <wp:wrapTopAndBottom/>
                <wp:docPr id="1059" name="Graphic 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3CA18" id="Graphic 1059" o:spid="_x0000_s1026" style="position:absolute;margin-left:39.75pt;margin-top:20.15pt;width:215.45pt;height:.1pt;z-index:-15632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3A1D4A6B" w14:textId="77777777" w:rsidR="00D021D5" w:rsidRDefault="00270F08">
      <w:pPr>
        <w:spacing w:before="86" w:line="259" w:lineRule="auto"/>
        <w:ind w:left="86" w:right="683"/>
        <w:rPr>
          <w:position w:val="4"/>
          <w:sz w:val="12"/>
        </w:rPr>
      </w:pP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6.1</w:t>
      </w:r>
      <w:r>
        <w:rPr>
          <w:color w:val="7E0C6E"/>
          <w:spacing w:val="31"/>
          <w:sz w:val="18"/>
        </w:rPr>
        <w:t xml:space="preserve"> </w:t>
      </w:r>
      <w:r>
        <w:rPr>
          <w:color w:val="231F20"/>
          <w:spacing w:val="-6"/>
          <w:sz w:val="18"/>
        </w:rPr>
        <w:t>Long-run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capital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levels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for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US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commercial </w:t>
      </w:r>
      <w:r>
        <w:rPr>
          <w:color w:val="231F20"/>
          <w:sz w:val="18"/>
        </w:rPr>
        <w:t>banks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1840–1993</w:t>
      </w:r>
      <w:r>
        <w:rPr>
          <w:color w:val="231F20"/>
          <w:position w:val="4"/>
          <w:sz w:val="12"/>
        </w:rPr>
        <w:t>(a)</w:t>
      </w:r>
    </w:p>
    <w:p w14:paraId="10BCC936" w14:textId="77777777" w:rsidR="00D021D5" w:rsidRDefault="00270F08">
      <w:pPr>
        <w:spacing w:before="99" w:line="119" w:lineRule="exact"/>
        <w:ind w:left="3381"/>
        <w:rPr>
          <w:sz w:val="12"/>
        </w:rPr>
      </w:pPr>
      <w:r>
        <w:rPr>
          <w:color w:val="231F20"/>
          <w:spacing w:val="-2"/>
          <w:w w:val="85"/>
          <w:sz w:val="12"/>
        </w:rPr>
        <w:t>Per</w:t>
      </w:r>
      <w:r>
        <w:rPr>
          <w:color w:val="231F20"/>
          <w:spacing w:val="-5"/>
          <w:w w:val="95"/>
          <w:sz w:val="12"/>
        </w:rPr>
        <w:t xml:space="preserve"> </w:t>
      </w:r>
      <w:r>
        <w:rPr>
          <w:color w:val="231F20"/>
          <w:spacing w:val="-4"/>
          <w:w w:val="95"/>
          <w:sz w:val="12"/>
        </w:rPr>
        <w:t>cent</w:t>
      </w:r>
    </w:p>
    <w:p w14:paraId="357FC408" w14:textId="77777777" w:rsidR="00D021D5" w:rsidRDefault="00270F08">
      <w:pPr>
        <w:spacing w:line="119" w:lineRule="exact"/>
        <w:ind w:left="382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824896" behindDoc="0" locked="0" layoutInCell="1" allowOverlap="1" wp14:anchorId="54E75DDC" wp14:editId="4B08AAB8">
                <wp:simplePos x="0" y="0"/>
                <wp:positionH relativeFrom="page">
                  <wp:posOffset>504647</wp:posOffset>
                </wp:positionH>
                <wp:positionV relativeFrom="paragraph">
                  <wp:posOffset>34833</wp:posOffset>
                </wp:positionV>
                <wp:extent cx="2340610" cy="1800225"/>
                <wp:effectExtent l="0" t="0" r="0" b="0"/>
                <wp:wrapNone/>
                <wp:docPr id="1060" name="Group 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0225"/>
                          <a:chOff x="0" y="0"/>
                          <a:chExt cx="2340610" cy="1800225"/>
                        </a:xfrm>
                      </wpg:grpSpPr>
                      <wps:wsp>
                        <wps:cNvPr id="1061" name="Graphic 1061"/>
                        <wps:cNvSpPr/>
                        <wps:spPr>
                          <a:xfrm>
                            <a:off x="3175" y="3175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50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50" y="0"/>
                                </a:lnTo>
                                <a:lnTo>
                                  <a:pt x="2333650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" name="Graphic 1062"/>
                        <wps:cNvSpPr/>
                        <wps:spPr>
                          <a:xfrm>
                            <a:off x="412838" y="0"/>
                            <a:ext cx="1750695" cy="1800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0695" h="1800225">
                                <a:moveTo>
                                  <a:pt x="0" y="0"/>
                                </a:moveTo>
                                <a:lnTo>
                                  <a:pt x="0" y="1800009"/>
                                </a:lnTo>
                              </a:path>
                              <a:path w="1750695" h="1800225">
                                <a:moveTo>
                                  <a:pt x="710069" y="0"/>
                                </a:moveTo>
                                <a:lnTo>
                                  <a:pt x="710069" y="1800009"/>
                                </a:lnTo>
                              </a:path>
                              <a:path w="1750695" h="1800225">
                                <a:moveTo>
                                  <a:pt x="974255" y="0"/>
                                </a:moveTo>
                                <a:lnTo>
                                  <a:pt x="974255" y="1800009"/>
                                </a:lnTo>
                              </a:path>
                              <a:path w="1750695" h="1800225">
                                <a:moveTo>
                                  <a:pt x="1750237" y="0"/>
                                </a:moveTo>
                                <a:lnTo>
                                  <a:pt x="1750237" y="180000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Graphic 1063"/>
                        <wps:cNvSpPr/>
                        <wps:spPr>
                          <a:xfrm>
                            <a:off x="108343" y="1728012"/>
                            <a:ext cx="205486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4860" h="72390">
                                <a:moveTo>
                                  <a:pt x="0" y="0"/>
                                </a:moveTo>
                                <a:lnTo>
                                  <a:pt x="0" y="71996"/>
                                </a:lnTo>
                              </a:path>
                              <a:path w="2054860" h="72390">
                                <a:moveTo>
                                  <a:pt x="136982" y="0"/>
                                </a:moveTo>
                                <a:lnTo>
                                  <a:pt x="136982" y="71996"/>
                                </a:lnTo>
                              </a:path>
                              <a:path w="2054860" h="72390">
                                <a:moveTo>
                                  <a:pt x="273964" y="0"/>
                                </a:moveTo>
                                <a:lnTo>
                                  <a:pt x="273964" y="71996"/>
                                </a:lnTo>
                              </a:path>
                              <a:path w="2054860" h="72390">
                                <a:moveTo>
                                  <a:pt x="410946" y="0"/>
                                </a:moveTo>
                                <a:lnTo>
                                  <a:pt x="410946" y="71996"/>
                                </a:lnTo>
                              </a:path>
                              <a:path w="2054860" h="72390">
                                <a:moveTo>
                                  <a:pt x="547916" y="0"/>
                                </a:moveTo>
                                <a:lnTo>
                                  <a:pt x="547916" y="71996"/>
                                </a:lnTo>
                              </a:path>
                              <a:path w="2054860" h="72390">
                                <a:moveTo>
                                  <a:pt x="684911" y="0"/>
                                </a:moveTo>
                                <a:lnTo>
                                  <a:pt x="684911" y="71996"/>
                                </a:lnTo>
                              </a:path>
                              <a:path w="2054860" h="72390">
                                <a:moveTo>
                                  <a:pt x="821893" y="0"/>
                                </a:moveTo>
                                <a:lnTo>
                                  <a:pt x="821893" y="71996"/>
                                </a:lnTo>
                              </a:path>
                              <a:path w="2054860" h="72390">
                                <a:moveTo>
                                  <a:pt x="958862" y="0"/>
                                </a:moveTo>
                                <a:lnTo>
                                  <a:pt x="958862" y="71996"/>
                                </a:lnTo>
                              </a:path>
                              <a:path w="2054860" h="72390">
                                <a:moveTo>
                                  <a:pt x="1095844" y="0"/>
                                </a:moveTo>
                                <a:lnTo>
                                  <a:pt x="1095844" y="71996"/>
                                </a:lnTo>
                              </a:path>
                              <a:path w="2054860" h="72390">
                                <a:moveTo>
                                  <a:pt x="1232839" y="0"/>
                                </a:moveTo>
                                <a:lnTo>
                                  <a:pt x="1232839" y="71996"/>
                                </a:lnTo>
                              </a:path>
                              <a:path w="2054860" h="72390">
                                <a:moveTo>
                                  <a:pt x="1369822" y="0"/>
                                </a:moveTo>
                                <a:lnTo>
                                  <a:pt x="1369822" y="71996"/>
                                </a:lnTo>
                              </a:path>
                              <a:path w="2054860" h="72390">
                                <a:moveTo>
                                  <a:pt x="1506804" y="0"/>
                                </a:moveTo>
                                <a:lnTo>
                                  <a:pt x="1506804" y="71996"/>
                                </a:lnTo>
                              </a:path>
                              <a:path w="2054860" h="72390">
                                <a:moveTo>
                                  <a:pt x="1643773" y="0"/>
                                </a:moveTo>
                                <a:lnTo>
                                  <a:pt x="1643773" y="71996"/>
                                </a:lnTo>
                              </a:path>
                              <a:path w="2054860" h="72390">
                                <a:moveTo>
                                  <a:pt x="1780768" y="0"/>
                                </a:moveTo>
                                <a:lnTo>
                                  <a:pt x="1780768" y="71996"/>
                                </a:lnTo>
                              </a:path>
                              <a:path w="2054860" h="72390">
                                <a:moveTo>
                                  <a:pt x="1917750" y="0"/>
                                </a:moveTo>
                                <a:lnTo>
                                  <a:pt x="1917750" y="71996"/>
                                </a:lnTo>
                              </a:path>
                              <a:path w="2054860" h="72390">
                                <a:moveTo>
                                  <a:pt x="2054733" y="0"/>
                                </a:moveTo>
                                <a:lnTo>
                                  <a:pt x="2054733" y="7199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4" name="Graphic 1064"/>
                        <wps:cNvSpPr/>
                        <wps:spPr>
                          <a:xfrm>
                            <a:off x="97104" y="23660"/>
                            <a:ext cx="2096135" cy="1581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6135" h="1581785">
                                <a:moveTo>
                                  <a:pt x="0" y="0"/>
                                </a:moveTo>
                                <a:lnTo>
                                  <a:pt x="137934" y="444906"/>
                                </a:lnTo>
                                <a:lnTo>
                                  <a:pt x="205346" y="450100"/>
                                </a:lnTo>
                                <a:lnTo>
                                  <a:pt x="274828" y="398246"/>
                                </a:lnTo>
                                <a:lnTo>
                                  <a:pt x="342239" y="680326"/>
                                </a:lnTo>
                                <a:lnTo>
                                  <a:pt x="408609" y="582841"/>
                                </a:lnTo>
                                <a:lnTo>
                                  <a:pt x="480199" y="908507"/>
                                </a:lnTo>
                                <a:lnTo>
                                  <a:pt x="548640" y="979042"/>
                                </a:lnTo>
                                <a:lnTo>
                                  <a:pt x="619163" y="1006005"/>
                                </a:lnTo>
                                <a:lnTo>
                                  <a:pt x="684504" y="971778"/>
                                </a:lnTo>
                                <a:lnTo>
                                  <a:pt x="752944" y="1006005"/>
                                </a:lnTo>
                                <a:lnTo>
                                  <a:pt x="825538" y="1180236"/>
                                </a:lnTo>
                                <a:lnTo>
                                  <a:pt x="889838" y="1199934"/>
                                </a:lnTo>
                                <a:lnTo>
                                  <a:pt x="962431" y="1203045"/>
                                </a:lnTo>
                                <a:lnTo>
                                  <a:pt x="1029868" y="1235202"/>
                                </a:lnTo>
                                <a:lnTo>
                                  <a:pt x="1101432" y="1402181"/>
                                </a:lnTo>
                                <a:lnTo>
                                  <a:pt x="1166774" y="1383512"/>
                                </a:lnTo>
                                <a:lnTo>
                                  <a:pt x="1238326" y="1315059"/>
                                </a:lnTo>
                                <a:lnTo>
                                  <a:pt x="1301597" y="1344104"/>
                                </a:lnTo>
                                <a:lnTo>
                                  <a:pt x="1376260" y="1434325"/>
                                </a:lnTo>
                                <a:lnTo>
                                  <a:pt x="1443672" y="1567065"/>
                                </a:lnTo>
                                <a:lnTo>
                                  <a:pt x="1512176" y="1522488"/>
                                </a:lnTo>
                                <a:lnTo>
                                  <a:pt x="1580616" y="1521447"/>
                                </a:lnTo>
                                <a:lnTo>
                                  <a:pt x="1648040" y="1496555"/>
                                </a:lnTo>
                                <a:lnTo>
                                  <a:pt x="1723745" y="1499666"/>
                                </a:lnTo>
                                <a:lnTo>
                                  <a:pt x="1788033" y="1514182"/>
                                </a:lnTo>
                                <a:lnTo>
                                  <a:pt x="1857527" y="1576412"/>
                                </a:lnTo>
                                <a:lnTo>
                                  <a:pt x="1942566" y="1581594"/>
                                </a:lnTo>
                                <a:lnTo>
                                  <a:pt x="1997519" y="1564995"/>
                                </a:lnTo>
                                <a:lnTo>
                                  <a:pt x="2062861" y="1563966"/>
                                </a:lnTo>
                                <a:lnTo>
                                  <a:pt x="2096046" y="150484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" name="Graphic 1065"/>
                        <wps:cNvSpPr/>
                        <wps:spPr>
                          <a:xfrm>
                            <a:off x="0" y="165798"/>
                            <a:ext cx="2340610" cy="1472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 h="1472565">
                                <a:moveTo>
                                  <a:pt x="2268016" y="1471980"/>
                                </a:moveTo>
                                <a:lnTo>
                                  <a:pt x="2340000" y="1471980"/>
                                </a:lnTo>
                              </a:path>
                              <a:path w="2340610" h="1472565">
                                <a:moveTo>
                                  <a:pt x="2268016" y="1308430"/>
                                </a:moveTo>
                                <a:lnTo>
                                  <a:pt x="2340000" y="1308430"/>
                                </a:lnTo>
                              </a:path>
                              <a:path w="2340610" h="1472565">
                                <a:moveTo>
                                  <a:pt x="2268016" y="1144879"/>
                                </a:moveTo>
                                <a:lnTo>
                                  <a:pt x="2340000" y="1144879"/>
                                </a:lnTo>
                              </a:path>
                              <a:path w="2340610" h="1472565">
                                <a:moveTo>
                                  <a:pt x="2268016" y="981316"/>
                                </a:moveTo>
                                <a:lnTo>
                                  <a:pt x="2340000" y="981316"/>
                                </a:lnTo>
                              </a:path>
                              <a:path w="2340610" h="1472565">
                                <a:moveTo>
                                  <a:pt x="2268016" y="817765"/>
                                </a:moveTo>
                                <a:lnTo>
                                  <a:pt x="2340000" y="817765"/>
                                </a:lnTo>
                              </a:path>
                              <a:path w="2340610" h="1472565">
                                <a:moveTo>
                                  <a:pt x="2268016" y="654202"/>
                                </a:moveTo>
                                <a:lnTo>
                                  <a:pt x="2340000" y="654202"/>
                                </a:lnTo>
                              </a:path>
                              <a:path w="2340610" h="1472565">
                                <a:moveTo>
                                  <a:pt x="2268016" y="490651"/>
                                </a:moveTo>
                                <a:lnTo>
                                  <a:pt x="2340000" y="490651"/>
                                </a:lnTo>
                              </a:path>
                              <a:path w="2340610" h="1472565">
                                <a:moveTo>
                                  <a:pt x="2268016" y="327101"/>
                                </a:moveTo>
                                <a:lnTo>
                                  <a:pt x="2340000" y="327101"/>
                                </a:lnTo>
                              </a:path>
                              <a:path w="2340610" h="1472565">
                                <a:moveTo>
                                  <a:pt x="2268016" y="163550"/>
                                </a:moveTo>
                                <a:lnTo>
                                  <a:pt x="2340000" y="163550"/>
                                </a:lnTo>
                              </a:path>
                              <a:path w="2340610" h="1472565">
                                <a:moveTo>
                                  <a:pt x="2268016" y="0"/>
                                </a:moveTo>
                                <a:lnTo>
                                  <a:pt x="2340000" y="0"/>
                                </a:lnTo>
                              </a:path>
                              <a:path w="2340610" h="1472565">
                                <a:moveTo>
                                  <a:pt x="0" y="1471980"/>
                                </a:moveTo>
                                <a:lnTo>
                                  <a:pt x="71996" y="1471980"/>
                                </a:lnTo>
                              </a:path>
                              <a:path w="2340610" h="1472565">
                                <a:moveTo>
                                  <a:pt x="0" y="1308430"/>
                                </a:moveTo>
                                <a:lnTo>
                                  <a:pt x="71996" y="1308430"/>
                                </a:lnTo>
                              </a:path>
                              <a:path w="2340610" h="1472565">
                                <a:moveTo>
                                  <a:pt x="0" y="1144879"/>
                                </a:moveTo>
                                <a:lnTo>
                                  <a:pt x="71996" y="1144879"/>
                                </a:lnTo>
                              </a:path>
                              <a:path w="2340610" h="1472565">
                                <a:moveTo>
                                  <a:pt x="0" y="981316"/>
                                </a:moveTo>
                                <a:lnTo>
                                  <a:pt x="71996" y="981316"/>
                                </a:lnTo>
                              </a:path>
                              <a:path w="2340610" h="1472565">
                                <a:moveTo>
                                  <a:pt x="0" y="817765"/>
                                </a:moveTo>
                                <a:lnTo>
                                  <a:pt x="71996" y="817765"/>
                                </a:lnTo>
                              </a:path>
                              <a:path w="2340610" h="1472565">
                                <a:moveTo>
                                  <a:pt x="0" y="654202"/>
                                </a:moveTo>
                                <a:lnTo>
                                  <a:pt x="71996" y="654202"/>
                                </a:lnTo>
                              </a:path>
                              <a:path w="2340610" h="1472565">
                                <a:moveTo>
                                  <a:pt x="0" y="490651"/>
                                </a:moveTo>
                                <a:lnTo>
                                  <a:pt x="71996" y="490651"/>
                                </a:lnTo>
                              </a:path>
                              <a:path w="2340610" h="1472565">
                                <a:moveTo>
                                  <a:pt x="0" y="327101"/>
                                </a:moveTo>
                                <a:lnTo>
                                  <a:pt x="71996" y="327101"/>
                                </a:lnTo>
                              </a:path>
                              <a:path w="2340610" h="1472565">
                                <a:moveTo>
                                  <a:pt x="0" y="163550"/>
                                </a:moveTo>
                                <a:lnTo>
                                  <a:pt x="71996" y="163550"/>
                                </a:lnTo>
                              </a:path>
                              <a:path w="2340610" h="1472565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6" name="Textbox 1066"/>
                        <wps:cNvSpPr txBox="1"/>
                        <wps:spPr>
                          <a:xfrm>
                            <a:off x="309928" y="83257"/>
                            <a:ext cx="9334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407E14" w14:textId="77777777" w:rsidR="00D021D5" w:rsidRDefault="00270F08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7" name="Textbox 1067"/>
                        <wps:cNvSpPr txBox="1"/>
                        <wps:spPr>
                          <a:xfrm>
                            <a:off x="1024300" y="83257"/>
                            <a:ext cx="35052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9818AB" w14:textId="77777777" w:rsidR="00D021D5" w:rsidRDefault="00270F08">
                              <w:pPr>
                                <w:tabs>
                                  <w:tab w:val="left" w:pos="404"/>
                                </w:tabs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(c)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(d)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8" name="Textbox 1068"/>
                        <wps:cNvSpPr txBox="1"/>
                        <wps:spPr>
                          <a:xfrm>
                            <a:off x="2057261" y="83257"/>
                            <a:ext cx="901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F4D935" w14:textId="77777777" w:rsidR="00D021D5" w:rsidRDefault="00270F08">
                              <w:pPr>
                                <w:spacing w:before="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(e)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E75DDC" id="Group 1060" o:spid="_x0000_s1628" style="position:absolute;left:0;text-align:left;margin-left:39.75pt;margin-top:2.75pt;width:184.3pt;height:141.75pt;z-index:15824896;mso-wrap-distance-left:0;mso-wrap-distance-right:0;mso-position-horizontal-relative:page;mso-position-vertical-relative:text" coordsize="23406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">
                <v:shape id="Graphic 1061" o:spid="_x0000_s1629" style="position:absolute;left:31;top:31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" path="m2333650,1793659l,1793659,,,2333650,r,1793659xe" filled="f" strokecolor="#231f20" strokeweight=".5pt">
                  <v:path arrowok="t"/>
                </v:shape>
                <v:shape id="Graphic 1062" o:spid="_x0000_s1630" style="position:absolute;left:4128;width:17507;height:18002;visibility:visible;mso-wrap-style:square;v-text-anchor:top" coordsize="1750695,180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" path="m,l,1800009em710069,r,1800009em974255,r,1800009em1750237,r,1800009e" filled="f" strokecolor="#231f20" strokeweight=".5pt">
                  <v:stroke dashstyle="dash"/>
                  <v:path arrowok="t"/>
                </v:shape>
                <v:shape id="Graphic 1063" o:spid="_x0000_s1631" style="position:absolute;left:1083;top:17280;width:20549;height:724;visibility:visible;mso-wrap-style:square;v-text-anchor:top" coordsize="2054860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" path="m,l,71996em136982,r,71996em273964,r,71996em410946,r,71996em547916,r,71996em684911,r,71996em821893,r,71996em958862,r,71996em1095844,r,71996em1232839,r,71996em1369822,r,71996em1506804,r,71996em1643773,r,71996em1780768,r,71996em1917750,r,71996em2054733,r,71996e" filled="f" strokecolor="#231f20" strokeweight=".5pt">
                  <v:path arrowok="t"/>
                </v:shape>
                <v:shape id="Graphic 1064" o:spid="_x0000_s1632" style="position:absolute;left:971;top:236;width:20961;height:15818;visibility:visible;mso-wrap-style:square;v-text-anchor:top" coordsize="2096135,158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" path="m,l137934,444906r67412,5194l274828,398246r67411,282080l408609,582841r71590,325666l548640,979042r70523,26963l684504,971778r68440,34227l825538,1180236r64300,19698l962431,1203045r67437,32157l1101432,1402181r65342,-18669l1238326,1315059r63271,29045l1376260,1434325r67412,132740l1512176,1522488r68440,-1041l1648040,1496555r75705,3111l1788033,1514182r69494,62230l1942566,1581594r54953,-16599l2062861,1563966r33185,-59118e" filled="f" strokecolor="#00558b" strokeweight="1pt">
                  <v:path arrowok="t"/>
                </v:shape>
                <v:shape id="Graphic 1065" o:spid="_x0000_s1633" style="position:absolute;top:1657;width:23406;height:14726;visibility:visible;mso-wrap-style:square;v-text-anchor:top" coordsize="2340610,1472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" path="m2268016,1471980r71984,em2268016,1308430r71984,em2268016,1144879r71984,em2268016,981316r71984,em2268016,817765r71984,em2268016,654202r71984,em2268016,490651r71984,em2268016,327101r71984,em2268016,163550r71984,em2268016,r71984,em,1471980r71996,em,1308430r71996,em,1144879r71996,em,981316r71996,em,817765r71996,em,654202r71996,em,490651r71996,em,327101r71996,em,163550r71996,em,l71996,e" filled="f" strokecolor="#231f20" strokeweight=".5pt">
                  <v:path arrowok="t"/>
                </v:shape>
                <v:shape id="Textbox 1066" o:spid="_x0000_s1634" type="#_x0000_t202" style="position:absolute;left:3099;top:832;width:933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" filled="f" stroked="f">
                  <v:textbox inset="0,0,0,0">
                    <w:txbxContent>
                      <w:p w14:paraId="1E407E14" w14:textId="77777777" w:rsidR="00D021D5" w:rsidRDefault="00270F08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(b)</w:t>
                        </w:r>
                      </w:p>
                    </w:txbxContent>
                  </v:textbox>
                </v:shape>
                <v:shape id="Textbox 1067" o:spid="_x0000_s1635" type="#_x0000_t202" style="position:absolute;left:10243;top:832;width:3505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" filled="f" stroked="f">
                  <v:textbox inset="0,0,0,0">
                    <w:txbxContent>
                      <w:p w14:paraId="279818AB" w14:textId="77777777" w:rsidR="00D021D5" w:rsidRDefault="00270F08">
                        <w:pPr>
                          <w:tabs>
                            <w:tab w:val="left" w:pos="404"/>
                          </w:tabs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(c)</w:t>
                        </w:r>
                        <w:r>
                          <w:rPr>
                            <w:color w:val="231F20"/>
                            <w:sz w:val="11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(d)</w:t>
                        </w:r>
                      </w:p>
                    </w:txbxContent>
                  </v:textbox>
                </v:shape>
                <v:shape id="Textbox 1068" o:spid="_x0000_s1636" type="#_x0000_t202" style="position:absolute;left:20572;top:832;width:902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" filled="f" stroked="f">
                  <v:textbox inset="0,0,0,0">
                    <w:txbxContent>
                      <w:p w14:paraId="70F4D935" w14:textId="77777777" w:rsidR="00D021D5" w:rsidRDefault="00270F08">
                        <w:pPr>
                          <w:spacing w:before="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5"/>
                            <w:sz w:val="11"/>
                          </w:rPr>
                          <w:t>(e)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  <w:sz w:val="12"/>
        </w:rPr>
        <w:t>55</w:t>
      </w:r>
    </w:p>
    <w:p w14:paraId="01902F37" w14:textId="77777777" w:rsidR="00D021D5" w:rsidRDefault="00270F08">
      <w:pPr>
        <w:spacing w:before="118"/>
        <w:ind w:right="1126"/>
        <w:jc w:val="right"/>
        <w:rPr>
          <w:sz w:val="12"/>
        </w:rPr>
      </w:pPr>
      <w:r>
        <w:rPr>
          <w:color w:val="231F20"/>
          <w:spacing w:val="-5"/>
          <w:sz w:val="12"/>
        </w:rPr>
        <w:t>50</w:t>
      </w:r>
    </w:p>
    <w:p w14:paraId="13700F53" w14:textId="77777777" w:rsidR="00D021D5" w:rsidRDefault="00270F08">
      <w:pPr>
        <w:spacing w:before="118"/>
        <w:ind w:right="1126"/>
        <w:jc w:val="right"/>
        <w:rPr>
          <w:sz w:val="12"/>
        </w:rPr>
      </w:pPr>
      <w:r>
        <w:rPr>
          <w:color w:val="231F20"/>
          <w:spacing w:val="-5"/>
          <w:sz w:val="12"/>
        </w:rPr>
        <w:t>45</w:t>
      </w:r>
    </w:p>
    <w:p w14:paraId="4D089B6D" w14:textId="77777777" w:rsidR="00D021D5" w:rsidRDefault="00270F08">
      <w:pPr>
        <w:spacing w:before="118"/>
        <w:ind w:right="1126"/>
        <w:jc w:val="right"/>
        <w:rPr>
          <w:sz w:val="12"/>
        </w:rPr>
      </w:pPr>
      <w:r>
        <w:rPr>
          <w:color w:val="231F20"/>
          <w:spacing w:val="-5"/>
          <w:w w:val="105"/>
          <w:sz w:val="12"/>
        </w:rPr>
        <w:t>40</w:t>
      </w:r>
    </w:p>
    <w:p w14:paraId="5E3F7362" w14:textId="77777777" w:rsidR="00D021D5" w:rsidRDefault="00270F08">
      <w:pPr>
        <w:spacing w:before="118"/>
        <w:ind w:right="1126"/>
        <w:jc w:val="right"/>
        <w:rPr>
          <w:sz w:val="12"/>
        </w:rPr>
      </w:pPr>
      <w:r>
        <w:rPr>
          <w:color w:val="231F20"/>
          <w:spacing w:val="-5"/>
          <w:sz w:val="12"/>
        </w:rPr>
        <w:t>35</w:t>
      </w:r>
    </w:p>
    <w:p w14:paraId="433A6366" w14:textId="77777777" w:rsidR="00D021D5" w:rsidRDefault="00270F08">
      <w:pPr>
        <w:spacing w:before="118"/>
        <w:ind w:right="1126"/>
        <w:jc w:val="right"/>
        <w:rPr>
          <w:sz w:val="12"/>
        </w:rPr>
      </w:pPr>
      <w:r>
        <w:rPr>
          <w:color w:val="231F20"/>
          <w:spacing w:val="-5"/>
          <w:sz w:val="12"/>
        </w:rPr>
        <w:t>30</w:t>
      </w:r>
    </w:p>
    <w:p w14:paraId="32041001" w14:textId="77777777" w:rsidR="00D021D5" w:rsidRDefault="00270F08">
      <w:pPr>
        <w:spacing w:before="118"/>
        <w:ind w:right="1126"/>
        <w:jc w:val="right"/>
        <w:rPr>
          <w:sz w:val="12"/>
        </w:rPr>
      </w:pPr>
      <w:r>
        <w:rPr>
          <w:color w:val="231F20"/>
          <w:spacing w:val="-5"/>
          <w:sz w:val="12"/>
        </w:rPr>
        <w:t>25</w:t>
      </w:r>
    </w:p>
    <w:p w14:paraId="60E6C8EF" w14:textId="77777777" w:rsidR="00D021D5" w:rsidRDefault="00270F08">
      <w:pPr>
        <w:spacing w:before="118"/>
        <w:ind w:right="1126"/>
        <w:jc w:val="right"/>
        <w:rPr>
          <w:sz w:val="12"/>
        </w:rPr>
      </w:pPr>
      <w:r>
        <w:rPr>
          <w:color w:val="231F20"/>
          <w:spacing w:val="-5"/>
          <w:sz w:val="12"/>
        </w:rPr>
        <w:t>20</w:t>
      </w:r>
    </w:p>
    <w:p w14:paraId="10B7591C" w14:textId="77777777" w:rsidR="00D021D5" w:rsidRDefault="00270F08">
      <w:pPr>
        <w:spacing w:before="118"/>
        <w:ind w:right="1126"/>
        <w:jc w:val="right"/>
        <w:rPr>
          <w:sz w:val="12"/>
        </w:rPr>
      </w:pPr>
      <w:r>
        <w:rPr>
          <w:color w:val="231F20"/>
          <w:spacing w:val="-5"/>
          <w:w w:val="95"/>
          <w:sz w:val="12"/>
        </w:rPr>
        <w:t>15</w:t>
      </w:r>
    </w:p>
    <w:p w14:paraId="64E24A4E" w14:textId="77777777" w:rsidR="00D021D5" w:rsidRDefault="00270F08">
      <w:pPr>
        <w:spacing w:before="118"/>
        <w:ind w:right="1126"/>
        <w:jc w:val="right"/>
        <w:rPr>
          <w:sz w:val="12"/>
        </w:rPr>
      </w:pPr>
      <w:r>
        <w:rPr>
          <w:color w:val="231F20"/>
          <w:spacing w:val="-5"/>
          <w:sz w:val="12"/>
        </w:rPr>
        <w:t>10</w:t>
      </w:r>
    </w:p>
    <w:p w14:paraId="584988F2" w14:textId="77777777" w:rsidR="00D021D5" w:rsidRDefault="00270F08">
      <w:pPr>
        <w:spacing w:before="118"/>
        <w:ind w:right="1126"/>
        <w:jc w:val="right"/>
        <w:rPr>
          <w:sz w:val="12"/>
        </w:rPr>
      </w:pPr>
      <w:r>
        <w:rPr>
          <w:color w:val="231F20"/>
          <w:spacing w:val="-10"/>
          <w:sz w:val="12"/>
        </w:rPr>
        <w:t>5</w:t>
      </w:r>
    </w:p>
    <w:p w14:paraId="18179A5C" w14:textId="77777777" w:rsidR="00D021D5" w:rsidRDefault="00270F08">
      <w:pPr>
        <w:spacing w:before="118" w:line="124" w:lineRule="exact"/>
        <w:ind w:left="3875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5C898B38" w14:textId="77777777" w:rsidR="00D021D5" w:rsidRDefault="00270F08">
      <w:pPr>
        <w:spacing w:line="124" w:lineRule="exact"/>
        <w:ind w:left="129"/>
        <w:rPr>
          <w:sz w:val="12"/>
        </w:rPr>
      </w:pPr>
      <w:r>
        <w:rPr>
          <w:color w:val="231F20"/>
          <w:sz w:val="12"/>
        </w:rPr>
        <w:t>1840</w:t>
      </w:r>
      <w:r>
        <w:rPr>
          <w:color w:val="231F20"/>
          <w:spacing w:val="16"/>
          <w:sz w:val="12"/>
        </w:rPr>
        <w:t xml:space="preserve"> </w:t>
      </w:r>
      <w:r>
        <w:rPr>
          <w:color w:val="231F20"/>
          <w:sz w:val="12"/>
        </w:rPr>
        <w:t>50</w:t>
      </w:r>
      <w:r>
        <w:rPr>
          <w:color w:val="231F20"/>
          <w:spacing w:val="43"/>
          <w:sz w:val="12"/>
        </w:rPr>
        <w:t xml:space="preserve"> </w:t>
      </w:r>
      <w:r>
        <w:rPr>
          <w:color w:val="231F20"/>
          <w:sz w:val="12"/>
        </w:rPr>
        <w:t>60</w:t>
      </w:r>
      <w:r>
        <w:rPr>
          <w:color w:val="231F20"/>
          <w:spacing w:val="44"/>
          <w:sz w:val="12"/>
        </w:rPr>
        <w:t xml:space="preserve"> </w:t>
      </w:r>
      <w:r>
        <w:rPr>
          <w:color w:val="231F20"/>
          <w:sz w:val="12"/>
        </w:rPr>
        <w:t>70</w:t>
      </w:r>
      <w:r>
        <w:rPr>
          <w:color w:val="231F20"/>
          <w:spacing w:val="44"/>
          <w:sz w:val="12"/>
        </w:rPr>
        <w:t xml:space="preserve"> </w:t>
      </w:r>
      <w:r>
        <w:rPr>
          <w:color w:val="231F20"/>
          <w:sz w:val="12"/>
        </w:rPr>
        <w:t>80</w:t>
      </w:r>
      <w:r>
        <w:rPr>
          <w:color w:val="231F20"/>
          <w:spacing w:val="39"/>
          <w:sz w:val="12"/>
        </w:rPr>
        <w:t xml:space="preserve"> </w:t>
      </w:r>
      <w:r>
        <w:rPr>
          <w:color w:val="231F20"/>
          <w:sz w:val="12"/>
        </w:rPr>
        <w:t>90</w:t>
      </w:r>
      <w:r>
        <w:rPr>
          <w:color w:val="231F20"/>
          <w:spacing w:val="2"/>
          <w:sz w:val="12"/>
        </w:rPr>
        <w:t xml:space="preserve"> </w:t>
      </w:r>
      <w:r>
        <w:rPr>
          <w:color w:val="231F20"/>
          <w:sz w:val="12"/>
        </w:rPr>
        <w:t>1900</w:t>
      </w:r>
      <w:r>
        <w:rPr>
          <w:color w:val="231F20"/>
          <w:spacing w:val="3"/>
          <w:sz w:val="12"/>
        </w:rPr>
        <w:t xml:space="preserve"> </w:t>
      </w:r>
      <w:r>
        <w:rPr>
          <w:color w:val="231F20"/>
          <w:sz w:val="12"/>
        </w:rPr>
        <w:t>10</w:t>
      </w:r>
      <w:r>
        <w:rPr>
          <w:color w:val="231F20"/>
          <w:spacing w:val="55"/>
          <w:sz w:val="12"/>
        </w:rPr>
        <w:t xml:space="preserve"> </w:t>
      </w:r>
      <w:r>
        <w:rPr>
          <w:color w:val="231F20"/>
          <w:sz w:val="12"/>
        </w:rPr>
        <w:t>20</w:t>
      </w:r>
      <w:r>
        <w:rPr>
          <w:color w:val="231F20"/>
          <w:spacing w:val="48"/>
          <w:sz w:val="12"/>
        </w:rPr>
        <w:t xml:space="preserve"> </w:t>
      </w:r>
      <w:r>
        <w:rPr>
          <w:color w:val="231F20"/>
          <w:sz w:val="12"/>
        </w:rPr>
        <w:t>30</w:t>
      </w:r>
      <w:r>
        <w:rPr>
          <w:color w:val="231F20"/>
          <w:spacing w:val="46"/>
          <w:sz w:val="12"/>
        </w:rPr>
        <w:t xml:space="preserve"> </w:t>
      </w:r>
      <w:r>
        <w:rPr>
          <w:color w:val="231F20"/>
          <w:sz w:val="12"/>
        </w:rPr>
        <w:t>40</w:t>
      </w:r>
      <w:r>
        <w:rPr>
          <w:color w:val="231F20"/>
          <w:spacing w:val="48"/>
          <w:sz w:val="12"/>
        </w:rPr>
        <w:t xml:space="preserve"> </w:t>
      </w:r>
      <w:r>
        <w:rPr>
          <w:color w:val="231F20"/>
          <w:sz w:val="12"/>
        </w:rPr>
        <w:t>50</w:t>
      </w:r>
      <w:r>
        <w:rPr>
          <w:color w:val="231F20"/>
          <w:spacing w:val="48"/>
          <w:sz w:val="12"/>
        </w:rPr>
        <w:t xml:space="preserve"> </w:t>
      </w:r>
      <w:r>
        <w:rPr>
          <w:color w:val="231F20"/>
          <w:sz w:val="12"/>
        </w:rPr>
        <w:t>60</w:t>
      </w:r>
      <w:r>
        <w:rPr>
          <w:color w:val="231F20"/>
          <w:spacing w:val="50"/>
          <w:sz w:val="12"/>
        </w:rPr>
        <w:t xml:space="preserve"> </w:t>
      </w:r>
      <w:r>
        <w:rPr>
          <w:color w:val="231F20"/>
          <w:sz w:val="12"/>
        </w:rPr>
        <w:t>70</w:t>
      </w:r>
      <w:r>
        <w:rPr>
          <w:color w:val="231F20"/>
          <w:spacing w:val="49"/>
          <w:sz w:val="12"/>
        </w:rPr>
        <w:t xml:space="preserve"> </w:t>
      </w:r>
      <w:r>
        <w:rPr>
          <w:color w:val="231F20"/>
          <w:sz w:val="12"/>
        </w:rPr>
        <w:t>80</w:t>
      </w:r>
      <w:r>
        <w:rPr>
          <w:color w:val="231F20"/>
          <w:spacing w:val="46"/>
          <w:sz w:val="12"/>
        </w:rPr>
        <w:t xml:space="preserve"> </w:t>
      </w:r>
      <w:r>
        <w:rPr>
          <w:color w:val="231F20"/>
          <w:spacing w:val="-5"/>
          <w:sz w:val="12"/>
        </w:rPr>
        <w:t>90</w:t>
      </w:r>
    </w:p>
    <w:p w14:paraId="23AECE58" w14:textId="77777777" w:rsidR="00D021D5" w:rsidRDefault="00270F08">
      <w:pPr>
        <w:spacing w:before="127"/>
        <w:ind w:left="86"/>
        <w:rPr>
          <w:sz w:val="11"/>
        </w:rPr>
      </w:pPr>
      <w:r>
        <w:rPr>
          <w:color w:val="231F20"/>
          <w:w w:val="85"/>
          <w:sz w:val="11"/>
        </w:rPr>
        <w:t>Source:</w:t>
      </w:r>
      <w:r>
        <w:rPr>
          <w:color w:val="231F20"/>
          <w:spacing w:val="24"/>
          <w:sz w:val="11"/>
        </w:rPr>
        <w:t xml:space="preserve"> </w:t>
      </w:r>
      <w:r>
        <w:rPr>
          <w:color w:val="231F20"/>
          <w:w w:val="85"/>
          <w:sz w:val="11"/>
        </w:rPr>
        <w:t>Berger,</w:t>
      </w:r>
      <w:r>
        <w:rPr>
          <w:color w:val="231F20"/>
          <w:spacing w:val="-4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A,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Herring,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R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"/>
          <w:w w:val="85"/>
          <w:sz w:val="11"/>
        </w:rPr>
        <w:t xml:space="preserve"> </w:t>
      </w:r>
      <w:proofErr w:type="spellStart"/>
      <w:r>
        <w:rPr>
          <w:color w:val="231F20"/>
          <w:w w:val="85"/>
          <w:sz w:val="11"/>
        </w:rPr>
        <w:t>Szegö</w:t>
      </w:r>
      <w:proofErr w:type="spellEnd"/>
      <w:r>
        <w:rPr>
          <w:color w:val="231F20"/>
          <w:w w:val="85"/>
          <w:sz w:val="11"/>
        </w:rPr>
        <w:t>,</w:t>
      </w:r>
      <w:r>
        <w:rPr>
          <w:color w:val="231F20"/>
          <w:spacing w:val="-4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G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(1995),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‘The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role</w:t>
      </w:r>
      <w:r>
        <w:rPr>
          <w:color w:val="231F20"/>
          <w:spacing w:val="-3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capital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financial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institutions’,</w:t>
      </w:r>
    </w:p>
    <w:p w14:paraId="042EC822" w14:textId="77777777" w:rsidR="00D021D5" w:rsidRDefault="00270F08">
      <w:pPr>
        <w:spacing w:before="2"/>
        <w:ind w:left="86"/>
        <w:rPr>
          <w:sz w:val="11"/>
        </w:rPr>
      </w:pPr>
      <w:r>
        <w:rPr>
          <w:i/>
          <w:color w:val="231F20"/>
          <w:w w:val="85"/>
          <w:sz w:val="11"/>
        </w:rPr>
        <w:t>Journal</w:t>
      </w:r>
      <w:r>
        <w:rPr>
          <w:i/>
          <w:color w:val="231F20"/>
          <w:spacing w:val="-9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of</w:t>
      </w:r>
      <w:r>
        <w:rPr>
          <w:i/>
          <w:color w:val="231F20"/>
          <w:spacing w:val="-5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Banking</w:t>
      </w:r>
      <w:r>
        <w:rPr>
          <w:i/>
          <w:color w:val="231F20"/>
          <w:spacing w:val="-8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and</w:t>
      </w:r>
      <w:r>
        <w:rPr>
          <w:i/>
          <w:color w:val="231F20"/>
          <w:spacing w:val="-6"/>
          <w:w w:val="85"/>
          <w:sz w:val="11"/>
        </w:rPr>
        <w:t xml:space="preserve"> </w:t>
      </w:r>
      <w:r>
        <w:rPr>
          <w:i/>
          <w:color w:val="231F20"/>
          <w:w w:val="85"/>
          <w:sz w:val="11"/>
        </w:rPr>
        <w:t>Finance</w:t>
      </w:r>
      <w:r>
        <w:rPr>
          <w:color w:val="231F20"/>
          <w:w w:val="85"/>
          <w:sz w:val="11"/>
        </w:rPr>
        <w:t>,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w w:val="85"/>
          <w:sz w:val="11"/>
        </w:rPr>
        <w:t>pages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393–430.</w:t>
      </w:r>
    </w:p>
    <w:p w14:paraId="11C082BE" w14:textId="77777777" w:rsidR="00D021D5" w:rsidRDefault="00D021D5">
      <w:pPr>
        <w:pStyle w:val="BodyText"/>
        <w:spacing w:before="4"/>
        <w:rPr>
          <w:sz w:val="11"/>
        </w:rPr>
      </w:pPr>
    </w:p>
    <w:p w14:paraId="216463F4" w14:textId="77777777" w:rsidR="00D021D5" w:rsidRDefault="00270F08">
      <w:pPr>
        <w:pStyle w:val="ListParagraph"/>
        <w:numPr>
          <w:ilvl w:val="0"/>
          <w:numId w:val="10"/>
        </w:numPr>
        <w:tabs>
          <w:tab w:val="left" w:pos="252"/>
          <w:tab w:val="left" w:pos="256"/>
        </w:tabs>
        <w:spacing w:line="244" w:lineRule="auto"/>
        <w:ind w:right="991"/>
        <w:rPr>
          <w:sz w:val="11"/>
        </w:rPr>
      </w:pPr>
      <w:r>
        <w:rPr>
          <w:color w:val="231F20"/>
          <w:w w:val="90"/>
          <w:sz w:val="11"/>
        </w:rPr>
        <w:t>Equity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(ratio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aggregate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dollar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book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aggregate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dollar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value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pacing w:val="-4"/>
          <w:sz w:val="11"/>
        </w:rPr>
        <w:t>of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bank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book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>assets).</w:t>
      </w:r>
    </w:p>
    <w:p w14:paraId="235B5292" w14:textId="77777777" w:rsidR="00D021D5" w:rsidRDefault="00270F08">
      <w:pPr>
        <w:pStyle w:val="ListParagraph"/>
        <w:numPr>
          <w:ilvl w:val="0"/>
          <w:numId w:val="10"/>
        </w:numPr>
        <w:tabs>
          <w:tab w:val="left" w:pos="253"/>
        </w:tabs>
        <w:spacing w:line="127" w:lineRule="exact"/>
        <w:ind w:left="253" w:hanging="167"/>
        <w:rPr>
          <w:sz w:val="11"/>
        </w:rPr>
      </w:pPr>
      <w:r>
        <w:rPr>
          <w:color w:val="231F20"/>
          <w:w w:val="90"/>
          <w:sz w:val="11"/>
        </w:rPr>
        <w:t>National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w w:val="90"/>
          <w:sz w:val="11"/>
        </w:rPr>
        <w:t>Banking</w:t>
      </w:r>
      <w:r>
        <w:rPr>
          <w:color w:val="231F20"/>
          <w:spacing w:val="-6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Act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1863.</w:t>
      </w:r>
    </w:p>
    <w:p w14:paraId="017B7718" w14:textId="77777777" w:rsidR="00D021D5" w:rsidRDefault="00270F08">
      <w:pPr>
        <w:pStyle w:val="ListParagraph"/>
        <w:numPr>
          <w:ilvl w:val="0"/>
          <w:numId w:val="10"/>
        </w:numPr>
        <w:tabs>
          <w:tab w:val="left" w:pos="254"/>
        </w:tabs>
        <w:spacing w:before="3"/>
        <w:ind w:left="254" w:hanging="168"/>
        <w:rPr>
          <w:sz w:val="11"/>
        </w:rPr>
      </w:pPr>
      <w:r>
        <w:rPr>
          <w:color w:val="231F20"/>
          <w:w w:val="85"/>
          <w:sz w:val="11"/>
        </w:rPr>
        <w:t>Creation</w:t>
      </w:r>
      <w:r>
        <w:rPr>
          <w:color w:val="231F20"/>
          <w:spacing w:val="-1"/>
          <w:w w:val="85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Federal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w w:val="85"/>
          <w:sz w:val="11"/>
        </w:rPr>
        <w:t>Reserve</w:t>
      </w:r>
      <w:r>
        <w:rPr>
          <w:color w:val="231F20"/>
          <w:spacing w:val="-1"/>
          <w:sz w:val="11"/>
        </w:rPr>
        <w:t xml:space="preserve"> </w:t>
      </w:r>
      <w:r>
        <w:rPr>
          <w:color w:val="231F20"/>
          <w:spacing w:val="-4"/>
          <w:w w:val="85"/>
          <w:sz w:val="11"/>
        </w:rPr>
        <w:t>1914.</w:t>
      </w:r>
    </w:p>
    <w:p w14:paraId="78949534" w14:textId="77777777" w:rsidR="00D021D5" w:rsidRDefault="00270F08">
      <w:pPr>
        <w:pStyle w:val="ListParagraph"/>
        <w:numPr>
          <w:ilvl w:val="0"/>
          <w:numId w:val="10"/>
        </w:numPr>
        <w:tabs>
          <w:tab w:val="left" w:pos="254"/>
        </w:tabs>
        <w:spacing w:before="2"/>
        <w:ind w:left="254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Creation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of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Federal</w:t>
      </w:r>
      <w:r>
        <w:rPr>
          <w:color w:val="231F20"/>
          <w:spacing w:val="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Deposit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Insurance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Corporation</w:t>
      </w:r>
      <w:r>
        <w:rPr>
          <w:color w:val="231F20"/>
          <w:spacing w:val="3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1933.</w:t>
      </w:r>
    </w:p>
    <w:p w14:paraId="772CE2A6" w14:textId="77777777" w:rsidR="00D021D5" w:rsidRDefault="00270F08">
      <w:pPr>
        <w:pStyle w:val="ListParagraph"/>
        <w:numPr>
          <w:ilvl w:val="0"/>
          <w:numId w:val="10"/>
        </w:numPr>
        <w:tabs>
          <w:tab w:val="left" w:pos="253"/>
        </w:tabs>
        <w:spacing w:before="2"/>
        <w:ind w:left="253" w:hanging="167"/>
        <w:rPr>
          <w:sz w:val="11"/>
        </w:rPr>
      </w:pPr>
      <w:r>
        <w:rPr>
          <w:color w:val="231F20"/>
          <w:w w:val="85"/>
          <w:sz w:val="11"/>
        </w:rPr>
        <w:t>Implementation</w:t>
      </w:r>
      <w:r>
        <w:rPr>
          <w:color w:val="231F20"/>
          <w:spacing w:val="1"/>
          <w:sz w:val="11"/>
        </w:rPr>
        <w:t xml:space="preserve"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85"/>
          <w:sz w:val="11"/>
        </w:rPr>
        <w:t>Basel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w w:val="85"/>
          <w:sz w:val="11"/>
        </w:rPr>
        <w:t>risk-based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w w:val="85"/>
          <w:sz w:val="11"/>
        </w:rPr>
        <w:t>capital</w:t>
      </w:r>
      <w:r>
        <w:rPr>
          <w:color w:val="231F20"/>
          <w:spacing w:val="5"/>
          <w:sz w:val="11"/>
        </w:rPr>
        <w:t xml:space="preserve"> </w:t>
      </w:r>
      <w:r>
        <w:rPr>
          <w:color w:val="231F20"/>
          <w:w w:val="85"/>
          <w:sz w:val="11"/>
        </w:rPr>
        <w:t>requirements</w:t>
      </w:r>
      <w:r>
        <w:rPr>
          <w:color w:val="231F20"/>
          <w:spacing w:val="6"/>
          <w:sz w:val="11"/>
        </w:rPr>
        <w:t xml:space="preserve"> </w:t>
      </w:r>
      <w:r>
        <w:rPr>
          <w:color w:val="231F20"/>
          <w:spacing w:val="-2"/>
          <w:w w:val="85"/>
          <w:sz w:val="11"/>
        </w:rPr>
        <w:t>1990.</w:t>
      </w:r>
    </w:p>
    <w:p w14:paraId="1000024E" w14:textId="77777777" w:rsidR="00D021D5" w:rsidRDefault="00270F08">
      <w:pPr>
        <w:pStyle w:val="BodyText"/>
        <w:spacing w:before="103" w:line="268" w:lineRule="auto"/>
        <w:ind w:left="86" w:right="79"/>
      </w:pPr>
      <w:r>
        <w:br w:type="column"/>
      </w:r>
      <w:r>
        <w:rPr>
          <w:color w:val="231F20"/>
          <w:w w:val="90"/>
        </w:rPr>
        <w:t>The long-standing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focus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capital and,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a lesser extent, liquidity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not delivered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right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outcomes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whole, resulting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costs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economy.</w:t>
      </w:r>
      <w:r>
        <w:rPr>
          <w:color w:val="231F20"/>
          <w:spacing w:val="17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needs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substantive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discussion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national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international </w:t>
      </w:r>
      <w:r>
        <w:rPr>
          <w:color w:val="231F20"/>
          <w:spacing w:val="-2"/>
          <w:w w:val="90"/>
        </w:rPr>
        <w:t>level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appropriate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long-term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responses.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90"/>
        </w:rPr>
        <w:t>But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changes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needed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improve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 already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clear.</w:t>
      </w:r>
      <w:r>
        <w:rPr>
          <w:color w:val="231F20"/>
          <w:spacing w:val="8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section,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proofErr w:type="spellStart"/>
      <w:r>
        <w:rPr>
          <w:color w:val="231F20"/>
          <w:spacing w:val="-2"/>
        </w:rPr>
        <w:t>summarised</w:t>
      </w:r>
      <w:proofErr w:type="spellEnd"/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Table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6.A.</w:t>
      </w:r>
    </w:p>
    <w:p w14:paraId="6B651185" w14:textId="77777777" w:rsidR="00D021D5" w:rsidRDefault="00D021D5">
      <w:pPr>
        <w:pStyle w:val="BodyText"/>
        <w:spacing w:before="26"/>
      </w:pPr>
    </w:p>
    <w:p w14:paraId="1F5E1B72" w14:textId="77777777" w:rsidR="00D021D5" w:rsidRDefault="00270F08">
      <w:pPr>
        <w:spacing w:before="1" w:line="268" w:lineRule="auto"/>
        <w:ind w:left="86" w:right="237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Macroprudential tools are needed to ensure banks are in a </w:t>
      </w:r>
      <w:r>
        <w:rPr>
          <w:i/>
          <w:color w:val="7E0C6E"/>
          <w:w w:val="90"/>
          <w:sz w:val="20"/>
        </w:rPr>
        <w:t>stronger position ahead of the next downturn.</w:t>
      </w:r>
    </w:p>
    <w:p w14:paraId="784FAF44" w14:textId="77777777" w:rsidR="00D021D5" w:rsidRDefault="00270F08">
      <w:pPr>
        <w:pStyle w:val="BodyText"/>
        <w:spacing w:line="268" w:lineRule="auto"/>
        <w:ind w:left="86" w:right="79"/>
      </w:pPr>
      <w:r>
        <w:rPr>
          <w:color w:val="231F20"/>
          <w:w w:val="90"/>
        </w:rPr>
        <w:t>Recent events 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demonstrated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tendency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financial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procyclical,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overexpanding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good times and contracting sharply in bad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times.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Many 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did not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build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enough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buffers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benign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 ensure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they could maintain market confidence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when conditions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eventually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reversed.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result,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large-scale </w:t>
      </w:r>
      <w:r>
        <w:rPr>
          <w:color w:val="231F20"/>
          <w:spacing w:val="-2"/>
          <w:w w:val="90"/>
        </w:rPr>
        <w:t>injections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often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underwritten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authorities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—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previously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been considered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adequately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2"/>
          <w:w w:val="90"/>
        </w:rPr>
        <w:t xml:space="preserve"> </w:t>
      </w:r>
      <w:proofErr w:type="spellStart"/>
      <w:r>
        <w:rPr>
          <w:color w:val="231F20"/>
          <w:w w:val="90"/>
        </w:rPr>
        <w:t>capitalised</w:t>
      </w:r>
      <w:proofErr w:type="spellEnd"/>
      <w:r>
        <w:rPr>
          <w:color w:val="231F20"/>
          <w:w w:val="90"/>
        </w:rPr>
        <w:t>.</w:t>
      </w:r>
    </w:p>
    <w:p w14:paraId="2403AF27" w14:textId="77777777" w:rsidR="00D021D5" w:rsidRDefault="00D021D5">
      <w:pPr>
        <w:pStyle w:val="BodyText"/>
        <w:spacing w:before="26"/>
      </w:pPr>
    </w:p>
    <w:p w14:paraId="3C6330ED" w14:textId="77777777" w:rsidR="00D021D5" w:rsidRDefault="00270F08">
      <w:pPr>
        <w:pStyle w:val="BodyText"/>
        <w:spacing w:line="268" w:lineRule="auto"/>
        <w:ind w:left="86" w:right="97"/>
      </w:pP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historical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standards,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operated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relatively low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levels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years.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long-run evidence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shows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ratios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fallen </w:t>
      </w:r>
      <w:r>
        <w:rPr>
          <w:color w:val="231F20"/>
          <w:spacing w:val="-6"/>
        </w:rPr>
        <w:t>significantly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levels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around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50%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 xml:space="preserve">mid-19th </w:t>
      </w:r>
      <w:r>
        <w:rPr>
          <w:color w:val="231F20"/>
          <w:spacing w:val="-2"/>
          <w:w w:val="90"/>
        </w:rPr>
        <w:t>century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(Chart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6.1).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structure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systems,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safety nets in place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support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them, have changed dramatically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period.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determine 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optimum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capital,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suggest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w w:val="85"/>
        </w:rPr>
        <w:t xml:space="preserve">capital levels across the financial system as a whole have fallen </w:t>
      </w:r>
      <w:r>
        <w:rPr>
          <w:color w:val="231F20"/>
        </w:rPr>
        <w:t>too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far.</w:t>
      </w:r>
    </w:p>
    <w:p w14:paraId="4458D20F" w14:textId="77777777" w:rsidR="00D021D5" w:rsidRDefault="00D021D5">
      <w:pPr>
        <w:pStyle w:val="BodyText"/>
        <w:spacing w:before="27"/>
      </w:pPr>
    </w:p>
    <w:p w14:paraId="1E7F5AC0" w14:textId="77777777" w:rsidR="00D021D5" w:rsidRDefault="00270F08">
      <w:pPr>
        <w:pStyle w:val="BodyText"/>
        <w:spacing w:line="268" w:lineRule="auto"/>
        <w:ind w:left="86" w:right="97"/>
      </w:pPr>
      <w:r>
        <w:rPr>
          <w:color w:val="231F20"/>
          <w:w w:val="90"/>
        </w:rPr>
        <w:t>Existing regulatory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tools need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be adapted and new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ones developed,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better </w:t>
      </w:r>
      <w:proofErr w:type="spellStart"/>
      <w:r>
        <w:rPr>
          <w:color w:val="231F20"/>
          <w:spacing w:val="-2"/>
          <w:w w:val="90"/>
        </w:rPr>
        <w:t>capitalised</w:t>
      </w:r>
      <w:proofErr w:type="spellEnd"/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advance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next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downturn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address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build-up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cycle.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specific proposals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forward.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6"/>
        </w:rPr>
        <w:t>minimum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ratio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capital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total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assets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—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would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impose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a </w:t>
      </w:r>
      <w:r>
        <w:rPr>
          <w:color w:val="231F20"/>
          <w:w w:val="90"/>
        </w:rPr>
        <w:t>constraint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relative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 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stock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capital.</w:t>
      </w:r>
      <w:r>
        <w:rPr>
          <w:color w:val="231F20"/>
          <w:spacing w:val="-4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dynamic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provisioning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 force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build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reserves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good times,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providing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resource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drawn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bad times.</w:t>
      </w:r>
      <w:r>
        <w:rPr>
          <w:color w:val="231F20"/>
          <w:spacing w:val="24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proposals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outlined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detail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</w:p>
    <w:p w14:paraId="16C92E4D" w14:textId="77777777" w:rsidR="00D021D5" w:rsidRDefault="00270F08">
      <w:pPr>
        <w:pStyle w:val="BodyText"/>
        <w:spacing w:line="231" w:lineRule="exact"/>
        <w:ind w:left="86"/>
      </w:pPr>
      <w:r>
        <w:rPr>
          <w:color w:val="231F20"/>
          <w:w w:val="85"/>
        </w:rPr>
        <w:t>Box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6.</w:t>
      </w:r>
      <w:r>
        <w:rPr>
          <w:color w:val="231F20"/>
          <w:spacing w:val="49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addition,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requirement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on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banks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under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Pillar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2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spacing w:val="-5"/>
          <w:w w:val="85"/>
        </w:rPr>
        <w:t>of</w:t>
      </w:r>
    </w:p>
    <w:p w14:paraId="3F01FC71" w14:textId="77777777" w:rsidR="00D021D5" w:rsidRDefault="00D021D5">
      <w:pPr>
        <w:pStyle w:val="BodyText"/>
        <w:spacing w:line="231" w:lineRule="exact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71" w:space="257"/>
            <w:col w:w="5156"/>
          </w:cols>
        </w:sectPr>
      </w:pPr>
    </w:p>
    <w:p w14:paraId="4A3E44EE" w14:textId="77777777" w:rsidR="00D021D5" w:rsidRDefault="00D021D5">
      <w:pPr>
        <w:pStyle w:val="BodyText"/>
      </w:pPr>
    </w:p>
    <w:p w14:paraId="51E73C0C" w14:textId="77777777" w:rsidR="00D021D5" w:rsidRDefault="00D021D5">
      <w:pPr>
        <w:pStyle w:val="BodyText"/>
      </w:pPr>
    </w:p>
    <w:p w14:paraId="2EF76D2E" w14:textId="77777777" w:rsidR="00D021D5" w:rsidRDefault="00D021D5">
      <w:pPr>
        <w:pStyle w:val="BodyText"/>
      </w:pPr>
    </w:p>
    <w:p w14:paraId="652448DD" w14:textId="77777777" w:rsidR="00D021D5" w:rsidRDefault="00D021D5">
      <w:pPr>
        <w:pStyle w:val="BodyText"/>
        <w:spacing w:before="26"/>
      </w:pPr>
    </w:p>
    <w:p w14:paraId="3C0C273E" w14:textId="77777777" w:rsidR="00D021D5" w:rsidRDefault="00270F08">
      <w:pPr>
        <w:pStyle w:val="BodyText"/>
        <w:spacing w:line="268" w:lineRule="auto"/>
        <w:ind w:left="5414"/>
      </w:pPr>
      <w:r>
        <w:rPr>
          <w:color w:val="231F20"/>
          <w:spacing w:val="-2"/>
          <w:w w:val="90"/>
        </w:rPr>
        <w:t>Basel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II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stress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test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business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downturn,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process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introduced,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make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useful </w:t>
      </w:r>
      <w:r>
        <w:rPr>
          <w:color w:val="231F20"/>
          <w:spacing w:val="-2"/>
        </w:rPr>
        <w:t>contribution.</w:t>
      </w:r>
    </w:p>
    <w:p w14:paraId="394A5103" w14:textId="77777777" w:rsidR="00D021D5" w:rsidRDefault="00D021D5">
      <w:pPr>
        <w:pStyle w:val="BodyText"/>
        <w:spacing w:before="27"/>
      </w:pPr>
    </w:p>
    <w:p w14:paraId="7312B19C" w14:textId="77777777" w:rsidR="00D021D5" w:rsidRDefault="00270F08">
      <w:pPr>
        <w:spacing w:line="268" w:lineRule="auto"/>
        <w:ind w:left="5414" w:right="245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Inadequate levels of capital reflect underestimation of the </w:t>
      </w:r>
      <w:r>
        <w:rPr>
          <w:i/>
          <w:color w:val="7E0C6E"/>
          <w:w w:val="90"/>
          <w:sz w:val="20"/>
        </w:rPr>
        <w:t>risks that banks have been running…</w:t>
      </w:r>
    </w:p>
    <w:p w14:paraId="2F349F7D" w14:textId="77777777" w:rsidR="00D021D5" w:rsidRDefault="00270F08">
      <w:pPr>
        <w:pStyle w:val="BodyText"/>
        <w:spacing w:line="268" w:lineRule="auto"/>
        <w:ind w:left="5414"/>
      </w:pPr>
      <w:r>
        <w:rPr>
          <w:color w:val="231F20"/>
          <w:w w:val="90"/>
        </w:rPr>
        <w:t>During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crisis,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authorities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underestimated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risks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many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exposed.</w:t>
      </w:r>
    </w:p>
    <w:p w14:paraId="10D754F5" w14:textId="77777777" w:rsidR="00D021D5" w:rsidRDefault="00D021D5">
      <w:pPr>
        <w:pStyle w:val="BodyText"/>
        <w:spacing w:before="27"/>
      </w:pPr>
    </w:p>
    <w:p w14:paraId="2FE2E69D" w14:textId="77777777" w:rsidR="00D021D5" w:rsidRDefault="00270F08">
      <w:pPr>
        <w:pStyle w:val="BodyText"/>
        <w:spacing w:before="1" w:line="268" w:lineRule="auto"/>
        <w:ind w:left="5414"/>
      </w:pP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II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rules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introduced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more </w:t>
      </w:r>
      <w:r>
        <w:rPr>
          <w:color w:val="231F20"/>
          <w:spacing w:val="-2"/>
          <w:w w:val="90"/>
        </w:rPr>
        <w:t>sophisticated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original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Basel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Accord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place </w:t>
      </w:r>
      <w:r>
        <w:rPr>
          <w:color w:val="231F20"/>
          <w:w w:val="90"/>
        </w:rPr>
        <w:t>throughout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build-up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current crisis.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 some specific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shortcomings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II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revealed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recent events,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treatment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trading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book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 xml:space="preserve">risks relating to off balance sheet exposures, and are now being </w:t>
      </w:r>
      <w:r>
        <w:rPr>
          <w:color w:val="231F20"/>
          <w:spacing w:val="-2"/>
        </w:rPr>
        <w:t>addressed.</w:t>
      </w:r>
    </w:p>
    <w:p w14:paraId="2EB5E3F0" w14:textId="77777777" w:rsidR="00D021D5" w:rsidRDefault="00D021D5">
      <w:pPr>
        <w:pStyle w:val="BodyText"/>
        <w:spacing w:before="27"/>
      </w:pPr>
    </w:p>
    <w:p w14:paraId="12F62BEE" w14:textId="77777777" w:rsidR="00D021D5" w:rsidRDefault="00270F08">
      <w:pPr>
        <w:pStyle w:val="BodyText"/>
        <w:spacing w:line="268" w:lineRule="auto"/>
        <w:ind w:left="5414" w:right="131"/>
      </w:pPr>
      <w:r>
        <w:rPr>
          <w:color w:val="231F20"/>
          <w:w w:val="90"/>
        </w:rPr>
        <w:t>Structural changes, such 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growth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trading books and the wider adoption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mark-to-market accounting, have resulted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worth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some banks.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illustrated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now </w:t>
      </w:r>
      <w:r>
        <w:rPr>
          <w:color w:val="231F20"/>
          <w:spacing w:val="-2"/>
          <w:w w:val="90"/>
        </w:rPr>
        <w:t>incur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much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faster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6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recapitalise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themselves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stressed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conditions.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such,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 hold more capital in normal conditions so 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to provide an </w:t>
      </w:r>
      <w:r>
        <w:rPr>
          <w:color w:val="231F20"/>
          <w:spacing w:val="-2"/>
          <w:w w:val="90"/>
        </w:rPr>
        <w:t>adequate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buffer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against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volatility.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If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levels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are to increase,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this additional capital should be genuinely usable </w:t>
      </w:r>
      <w:r>
        <w:rPr>
          <w:color w:val="231F20"/>
          <w:w w:val="90"/>
        </w:rPr>
        <w:t>under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stress.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must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simply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become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locked-in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 higher</w:t>
      </w:r>
      <w:r>
        <w:rPr>
          <w:color w:val="231F20"/>
          <w:spacing w:val="-8"/>
          <w:w w:val="90"/>
        </w:rPr>
        <w:t xml:space="preserve"> </w:t>
      </w:r>
      <w:r>
        <w:rPr>
          <w:i/>
          <w:color w:val="231F20"/>
          <w:w w:val="90"/>
        </w:rPr>
        <w:t>minimum</w:t>
      </w:r>
      <w:r>
        <w:rPr>
          <w:i/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capital.</w:t>
      </w:r>
    </w:p>
    <w:p w14:paraId="090016B7" w14:textId="77777777" w:rsidR="00D021D5" w:rsidRDefault="00D021D5">
      <w:pPr>
        <w:pStyle w:val="BodyText"/>
        <w:spacing w:before="5"/>
        <w:rPr>
          <w:sz w:val="13"/>
        </w:rPr>
      </w:pPr>
    </w:p>
    <w:p w14:paraId="6374285F" w14:textId="77777777" w:rsidR="00D021D5" w:rsidRDefault="00D021D5">
      <w:pPr>
        <w:pStyle w:val="BodyText"/>
        <w:rPr>
          <w:sz w:val="13"/>
        </w:rPr>
        <w:sectPr w:rsidR="00D021D5">
          <w:pgSz w:w="11900" w:h="16840"/>
          <w:pgMar w:top="620" w:right="708" w:bottom="280" w:left="708" w:header="425" w:footer="0" w:gutter="0"/>
          <w:cols w:space="720"/>
        </w:sectPr>
      </w:pPr>
    </w:p>
    <w:p w14:paraId="7A3D9FB2" w14:textId="77777777" w:rsidR="00D021D5" w:rsidRDefault="00D021D5">
      <w:pPr>
        <w:pStyle w:val="BodyText"/>
      </w:pPr>
    </w:p>
    <w:p w14:paraId="2924720A" w14:textId="77777777" w:rsidR="00D021D5" w:rsidRDefault="00D021D5">
      <w:pPr>
        <w:pStyle w:val="BodyText"/>
      </w:pPr>
    </w:p>
    <w:p w14:paraId="7637C591" w14:textId="77777777" w:rsidR="00D021D5" w:rsidRDefault="00D021D5">
      <w:pPr>
        <w:pStyle w:val="BodyText"/>
      </w:pPr>
    </w:p>
    <w:p w14:paraId="54A34702" w14:textId="77777777" w:rsidR="00D021D5" w:rsidRDefault="00D021D5">
      <w:pPr>
        <w:pStyle w:val="BodyText"/>
      </w:pPr>
    </w:p>
    <w:p w14:paraId="16E7F0F8" w14:textId="77777777" w:rsidR="00D021D5" w:rsidRDefault="00D021D5">
      <w:pPr>
        <w:pStyle w:val="BodyText"/>
        <w:spacing w:before="47" w:after="1"/>
      </w:pPr>
    </w:p>
    <w:p w14:paraId="5B141A62" w14:textId="77777777" w:rsidR="00D021D5" w:rsidRDefault="00270F08">
      <w:pPr>
        <w:pStyle w:val="BodyText"/>
        <w:spacing w:line="20" w:lineRule="exact"/>
        <w:ind w:left="86" w:right="-10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68A40F8" wp14:editId="20EB21B1">
                <wp:extent cx="2736215" cy="8890"/>
                <wp:effectExtent l="9525" t="0" r="0" b="635"/>
                <wp:docPr id="1069" name="Group 1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6215" cy="8890"/>
                          <a:chOff x="0" y="0"/>
                          <a:chExt cx="2736215" cy="8890"/>
                        </a:xfrm>
                      </wpg:grpSpPr>
                      <wps:wsp>
                        <wps:cNvPr id="1070" name="Graphic 1070"/>
                        <wps:cNvSpPr/>
                        <wps:spPr>
                          <a:xfrm>
                            <a:off x="0" y="4444"/>
                            <a:ext cx="273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215">
                                <a:moveTo>
                                  <a:pt x="0" y="0"/>
                                </a:moveTo>
                                <a:lnTo>
                                  <a:pt x="273599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7CDD72" id="Group 1069" o:spid="_x0000_s1026" style="width:215.45pt;height:.7pt;mso-position-horizontal-relative:char;mso-position-vertical-relative:line" coordsize="2736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">
                <v:shape id="Graphic 1070" o:spid="_x0000_s1027" style="position:absolute;top:44;width:27362;height:13;visibility:visible;mso-wrap-style:square;v-text-anchor:top" coordsize="2736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" path="m,l2735999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2D44F599" w14:textId="77777777" w:rsidR="00D021D5" w:rsidRDefault="00270F08">
      <w:pPr>
        <w:spacing w:before="73" w:line="259" w:lineRule="auto"/>
        <w:ind w:left="86" w:right="25"/>
        <w:rPr>
          <w:position w:val="4"/>
          <w:sz w:val="12"/>
        </w:rPr>
      </w:pPr>
      <w:r>
        <w:rPr>
          <w:noProof/>
          <w:position w:val="4"/>
          <w:sz w:val="12"/>
        </w:rPr>
        <mc:AlternateContent>
          <mc:Choice Requires="wpg">
            <w:drawing>
              <wp:anchor distT="0" distB="0" distL="0" distR="0" simplePos="0" relativeHeight="15826432" behindDoc="0" locked="0" layoutInCell="1" allowOverlap="1" wp14:anchorId="77785498" wp14:editId="5E524E7E">
                <wp:simplePos x="0" y="0"/>
                <wp:positionH relativeFrom="page">
                  <wp:posOffset>1264348</wp:posOffset>
                </wp:positionH>
                <wp:positionV relativeFrom="paragraph">
                  <wp:posOffset>410794</wp:posOffset>
                </wp:positionV>
                <wp:extent cx="134620" cy="1806575"/>
                <wp:effectExtent l="0" t="0" r="0" b="0"/>
                <wp:wrapNone/>
                <wp:docPr id="1071" name="Group 1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4620" cy="1806575"/>
                          <a:chOff x="0" y="0"/>
                          <a:chExt cx="134620" cy="1806575"/>
                        </a:xfrm>
                      </wpg:grpSpPr>
                      <wps:wsp>
                        <wps:cNvPr id="1072" name="Graphic 1072"/>
                        <wps:cNvSpPr/>
                        <wps:spPr>
                          <a:xfrm>
                            <a:off x="3289" y="3175"/>
                            <a:ext cx="128270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349250">
                                <a:moveTo>
                                  <a:pt x="128016" y="0"/>
                                </a:moveTo>
                                <a:lnTo>
                                  <a:pt x="82283" y="8686"/>
                                </a:lnTo>
                                <a:lnTo>
                                  <a:pt x="64008" y="29375"/>
                                </a:lnTo>
                                <a:lnTo>
                                  <a:pt x="64008" y="146837"/>
                                </a:lnTo>
                                <a:lnTo>
                                  <a:pt x="57899" y="158178"/>
                                </a:lnTo>
                                <a:lnTo>
                                  <a:pt x="12192" y="174866"/>
                                </a:lnTo>
                                <a:lnTo>
                                  <a:pt x="0" y="175526"/>
                                </a:lnTo>
                                <a:lnTo>
                                  <a:pt x="12192" y="176199"/>
                                </a:lnTo>
                                <a:lnTo>
                                  <a:pt x="51816" y="188874"/>
                                </a:lnTo>
                                <a:lnTo>
                                  <a:pt x="64008" y="204901"/>
                                </a:lnTo>
                                <a:lnTo>
                                  <a:pt x="64008" y="319684"/>
                                </a:lnTo>
                                <a:lnTo>
                                  <a:pt x="70091" y="331038"/>
                                </a:lnTo>
                                <a:lnTo>
                                  <a:pt x="115824" y="348386"/>
                                </a:lnTo>
                                <a:lnTo>
                                  <a:pt x="128016" y="34904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3" name="Image 1073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" y="375081"/>
                            <a:ext cx="134365" cy="443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4" name="Graphic 1074"/>
                        <wps:cNvSpPr/>
                        <wps:spPr>
                          <a:xfrm>
                            <a:off x="3175" y="836333"/>
                            <a:ext cx="128270" cy="967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967105">
                                <a:moveTo>
                                  <a:pt x="128015" y="0"/>
                                </a:moveTo>
                                <a:lnTo>
                                  <a:pt x="82283" y="14668"/>
                                </a:lnTo>
                                <a:lnTo>
                                  <a:pt x="64007" y="49593"/>
                                </a:lnTo>
                                <a:lnTo>
                                  <a:pt x="64007" y="247992"/>
                                </a:lnTo>
                                <a:lnTo>
                                  <a:pt x="57911" y="267144"/>
                                </a:lnTo>
                                <a:lnTo>
                                  <a:pt x="24383" y="293065"/>
                                </a:lnTo>
                                <a:lnTo>
                                  <a:pt x="0" y="296443"/>
                                </a:lnTo>
                                <a:lnTo>
                                  <a:pt x="12191" y="297573"/>
                                </a:lnTo>
                                <a:lnTo>
                                  <a:pt x="51815" y="318985"/>
                                </a:lnTo>
                                <a:lnTo>
                                  <a:pt x="64007" y="346036"/>
                                </a:lnTo>
                                <a:lnTo>
                                  <a:pt x="64007" y="539915"/>
                                </a:lnTo>
                                <a:lnTo>
                                  <a:pt x="70091" y="559079"/>
                                </a:lnTo>
                                <a:lnTo>
                                  <a:pt x="103631" y="586130"/>
                                </a:lnTo>
                                <a:lnTo>
                                  <a:pt x="115823" y="588378"/>
                                </a:lnTo>
                                <a:lnTo>
                                  <a:pt x="128015" y="589495"/>
                                </a:lnTo>
                              </a:path>
                              <a:path w="128270" h="967105">
                                <a:moveTo>
                                  <a:pt x="128130" y="617804"/>
                                </a:moveTo>
                                <a:lnTo>
                                  <a:pt x="82397" y="626478"/>
                                </a:lnTo>
                                <a:lnTo>
                                  <a:pt x="64122" y="647166"/>
                                </a:lnTo>
                                <a:lnTo>
                                  <a:pt x="64122" y="764628"/>
                                </a:lnTo>
                                <a:lnTo>
                                  <a:pt x="58013" y="775982"/>
                                </a:lnTo>
                                <a:lnTo>
                                  <a:pt x="12306" y="792657"/>
                                </a:lnTo>
                                <a:lnTo>
                                  <a:pt x="114" y="793318"/>
                                </a:lnTo>
                                <a:lnTo>
                                  <a:pt x="12306" y="793991"/>
                                </a:lnTo>
                                <a:lnTo>
                                  <a:pt x="51930" y="806678"/>
                                </a:lnTo>
                                <a:lnTo>
                                  <a:pt x="64122" y="822693"/>
                                </a:lnTo>
                                <a:lnTo>
                                  <a:pt x="64122" y="937488"/>
                                </a:lnTo>
                                <a:lnTo>
                                  <a:pt x="70205" y="948829"/>
                                </a:lnTo>
                                <a:lnTo>
                                  <a:pt x="115938" y="966177"/>
                                </a:lnTo>
                                <a:lnTo>
                                  <a:pt x="128130" y="9668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A568D9" id="Group 1071" o:spid="_x0000_s1026" style="position:absolute;margin-left:99.55pt;margin-top:32.35pt;width:10.6pt;height:142.25pt;z-index:15826432;mso-wrap-distance-left:0;mso-wrap-distance-right:0;mso-position-horizontal-relative:page" coordsize="1346,18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">
                <v:shape id="Graphic 1072" o:spid="_x0000_s1027" style="position:absolute;left:32;top:31;width:1283;height:3493;visibility:visible;mso-wrap-style:square;v-text-anchor:top" coordsize="128270,34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" path="m128016,l82283,8686,64008,29375r,117462l57899,158178,12192,174866,,175526r12192,673l51816,188874r12192,16027l64008,319684r6083,11354l115824,348386r12192,660e" filled="f" strokecolor="#231f20" strokeweight=".5pt">
                  <v:path arrowok="t"/>
                </v:shape>
                <v:shape id="Image 1073" o:spid="_x0000_s1028" type="#_x0000_t75" style="position:absolute;left:1;top:3750;width:1344;height:4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">
                  <v:imagedata r:id="rId103" o:title=""/>
                </v:shape>
                <v:shape id="Graphic 1074" o:spid="_x0000_s1029" style="position:absolute;left:31;top:8363;width:1283;height:9671;visibility:visible;mso-wrap-style:square;v-text-anchor:top" coordsize="128270,967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" path="m128015,l82283,14668,64007,49593r,198399l57911,267144,24383,293065,,296443r12191,1130l51815,318985r12192,27051l64007,539915r6084,19164l103631,586130r12192,2248l128015,589495em128130,617804r-45733,8674l64122,647166r,117462l58013,775982,12306,792657,114,793318r12192,673l51930,806678r12192,16015l64122,937488r6083,11341l115938,966177r12192,673e" filled="f" strokecolor="#231f20" strokeweight=".5pt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position w:val="4"/>
          <w:sz w:val="12"/>
        </w:rPr>
        <mc:AlternateContent>
          <mc:Choice Requires="wps">
            <w:drawing>
              <wp:anchor distT="0" distB="0" distL="0" distR="0" simplePos="0" relativeHeight="15826944" behindDoc="0" locked="0" layoutInCell="1" allowOverlap="1" wp14:anchorId="169A1A9B" wp14:editId="30FB7630">
                <wp:simplePos x="0" y="0"/>
                <wp:positionH relativeFrom="page">
                  <wp:posOffset>1364297</wp:posOffset>
                </wp:positionH>
                <wp:positionV relativeFrom="paragraph">
                  <wp:posOffset>414032</wp:posOffset>
                </wp:positionV>
                <wp:extent cx="1408430" cy="1798955"/>
                <wp:effectExtent l="0" t="0" r="0" b="0"/>
                <wp:wrapNone/>
                <wp:docPr id="1075" name="Textbox 1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08430" cy="1798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097"/>
                            </w:tblGrid>
                            <w:tr w:rsidR="00D021D5" w14:paraId="79D02512" w14:textId="77777777">
                              <w:trPr>
                                <w:trHeight w:val="567"/>
                              </w:trPr>
                              <w:tc>
                                <w:tcPr>
                                  <w:tcW w:w="2097" w:type="dxa"/>
                                  <w:shd w:val="clear" w:color="auto" w:fill="FCAF17"/>
                                </w:tcPr>
                                <w:p w14:paraId="67CB357F" w14:textId="77777777" w:rsidR="00D021D5" w:rsidRDefault="00270F08">
                                  <w:pPr>
                                    <w:pStyle w:val="TableParagraph"/>
                                    <w:spacing w:before="12" w:line="248" w:lineRule="exact"/>
                                    <w:ind w:left="135" w:right="1195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Ordinary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shares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Reserves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4"/>
                                      <w:sz w:val="11"/>
                                    </w:rPr>
                                    <w:t>(b)</w:t>
                                  </w:r>
                                </w:p>
                              </w:tc>
                            </w:tr>
                            <w:tr w:rsidR="00D021D5" w14:paraId="2E4C2A41" w14:textId="77777777">
                              <w:trPr>
                                <w:trHeight w:val="368"/>
                              </w:trPr>
                              <w:tc>
                                <w:tcPr>
                                  <w:tcW w:w="2097" w:type="dxa"/>
                                  <w:shd w:val="clear" w:color="auto" w:fill="9DD2A0"/>
                                </w:tcPr>
                                <w:p w14:paraId="412B1EDF" w14:textId="77777777" w:rsidR="00D021D5" w:rsidRDefault="00270F08">
                                  <w:pPr>
                                    <w:pStyle w:val="TableParagraph"/>
                                    <w:spacing w:before="38" w:line="247" w:lineRule="auto"/>
                                    <w:ind w:left="135" w:right="1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2"/>
                                    </w:rPr>
                                    <w:t>Non-cumulative preference shares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(with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call-option)</w:t>
                                  </w:r>
                                </w:p>
                              </w:tc>
                            </w:tr>
                            <w:tr w:rsidR="00D021D5" w14:paraId="33B7D4EA" w14:textId="77777777">
                              <w:trPr>
                                <w:trHeight w:val="369"/>
                              </w:trPr>
                              <w:tc>
                                <w:tcPr>
                                  <w:tcW w:w="2097" w:type="dxa"/>
                                  <w:shd w:val="clear" w:color="auto" w:fill="C5CCD1"/>
                                </w:tcPr>
                                <w:p w14:paraId="3AFDBFE7" w14:textId="77777777" w:rsidR="00D021D5" w:rsidRDefault="00270F08">
                                  <w:pPr>
                                    <w:pStyle w:val="TableParagraph"/>
                                    <w:spacing w:before="54" w:line="204" w:lineRule="auto"/>
                                    <w:ind w:left="135" w:right="103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Non-cumulative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preference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shares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2"/>
                                    </w:rPr>
                                    <w:t>(with call-option + step-up clauses)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position w:val="4"/>
                                      <w:sz w:val="11"/>
                                    </w:rPr>
                                    <w:t>(c)</w:t>
                                  </w:r>
                                </w:p>
                              </w:tc>
                            </w:tr>
                            <w:tr w:rsidR="00D021D5" w14:paraId="36B0564D" w14:textId="77777777">
                              <w:trPr>
                                <w:trHeight w:val="963"/>
                              </w:trPr>
                              <w:tc>
                                <w:tcPr>
                                  <w:tcW w:w="2097" w:type="dxa"/>
                                  <w:shd w:val="clear" w:color="auto" w:fill="59B6E7"/>
                                </w:tcPr>
                                <w:p w14:paraId="2E6FE03D" w14:textId="77777777" w:rsidR="00D021D5" w:rsidRDefault="00270F08">
                                  <w:pPr>
                                    <w:pStyle w:val="TableParagraph"/>
                                    <w:spacing w:before="95" w:line="326" w:lineRule="auto"/>
                                    <w:ind w:lef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2"/>
                                    </w:rPr>
                                    <w:t>Perpetual cumulative preference shares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Perpetual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subordinated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debt</w:t>
                                  </w:r>
                                </w:p>
                                <w:p w14:paraId="14FA45BA" w14:textId="77777777" w:rsidR="00D021D5" w:rsidRDefault="00270F08">
                                  <w:pPr>
                                    <w:pStyle w:val="TableParagraph"/>
                                    <w:spacing w:line="159" w:lineRule="exact"/>
                                    <w:ind w:left="135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2"/>
                                    </w:rPr>
                                    <w:t>Collective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provisions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4"/>
                                      <w:sz w:val="11"/>
                                    </w:rPr>
                                    <w:t>(d)</w:t>
                                  </w:r>
                                </w:p>
                                <w:p w14:paraId="6051A192" w14:textId="77777777" w:rsidR="00D021D5" w:rsidRDefault="00270F08">
                                  <w:pPr>
                                    <w:pStyle w:val="TableParagraph"/>
                                    <w:spacing w:before="40"/>
                                    <w:ind w:left="135"/>
                                    <w:rPr>
                                      <w:position w:val="4"/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Surplus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IRB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2"/>
                                    </w:rPr>
                                    <w:t>provisions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position w:val="4"/>
                                      <w:sz w:val="11"/>
                                    </w:rPr>
                                    <w:t>(e)</w:t>
                                  </w:r>
                                </w:p>
                              </w:tc>
                            </w:tr>
                            <w:tr w:rsidR="00D021D5" w14:paraId="68C04D51" w14:textId="77777777">
                              <w:trPr>
                                <w:trHeight w:val="566"/>
                              </w:trPr>
                              <w:tc>
                                <w:tcPr>
                                  <w:tcW w:w="2097" w:type="dxa"/>
                                  <w:shd w:val="clear" w:color="auto" w:fill="5794C5"/>
                                </w:tcPr>
                                <w:p w14:paraId="25EB8FE8" w14:textId="77777777" w:rsidR="00D021D5" w:rsidRDefault="00270F08">
                                  <w:pPr>
                                    <w:pStyle w:val="TableParagraph"/>
                                    <w:spacing w:before="45" w:line="247" w:lineRule="auto"/>
                                    <w:ind w:left="135" w:right="1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Non-perpetual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subordinated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debt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(with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minimum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maturity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5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years)</w:t>
                                  </w:r>
                                </w:p>
                                <w:p w14:paraId="58FC7924" w14:textId="77777777" w:rsidR="00D021D5" w:rsidRDefault="00270F08">
                                  <w:pPr>
                                    <w:pStyle w:val="TableParagraph"/>
                                    <w:spacing w:before="47"/>
                                    <w:ind w:left="1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2"/>
                                    </w:rPr>
                                    <w:t>Fixed-term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2"/>
                                    </w:rPr>
                                    <w:t>preference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2"/>
                                    </w:rPr>
                                    <w:t>shares</w:t>
                                  </w:r>
                                </w:p>
                              </w:tc>
                            </w:tr>
                          </w:tbl>
                          <w:p w14:paraId="34630434" w14:textId="77777777" w:rsidR="00D021D5" w:rsidRDefault="00D021D5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9A1A9B" id="Textbox 1075" o:spid="_x0000_s1637" type="#_x0000_t202" style="position:absolute;left:0;text-align:left;margin-left:107.4pt;margin-top:32.6pt;width:110.9pt;height:141.65pt;z-index:15826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097"/>
                      </w:tblGrid>
                      <w:tr w:rsidR="00D021D5" w14:paraId="79D02512" w14:textId="77777777">
                        <w:trPr>
                          <w:trHeight w:val="567"/>
                        </w:trPr>
                        <w:tc>
                          <w:tcPr>
                            <w:tcW w:w="2097" w:type="dxa"/>
                            <w:shd w:val="clear" w:color="auto" w:fill="FCAF17"/>
                          </w:tcPr>
                          <w:p w14:paraId="67CB357F" w14:textId="77777777" w:rsidR="00D021D5" w:rsidRDefault="00270F08">
                            <w:pPr>
                              <w:pStyle w:val="TableParagraph"/>
                              <w:spacing w:before="12" w:line="248" w:lineRule="exact"/>
                              <w:ind w:left="135" w:right="1195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Ordinary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shares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Reserves</w:t>
                            </w:r>
                            <w:r>
                              <w:rPr>
                                <w:color w:val="231F20"/>
                                <w:spacing w:val="-2"/>
                                <w:position w:val="4"/>
                                <w:sz w:val="11"/>
                              </w:rPr>
                              <w:t>(b)</w:t>
                            </w:r>
                          </w:p>
                        </w:tc>
                      </w:tr>
                      <w:tr w:rsidR="00D021D5" w14:paraId="2E4C2A41" w14:textId="77777777">
                        <w:trPr>
                          <w:trHeight w:val="368"/>
                        </w:trPr>
                        <w:tc>
                          <w:tcPr>
                            <w:tcW w:w="2097" w:type="dxa"/>
                            <w:shd w:val="clear" w:color="auto" w:fill="9DD2A0"/>
                          </w:tcPr>
                          <w:p w14:paraId="412B1EDF" w14:textId="77777777" w:rsidR="00D021D5" w:rsidRDefault="00270F08">
                            <w:pPr>
                              <w:pStyle w:val="TableParagraph"/>
                              <w:spacing w:before="38" w:line="247" w:lineRule="auto"/>
                              <w:ind w:left="135" w:right="10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Non-cumulative preference shares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(with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call-option)</w:t>
                            </w:r>
                          </w:p>
                        </w:tc>
                      </w:tr>
                      <w:tr w:rsidR="00D021D5" w14:paraId="33B7D4EA" w14:textId="77777777">
                        <w:trPr>
                          <w:trHeight w:val="369"/>
                        </w:trPr>
                        <w:tc>
                          <w:tcPr>
                            <w:tcW w:w="2097" w:type="dxa"/>
                            <w:shd w:val="clear" w:color="auto" w:fill="C5CCD1"/>
                          </w:tcPr>
                          <w:p w14:paraId="3AFDBFE7" w14:textId="77777777" w:rsidR="00D021D5" w:rsidRDefault="00270F08">
                            <w:pPr>
                              <w:pStyle w:val="TableParagraph"/>
                              <w:spacing w:before="54" w:line="204" w:lineRule="auto"/>
                              <w:ind w:left="135" w:right="103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Non-cumulative</w:t>
                            </w:r>
                            <w:r>
                              <w:rPr>
                                <w:color w:val="231F20"/>
                                <w:spacing w:val="-9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preference</w:t>
                            </w:r>
                            <w:r>
                              <w:rPr>
                                <w:color w:val="231F20"/>
                                <w:spacing w:val="-9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shares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(with call-option + step-up clauses)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position w:val="4"/>
                                <w:sz w:val="11"/>
                              </w:rPr>
                              <w:t>(c)</w:t>
                            </w:r>
                          </w:p>
                        </w:tc>
                      </w:tr>
                      <w:tr w:rsidR="00D021D5" w14:paraId="36B0564D" w14:textId="77777777">
                        <w:trPr>
                          <w:trHeight w:val="963"/>
                        </w:trPr>
                        <w:tc>
                          <w:tcPr>
                            <w:tcW w:w="2097" w:type="dxa"/>
                            <w:shd w:val="clear" w:color="auto" w:fill="59B6E7"/>
                          </w:tcPr>
                          <w:p w14:paraId="2E6FE03D" w14:textId="77777777" w:rsidR="00D021D5" w:rsidRDefault="00270F08">
                            <w:pPr>
                              <w:pStyle w:val="TableParagraph"/>
                              <w:spacing w:before="95" w:line="326" w:lineRule="auto"/>
                              <w:ind w:lef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Perpetual cumulative preference shares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Perpetual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subordinated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debt</w:t>
                            </w:r>
                          </w:p>
                          <w:p w14:paraId="14FA45BA" w14:textId="77777777" w:rsidR="00D021D5" w:rsidRDefault="00270F08">
                            <w:pPr>
                              <w:pStyle w:val="TableParagraph"/>
                              <w:spacing w:line="159" w:lineRule="exact"/>
                              <w:ind w:left="135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Collective</w:t>
                            </w:r>
                            <w:r>
                              <w:rPr>
                                <w:color w:val="231F20"/>
                                <w:spacing w:val="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provisions</w:t>
                            </w:r>
                            <w:r>
                              <w:rPr>
                                <w:color w:val="231F20"/>
                                <w:spacing w:val="-2"/>
                                <w:position w:val="4"/>
                                <w:sz w:val="11"/>
                              </w:rPr>
                              <w:t>(d)</w:t>
                            </w:r>
                          </w:p>
                          <w:p w14:paraId="6051A192" w14:textId="77777777" w:rsidR="00D021D5" w:rsidRDefault="00270F08">
                            <w:pPr>
                              <w:pStyle w:val="TableParagraph"/>
                              <w:spacing w:before="40"/>
                              <w:ind w:left="135"/>
                              <w:rPr>
                                <w:position w:val="4"/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Surplus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IRB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2"/>
                              </w:rPr>
                              <w:t>provisions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position w:val="4"/>
                                <w:sz w:val="11"/>
                              </w:rPr>
                              <w:t>(e)</w:t>
                            </w:r>
                          </w:p>
                        </w:tc>
                      </w:tr>
                      <w:tr w:rsidR="00D021D5" w14:paraId="68C04D51" w14:textId="77777777">
                        <w:trPr>
                          <w:trHeight w:val="566"/>
                        </w:trPr>
                        <w:tc>
                          <w:tcPr>
                            <w:tcW w:w="2097" w:type="dxa"/>
                            <w:shd w:val="clear" w:color="auto" w:fill="5794C5"/>
                          </w:tcPr>
                          <w:p w14:paraId="25EB8FE8" w14:textId="77777777" w:rsidR="00D021D5" w:rsidRDefault="00270F08">
                            <w:pPr>
                              <w:pStyle w:val="TableParagraph"/>
                              <w:spacing w:before="45" w:line="247" w:lineRule="auto"/>
                              <w:ind w:left="135" w:right="16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Non-perpetual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subordinated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debt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(with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minimum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maturity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5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years)</w:t>
                            </w:r>
                          </w:p>
                          <w:p w14:paraId="58FC7924" w14:textId="77777777" w:rsidR="00D021D5" w:rsidRDefault="00270F08">
                            <w:pPr>
                              <w:pStyle w:val="TableParagraph"/>
                              <w:spacing w:before="47"/>
                              <w:ind w:left="1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Fixed-term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2"/>
                              </w:rPr>
                              <w:t>preference</w:t>
                            </w:r>
                            <w:r>
                              <w:rPr>
                                <w:color w:val="231F20"/>
                                <w:spacing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2"/>
                              </w:rPr>
                              <w:t>shares</w:t>
                            </w:r>
                          </w:p>
                        </w:tc>
                      </w:tr>
                    </w:tbl>
                    <w:p w14:paraId="34630434" w14:textId="77777777" w:rsidR="00D021D5" w:rsidRDefault="00D021D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E0C6E"/>
          <w:spacing w:val="-6"/>
          <w:sz w:val="18"/>
        </w:rPr>
        <w:t>Chart</w:t>
      </w:r>
      <w:r>
        <w:rPr>
          <w:color w:val="7E0C6E"/>
          <w:spacing w:val="-13"/>
          <w:sz w:val="18"/>
        </w:rPr>
        <w:t xml:space="preserve"> </w:t>
      </w:r>
      <w:r>
        <w:rPr>
          <w:color w:val="7E0C6E"/>
          <w:spacing w:val="-6"/>
          <w:sz w:val="18"/>
        </w:rPr>
        <w:t>6.2</w:t>
      </w:r>
      <w:r>
        <w:rPr>
          <w:color w:val="7E0C6E"/>
          <w:spacing w:val="30"/>
          <w:sz w:val="18"/>
        </w:rPr>
        <w:t xml:space="preserve"> </w:t>
      </w:r>
      <w:r>
        <w:rPr>
          <w:color w:val="231F20"/>
          <w:spacing w:val="-6"/>
          <w:sz w:val="18"/>
        </w:rPr>
        <w:t>Key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components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25"/>
          <w:sz w:val="18"/>
        </w:rPr>
        <w:t xml:space="preserve"> </w:t>
      </w:r>
      <w:r>
        <w:rPr>
          <w:color w:val="231F20"/>
          <w:spacing w:val="-6"/>
          <w:sz w:val="18"/>
        </w:rPr>
        <w:t>Tier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1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and</w:t>
      </w:r>
      <w:r>
        <w:rPr>
          <w:color w:val="231F20"/>
          <w:spacing w:val="-25"/>
          <w:sz w:val="18"/>
        </w:rPr>
        <w:t xml:space="preserve"> </w:t>
      </w:r>
      <w:r>
        <w:rPr>
          <w:color w:val="231F20"/>
          <w:spacing w:val="-6"/>
          <w:sz w:val="18"/>
        </w:rPr>
        <w:t>Tier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>2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pacing w:val="-6"/>
          <w:sz w:val="18"/>
        </w:rPr>
        <w:t xml:space="preserve">capital </w:t>
      </w:r>
      <w:r>
        <w:rPr>
          <w:color w:val="231F20"/>
          <w:spacing w:val="-2"/>
          <w:sz w:val="18"/>
        </w:rPr>
        <w:t>and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relevant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regulatory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limits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under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Pillar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2"/>
          <w:sz w:val="18"/>
        </w:rPr>
        <w:t>1</w:t>
      </w:r>
      <w:r>
        <w:rPr>
          <w:color w:val="231F20"/>
          <w:spacing w:val="-2"/>
          <w:position w:val="4"/>
          <w:sz w:val="12"/>
        </w:rPr>
        <w:t>(a)</w:t>
      </w:r>
    </w:p>
    <w:p w14:paraId="498EB9CF" w14:textId="77777777" w:rsidR="00D021D5" w:rsidRDefault="00D021D5">
      <w:pPr>
        <w:pStyle w:val="BodyText"/>
        <w:spacing w:before="58"/>
        <w:rPr>
          <w:sz w:val="18"/>
        </w:rPr>
      </w:pPr>
    </w:p>
    <w:p w14:paraId="037B2221" w14:textId="77777777" w:rsidR="00D021D5" w:rsidRDefault="00270F08">
      <w:pPr>
        <w:ind w:right="3124"/>
        <w:jc w:val="right"/>
        <w:rPr>
          <w:sz w:val="12"/>
        </w:rPr>
      </w:pPr>
      <w:r>
        <w:rPr>
          <w:color w:val="231F20"/>
          <w:w w:val="85"/>
          <w:sz w:val="12"/>
        </w:rPr>
        <w:t>Core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Tier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1</w:t>
      </w:r>
      <w:r>
        <w:rPr>
          <w:color w:val="231F20"/>
          <w:spacing w:val="-2"/>
          <w:w w:val="85"/>
          <w:sz w:val="12"/>
        </w:rPr>
        <w:t xml:space="preserve"> (≥50%</w:t>
      </w:r>
    </w:p>
    <w:p w14:paraId="25D8FCFE" w14:textId="77777777" w:rsidR="00D021D5" w:rsidRDefault="00270F08">
      <w:pPr>
        <w:spacing w:before="5"/>
        <w:ind w:right="3124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of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Tier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7"/>
          <w:w w:val="85"/>
          <w:sz w:val="12"/>
        </w:rPr>
        <w:t>1)</w:t>
      </w:r>
    </w:p>
    <w:p w14:paraId="106E6E2C" w14:textId="77777777" w:rsidR="00D021D5" w:rsidRDefault="00D021D5">
      <w:pPr>
        <w:pStyle w:val="BodyText"/>
        <w:spacing w:before="69"/>
        <w:rPr>
          <w:sz w:val="12"/>
        </w:rPr>
      </w:pPr>
    </w:p>
    <w:p w14:paraId="778555EA" w14:textId="77777777" w:rsidR="00D021D5" w:rsidRDefault="00270F08">
      <w:pPr>
        <w:ind w:right="3124"/>
        <w:jc w:val="right"/>
        <w:rPr>
          <w:sz w:val="12"/>
        </w:rPr>
      </w:pPr>
      <w:r>
        <w:rPr>
          <w:color w:val="231F20"/>
          <w:w w:val="90"/>
          <w:sz w:val="12"/>
        </w:rPr>
        <w:t>Other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90"/>
          <w:sz w:val="12"/>
        </w:rPr>
        <w:t>non-</w:t>
      </w:r>
      <w:r>
        <w:rPr>
          <w:color w:val="231F20"/>
          <w:spacing w:val="-2"/>
          <w:w w:val="90"/>
          <w:sz w:val="12"/>
        </w:rPr>
        <w:t>innovative</w:t>
      </w:r>
    </w:p>
    <w:p w14:paraId="513DDA3B" w14:textId="77777777" w:rsidR="00D021D5" w:rsidRDefault="00270F08">
      <w:pPr>
        <w:spacing w:before="5"/>
        <w:ind w:right="3124"/>
        <w:jc w:val="right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825920" behindDoc="0" locked="0" layoutInCell="1" allowOverlap="1" wp14:anchorId="39F1ED06" wp14:editId="111ED400">
                <wp:simplePos x="0" y="0"/>
                <wp:positionH relativeFrom="page">
                  <wp:posOffset>2734741</wp:posOffset>
                </wp:positionH>
                <wp:positionV relativeFrom="paragraph">
                  <wp:posOffset>116410</wp:posOffset>
                </wp:positionV>
                <wp:extent cx="128270" cy="1198245"/>
                <wp:effectExtent l="0" t="0" r="0" b="0"/>
                <wp:wrapNone/>
                <wp:docPr id="1076" name="Graphic 1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8270" cy="1198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8270" h="1198245">
                              <a:moveTo>
                                <a:pt x="0" y="0"/>
                              </a:moveTo>
                              <a:lnTo>
                                <a:pt x="36575" y="18326"/>
                              </a:lnTo>
                              <a:lnTo>
                                <a:pt x="57924" y="61848"/>
                              </a:lnTo>
                              <a:lnTo>
                                <a:pt x="64007" y="100799"/>
                              </a:lnTo>
                              <a:lnTo>
                                <a:pt x="64007" y="503986"/>
                              </a:lnTo>
                              <a:lnTo>
                                <a:pt x="70116" y="542924"/>
                              </a:lnTo>
                              <a:lnTo>
                                <a:pt x="91439" y="586447"/>
                              </a:lnTo>
                              <a:lnTo>
                                <a:pt x="128015" y="602475"/>
                              </a:lnTo>
                              <a:lnTo>
                                <a:pt x="115824" y="604773"/>
                              </a:lnTo>
                              <a:lnTo>
                                <a:pt x="82308" y="632256"/>
                              </a:lnTo>
                              <a:lnTo>
                                <a:pt x="64007" y="703287"/>
                              </a:lnTo>
                              <a:lnTo>
                                <a:pt x="64007" y="1097305"/>
                              </a:lnTo>
                              <a:lnTo>
                                <a:pt x="57924" y="1136243"/>
                              </a:lnTo>
                              <a:lnTo>
                                <a:pt x="36575" y="1179766"/>
                              </a:lnTo>
                              <a:lnTo>
                                <a:pt x="12192" y="1195806"/>
                              </a:lnTo>
                              <a:lnTo>
                                <a:pt x="0" y="1198092"/>
                              </a:lnTo>
                            </a:path>
                          </a:pathLst>
                        </a:custGeom>
                        <a:ln w="6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88F04" id="Graphic 1076" o:spid="_x0000_s1026" style="position:absolute;margin-left:215.35pt;margin-top:9.15pt;width:10.1pt;height:94.35pt;z-index:1582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8270,1198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" path="m,l36575,18326,57924,61848r6083,38951l64007,503986r6109,38938l91439,586447r36576,16028l115824,604773,82308,632256,64007,703287r,394018l57924,1136243r-21349,43523l12192,1195806,,1198092e" filled="f" strokecolor="#231f20" strokeweight=".17636mm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80"/>
          <w:sz w:val="12"/>
        </w:rPr>
        <w:t>Tier</w:t>
      </w:r>
      <w:r>
        <w:rPr>
          <w:color w:val="231F20"/>
          <w:spacing w:val="-2"/>
          <w:w w:val="85"/>
          <w:sz w:val="12"/>
        </w:rPr>
        <w:t xml:space="preserve"> </w:t>
      </w:r>
      <w:r>
        <w:rPr>
          <w:color w:val="231F20"/>
          <w:spacing w:val="-10"/>
          <w:w w:val="85"/>
          <w:sz w:val="12"/>
        </w:rPr>
        <w:t>1</w:t>
      </w:r>
    </w:p>
    <w:p w14:paraId="4CE9FCBF" w14:textId="77777777" w:rsidR="00D021D5" w:rsidRDefault="00270F08">
      <w:pPr>
        <w:spacing w:before="71" w:line="247" w:lineRule="auto"/>
        <w:ind w:left="476" w:right="3124" w:hanging="28"/>
        <w:jc w:val="right"/>
        <w:rPr>
          <w:sz w:val="12"/>
        </w:rPr>
      </w:pPr>
      <w:r>
        <w:rPr>
          <w:color w:val="231F20"/>
          <w:w w:val="85"/>
          <w:sz w:val="12"/>
        </w:rPr>
        <w:t>Innovative</w:t>
      </w:r>
      <w:r>
        <w:rPr>
          <w:color w:val="231F20"/>
          <w:spacing w:val="-5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Tier</w:t>
      </w:r>
      <w:r>
        <w:rPr>
          <w:color w:val="231F20"/>
          <w:spacing w:val="-5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1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0"/>
          <w:sz w:val="12"/>
        </w:rPr>
        <w:t>(≤15%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4"/>
          <w:sz w:val="12"/>
        </w:rPr>
        <w:t xml:space="preserve"> </w:t>
      </w:r>
      <w:r>
        <w:rPr>
          <w:color w:val="231F20"/>
          <w:w w:val="90"/>
          <w:sz w:val="12"/>
        </w:rPr>
        <w:t>Tier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spacing w:val="-7"/>
          <w:w w:val="90"/>
          <w:sz w:val="12"/>
        </w:rPr>
        <w:t>1)</w:t>
      </w:r>
    </w:p>
    <w:p w14:paraId="47921A21" w14:textId="77777777" w:rsidR="00D021D5" w:rsidRDefault="00D021D5">
      <w:pPr>
        <w:pStyle w:val="BodyText"/>
        <w:rPr>
          <w:sz w:val="12"/>
        </w:rPr>
      </w:pPr>
    </w:p>
    <w:p w14:paraId="4B014FA9" w14:textId="77777777" w:rsidR="00D021D5" w:rsidRDefault="00D021D5">
      <w:pPr>
        <w:pStyle w:val="BodyText"/>
        <w:rPr>
          <w:sz w:val="12"/>
        </w:rPr>
      </w:pPr>
    </w:p>
    <w:p w14:paraId="0C59E0E9" w14:textId="77777777" w:rsidR="00D021D5" w:rsidRDefault="00D021D5">
      <w:pPr>
        <w:pStyle w:val="BodyText"/>
        <w:spacing w:before="4"/>
        <w:rPr>
          <w:sz w:val="12"/>
        </w:rPr>
      </w:pPr>
    </w:p>
    <w:p w14:paraId="6F160E4D" w14:textId="77777777" w:rsidR="00D021D5" w:rsidRDefault="00270F08">
      <w:pPr>
        <w:spacing w:line="130" w:lineRule="exact"/>
        <w:ind w:left="644"/>
        <w:rPr>
          <w:sz w:val="12"/>
        </w:rPr>
      </w:pPr>
      <w:r>
        <w:rPr>
          <w:color w:val="231F20"/>
          <w:w w:val="85"/>
          <w:sz w:val="12"/>
        </w:rPr>
        <w:t>Upper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Tier</w:t>
      </w:r>
      <w:r>
        <w:rPr>
          <w:color w:val="231F20"/>
          <w:spacing w:val="-2"/>
          <w:w w:val="85"/>
          <w:sz w:val="12"/>
        </w:rPr>
        <w:t xml:space="preserve"> </w:t>
      </w:r>
      <w:r>
        <w:rPr>
          <w:color w:val="231F20"/>
          <w:spacing w:val="-10"/>
          <w:w w:val="85"/>
          <w:sz w:val="12"/>
        </w:rPr>
        <w:t>2</w:t>
      </w:r>
    </w:p>
    <w:p w14:paraId="3C2FA100" w14:textId="77777777" w:rsidR="00D021D5" w:rsidRDefault="00270F08">
      <w:pPr>
        <w:spacing w:line="130" w:lineRule="exact"/>
        <w:ind w:left="3844"/>
        <w:rPr>
          <w:sz w:val="12"/>
        </w:rPr>
      </w:pPr>
      <w:r>
        <w:rPr>
          <w:color w:val="231F20"/>
          <w:w w:val="85"/>
          <w:sz w:val="12"/>
        </w:rPr>
        <w:t>≤</w:t>
      </w:r>
      <w:r>
        <w:rPr>
          <w:color w:val="231F20"/>
          <w:spacing w:val="-4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Tier</w:t>
      </w:r>
      <w:r>
        <w:rPr>
          <w:color w:val="231F20"/>
          <w:spacing w:val="-4"/>
          <w:w w:val="85"/>
          <w:sz w:val="12"/>
        </w:rPr>
        <w:t xml:space="preserve"> </w:t>
      </w:r>
      <w:r>
        <w:rPr>
          <w:color w:val="231F20"/>
          <w:spacing w:val="-10"/>
          <w:w w:val="85"/>
          <w:sz w:val="12"/>
        </w:rPr>
        <w:t>1</w:t>
      </w:r>
    </w:p>
    <w:p w14:paraId="0A404EC0" w14:textId="77777777" w:rsidR="00D021D5" w:rsidRDefault="00D021D5">
      <w:pPr>
        <w:pStyle w:val="BodyText"/>
        <w:rPr>
          <w:sz w:val="12"/>
        </w:rPr>
      </w:pPr>
    </w:p>
    <w:p w14:paraId="6019D5BE" w14:textId="77777777" w:rsidR="00D021D5" w:rsidRDefault="00D021D5">
      <w:pPr>
        <w:pStyle w:val="BodyText"/>
        <w:rPr>
          <w:sz w:val="12"/>
        </w:rPr>
      </w:pPr>
    </w:p>
    <w:p w14:paraId="5A29CA7D" w14:textId="77777777" w:rsidR="00D021D5" w:rsidRDefault="00D021D5">
      <w:pPr>
        <w:pStyle w:val="BodyText"/>
        <w:spacing w:before="130"/>
        <w:rPr>
          <w:sz w:val="12"/>
        </w:rPr>
      </w:pPr>
    </w:p>
    <w:p w14:paraId="104A0FE7" w14:textId="77777777" w:rsidR="00D021D5" w:rsidRDefault="00270F08">
      <w:pPr>
        <w:ind w:right="3124"/>
        <w:jc w:val="right"/>
        <w:rPr>
          <w:sz w:val="12"/>
        </w:rPr>
      </w:pPr>
      <w:r>
        <w:rPr>
          <w:color w:val="231F20"/>
          <w:w w:val="85"/>
          <w:sz w:val="12"/>
        </w:rPr>
        <w:t>Lower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Tier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2</w:t>
      </w:r>
      <w:r>
        <w:rPr>
          <w:color w:val="231F20"/>
          <w:spacing w:val="-3"/>
          <w:w w:val="85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(≤50%</w:t>
      </w:r>
    </w:p>
    <w:p w14:paraId="0450D961" w14:textId="77777777" w:rsidR="00D021D5" w:rsidRDefault="00270F08">
      <w:pPr>
        <w:spacing w:before="5"/>
        <w:ind w:right="3124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of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Tier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7"/>
          <w:w w:val="85"/>
          <w:sz w:val="12"/>
        </w:rPr>
        <w:t>1)</w:t>
      </w:r>
    </w:p>
    <w:p w14:paraId="2CB00427" w14:textId="77777777" w:rsidR="00D021D5" w:rsidRDefault="00D021D5">
      <w:pPr>
        <w:pStyle w:val="BodyText"/>
        <w:spacing w:before="97"/>
        <w:rPr>
          <w:sz w:val="12"/>
        </w:rPr>
      </w:pPr>
    </w:p>
    <w:p w14:paraId="779C228F" w14:textId="77777777" w:rsidR="00D021D5" w:rsidRDefault="00270F08">
      <w:pPr>
        <w:spacing w:line="244" w:lineRule="auto"/>
        <w:ind w:left="86" w:right="25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-3"/>
          <w:sz w:val="11"/>
        </w:rPr>
        <w:t xml:space="preserve"> </w:t>
      </w:r>
      <w:r>
        <w:rPr>
          <w:color w:val="231F20"/>
          <w:w w:val="90"/>
          <w:sz w:val="11"/>
        </w:rPr>
        <w:t>General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Prudential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Sourcebook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Banks,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Building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Societies,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Insurers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Investment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z w:val="11"/>
        </w:rPr>
        <w:t>Firms,</w:t>
      </w:r>
      <w:r>
        <w:rPr>
          <w:color w:val="231F20"/>
          <w:spacing w:val="-9"/>
          <w:sz w:val="11"/>
        </w:rPr>
        <w:t xml:space="preserve"> </w:t>
      </w:r>
      <w:r>
        <w:rPr>
          <w:color w:val="231F20"/>
          <w:sz w:val="11"/>
        </w:rPr>
        <w:t>FSA.</w:t>
      </w:r>
    </w:p>
    <w:p w14:paraId="3BE6B259" w14:textId="77777777" w:rsidR="00D021D5" w:rsidRDefault="00D021D5">
      <w:pPr>
        <w:pStyle w:val="BodyText"/>
        <w:spacing w:before="1"/>
        <w:rPr>
          <w:sz w:val="11"/>
        </w:rPr>
      </w:pPr>
    </w:p>
    <w:p w14:paraId="1C54D77A" w14:textId="77777777" w:rsidR="00D021D5" w:rsidRDefault="00270F08">
      <w:pPr>
        <w:pStyle w:val="ListParagraph"/>
        <w:numPr>
          <w:ilvl w:val="0"/>
          <w:numId w:val="9"/>
        </w:numPr>
        <w:tabs>
          <w:tab w:val="left" w:pos="252"/>
          <w:tab w:val="left" w:pos="256"/>
        </w:tabs>
        <w:spacing w:line="244" w:lineRule="auto"/>
        <w:ind w:right="47"/>
        <w:rPr>
          <w:sz w:val="11"/>
        </w:rPr>
      </w:pPr>
      <w:r>
        <w:rPr>
          <w:color w:val="231F20"/>
          <w:spacing w:val="-2"/>
          <w:w w:val="90"/>
          <w:sz w:val="11"/>
        </w:rPr>
        <w:t>Limits are expressed in terms of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Tier 1 which excludes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Tier 1 innovative instruments and also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deducts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investments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own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shares,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intangible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specific</w:t>
      </w:r>
      <w:r>
        <w:rPr>
          <w:color w:val="231F20"/>
          <w:spacing w:val="-12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Tier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1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deductions.</w:t>
      </w:r>
    </w:p>
    <w:p w14:paraId="7DDB204F" w14:textId="77777777" w:rsidR="00D021D5" w:rsidRDefault="00270F08">
      <w:pPr>
        <w:pStyle w:val="ListParagraph"/>
        <w:numPr>
          <w:ilvl w:val="0"/>
          <w:numId w:val="9"/>
        </w:numPr>
        <w:tabs>
          <w:tab w:val="left" w:pos="252"/>
          <w:tab w:val="left" w:pos="256"/>
        </w:tabs>
        <w:spacing w:line="244" w:lineRule="auto"/>
        <w:ind w:right="38"/>
        <w:rPr>
          <w:sz w:val="11"/>
        </w:rPr>
      </w:pPr>
      <w:r>
        <w:rPr>
          <w:color w:val="231F20"/>
          <w:spacing w:val="-2"/>
          <w:w w:val="90"/>
          <w:sz w:val="11"/>
        </w:rPr>
        <w:t>Includes non-repayable capital contributions and externally verified interim net profits after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prudential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filters (</w:t>
      </w:r>
      <w:proofErr w:type="spellStart"/>
      <w:r>
        <w:rPr>
          <w:color w:val="231F20"/>
          <w:w w:val="90"/>
          <w:sz w:val="11"/>
        </w:rPr>
        <w:t>eg</w:t>
      </w:r>
      <w:proofErr w:type="spellEnd"/>
      <w:r>
        <w:rPr>
          <w:color w:val="231F20"/>
          <w:w w:val="90"/>
          <w:sz w:val="11"/>
        </w:rPr>
        <w:t xml:space="preserve"> losses arising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valuation adjustments).</w:t>
      </w:r>
    </w:p>
    <w:p w14:paraId="5A73715B" w14:textId="77777777" w:rsidR="00D021D5" w:rsidRDefault="00270F08">
      <w:pPr>
        <w:pStyle w:val="ListParagraph"/>
        <w:numPr>
          <w:ilvl w:val="0"/>
          <w:numId w:val="9"/>
        </w:numPr>
        <w:tabs>
          <w:tab w:val="left" w:pos="254"/>
        </w:tabs>
        <w:spacing w:line="127" w:lineRule="exact"/>
        <w:ind w:left="254" w:hanging="168"/>
        <w:rPr>
          <w:sz w:val="11"/>
        </w:rPr>
      </w:pPr>
      <w:r>
        <w:rPr>
          <w:color w:val="231F20"/>
          <w:spacing w:val="-2"/>
          <w:w w:val="90"/>
          <w:sz w:val="11"/>
        </w:rPr>
        <w:t>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step-up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clause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allows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an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increase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in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coupon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rate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beyond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a</w:t>
      </w:r>
      <w:r>
        <w:rPr>
          <w:color w:val="231F20"/>
          <w:spacing w:val="-2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specific</w:t>
      </w:r>
      <w:r>
        <w:rPr>
          <w:color w:val="231F20"/>
          <w:spacing w:val="-5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date.</w:t>
      </w:r>
    </w:p>
    <w:p w14:paraId="19D0973D" w14:textId="77777777" w:rsidR="00D021D5" w:rsidRDefault="00270F08">
      <w:pPr>
        <w:pStyle w:val="ListParagraph"/>
        <w:numPr>
          <w:ilvl w:val="0"/>
          <w:numId w:val="9"/>
        </w:numPr>
        <w:tabs>
          <w:tab w:val="left" w:pos="253"/>
          <w:tab w:val="left" w:pos="256"/>
        </w:tabs>
        <w:spacing w:before="2" w:line="244" w:lineRule="auto"/>
        <w:ind w:right="194"/>
        <w:rPr>
          <w:sz w:val="11"/>
        </w:rPr>
      </w:pPr>
      <w:r>
        <w:rPr>
          <w:color w:val="231F20"/>
          <w:w w:val="90"/>
          <w:sz w:val="11"/>
        </w:rPr>
        <w:t>Provisions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cannot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identified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specific</w:t>
      </w:r>
      <w:r>
        <w:rPr>
          <w:color w:val="231F20"/>
          <w:spacing w:val="-7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transactions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correspond</w:t>
      </w:r>
      <w:r>
        <w:rPr>
          <w:color w:val="231F20"/>
          <w:spacing w:val="-8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portfolios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spacing w:val="-4"/>
          <w:sz w:val="11"/>
        </w:rPr>
        <w:t>under</w:t>
      </w:r>
      <w:r>
        <w:rPr>
          <w:color w:val="231F20"/>
          <w:spacing w:val="-6"/>
          <w:sz w:val="11"/>
        </w:rPr>
        <w:t xml:space="preserve"> </w:t>
      </w:r>
      <w:r>
        <w:rPr>
          <w:color w:val="231F20"/>
          <w:spacing w:val="-4"/>
          <w:sz w:val="11"/>
        </w:rPr>
        <w:t xml:space="preserve">the </w:t>
      </w:r>
      <w:proofErr w:type="spellStart"/>
      <w:r>
        <w:rPr>
          <w:color w:val="231F20"/>
          <w:spacing w:val="-4"/>
          <w:sz w:val="11"/>
        </w:rPr>
        <w:t>standardised</w:t>
      </w:r>
      <w:proofErr w:type="spellEnd"/>
      <w:r>
        <w:rPr>
          <w:color w:val="231F20"/>
          <w:spacing w:val="-4"/>
          <w:sz w:val="11"/>
        </w:rPr>
        <w:t xml:space="preserve"> approach.</w:t>
      </w:r>
    </w:p>
    <w:p w14:paraId="7246B734" w14:textId="77777777" w:rsidR="00D021D5" w:rsidRDefault="00270F08">
      <w:pPr>
        <w:pStyle w:val="ListParagraph"/>
        <w:numPr>
          <w:ilvl w:val="0"/>
          <w:numId w:val="9"/>
        </w:numPr>
        <w:tabs>
          <w:tab w:val="left" w:pos="252"/>
          <w:tab w:val="left" w:pos="256"/>
        </w:tabs>
        <w:spacing w:line="244" w:lineRule="auto"/>
        <w:ind w:right="269"/>
        <w:rPr>
          <w:sz w:val="11"/>
        </w:rPr>
      </w:pPr>
      <w:r>
        <w:rPr>
          <w:color w:val="231F20"/>
          <w:spacing w:val="-2"/>
          <w:w w:val="90"/>
          <w:sz w:val="11"/>
        </w:rPr>
        <w:t>The positive difference between the level of provisions and the level of expected losses</w:t>
      </w:r>
      <w:r>
        <w:rPr>
          <w:color w:val="231F20"/>
          <w:spacing w:val="40"/>
          <w:sz w:val="11"/>
        </w:rPr>
        <w:t xml:space="preserve"> </w:t>
      </w:r>
      <w:r>
        <w:rPr>
          <w:color w:val="231F20"/>
          <w:w w:val="90"/>
          <w:sz w:val="11"/>
        </w:rPr>
        <w:t>associated</w:t>
      </w:r>
      <w:r>
        <w:rPr>
          <w:color w:val="231F20"/>
          <w:spacing w:val="-3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portfolios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under</w:t>
      </w:r>
      <w:r>
        <w:rPr>
          <w:color w:val="231F20"/>
          <w:spacing w:val="-4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internal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ratings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(IRB)</w:t>
      </w:r>
      <w:r>
        <w:rPr>
          <w:color w:val="231F20"/>
          <w:spacing w:val="-1"/>
          <w:w w:val="90"/>
          <w:sz w:val="11"/>
        </w:rPr>
        <w:t xml:space="preserve"> </w:t>
      </w:r>
      <w:r>
        <w:rPr>
          <w:color w:val="231F20"/>
          <w:w w:val="90"/>
          <w:sz w:val="11"/>
        </w:rPr>
        <w:t>approach.</w:t>
      </w:r>
    </w:p>
    <w:p w14:paraId="1DEF4100" w14:textId="77777777" w:rsidR="00D021D5" w:rsidRDefault="00270F08">
      <w:pPr>
        <w:spacing w:before="103"/>
        <w:ind w:left="86"/>
        <w:rPr>
          <w:i/>
          <w:sz w:val="20"/>
        </w:rPr>
      </w:pPr>
      <w:r>
        <w:br w:type="column"/>
      </w:r>
      <w:r>
        <w:rPr>
          <w:i/>
          <w:color w:val="7E0C6E"/>
          <w:spacing w:val="4"/>
          <w:w w:val="85"/>
          <w:sz w:val="20"/>
        </w:rPr>
        <w:t>…including</w:t>
      </w:r>
      <w:r>
        <w:rPr>
          <w:i/>
          <w:color w:val="7E0C6E"/>
          <w:spacing w:val="27"/>
          <w:sz w:val="20"/>
        </w:rPr>
        <w:t xml:space="preserve"> </w:t>
      </w:r>
      <w:r>
        <w:rPr>
          <w:i/>
          <w:color w:val="7E0C6E"/>
          <w:spacing w:val="4"/>
          <w:w w:val="85"/>
          <w:sz w:val="20"/>
        </w:rPr>
        <w:t>systemic</w:t>
      </w:r>
      <w:r>
        <w:rPr>
          <w:i/>
          <w:color w:val="7E0C6E"/>
          <w:spacing w:val="28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risks.</w:t>
      </w:r>
    </w:p>
    <w:p w14:paraId="7E9D6142" w14:textId="77777777" w:rsidR="00D021D5" w:rsidRDefault="00270F08">
      <w:pPr>
        <w:pStyle w:val="BodyText"/>
        <w:spacing w:before="28" w:line="268" w:lineRule="auto"/>
        <w:ind w:left="86" w:right="79"/>
      </w:pPr>
      <w:r>
        <w:rPr>
          <w:color w:val="231F20"/>
          <w:w w:val="90"/>
        </w:rPr>
        <w:t>Risks arising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from system-wide interactions and market dynamics have received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too little attention among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firms and regulators.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Firms’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testing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contingency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planning </w:t>
      </w:r>
      <w:r>
        <w:rPr>
          <w:color w:val="231F20"/>
          <w:w w:val="85"/>
        </w:rPr>
        <w:t xml:space="preserve">needs to factor in spillovers of asset sales on market prices and </w:t>
      </w:r>
      <w:r>
        <w:rPr>
          <w:color w:val="231F20"/>
          <w:w w:val="90"/>
        </w:rPr>
        <w:t>of lending contraction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on aggregate credit conditions (as </w:t>
      </w:r>
      <w:r>
        <w:rPr>
          <w:color w:val="231F20"/>
          <w:spacing w:val="-6"/>
        </w:rPr>
        <w:t>discussed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October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2007</w:t>
      </w:r>
      <w:r>
        <w:rPr>
          <w:color w:val="231F20"/>
          <w:spacing w:val="-16"/>
        </w:rPr>
        <w:t xml:space="preserve"> </w:t>
      </w:r>
      <w:r>
        <w:rPr>
          <w:i/>
          <w:color w:val="231F20"/>
          <w:spacing w:val="-6"/>
        </w:rPr>
        <w:t>Report</w:t>
      </w:r>
      <w:r>
        <w:rPr>
          <w:color w:val="231F20"/>
          <w:spacing w:val="-6"/>
        </w:rPr>
        <w:t>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pages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62–63).</w:t>
      </w:r>
    </w:p>
    <w:p w14:paraId="76A90D05" w14:textId="77777777" w:rsidR="00D021D5" w:rsidRDefault="00270F08">
      <w:pPr>
        <w:pStyle w:val="BodyText"/>
        <w:spacing w:line="268" w:lineRule="auto"/>
        <w:ind w:left="86"/>
      </w:pPr>
      <w:r>
        <w:rPr>
          <w:color w:val="231F20"/>
          <w:w w:val="85"/>
        </w:rPr>
        <w:t xml:space="preserve">Macroeconomic stress tests, such as those required by the FSA, </w:t>
      </w:r>
      <w:r>
        <w:rPr>
          <w:color w:val="231F20"/>
          <w:w w:val="90"/>
        </w:rPr>
        <w:t>should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help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calibrate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buffer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necessary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insure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against unexpected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shocks.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clear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firms currently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capability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systemic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sheets.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consider how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adapt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their stress-testing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techniques and risk management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practices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order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results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4"/>
        </w:rPr>
        <w:t>their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capital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planning.</w:t>
      </w:r>
    </w:p>
    <w:p w14:paraId="4E657652" w14:textId="77777777" w:rsidR="00D021D5" w:rsidRDefault="00D021D5">
      <w:pPr>
        <w:pStyle w:val="BodyText"/>
        <w:spacing w:before="26"/>
      </w:pPr>
    </w:p>
    <w:p w14:paraId="25790B39" w14:textId="77777777" w:rsidR="00D021D5" w:rsidRDefault="00270F08">
      <w:pPr>
        <w:ind w:left="86"/>
        <w:rPr>
          <w:i/>
          <w:sz w:val="20"/>
        </w:rPr>
      </w:pPr>
      <w:r>
        <w:rPr>
          <w:i/>
          <w:color w:val="7E0C6E"/>
          <w:w w:val="85"/>
          <w:sz w:val="20"/>
        </w:rPr>
        <w:t>The</w:t>
      </w:r>
      <w:r>
        <w:rPr>
          <w:i/>
          <w:color w:val="7E0C6E"/>
          <w:spacing w:val="-2"/>
          <w:sz w:val="20"/>
        </w:rPr>
        <w:t xml:space="preserve"> </w:t>
      </w:r>
      <w:r>
        <w:rPr>
          <w:i/>
          <w:color w:val="7E0C6E"/>
          <w:w w:val="85"/>
          <w:sz w:val="20"/>
        </w:rPr>
        <w:t>quality</w:t>
      </w:r>
      <w:r>
        <w:rPr>
          <w:i/>
          <w:color w:val="7E0C6E"/>
          <w:spacing w:val="-2"/>
          <w:sz w:val="20"/>
        </w:rPr>
        <w:t xml:space="preserve"> </w:t>
      </w:r>
      <w:r>
        <w:rPr>
          <w:i/>
          <w:color w:val="7E0C6E"/>
          <w:w w:val="85"/>
          <w:sz w:val="20"/>
        </w:rPr>
        <w:t>of</w:t>
      </w:r>
      <w:r>
        <w:rPr>
          <w:i/>
          <w:color w:val="7E0C6E"/>
          <w:spacing w:val="4"/>
          <w:sz w:val="20"/>
        </w:rPr>
        <w:t xml:space="preserve"> </w:t>
      </w:r>
      <w:r>
        <w:rPr>
          <w:i/>
          <w:color w:val="7E0C6E"/>
          <w:w w:val="85"/>
          <w:sz w:val="20"/>
        </w:rPr>
        <w:t>capital</w:t>
      </w:r>
      <w:r>
        <w:rPr>
          <w:i/>
          <w:color w:val="7E0C6E"/>
          <w:spacing w:val="4"/>
          <w:sz w:val="20"/>
        </w:rPr>
        <w:t xml:space="preserve"> </w:t>
      </w:r>
      <w:r>
        <w:rPr>
          <w:i/>
          <w:color w:val="7E0C6E"/>
          <w:w w:val="85"/>
          <w:sz w:val="20"/>
        </w:rPr>
        <w:t>has</w:t>
      </w:r>
      <w:r>
        <w:rPr>
          <w:i/>
          <w:color w:val="7E0C6E"/>
          <w:spacing w:val="4"/>
          <w:sz w:val="20"/>
        </w:rPr>
        <w:t xml:space="preserve"> </w:t>
      </w:r>
      <w:r>
        <w:rPr>
          <w:i/>
          <w:color w:val="7E0C6E"/>
          <w:w w:val="85"/>
          <w:sz w:val="20"/>
        </w:rPr>
        <w:t>been</w:t>
      </w:r>
      <w:r>
        <w:rPr>
          <w:i/>
          <w:color w:val="7E0C6E"/>
          <w:spacing w:val="-1"/>
          <w:sz w:val="20"/>
        </w:rPr>
        <w:t xml:space="preserve"> </w:t>
      </w:r>
      <w:r>
        <w:rPr>
          <w:i/>
          <w:color w:val="7E0C6E"/>
          <w:spacing w:val="-2"/>
          <w:w w:val="85"/>
          <w:sz w:val="20"/>
        </w:rPr>
        <w:t>overestimated…</w:t>
      </w:r>
    </w:p>
    <w:p w14:paraId="2FB03E9C" w14:textId="77777777" w:rsidR="00D021D5" w:rsidRDefault="00270F08">
      <w:pPr>
        <w:pStyle w:val="BodyText"/>
        <w:spacing w:before="28" w:line="268" w:lineRule="auto"/>
        <w:ind w:left="86"/>
      </w:pPr>
      <w:r>
        <w:rPr>
          <w:color w:val="231F20"/>
          <w:w w:val="90"/>
        </w:rPr>
        <w:t>Markets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perceived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loss-absorbing 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going-concerns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lower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was previously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thought.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Supervisory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regimes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accept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>hybrid debt-equity instruments in</w:t>
      </w:r>
      <w:r>
        <w:rPr>
          <w:color w:val="231F20"/>
          <w:spacing w:val="-10"/>
          <w:w w:val="85"/>
        </w:rPr>
        <w:t xml:space="preserve"> </w:t>
      </w:r>
      <w:r>
        <w:rPr>
          <w:color w:val="231F20"/>
          <w:w w:val="85"/>
        </w:rPr>
        <w:t xml:space="preserve">Tier 1, not just shareholders’ </w:t>
      </w:r>
      <w:r>
        <w:rPr>
          <w:color w:val="231F20"/>
          <w:spacing w:val="-2"/>
          <w:w w:val="95"/>
        </w:rPr>
        <w:t>funds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(see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Chart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2"/>
          <w:w w:val="95"/>
        </w:rPr>
        <w:t>6.2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discussion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Box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4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of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2"/>
          <w:w w:val="95"/>
        </w:rPr>
        <w:t>the</w:t>
      </w:r>
    </w:p>
    <w:p w14:paraId="175EA34B" w14:textId="77777777" w:rsidR="00D021D5" w:rsidRDefault="00270F08">
      <w:pPr>
        <w:pStyle w:val="BodyText"/>
        <w:spacing w:line="268" w:lineRule="auto"/>
        <w:ind w:left="86" w:right="237" w:hanging="1"/>
      </w:pPr>
      <w:r>
        <w:rPr>
          <w:color w:val="231F20"/>
          <w:w w:val="90"/>
        </w:rPr>
        <w:t xml:space="preserve">April 2008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 pages 40–41).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 it appears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does not consistently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treat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these as loss-absorbing </w:t>
      </w:r>
      <w:r>
        <w:rPr>
          <w:color w:val="231F20"/>
          <w:w w:val="90"/>
        </w:rPr>
        <w:t>instruments.</w:t>
      </w:r>
      <w:r>
        <w:rPr>
          <w:color w:val="231F20"/>
          <w:spacing w:val="31"/>
        </w:rPr>
        <w:t xml:space="preserve"> </w:t>
      </w:r>
      <w:r>
        <w:rPr>
          <w:color w:val="231F20"/>
          <w:w w:val="90"/>
        </w:rPr>
        <w:t>Instead,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</w:p>
    <w:p w14:paraId="24AB25B3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359" w:space="969"/>
            <w:col w:w="5156"/>
          </w:cols>
        </w:sectPr>
      </w:pPr>
    </w:p>
    <w:p w14:paraId="54D2195F" w14:textId="77777777" w:rsidR="00D021D5" w:rsidRDefault="00D021D5">
      <w:pPr>
        <w:pStyle w:val="BodyText"/>
      </w:pPr>
    </w:p>
    <w:p w14:paraId="1B242715" w14:textId="77777777" w:rsidR="00D021D5" w:rsidRDefault="00D021D5">
      <w:pPr>
        <w:pStyle w:val="BodyText"/>
      </w:pPr>
    </w:p>
    <w:p w14:paraId="54FC14BD" w14:textId="77777777" w:rsidR="00D021D5" w:rsidRDefault="00D021D5">
      <w:pPr>
        <w:pStyle w:val="BodyText"/>
      </w:pPr>
    </w:p>
    <w:p w14:paraId="65B474C5" w14:textId="77777777" w:rsidR="00D021D5" w:rsidRDefault="00D021D5">
      <w:pPr>
        <w:pStyle w:val="BodyText"/>
        <w:spacing w:before="26"/>
      </w:pPr>
    </w:p>
    <w:p w14:paraId="56F088CD" w14:textId="77777777" w:rsidR="00D021D5" w:rsidRDefault="00270F08">
      <w:pPr>
        <w:pStyle w:val="BodyText"/>
        <w:spacing w:line="268" w:lineRule="auto"/>
        <w:ind w:left="5415" w:right="189"/>
      </w:pPr>
      <w:r>
        <w:rPr>
          <w:color w:val="231F20"/>
          <w:w w:val="85"/>
        </w:rPr>
        <w:t>focused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on measures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of ‘core’</w:t>
      </w:r>
      <w:r>
        <w:rPr>
          <w:color w:val="231F20"/>
          <w:spacing w:val="-15"/>
          <w:w w:val="85"/>
        </w:rPr>
        <w:t xml:space="preserve"> </w:t>
      </w:r>
      <w:r>
        <w:rPr>
          <w:color w:val="231F20"/>
          <w:w w:val="85"/>
        </w:rPr>
        <w:t>Tier 1 capital.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spacing w:val="61"/>
          <w:position w:val="4"/>
          <w:sz w:val="14"/>
        </w:rPr>
        <w:t xml:space="preserve"> </w:t>
      </w:r>
      <w:r>
        <w:rPr>
          <w:color w:val="231F20"/>
          <w:w w:val="85"/>
        </w:rPr>
        <w:t xml:space="preserve">If banks cannot </w:t>
      </w:r>
      <w:r>
        <w:rPr>
          <w:color w:val="231F20"/>
          <w:w w:val="90"/>
        </w:rPr>
        <w:t>both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withhold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payments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hybrid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 considered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going-concern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holding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less genuinely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loss-absorbing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Tier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ratios currently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imply.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reason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why,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UK </w:t>
      </w:r>
      <w:proofErr w:type="spellStart"/>
      <w:r>
        <w:rPr>
          <w:color w:val="231F20"/>
          <w:w w:val="90"/>
        </w:rPr>
        <w:t>recapitalisation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scheme,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majority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injected will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common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equity.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Basel Committee’s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appropriate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treatment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 different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types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guidance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 appropriate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definitions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capital.</w:t>
      </w:r>
    </w:p>
    <w:p w14:paraId="64BCF524" w14:textId="77777777" w:rsidR="00D021D5" w:rsidRDefault="00D021D5">
      <w:pPr>
        <w:pStyle w:val="BodyText"/>
        <w:spacing w:before="27"/>
      </w:pPr>
    </w:p>
    <w:p w14:paraId="401549A8" w14:textId="77777777" w:rsidR="00D021D5" w:rsidRDefault="00270F08">
      <w:pPr>
        <w:spacing w:line="268" w:lineRule="auto"/>
        <w:ind w:left="5415"/>
        <w:rPr>
          <w:i/>
          <w:sz w:val="20"/>
        </w:rPr>
      </w:pPr>
      <w:r>
        <w:rPr>
          <w:i/>
          <w:color w:val="7E0C6E"/>
          <w:w w:val="85"/>
          <w:sz w:val="20"/>
        </w:rPr>
        <w:t>… with insufficient account taken of systemically important</w:t>
      </w:r>
      <w:r>
        <w:rPr>
          <w:i/>
          <w:color w:val="7E0C6E"/>
          <w:spacing w:val="40"/>
          <w:sz w:val="20"/>
        </w:rPr>
        <w:t xml:space="preserve"> </w:t>
      </w:r>
      <w:r>
        <w:rPr>
          <w:i/>
          <w:color w:val="7E0C6E"/>
          <w:spacing w:val="-2"/>
          <w:sz w:val="20"/>
        </w:rPr>
        <w:t>institutions.</w:t>
      </w:r>
    </w:p>
    <w:p w14:paraId="0BB79B3C" w14:textId="77777777" w:rsidR="00D021D5" w:rsidRDefault="00270F08">
      <w:pPr>
        <w:pStyle w:val="BodyText"/>
        <w:spacing w:line="268" w:lineRule="auto"/>
        <w:ind w:left="5415" w:right="139"/>
      </w:pPr>
      <w:r>
        <w:rPr>
          <w:color w:val="231F20"/>
          <w:w w:val="90"/>
        </w:rPr>
        <w:t>Finally,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standard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low.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Higher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standards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resilience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just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for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appropriate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institutions 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impose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 whole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fail.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Federal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Reserve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</w:p>
    <w:p w14:paraId="1DCB012D" w14:textId="77777777" w:rsidR="00D021D5" w:rsidRDefault="00270F08">
      <w:pPr>
        <w:pStyle w:val="BodyText"/>
        <w:spacing w:line="268" w:lineRule="auto"/>
        <w:ind w:left="5415" w:right="245"/>
        <w:rPr>
          <w:position w:val="4"/>
          <w:sz w:val="14"/>
        </w:rPr>
      </w:pPr>
      <w:r>
        <w:rPr>
          <w:color w:val="231F20"/>
          <w:spacing w:val="-2"/>
          <w:w w:val="90"/>
        </w:rPr>
        <w:t>New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spacing w:val="-2"/>
          <w:w w:val="90"/>
        </w:rPr>
        <w:t>York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already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indicated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place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more </w:t>
      </w:r>
      <w:r>
        <w:rPr>
          <w:color w:val="231F20"/>
          <w:w w:val="90"/>
        </w:rPr>
        <w:t>exacting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expectations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capital,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 management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largest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institutions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central role in intermediation and market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functioning.</w:t>
      </w:r>
      <w:r>
        <w:rPr>
          <w:color w:val="231F20"/>
          <w:w w:val="90"/>
          <w:position w:val="4"/>
          <w:sz w:val="14"/>
        </w:rPr>
        <w:t>(2)</w:t>
      </w:r>
    </w:p>
    <w:p w14:paraId="0FF8CD8E" w14:textId="77777777" w:rsidR="00D021D5" w:rsidRDefault="00D021D5">
      <w:pPr>
        <w:pStyle w:val="BodyText"/>
        <w:spacing w:before="26"/>
      </w:pPr>
    </w:p>
    <w:p w14:paraId="56F26886" w14:textId="77777777" w:rsidR="00D021D5" w:rsidRDefault="00270F08">
      <w:pPr>
        <w:spacing w:line="268" w:lineRule="auto"/>
        <w:ind w:left="5415" w:right="245"/>
        <w:rPr>
          <w:i/>
          <w:sz w:val="20"/>
        </w:rPr>
      </w:pPr>
      <w:r>
        <w:rPr>
          <w:i/>
          <w:color w:val="7E0C6E"/>
          <w:w w:val="85"/>
          <w:sz w:val="20"/>
        </w:rPr>
        <w:t xml:space="preserve">Liquidity standards need to support the necessary </w:t>
      </w:r>
      <w:r>
        <w:rPr>
          <w:i/>
          <w:color w:val="7E0C6E"/>
          <w:w w:val="90"/>
          <w:sz w:val="20"/>
        </w:rPr>
        <w:t>adjustments to banks’ funding structures.</w:t>
      </w:r>
    </w:p>
    <w:p w14:paraId="2CA0AF67" w14:textId="77777777" w:rsidR="00D021D5" w:rsidRDefault="00270F08">
      <w:pPr>
        <w:pStyle w:val="BodyText"/>
        <w:spacing w:line="268" w:lineRule="auto"/>
        <w:ind w:left="5415" w:right="92" w:hanging="1"/>
        <w:rPr>
          <w:position w:val="4"/>
          <w:sz w:val="14"/>
        </w:rPr>
      </w:pPr>
      <w:r>
        <w:rPr>
          <w:color w:val="231F20"/>
          <w:w w:val="90"/>
        </w:rPr>
        <w:t>Previous</w:t>
      </w:r>
      <w:r>
        <w:rPr>
          <w:color w:val="231F20"/>
          <w:spacing w:val="-10"/>
          <w:w w:val="90"/>
        </w:rPr>
        <w:t xml:space="preserve"> </w:t>
      </w:r>
      <w:r>
        <w:rPr>
          <w:i/>
          <w:color w:val="231F20"/>
          <w:w w:val="90"/>
        </w:rPr>
        <w:t>Reports</w:t>
      </w:r>
      <w:r>
        <w:rPr>
          <w:i/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highlighted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deficiencies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firms'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risk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management,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including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identifying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both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 off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sheet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liquidity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risks,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conducting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sufficiently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severe </w:t>
      </w:r>
      <w:r>
        <w:rPr>
          <w:color w:val="231F20"/>
          <w:w w:val="90"/>
        </w:rPr>
        <w:t>stress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tests and maintaining adequate 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fully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operational contingency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funding plans.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Supervisors and regulators have stepped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efforts,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domestically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internationally,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ensure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appropriately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managed,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 critical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role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 functioning of financial markets.</w:t>
      </w:r>
      <w:r>
        <w:rPr>
          <w:color w:val="231F20"/>
          <w:w w:val="90"/>
          <w:position w:val="4"/>
          <w:sz w:val="14"/>
        </w:rPr>
        <w:t>(3)</w:t>
      </w:r>
    </w:p>
    <w:p w14:paraId="2B75CA47" w14:textId="77777777" w:rsidR="00D021D5" w:rsidRDefault="00D021D5">
      <w:pPr>
        <w:pStyle w:val="BodyText"/>
        <w:spacing w:before="27"/>
      </w:pPr>
    </w:p>
    <w:p w14:paraId="60DDC0AF" w14:textId="77777777" w:rsidR="00D021D5" w:rsidRDefault="00270F08">
      <w:pPr>
        <w:pStyle w:val="BodyText"/>
        <w:spacing w:line="268" w:lineRule="auto"/>
        <w:ind w:left="5415" w:right="83"/>
      </w:pPr>
      <w:r>
        <w:rPr>
          <w:color w:val="231F20"/>
          <w:w w:val="90"/>
        </w:rPr>
        <w:t>Failures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extensive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intervention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official sector to ensure that short and medium-term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funding is </w:t>
      </w:r>
      <w:r>
        <w:rPr>
          <w:color w:val="231F20"/>
          <w:spacing w:val="-2"/>
          <w:w w:val="90"/>
        </w:rPr>
        <w:t>available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banks.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discussed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Section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5,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should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w w:val="85"/>
        </w:rPr>
        <w:t xml:space="preserve">clear expectation that banks will move away from their current </w:t>
      </w:r>
      <w:r>
        <w:rPr>
          <w:color w:val="231F20"/>
          <w:w w:val="90"/>
        </w:rPr>
        <w:t>heavy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dependence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official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longer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term.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Tougher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liquidity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standards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reduce </w:t>
      </w:r>
      <w:r>
        <w:rPr>
          <w:color w:val="231F20"/>
          <w:w w:val="85"/>
        </w:rPr>
        <w:t xml:space="preserve">the financial system’s procyclical tendencies — for example, by </w:t>
      </w:r>
      <w:r>
        <w:rPr>
          <w:color w:val="231F20"/>
          <w:w w:val="90"/>
        </w:rPr>
        <w:t>restricting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ability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rapidly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using potentially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volatile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sources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funding,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types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</w:rPr>
        <w:t>wholesale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funding.</w:t>
      </w:r>
    </w:p>
    <w:p w14:paraId="3635F0F0" w14:textId="77777777" w:rsidR="00D021D5" w:rsidRDefault="00D021D5">
      <w:pPr>
        <w:pStyle w:val="BodyText"/>
        <w:spacing w:before="27"/>
      </w:pPr>
    </w:p>
    <w:p w14:paraId="4E68E83A" w14:textId="77777777" w:rsidR="00D021D5" w:rsidRDefault="00270F08">
      <w:pPr>
        <w:spacing w:line="268" w:lineRule="auto"/>
        <w:ind w:left="5415"/>
        <w:rPr>
          <w:i/>
          <w:sz w:val="20"/>
        </w:rPr>
      </w:pPr>
      <w:r>
        <w:rPr>
          <w:i/>
          <w:color w:val="7E0C6E"/>
          <w:w w:val="85"/>
          <w:sz w:val="20"/>
        </w:rPr>
        <w:t>Legislation will strengthen domestic crisis-handling</w:t>
      </w:r>
      <w:r>
        <w:rPr>
          <w:i/>
          <w:color w:val="7E0C6E"/>
          <w:sz w:val="20"/>
        </w:rPr>
        <w:t xml:space="preserve"> </w:t>
      </w:r>
      <w:r>
        <w:rPr>
          <w:i/>
          <w:color w:val="7E0C6E"/>
          <w:spacing w:val="-2"/>
          <w:w w:val="95"/>
          <w:sz w:val="20"/>
        </w:rPr>
        <w:t>arrangements…</w:t>
      </w:r>
    </w:p>
    <w:p w14:paraId="29A1C606" w14:textId="77777777" w:rsidR="00D021D5" w:rsidRDefault="00270F08">
      <w:pPr>
        <w:pStyle w:val="BodyText"/>
        <w:spacing w:line="268" w:lineRule="auto"/>
        <w:ind w:left="5415"/>
      </w:pPr>
      <w:r>
        <w:rPr>
          <w:color w:val="231F20"/>
          <w:w w:val="90"/>
        </w:rPr>
        <w:t>Recent events 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demonstrated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need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UK </w:t>
      </w:r>
      <w:r>
        <w:rPr>
          <w:color w:val="231F20"/>
          <w:spacing w:val="-2"/>
          <w:w w:val="90"/>
        </w:rPr>
        <w:t>authorities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effective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tools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systems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</w:p>
    <w:p w14:paraId="3E369C90" w14:textId="77777777" w:rsidR="00D021D5" w:rsidRDefault="00270F08">
      <w:pPr>
        <w:pStyle w:val="BodyText"/>
        <w:spacing w:before="5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487686656" behindDoc="1" locked="0" layoutInCell="1" allowOverlap="1" wp14:anchorId="66B7CF27" wp14:editId="3492EC20">
                <wp:simplePos x="0" y="0"/>
                <wp:positionH relativeFrom="page">
                  <wp:posOffset>3888003</wp:posOffset>
                </wp:positionH>
                <wp:positionV relativeFrom="paragraph">
                  <wp:posOffset>151324</wp:posOffset>
                </wp:positionV>
                <wp:extent cx="3168015" cy="1270"/>
                <wp:effectExtent l="0" t="0" r="0" b="0"/>
                <wp:wrapTopAndBottom/>
                <wp:docPr id="1077" name="Graphic 1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B4AA4" id="Graphic 1077" o:spid="_x0000_s1026" style="position:absolute;margin-left:306.15pt;margin-top:11.9pt;width:249.45pt;height:.1pt;z-index:-1562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5021059F" w14:textId="77777777" w:rsidR="00D021D5" w:rsidRDefault="00270F08">
      <w:pPr>
        <w:pStyle w:val="ListParagraph"/>
        <w:numPr>
          <w:ilvl w:val="1"/>
          <w:numId w:val="9"/>
        </w:numPr>
        <w:tabs>
          <w:tab w:val="left" w:pos="5624"/>
        </w:tabs>
        <w:spacing w:before="63" w:line="161" w:lineRule="exact"/>
        <w:ind w:left="5624" w:hanging="210"/>
        <w:rPr>
          <w:sz w:val="14"/>
        </w:rPr>
      </w:pPr>
      <w:r>
        <w:rPr>
          <w:color w:val="231F20"/>
          <w:w w:val="85"/>
          <w:sz w:val="14"/>
        </w:rPr>
        <w:t>See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discussion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alternative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measures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capital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4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April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2008</w:t>
      </w:r>
    </w:p>
    <w:p w14:paraId="1DE17F47" w14:textId="77777777" w:rsidR="00D021D5" w:rsidRDefault="00270F08">
      <w:pPr>
        <w:spacing w:line="160" w:lineRule="exact"/>
        <w:ind w:left="5627"/>
        <w:rPr>
          <w:sz w:val="14"/>
        </w:rPr>
      </w:pPr>
      <w:r>
        <w:rPr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pages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40–41.</w:t>
      </w:r>
    </w:p>
    <w:p w14:paraId="6EDC8A73" w14:textId="77777777" w:rsidR="00D021D5" w:rsidRDefault="00270F08">
      <w:pPr>
        <w:pStyle w:val="ListParagraph"/>
        <w:numPr>
          <w:ilvl w:val="1"/>
          <w:numId w:val="9"/>
        </w:numPr>
        <w:tabs>
          <w:tab w:val="left" w:pos="5624"/>
          <w:tab w:val="left" w:pos="5627"/>
        </w:tabs>
        <w:spacing w:before="1" w:line="235" w:lineRule="auto"/>
        <w:ind w:right="227"/>
        <w:rPr>
          <w:sz w:val="14"/>
        </w:rPr>
      </w:pPr>
      <w:r>
        <w:rPr>
          <w:color w:val="231F20"/>
          <w:w w:val="85"/>
          <w:sz w:val="14"/>
        </w:rPr>
        <w:t>Speech by</w:t>
      </w:r>
      <w:r>
        <w:rPr>
          <w:color w:val="231F20"/>
          <w:spacing w:val="-6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Timothy Geithner, ‘Reducing systemic risk in a dynamic financial system’,</w:t>
      </w:r>
      <w:r>
        <w:rPr>
          <w:color w:val="231F20"/>
          <w:spacing w:val="40"/>
          <w:sz w:val="14"/>
        </w:rPr>
        <w:t xml:space="preserve"> </w:t>
      </w:r>
      <w:r>
        <w:rPr>
          <w:color w:val="231F20"/>
          <w:w w:val="95"/>
          <w:sz w:val="14"/>
        </w:rPr>
        <w:t>6</w:t>
      </w:r>
      <w:r>
        <w:rPr>
          <w:color w:val="231F20"/>
          <w:spacing w:val="-7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August 2008.</w:t>
      </w:r>
    </w:p>
    <w:p w14:paraId="1DB85ECE" w14:textId="77777777" w:rsidR="00D021D5" w:rsidRDefault="00270F08">
      <w:pPr>
        <w:pStyle w:val="ListParagraph"/>
        <w:numPr>
          <w:ilvl w:val="1"/>
          <w:numId w:val="9"/>
        </w:numPr>
        <w:tabs>
          <w:tab w:val="left" w:pos="5624"/>
          <w:tab w:val="left" w:pos="5627"/>
        </w:tabs>
        <w:spacing w:before="1" w:line="235" w:lineRule="auto"/>
        <w:ind w:right="263"/>
        <w:rPr>
          <w:sz w:val="14"/>
        </w:rPr>
      </w:pPr>
      <w:r>
        <w:rPr>
          <w:color w:val="231F20"/>
          <w:spacing w:val="-2"/>
          <w:w w:val="90"/>
          <w:sz w:val="14"/>
        </w:rPr>
        <w:t>See,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for example,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Basel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Committee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of Banking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 xml:space="preserve">Supervision (2008), </w:t>
      </w:r>
      <w:r>
        <w:rPr>
          <w:i/>
          <w:color w:val="231F20"/>
          <w:spacing w:val="-2"/>
          <w:w w:val="90"/>
          <w:sz w:val="14"/>
        </w:rPr>
        <w:t>Principles</w:t>
      </w:r>
      <w:r>
        <w:rPr>
          <w:i/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of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w w:val="90"/>
          <w:sz w:val="14"/>
        </w:rPr>
        <w:t>sound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liquidity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risk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management</w:t>
      </w:r>
      <w:r>
        <w:rPr>
          <w:i/>
          <w:color w:val="231F20"/>
          <w:spacing w:val="-13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and</w:t>
      </w:r>
      <w:r>
        <w:rPr>
          <w:i/>
          <w:color w:val="231F20"/>
          <w:spacing w:val="-9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supervision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September.</w:t>
      </w:r>
    </w:p>
    <w:p w14:paraId="4519D695" w14:textId="77777777" w:rsidR="00D021D5" w:rsidRDefault="00D021D5">
      <w:pPr>
        <w:pStyle w:val="ListParagraph"/>
        <w:spacing w:line="235" w:lineRule="auto"/>
        <w:rPr>
          <w:sz w:val="14"/>
        </w:rPr>
        <w:sectPr w:rsidR="00D021D5">
          <w:pgSz w:w="11900" w:h="16840"/>
          <w:pgMar w:top="620" w:right="708" w:bottom="280" w:left="708" w:header="425" w:footer="0" w:gutter="0"/>
          <w:cols w:space="720"/>
        </w:sectPr>
      </w:pPr>
    </w:p>
    <w:p w14:paraId="0B49F27D" w14:textId="77777777" w:rsidR="00D021D5" w:rsidRDefault="00D021D5">
      <w:pPr>
        <w:pStyle w:val="BodyText"/>
      </w:pPr>
    </w:p>
    <w:p w14:paraId="2EE86F84" w14:textId="77777777" w:rsidR="00D021D5" w:rsidRDefault="00D021D5">
      <w:pPr>
        <w:pStyle w:val="BodyText"/>
      </w:pPr>
    </w:p>
    <w:p w14:paraId="260AE715" w14:textId="77777777" w:rsidR="00D021D5" w:rsidRDefault="00D021D5">
      <w:pPr>
        <w:pStyle w:val="BodyText"/>
        <w:spacing w:before="152"/>
      </w:pPr>
    </w:p>
    <w:p w14:paraId="0B4FD917" w14:textId="77777777" w:rsidR="00D021D5" w:rsidRDefault="00D021D5">
      <w:pPr>
        <w:pStyle w:val="BodyText"/>
        <w:sectPr w:rsidR="00D021D5">
          <w:pgSz w:w="11900" w:h="16840"/>
          <w:pgMar w:top="620" w:right="708" w:bottom="280" w:left="708" w:header="425" w:footer="0" w:gutter="0"/>
          <w:cols w:space="720"/>
        </w:sectPr>
      </w:pPr>
    </w:p>
    <w:p w14:paraId="1147ED46" w14:textId="77777777" w:rsidR="00D021D5" w:rsidRDefault="00270F08">
      <w:pPr>
        <w:pStyle w:val="Heading3"/>
        <w:ind w:left="86"/>
      </w:pPr>
      <w:r>
        <w:rPr>
          <w:noProof/>
        </w:rPr>
        <mc:AlternateContent>
          <mc:Choice Requires="wps">
            <w:drawing>
              <wp:anchor distT="0" distB="0" distL="0" distR="0" simplePos="0" relativeHeight="483325440" behindDoc="1" locked="0" layoutInCell="1" allowOverlap="1" wp14:anchorId="0379631E" wp14:editId="62DC210E">
                <wp:simplePos x="0" y="0"/>
                <wp:positionH relativeFrom="page">
                  <wp:posOffset>252641</wp:posOffset>
                </wp:positionH>
                <wp:positionV relativeFrom="page">
                  <wp:posOffset>720001</wp:posOffset>
                </wp:positionV>
                <wp:extent cx="7305040" cy="9324340"/>
                <wp:effectExtent l="0" t="0" r="0" b="0"/>
                <wp:wrapNone/>
                <wp:docPr id="1078" name="Graphic 1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504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5040" h="9324340">
                              <a:moveTo>
                                <a:pt x="7304874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4874" y="9323997"/>
                              </a:lnTo>
                              <a:lnTo>
                                <a:pt x="73048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943B4" id="Graphic 1078" o:spid="_x0000_s1026" style="position:absolute;margin-left:19.9pt;margin-top:56.7pt;width:575.2pt;height:734.2pt;z-index:-1999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5040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" path="m7304874,l,,,9323997r7304874,l7304874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6</w:t>
      </w:r>
    </w:p>
    <w:p w14:paraId="0F664676" w14:textId="77777777" w:rsidR="00D021D5" w:rsidRDefault="00270F08">
      <w:pPr>
        <w:spacing w:before="23"/>
        <w:ind w:left="86"/>
        <w:rPr>
          <w:sz w:val="26"/>
        </w:rPr>
      </w:pPr>
      <w:r>
        <w:rPr>
          <w:color w:val="231F20"/>
          <w:w w:val="90"/>
          <w:sz w:val="26"/>
        </w:rPr>
        <w:t>Countercyclical</w:t>
      </w:r>
      <w:r>
        <w:rPr>
          <w:color w:val="231F20"/>
          <w:spacing w:val="12"/>
          <w:sz w:val="26"/>
        </w:rPr>
        <w:t xml:space="preserve"> </w:t>
      </w:r>
      <w:r>
        <w:rPr>
          <w:color w:val="231F20"/>
          <w:spacing w:val="-2"/>
          <w:sz w:val="26"/>
        </w:rPr>
        <w:t>measures</w:t>
      </w:r>
    </w:p>
    <w:p w14:paraId="61A9E0E6" w14:textId="77777777" w:rsidR="00D021D5" w:rsidRDefault="00270F08">
      <w:pPr>
        <w:pStyle w:val="BodyText"/>
        <w:spacing w:before="274" w:line="268" w:lineRule="auto"/>
        <w:ind w:left="86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tendency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procyclical, overexpanding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good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retrenching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sharply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bad </w:t>
      </w:r>
      <w:r>
        <w:rPr>
          <w:color w:val="231F20"/>
          <w:w w:val="85"/>
        </w:rPr>
        <w:t xml:space="preserve">times, exacerbating the likelihood of financial instability and </w:t>
      </w:r>
      <w:r>
        <w:rPr>
          <w:color w:val="231F20"/>
          <w:w w:val="90"/>
        </w:rPr>
        <w:t>amplifying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undesirable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macroeconomic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feedbacks.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Banks’ </w:t>
      </w:r>
      <w:r>
        <w:rPr>
          <w:color w:val="231F20"/>
          <w:w w:val="85"/>
        </w:rPr>
        <w:t>failure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to build up sufficient buffers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of capital and liquidity in </w:t>
      </w:r>
      <w:r>
        <w:rPr>
          <w:color w:val="231F20"/>
          <w:w w:val="90"/>
        </w:rPr>
        <w:t>good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use in bad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times 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one aspect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this.</w:t>
      </w:r>
    </w:p>
    <w:p w14:paraId="4D25D50F" w14:textId="77777777" w:rsidR="00D021D5" w:rsidRDefault="00D021D5">
      <w:pPr>
        <w:pStyle w:val="BodyText"/>
        <w:spacing w:before="47"/>
      </w:pPr>
    </w:p>
    <w:p w14:paraId="3F6B83CE" w14:textId="77777777" w:rsidR="00D021D5" w:rsidRDefault="00270F08">
      <w:pPr>
        <w:pStyle w:val="BodyText"/>
        <w:spacing w:line="268" w:lineRule="auto"/>
        <w:ind w:left="86" w:right="38"/>
      </w:pP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discusses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initiatives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aimed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improving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 discipline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better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disclosure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stress-test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results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— 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way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mitigating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procyclical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tendencies.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addition,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 variety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have 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suggested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internationally,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 system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resilient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advance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downturn.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For example,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restrictions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be </w:t>
      </w:r>
      <w:r>
        <w:rPr>
          <w:color w:val="231F20"/>
          <w:w w:val="85"/>
        </w:rPr>
        <w:t>achieved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via simple rules linked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to either a bank’s level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debt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growth.</w:t>
      </w:r>
      <w:r>
        <w:rPr>
          <w:color w:val="231F20"/>
          <w:spacing w:val="-2"/>
        </w:rPr>
        <w:t xml:space="preserve"> </w:t>
      </w:r>
      <w:r>
        <w:rPr>
          <w:color w:val="231F20"/>
          <w:w w:val="90"/>
        </w:rPr>
        <w:t>Ensuring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buffers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draw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 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facilitated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provisioning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future defaults,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credible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insurance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provide </w:t>
      </w:r>
      <w:proofErr w:type="spellStart"/>
      <w:r>
        <w:rPr>
          <w:color w:val="231F20"/>
          <w:spacing w:val="-2"/>
          <w:w w:val="90"/>
        </w:rPr>
        <w:t>recapitalisation</w:t>
      </w:r>
      <w:proofErr w:type="spellEnd"/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when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necessary.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box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discusses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examples </w:t>
      </w:r>
      <w:r>
        <w:rPr>
          <w:color w:val="231F20"/>
          <w:w w:val="95"/>
        </w:rPr>
        <w:t>of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each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these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turn.</w:t>
      </w:r>
    </w:p>
    <w:p w14:paraId="1AAC4A22" w14:textId="77777777" w:rsidR="00D021D5" w:rsidRDefault="00D021D5">
      <w:pPr>
        <w:pStyle w:val="BodyText"/>
        <w:spacing w:before="8"/>
      </w:pPr>
    </w:p>
    <w:p w14:paraId="5EA4BB17" w14:textId="77777777" w:rsidR="00D021D5" w:rsidRDefault="00270F08">
      <w:pPr>
        <w:pStyle w:val="Heading4"/>
        <w:ind w:left="86"/>
      </w:pPr>
      <w:r>
        <w:rPr>
          <w:color w:val="7E0C6E"/>
          <w:spacing w:val="-2"/>
          <w:w w:val="90"/>
        </w:rPr>
        <w:t>Leverage</w:t>
      </w:r>
      <w:r>
        <w:rPr>
          <w:color w:val="7E0C6E"/>
          <w:spacing w:val="-5"/>
        </w:rPr>
        <w:t xml:space="preserve"> </w:t>
      </w:r>
      <w:r>
        <w:rPr>
          <w:color w:val="7E0C6E"/>
          <w:spacing w:val="-4"/>
        </w:rPr>
        <w:t>ratio</w:t>
      </w:r>
    </w:p>
    <w:p w14:paraId="70AA38CB" w14:textId="77777777" w:rsidR="00D021D5" w:rsidRDefault="00270F08">
      <w:pPr>
        <w:pStyle w:val="BodyText"/>
        <w:spacing w:before="24" w:line="268" w:lineRule="auto"/>
        <w:ind w:left="86"/>
      </w:pPr>
      <w:r>
        <w:rPr>
          <w:color w:val="231F20"/>
          <w:w w:val="90"/>
        </w:rPr>
        <w:t>One possibility 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adopt, in parallel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Basel II </w:t>
      </w:r>
      <w:r>
        <w:rPr>
          <w:color w:val="231F20"/>
          <w:spacing w:val="-2"/>
          <w:w w:val="90"/>
        </w:rPr>
        <w:t>standards,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backstop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against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levels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falling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good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times,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ratio: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minimum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total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assets.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impose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relatively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simple </w:t>
      </w:r>
      <w:r>
        <w:rPr>
          <w:color w:val="231F20"/>
          <w:w w:val="85"/>
        </w:rPr>
        <w:t xml:space="preserve">constraint on the growth of banks’ balance sheets relative to </w:t>
      </w:r>
      <w:r>
        <w:rPr>
          <w:color w:val="231F20"/>
          <w:w w:val="90"/>
        </w:rPr>
        <w:t>their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stock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capital.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notably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United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States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—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already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leverage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ratio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additional </w:t>
      </w:r>
      <w:r>
        <w:rPr>
          <w:color w:val="231F20"/>
          <w:w w:val="90"/>
        </w:rPr>
        <w:t>tool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overall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assessment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resilience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their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institutions.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proposal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leverage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ratio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being </w:t>
      </w:r>
      <w:r>
        <w:rPr>
          <w:color w:val="231F20"/>
          <w:spacing w:val="-2"/>
          <w:w w:val="95"/>
        </w:rPr>
        <w:t>considered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2"/>
          <w:w w:val="95"/>
        </w:rPr>
        <w:t>Switzerland.</w:t>
      </w:r>
    </w:p>
    <w:p w14:paraId="4D51C2F9" w14:textId="77777777" w:rsidR="00D021D5" w:rsidRDefault="00D021D5">
      <w:pPr>
        <w:pStyle w:val="BodyText"/>
        <w:spacing w:before="66"/>
      </w:pPr>
    </w:p>
    <w:p w14:paraId="54B1B4C8" w14:textId="77777777" w:rsidR="00D021D5" w:rsidRDefault="00270F08">
      <w:pPr>
        <w:pStyle w:val="BodyText"/>
        <w:spacing w:line="268" w:lineRule="auto"/>
        <w:ind w:left="86" w:right="38"/>
      </w:pPr>
      <w:r>
        <w:rPr>
          <w:color w:val="231F20"/>
          <w:w w:val="90"/>
        </w:rPr>
        <w:t>Careful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consideration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needs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consequences 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introduction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ratio.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extent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binds,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 incentive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invest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addition,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 not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clear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define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ratio,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particularly regarding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accounting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assets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as lending commitments or potential future exposures on derivatives.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contingent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commitments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be </w:t>
      </w:r>
      <w:r>
        <w:rPr>
          <w:color w:val="231F20"/>
          <w:w w:val="85"/>
        </w:rPr>
        <w:t xml:space="preserve">excluded, banks could circumvent leverage ratio rules through </w:t>
      </w:r>
      <w:r>
        <w:rPr>
          <w:color w:val="231F20"/>
          <w:w w:val="90"/>
        </w:rPr>
        <w:t>off balance sheet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transactions and implicit commitments.</w:t>
      </w:r>
    </w:p>
    <w:p w14:paraId="40712CD4" w14:textId="77777777" w:rsidR="00D021D5" w:rsidRDefault="00D021D5">
      <w:pPr>
        <w:pStyle w:val="BodyText"/>
        <w:spacing w:before="28"/>
      </w:pPr>
    </w:p>
    <w:p w14:paraId="50D1A87E" w14:textId="77777777" w:rsidR="00D021D5" w:rsidRDefault="00270F08">
      <w:pPr>
        <w:pStyle w:val="Heading4"/>
        <w:ind w:left="86"/>
      </w:pPr>
      <w:r>
        <w:rPr>
          <w:color w:val="7E0C6E"/>
          <w:spacing w:val="-6"/>
        </w:rPr>
        <w:t>Dynamic</w:t>
      </w:r>
      <w:r>
        <w:rPr>
          <w:color w:val="7E0C6E"/>
          <w:spacing w:val="-9"/>
        </w:rPr>
        <w:t xml:space="preserve"> </w:t>
      </w:r>
      <w:r>
        <w:rPr>
          <w:color w:val="7E0C6E"/>
          <w:spacing w:val="-2"/>
        </w:rPr>
        <w:t>provisioning</w:t>
      </w:r>
    </w:p>
    <w:p w14:paraId="1639BDB2" w14:textId="77777777" w:rsidR="00D021D5" w:rsidRDefault="00270F08">
      <w:pPr>
        <w:pStyle w:val="BodyText"/>
        <w:spacing w:before="24" w:line="268" w:lineRule="auto"/>
        <w:ind w:left="86"/>
      </w:pPr>
      <w:r>
        <w:rPr>
          <w:color w:val="231F20"/>
          <w:w w:val="90"/>
        </w:rPr>
        <w:t>Another rules-based scheme, 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which is in use in Spain,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dynamic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provisioning: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rule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requiring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build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up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general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loss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reserves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during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good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times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according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 formula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calibrated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loan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growth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provisioning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experienced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past.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framework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would</w:t>
      </w:r>
    </w:p>
    <w:p w14:paraId="402F19ED" w14:textId="77777777" w:rsidR="00D021D5" w:rsidRDefault="00270F08">
      <w:pPr>
        <w:pStyle w:val="BodyText"/>
        <w:spacing w:before="106" w:line="268" w:lineRule="auto"/>
        <w:ind w:left="86" w:right="162"/>
      </w:pPr>
      <w:r>
        <w:br w:type="column"/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supplementary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current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loan-loss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recognition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capital </w:t>
      </w:r>
      <w:r>
        <w:rPr>
          <w:color w:val="231F20"/>
          <w:w w:val="90"/>
        </w:rPr>
        <w:t>requirements.</w:t>
      </w:r>
      <w:r>
        <w:rPr>
          <w:color w:val="231F20"/>
          <w:spacing w:val="27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accounting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rules,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are permitted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allowances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respect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assets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currently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sheet,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make impairments,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specific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provisions,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incurred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loss basis.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Present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accounting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therefore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largely prohibit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building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reserves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losses </w:t>
      </w:r>
      <w:r>
        <w:rPr>
          <w:color w:val="231F20"/>
          <w:w w:val="85"/>
        </w:rPr>
        <w:t>that they expect to incur but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for which there is currently no or </w:t>
      </w:r>
      <w:r>
        <w:rPr>
          <w:color w:val="231F20"/>
          <w:w w:val="90"/>
        </w:rPr>
        <w:t>insufficient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evidence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actual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incurred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loss.</w:t>
      </w:r>
    </w:p>
    <w:p w14:paraId="6A025EC7" w14:textId="77777777" w:rsidR="00D021D5" w:rsidRDefault="00D021D5">
      <w:pPr>
        <w:pStyle w:val="BodyText"/>
        <w:spacing w:before="7"/>
      </w:pPr>
    </w:p>
    <w:p w14:paraId="77FAF5A5" w14:textId="77777777" w:rsidR="00D021D5" w:rsidRDefault="00270F08">
      <w:pPr>
        <w:pStyle w:val="BodyText"/>
        <w:spacing w:line="268" w:lineRule="auto"/>
        <w:ind w:left="86" w:right="78"/>
      </w:pPr>
      <w:r>
        <w:rPr>
          <w:color w:val="231F20"/>
          <w:w w:val="90"/>
        </w:rPr>
        <w:t>Dynamic provisioning would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force banks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start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 build up reserves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loans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originated.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 effect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scheme,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properly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calibrated,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would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cumulative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stock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general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provisions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would </w:t>
      </w:r>
      <w:r>
        <w:rPr>
          <w:color w:val="231F20"/>
          <w:w w:val="90"/>
        </w:rPr>
        <w:t>rise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actual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losses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low,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providing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resource which could 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drawn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in periods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when actual losses are high.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raise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 downturns,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appetite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equity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 limited.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And since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drawdowns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 general provisions would be automatic,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market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view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 less negatively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raising.</w:t>
      </w:r>
    </w:p>
    <w:p w14:paraId="71AEB6B8" w14:textId="77777777" w:rsidR="00D021D5" w:rsidRDefault="00D021D5">
      <w:pPr>
        <w:pStyle w:val="BodyText"/>
        <w:spacing w:before="7"/>
      </w:pPr>
    </w:p>
    <w:p w14:paraId="56A4B3BE" w14:textId="77777777" w:rsidR="00D021D5" w:rsidRDefault="00270F08">
      <w:pPr>
        <w:pStyle w:val="BodyText"/>
        <w:spacing w:line="268" w:lineRule="auto"/>
        <w:ind w:left="86" w:right="154"/>
      </w:pPr>
      <w:r>
        <w:rPr>
          <w:color w:val="231F20"/>
          <w:w w:val="90"/>
        </w:rPr>
        <w:t>Chart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stylised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illustration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scheme would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work.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Specific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provisions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impairments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during upswings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downturns.</w:t>
      </w:r>
      <w:r>
        <w:rPr>
          <w:color w:val="231F20"/>
          <w:spacing w:val="13"/>
        </w:rPr>
        <w:t xml:space="preserve"> </w:t>
      </w:r>
      <w:r>
        <w:rPr>
          <w:color w:val="231F20"/>
          <w:w w:val="90"/>
        </w:rPr>
        <w:t>General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provisions,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 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hand,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upswings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build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stock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 reserves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that can be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drawn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down 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downturns.</w:t>
      </w:r>
    </w:p>
    <w:p w14:paraId="07906674" w14:textId="77777777" w:rsidR="00D021D5" w:rsidRDefault="00270F08">
      <w:pPr>
        <w:pStyle w:val="BodyText"/>
        <w:spacing w:before="28"/>
      </w:pPr>
      <w:r>
        <w:rPr>
          <w:noProof/>
        </w:rPr>
        <mc:AlternateContent>
          <mc:Choice Requires="wps">
            <w:drawing>
              <wp:anchor distT="0" distB="0" distL="0" distR="0" simplePos="0" relativeHeight="487687168" behindDoc="1" locked="0" layoutInCell="1" allowOverlap="1" wp14:anchorId="31ED07E7" wp14:editId="6D54FF62">
                <wp:simplePos x="0" y="0"/>
                <wp:positionH relativeFrom="page">
                  <wp:posOffset>3888651</wp:posOffset>
                </wp:positionH>
                <wp:positionV relativeFrom="paragraph">
                  <wp:posOffset>180540</wp:posOffset>
                </wp:positionV>
                <wp:extent cx="2736215" cy="1270"/>
                <wp:effectExtent l="0" t="0" r="0" b="0"/>
                <wp:wrapTopAndBottom/>
                <wp:docPr id="1079" name="Graphic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215">
                              <a:moveTo>
                                <a:pt x="0" y="0"/>
                              </a:moveTo>
                              <a:lnTo>
                                <a:pt x="2735999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F51B09" id="Graphic 1079" o:spid="_x0000_s1026" style="position:absolute;margin-left:306.2pt;margin-top:14.2pt;width:215.45pt;height:.1pt;z-index:-15629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BKB/1HdAAAACgEAAA8AAAAAAAAAAAAAAAAAcwQAAGRycy9kb3ducmV2LnhtbFBLBQYA&#10;AAAABAAEAPMAAAB9BQAAAAA=&#10;" path="m,l2735999,e" filled="f" strokecolor="#7e0c6e" strokeweight=".7pt">
                <v:path arrowok="t"/>
                <w10:wrap type="topAndBottom" anchorx="page"/>
              </v:shape>
            </w:pict>
          </mc:Fallback>
        </mc:AlternateContent>
      </w:r>
    </w:p>
    <w:p w14:paraId="49B72F3B" w14:textId="77777777" w:rsidR="00D021D5" w:rsidRDefault="00270F08">
      <w:pPr>
        <w:spacing w:before="86"/>
        <w:ind w:left="86"/>
        <w:rPr>
          <w:sz w:val="18"/>
        </w:rPr>
      </w:pPr>
      <w:r>
        <w:rPr>
          <w:color w:val="7E0C6E"/>
          <w:sz w:val="18"/>
        </w:rPr>
        <w:t>Chart</w:t>
      </w:r>
      <w:r>
        <w:rPr>
          <w:color w:val="7E0C6E"/>
          <w:spacing w:val="-20"/>
          <w:sz w:val="18"/>
        </w:rPr>
        <w:t xml:space="preserve"> </w:t>
      </w:r>
      <w:r>
        <w:rPr>
          <w:color w:val="7E0C6E"/>
          <w:sz w:val="18"/>
        </w:rPr>
        <w:t>A</w:t>
      </w:r>
      <w:r>
        <w:rPr>
          <w:color w:val="7E0C6E"/>
          <w:spacing w:val="3"/>
          <w:sz w:val="18"/>
        </w:rPr>
        <w:t xml:space="preserve"> </w:t>
      </w:r>
      <w:r>
        <w:rPr>
          <w:color w:val="231F20"/>
          <w:sz w:val="18"/>
        </w:rPr>
        <w:t>Dynamic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pacing w:val="-2"/>
          <w:sz w:val="18"/>
        </w:rPr>
        <w:t>provisioning</w:t>
      </w:r>
    </w:p>
    <w:p w14:paraId="139BC207" w14:textId="77777777" w:rsidR="00D021D5" w:rsidRDefault="00270F08">
      <w:pPr>
        <w:spacing w:before="186" w:line="328" w:lineRule="auto"/>
        <w:ind w:left="96" w:right="2535"/>
        <w:rPr>
          <w:sz w:val="12"/>
        </w:rPr>
      </w:pPr>
      <w:r>
        <w:rPr>
          <w:noProof/>
          <w:position w:val="2"/>
        </w:rPr>
        <w:drawing>
          <wp:inline distT="0" distB="0" distL="0" distR="0" wp14:anchorId="70D643F7" wp14:editId="66FA5430">
            <wp:extent cx="89992" cy="12700"/>
            <wp:effectExtent l="0" t="0" r="0" b="0"/>
            <wp:docPr id="1080" name="Image 10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Image 1080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1"/>
          <w:sz w:val="20"/>
        </w:rPr>
        <w:t xml:space="preserve"> </w:t>
      </w:r>
      <w:r>
        <w:rPr>
          <w:color w:val="231F20"/>
          <w:w w:val="90"/>
          <w:sz w:val="12"/>
        </w:rPr>
        <w:t>Specific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provisions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as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total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loans</w:t>
      </w:r>
      <w:r>
        <w:rPr>
          <w:color w:val="231F20"/>
          <w:spacing w:val="40"/>
          <w:sz w:val="12"/>
        </w:rPr>
        <w:t xml:space="preserve"> </w:t>
      </w:r>
      <w:r>
        <w:rPr>
          <w:noProof/>
          <w:color w:val="231F20"/>
          <w:position w:val="3"/>
          <w:sz w:val="12"/>
        </w:rPr>
        <w:drawing>
          <wp:inline distT="0" distB="0" distL="0" distR="0" wp14:anchorId="2C7CA036" wp14:editId="441B0B3D">
            <wp:extent cx="89992" cy="12700"/>
            <wp:effectExtent l="0" t="0" r="0" b="0"/>
            <wp:docPr id="1081" name="Image 10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" name="Image 108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31F20"/>
          <w:spacing w:val="48"/>
          <w:sz w:val="12"/>
        </w:rPr>
        <w:t xml:space="preserve"> </w:t>
      </w:r>
      <w:r>
        <w:rPr>
          <w:color w:val="231F20"/>
          <w:w w:val="85"/>
          <w:sz w:val="12"/>
        </w:rPr>
        <w:t>General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provisions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as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a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total</w:t>
      </w:r>
      <w:r>
        <w:rPr>
          <w:color w:val="231F20"/>
          <w:spacing w:val="-3"/>
          <w:sz w:val="12"/>
        </w:rPr>
        <w:t xml:space="preserve"> </w:t>
      </w:r>
      <w:r>
        <w:rPr>
          <w:color w:val="231F20"/>
          <w:w w:val="85"/>
          <w:sz w:val="12"/>
        </w:rPr>
        <w:t>loans</w:t>
      </w:r>
    </w:p>
    <w:p w14:paraId="596F46FB" w14:textId="77777777" w:rsidR="00D021D5" w:rsidRDefault="00270F08">
      <w:pPr>
        <w:tabs>
          <w:tab w:val="left" w:pos="2738"/>
        </w:tabs>
        <w:ind w:left="96"/>
        <w:rPr>
          <w:position w:val="-7"/>
          <w:sz w:val="12"/>
        </w:rPr>
      </w:pPr>
      <w:r>
        <w:rPr>
          <w:noProof/>
          <w:position w:val="-7"/>
          <w:sz w:val="12"/>
        </w:rPr>
        <mc:AlternateContent>
          <mc:Choice Requires="wpg">
            <w:drawing>
              <wp:anchor distT="0" distB="0" distL="0" distR="0" simplePos="0" relativeHeight="15828992" behindDoc="0" locked="0" layoutInCell="1" allowOverlap="1" wp14:anchorId="5C8AF1E9" wp14:editId="596F4DD0">
                <wp:simplePos x="0" y="0"/>
                <wp:positionH relativeFrom="page">
                  <wp:posOffset>3898468</wp:posOffset>
                </wp:positionH>
                <wp:positionV relativeFrom="paragraph">
                  <wp:posOffset>162239</wp:posOffset>
                </wp:positionV>
                <wp:extent cx="2340610" cy="1801495"/>
                <wp:effectExtent l="0" t="0" r="0" b="0"/>
                <wp:wrapNone/>
                <wp:docPr id="1082" name="Group 1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0610" cy="1801495"/>
                          <a:chOff x="0" y="0"/>
                          <a:chExt cx="2340610" cy="1801495"/>
                        </a:xfrm>
                      </wpg:grpSpPr>
                      <wps:wsp>
                        <wps:cNvPr id="1083" name="Graphic 1083"/>
                        <wps:cNvSpPr/>
                        <wps:spPr>
                          <a:xfrm>
                            <a:off x="3175" y="4546"/>
                            <a:ext cx="233426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4260" h="1793875">
                                <a:moveTo>
                                  <a:pt x="2333663" y="1793659"/>
                                </a:moveTo>
                                <a:lnTo>
                                  <a:pt x="0" y="1793659"/>
                                </a:lnTo>
                                <a:lnTo>
                                  <a:pt x="0" y="0"/>
                                </a:lnTo>
                                <a:lnTo>
                                  <a:pt x="2333663" y="0"/>
                                </a:lnTo>
                                <a:lnTo>
                                  <a:pt x="2333663" y="17936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Graphic 1084"/>
                        <wps:cNvSpPr/>
                        <wps:spPr>
                          <a:xfrm>
                            <a:off x="106743" y="11645"/>
                            <a:ext cx="2125345" cy="17837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5345" h="1783714">
                                <a:moveTo>
                                  <a:pt x="1672882" y="0"/>
                                </a:moveTo>
                                <a:lnTo>
                                  <a:pt x="1672882" y="1783689"/>
                                </a:lnTo>
                              </a:path>
                              <a:path w="2125345" h="1783714">
                                <a:moveTo>
                                  <a:pt x="0" y="1275486"/>
                                </a:moveTo>
                                <a:lnTo>
                                  <a:pt x="2125129" y="127548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" name="Graphic 1085"/>
                        <wps:cNvSpPr/>
                        <wps:spPr>
                          <a:xfrm>
                            <a:off x="109435" y="740384"/>
                            <a:ext cx="2122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805">
                                <a:moveTo>
                                  <a:pt x="0" y="0"/>
                                </a:moveTo>
                                <a:lnTo>
                                  <a:pt x="212243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01C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" name="Graphic 1086"/>
                        <wps:cNvSpPr/>
                        <wps:spPr>
                          <a:xfrm>
                            <a:off x="109435" y="239191"/>
                            <a:ext cx="2122805" cy="1036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805" h="1036955">
                                <a:moveTo>
                                  <a:pt x="0" y="523976"/>
                                </a:moveTo>
                                <a:lnTo>
                                  <a:pt x="35826" y="615111"/>
                                </a:lnTo>
                                <a:lnTo>
                                  <a:pt x="80594" y="694855"/>
                                </a:lnTo>
                                <a:lnTo>
                                  <a:pt x="116420" y="774572"/>
                                </a:lnTo>
                                <a:lnTo>
                                  <a:pt x="161201" y="842924"/>
                                </a:lnTo>
                                <a:lnTo>
                                  <a:pt x="197027" y="888491"/>
                                </a:lnTo>
                                <a:lnTo>
                                  <a:pt x="241795" y="934046"/>
                                </a:lnTo>
                                <a:lnTo>
                                  <a:pt x="277621" y="979627"/>
                                </a:lnTo>
                                <a:lnTo>
                                  <a:pt x="322389" y="1002398"/>
                                </a:lnTo>
                                <a:lnTo>
                                  <a:pt x="358216" y="1025156"/>
                                </a:lnTo>
                                <a:lnTo>
                                  <a:pt x="402996" y="1036573"/>
                                </a:lnTo>
                                <a:lnTo>
                                  <a:pt x="483590" y="1036573"/>
                                </a:lnTo>
                                <a:lnTo>
                                  <a:pt x="519417" y="1025156"/>
                                </a:lnTo>
                                <a:lnTo>
                                  <a:pt x="564184" y="1013777"/>
                                </a:lnTo>
                                <a:lnTo>
                                  <a:pt x="600011" y="990993"/>
                                </a:lnTo>
                                <a:lnTo>
                                  <a:pt x="644791" y="968209"/>
                                </a:lnTo>
                                <a:lnTo>
                                  <a:pt x="680618" y="945438"/>
                                </a:lnTo>
                                <a:lnTo>
                                  <a:pt x="716432" y="911263"/>
                                </a:lnTo>
                                <a:lnTo>
                                  <a:pt x="761212" y="865708"/>
                                </a:lnTo>
                                <a:lnTo>
                                  <a:pt x="797026" y="831519"/>
                                </a:lnTo>
                                <a:lnTo>
                                  <a:pt x="841806" y="785964"/>
                                </a:lnTo>
                                <a:lnTo>
                                  <a:pt x="877633" y="740409"/>
                                </a:lnTo>
                                <a:lnTo>
                                  <a:pt x="922413" y="694855"/>
                                </a:lnTo>
                                <a:lnTo>
                                  <a:pt x="958227" y="649287"/>
                                </a:lnTo>
                                <a:lnTo>
                                  <a:pt x="1083614" y="489813"/>
                                </a:lnTo>
                                <a:lnTo>
                                  <a:pt x="1119428" y="444245"/>
                                </a:lnTo>
                                <a:lnTo>
                                  <a:pt x="1164208" y="398678"/>
                                </a:lnTo>
                                <a:lnTo>
                                  <a:pt x="1200022" y="341718"/>
                                </a:lnTo>
                                <a:lnTo>
                                  <a:pt x="1244803" y="296163"/>
                                </a:lnTo>
                                <a:lnTo>
                                  <a:pt x="1280629" y="250609"/>
                                </a:lnTo>
                                <a:lnTo>
                                  <a:pt x="1325397" y="205041"/>
                                </a:lnTo>
                                <a:lnTo>
                                  <a:pt x="1361224" y="170865"/>
                                </a:lnTo>
                                <a:lnTo>
                                  <a:pt x="1406004" y="136690"/>
                                </a:lnTo>
                                <a:lnTo>
                                  <a:pt x="1441818" y="102527"/>
                                </a:lnTo>
                                <a:lnTo>
                                  <a:pt x="1477657" y="68351"/>
                                </a:lnTo>
                                <a:lnTo>
                                  <a:pt x="1522425" y="45567"/>
                                </a:lnTo>
                                <a:lnTo>
                                  <a:pt x="1558251" y="22783"/>
                                </a:lnTo>
                                <a:lnTo>
                                  <a:pt x="1603019" y="11404"/>
                                </a:lnTo>
                                <a:lnTo>
                                  <a:pt x="1638833" y="0"/>
                                </a:lnTo>
                                <a:lnTo>
                                  <a:pt x="1719427" y="0"/>
                                </a:lnTo>
                                <a:lnTo>
                                  <a:pt x="1764220" y="22783"/>
                                </a:lnTo>
                                <a:lnTo>
                                  <a:pt x="1800047" y="34188"/>
                                </a:lnTo>
                                <a:lnTo>
                                  <a:pt x="1844814" y="68351"/>
                                </a:lnTo>
                                <a:lnTo>
                                  <a:pt x="1880628" y="102527"/>
                                </a:lnTo>
                                <a:lnTo>
                                  <a:pt x="1925434" y="148081"/>
                                </a:lnTo>
                                <a:lnTo>
                                  <a:pt x="1961248" y="205041"/>
                                </a:lnTo>
                                <a:lnTo>
                                  <a:pt x="2006015" y="261988"/>
                                </a:lnTo>
                                <a:lnTo>
                                  <a:pt x="2041829" y="341718"/>
                                </a:lnTo>
                                <a:lnTo>
                                  <a:pt x="2086622" y="421462"/>
                                </a:lnTo>
                                <a:lnTo>
                                  <a:pt x="2122436" y="52397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55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7" name="Graphic 1087"/>
                        <wps:cNvSpPr/>
                        <wps:spPr>
                          <a:xfrm>
                            <a:off x="109435" y="740384"/>
                            <a:ext cx="2122805" cy="1036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805" h="1036955">
                                <a:moveTo>
                                  <a:pt x="0" y="523963"/>
                                </a:moveTo>
                                <a:lnTo>
                                  <a:pt x="35826" y="432854"/>
                                </a:lnTo>
                                <a:lnTo>
                                  <a:pt x="80594" y="341731"/>
                                </a:lnTo>
                                <a:lnTo>
                                  <a:pt x="116420" y="273380"/>
                                </a:lnTo>
                                <a:lnTo>
                                  <a:pt x="161201" y="205041"/>
                                </a:lnTo>
                                <a:lnTo>
                                  <a:pt x="197027" y="148094"/>
                                </a:lnTo>
                                <a:lnTo>
                                  <a:pt x="241795" y="102514"/>
                                </a:lnTo>
                                <a:lnTo>
                                  <a:pt x="277621" y="68351"/>
                                </a:lnTo>
                                <a:lnTo>
                                  <a:pt x="322389" y="45567"/>
                                </a:lnTo>
                                <a:lnTo>
                                  <a:pt x="358216" y="22783"/>
                                </a:lnTo>
                                <a:lnTo>
                                  <a:pt x="402996" y="11404"/>
                                </a:lnTo>
                                <a:lnTo>
                                  <a:pt x="438823" y="0"/>
                                </a:lnTo>
                                <a:lnTo>
                                  <a:pt x="483590" y="11404"/>
                                </a:lnTo>
                                <a:lnTo>
                                  <a:pt x="519417" y="11404"/>
                                </a:lnTo>
                                <a:lnTo>
                                  <a:pt x="564184" y="34188"/>
                                </a:lnTo>
                                <a:lnTo>
                                  <a:pt x="600011" y="45567"/>
                                </a:lnTo>
                                <a:lnTo>
                                  <a:pt x="644791" y="68351"/>
                                </a:lnTo>
                                <a:lnTo>
                                  <a:pt x="716432" y="136690"/>
                                </a:lnTo>
                                <a:lnTo>
                                  <a:pt x="761212" y="170878"/>
                                </a:lnTo>
                                <a:lnTo>
                                  <a:pt x="797026" y="216433"/>
                                </a:lnTo>
                                <a:lnTo>
                                  <a:pt x="841806" y="250609"/>
                                </a:lnTo>
                                <a:lnTo>
                                  <a:pt x="922413" y="353110"/>
                                </a:lnTo>
                                <a:lnTo>
                                  <a:pt x="958227" y="398678"/>
                                </a:lnTo>
                                <a:lnTo>
                                  <a:pt x="1003007" y="444245"/>
                                </a:lnTo>
                                <a:lnTo>
                                  <a:pt x="1038834" y="501205"/>
                                </a:lnTo>
                                <a:lnTo>
                                  <a:pt x="1083614" y="546747"/>
                                </a:lnTo>
                                <a:lnTo>
                                  <a:pt x="1119428" y="603707"/>
                                </a:lnTo>
                                <a:lnTo>
                                  <a:pt x="1164208" y="649287"/>
                                </a:lnTo>
                                <a:lnTo>
                                  <a:pt x="1200022" y="694842"/>
                                </a:lnTo>
                                <a:lnTo>
                                  <a:pt x="1244803" y="740397"/>
                                </a:lnTo>
                                <a:lnTo>
                                  <a:pt x="1280629" y="785952"/>
                                </a:lnTo>
                                <a:lnTo>
                                  <a:pt x="1325397" y="831519"/>
                                </a:lnTo>
                                <a:lnTo>
                                  <a:pt x="1361224" y="877087"/>
                                </a:lnTo>
                                <a:lnTo>
                                  <a:pt x="1406004" y="911275"/>
                                </a:lnTo>
                                <a:lnTo>
                                  <a:pt x="1441818" y="945438"/>
                                </a:lnTo>
                                <a:lnTo>
                                  <a:pt x="1477657" y="968222"/>
                                </a:lnTo>
                                <a:lnTo>
                                  <a:pt x="1522425" y="1002385"/>
                                </a:lnTo>
                                <a:lnTo>
                                  <a:pt x="1558251" y="1013777"/>
                                </a:lnTo>
                                <a:lnTo>
                                  <a:pt x="1603019" y="1036548"/>
                                </a:lnTo>
                                <a:lnTo>
                                  <a:pt x="1719427" y="1036548"/>
                                </a:lnTo>
                                <a:lnTo>
                                  <a:pt x="1764220" y="1025169"/>
                                </a:lnTo>
                                <a:lnTo>
                                  <a:pt x="1800047" y="1002385"/>
                                </a:lnTo>
                                <a:lnTo>
                                  <a:pt x="1844814" y="979589"/>
                                </a:lnTo>
                                <a:lnTo>
                                  <a:pt x="1880628" y="945438"/>
                                </a:lnTo>
                                <a:lnTo>
                                  <a:pt x="1925434" y="899871"/>
                                </a:lnTo>
                                <a:lnTo>
                                  <a:pt x="1961248" y="842924"/>
                                </a:lnTo>
                                <a:lnTo>
                                  <a:pt x="2006015" y="774572"/>
                                </a:lnTo>
                                <a:lnTo>
                                  <a:pt x="2041829" y="706234"/>
                                </a:lnTo>
                                <a:lnTo>
                                  <a:pt x="2086622" y="615099"/>
                                </a:lnTo>
                                <a:lnTo>
                                  <a:pt x="2122436" y="52396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CAF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" name="Graphic 1088"/>
                        <wps:cNvSpPr/>
                        <wps:spPr>
                          <a:xfrm>
                            <a:off x="544334" y="0"/>
                            <a:ext cx="127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00860">
                                <a:moveTo>
                                  <a:pt x="0" y="18002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" name="Graphic 1089"/>
                        <wps:cNvSpPr/>
                        <wps:spPr>
                          <a:xfrm>
                            <a:off x="598868" y="167817"/>
                            <a:ext cx="1136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50">
                                <a:moveTo>
                                  <a:pt x="0" y="0"/>
                                </a:moveTo>
                                <a:lnTo>
                                  <a:pt x="113661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" name="Graphic 1090"/>
                        <wps:cNvSpPr/>
                        <wps:spPr>
                          <a:xfrm>
                            <a:off x="549973" y="151840"/>
                            <a:ext cx="122872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8725" h="32384">
                                <a:moveTo>
                                  <a:pt x="53784" y="0"/>
                                </a:moveTo>
                                <a:lnTo>
                                  <a:pt x="12268" y="13716"/>
                                </a:lnTo>
                                <a:lnTo>
                                  <a:pt x="0" y="16014"/>
                                </a:lnTo>
                                <a:lnTo>
                                  <a:pt x="5575" y="16916"/>
                                </a:lnTo>
                                <a:lnTo>
                                  <a:pt x="53784" y="32029"/>
                                </a:lnTo>
                                <a:lnTo>
                                  <a:pt x="53784" y="0"/>
                                </a:lnTo>
                                <a:close/>
                              </a:path>
                              <a:path w="1228725" h="32384">
                                <a:moveTo>
                                  <a:pt x="1228534" y="16014"/>
                                </a:moveTo>
                                <a:lnTo>
                                  <a:pt x="1186853" y="4813"/>
                                </a:lnTo>
                                <a:lnTo>
                                  <a:pt x="1174762" y="0"/>
                                </a:lnTo>
                                <a:lnTo>
                                  <a:pt x="1174762" y="32029"/>
                                </a:lnTo>
                                <a:lnTo>
                                  <a:pt x="1216253" y="18338"/>
                                </a:lnTo>
                                <a:lnTo>
                                  <a:pt x="1222946" y="16916"/>
                                </a:lnTo>
                                <a:lnTo>
                                  <a:pt x="1228534" y="160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1" name="Graphic 1091"/>
                        <wps:cNvSpPr/>
                        <wps:spPr>
                          <a:xfrm>
                            <a:off x="146469" y="167817"/>
                            <a:ext cx="346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075">
                                <a:moveTo>
                                  <a:pt x="0" y="0"/>
                                </a:moveTo>
                                <a:lnTo>
                                  <a:pt x="34603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2" name="Graphic 1092"/>
                        <wps:cNvSpPr/>
                        <wps:spPr>
                          <a:xfrm>
                            <a:off x="107099" y="151840"/>
                            <a:ext cx="42862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2384">
                                <a:moveTo>
                                  <a:pt x="53771" y="0"/>
                                </a:moveTo>
                                <a:lnTo>
                                  <a:pt x="12268" y="13716"/>
                                </a:lnTo>
                                <a:lnTo>
                                  <a:pt x="0" y="16014"/>
                                </a:lnTo>
                                <a:lnTo>
                                  <a:pt x="5575" y="16916"/>
                                </a:lnTo>
                                <a:lnTo>
                                  <a:pt x="53771" y="32029"/>
                                </a:lnTo>
                                <a:lnTo>
                                  <a:pt x="53771" y="0"/>
                                </a:lnTo>
                                <a:close/>
                              </a:path>
                              <a:path w="428625" h="32384">
                                <a:moveTo>
                                  <a:pt x="428421" y="16014"/>
                                </a:moveTo>
                                <a:lnTo>
                                  <a:pt x="386740" y="4813"/>
                                </a:lnTo>
                                <a:lnTo>
                                  <a:pt x="374650" y="0"/>
                                </a:lnTo>
                                <a:lnTo>
                                  <a:pt x="374650" y="32029"/>
                                </a:lnTo>
                                <a:lnTo>
                                  <a:pt x="416140" y="18338"/>
                                </a:lnTo>
                                <a:lnTo>
                                  <a:pt x="422833" y="16916"/>
                                </a:lnTo>
                                <a:lnTo>
                                  <a:pt x="428421" y="160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3" name="Graphic 1093"/>
                        <wps:cNvSpPr/>
                        <wps:spPr>
                          <a:xfrm>
                            <a:off x="0" y="1287132"/>
                            <a:ext cx="2340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0610">
                                <a:moveTo>
                                  <a:pt x="2268016" y="0"/>
                                </a:moveTo>
                                <a:lnTo>
                                  <a:pt x="2340013" y="0"/>
                                </a:lnTo>
                              </a:path>
                              <a:path w="2340610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" name="Textbox 1094"/>
                        <wps:cNvSpPr txBox="1"/>
                        <wps:spPr>
                          <a:xfrm>
                            <a:off x="188217" y="188342"/>
                            <a:ext cx="27432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3D0BEE" w14:textId="77777777" w:rsidR="00D021D5" w:rsidRDefault="00270F08">
                              <w:pPr>
                                <w:spacing w:before="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</w:rPr>
                                <w:t>Upswing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5" name="Textbox 1095"/>
                        <wps:cNvSpPr txBox="1"/>
                        <wps:spPr>
                          <a:xfrm>
                            <a:off x="547509" y="7721"/>
                            <a:ext cx="1229360" cy="726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9132D9" w14:textId="77777777" w:rsidR="00D021D5" w:rsidRDefault="00D021D5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4A587E8E" w14:textId="77777777" w:rsidR="00D021D5" w:rsidRDefault="00D021D5">
                              <w:pPr>
                                <w:spacing w:before="7"/>
                                <w:rPr>
                                  <w:sz w:val="12"/>
                                </w:rPr>
                              </w:pPr>
                            </w:p>
                            <w:p w14:paraId="3FFBF19E" w14:textId="77777777" w:rsidR="00D021D5" w:rsidRDefault="00270F08">
                              <w:pPr>
                                <w:ind w:right="134"/>
                                <w:jc w:val="center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</w:rPr>
                                <w:t>Downturn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8AF1E9" id="Group 1082" o:spid="_x0000_s1638" style="position:absolute;left:0;text-align:left;margin-left:306.95pt;margin-top:12.75pt;width:184.3pt;height:141.85pt;z-index:15828992;mso-wrap-distance-left:0;mso-wrap-distance-right:0;mso-position-horizontal-relative:page;mso-position-vertical-relative:text" coordsize="23406,18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">
                <v:shape id="Graphic 1083" o:spid="_x0000_s1639" style="position:absolute;left:31;top:45;width:23343;height:17939;visibility:visible;mso-wrap-style:square;v-text-anchor:top" coordsize="2334260,179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" path="m2333663,1793659l,1793659,,,2333663,r,1793659xe" filled="f" strokecolor="#231f20" strokeweight=".5pt">
                  <v:path arrowok="t"/>
                </v:shape>
                <v:shape id="Graphic 1084" o:spid="_x0000_s1640" style="position:absolute;left:1067;top:116;width:21253;height:17837;visibility:visible;mso-wrap-style:square;v-text-anchor:top" coordsize="2125345,1783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" path="m1672882,r,1783689em,1275486r2125129,e" filled="f" strokecolor="#231f20" strokeweight=".5pt">
                  <v:stroke dashstyle="dash"/>
                  <v:path arrowok="t"/>
                </v:shape>
                <v:shape id="Graphic 1085" o:spid="_x0000_s1641" style="position:absolute;left:1094;top:7403;width:21228;height:13;visibility:visible;mso-wrap-style:square;v-text-anchor:top" coordsize="21228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" path="m,l2122436,e" filled="f" strokecolor="#b01c88" strokeweight="1pt">
                  <v:path arrowok="t"/>
                </v:shape>
                <v:shape id="Graphic 1086" o:spid="_x0000_s1642" style="position:absolute;left:1094;top:2391;width:21228;height:10370;visibility:visible;mso-wrap-style:square;v-text-anchor:top" coordsize="2122805,1036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" path="m,523976r35826,91135l80594,694855r35826,79717l161201,842924r35826,45567l241795,934046r35826,45581l322389,1002398r35827,22758l402996,1036573r80594,l519417,1025156r44767,-11379l600011,990993r44780,-22784l680618,945438r35814,-34175l761212,865708r35814,-34189l841806,785964r35827,-45555l922413,694855r35814,-45568l1083614,489813r35814,-45568l1164208,398678r35814,-56960l1244803,296163r35826,-45554l1325397,205041r35827,-34176l1406004,136690r35814,-34163l1477657,68351r44768,-22784l1558251,22783r44768,-11379l1638833,r80594,l1764220,22783r35827,11405l1844814,68351r35814,34176l1925434,148081r35814,56960l2006015,261988r35814,79730l2086622,421462r35814,102514e" filled="f" strokecolor="#00558b" strokeweight="1pt">
                  <v:path arrowok="t"/>
                </v:shape>
                <v:shape id="Graphic 1087" o:spid="_x0000_s1643" style="position:absolute;left:1094;top:7403;width:21228;height:10370;visibility:visible;mso-wrap-style:square;v-text-anchor:top" coordsize="2122805,1036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" path="m,523963l35826,432854,80594,341731r35826,-68351l161201,205041r35826,-56947l241795,102514,277621,68351,322389,45567,358216,22783,402996,11404,438823,r44767,11404l519417,11404r44767,22784l600011,45567r44780,22784l716432,136690r44780,34188l797026,216433r44780,34176l922413,353110r35814,45568l1003007,444245r35827,56960l1083614,546747r35814,56960l1164208,649287r35814,45555l1244803,740397r35826,45555l1325397,831519r35827,45568l1406004,911275r35814,34163l1477657,968222r44768,34163l1558251,1013777r44768,22771l1719427,1036548r44793,-11379l1800047,1002385r44767,-22796l1880628,945438r44806,-45567l1961248,842924r44767,-68352l2041829,706234r44793,-91135l2122436,523963e" filled="f" strokecolor="#fcaf17" strokeweight="1pt">
                  <v:path arrowok="t"/>
                </v:shape>
                <v:shape id="Graphic 1088" o:spid="_x0000_s1644" style="position:absolute;left:5443;width:13;height:18008;visibility:visible;mso-wrap-style:square;v-text-anchor:top" coordsize="1270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" path="m,1800237l,e" filled="f" strokecolor="#231f20" strokeweight=".5pt">
                  <v:stroke dashstyle="dash"/>
                  <v:path arrowok="t"/>
                </v:shape>
                <v:shape id="Graphic 1089" o:spid="_x0000_s1645" style="position:absolute;left:5988;top:1678;width:11367;height:12;visibility:visible;mso-wrap-style:square;v-text-anchor:top" coordsize="11366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" path="m,l1136611,e" filled="f" strokecolor="#231f20" strokeweight=".5pt">
                  <v:path arrowok="t"/>
                </v:shape>
                <v:shape id="Graphic 1090" o:spid="_x0000_s1646" style="position:absolute;left:5499;top:1518;width:12287;height:324;visibility:visible;mso-wrap-style:square;v-text-anchor:top" coordsize="122872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" path="m53784,l12268,13716,,16014r5575,902l53784,32029,53784,xem1228534,16014l1186853,4813,1174762,r,32029l1216253,18338r6693,-1422l1228534,16014xe" fillcolor="#231f20" stroked="f">
                  <v:path arrowok="t"/>
                </v:shape>
                <v:shape id="Graphic 1091" o:spid="_x0000_s1647" style="position:absolute;left:1464;top:1678;width:3461;height:12;visibility:visible;mso-wrap-style:square;v-text-anchor:top" coordsize="3460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" path="m,l346036,e" filled="f" strokecolor="#231f20" strokeweight=".5pt">
                  <v:path arrowok="t"/>
                </v:shape>
                <v:shape id="Graphic 1092" o:spid="_x0000_s1648" style="position:absolute;left:1070;top:1518;width:4287;height:324;visibility:visible;mso-wrap-style:square;v-text-anchor:top" coordsize="42862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" path="m53771,l12268,13716,,16014r5575,902l53771,32029,53771,xem428421,16014l386740,4813,374650,r,32029l416140,18338r6693,-1422l428421,16014xe" fillcolor="#231f20" stroked="f">
                  <v:path arrowok="t"/>
                </v:shape>
                <v:shape id="Graphic 1093" o:spid="_x0000_s1649" style="position:absolute;top:12871;width:23406;height:13;visibility:visible;mso-wrap-style:square;v-text-anchor:top" coordsize="23406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" path="m2268016,r71997,em,l71996,e" filled="f" strokecolor="#231f20" strokeweight=".5pt">
                  <v:path arrowok="t"/>
                </v:shape>
                <v:shape id="Textbox 1094" o:spid="_x0000_s1650" type="#_x0000_t202" style="position:absolute;left:1882;top:1883;width:2743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" filled="f" stroked="f">
                  <v:textbox inset="0,0,0,0">
                    <w:txbxContent>
                      <w:p w14:paraId="373D0BEE" w14:textId="77777777" w:rsidR="00D021D5" w:rsidRDefault="00270F08">
                        <w:pPr>
                          <w:spacing w:before="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</w:rPr>
                          <w:t>Upswing</w:t>
                        </w:r>
                      </w:p>
                    </w:txbxContent>
                  </v:textbox>
                </v:shape>
                <v:shape id="Textbox 1095" o:spid="_x0000_s1651" type="#_x0000_t202" style="position:absolute;left:5475;top:77;width:12293;height:7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" filled="f" stroked="f">
                  <v:textbox inset="0,0,0,0">
                    <w:txbxContent>
                      <w:p w14:paraId="519132D9" w14:textId="77777777" w:rsidR="00D021D5" w:rsidRDefault="00D021D5">
                        <w:pPr>
                          <w:rPr>
                            <w:sz w:val="12"/>
                          </w:rPr>
                        </w:pPr>
                      </w:p>
                      <w:p w14:paraId="4A587E8E" w14:textId="77777777" w:rsidR="00D021D5" w:rsidRDefault="00D021D5">
                        <w:pPr>
                          <w:spacing w:before="7"/>
                          <w:rPr>
                            <w:sz w:val="12"/>
                          </w:rPr>
                        </w:pPr>
                      </w:p>
                      <w:p w14:paraId="3FFBF19E" w14:textId="77777777" w:rsidR="00D021D5" w:rsidRDefault="00270F08">
                        <w:pPr>
                          <w:ind w:right="134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</w:rPr>
                          <w:t>Downturn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position w:val="3"/>
        </w:rPr>
        <w:drawing>
          <wp:inline distT="0" distB="0" distL="0" distR="0" wp14:anchorId="1E08FA0F" wp14:editId="596DCE97">
            <wp:extent cx="89992" cy="12700"/>
            <wp:effectExtent l="0" t="0" r="0" b="0"/>
            <wp:docPr id="1096" name="Image 10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" name="Image 1096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2"/>
          <w:sz w:val="20"/>
        </w:rPr>
        <w:t xml:space="preserve"> </w:t>
      </w:r>
      <w:r>
        <w:rPr>
          <w:color w:val="231F20"/>
          <w:w w:val="85"/>
          <w:sz w:val="12"/>
        </w:rPr>
        <w:t>Total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provisions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as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a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total</w:t>
      </w:r>
      <w:r>
        <w:rPr>
          <w:color w:val="231F20"/>
          <w:spacing w:val="-1"/>
          <w:sz w:val="12"/>
        </w:rPr>
        <w:t xml:space="preserve"> </w:t>
      </w:r>
      <w:r>
        <w:rPr>
          <w:color w:val="231F20"/>
          <w:w w:val="85"/>
          <w:sz w:val="12"/>
        </w:rPr>
        <w:t>loans</w:t>
      </w:r>
      <w:r>
        <w:rPr>
          <w:color w:val="231F20"/>
          <w:sz w:val="12"/>
        </w:rPr>
        <w:tab/>
      </w:r>
      <w:r>
        <w:rPr>
          <w:color w:val="231F20"/>
          <w:w w:val="85"/>
          <w:position w:val="-7"/>
          <w:sz w:val="12"/>
        </w:rPr>
        <w:t>Per</w:t>
      </w:r>
      <w:r>
        <w:rPr>
          <w:color w:val="231F20"/>
          <w:spacing w:val="-6"/>
          <w:position w:val="-7"/>
          <w:sz w:val="12"/>
        </w:rPr>
        <w:t xml:space="preserve"> </w:t>
      </w:r>
      <w:r>
        <w:rPr>
          <w:color w:val="231F20"/>
          <w:w w:val="85"/>
          <w:position w:val="-7"/>
          <w:sz w:val="12"/>
        </w:rPr>
        <w:t>cent</w:t>
      </w:r>
      <w:r>
        <w:rPr>
          <w:color w:val="231F20"/>
          <w:spacing w:val="-5"/>
          <w:position w:val="-7"/>
          <w:sz w:val="12"/>
        </w:rPr>
        <w:t xml:space="preserve"> </w:t>
      </w:r>
      <w:r>
        <w:rPr>
          <w:color w:val="231F20"/>
          <w:w w:val="85"/>
          <w:position w:val="-7"/>
          <w:sz w:val="12"/>
        </w:rPr>
        <w:t>of</w:t>
      </w:r>
      <w:r>
        <w:rPr>
          <w:color w:val="231F20"/>
          <w:spacing w:val="-5"/>
          <w:position w:val="-7"/>
          <w:sz w:val="12"/>
        </w:rPr>
        <w:t xml:space="preserve"> </w:t>
      </w:r>
      <w:r>
        <w:rPr>
          <w:color w:val="231F20"/>
          <w:w w:val="85"/>
          <w:position w:val="-7"/>
          <w:sz w:val="12"/>
        </w:rPr>
        <w:t>total</w:t>
      </w:r>
      <w:r>
        <w:rPr>
          <w:color w:val="231F20"/>
          <w:spacing w:val="-5"/>
          <w:position w:val="-7"/>
          <w:sz w:val="12"/>
        </w:rPr>
        <w:t xml:space="preserve"> </w:t>
      </w:r>
      <w:r>
        <w:rPr>
          <w:color w:val="231F20"/>
          <w:spacing w:val="-2"/>
          <w:w w:val="85"/>
          <w:position w:val="-7"/>
          <w:sz w:val="12"/>
        </w:rPr>
        <w:t>loans</w:t>
      </w:r>
    </w:p>
    <w:p w14:paraId="1D02ED1E" w14:textId="77777777" w:rsidR="00D021D5" w:rsidRDefault="00D021D5">
      <w:pPr>
        <w:pStyle w:val="BodyText"/>
        <w:rPr>
          <w:sz w:val="12"/>
        </w:rPr>
      </w:pPr>
    </w:p>
    <w:p w14:paraId="144F5AE3" w14:textId="77777777" w:rsidR="00D021D5" w:rsidRDefault="00D021D5">
      <w:pPr>
        <w:pStyle w:val="BodyText"/>
        <w:rPr>
          <w:sz w:val="12"/>
        </w:rPr>
      </w:pPr>
    </w:p>
    <w:p w14:paraId="435E78C7" w14:textId="77777777" w:rsidR="00D021D5" w:rsidRDefault="00D021D5">
      <w:pPr>
        <w:pStyle w:val="BodyText"/>
        <w:rPr>
          <w:sz w:val="12"/>
        </w:rPr>
      </w:pPr>
    </w:p>
    <w:p w14:paraId="1A4C3A9E" w14:textId="77777777" w:rsidR="00D021D5" w:rsidRDefault="00D021D5">
      <w:pPr>
        <w:pStyle w:val="BodyText"/>
        <w:rPr>
          <w:sz w:val="12"/>
        </w:rPr>
      </w:pPr>
    </w:p>
    <w:p w14:paraId="79718E72" w14:textId="77777777" w:rsidR="00D021D5" w:rsidRDefault="00D021D5">
      <w:pPr>
        <w:pStyle w:val="BodyText"/>
        <w:rPr>
          <w:sz w:val="12"/>
        </w:rPr>
      </w:pPr>
    </w:p>
    <w:p w14:paraId="14729D75" w14:textId="77777777" w:rsidR="00D021D5" w:rsidRDefault="00D021D5">
      <w:pPr>
        <w:pStyle w:val="BodyText"/>
        <w:rPr>
          <w:sz w:val="12"/>
        </w:rPr>
      </w:pPr>
    </w:p>
    <w:p w14:paraId="0C0F56AB" w14:textId="77777777" w:rsidR="00D021D5" w:rsidRDefault="00D021D5">
      <w:pPr>
        <w:pStyle w:val="BodyText"/>
        <w:rPr>
          <w:sz w:val="12"/>
        </w:rPr>
      </w:pPr>
    </w:p>
    <w:p w14:paraId="437C8456" w14:textId="77777777" w:rsidR="00D021D5" w:rsidRDefault="00D021D5">
      <w:pPr>
        <w:pStyle w:val="BodyText"/>
        <w:rPr>
          <w:sz w:val="12"/>
        </w:rPr>
      </w:pPr>
    </w:p>
    <w:p w14:paraId="1AEDA326" w14:textId="77777777" w:rsidR="00D021D5" w:rsidRDefault="00D021D5">
      <w:pPr>
        <w:pStyle w:val="BodyText"/>
        <w:rPr>
          <w:sz w:val="12"/>
        </w:rPr>
      </w:pPr>
    </w:p>
    <w:p w14:paraId="29989C5B" w14:textId="77777777" w:rsidR="00D021D5" w:rsidRDefault="00D021D5">
      <w:pPr>
        <w:pStyle w:val="BodyText"/>
        <w:rPr>
          <w:sz w:val="12"/>
        </w:rPr>
      </w:pPr>
    </w:p>
    <w:p w14:paraId="5EB327B2" w14:textId="77777777" w:rsidR="00D021D5" w:rsidRDefault="00D021D5">
      <w:pPr>
        <w:pStyle w:val="BodyText"/>
        <w:rPr>
          <w:sz w:val="12"/>
        </w:rPr>
      </w:pPr>
    </w:p>
    <w:p w14:paraId="1A06D34C" w14:textId="77777777" w:rsidR="00D021D5" w:rsidRDefault="00D021D5">
      <w:pPr>
        <w:pStyle w:val="BodyText"/>
        <w:rPr>
          <w:sz w:val="12"/>
        </w:rPr>
      </w:pPr>
    </w:p>
    <w:p w14:paraId="12E4D936" w14:textId="77777777" w:rsidR="00D021D5" w:rsidRDefault="00D021D5">
      <w:pPr>
        <w:pStyle w:val="BodyText"/>
        <w:rPr>
          <w:sz w:val="12"/>
        </w:rPr>
      </w:pPr>
    </w:p>
    <w:p w14:paraId="706DB4D8" w14:textId="77777777" w:rsidR="00D021D5" w:rsidRDefault="00D021D5">
      <w:pPr>
        <w:pStyle w:val="BodyText"/>
        <w:spacing w:before="33"/>
        <w:rPr>
          <w:sz w:val="12"/>
        </w:rPr>
      </w:pPr>
    </w:p>
    <w:p w14:paraId="3BBFC691" w14:textId="77777777" w:rsidR="00D021D5" w:rsidRDefault="00270F08">
      <w:pPr>
        <w:ind w:right="1250"/>
        <w:jc w:val="right"/>
        <w:rPr>
          <w:sz w:val="12"/>
        </w:rPr>
      </w:pPr>
      <w:r>
        <w:rPr>
          <w:color w:val="231F20"/>
          <w:spacing w:val="-10"/>
          <w:w w:val="105"/>
          <w:sz w:val="12"/>
        </w:rPr>
        <w:t>0</w:t>
      </w:r>
    </w:p>
    <w:p w14:paraId="47318B82" w14:textId="77777777" w:rsidR="00D021D5" w:rsidRDefault="00D021D5">
      <w:pPr>
        <w:pStyle w:val="BodyText"/>
        <w:rPr>
          <w:sz w:val="12"/>
        </w:rPr>
      </w:pPr>
    </w:p>
    <w:p w14:paraId="52C1C41B" w14:textId="77777777" w:rsidR="00D021D5" w:rsidRDefault="00D021D5">
      <w:pPr>
        <w:pStyle w:val="BodyText"/>
        <w:rPr>
          <w:sz w:val="12"/>
        </w:rPr>
      </w:pPr>
    </w:p>
    <w:p w14:paraId="6E8D1D64" w14:textId="77777777" w:rsidR="00D021D5" w:rsidRDefault="00D021D5">
      <w:pPr>
        <w:pStyle w:val="BodyText"/>
        <w:rPr>
          <w:sz w:val="12"/>
        </w:rPr>
      </w:pPr>
    </w:p>
    <w:p w14:paraId="36AD8083" w14:textId="77777777" w:rsidR="00D021D5" w:rsidRDefault="00D021D5">
      <w:pPr>
        <w:pStyle w:val="BodyText"/>
        <w:rPr>
          <w:sz w:val="12"/>
        </w:rPr>
      </w:pPr>
    </w:p>
    <w:p w14:paraId="3927ECBE" w14:textId="77777777" w:rsidR="00D021D5" w:rsidRDefault="00D021D5">
      <w:pPr>
        <w:pStyle w:val="BodyText"/>
        <w:spacing w:before="84"/>
        <w:rPr>
          <w:sz w:val="12"/>
        </w:rPr>
      </w:pPr>
    </w:p>
    <w:p w14:paraId="4BB215FB" w14:textId="77777777" w:rsidR="00D021D5" w:rsidRDefault="00270F08">
      <w:pPr>
        <w:ind w:left="266"/>
        <w:rPr>
          <w:sz w:val="12"/>
        </w:rPr>
      </w:pPr>
      <w:r>
        <w:rPr>
          <w:color w:val="231F20"/>
          <w:spacing w:val="-4"/>
          <w:sz w:val="12"/>
        </w:rPr>
        <w:t>Time</w:t>
      </w:r>
    </w:p>
    <w:p w14:paraId="0A0219AD" w14:textId="77777777" w:rsidR="00D021D5" w:rsidRDefault="00D021D5">
      <w:pPr>
        <w:pStyle w:val="BodyText"/>
        <w:spacing w:before="123"/>
        <w:rPr>
          <w:sz w:val="12"/>
        </w:rPr>
      </w:pPr>
    </w:p>
    <w:p w14:paraId="0D9FAD02" w14:textId="77777777" w:rsidR="00D021D5" w:rsidRDefault="00270F08">
      <w:pPr>
        <w:pStyle w:val="BodyText"/>
        <w:spacing w:line="268" w:lineRule="auto"/>
        <w:ind w:left="86" w:right="78"/>
      </w:pPr>
      <w:r>
        <w:rPr>
          <w:color w:val="231F20"/>
          <w:spacing w:val="-2"/>
          <w:w w:val="90"/>
        </w:rPr>
        <w:t>There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would be challenges 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 practical implementation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scheme,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notably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ensuring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consistency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accounting rules.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Spain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obliged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make changes to its dynamic provisioning rules upon the adoption by the European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Union of the international accounting standards issued by the International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Accounting Standards Board.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As such, a provisioning scheme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would 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make clear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regulatory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provisioning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differed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general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accounting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standards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apply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impairments.</w:t>
      </w:r>
    </w:p>
    <w:p w14:paraId="41BCF12E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82" w:space="247"/>
            <w:col w:w="5155"/>
          </w:cols>
        </w:sectPr>
      </w:pPr>
    </w:p>
    <w:p w14:paraId="087D482F" w14:textId="77777777" w:rsidR="00D021D5" w:rsidRDefault="00D021D5">
      <w:pPr>
        <w:pStyle w:val="BodyText"/>
      </w:pPr>
    </w:p>
    <w:p w14:paraId="4946D7B7" w14:textId="77777777" w:rsidR="00D021D5" w:rsidRDefault="00D021D5">
      <w:pPr>
        <w:pStyle w:val="BodyText"/>
      </w:pPr>
    </w:p>
    <w:p w14:paraId="3DCE5A80" w14:textId="77777777" w:rsidR="00D021D5" w:rsidRDefault="00D021D5">
      <w:pPr>
        <w:pStyle w:val="BodyText"/>
        <w:spacing w:before="155"/>
      </w:pPr>
    </w:p>
    <w:p w14:paraId="3072C43B" w14:textId="77777777" w:rsidR="00D021D5" w:rsidRDefault="00D021D5">
      <w:pPr>
        <w:pStyle w:val="BodyText"/>
        <w:sectPr w:rsidR="00D021D5">
          <w:pgSz w:w="11900" w:h="16840"/>
          <w:pgMar w:top="620" w:right="708" w:bottom="280" w:left="708" w:header="425" w:footer="0" w:gutter="0"/>
          <w:cols w:space="720"/>
        </w:sectPr>
      </w:pPr>
    </w:p>
    <w:p w14:paraId="3DDEDC35" w14:textId="77777777" w:rsidR="00D021D5" w:rsidRDefault="00270F08">
      <w:pPr>
        <w:pStyle w:val="BodyText"/>
        <w:spacing w:before="103" w:line="268" w:lineRule="auto"/>
        <w:ind w:left="86"/>
      </w:pPr>
      <w:r>
        <w:rPr>
          <w:noProof/>
        </w:rPr>
        <mc:AlternateContent>
          <mc:Choice Requires="wps">
            <w:drawing>
              <wp:anchor distT="0" distB="0" distL="0" distR="0" simplePos="0" relativeHeight="483326976" behindDoc="1" locked="0" layoutInCell="1" allowOverlap="1" wp14:anchorId="649B5916" wp14:editId="36B57FDA">
                <wp:simplePos x="0" y="0"/>
                <wp:positionH relativeFrom="page">
                  <wp:posOffset>1523</wp:posOffset>
                </wp:positionH>
                <wp:positionV relativeFrom="page">
                  <wp:posOffset>720001</wp:posOffset>
                </wp:positionV>
                <wp:extent cx="7307580" cy="9324340"/>
                <wp:effectExtent l="0" t="0" r="0" b="0"/>
                <wp:wrapNone/>
                <wp:docPr id="1097" name="Graphic 1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758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7580" h="9324340">
                              <a:moveTo>
                                <a:pt x="7307110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7110" y="9323997"/>
                              </a:lnTo>
                              <a:lnTo>
                                <a:pt x="73071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2C6B1F" id="Graphic 1097" o:spid="_x0000_s1026" style="position:absolute;margin-left:.1pt;margin-top:56.7pt;width:575.4pt;height:734.2pt;z-index:-1998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7580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" path="m7307110,l,,,9323997r7307110,l7307110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limitation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provisioning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typically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relates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average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losses,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rather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large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losses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may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occur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 </w:t>
      </w:r>
      <w:r>
        <w:rPr>
          <w:color w:val="231F20"/>
          <w:w w:val="90"/>
        </w:rPr>
        <w:t>small probability which 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 basis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for assessing minimum 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26"/>
          <w:position w:val="4"/>
          <w:sz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scheme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could,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elaborated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include an element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provision against losses linked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 xml:space="preserve">excessive growth of loans, thereby providing protection against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slippage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lending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standards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tends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feature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</w:rPr>
        <w:t>prolonged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upswings.</w:t>
      </w:r>
    </w:p>
    <w:p w14:paraId="29B2AFC0" w14:textId="77777777" w:rsidR="00D021D5" w:rsidRDefault="00D021D5">
      <w:pPr>
        <w:pStyle w:val="BodyText"/>
        <w:spacing w:before="8"/>
      </w:pPr>
    </w:p>
    <w:p w14:paraId="470D3210" w14:textId="77777777" w:rsidR="00D021D5" w:rsidRDefault="00270F08">
      <w:pPr>
        <w:pStyle w:val="Heading4"/>
        <w:ind w:left="86"/>
      </w:pPr>
      <w:r>
        <w:rPr>
          <w:color w:val="7E0C6E"/>
          <w:w w:val="90"/>
        </w:rPr>
        <w:t>Time-varying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w w:val="90"/>
        </w:rPr>
        <w:t>capital</w:t>
      </w:r>
      <w:r>
        <w:rPr>
          <w:color w:val="7E0C6E"/>
          <w:spacing w:val="-1"/>
          <w:w w:val="90"/>
        </w:rPr>
        <w:t xml:space="preserve"> </w:t>
      </w:r>
      <w:r>
        <w:rPr>
          <w:color w:val="7E0C6E"/>
          <w:spacing w:val="-2"/>
          <w:w w:val="90"/>
        </w:rPr>
        <w:t>requirements</w:t>
      </w:r>
    </w:p>
    <w:p w14:paraId="60467D6E" w14:textId="77777777" w:rsidR="00D021D5" w:rsidRDefault="00270F08">
      <w:pPr>
        <w:pStyle w:val="BodyText"/>
        <w:spacing w:before="24" w:line="268" w:lineRule="auto"/>
        <w:ind w:left="86" w:right="34"/>
      </w:pPr>
      <w:r>
        <w:rPr>
          <w:color w:val="231F20"/>
          <w:w w:val="90"/>
        </w:rPr>
        <w:t>Another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method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restrain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excessive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 good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lending </w:t>
      </w:r>
      <w:r>
        <w:rPr>
          <w:color w:val="231F20"/>
          <w:spacing w:val="-6"/>
        </w:rPr>
        <w:t>growth. Charles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Goodhart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Avinash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Persaud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have </w:t>
      </w:r>
      <w:r>
        <w:rPr>
          <w:color w:val="231F20"/>
          <w:w w:val="90"/>
        </w:rPr>
        <w:t>suggested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simple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countercyclical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rule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achieve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 mechanically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links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requirements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 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assets.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spacing w:val="15"/>
          <w:position w:val="4"/>
          <w:sz w:val="14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allowed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certain </w:t>
      </w:r>
      <w:r>
        <w:rPr>
          <w:color w:val="231F20"/>
          <w:spacing w:val="-2"/>
          <w:w w:val="90"/>
        </w:rPr>
        <w:t>amount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growth,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related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factors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inflation </w:t>
      </w:r>
      <w:r>
        <w:rPr>
          <w:color w:val="231F20"/>
          <w:w w:val="90"/>
        </w:rPr>
        <w:t>target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long-run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economic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rate.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 grew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their assets by more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 allowance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would be subject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requirements.</w:t>
      </w:r>
    </w:p>
    <w:p w14:paraId="0B46DB34" w14:textId="77777777" w:rsidR="00D021D5" w:rsidRDefault="00D021D5">
      <w:pPr>
        <w:pStyle w:val="BodyText"/>
        <w:spacing w:before="6"/>
      </w:pPr>
    </w:p>
    <w:p w14:paraId="3853FF21" w14:textId="77777777" w:rsidR="00D021D5" w:rsidRDefault="00270F08">
      <w:pPr>
        <w:pStyle w:val="BodyText"/>
        <w:spacing w:line="268" w:lineRule="auto"/>
        <w:ind w:left="86" w:right="34"/>
      </w:pPr>
      <w:r>
        <w:rPr>
          <w:color w:val="231F20"/>
          <w:w w:val="90"/>
        </w:rPr>
        <w:t>Further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 calibration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would be needed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to consider </w:t>
      </w:r>
      <w:r>
        <w:rPr>
          <w:color w:val="231F20"/>
          <w:spacing w:val="-2"/>
          <w:w w:val="90"/>
        </w:rPr>
        <w:t xml:space="preserve">whether such a requirement restrained risk-taking effectively. </w:t>
      </w:r>
      <w:r>
        <w:rPr>
          <w:color w:val="231F20"/>
          <w:w w:val="90"/>
        </w:rPr>
        <w:t>There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clear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drawbacks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simple,</w:t>
      </w:r>
      <w:r>
        <w:rPr>
          <w:color w:val="231F20"/>
          <w:spacing w:val="-8"/>
          <w:w w:val="90"/>
        </w:rPr>
        <w:t xml:space="preserve"> </w:t>
      </w:r>
      <w:proofErr w:type="spellStart"/>
      <w:r>
        <w:rPr>
          <w:color w:val="231F20"/>
          <w:w w:val="90"/>
        </w:rPr>
        <w:t>non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</w:t>
      </w:r>
      <w:proofErr w:type="spellEnd"/>
      <w:r>
        <w:rPr>
          <w:color w:val="231F20"/>
          <w:w w:val="90"/>
        </w:rPr>
        <w:t>-based rule;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potentially</w:t>
      </w:r>
      <w:r>
        <w:rPr>
          <w:color w:val="231F20"/>
          <w:spacing w:val="-7"/>
          <w:w w:val="90"/>
        </w:rPr>
        <w:t xml:space="preserve"> </w:t>
      </w:r>
      <w:proofErr w:type="spellStart"/>
      <w:r>
        <w:rPr>
          <w:color w:val="231F20"/>
          <w:w w:val="90"/>
        </w:rPr>
        <w:t>penalise</w:t>
      </w:r>
      <w:proofErr w:type="spellEnd"/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grow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their </w:t>
      </w:r>
      <w:r>
        <w:rPr>
          <w:color w:val="231F20"/>
          <w:w w:val="85"/>
        </w:rPr>
        <w:t xml:space="preserve">balance sheets through less risky assets, relative to their peers. </w:t>
      </w:r>
      <w:r>
        <w:rPr>
          <w:color w:val="231F20"/>
          <w:w w:val="90"/>
        </w:rPr>
        <w:t>More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generally,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focusing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specific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indicators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asset growth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potentially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ignores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drivers,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proposal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run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parallel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II.</w:t>
      </w:r>
      <w:r>
        <w:rPr>
          <w:color w:val="231F20"/>
          <w:spacing w:val="3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different </w:t>
      </w:r>
      <w:r>
        <w:rPr>
          <w:color w:val="231F20"/>
          <w:spacing w:val="-2"/>
          <w:w w:val="90"/>
        </w:rPr>
        <w:t>option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link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capital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requirements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asset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growth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a less mechanical but more risk-based way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implementation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Pillar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2.</w:t>
      </w:r>
    </w:p>
    <w:p w14:paraId="096F7965" w14:textId="77777777" w:rsidR="00D021D5" w:rsidRDefault="00D021D5">
      <w:pPr>
        <w:pStyle w:val="BodyText"/>
        <w:spacing w:before="8"/>
      </w:pPr>
    </w:p>
    <w:p w14:paraId="1490DA75" w14:textId="77777777" w:rsidR="00D021D5" w:rsidRDefault="00270F08">
      <w:pPr>
        <w:pStyle w:val="Heading4"/>
        <w:ind w:left="86"/>
      </w:pPr>
      <w:r>
        <w:rPr>
          <w:color w:val="7E0C6E"/>
          <w:w w:val="90"/>
        </w:rPr>
        <w:t>Capital</w:t>
      </w:r>
      <w:r>
        <w:rPr>
          <w:color w:val="7E0C6E"/>
          <w:spacing w:val="-3"/>
        </w:rPr>
        <w:t xml:space="preserve"> </w:t>
      </w:r>
      <w:r>
        <w:rPr>
          <w:color w:val="7E0C6E"/>
          <w:spacing w:val="-2"/>
        </w:rPr>
        <w:t>insurance</w:t>
      </w:r>
    </w:p>
    <w:p w14:paraId="141967EA" w14:textId="77777777" w:rsidR="00D021D5" w:rsidRDefault="00270F08">
      <w:pPr>
        <w:pStyle w:val="BodyText"/>
        <w:spacing w:before="24" w:line="268" w:lineRule="auto"/>
        <w:ind w:left="86"/>
      </w:pP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innovative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proposal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forward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Anil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Kashyap, Raghu Rajan (both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University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Chicago) 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Jeremy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Stein (Harvard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University).</w:t>
      </w:r>
      <w:r>
        <w:rPr>
          <w:color w:val="231F20"/>
          <w:w w:val="90"/>
          <w:position w:val="4"/>
          <w:sz w:val="14"/>
        </w:rPr>
        <w:t>(4)</w:t>
      </w:r>
      <w:r>
        <w:rPr>
          <w:color w:val="231F20"/>
          <w:spacing w:val="40"/>
          <w:position w:val="4"/>
          <w:sz w:val="14"/>
        </w:rPr>
        <w:t xml:space="preserve"> </w:t>
      </w:r>
      <w:r>
        <w:rPr>
          <w:color w:val="231F20"/>
          <w:w w:val="90"/>
        </w:rPr>
        <w:t>Banks could choose between holding higher capital and buying capital insurance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would provide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infusion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systemic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event.</w:t>
      </w:r>
      <w:r>
        <w:rPr>
          <w:color w:val="231F20"/>
          <w:spacing w:val="35"/>
        </w:rPr>
        <w:t xml:space="preserve"> </w:t>
      </w:r>
      <w:r>
        <w:rPr>
          <w:color w:val="231F20"/>
          <w:w w:val="90"/>
        </w:rPr>
        <w:t>In essence,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buy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regulator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 purchase — catastrophe insurance.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Capital insurance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would work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‘deep-pocket’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insurer,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pension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or sovereign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wealth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place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sum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aside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w w:val="85"/>
        </w:rPr>
        <w:t>‘lock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box’,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invested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safe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assets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such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as</w:t>
      </w:r>
      <w:r>
        <w:rPr>
          <w:color w:val="231F20"/>
          <w:spacing w:val="-16"/>
          <w:w w:val="85"/>
        </w:rPr>
        <w:t xml:space="preserve"> </w:t>
      </w:r>
      <w:r>
        <w:rPr>
          <w:color w:val="231F20"/>
          <w:w w:val="85"/>
        </w:rPr>
        <w:t>Treasury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bills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return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receipt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premium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interest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investment.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 payout,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bills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transferred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thereby </w:t>
      </w:r>
      <w:r>
        <w:rPr>
          <w:color w:val="231F20"/>
          <w:spacing w:val="-2"/>
          <w:w w:val="95"/>
        </w:rPr>
        <w:t>providing</w:t>
      </w:r>
      <w:r>
        <w:rPr>
          <w:color w:val="231F20"/>
          <w:spacing w:val="-10"/>
          <w:w w:val="95"/>
        </w:rPr>
        <w:t xml:space="preserve"> </w:t>
      </w:r>
      <w:proofErr w:type="spellStart"/>
      <w:r>
        <w:rPr>
          <w:color w:val="231F20"/>
          <w:spacing w:val="-2"/>
          <w:w w:val="95"/>
        </w:rPr>
        <w:t>recapitalisation</w:t>
      </w:r>
      <w:proofErr w:type="spellEnd"/>
      <w:r>
        <w:rPr>
          <w:color w:val="231F20"/>
          <w:spacing w:val="-2"/>
          <w:w w:val="95"/>
        </w:rPr>
        <w:t>.</w:t>
      </w:r>
    </w:p>
    <w:p w14:paraId="2DB43255" w14:textId="77777777" w:rsidR="00D021D5" w:rsidRDefault="00D021D5">
      <w:pPr>
        <w:pStyle w:val="BodyText"/>
        <w:spacing w:before="6"/>
      </w:pPr>
    </w:p>
    <w:p w14:paraId="74FBB4CD" w14:textId="77777777" w:rsidR="00D021D5" w:rsidRDefault="00270F08">
      <w:pPr>
        <w:pStyle w:val="BodyText"/>
        <w:spacing w:line="268" w:lineRule="auto"/>
        <w:ind w:left="86" w:right="34"/>
      </w:pPr>
      <w:r>
        <w:rPr>
          <w:color w:val="231F20"/>
          <w:w w:val="90"/>
        </w:rPr>
        <w:t>But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this proposal has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potential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create new vulnerabilities,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overreliance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‘deep-pocket’ </w:t>
      </w:r>
      <w:r>
        <w:rPr>
          <w:color w:val="231F20"/>
          <w:spacing w:val="-2"/>
          <w:w w:val="90"/>
        </w:rPr>
        <w:t>insurers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associated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moral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hazard.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2"/>
          <w:w w:val="90"/>
        </w:rPr>
        <w:t>Moreover,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seems </w:t>
      </w:r>
      <w:r>
        <w:rPr>
          <w:color w:val="231F20"/>
          <w:w w:val="90"/>
        </w:rPr>
        <w:t>unlikely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 such a scheme could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with genuinely </w:t>
      </w:r>
      <w:r>
        <w:rPr>
          <w:color w:val="231F20"/>
          <w:spacing w:val="-2"/>
          <w:w w:val="90"/>
        </w:rPr>
        <w:t>systemic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events,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since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precisely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when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many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institutions </w:t>
      </w:r>
      <w:r>
        <w:rPr>
          <w:color w:val="231F20"/>
          <w:w w:val="90"/>
        </w:rPr>
        <w:t>will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drawing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time,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potentially</w:t>
      </w:r>
    </w:p>
    <w:p w14:paraId="77541913" w14:textId="77777777" w:rsidR="00D021D5" w:rsidRDefault="00270F08">
      <w:pPr>
        <w:pStyle w:val="BodyText"/>
        <w:spacing w:before="103" w:line="268" w:lineRule="auto"/>
        <w:ind w:left="87"/>
      </w:pPr>
      <w:r>
        <w:br w:type="column"/>
      </w:r>
      <w:r>
        <w:rPr>
          <w:color w:val="231F20"/>
          <w:w w:val="90"/>
        </w:rPr>
        <w:t>exhausting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resources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insurers.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nonetheless </w:t>
      </w:r>
      <w:r>
        <w:rPr>
          <w:color w:val="231F20"/>
          <w:spacing w:val="-2"/>
          <w:w w:val="90"/>
        </w:rPr>
        <w:t>merits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consideration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some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parallels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bonds </w:t>
      </w:r>
      <w:r>
        <w:rPr>
          <w:color w:val="231F20"/>
          <w:w w:val="90"/>
        </w:rPr>
        <w:t>which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transfer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catastrophe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(natural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disaster) insurance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insurers,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reinsurers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corporations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 investors.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Catastrophe bond risk capital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outstanding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was </w:t>
      </w:r>
      <w:r>
        <w:rPr>
          <w:color w:val="231F20"/>
          <w:spacing w:val="-6"/>
        </w:rPr>
        <w:t>US(13.8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billion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end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2007.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116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bonds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were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issued </w:t>
      </w:r>
      <w:r>
        <w:rPr>
          <w:color w:val="231F20"/>
          <w:w w:val="90"/>
        </w:rPr>
        <w:t>between 1997 and end-2007, comprising primarily of</w:t>
      </w:r>
    </w:p>
    <w:p w14:paraId="7052F0CD" w14:textId="77777777" w:rsidR="00D021D5" w:rsidRDefault="00270F08">
      <w:pPr>
        <w:pStyle w:val="BodyText"/>
        <w:spacing w:line="232" w:lineRule="exact"/>
        <w:ind w:left="87"/>
      </w:pPr>
      <w:r>
        <w:rPr>
          <w:color w:val="231F20"/>
          <w:w w:val="85"/>
        </w:rPr>
        <w:t>Standard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&amp;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Poor’s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BB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(or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equivalent)</w:t>
      </w:r>
      <w:r>
        <w:rPr>
          <w:color w:val="231F20"/>
          <w:spacing w:val="-3"/>
        </w:rPr>
        <w:t xml:space="preserve"> </w:t>
      </w:r>
      <w:r>
        <w:rPr>
          <w:color w:val="231F20"/>
          <w:w w:val="85"/>
        </w:rPr>
        <w:t>rated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85"/>
        </w:rPr>
        <w:t>issues.</w:t>
      </w:r>
    </w:p>
    <w:p w14:paraId="38ECCEE7" w14:textId="77777777" w:rsidR="00D021D5" w:rsidRDefault="00D021D5">
      <w:pPr>
        <w:pStyle w:val="BodyText"/>
        <w:spacing w:before="37"/>
      </w:pPr>
    </w:p>
    <w:p w14:paraId="6FCA3314" w14:textId="77777777" w:rsidR="00D021D5" w:rsidRDefault="00270F08">
      <w:pPr>
        <w:pStyle w:val="Heading4"/>
        <w:ind w:left="87"/>
      </w:pPr>
      <w:r>
        <w:rPr>
          <w:color w:val="7E0C6E"/>
          <w:spacing w:val="-2"/>
        </w:rPr>
        <w:t>Summary</w:t>
      </w:r>
    </w:p>
    <w:p w14:paraId="3B168B30" w14:textId="77777777" w:rsidR="00D021D5" w:rsidRDefault="00270F08">
      <w:pPr>
        <w:pStyle w:val="BodyText"/>
        <w:spacing w:before="23" w:line="268" w:lineRule="auto"/>
        <w:ind w:left="87" w:right="79"/>
      </w:pPr>
      <w:r>
        <w:rPr>
          <w:color w:val="231F20"/>
          <w:w w:val="90"/>
        </w:rPr>
        <w:t>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clear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attention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needs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paid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 countercyclical regulatory measures.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Dynamic provisioning and</w:t>
      </w:r>
      <w:r>
        <w:rPr>
          <w:color w:val="231F20"/>
          <w:spacing w:val="-7"/>
          <w:w w:val="90"/>
        </w:rPr>
        <w:t xml:space="preserve"> </w:t>
      </w:r>
      <w:r>
        <w:rPr>
          <w:i/>
          <w:color w:val="231F20"/>
          <w:w w:val="90"/>
        </w:rPr>
        <w:t>ex-ante</w:t>
      </w:r>
      <w:r>
        <w:rPr>
          <w:i/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rules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appear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useful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tools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 ensure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larger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buffers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draw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also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restrain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tendency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excessive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sheet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expansion </w:t>
      </w:r>
      <w:r>
        <w:rPr>
          <w:color w:val="231F20"/>
          <w:w w:val="90"/>
        </w:rPr>
        <w:t>during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upswings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exacerbates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severity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subsequent </w:t>
      </w:r>
      <w:r>
        <w:rPr>
          <w:color w:val="231F20"/>
          <w:spacing w:val="-2"/>
          <w:w w:val="90"/>
        </w:rPr>
        <w:t>economic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downturns.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2"/>
          <w:w w:val="90"/>
        </w:rPr>
        <w:t>Further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analysis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effectiveness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calibration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various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options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ahead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 implementation.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Forum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set such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train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level.</w:t>
      </w:r>
    </w:p>
    <w:p w14:paraId="6AE69344" w14:textId="77777777" w:rsidR="00D021D5" w:rsidRDefault="00D021D5">
      <w:pPr>
        <w:pStyle w:val="BodyText"/>
      </w:pPr>
    </w:p>
    <w:p w14:paraId="2AAC87F3" w14:textId="77777777" w:rsidR="00D021D5" w:rsidRDefault="00D021D5">
      <w:pPr>
        <w:pStyle w:val="BodyText"/>
      </w:pPr>
    </w:p>
    <w:p w14:paraId="37E82CA6" w14:textId="77777777" w:rsidR="00D021D5" w:rsidRDefault="00D021D5">
      <w:pPr>
        <w:pStyle w:val="BodyText"/>
      </w:pPr>
    </w:p>
    <w:p w14:paraId="6105BF0F" w14:textId="77777777" w:rsidR="00D021D5" w:rsidRDefault="00D021D5">
      <w:pPr>
        <w:pStyle w:val="BodyText"/>
      </w:pPr>
    </w:p>
    <w:p w14:paraId="347F8BB9" w14:textId="77777777" w:rsidR="00D021D5" w:rsidRDefault="00D021D5">
      <w:pPr>
        <w:pStyle w:val="BodyText"/>
      </w:pPr>
    </w:p>
    <w:p w14:paraId="1C2019EB" w14:textId="77777777" w:rsidR="00D021D5" w:rsidRDefault="00D021D5">
      <w:pPr>
        <w:pStyle w:val="BodyText"/>
      </w:pPr>
    </w:p>
    <w:p w14:paraId="168EFA74" w14:textId="77777777" w:rsidR="00D021D5" w:rsidRDefault="00D021D5">
      <w:pPr>
        <w:pStyle w:val="BodyText"/>
      </w:pPr>
    </w:p>
    <w:p w14:paraId="062B02D2" w14:textId="77777777" w:rsidR="00D021D5" w:rsidRDefault="00D021D5">
      <w:pPr>
        <w:pStyle w:val="BodyText"/>
      </w:pPr>
    </w:p>
    <w:p w14:paraId="3B17DB20" w14:textId="77777777" w:rsidR="00D021D5" w:rsidRDefault="00D021D5">
      <w:pPr>
        <w:pStyle w:val="BodyText"/>
      </w:pPr>
    </w:p>
    <w:p w14:paraId="1D3E343E" w14:textId="77777777" w:rsidR="00D021D5" w:rsidRDefault="00D021D5">
      <w:pPr>
        <w:pStyle w:val="BodyText"/>
      </w:pPr>
    </w:p>
    <w:p w14:paraId="7666EB4A" w14:textId="77777777" w:rsidR="00D021D5" w:rsidRDefault="00D021D5">
      <w:pPr>
        <w:pStyle w:val="BodyText"/>
      </w:pPr>
    </w:p>
    <w:p w14:paraId="655D5BA2" w14:textId="77777777" w:rsidR="00D021D5" w:rsidRDefault="00D021D5">
      <w:pPr>
        <w:pStyle w:val="BodyText"/>
      </w:pPr>
    </w:p>
    <w:p w14:paraId="49914977" w14:textId="77777777" w:rsidR="00D021D5" w:rsidRDefault="00D021D5">
      <w:pPr>
        <w:pStyle w:val="BodyText"/>
      </w:pPr>
    </w:p>
    <w:p w14:paraId="65BC3E7C" w14:textId="77777777" w:rsidR="00D021D5" w:rsidRDefault="00D021D5">
      <w:pPr>
        <w:pStyle w:val="BodyText"/>
      </w:pPr>
    </w:p>
    <w:p w14:paraId="01B5F63D" w14:textId="77777777" w:rsidR="00D021D5" w:rsidRDefault="00D021D5">
      <w:pPr>
        <w:pStyle w:val="BodyText"/>
      </w:pPr>
    </w:p>
    <w:p w14:paraId="3CB437CF" w14:textId="77777777" w:rsidR="00D021D5" w:rsidRDefault="00D021D5">
      <w:pPr>
        <w:pStyle w:val="BodyText"/>
      </w:pPr>
    </w:p>
    <w:p w14:paraId="68CDDC23" w14:textId="77777777" w:rsidR="00D021D5" w:rsidRDefault="00D021D5">
      <w:pPr>
        <w:pStyle w:val="BodyText"/>
      </w:pPr>
    </w:p>
    <w:p w14:paraId="3C8316B0" w14:textId="77777777" w:rsidR="00D021D5" w:rsidRDefault="00D021D5">
      <w:pPr>
        <w:pStyle w:val="BodyText"/>
      </w:pPr>
    </w:p>
    <w:p w14:paraId="0C0A2DF7" w14:textId="77777777" w:rsidR="00D021D5" w:rsidRDefault="00D021D5">
      <w:pPr>
        <w:pStyle w:val="BodyText"/>
      </w:pPr>
    </w:p>
    <w:p w14:paraId="7D920FE7" w14:textId="77777777" w:rsidR="00D021D5" w:rsidRDefault="00D021D5">
      <w:pPr>
        <w:pStyle w:val="BodyText"/>
      </w:pPr>
    </w:p>
    <w:p w14:paraId="67791371" w14:textId="77777777" w:rsidR="00D021D5" w:rsidRDefault="00D021D5">
      <w:pPr>
        <w:pStyle w:val="BodyText"/>
      </w:pPr>
    </w:p>
    <w:p w14:paraId="2AEBC013" w14:textId="77777777" w:rsidR="00D021D5" w:rsidRDefault="00D021D5">
      <w:pPr>
        <w:pStyle w:val="BodyText"/>
      </w:pPr>
    </w:p>
    <w:p w14:paraId="31347391" w14:textId="77777777" w:rsidR="00D021D5" w:rsidRDefault="00D021D5">
      <w:pPr>
        <w:pStyle w:val="BodyText"/>
      </w:pPr>
    </w:p>
    <w:p w14:paraId="44425346" w14:textId="77777777" w:rsidR="00D021D5" w:rsidRDefault="00D021D5">
      <w:pPr>
        <w:pStyle w:val="BodyText"/>
      </w:pPr>
    </w:p>
    <w:p w14:paraId="3F8176DA" w14:textId="77777777" w:rsidR="00D021D5" w:rsidRDefault="00D021D5">
      <w:pPr>
        <w:pStyle w:val="BodyText"/>
      </w:pPr>
    </w:p>
    <w:p w14:paraId="64B95B8A" w14:textId="77777777" w:rsidR="00D021D5" w:rsidRDefault="00D021D5">
      <w:pPr>
        <w:pStyle w:val="BodyText"/>
      </w:pPr>
    </w:p>
    <w:p w14:paraId="35F9AEE0" w14:textId="77777777" w:rsidR="00D021D5" w:rsidRDefault="00D021D5">
      <w:pPr>
        <w:pStyle w:val="BodyText"/>
      </w:pPr>
    </w:p>
    <w:p w14:paraId="46B696E0" w14:textId="77777777" w:rsidR="00D021D5" w:rsidRDefault="00D021D5">
      <w:pPr>
        <w:pStyle w:val="BodyText"/>
      </w:pPr>
    </w:p>
    <w:p w14:paraId="65C6DE7F" w14:textId="77777777" w:rsidR="00D021D5" w:rsidRDefault="00270F08">
      <w:pPr>
        <w:pStyle w:val="BodyText"/>
        <w:spacing w:before="134"/>
      </w:pPr>
      <w:r>
        <w:rPr>
          <w:noProof/>
        </w:rPr>
        <mc:AlternateContent>
          <mc:Choice Requires="wps">
            <w:drawing>
              <wp:anchor distT="0" distB="0" distL="0" distR="0" simplePos="0" relativeHeight="487688704" behindDoc="1" locked="0" layoutInCell="1" allowOverlap="1" wp14:anchorId="6BF6A662" wp14:editId="7059F5C9">
                <wp:simplePos x="0" y="0"/>
                <wp:positionH relativeFrom="page">
                  <wp:posOffset>3888003</wp:posOffset>
                </wp:positionH>
                <wp:positionV relativeFrom="paragraph">
                  <wp:posOffset>248100</wp:posOffset>
                </wp:positionV>
                <wp:extent cx="3168015" cy="1270"/>
                <wp:effectExtent l="0" t="0" r="0" b="0"/>
                <wp:wrapTopAndBottom/>
                <wp:docPr id="1098" name="Graphic 1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FC6A32" id="Graphic 1098" o:spid="_x0000_s1026" style="position:absolute;margin-left:306.15pt;margin-top:19.55pt;width:249.45pt;height:.1pt;z-index:-15627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1952A726" w14:textId="77777777" w:rsidR="00D021D5" w:rsidRDefault="00270F08">
      <w:pPr>
        <w:pStyle w:val="ListParagraph"/>
        <w:numPr>
          <w:ilvl w:val="0"/>
          <w:numId w:val="8"/>
        </w:numPr>
        <w:tabs>
          <w:tab w:val="left" w:pos="296"/>
          <w:tab w:val="left" w:pos="299"/>
        </w:tabs>
        <w:spacing w:before="65" w:line="235" w:lineRule="auto"/>
        <w:ind w:right="132"/>
        <w:rPr>
          <w:sz w:val="14"/>
        </w:rPr>
      </w:pPr>
      <w:r>
        <w:rPr>
          <w:color w:val="231F20"/>
          <w:w w:val="90"/>
          <w:sz w:val="14"/>
        </w:rPr>
        <w:t>More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details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Spanish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approach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can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found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Banco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España,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Financial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>Stability</w:t>
      </w:r>
      <w:r>
        <w:rPr>
          <w:i/>
          <w:color w:val="231F20"/>
          <w:spacing w:val="-6"/>
          <w:w w:val="90"/>
          <w:sz w:val="14"/>
        </w:rPr>
        <w:t xml:space="preserve"> </w:t>
      </w:r>
      <w:r>
        <w:rPr>
          <w:i/>
          <w:color w:val="231F20"/>
          <w:spacing w:val="-2"/>
          <w:w w:val="90"/>
          <w:sz w:val="14"/>
        </w:rPr>
        <w:t xml:space="preserve">Report </w:t>
      </w:r>
      <w:r>
        <w:rPr>
          <w:color w:val="231F20"/>
          <w:spacing w:val="-2"/>
          <w:w w:val="90"/>
          <w:sz w:val="14"/>
        </w:rPr>
        <w:t>(05/2005), Box III.1;</w:t>
      </w:r>
      <w:r>
        <w:rPr>
          <w:color w:val="231F20"/>
          <w:spacing w:val="31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and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Jiménez,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G and</w:t>
      </w:r>
      <w:r>
        <w:rPr>
          <w:color w:val="231F20"/>
          <w:spacing w:val="-7"/>
          <w:w w:val="90"/>
          <w:sz w:val="14"/>
        </w:rPr>
        <w:t xml:space="preserve"> </w:t>
      </w:r>
      <w:proofErr w:type="spellStart"/>
      <w:r>
        <w:rPr>
          <w:color w:val="231F20"/>
          <w:spacing w:val="-2"/>
          <w:w w:val="90"/>
          <w:sz w:val="14"/>
        </w:rPr>
        <w:t>Saurina</w:t>
      </w:r>
      <w:proofErr w:type="spellEnd"/>
      <w:r>
        <w:rPr>
          <w:color w:val="231F20"/>
          <w:spacing w:val="-2"/>
          <w:w w:val="90"/>
          <w:sz w:val="14"/>
        </w:rPr>
        <w:t>,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J (2006), ‘Credit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cycles,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credit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risk,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prudential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regulation’,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International</w:t>
      </w:r>
      <w:r>
        <w:rPr>
          <w:i/>
          <w:color w:val="231F20"/>
          <w:spacing w:val="-6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Journal</w:t>
      </w:r>
      <w:r>
        <w:rPr>
          <w:i/>
          <w:color w:val="231F20"/>
          <w:spacing w:val="-9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of</w:t>
      </w:r>
      <w:r>
        <w:rPr>
          <w:i/>
          <w:color w:val="231F20"/>
          <w:spacing w:val="-13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Central</w:t>
      </w:r>
      <w:r>
        <w:rPr>
          <w:i/>
          <w:color w:val="231F20"/>
          <w:spacing w:val="-6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Banking</w:t>
      </w:r>
      <w:r>
        <w:rPr>
          <w:color w:val="231F20"/>
          <w:w w:val="85"/>
          <w:sz w:val="14"/>
        </w:rPr>
        <w:t>,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Vol.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2,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No.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2,</w:t>
      </w:r>
      <w:r>
        <w:rPr>
          <w:color w:val="231F20"/>
          <w:spacing w:val="-14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June,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9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65–98.</w:t>
      </w:r>
    </w:p>
    <w:p w14:paraId="12E31DB2" w14:textId="77777777" w:rsidR="00D021D5" w:rsidRDefault="00270F08">
      <w:pPr>
        <w:pStyle w:val="ListParagraph"/>
        <w:numPr>
          <w:ilvl w:val="0"/>
          <w:numId w:val="8"/>
        </w:numPr>
        <w:tabs>
          <w:tab w:val="left" w:pos="296"/>
          <w:tab w:val="left" w:pos="299"/>
        </w:tabs>
        <w:spacing w:before="3" w:line="235" w:lineRule="auto"/>
        <w:ind w:right="142"/>
        <w:rPr>
          <w:sz w:val="14"/>
        </w:rPr>
      </w:pPr>
      <w:r>
        <w:rPr>
          <w:color w:val="231F20"/>
          <w:w w:val="85"/>
          <w:sz w:val="14"/>
        </w:rPr>
        <w:t>Under the Internal Ratings Based approach in Basel II, capital against credit risk in the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banking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book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assessed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99.9%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level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confidence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over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one-year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period.</w:t>
      </w:r>
    </w:p>
    <w:p w14:paraId="2DF6F4AE" w14:textId="77777777" w:rsidR="00D021D5" w:rsidRDefault="00270F08">
      <w:pPr>
        <w:pStyle w:val="ListParagraph"/>
        <w:numPr>
          <w:ilvl w:val="0"/>
          <w:numId w:val="8"/>
        </w:numPr>
        <w:tabs>
          <w:tab w:val="left" w:pos="296"/>
        </w:tabs>
        <w:spacing w:line="160" w:lineRule="exact"/>
        <w:ind w:left="296" w:hanging="210"/>
        <w:rPr>
          <w:sz w:val="14"/>
        </w:rPr>
      </w:pPr>
      <w:r>
        <w:rPr>
          <w:color w:val="231F20"/>
          <w:w w:val="85"/>
          <w:sz w:val="14"/>
        </w:rPr>
        <w:t>Goodhart,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C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Persaud,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(2008),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‘A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party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pooper’s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w w:val="85"/>
          <w:sz w:val="14"/>
        </w:rPr>
        <w:t>guide</w:t>
      </w:r>
      <w:r>
        <w:rPr>
          <w:color w:val="231F20"/>
          <w:spacing w:val="-1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financial</w:t>
      </w:r>
      <w:r>
        <w:rPr>
          <w:color w:val="231F20"/>
          <w:spacing w:val="-4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stability’,</w:t>
      </w:r>
    </w:p>
    <w:p w14:paraId="761587D5" w14:textId="77777777" w:rsidR="00D021D5" w:rsidRDefault="00270F08">
      <w:pPr>
        <w:spacing w:line="160" w:lineRule="exact"/>
        <w:ind w:left="299"/>
        <w:rPr>
          <w:sz w:val="14"/>
        </w:rPr>
      </w:pPr>
      <w:r>
        <w:rPr>
          <w:i/>
          <w:color w:val="231F20"/>
          <w:w w:val="80"/>
          <w:sz w:val="14"/>
        </w:rPr>
        <w:t>Financial</w:t>
      </w:r>
      <w:r>
        <w:rPr>
          <w:i/>
          <w:color w:val="231F20"/>
          <w:spacing w:val="-4"/>
          <w:w w:val="80"/>
          <w:sz w:val="14"/>
        </w:rPr>
        <w:t xml:space="preserve"> </w:t>
      </w:r>
      <w:r>
        <w:rPr>
          <w:i/>
          <w:color w:val="231F20"/>
          <w:w w:val="80"/>
          <w:sz w:val="14"/>
        </w:rPr>
        <w:t>Times</w:t>
      </w:r>
      <w:r>
        <w:rPr>
          <w:color w:val="231F20"/>
          <w:w w:val="80"/>
          <w:sz w:val="14"/>
        </w:rPr>
        <w:t>,</w:t>
      </w:r>
      <w:r>
        <w:rPr>
          <w:color w:val="231F20"/>
          <w:spacing w:val="7"/>
          <w:sz w:val="14"/>
        </w:rPr>
        <w:t xml:space="preserve"> </w:t>
      </w:r>
      <w:r>
        <w:rPr>
          <w:color w:val="231F20"/>
          <w:w w:val="80"/>
          <w:sz w:val="14"/>
        </w:rPr>
        <w:t>4</w:t>
      </w:r>
      <w:r>
        <w:rPr>
          <w:color w:val="231F20"/>
          <w:sz w:val="14"/>
        </w:rPr>
        <w:t xml:space="preserve"> </w:t>
      </w:r>
      <w:r>
        <w:rPr>
          <w:color w:val="231F20"/>
          <w:w w:val="80"/>
          <w:sz w:val="14"/>
        </w:rPr>
        <w:t>June</w:t>
      </w:r>
      <w:r>
        <w:rPr>
          <w:color w:val="231F20"/>
          <w:spacing w:val="7"/>
          <w:sz w:val="14"/>
        </w:rPr>
        <w:t xml:space="preserve"> </w:t>
      </w:r>
      <w:r>
        <w:rPr>
          <w:color w:val="231F20"/>
          <w:spacing w:val="-2"/>
          <w:w w:val="80"/>
          <w:sz w:val="14"/>
        </w:rPr>
        <w:t>2008.</w:t>
      </w:r>
    </w:p>
    <w:p w14:paraId="3308E14D" w14:textId="77777777" w:rsidR="00D021D5" w:rsidRDefault="00270F08">
      <w:pPr>
        <w:pStyle w:val="ListParagraph"/>
        <w:numPr>
          <w:ilvl w:val="0"/>
          <w:numId w:val="8"/>
        </w:numPr>
        <w:tabs>
          <w:tab w:val="left" w:pos="296"/>
          <w:tab w:val="left" w:pos="299"/>
        </w:tabs>
        <w:spacing w:before="1" w:line="235" w:lineRule="auto"/>
        <w:ind w:right="291"/>
        <w:rPr>
          <w:sz w:val="14"/>
        </w:rPr>
      </w:pPr>
      <w:r>
        <w:rPr>
          <w:color w:val="231F20"/>
          <w:w w:val="85"/>
          <w:sz w:val="14"/>
        </w:rPr>
        <w:t>Kashyap,</w:t>
      </w:r>
      <w:r>
        <w:rPr>
          <w:color w:val="231F20"/>
          <w:spacing w:val="-6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A, Rajan, R and</w:t>
      </w:r>
      <w:r>
        <w:rPr>
          <w:color w:val="231F20"/>
          <w:spacing w:val="-5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Stein,</w:t>
      </w:r>
      <w:r>
        <w:rPr>
          <w:color w:val="231F20"/>
          <w:spacing w:val="-6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J (2008), ‘Rethinking capital regulation’, conference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draft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Federal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Reserve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Kansas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symposium,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Jackson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Hole,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Wyoming,</w:t>
      </w:r>
      <w:r>
        <w:rPr>
          <w:color w:val="231F20"/>
          <w:sz w:val="14"/>
        </w:rPr>
        <w:t xml:space="preserve"> </w:t>
      </w:r>
      <w:r>
        <w:rPr>
          <w:color w:val="231F20"/>
          <w:w w:val="95"/>
          <w:sz w:val="14"/>
        </w:rPr>
        <w:t>21–23</w:t>
      </w:r>
      <w:r>
        <w:rPr>
          <w:color w:val="231F20"/>
          <w:spacing w:val="-7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August 2008.</w:t>
      </w:r>
    </w:p>
    <w:p w14:paraId="76B8289A" w14:textId="77777777" w:rsidR="00D021D5" w:rsidRDefault="00D021D5">
      <w:pPr>
        <w:pStyle w:val="ListParagraph"/>
        <w:spacing w:line="235" w:lineRule="auto"/>
        <w:rPr>
          <w:sz w:val="14"/>
        </w:rPr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116" w:space="212"/>
            <w:col w:w="5156"/>
          </w:cols>
        </w:sectPr>
      </w:pPr>
    </w:p>
    <w:p w14:paraId="11FA8FCA" w14:textId="77777777" w:rsidR="00D021D5" w:rsidRDefault="00D021D5">
      <w:pPr>
        <w:pStyle w:val="BodyText"/>
      </w:pPr>
    </w:p>
    <w:p w14:paraId="546AE4F7" w14:textId="77777777" w:rsidR="00D021D5" w:rsidRDefault="00D021D5">
      <w:pPr>
        <w:pStyle w:val="BodyText"/>
      </w:pPr>
    </w:p>
    <w:p w14:paraId="23DEB47E" w14:textId="77777777" w:rsidR="00D021D5" w:rsidRDefault="00D021D5">
      <w:pPr>
        <w:pStyle w:val="BodyText"/>
        <w:spacing w:before="155"/>
      </w:pPr>
    </w:p>
    <w:p w14:paraId="31BF1AAB" w14:textId="77777777" w:rsidR="00D021D5" w:rsidRDefault="00D021D5">
      <w:pPr>
        <w:pStyle w:val="BodyText"/>
        <w:sectPr w:rsidR="00D021D5">
          <w:pgSz w:w="11900" w:h="16840"/>
          <w:pgMar w:top="620" w:right="708" w:bottom="280" w:left="708" w:header="425" w:footer="0" w:gutter="0"/>
          <w:cols w:space="720"/>
        </w:sectPr>
      </w:pPr>
    </w:p>
    <w:p w14:paraId="0B6EE43F" w14:textId="77777777" w:rsidR="00D021D5" w:rsidRDefault="00D021D5">
      <w:pPr>
        <w:pStyle w:val="BodyText"/>
        <w:spacing w:before="2"/>
        <w:rPr>
          <w:sz w:val="10"/>
        </w:rPr>
      </w:pPr>
    </w:p>
    <w:p w14:paraId="3836FB5C" w14:textId="77777777" w:rsidR="00D021D5" w:rsidRDefault="00270F08">
      <w:pPr>
        <w:pStyle w:val="BodyText"/>
        <w:spacing w:line="20" w:lineRule="exact"/>
        <w:ind w:left="86" w:right="-2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6370758" wp14:editId="4821A764">
                <wp:extent cx="3168015" cy="8890"/>
                <wp:effectExtent l="9525" t="0" r="3810" b="635"/>
                <wp:docPr id="1099" name="Group 1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8890"/>
                          <a:chOff x="0" y="0"/>
                          <a:chExt cx="3168015" cy="8890"/>
                        </a:xfrm>
                      </wpg:grpSpPr>
                      <wps:wsp>
                        <wps:cNvPr id="1100" name="Graphic 1100"/>
                        <wps:cNvSpPr/>
                        <wps:spPr>
                          <a:xfrm>
                            <a:off x="0" y="4444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6ECBD8" id="Group 1099" o:spid="_x0000_s1026" style="width:249.45pt;height:.7pt;mso-position-horizontal-relative:char;mso-position-vertical-relative:line" coordsize="3168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">
                <v:shape id="Graphic 1100" o:spid="_x0000_s1027" style="position:absolute;top:44;width:31680;height:13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" path="m,l3168002,e" filled="f" strokecolor="#7e0c6e" strokeweight=".7pt">
                  <v:path arrowok="t"/>
                </v:shape>
                <w10:anchorlock/>
              </v:group>
            </w:pict>
          </mc:Fallback>
        </mc:AlternateContent>
      </w:r>
    </w:p>
    <w:p w14:paraId="3055D449" w14:textId="77777777" w:rsidR="00D021D5" w:rsidRDefault="00270F08">
      <w:pPr>
        <w:spacing w:before="73"/>
        <w:ind w:left="86"/>
        <w:rPr>
          <w:sz w:val="18"/>
        </w:rPr>
      </w:pPr>
      <w:r>
        <w:rPr>
          <w:color w:val="7E0C6E"/>
          <w:spacing w:val="-6"/>
          <w:sz w:val="18"/>
        </w:rPr>
        <w:t>Table</w:t>
      </w:r>
      <w:r>
        <w:rPr>
          <w:color w:val="7E0C6E"/>
          <w:spacing w:val="-14"/>
          <w:sz w:val="18"/>
        </w:rPr>
        <w:t xml:space="preserve"> </w:t>
      </w:r>
      <w:r>
        <w:rPr>
          <w:color w:val="7E0C6E"/>
          <w:spacing w:val="-6"/>
          <w:sz w:val="18"/>
        </w:rPr>
        <w:t>6.B</w:t>
      </w:r>
      <w:r>
        <w:rPr>
          <w:color w:val="7E0C6E"/>
          <w:spacing w:val="24"/>
          <w:sz w:val="18"/>
        </w:rPr>
        <w:t xml:space="preserve"> </w:t>
      </w:r>
      <w:r>
        <w:rPr>
          <w:color w:val="231F20"/>
          <w:spacing w:val="-6"/>
          <w:sz w:val="18"/>
        </w:rPr>
        <w:t>Elements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of</w:t>
      </w:r>
      <w:r>
        <w:rPr>
          <w:color w:val="231F20"/>
          <w:spacing w:val="-17"/>
          <w:sz w:val="18"/>
        </w:rPr>
        <w:t xml:space="preserve"> </w:t>
      </w:r>
      <w:r>
        <w:rPr>
          <w:color w:val="231F20"/>
          <w:spacing w:val="-6"/>
          <w:sz w:val="18"/>
        </w:rPr>
        <w:t>the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Banking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Bill</w:t>
      </w:r>
      <w:r>
        <w:rPr>
          <w:color w:val="231F20"/>
          <w:spacing w:val="-13"/>
          <w:sz w:val="18"/>
        </w:rPr>
        <w:t xml:space="preserve"> </w:t>
      </w:r>
      <w:r>
        <w:rPr>
          <w:color w:val="231F20"/>
          <w:spacing w:val="-6"/>
          <w:sz w:val="18"/>
        </w:rPr>
        <w:t>2008</w:t>
      </w:r>
    </w:p>
    <w:p w14:paraId="67BDC285" w14:textId="77777777" w:rsidR="00D021D5" w:rsidRDefault="00D021D5">
      <w:pPr>
        <w:pStyle w:val="BodyText"/>
        <w:rPr>
          <w:sz w:val="18"/>
        </w:rPr>
      </w:pPr>
    </w:p>
    <w:p w14:paraId="75DC4586" w14:textId="77777777" w:rsidR="00D021D5" w:rsidRDefault="00270F08">
      <w:pPr>
        <w:pStyle w:val="ListParagraph"/>
        <w:numPr>
          <w:ilvl w:val="1"/>
          <w:numId w:val="8"/>
        </w:numPr>
        <w:tabs>
          <w:tab w:val="left" w:pos="254"/>
          <w:tab w:val="left" w:pos="256"/>
        </w:tabs>
        <w:spacing w:line="220" w:lineRule="auto"/>
        <w:ind w:right="117"/>
        <w:rPr>
          <w:sz w:val="14"/>
        </w:rPr>
      </w:pPr>
      <w:r>
        <w:rPr>
          <w:color w:val="231F20"/>
          <w:w w:val="90"/>
          <w:sz w:val="14"/>
        </w:rPr>
        <w:t>Establishes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special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resolution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regime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(SRR)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provide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Authorities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tools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deal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with banks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that encounter,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or are likely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encounter,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financial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difficulties.</w:t>
      </w:r>
    </w:p>
    <w:p w14:paraId="1E642463" w14:textId="77777777" w:rsidR="00D021D5" w:rsidRDefault="00270F08">
      <w:pPr>
        <w:pStyle w:val="BodyText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anchor distT="0" distB="0" distL="0" distR="0" simplePos="0" relativeHeight="487690240" behindDoc="1" locked="0" layoutInCell="1" allowOverlap="1" wp14:anchorId="4E1F7ACC" wp14:editId="28B6CB4A">
                <wp:simplePos x="0" y="0"/>
                <wp:positionH relativeFrom="page">
                  <wp:posOffset>504634</wp:posOffset>
                </wp:positionH>
                <wp:positionV relativeFrom="paragraph">
                  <wp:posOffset>59489</wp:posOffset>
                </wp:positionV>
                <wp:extent cx="3168015" cy="1270"/>
                <wp:effectExtent l="0" t="0" r="0" b="0"/>
                <wp:wrapTopAndBottom/>
                <wp:docPr id="1101" name="Graphic 1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44E09" id="Graphic 1101" o:spid="_x0000_s1026" style="position:absolute;margin-left:39.75pt;margin-top:4.7pt;width:249.45pt;height:.1pt;z-index:-15626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02D4A370" w14:textId="77777777" w:rsidR="00D021D5" w:rsidRDefault="00270F08">
      <w:pPr>
        <w:pStyle w:val="ListParagraph"/>
        <w:numPr>
          <w:ilvl w:val="1"/>
          <w:numId w:val="8"/>
        </w:numPr>
        <w:tabs>
          <w:tab w:val="left" w:pos="254"/>
          <w:tab w:val="left" w:pos="256"/>
        </w:tabs>
        <w:spacing w:before="76" w:line="220" w:lineRule="auto"/>
        <w:ind w:right="42"/>
        <w:rPr>
          <w:sz w:val="14"/>
        </w:rPr>
      </w:pPr>
      <w:r>
        <w:rPr>
          <w:color w:val="231F20"/>
          <w:spacing w:val="-2"/>
          <w:w w:val="90"/>
          <w:sz w:val="14"/>
        </w:rPr>
        <w:t>Establishes a new bank insolvency procedure, based on existing liquidation provisions,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provide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orderly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winding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up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failed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facilitate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rapid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Services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Compensation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Scheme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(FSCS)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payments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eligible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claimants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transfer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such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accounts</w:t>
      </w:r>
      <w:r>
        <w:rPr>
          <w:color w:val="231F20"/>
          <w:spacing w:val="-14"/>
          <w:sz w:val="14"/>
        </w:rPr>
        <w:t xml:space="preserve"> </w:t>
      </w:r>
      <w:r>
        <w:rPr>
          <w:color w:val="231F20"/>
          <w:spacing w:val="-4"/>
          <w:sz w:val="14"/>
        </w:rPr>
        <w:t>to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another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institution.</w:t>
      </w:r>
    </w:p>
    <w:p w14:paraId="328EBF61" w14:textId="77777777" w:rsidR="00D021D5" w:rsidRDefault="00270F08">
      <w:pPr>
        <w:pStyle w:val="BodyText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anchor distT="0" distB="0" distL="0" distR="0" simplePos="0" relativeHeight="487690752" behindDoc="1" locked="0" layoutInCell="1" allowOverlap="1" wp14:anchorId="07A18DEF" wp14:editId="5BCEB834">
                <wp:simplePos x="0" y="0"/>
                <wp:positionH relativeFrom="page">
                  <wp:posOffset>504634</wp:posOffset>
                </wp:positionH>
                <wp:positionV relativeFrom="paragraph">
                  <wp:posOffset>60080</wp:posOffset>
                </wp:positionV>
                <wp:extent cx="3168015" cy="1270"/>
                <wp:effectExtent l="0" t="0" r="0" b="0"/>
                <wp:wrapTopAndBottom/>
                <wp:docPr id="1102" name="Graphic 1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7FC1E" id="Graphic 1102" o:spid="_x0000_s1026" style="position:absolute;margin-left:39.75pt;margin-top:4.75pt;width:249.45pt;height:.1pt;z-index:-15625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2950AEDB" w14:textId="77777777" w:rsidR="00D021D5" w:rsidRDefault="00270F08">
      <w:pPr>
        <w:pStyle w:val="ListParagraph"/>
        <w:numPr>
          <w:ilvl w:val="1"/>
          <w:numId w:val="8"/>
        </w:numPr>
        <w:tabs>
          <w:tab w:val="left" w:pos="254"/>
          <w:tab w:val="left" w:pos="256"/>
        </w:tabs>
        <w:spacing w:before="76" w:line="220" w:lineRule="auto"/>
        <w:ind w:right="348"/>
        <w:rPr>
          <w:sz w:val="14"/>
        </w:rPr>
      </w:pPr>
      <w:r>
        <w:rPr>
          <w:color w:val="231F20"/>
          <w:w w:val="90"/>
          <w:sz w:val="14"/>
        </w:rPr>
        <w:t>Establishes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new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administration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procedure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use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where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there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been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partial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transfer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business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failing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bank.</w:t>
      </w:r>
    </w:p>
    <w:p w14:paraId="1750BE09" w14:textId="77777777" w:rsidR="00D021D5" w:rsidRDefault="00270F08">
      <w:pPr>
        <w:pStyle w:val="BodyText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anchor distT="0" distB="0" distL="0" distR="0" simplePos="0" relativeHeight="487691264" behindDoc="1" locked="0" layoutInCell="1" allowOverlap="1" wp14:anchorId="247D8D71" wp14:editId="7FA7E6C3">
                <wp:simplePos x="0" y="0"/>
                <wp:positionH relativeFrom="page">
                  <wp:posOffset>504634</wp:posOffset>
                </wp:positionH>
                <wp:positionV relativeFrom="paragraph">
                  <wp:posOffset>59513</wp:posOffset>
                </wp:positionV>
                <wp:extent cx="3168015" cy="1270"/>
                <wp:effectExtent l="0" t="0" r="0" b="0"/>
                <wp:wrapTopAndBottom/>
                <wp:docPr id="1103" name="Graphic 1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2C5F53" id="Graphic 1103" o:spid="_x0000_s1026" style="position:absolute;margin-left:39.75pt;margin-top:4.7pt;width:249.45pt;height:.1pt;z-index:-15625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0F9714C6" w14:textId="77777777" w:rsidR="00D021D5" w:rsidRDefault="00270F08">
      <w:pPr>
        <w:pStyle w:val="ListParagraph"/>
        <w:numPr>
          <w:ilvl w:val="1"/>
          <w:numId w:val="8"/>
        </w:numPr>
        <w:tabs>
          <w:tab w:val="left" w:pos="254"/>
          <w:tab w:val="left" w:pos="256"/>
        </w:tabs>
        <w:spacing w:before="76" w:line="220" w:lineRule="auto"/>
        <w:ind w:right="190"/>
        <w:rPr>
          <w:sz w:val="14"/>
        </w:rPr>
      </w:pPr>
      <w:r>
        <w:rPr>
          <w:color w:val="231F20"/>
          <w:w w:val="90"/>
          <w:sz w:val="14"/>
        </w:rPr>
        <w:t>Includes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powers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enable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introduction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pre-funding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FSCS;</w:t>
      </w:r>
      <w:r>
        <w:rPr>
          <w:color w:val="231F20"/>
          <w:spacing w:val="24"/>
          <w:sz w:val="14"/>
        </w:rPr>
        <w:t xml:space="preserve"> </w:t>
      </w:r>
      <w:r>
        <w:rPr>
          <w:color w:val="231F20"/>
          <w:w w:val="90"/>
          <w:sz w:val="14"/>
        </w:rPr>
        <w:t>allows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FSCS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contribute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costs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arising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use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9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SRR;</w:t>
      </w:r>
      <w:r>
        <w:rPr>
          <w:color w:val="231F20"/>
          <w:spacing w:val="12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allows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National</w:t>
      </w:r>
      <w:r>
        <w:rPr>
          <w:color w:val="231F20"/>
          <w:sz w:val="14"/>
        </w:rPr>
        <w:t xml:space="preserve"> </w:t>
      </w:r>
      <w:r>
        <w:rPr>
          <w:color w:val="231F20"/>
          <w:spacing w:val="-4"/>
          <w:sz w:val="14"/>
        </w:rPr>
        <w:t>Loans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Fund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4"/>
          <w:sz w:val="14"/>
        </w:rPr>
        <w:t>to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make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loans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4"/>
          <w:sz w:val="14"/>
        </w:rPr>
        <w:t>to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4"/>
          <w:sz w:val="14"/>
        </w:rPr>
        <w:t>the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pacing w:val="-4"/>
          <w:sz w:val="14"/>
        </w:rPr>
        <w:t>FSCS.</w:t>
      </w:r>
    </w:p>
    <w:p w14:paraId="32049791" w14:textId="77777777" w:rsidR="00D021D5" w:rsidRDefault="00270F08">
      <w:pPr>
        <w:pStyle w:val="BodyText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anchor distT="0" distB="0" distL="0" distR="0" simplePos="0" relativeHeight="487691776" behindDoc="1" locked="0" layoutInCell="1" allowOverlap="1" wp14:anchorId="674CC850" wp14:editId="07ADA079">
                <wp:simplePos x="0" y="0"/>
                <wp:positionH relativeFrom="page">
                  <wp:posOffset>504634</wp:posOffset>
                </wp:positionH>
                <wp:positionV relativeFrom="paragraph">
                  <wp:posOffset>59796</wp:posOffset>
                </wp:positionV>
                <wp:extent cx="3168015" cy="1270"/>
                <wp:effectExtent l="0" t="0" r="0" b="0"/>
                <wp:wrapTopAndBottom/>
                <wp:docPr id="1104" name="Graphic 1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54604" id="Graphic 1104" o:spid="_x0000_s1026" style="position:absolute;margin-left:39.75pt;margin-top:4.7pt;width:249.45pt;height:.1pt;z-index:-15624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753772E2" w14:textId="77777777" w:rsidR="00D021D5" w:rsidRDefault="00270F08">
      <w:pPr>
        <w:pStyle w:val="ListParagraph"/>
        <w:numPr>
          <w:ilvl w:val="1"/>
          <w:numId w:val="8"/>
        </w:numPr>
        <w:tabs>
          <w:tab w:val="left" w:pos="254"/>
          <w:tab w:val="left" w:pos="256"/>
        </w:tabs>
        <w:spacing w:before="76" w:line="220" w:lineRule="auto"/>
        <w:ind w:right="350"/>
        <w:rPr>
          <w:sz w:val="14"/>
        </w:rPr>
      </w:pPr>
      <w:r>
        <w:rPr>
          <w:color w:val="231F20"/>
          <w:w w:val="90"/>
          <w:sz w:val="14"/>
        </w:rPr>
        <w:t>Gives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England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statutory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role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oversight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interbank</w:t>
      </w:r>
      <w:r>
        <w:rPr>
          <w:color w:val="231F20"/>
          <w:spacing w:val="-8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payment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sz w:val="14"/>
        </w:rPr>
        <w:t>systems.</w:t>
      </w:r>
    </w:p>
    <w:p w14:paraId="6B3F46CE" w14:textId="77777777" w:rsidR="00D021D5" w:rsidRDefault="00270F08">
      <w:pPr>
        <w:pStyle w:val="BodyText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anchor distT="0" distB="0" distL="0" distR="0" simplePos="0" relativeHeight="487692288" behindDoc="1" locked="0" layoutInCell="1" allowOverlap="1" wp14:anchorId="2AF1FBA7" wp14:editId="20500A44">
                <wp:simplePos x="0" y="0"/>
                <wp:positionH relativeFrom="page">
                  <wp:posOffset>504634</wp:posOffset>
                </wp:positionH>
                <wp:positionV relativeFrom="paragraph">
                  <wp:posOffset>59513</wp:posOffset>
                </wp:positionV>
                <wp:extent cx="3168015" cy="1270"/>
                <wp:effectExtent l="0" t="0" r="0" b="0"/>
                <wp:wrapTopAndBottom/>
                <wp:docPr id="1105" name="Graphic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D4A450" id="Graphic 1105" o:spid="_x0000_s1026" style="position:absolute;margin-left:39.75pt;margin-top:4.7pt;width:249.45pt;height:.1pt;z-index:-15624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758C2CAB" w14:textId="77777777" w:rsidR="00D021D5" w:rsidRDefault="00270F08">
      <w:pPr>
        <w:pStyle w:val="ListParagraph"/>
        <w:numPr>
          <w:ilvl w:val="1"/>
          <w:numId w:val="8"/>
        </w:numPr>
        <w:tabs>
          <w:tab w:val="left" w:pos="254"/>
          <w:tab w:val="left" w:pos="256"/>
        </w:tabs>
        <w:spacing w:before="76" w:line="220" w:lineRule="auto"/>
        <w:ind w:right="87"/>
        <w:rPr>
          <w:sz w:val="14"/>
        </w:rPr>
      </w:pPr>
      <w:r>
        <w:rPr>
          <w:color w:val="231F20"/>
          <w:spacing w:val="-4"/>
          <w:sz w:val="14"/>
        </w:rPr>
        <w:t>Replaces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existing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provisions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about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4"/>
          <w:sz w:val="14"/>
        </w:rPr>
        <w:t>banknotes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4"/>
          <w:sz w:val="14"/>
        </w:rPr>
        <w:t>in</w:t>
      </w:r>
      <w:r>
        <w:rPr>
          <w:color w:val="231F20"/>
          <w:spacing w:val="-15"/>
          <w:sz w:val="14"/>
        </w:rPr>
        <w:t xml:space="preserve"> </w:t>
      </w:r>
      <w:r>
        <w:rPr>
          <w:color w:val="231F20"/>
          <w:spacing w:val="-4"/>
          <w:sz w:val="14"/>
        </w:rPr>
        <w:t>Scotland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4"/>
          <w:sz w:val="14"/>
        </w:rPr>
        <w:t>and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4"/>
          <w:sz w:val="14"/>
        </w:rPr>
        <w:t>Northern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4"/>
          <w:sz w:val="14"/>
        </w:rPr>
        <w:t>Ireland;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empowers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Treasury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 make regulations about banknotes, including a requirement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note-issuing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have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backing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assets;</w:t>
      </w:r>
      <w:r>
        <w:rPr>
          <w:color w:val="231F20"/>
          <w:spacing w:val="29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permits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England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make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rules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about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treatment,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holding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issuing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banknotes.</w:t>
      </w:r>
    </w:p>
    <w:p w14:paraId="1D9A8240" w14:textId="77777777" w:rsidR="00D021D5" w:rsidRDefault="00270F08">
      <w:pPr>
        <w:pStyle w:val="BodyText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anchor distT="0" distB="0" distL="0" distR="0" simplePos="0" relativeHeight="487692800" behindDoc="1" locked="0" layoutInCell="1" allowOverlap="1" wp14:anchorId="39A688F4" wp14:editId="44E0BF99">
                <wp:simplePos x="0" y="0"/>
                <wp:positionH relativeFrom="page">
                  <wp:posOffset>504634</wp:posOffset>
                </wp:positionH>
                <wp:positionV relativeFrom="paragraph">
                  <wp:posOffset>60080</wp:posOffset>
                </wp:positionV>
                <wp:extent cx="3168015" cy="1270"/>
                <wp:effectExtent l="0" t="0" r="0" b="0"/>
                <wp:wrapTopAndBottom/>
                <wp:docPr id="1106" name="Graphic 1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158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0F302C" id="Graphic 1106" o:spid="_x0000_s1026" style="position:absolute;margin-left:39.75pt;margin-top:4.75pt;width:249.45pt;height:.1pt;z-index:-15623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" path="m,l3168002,e" filled="f" strokecolor="#231f20" strokeweight=".04408mm">
                <v:path arrowok="t"/>
                <w10:wrap type="topAndBottom" anchorx="page"/>
              </v:shape>
            </w:pict>
          </mc:Fallback>
        </mc:AlternateContent>
      </w:r>
    </w:p>
    <w:p w14:paraId="4B839AE7" w14:textId="77777777" w:rsidR="00D021D5" w:rsidRDefault="00270F08">
      <w:pPr>
        <w:pStyle w:val="ListParagraph"/>
        <w:numPr>
          <w:ilvl w:val="1"/>
          <w:numId w:val="8"/>
        </w:numPr>
        <w:tabs>
          <w:tab w:val="left" w:pos="254"/>
          <w:tab w:val="left" w:pos="256"/>
        </w:tabs>
        <w:spacing w:before="76" w:line="220" w:lineRule="auto"/>
        <w:ind w:right="38"/>
        <w:rPr>
          <w:sz w:val="14"/>
        </w:rPr>
      </w:pPr>
      <w:r>
        <w:rPr>
          <w:color w:val="231F20"/>
          <w:w w:val="90"/>
          <w:sz w:val="14"/>
        </w:rPr>
        <w:t>Includes provisions relating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governance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Bank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 England, including a</w:t>
      </w:r>
      <w:r>
        <w:rPr>
          <w:color w:val="231F20"/>
          <w:sz w:val="14"/>
        </w:rPr>
        <w:t xml:space="preserve"> </w:t>
      </w:r>
      <w:r>
        <w:rPr>
          <w:color w:val="231F20"/>
          <w:w w:val="85"/>
          <w:sz w:val="14"/>
        </w:rPr>
        <w:t>new statutory financial stability objective and the establishment of a Financial Stability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Committee as a subcommittee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 Bank’s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Court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 Directors.</w:t>
      </w:r>
    </w:p>
    <w:p w14:paraId="12DA7EF7" w14:textId="77777777" w:rsidR="00D021D5" w:rsidRDefault="00D021D5">
      <w:pPr>
        <w:pStyle w:val="BodyText"/>
        <w:spacing w:before="71"/>
        <w:rPr>
          <w:sz w:val="14"/>
        </w:rPr>
      </w:pPr>
    </w:p>
    <w:p w14:paraId="6345848C" w14:textId="77777777" w:rsidR="00D021D5" w:rsidRDefault="00270F08">
      <w:pPr>
        <w:ind w:left="86"/>
        <w:rPr>
          <w:sz w:val="11"/>
        </w:rPr>
      </w:pPr>
      <w:r>
        <w:rPr>
          <w:color w:val="231F20"/>
          <w:spacing w:val="-2"/>
          <w:w w:val="90"/>
          <w:sz w:val="11"/>
        </w:rPr>
        <w:t>Source:</w:t>
      </w:r>
      <w:r>
        <w:rPr>
          <w:color w:val="231F20"/>
          <w:spacing w:val="16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The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Banking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Bill</w:t>
      </w:r>
      <w:r>
        <w:rPr>
          <w:color w:val="231F20"/>
          <w:spacing w:val="-4"/>
          <w:sz w:val="11"/>
        </w:rPr>
        <w:t xml:space="preserve"> </w:t>
      </w:r>
      <w:r>
        <w:rPr>
          <w:color w:val="231F20"/>
          <w:spacing w:val="-2"/>
          <w:w w:val="90"/>
          <w:sz w:val="11"/>
        </w:rPr>
        <w:t>2008.</w:t>
      </w:r>
    </w:p>
    <w:p w14:paraId="7CFADF40" w14:textId="77777777" w:rsidR="00D021D5" w:rsidRDefault="00270F08">
      <w:pPr>
        <w:pStyle w:val="BodyText"/>
        <w:spacing w:before="103" w:line="268" w:lineRule="auto"/>
        <w:ind w:left="86" w:right="237"/>
      </w:pPr>
      <w:r>
        <w:br w:type="column"/>
      </w:r>
      <w:r>
        <w:rPr>
          <w:color w:val="231F20"/>
          <w:w w:val="90"/>
        </w:rPr>
        <w:t>dealing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failing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purpose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Banking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laid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before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Parliament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October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(see Table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6.B).</w:t>
      </w:r>
      <w:r>
        <w:rPr>
          <w:color w:val="231F20"/>
          <w:spacing w:val="28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proposals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designed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likelihood of a bank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failing, to lower the impact on the wider financial system in the event of a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failure, to ensure effective </w:t>
      </w:r>
      <w:r>
        <w:rPr>
          <w:color w:val="231F20"/>
          <w:w w:val="90"/>
        </w:rPr>
        <w:t>compensation arrangements for depositors in those circumstances,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strengthen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England’s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role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 financial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oversight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payment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systems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 improve co-ordination between the UK authorities.</w:t>
      </w:r>
    </w:p>
    <w:p w14:paraId="3F5385C6" w14:textId="77777777" w:rsidR="00D021D5" w:rsidRDefault="00D021D5">
      <w:pPr>
        <w:pStyle w:val="BodyText"/>
        <w:spacing w:before="27"/>
      </w:pPr>
    </w:p>
    <w:p w14:paraId="023FC996" w14:textId="77777777" w:rsidR="00D021D5" w:rsidRDefault="00270F08">
      <w:pPr>
        <w:pStyle w:val="BodyText"/>
        <w:spacing w:line="268" w:lineRule="auto"/>
        <w:ind w:left="86" w:right="86"/>
      </w:pP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special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regime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(SRR)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these proposals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(Box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7).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regime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powers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tools to be used when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voluntary actions by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firm and normal </w:t>
      </w:r>
      <w:r>
        <w:rPr>
          <w:color w:val="231F20"/>
          <w:w w:val="85"/>
        </w:rPr>
        <w:t xml:space="preserve">regulatory powers are insufficient to handle a failing bank in an </w:t>
      </w:r>
      <w:r>
        <w:rPr>
          <w:color w:val="231F20"/>
          <w:w w:val="90"/>
        </w:rPr>
        <w:t>orderly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way.</w:t>
      </w:r>
      <w:r>
        <w:rPr>
          <w:color w:val="231F20"/>
          <w:spacing w:val="14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severe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institutional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distress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5"/>
        </w:rPr>
        <w:t>United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Kingdom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—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including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Northern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Rock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>Bradford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&amp; </w:t>
      </w:r>
      <w:r>
        <w:rPr>
          <w:color w:val="231F20"/>
          <w:w w:val="90"/>
        </w:rPr>
        <w:t>Bingley — has illustrated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 need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 a permanent and transparent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regime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manage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stability, protect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finances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depositors,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 continuity of key banking and payment arrangements.</w:t>
      </w:r>
    </w:p>
    <w:p w14:paraId="64252BFF" w14:textId="77777777" w:rsidR="00D021D5" w:rsidRDefault="00D021D5">
      <w:pPr>
        <w:pStyle w:val="BodyText"/>
        <w:spacing w:before="27"/>
      </w:pPr>
    </w:p>
    <w:p w14:paraId="0115D1CD" w14:textId="77777777" w:rsidR="00D021D5" w:rsidRDefault="00270F08">
      <w:pPr>
        <w:spacing w:line="268" w:lineRule="auto"/>
        <w:ind w:left="86" w:right="237"/>
        <w:rPr>
          <w:i/>
          <w:sz w:val="20"/>
        </w:rPr>
      </w:pPr>
      <w:r>
        <w:rPr>
          <w:i/>
          <w:color w:val="7E0C6E"/>
          <w:w w:val="85"/>
          <w:sz w:val="20"/>
        </w:rPr>
        <w:t>…and international crisis management needs also to be</w:t>
      </w:r>
      <w:r>
        <w:rPr>
          <w:i/>
          <w:color w:val="7E0C6E"/>
          <w:spacing w:val="80"/>
          <w:sz w:val="20"/>
        </w:rPr>
        <w:t xml:space="preserve"> </w:t>
      </w:r>
      <w:r>
        <w:rPr>
          <w:i/>
          <w:color w:val="7E0C6E"/>
          <w:spacing w:val="-2"/>
          <w:sz w:val="20"/>
        </w:rPr>
        <w:t>strengthened…</w:t>
      </w:r>
    </w:p>
    <w:p w14:paraId="3D1E48C4" w14:textId="77777777" w:rsidR="00D021D5" w:rsidRDefault="00270F08">
      <w:pPr>
        <w:pStyle w:val="BodyText"/>
        <w:spacing w:line="268" w:lineRule="auto"/>
        <w:ind w:left="86" w:right="127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complexities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cross-border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crisis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management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long </w:t>
      </w:r>
      <w:r>
        <w:rPr>
          <w:color w:val="231F20"/>
          <w:w w:val="90"/>
        </w:rPr>
        <w:t>been</w:t>
      </w:r>
      <w:r>
        <w:rPr>
          <w:color w:val="231F20"/>
          <w:spacing w:val="-4"/>
          <w:w w:val="90"/>
        </w:rPr>
        <w:t xml:space="preserve"> </w:t>
      </w:r>
      <w:proofErr w:type="spellStart"/>
      <w:r>
        <w:rPr>
          <w:color w:val="231F20"/>
          <w:w w:val="90"/>
        </w:rPr>
        <w:t>recognised</w:t>
      </w:r>
      <w:proofErr w:type="spellEnd"/>
      <w:r>
        <w:rPr>
          <w:color w:val="231F20"/>
          <w:w w:val="90"/>
        </w:rPr>
        <w:t>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highlighted </w:t>
      </w:r>
      <w:r>
        <w:rPr>
          <w:color w:val="231F20"/>
          <w:spacing w:val="-2"/>
          <w:w w:val="90"/>
        </w:rPr>
        <w:t>weaknesses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increase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need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joint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work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improve </w:t>
      </w:r>
      <w:r>
        <w:rPr>
          <w:color w:val="231F20"/>
          <w:w w:val="90"/>
        </w:rPr>
        <w:t>co-operation between authorities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these cases.</w:t>
      </w:r>
    </w:p>
    <w:p w14:paraId="4DDA4FE2" w14:textId="77777777" w:rsidR="00D021D5" w:rsidRDefault="00D021D5">
      <w:pPr>
        <w:pStyle w:val="BodyText"/>
        <w:spacing w:before="27"/>
      </w:pPr>
    </w:p>
    <w:p w14:paraId="4B377DBF" w14:textId="77777777" w:rsidR="00D021D5" w:rsidRDefault="00270F08">
      <w:pPr>
        <w:pStyle w:val="BodyText"/>
        <w:spacing w:line="268" w:lineRule="auto"/>
        <w:ind w:left="86"/>
      </w:pPr>
      <w:r>
        <w:rPr>
          <w:color w:val="231F20"/>
          <w:spacing w:val="-2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example,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long-standing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recognition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w w:val="90"/>
        </w:rPr>
        <w:t>complications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 arise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resolution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a 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 significant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foreign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branches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subsidiaries.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not </w:t>
      </w:r>
      <w:r>
        <w:rPr>
          <w:color w:val="231F20"/>
          <w:spacing w:val="-2"/>
          <w:w w:val="90"/>
        </w:rPr>
        <w:t>prevent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poor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co-ordination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during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events,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such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those surrounding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failure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Lehman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Brothers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handling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distress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largest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Icelandic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25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sequential </w:t>
      </w:r>
      <w:r>
        <w:rPr>
          <w:color w:val="231F20"/>
          <w:spacing w:val="-8"/>
        </w:rPr>
        <w:t>announcements by national governments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8"/>
        </w:rPr>
        <w:t xml:space="preserve">deposit </w:t>
      </w:r>
      <w:r>
        <w:rPr>
          <w:color w:val="231F20"/>
          <w:w w:val="90"/>
        </w:rPr>
        <w:t>guarantees and changes to deposit insurance arrangements highlighted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international</w:t>
      </w:r>
    </w:p>
    <w:p w14:paraId="2ADFF0C3" w14:textId="77777777" w:rsidR="00D021D5" w:rsidRDefault="00270F08">
      <w:pPr>
        <w:pStyle w:val="BodyText"/>
        <w:spacing w:line="268" w:lineRule="auto"/>
        <w:ind w:left="86" w:right="79"/>
      </w:pPr>
      <w:r>
        <w:rPr>
          <w:color w:val="231F20"/>
          <w:w w:val="90"/>
        </w:rPr>
        <w:t>co-ordination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desirable.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Recent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events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also </w:t>
      </w:r>
      <w:r>
        <w:rPr>
          <w:color w:val="231F20"/>
          <w:w w:val="85"/>
        </w:rPr>
        <w:t xml:space="preserve">demonstrated, however, how effective </w:t>
      </w:r>
      <w:proofErr w:type="spellStart"/>
      <w:r>
        <w:rPr>
          <w:color w:val="231F20"/>
          <w:w w:val="85"/>
        </w:rPr>
        <w:t>co-ordinated</w:t>
      </w:r>
      <w:proofErr w:type="spellEnd"/>
      <w:r>
        <w:rPr>
          <w:color w:val="231F20"/>
          <w:w w:val="85"/>
        </w:rPr>
        <w:t xml:space="preserve"> action can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times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system-wide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stress: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</w:p>
    <w:p w14:paraId="6C2443A7" w14:textId="77777777" w:rsidR="00D021D5" w:rsidRDefault="00270F08">
      <w:pPr>
        <w:pStyle w:val="BodyText"/>
        <w:spacing w:line="268" w:lineRule="auto"/>
        <w:ind w:left="86" w:right="79"/>
      </w:pPr>
      <w:proofErr w:type="spellStart"/>
      <w:r>
        <w:rPr>
          <w:color w:val="231F20"/>
          <w:spacing w:val="-2"/>
          <w:w w:val="90"/>
        </w:rPr>
        <w:t>co-ordinated</w:t>
      </w:r>
      <w:proofErr w:type="spellEnd"/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interest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rate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cuts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8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October;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provision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dollar liquidity by central banks 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September 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October (see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Table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3.A);</w:t>
      </w:r>
      <w:r>
        <w:rPr>
          <w:color w:val="231F20"/>
          <w:spacing w:val="6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adoption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comprehensive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national </w:t>
      </w:r>
      <w:r>
        <w:rPr>
          <w:color w:val="231F20"/>
          <w:spacing w:val="-6"/>
        </w:rPr>
        <w:t>measures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support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systems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(see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Box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5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</w:t>
      </w:r>
    </w:p>
    <w:p w14:paraId="46443D34" w14:textId="77777777" w:rsidR="00D021D5" w:rsidRDefault="00270F08">
      <w:pPr>
        <w:pStyle w:val="BodyText"/>
        <w:spacing w:line="232" w:lineRule="exact"/>
        <w:ind w:left="86"/>
      </w:pPr>
      <w:r>
        <w:rPr>
          <w:color w:val="231F20"/>
          <w:w w:val="85"/>
        </w:rPr>
        <w:t>pages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31–33).</w:t>
      </w:r>
    </w:p>
    <w:p w14:paraId="42ECBE25" w14:textId="77777777" w:rsidR="00D021D5" w:rsidRDefault="00D021D5">
      <w:pPr>
        <w:pStyle w:val="BodyText"/>
        <w:spacing w:before="54"/>
      </w:pPr>
    </w:p>
    <w:p w14:paraId="0F476B82" w14:textId="77777777" w:rsidR="00D021D5" w:rsidRDefault="00270F08">
      <w:pPr>
        <w:pStyle w:val="BodyText"/>
        <w:spacing w:line="268" w:lineRule="auto"/>
        <w:ind w:left="86"/>
      </w:pP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Stability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Forum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(FSF)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developing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practical checklist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issues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actions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considered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 manage 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distressed cross-border institution and a set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w w:val="85"/>
        </w:rPr>
        <w:t xml:space="preserve">principles for international crisis management, drawing on the </w:t>
      </w:r>
      <w:r>
        <w:rPr>
          <w:color w:val="231F20"/>
          <w:w w:val="90"/>
        </w:rPr>
        <w:t>experience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crisis.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32"/>
          <w:position w:val="4"/>
          <w:sz w:val="14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also</w:t>
      </w:r>
    </w:p>
    <w:p w14:paraId="41F41A71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109" w:space="219"/>
            <w:col w:w="5156"/>
          </w:cols>
        </w:sectPr>
      </w:pPr>
    </w:p>
    <w:p w14:paraId="4CA72E14" w14:textId="77777777" w:rsidR="00D021D5" w:rsidRDefault="00D021D5">
      <w:pPr>
        <w:pStyle w:val="BodyText"/>
      </w:pPr>
    </w:p>
    <w:p w14:paraId="449F849D" w14:textId="77777777" w:rsidR="00D021D5" w:rsidRDefault="00D021D5">
      <w:pPr>
        <w:pStyle w:val="BodyText"/>
        <w:spacing w:before="159"/>
      </w:pPr>
    </w:p>
    <w:p w14:paraId="36AF6296" w14:textId="77777777" w:rsidR="00D021D5" w:rsidRDefault="00270F08">
      <w:pPr>
        <w:pStyle w:val="BodyText"/>
        <w:spacing w:line="20" w:lineRule="exact"/>
        <w:ind w:left="54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D232AF1" wp14:editId="49336200">
                <wp:extent cx="3168015" cy="7620"/>
                <wp:effectExtent l="9525" t="0" r="0" b="1905"/>
                <wp:docPr id="1107" name="Group 1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8015" cy="7620"/>
                          <a:chOff x="0" y="0"/>
                          <a:chExt cx="3168015" cy="7620"/>
                        </a:xfrm>
                      </wpg:grpSpPr>
                      <wps:wsp>
                        <wps:cNvPr id="1108" name="Graphic 1108"/>
                        <wps:cNvSpPr/>
                        <wps:spPr>
                          <a:xfrm>
                            <a:off x="0" y="3810"/>
                            <a:ext cx="316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>
                                <a:moveTo>
                                  <a:pt x="0" y="0"/>
                                </a:moveTo>
                                <a:lnTo>
                                  <a:pt x="316800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7E0C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55B2E7" id="Group 1107" o:spid="_x0000_s1026" style="width:249.45pt;height:.6pt;mso-position-horizontal-relative:char;mso-position-vertical-relative:line" coordsize="3168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">
                <v:shape id="Graphic 1108" o:spid="_x0000_s1027" style="position:absolute;top:38;width:31680;height:12;visibility:visible;mso-wrap-style:square;v-text-anchor:top" coordsize="31680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" path="m,l3168002,e" filled="f" strokecolor="#7e0c6e" strokeweight=".6pt">
                  <v:path arrowok="t"/>
                </v:shape>
                <w10:anchorlock/>
              </v:group>
            </w:pict>
          </mc:Fallback>
        </mc:AlternateContent>
      </w:r>
    </w:p>
    <w:p w14:paraId="0165EF62" w14:textId="77777777" w:rsidR="00D021D5" w:rsidRDefault="00270F08">
      <w:pPr>
        <w:pStyle w:val="ListParagraph"/>
        <w:numPr>
          <w:ilvl w:val="0"/>
          <w:numId w:val="7"/>
        </w:numPr>
        <w:tabs>
          <w:tab w:val="left" w:pos="5624"/>
          <w:tab w:val="left" w:pos="5627"/>
        </w:tabs>
        <w:spacing w:before="51" w:line="235" w:lineRule="auto"/>
        <w:ind w:right="757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mandate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set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out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FSF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(2008)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Report</w:t>
      </w:r>
      <w:r>
        <w:rPr>
          <w:i/>
          <w:color w:val="231F20"/>
          <w:spacing w:val="-12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on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Enhancing</w:t>
      </w:r>
      <w:r>
        <w:rPr>
          <w:i/>
          <w:color w:val="231F20"/>
          <w:spacing w:val="-10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Market</w:t>
      </w:r>
      <w:r>
        <w:rPr>
          <w:i/>
          <w:color w:val="231F20"/>
          <w:spacing w:val="-13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and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w w:val="80"/>
          <w:sz w:val="14"/>
        </w:rPr>
        <w:t>Institutional</w:t>
      </w:r>
      <w:r>
        <w:rPr>
          <w:i/>
          <w:color w:val="231F20"/>
          <w:spacing w:val="49"/>
          <w:sz w:val="14"/>
        </w:rPr>
        <w:t xml:space="preserve"> </w:t>
      </w:r>
      <w:r>
        <w:rPr>
          <w:i/>
          <w:color w:val="231F20"/>
          <w:w w:val="80"/>
          <w:sz w:val="14"/>
        </w:rPr>
        <w:t>Resilience</w:t>
      </w:r>
      <w:r>
        <w:rPr>
          <w:color w:val="231F20"/>
          <w:w w:val="80"/>
          <w:sz w:val="14"/>
        </w:rPr>
        <w:t>,</w:t>
      </w:r>
      <w:r>
        <w:rPr>
          <w:color w:val="231F20"/>
          <w:spacing w:val="44"/>
          <w:sz w:val="14"/>
        </w:rPr>
        <w:t xml:space="preserve"> </w:t>
      </w:r>
      <w:r>
        <w:rPr>
          <w:color w:val="231F20"/>
          <w:w w:val="80"/>
          <w:sz w:val="14"/>
        </w:rPr>
        <w:t>April</w:t>
      </w:r>
      <w:r>
        <w:rPr>
          <w:color w:val="231F20"/>
          <w:spacing w:val="59"/>
          <w:sz w:val="14"/>
        </w:rPr>
        <w:t xml:space="preserve"> </w:t>
      </w:r>
      <w:hyperlink r:id="rId106">
        <w:r>
          <w:rPr>
            <w:color w:val="231F20"/>
            <w:spacing w:val="-2"/>
            <w:w w:val="80"/>
            <w:sz w:val="14"/>
          </w:rPr>
          <w:t>(www.fsforum.org/publications/r_0804.pdf).</w:t>
        </w:r>
      </w:hyperlink>
    </w:p>
    <w:p w14:paraId="3E9D42BE" w14:textId="77777777" w:rsidR="00D021D5" w:rsidRDefault="00D021D5">
      <w:pPr>
        <w:pStyle w:val="ListParagraph"/>
        <w:spacing w:line="235" w:lineRule="auto"/>
        <w:rPr>
          <w:sz w:val="14"/>
        </w:rPr>
        <w:sectPr w:rsidR="00D021D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32163915" w14:textId="77777777" w:rsidR="00D021D5" w:rsidRDefault="00D021D5">
      <w:pPr>
        <w:pStyle w:val="BodyText"/>
      </w:pPr>
    </w:p>
    <w:p w14:paraId="1998B991" w14:textId="77777777" w:rsidR="00D021D5" w:rsidRDefault="00D021D5">
      <w:pPr>
        <w:pStyle w:val="BodyText"/>
      </w:pPr>
    </w:p>
    <w:p w14:paraId="1313A879" w14:textId="77777777" w:rsidR="00D021D5" w:rsidRDefault="00D021D5">
      <w:pPr>
        <w:pStyle w:val="BodyText"/>
      </w:pPr>
    </w:p>
    <w:p w14:paraId="7432F7A8" w14:textId="77777777" w:rsidR="00D021D5" w:rsidRDefault="00D021D5">
      <w:pPr>
        <w:pStyle w:val="BodyText"/>
        <w:spacing w:before="26"/>
      </w:pPr>
    </w:p>
    <w:p w14:paraId="6253CFBB" w14:textId="77777777" w:rsidR="00D021D5" w:rsidRDefault="00270F08">
      <w:pPr>
        <w:pStyle w:val="BodyText"/>
        <w:spacing w:line="268" w:lineRule="auto"/>
        <w:ind w:left="5415" w:right="201"/>
      </w:pPr>
      <w:r>
        <w:rPr>
          <w:color w:val="231F20"/>
          <w:spacing w:val="-2"/>
          <w:w w:val="90"/>
        </w:rPr>
        <w:t>under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way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develop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better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understanding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different mandates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of individual authorities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different countries and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regimes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management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bank </w:t>
      </w:r>
      <w:r>
        <w:rPr>
          <w:color w:val="231F20"/>
          <w:w w:val="85"/>
        </w:rPr>
        <w:t>insolvency.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 European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Union in particular,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there is work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develop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firm-specific contingency plans in groups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of </w:t>
      </w:r>
      <w:r>
        <w:rPr>
          <w:color w:val="231F20"/>
          <w:spacing w:val="-2"/>
          <w:w w:val="90"/>
        </w:rPr>
        <w:t>relevant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authorities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(known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cross-border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stability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groups).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better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understanding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complexities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resolving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 firms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legal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operational </w:t>
      </w:r>
      <w:r>
        <w:rPr>
          <w:color w:val="231F20"/>
          <w:spacing w:val="-6"/>
        </w:rPr>
        <w:t>structures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cross-border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groups.</w:t>
      </w:r>
    </w:p>
    <w:p w14:paraId="445521C2" w14:textId="77777777" w:rsidR="00D021D5" w:rsidRDefault="00D021D5">
      <w:pPr>
        <w:pStyle w:val="BodyText"/>
        <w:spacing w:before="27"/>
      </w:pPr>
    </w:p>
    <w:p w14:paraId="10FCEDBD" w14:textId="77777777" w:rsidR="00D021D5" w:rsidRDefault="00270F08">
      <w:pPr>
        <w:pStyle w:val="BodyText"/>
        <w:spacing w:line="268" w:lineRule="auto"/>
        <w:ind w:left="5415" w:right="83"/>
      </w:pPr>
      <w:r>
        <w:rPr>
          <w:i/>
          <w:color w:val="7E0C6E"/>
          <w:w w:val="90"/>
        </w:rPr>
        <w:t xml:space="preserve">…while ensuring that market discipline is maintained… </w:t>
      </w:r>
      <w:r>
        <w:rPr>
          <w:color w:val="231F20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discipline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did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prevent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build-up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risks.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One reason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firms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lack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clear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incentives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produce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 disclose accurate and comparable information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the risks </w:t>
      </w:r>
      <w:r>
        <w:rPr>
          <w:color w:val="231F20"/>
          <w:spacing w:val="-2"/>
          <w:w w:val="90"/>
        </w:rPr>
        <w:t>facing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businesses.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surveys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statements </w:t>
      </w:r>
      <w:r>
        <w:rPr>
          <w:color w:val="231F20"/>
          <w:w w:val="90"/>
        </w:rPr>
        <w:t>suggest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disclosures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fair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value,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exposures 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structured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finance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approaches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management have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improved.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56"/>
          <w:position w:val="4"/>
          <w:sz w:val="14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Pillar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3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Basel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II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needs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 counterparties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information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assess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individual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firms’ businesses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wider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system.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example, </w:t>
      </w:r>
      <w:r>
        <w:rPr>
          <w:color w:val="231F20"/>
          <w:spacing w:val="-2"/>
          <w:w w:val="90"/>
        </w:rPr>
        <w:t>greater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disclosure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potential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effects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balance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sheets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w w:val="90"/>
        </w:rPr>
        <w:t>different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outcomes,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variation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margin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error around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outcomes,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beneficial.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Uncertainty </w:t>
      </w:r>
      <w:r>
        <w:rPr>
          <w:color w:val="231F20"/>
          <w:w w:val="85"/>
        </w:rPr>
        <w:t xml:space="preserve">about such effects has been acute during the present crisis and </w:t>
      </w:r>
      <w:r>
        <w:rPr>
          <w:color w:val="231F20"/>
          <w:w w:val="90"/>
        </w:rPr>
        <w:t>has contributed materially 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funding problems.</w:t>
      </w:r>
    </w:p>
    <w:p w14:paraId="52393277" w14:textId="77777777" w:rsidR="00D021D5" w:rsidRDefault="00D021D5">
      <w:pPr>
        <w:pStyle w:val="BodyText"/>
        <w:spacing w:before="26"/>
      </w:pPr>
    </w:p>
    <w:p w14:paraId="7751F204" w14:textId="77777777" w:rsidR="00D021D5" w:rsidRDefault="00270F08">
      <w:pPr>
        <w:pStyle w:val="BodyText"/>
        <w:spacing w:line="268" w:lineRule="auto"/>
        <w:ind w:left="5415" w:right="83"/>
        <w:rPr>
          <w:position w:val="4"/>
          <w:sz w:val="14"/>
        </w:rPr>
      </w:pPr>
      <w:r>
        <w:rPr>
          <w:color w:val="231F20"/>
          <w:w w:val="90"/>
        </w:rPr>
        <w:t>The consistent 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timely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disclosure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exposures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following international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standards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step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restoring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 confidence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institutions.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Although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fair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have proved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difficult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determine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illiquid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markets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recent months, that should not mean abandoning the underlying </w:t>
      </w:r>
      <w:r>
        <w:rPr>
          <w:color w:val="231F20"/>
          <w:w w:val="85"/>
        </w:rPr>
        <w:t>principles.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Indeed, events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during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the crisis have illustrated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that </w:t>
      </w:r>
      <w:r>
        <w:rPr>
          <w:color w:val="231F20"/>
          <w:w w:val="90"/>
        </w:rPr>
        <w:t>market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participants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themselves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fair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value adjustments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evaluating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solvency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firm.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 better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market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judgements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informed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 based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authoritative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application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fair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principles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 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underlying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exposures.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say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methods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applying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principles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improved. Recent joint guidance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Securities and Exchange Commission (SEC) and Financial Accounting Standards Board (FASB)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supported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International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Accounting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Standards Board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(IASB)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—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valuation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instruments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when markets 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dislocated, is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welcome.</w:t>
      </w:r>
      <w:r>
        <w:rPr>
          <w:color w:val="231F20"/>
          <w:w w:val="90"/>
          <w:position w:val="4"/>
          <w:sz w:val="14"/>
        </w:rPr>
        <w:t>(2)</w:t>
      </w:r>
    </w:p>
    <w:p w14:paraId="1DBE8E26" w14:textId="77777777" w:rsidR="00D021D5" w:rsidRDefault="00D021D5">
      <w:pPr>
        <w:pStyle w:val="BodyText"/>
        <w:spacing w:before="26"/>
      </w:pPr>
    </w:p>
    <w:p w14:paraId="326003AC" w14:textId="77777777" w:rsidR="00D021D5" w:rsidRDefault="00270F08">
      <w:pPr>
        <w:pStyle w:val="BodyText"/>
        <w:spacing w:line="268" w:lineRule="auto"/>
        <w:ind w:left="5415" w:right="277"/>
        <w:jc w:val="both"/>
      </w:pPr>
      <w:r>
        <w:rPr>
          <w:color w:val="231F20"/>
          <w:spacing w:val="-2"/>
          <w:w w:val="90"/>
        </w:rPr>
        <w:t>Other stakeholders 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financial institutions also need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 play </w:t>
      </w:r>
      <w:r>
        <w:rPr>
          <w:color w:val="231F20"/>
          <w:w w:val="85"/>
        </w:rPr>
        <w:t>their part.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Failings of strategies and risk management within </w:t>
      </w:r>
      <w:r>
        <w:rPr>
          <w:color w:val="231F20"/>
          <w:w w:val="90"/>
        </w:rPr>
        <w:t>financial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firms suggest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 shareholder groups have not</w:t>
      </w:r>
    </w:p>
    <w:p w14:paraId="2879BC58" w14:textId="77777777" w:rsidR="00D021D5" w:rsidRDefault="00D021D5">
      <w:pPr>
        <w:pStyle w:val="BodyText"/>
      </w:pPr>
    </w:p>
    <w:p w14:paraId="613B5428" w14:textId="77777777" w:rsidR="00D021D5" w:rsidRDefault="00270F08">
      <w:pPr>
        <w:pStyle w:val="BodyText"/>
        <w:spacing w:before="115"/>
      </w:pPr>
      <w:r>
        <w:rPr>
          <w:noProof/>
        </w:rPr>
        <mc:AlternateContent>
          <mc:Choice Requires="wps">
            <w:drawing>
              <wp:anchor distT="0" distB="0" distL="0" distR="0" simplePos="0" relativeHeight="487693824" behindDoc="1" locked="0" layoutInCell="1" allowOverlap="1" wp14:anchorId="53437CFB" wp14:editId="5F1E80FF">
                <wp:simplePos x="0" y="0"/>
                <wp:positionH relativeFrom="page">
                  <wp:posOffset>3888003</wp:posOffset>
                </wp:positionH>
                <wp:positionV relativeFrom="paragraph">
                  <wp:posOffset>236080</wp:posOffset>
                </wp:positionV>
                <wp:extent cx="3168015" cy="1270"/>
                <wp:effectExtent l="0" t="0" r="0" b="0"/>
                <wp:wrapTopAndBottom/>
                <wp:docPr id="1109" name="Graphic 1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02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7E0C6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86A2B" id="Graphic 1109" o:spid="_x0000_s1026" style="position:absolute;margin-left:306.15pt;margin-top:18.6pt;width:249.45pt;height:.1pt;z-index:-15622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" path="m,l3168002,e" filled="f" strokecolor="#7e0c6e" strokeweight=".6pt">
                <v:path arrowok="t"/>
                <w10:wrap type="topAndBottom" anchorx="page"/>
              </v:shape>
            </w:pict>
          </mc:Fallback>
        </mc:AlternateContent>
      </w:r>
    </w:p>
    <w:p w14:paraId="3C187AB7" w14:textId="77777777" w:rsidR="00D021D5" w:rsidRDefault="00270F08">
      <w:pPr>
        <w:pStyle w:val="ListParagraph"/>
        <w:numPr>
          <w:ilvl w:val="0"/>
          <w:numId w:val="6"/>
        </w:numPr>
        <w:tabs>
          <w:tab w:val="left" w:pos="5624"/>
          <w:tab w:val="left" w:pos="5627"/>
        </w:tabs>
        <w:spacing w:before="65" w:line="235" w:lineRule="auto"/>
        <w:ind w:right="187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example,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PWC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(2008),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Accounting</w:t>
      </w:r>
      <w:r>
        <w:rPr>
          <w:i/>
          <w:color w:val="231F20"/>
          <w:spacing w:val="-6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for</w:t>
      </w:r>
      <w:r>
        <w:rPr>
          <w:i/>
          <w:color w:val="231F20"/>
          <w:spacing w:val="-6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change:</w:t>
      </w:r>
      <w:r>
        <w:rPr>
          <w:i/>
          <w:color w:val="231F20"/>
          <w:spacing w:val="20"/>
          <w:sz w:val="14"/>
        </w:rPr>
        <w:t xml:space="preserve"> </w:t>
      </w:r>
      <w:r>
        <w:rPr>
          <w:i/>
          <w:color w:val="231F20"/>
          <w:w w:val="90"/>
          <w:sz w:val="14"/>
        </w:rPr>
        <w:t>transparency</w:t>
      </w:r>
      <w:r>
        <w:rPr>
          <w:i/>
          <w:color w:val="231F20"/>
          <w:spacing w:val="-6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in</w:t>
      </w:r>
      <w:r>
        <w:rPr>
          <w:i/>
          <w:color w:val="231F20"/>
          <w:spacing w:val="-9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the</w:t>
      </w:r>
      <w:r>
        <w:rPr>
          <w:i/>
          <w:color w:val="231F20"/>
          <w:spacing w:val="-6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midst</w:t>
      </w:r>
      <w:r>
        <w:rPr>
          <w:i/>
          <w:color w:val="231F20"/>
          <w:spacing w:val="-9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w w:val="90"/>
          <w:sz w:val="14"/>
        </w:rPr>
        <w:t>turmoil</w:t>
      </w:r>
      <w:r>
        <w:rPr>
          <w:color w:val="231F20"/>
          <w:w w:val="90"/>
          <w:sz w:val="14"/>
        </w:rPr>
        <w:t>;</w:t>
      </w:r>
      <w:r>
        <w:rPr>
          <w:color w:val="231F20"/>
          <w:spacing w:val="35"/>
          <w:sz w:val="14"/>
        </w:rPr>
        <w:t xml:space="preserve"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Committee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of European Banking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 xml:space="preserve">Supervisors (2008), </w:t>
      </w:r>
      <w:r>
        <w:rPr>
          <w:i/>
          <w:color w:val="231F20"/>
          <w:w w:val="90"/>
          <w:sz w:val="14"/>
        </w:rPr>
        <w:t>CEBS</w:t>
      </w:r>
      <w:r>
        <w:rPr>
          <w:i/>
          <w:color w:val="231F20"/>
          <w:spacing w:val="-4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report</w:t>
      </w:r>
      <w:r>
        <w:rPr>
          <w:i/>
          <w:color w:val="231F20"/>
          <w:spacing w:val="-7"/>
          <w:w w:val="90"/>
          <w:sz w:val="14"/>
        </w:rPr>
        <w:t xml:space="preserve"> </w:t>
      </w:r>
      <w:r>
        <w:rPr>
          <w:i/>
          <w:color w:val="231F20"/>
          <w:w w:val="90"/>
          <w:sz w:val="14"/>
        </w:rPr>
        <w:t>on</w:t>
      </w:r>
      <w:r>
        <w:rPr>
          <w:i/>
          <w:color w:val="231F20"/>
          <w:sz w:val="14"/>
        </w:rPr>
        <w:t xml:space="preserve"> </w:t>
      </w:r>
      <w:r>
        <w:rPr>
          <w:i/>
          <w:color w:val="231F20"/>
          <w:w w:val="85"/>
          <w:sz w:val="14"/>
        </w:rPr>
        <w:t>banks’</w:t>
      </w:r>
      <w:r>
        <w:rPr>
          <w:i/>
          <w:color w:val="231F20"/>
          <w:spacing w:val="-2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transparency</w:t>
      </w:r>
      <w:r>
        <w:rPr>
          <w:i/>
          <w:color w:val="231F20"/>
          <w:spacing w:val="-5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on</w:t>
      </w:r>
      <w:r>
        <w:rPr>
          <w:i/>
          <w:color w:val="231F20"/>
          <w:spacing w:val="-5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activities</w:t>
      </w:r>
      <w:r>
        <w:rPr>
          <w:i/>
          <w:color w:val="231F20"/>
          <w:spacing w:val="-5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and</w:t>
      </w:r>
      <w:r>
        <w:rPr>
          <w:i/>
          <w:color w:val="231F20"/>
          <w:spacing w:val="-1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products</w:t>
      </w:r>
      <w:r>
        <w:rPr>
          <w:i/>
          <w:color w:val="231F20"/>
          <w:spacing w:val="-5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affected</w:t>
      </w:r>
      <w:r>
        <w:rPr>
          <w:i/>
          <w:color w:val="231F20"/>
          <w:spacing w:val="-1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by</w:t>
      </w:r>
      <w:r>
        <w:rPr>
          <w:i/>
          <w:color w:val="231F20"/>
          <w:spacing w:val="-5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the</w:t>
      </w:r>
      <w:r>
        <w:rPr>
          <w:i/>
          <w:color w:val="231F20"/>
          <w:spacing w:val="-1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recent</w:t>
      </w:r>
      <w:r>
        <w:rPr>
          <w:i/>
          <w:color w:val="231F20"/>
          <w:spacing w:val="-1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market</w:t>
      </w:r>
      <w:r>
        <w:rPr>
          <w:i/>
          <w:color w:val="231F20"/>
          <w:spacing w:val="-5"/>
          <w:w w:val="85"/>
          <w:sz w:val="14"/>
        </w:rPr>
        <w:t xml:space="preserve"> </w:t>
      </w:r>
      <w:r>
        <w:rPr>
          <w:i/>
          <w:color w:val="231F20"/>
          <w:w w:val="85"/>
          <w:sz w:val="14"/>
        </w:rPr>
        <w:t>turmoil</w:t>
      </w:r>
      <w:r>
        <w:rPr>
          <w:color w:val="231F20"/>
          <w:w w:val="85"/>
          <w:sz w:val="14"/>
        </w:rPr>
        <w:t>,</w:t>
      </w:r>
      <w:r>
        <w:rPr>
          <w:color w:val="231F20"/>
          <w:sz w:val="14"/>
        </w:rPr>
        <w:t xml:space="preserve"> </w:t>
      </w:r>
      <w:r>
        <w:rPr>
          <w:color w:val="231F20"/>
          <w:spacing w:val="-2"/>
          <w:w w:val="95"/>
          <w:sz w:val="14"/>
        </w:rPr>
        <w:t>June.</w:t>
      </w:r>
    </w:p>
    <w:p w14:paraId="1228A5CF" w14:textId="77777777" w:rsidR="00D021D5" w:rsidRDefault="00270F08">
      <w:pPr>
        <w:pStyle w:val="ListParagraph"/>
        <w:numPr>
          <w:ilvl w:val="0"/>
          <w:numId w:val="6"/>
        </w:numPr>
        <w:tabs>
          <w:tab w:val="left" w:pos="5624"/>
          <w:tab w:val="left" w:pos="5627"/>
        </w:tabs>
        <w:spacing w:before="3" w:line="235" w:lineRule="auto"/>
        <w:ind w:right="217"/>
        <w:rPr>
          <w:sz w:val="14"/>
        </w:rPr>
      </w:pPr>
      <w:r>
        <w:rPr>
          <w:color w:val="231F20"/>
          <w:spacing w:val="-2"/>
          <w:w w:val="90"/>
          <w:sz w:val="14"/>
        </w:rPr>
        <w:t>IASB (2008), ‘IASB staff position 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SEC-FASB clarification on</w:t>
      </w:r>
      <w:r>
        <w:rPr>
          <w:color w:val="231F20"/>
          <w:spacing w:val="-3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fair value accounting’,</w:t>
      </w:r>
      <w:r>
        <w:rPr>
          <w:color w:val="231F20"/>
          <w:spacing w:val="40"/>
          <w:sz w:val="14"/>
        </w:rPr>
        <w:t xml:space="preserve"> </w:t>
      </w:r>
      <w:r>
        <w:rPr>
          <w:color w:val="231F20"/>
          <w:spacing w:val="-6"/>
          <w:sz w:val="14"/>
        </w:rPr>
        <w:t>2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6"/>
          <w:sz w:val="14"/>
        </w:rPr>
        <w:t>October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2008;</w:t>
      </w:r>
      <w:r>
        <w:rPr>
          <w:color w:val="231F20"/>
          <w:spacing w:val="29"/>
          <w:sz w:val="14"/>
        </w:rPr>
        <w:t xml:space="preserve"> </w:t>
      </w:r>
      <w:r>
        <w:rPr>
          <w:color w:val="231F20"/>
          <w:spacing w:val="-6"/>
          <w:sz w:val="14"/>
        </w:rPr>
        <w:t>and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6"/>
          <w:sz w:val="14"/>
        </w:rPr>
        <w:t>SEC/FASB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(2008),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‘SEC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6"/>
          <w:sz w:val="14"/>
        </w:rPr>
        <w:t>Office</w:t>
      </w:r>
      <w:r>
        <w:rPr>
          <w:color w:val="231F20"/>
          <w:spacing w:val="-11"/>
          <w:sz w:val="14"/>
        </w:rPr>
        <w:t xml:space="preserve"> </w:t>
      </w:r>
      <w:r>
        <w:rPr>
          <w:color w:val="231F20"/>
          <w:spacing w:val="-6"/>
          <w:sz w:val="14"/>
        </w:rPr>
        <w:t>of</w:t>
      </w:r>
      <w:r>
        <w:rPr>
          <w:color w:val="231F20"/>
          <w:spacing w:val="-12"/>
          <w:sz w:val="14"/>
        </w:rPr>
        <w:t xml:space="preserve"> </w:t>
      </w:r>
      <w:r>
        <w:rPr>
          <w:color w:val="231F20"/>
          <w:spacing w:val="-6"/>
          <w:sz w:val="14"/>
        </w:rPr>
        <w:t>Chief</w:t>
      </w:r>
      <w:r>
        <w:rPr>
          <w:color w:val="231F20"/>
          <w:spacing w:val="-13"/>
          <w:sz w:val="14"/>
        </w:rPr>
        <w:t xml:space="preserve"> </w:t>
      </w:r>
      <w:r>
        <w:rPr>
          <w:color w:val="231F20"/>
          <w:spacing w:val="-6"/>
          <w:sz w:val="14"/>
        </w:rPr>
        <w:t>Accountant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and</w:t>
      </w:r>
      <w:r>
        <w:rPr>
          <w:color w:val="231F20"/>
          <w:spacing w:val="-7"/>
          <w:sz w:val="14"/>
        </w:rPr>
        <w:t xml:space="preserve"> </w:t>
      </w:r>
      <w:r>
        <w:rPr>
          <w:color w:val="231F20"/>
          <w:spacing w:val="-6"/>
          <w:sz w:val="14"/>
        </w:rPr>
        <w:t>FASB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staff,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clarifications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fair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value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accounting’,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30</w:t>
      </w:r>
      <w:r>
        <w:rPr>
          <w:color w:val="231F20"/>
          <w:spacing w:val="-7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September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2008,</w:t>
      </w:r>
      <w:r>
        <w:rPr>
          <w:color w:val="231F20"/>
          <w:spacing w:val="-2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2008-234.</w:t>
      </w:r>
    </w:p>
    <w:p w14:paraId="3C6DBC2F" w14:textId="77777777" w:rsidR="00D021D5" w:rsidRDefault="00D021D5">
      <w:pPr>
        <w:pStyle w:val="ListParagraph"/>
        <w:spacing w:line="235" w:lineRule="auto"/>
        <w:rPr>
          <w:sz w:val="14"/>
        </w:rPr>
        <w:sectPr w:rsidR="00D021D5">
          <w:pgSz w:w="11900" w:h="16840"/>
          <w:pgMar w:top="620" w:right="708" w:bottom="280" w:left="708" w:header="425" w:footer="0" w:gutter="0"/>
          <w:cols w:space="720"/>
        </w:sectPr>
      </w:pPr>
    </w:p>
    <w:p w14:paraId="58D92393" w14:textId="77777777" w:rsidR="00D021D5" w:rsidRDefault="00D021D5">
      <w:pPr>
        <w:pStyle w:val="BodyText"/>
      </w:pPr>
    </w:p>
    <w:p w14:paraId="1D36A9B4" w14:textId="77777777" w:rsidR="00D021D5" w:rsidRDefault="00D021D5">
      <w:pPr>
        <w:pStyle w:val="BodyText"/>
      </w:pPr>
    </w:p>
    <w:p w14:paraId="55191610" w14:textId="77777777" w:rsidR="00D021D5" w:rsidRDefault="00D021D5">
      <w:pPr>
        <w:pStyle w:val="BodyText"/>
      </w:pPr>
    </w:p>
    <w:p w14:paraId="3E703C14" w14:textId="77777777" w:rsidR="00D021D5" w:rsidRDefault="00D021D5">
      <w:pPr>
        <w:pStyle w:val="BodyText"/>
        <w:spacing w:before="46"/>
      </w:pPr>
    </w:p>
    <w:p w14:paraId="72BDA40E" w14:textId="77777777" w:rsidR="00D021D5" w:rsidRDefault="00270F08">
      <w:pPr>
        <w:pStyle w:val="BodyText"/>
        <w:spacing w:line="268" w:lineRule="auto"/>
        <w:ind w:left="5414" w:right="245"/>
      </w:pPr>
      <w:r>
        <w:rPr>
          <w:color w:val="231F20"/>
          <w:spacing w:val="-2"/>
          <w:w w:val="90"/>
        </w:rPr>
        <w:t>provided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rigorous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an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oversight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role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financial </w:t>
      </w:r>
      <w:r>
        <w:rPr>
          <w:color w:val="231F20"/>
          <w:w w:val="90"/>
        </w:rPr>
        <w:t>institutions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own 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they could have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done.</w:t>
      </w:r>
    </w:p>
    <w:p w14:paraId="704B904A" w14:textId="77777777" w:rsidR="00D021D5" w:rsidRDefault="00270F08">
      <w:pPr>
        <w:pStyle w:val="BodyText"/>
        <w:spacing w:before="220" w:line="268" w:lineRule="auto"/>
        <w:ind w:left="5414" w:right="155"/>
      </w:pPr>
      <w:r>
        <w:rPr>
          <w:i/>
          <w:color w:val="7E0C6E"/>
          <w:w w:val="90"/>
        </w:rPr>
        <w:t xml:space="preserve">…and market infrastructures develop where necessary. </w:t>
      </w:r>
      <w:r>
        <w:rPr>
          <w:color w:val="231F20"/>
          <w:spacing w:val="-2"/>
          <w:w w:val="90"/>
        </w:rPr>
        <w:t>Recent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market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events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highlighted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weaknesses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 post-trade infrastructure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over-the-counter (OTC) products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general,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default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swaps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particular.</w:t>
      </w:r>
      <w:r>
        <w:rPr>
          <w:color w:val="231F20"/>
          <w:spacing w:val="2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actions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strengthen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infrastructure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 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benefits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clearing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house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central counterparty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(see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pages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21–23).</w:t>
      </w:r>
      <w:r>
        <w:rPr>
          <w:color w:val="231F20"/>
          <w:spacing w:val="26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debate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needed 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7"/>
          <w:w w:val="90"/>
        </w:rPr>
        <w:t xml:space="preserve"> </w:t>
      </w:r>
      <w:proofErr w:type="spellStart"/>
      <w:r>
        <w:rPr>
          <w:color w:val="231F20"/>
          <w:w w:val="90"/>
        </w:rPr>
        <w:t>centralised</w:t>
      </w:r>
      <w:proofErr w:type="spellEnd"/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arrangements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 broader array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OTC instruments and if so what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they should take — </w:t>
      </w:r>
      <w:proofErr w:type="spellStart"/>
      <w:r>
        <w:rPr>
          <w:color w:val="231F20"/>
          <w:w w:val="90"/>
        </w:rPr>
        <w:t>recognising</w:t>
      </w:r>
      <w:proofErr w:type="spellEnd"/>
      <w:r>
        <w:rPr>
          <w:color w:val="231F20"/>
          <w:w w:val="90"/>
        </w:rPr>
        <w:t xml:space="preserve"> that the establishment of a sufficiently robust central counterparty may not always be feasible.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Even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not,</w:t>
      </w:r>
      <w:r>
        <w:rPr>
          <w:color w:val="231F20"/>
          <w:spacing w:val="-8"/>
          <w:w w:val="90"/>
        </w:rPr>
        <w:t xml:space="preserve"> </w:t>
      </w:r>
      <w:proofErr w:type="spellStart"/>
      <w:r>
        <w:rPr>
          <w:color w:val="231F20"/>
          <w:w w:val="90"/>
        </w:rPr>
        <w:t>standardisation</w:t>
      </w:r>
      <w:proofErr w:type="spellEnd"/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proofErr w:type="spellStart"/>
      <w:r>
        <w:rPr>
          <w:color w:val="231F20"/>
          <w:w w:val="90"/>
        </w:rPr>
        <w:t>centralisation</w:t>
      </w:r>
      <w:proofErr w:type="spellEnd"/>
      <w:r>
        <w:rPr>
          <w:color w:val="231F20"/>
          <w:w w:val="90"/>
        </w:rPr>
        <w:t xml:space="preserve"> of many post-trade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functions could bring </w:t>
      </w:r>
      <w:r>
        <w:rPr>
          <w:color w:val="231F20"/>
          <w:spacing w:val="-6"/>
        </w:rPr>
        <w:t>considerable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benefits.</w:t>
      </w:r>
    </w:p>
    <w:p w14:paraId="1DEB539B" w14:textId="77777777" w:rsidR="00D021D5" w:rsidRDefault="00D021D5">
      <w:pPr>
        <w:pStyle w:val="BodyText"/>
        <w:spacing w:line="268" w:lineRule="auto"/>
        <w:sectPr w:rsidR="00D021D5">
          <w:pgSz w:w="11900" w:h="16840"/>
          <w:pgMar w:top="620" w:right="708" w:bottom="280" w:left="708" w:header="425" w:footer="0" w:gutter="0"/>
          <w:cols w:space="720"/>
        </w:sectPr>
      </w:pPr>
    </w:p>
    <w:p w14:paraId="67F32A5D" w14:textId="77777777" w:rsidR="00D021D5" w:rsidRDefault="00D021D5">
      <w:pPr>
        <w:pStyle w:val="BodyText"/>
      </w:pPr>
    </w:p>
    <w:p w14:paraId="76AD0F71" w14:textId="77777777" w:rsidR="00D021D5" w:rsidRDefault="00D021D5">
      <w:pPr>
        <w:pStyle w:val="BodyText"/>
      </w:pPr>
    </w:p>
    <w:p w14:paraId="68366433" w14:textId="77777777" w:rsidR="00D021D5" w:rsidRDefault="00D021D5">
      <w:pPr>
        <w:pStyle w:val="BodyText"/>
        <w:spacing w:before="152"/>
      </w:pPr>
    </w:p>
    <w:p w14:paraId="09AEE600" w14:textId="77777777" w:rsidR="00D021D5" w:rsidRDefault="00D021D5">
      <w:pPr>
        <w:pStyle w:val="BodyText"/>
        <w:sectPr w:rsidR="00D021D5">
          <w:pgSz w:w="11900" w:h="16840"/>
          <w:pgMar w:top="620" w:right="708" w:bottom="280" w:left="708" w:header="425" w:footer="0" w:gutter="0"/>
          <w:cols w:space="720"/>
        </w:sectPr>
      </w:pPr>
    </w:p>
    <w:p w14:paraId="15BA4FF1" w14:textId="77777777" w:rsidR="00D021D5" w:rsidRDefault="00270F08">
      <w:pPr>
        <w:pStyle w:val="Heading3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3332096" behindDoc="1" locked="0" layoutInCell="1" allowOverlap="1" wp14:anchorId="3047B258" wp14:editId="4991AF89">
                <wp:simplePos x="0" y="0"/>
                <wp:positionH relativeFrom="page">
                  <wp:posOffset>1523</wp:posOffset>
                </wp:positionH>
                <wp:positionV relativeFrom="page">
                  <wp:posOffset>720001</wp:posOffset>
                </wp:positionV>
                <wp:extent cx="7307580" cy="9324340"/>
                <wp:effectExtent l="0" t="0" r="0" b="0"/>
                <wp:wrapNone/>
                <wp:docPr id="1110" name="Graphic 1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758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7580" h="9324340">
                              <a:moveTo>
                                <a:pt x="7307110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7110" y="9323997"/>
                              </a:lnTo>
                              <a:lnTo>
                                <a:pt x="73071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6C8E1" id="Graphic 1110" o:spid="_x0000_s1026" style="position:absolute;margin-left:.1pt;margin-top:56.7pt;width:575.4pt;height:734.2pt;z-index:-1998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7580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" path="m7307110,l,,,9323997r7307110,l7307110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7E0C6E"/>
          <w:spacing w:val="-7"/>
        </w:rPr>
        <w:t>Box</w:t>
      </w:r>
      <w:r>
        <w:rPr>
          <w:color w:val="7E0C6E"/>
          <w:spacing w:val="-19"/>
        </w:rPr>
        <w:t xml:space="preserve"> </w:t>
      </w:r>
      <w:r>
        <w:rPr>
          <w:color w:val="7E0C6E"/>
          <w:spacing w:val="-12"/>
        </w:rPr>
        <w:t>7</w:t>
      </w:r>
    </w:p>
    <w:p w14:paraId="27997E09" w14:textId="77777777" w:rsidR="00D021D5" w:rsidRDefault="00270F08">
      <w:pPr>
        <w:spacing w:before="23" w:line="259" w:lineRule="auto"/>
        <w:ind w:left="85" w:right="1125"/>
        <w:jc w:val="both"/>
        <w:rPr>
          <w:sz w:val="26"/>
        </w:rPr>
      </w:pPr>
      <w:r>
        <w:rPr>
          <w:color w:val="231F20"/>
          <w:w w:val="90"/>
          <w:sz w:val="26"/>
        </w:rPr>
        <w:t>Banking</w:t>
      </w:r>
      <w:r>
        <w:rPr>
          <w:color w:val="231F20"/>
          <w:spacing w:val="-4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Bill:</w:t>
      </w:r>
      <w:r>
        <w:rPr>
          <w:color w:val="231F20"/>
          <w:spacing w:val="40"/>
          <w:sz w:val="26"/>
        </w:rPr>
        <w:t xml:space="preserve"> </w:t>
      </w:r>
      <w:r>
        <w:rPr>
          <w:color w:val="231F20"/>
          <w:w w:val="90"/>
          <w:sz w:val="26"/>
        </w:rPr>
        <w:t>overview</w:t>
      </w:r>
      <w:r>
        <w:rPr>
          <w:color w:val="231F20"/>
          <w:spacing w:val="-10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of</w:t>
      </w:r>
      <w:r>
        <w:rPr>
          <w:color w:val="231F20"/>
          <w:spacing w:val="-10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>the</w:t>
      </w:r>
      <w:r>
        <w:rPr>
          <w:color w:val="231F20"/>
          <w:spacing w:val="-4"/>
          <w:w w:val="90"/>
          <w:sz w:val="26"/>
        </w:rPr>
        <w:t xml:space="preserve"> </w:t>
      </w:r>
      <w:r>
        <w:rPr>
          <w:color w:val="231F20"/>
          <w:w w:val="90"/>
          <w:sz w:val="26"/>
        </w:rPr>
        <w:t xml:space="preserve">special </w:t>
      </w:r>
      <w:r>
        <w:rPr>
          <w:color w:val="231F20"/>
          <w:sz w:val="26"/>
        </w:rPr>
        <w:t>resolution</w:t>
      </w:r>
      <w:r>
        <w:rPr>
          <w:color w:val="231F20"/>
          <w:spacing w:val="-8"/>
          <w:sz w:val="26"/>
        </w:rPr>
        <w:t xml:space="preserve"> </w:t>
      </w:r>
      <w:r>
        <w:rPr>
          <w:color w:val="231F20"/>
          <w:sz w:val="26"/>
        </w:rPr>
        <w:t>regime</w:t>
      </w:r>
    </w:p>
    <w:p w14:paraId="4684DC90" w14:textId="77777777" w:rsidR="00D021D5" w:rsidRDefault="00270F08">
      <w:pPr>
        <w:pStyle w:val="BodyText"/>
        <w:spacing w:before="249" w:line="268" w:lineRule="auto"/>
        <w:ind w:left="85" w:right="36"/>
      </w:pPr>
      <w:r>
        <w:rPr>
          <w:color w:val="231F20"/>
          <w:w w:val="90"/>
        </w:rPr>
        <w:t>Until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(Special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Provisions)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(BSPA)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passed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 </w:t>
      </w:r>
      <w:r>
        <w:rPr>
          <w:color w:val="231F20"/>
          <w:spacing w:val="-6"/>
        </w:rPr>
        <w:t>February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2008,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United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Kingdom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relied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 xml:space="preserve">normal </w:t>
      </w:r>
      <w:r>
        <w:rPr>
          <w:color w:val="231F20"/>
          <w:w w:val="90"/>
        </w:rPr>
        <w:t>corporate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insolvency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law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wind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failed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banks.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Such </w:t>
      </w:r>
      <w:r>
        <w:rPr>
          <w:color w:val="231F20"/>
          <w:w w:val="85"/>
        </w:rPr>
        <w:t>reliance could put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financial stability at risk, by undermining the ability of the authorities to take rapid action to resolve a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failing </w:t>
      </w:r>
      <w:r>
        <w:rPr>
          <w:color w:val="231F20"/>
          <w:w w:val="90"/>
        </w:rPr>
        <w:t>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interest.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resolution provisions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BSPA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expire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after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year.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Bill was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laid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before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Parliament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7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October,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position w:val="4"/>
          <w:sz w:val="14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proposes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spacing w:val="-2"/>
          <w:w w:val="90"/>
        </w:rPr>
        <w:t>series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permanent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powers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tools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given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Tripartite </w:t>
      </w:r>
      <w:r>
        <w:rPr>
          <w:color w:val="231F20"/>
          <w:w w:val="90"/>
        </w:rPr>
        <w:t>Authorities and the Financial Services Compensation Scheme (FSCS)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for,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future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 failures.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component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proposals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special resolution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regime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(SRR),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designed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Tripartite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Authorities with a range of tools to deploy flexibly, in </w:t>
      </w:r>
      <w:r>
        <w:rPr>
          <w:color w:val="231F20"/>
          <w:w w:val="90"/>
        </w:rPr>
        <w:t>order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control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failing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manner 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supports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interest.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objectives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SRR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— detailed 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bullet points below — set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out how 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will </w:t>
      </w:r>
      <w:r>
        <w:rPr>
          <w:color w:val="231F20"/>
          <w:spacing w:val="-4"/>
        </w:rPr>
        <w:t>support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public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interest.</w:t>
      </w:r>
    </w:p>
    <w:p w14:paraId="720E4A1D" w14:textId="77777777" w:rsidR="00D021D5" w:rsidRDefault="00D021D5">
      <w:pPr>
        <w:pStyle w:val="BodyText"/>
        <w:spacing w:before="26"/>
      </w:pPr>
    </w:p>
    <w:p w14:paraId="293E3784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w w:val="90"/>
        </w:rPr>
        <w:t>Before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passed,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will consult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draft secondary legislation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will set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out in more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detail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structures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processes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govern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application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tools,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 safeguards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apply.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give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greater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certainty and confidence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banking industry 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to markets more </w:t>
      </w:r>
      <w:r>
        <w:rPr>
          <w:color w:val="231F20"/>
          <w:spacing w:val="-2"/>
          <w:w w:val="90"/>
        </w:rPr>
        <w:t>generally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SRR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necessary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proportionate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spacing w:val="-6"/>
        </w:rPr>
        <w:t>resolving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failing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banks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future.</w:t>
      </w:r>
    </w:p>
    <w:p w14:paraId="52E49BE4" w14:textId="77777777" w:rsidR="00D021D5" w:rsidRDefault="00D021D5">
      <w:pPr>
        <w:pStyle w:val="BodyText"/>
        <w:spacing w:before="27"/>
      </w:pPr>
    </w:p>
    <w:p w14:paraId="273D6AF9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objective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regulation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services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industry </w:t>
      </w:r>
      <w:r>
        <w:rPr>
          <w:color w:val="231F20"/>
          <w:w w:val="85"/>
        </w:rPr>
        <w:t xml:space="preserve">is to reduce the risk that deposit-taking institutions experience </w:t>
      </w:r>
      <w:r>
        <w:rPr>
          <w:color w:val="231F20"/>
          <w:w w:val="90"/>
        </w:rPr>
        <w:t>troubles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close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failure.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regulatory regime can (or indeed should) prevent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deposit-taking </w:t>
      </w:r>
      <w:r>
        <w:rPr>
          <w:color w:val="231F20"/>
          <w:spacing w:val="-2"/>
          <w:w w:val="90"/>
        </w:rPr>
        <w:t>institutions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failing.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important,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financial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stability,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failures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orderly.</w:t>
      </w:r>
      <w:r>
        <w:rPr>
          <w:color w:val="231F20"/>
          <w:spacing w:val="18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role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SRR. 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proposals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include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SRR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applies 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building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societies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incorporated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 United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Kingdom.</w:t>
      </w:r>
      <w:r>
        <w:rPr>
          <w:color w:val="231F20"/>
          <w:spacing w:val="33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Bill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allows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authorities to extend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SRR powers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credit unions 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United Kingdom, if considered appropriate.</w:t>
      </w:r>
    </w:p>
    <w:p w14:paraId="7A3D9092" w14:textId="77777777" w:rsidR="00D021D5" w:rsidRDefault="00D021D5">
      <w:pPr>
        <w:pStyle w:val="BodyText"/>
        <w:spacing w:before="28"/>
      </w:pPr>
    </w:p>
    <w:p w14:paraId="26E02122" w14:textId="77777777" w:rsidR="00D021D5" w:rsidRDefault="00270F08">
      <w:pPr>
        <w:pStyle w:val="Heading4"/>
        <w:jc w:val="both"/>
      </w:pPr>
      <w:r>
        <w:rPr>
          <w:color w:val="7E0C6E"/>
          <w:w w:val="90"/>
        </w:rPr>
        <w:t>Key</w:t>
      </w:r>
      <w:r>
        <w:rPr>
          <w:color w:val="7E0C6E"/>
          <w:spacing w:val="-4"/>
        </w:rPr>
        <w:t xml:space="preserve"> </w:t>
      </w:r>
      <w:r>
        <w:rPr>
          <w:color w:val="7E0C6E"/>
          <w:w w:val="90"/>
        </w:rPr>
        <w:t>elements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of</w:t>
      </w:r>
      <w:r>
        <w:rPr>
          <w:color w:val="7E0C6E"/>
          <w:spacing w:val="-4"/>
          <w:w w:val="90"/>
        </w:rPr>
        <w:t xml:space="preserve"> </w:t>
      </w:r>
      <w:r>
        <w:rPr>
          <w:color w:val="7E0C6E"/>
          <w:w w:val="90"/>
        </w:rPr>
        <w:t>the</w:t>
      </w:r>
      <w:r>
        <w:rPr>
          <w:color w:val="7E0C6E"/>
          <w:spacing w:val="-5"/>
          <w:w w:val="90"/>
        </w:rPr>
        <w:t xml:space="preserve"> SRR</w:t>
      </w:r>
    </w:p>
    <w:p w14:paraId="7F63E4FF" w14:textId="77777777" w:rsidR="00D021D5" w:rsidRDefault="00270F08">
      <w:pPr>
        <w:pStyle w:val="BodyText"/>
        <w:spacing w:before="23" w:line="268" w:lineRule="auto"/>
        <w:ind w:left="85" w:right="273"/>
        <w:jc w:val="both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SRR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triggered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FSA,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consultation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with 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Treasury.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FSA’s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decision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trigger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the </w:t>
      </w:r>
      <w:r>
        <w:rPr>
          <w:color w:val="231F20"/>
          <w:spacing w:val="-6"/>
        </w:rPr>
        <w:t>SRR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would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be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upon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it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determining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</w:p>
    <w:p w14:paraId="36550E10" w14:textId="77777777" w:rsidR="00D021D5" w:rsidRDefault="00270F08">
      <w:pPr>
        <w:pStyle w:val="BodyText"/>
        <w:spacing w:line="268" w:lineRule="auto"/>
        <w:ind w:left="85" w:right="36"/>
      </w:pPr>
      <w:r>
        <w:rPr>
          <w:color w:val="231F20"/>
          <w:w w:val="90"/>
        </w:rPr>
        <w:t>deposit-taking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institution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failed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fail)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spacing w:val="-2"/>
          <w:w w:val="90"/>
        </w:rPr>
        <w:t>meet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its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spacing w:val="-2"/>
          <w:w w:val="90"/>
        </w:rPr>
        <w:t>Threshold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Conditions,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reasonably </w:t>
      </w:r>
      <w:r>
        <w:rPr>
          <w:color w:val="231F20"/>
          <w:w w:val="90"/>
        </w:rPr>
        <w:t>likely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action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taken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enable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institution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 satisfy 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Threshold Conditions on an appropriate timescale.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18"/>
          <w:position w:val="4"/>
          <w:sz w:val="14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consultation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FSA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HMT,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</w:p>
    <w:p w14:paraId="7809465D" w14:textId="77777777" w:rsidR="00D021D5" w:rsidRDefault="00270F08">
      <w:pPr>
        <w:pStyle w:val="BodyText"/>
        <w:spacing w:before="106" w:line="268" w:lineRule="auto"/>
        <w:ind w:left="85" w:right="78"/>
      </w:pPr>
      <w:r>
        <w:br w:type="column"/>
      </w:r>
      <w:r>
        <w:rPr>
          <w:color w:val="231F20"/>
          <w:w w:val="90"/>
        </w:rPr>
        <w:t>would determine which SRR tool was most appropriate for resolving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institution.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might choose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deploy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combination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SRR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tools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time 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sequentially.</w:t>
      </w:r>
      <w:r>
        <w:rPr>
          <w:color w:val="231F20"/>
          <w:spacing w:val="7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preferred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approach required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Chancellor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 Exchequer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responsible,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require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6"/>
        </w:rPr>
        <w:t>Chancellor’s</w:t>
      </w:r>
      <w:r>
        <w:rPr>
          <w:color w:val="231F20"/>
          <w:spacing w:val="-16"/>
        </w:rPr>
        <w:t xml:space="preserve"> </w:t>
      </w:r>
      <w:proofErr w:type="spellStart"/>
      <w:r>
        <w:rPr>
          <w:color w:val="231F20"/>
          <w:spacing w:val="-6"/>
        </w:rPr>
        <w:t>authorisation</w:t>
      </w:r>
      <w:proofErr w:type="spellEnd"/>
      <w:r>
        <w:rPr>
          <w:color w:val="231F20"/>
          <w:spacing w:val="-6"/>
        </w:rPr>
        <w:t>.</w:t>
      </w:r>
    </w:p>
    <w:p w14:paraId="16DD53BA" w14:textId="77777777" w:rsidR="00D021D5" w:rsidRDefault="00D021D5">
      <w:pPr>
        <w:pStyle w:val="BodyText"/>
        <w:spacing w:before="67"/>
      </w:pPr>
    </w:p>
    <w:p w14:paraId="43E1B673" w14:textId="77777777" w:rsidR="00D021D5" w:rsidRDefault="00270F08">
      <w:pPr>
        <w:pStyle w:val="BodyText"/>
        <w:spacing w:line="268" w:lineRule="auto"/>
        <w:ind w:left="85" w:right="78"/>
      </w:pPr>
      <w:r>
        <w:rPr>
          <w:color w:val="231F20"/>
          <w:w w:val="90"/>
        </w:rPr>
        <w:t>In determining which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SRR tool would be most appropriate to resolve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failing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deposit-taking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institution,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would </w:t>
      </w:r>
      <w:r>
        <w:rPr>
          <w:color w:val="231F20"/>
          <w:w w:val="85"/>
        </w:rPr>
        <w:t xml:space="preserve">need to balance the following objectives that are set out in the </w:t>
      </w:r>
      <w:r>
        <w:rPr>
          <w:color w:val="231F20"/>
          <w:spacing w:val="-4"/>
        </w:rPr>
        <w:t>primary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legislation:</w:t>
      </w:r>
    </w:p>
    <w:p w14:paraId="4521363D" w14:textId="77777777" w:rsidR="00D021D5" w:rsidRDefault="00D021D5">
      <w:pPr>
        <w:pStyle w:val="BodyText"/>
        <w:spacing w:before="67"/>
      </w:pPr>
    </w:p>
    <w:p w14:paraId="262AA18C" w14:textId="77777777" w:rsidR="00D021D5" w:rsidRDefault="00270F08">
      <w:pPr>
        <w:pStyle w:val="ListParagraph"/>
        <w:numPr>
          <w:ilvl w:val="0"/>
          <w:numId w:val="5"/>
        </w:numPr>
        <w:tabs>
          <w:tab w:val="left" w:pos="312"/>
        </w:tabs>
        <w:spacing w:before="1" w:line="268" w:lineRule="auto"/>
        <w:ind w:right="93"/>
        <w:rPr>
          <w:sz w:val="20"/>
        </w:rPr>
      </w:pP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protect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and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enhance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stability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of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the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financial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systems </w:t>
      </w:r>
      <w:r>
        <w:rPr>
          <w:color w:val="231F20"/>
          <w:spacing w:val="-2"/>
          <w:sz w:val="20"/>
        </w:rPr>
        <w:t>of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2"/>
          <w:sz w:val="20"/>
        </w:rPr>
        <w:t>the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2"/>
          <w:sz w:val="20"/>
        </w:rPr>
        <w:t>United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2"/>
          <w:sz w:val="20"/>
        </w:rPr>
        <w:t>Kingdom;</w:t>
      </w:r>
    </w:p>
    <w:p w14:paraId="4C84341A" w14:textId="77777777" w:rsidR="00D021D5" w:rsidRDefault="00270F08">
      <w:pPr>
        <w:pStyle w:val="ListParagraph"/>
        <w:numPr>
          <w:ilvl w:val="0"/>
          <w:numId w:val="5"/>
        </w:numPr>
        <w:tabs>
          <w:tab w:val="left" w:pos="312"/>
        </w:tabs>
        <w:spacing w:line="268" w:lineRule="auto"/>
        <w:ind w:right="167"/>
        <w:rPr>
          <w:sz w:val="20"/>
        </w:rPr>
      </w:pPr>
      <w:r>
        <w:rPr>
          <w:color w:val="231F20"/>
          <w:w w:val="85"/>
          <w:sz w:val="20"/>
        </w:rPr>
        <w:t xml:space="preserve">to protect and enhance public confidence in the stability of </w:t>
      </w:r>
      <w:r>
        <w:rPr>
          <w:color w:val="231F20"/>
          <w:spacing w:val="-6"/>
          <w:sz w:val="20"/>
        </w:rPr>
        <w:t>the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banking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systems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in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the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6"/>
          <w:sz w:val="20"/>
        </w:rPr>
        <w:t>United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Kingdom;</w:t>
      </w:r>
    </w:p>
    <w:p w14:paraId="06CFA4C9" w14:textId="77777777" w:rsidR="00D021D5" w:rsidRDefault="00270F08">
      <w:pPr>
        <w:pStyle w:val="ListParagraph"/>
        <w:numPr>
          <w:ilvl w:val="0"/>
          <w:numId w:val="5"/>
        </w:numPr>
        <w:tabs>
          <w:tab w:val="left" w:pos="311"/>
        </w:tabs>
        <w:ind w:left="311" w:hanging="226"/>
        <w:rPr>
          <w:sz w:val="20"/>
        </w:rPr>
      </w:pPr>
      <w:r>
        <w:rPr>
          <w:color w:val="231F20"/>
          <w:w w:val="85"/>
          <w:sz w:val="20"/>
        </w:rPr>
        <w:t>to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w w:val="85"/>
          <w:sz w:val="20"/>
        </w:rPr>
        <w:t>protect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spacing w:val="-2"/>
          <w:w w:val="85"/>
          <w:sz w:val="20"/>
        </w:rPr>
        <w:t>depositors;</w:t>
      </w:r>
    </w:p>
    <w:p w14:paraId="66F1769A" w14:textId="77777777" w:rsidR="00D021D5" w:rsidRDefault="00270F08">
      <w:pPr>
        <w:pStyle w:val="ListParagraph"/>
        <w:numPr>
          <w:ilvl w:val="0"/>
          <w:numId w:val="5"/>
        </w:numPr>
        <w:tabs>
          <w:tab w:val="left" w:pos="311"/>
        </w:tabs>
        <w:spacing w:before="27"/>
        <w:ind w:left="311" w:hanging="226"/>
        <w:rPr>
          <w:sz w:val="20"/>
        </w:rPr>
      </w:pPr>
      <w:r>
        <w:rPr>
          <w:color w:val="231F20"/>
          <w:w w:val="85"/>
          <w:sz w:val="20"/>
        </w:rPr>
        <w:t>to</w:t>
      </w:r>
      <w:r>
        <w:rPr>
          <w:color w:val="231F20"/>
          <w:spacing w:val="-2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protect</w:t>
      </w:r>
      <w:r>
        <w:rPr>
          <w:color w:val="231F20"/>
          <w:spacing w:val="-1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public</w:t>
      </w:r>
      <w:r>
        <w:rPr>
          <w:color w:val="231F20"/>
          <w:spacing w:val="-8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funds;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pacing w:val="-5"/>
          <w:w w:val="85"/>
          <w:sz w:val="20"/>
        </w:rPr>
        <w:t>and</w:t>
      </w:r>
    </w:p>
    <w:p w14:paraId="585FEC01" w14:textId="77777777" w:rsidR="00D021D5" w:rsidRDefault="00270F08">
      <w:pPr>
        <w:pStyle w:val="ListParagraph"/>
        <w:numPr>
          <w:ilvl w:val="0"/>
          <w:numId w:val="5"/>
        </w:numPr>
        <w:tabs>
          <w:tab w:val="left" w:pos="312"/>
        </w:tabs>
        <w:spacing w:before="28" w:line="268" w:lineRule="auto"/>
        <w:ind w:right="139"/>
        <w:rPr>
          <w:sz w:val="20"/>
        </w:rPr>
      </w:pPr>
      <w:r>
        <w:rPr>
          <w:color w:val="231F20"/>
          <w:spacing w:val="-2"/>
          <w:w w:val="90"/>
          <w:sz w:val="20"/>
        </w:rPr>
        <w:t>to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avoid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interfering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with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property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rights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contravention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of </w:t>
      </w:r>
      <w:r>
        <w:rPr>
          <w:color w:val="231F20"/>
          <w:spacing w:val="-6"/>
          <w:sz w:val="20"/>
        </w:rPr>
        <w:t>the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6"/>
          <w:sz w:val="20"/>
        </w:rPr>
        <w:t>European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pacing w:val="-6"/>
          <w:sz w:val="20"/>
        </w:rPr>
        <w:t>Convention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6"/>
          <w:sz w:val="20"/>
        </w:rPr>
        <w:t>on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6"/>
          <w:sz w:val="20"/>
        </w:rPr>
        <w:t>Human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6"/>
          <w:sz w:val="20"/>
        </w:rPr>
        <w:t>Rights.</w:t>
      </w:r>
    </w:p>
    <w:p w14:paraId="72EDB814" w14:textId="77777777" w:rsidR="00D021D5" w:rsidRDefault="00D021D5">
      <w:pPr>
        <w:pStyle w:val="BodyText"/>
        <w:spacing w:before="67"/>
      </w:pPr>
    </w:p>
    <w:p w14:paraId="24BBCFAD" w14:textId="77777777" w:rsidR="00D021D5" w:rsidRDefault="00270F08">
      <w:pPr>
        <w:pStyle w:val="BodyText"/>
        <w:spacing w:line="268" w:lineRule="auto"/>
        <w:ind w:left="85" w:right="78"/>
      </w:pPr>
      <w:r>
        <w:rPr>
          <w:color w:val="231F20"/>
          <w:w w:val="90"/>
        </w:rPr>
        <w:t>Some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measures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 can support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resolution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a bank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available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Tripartite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before the BSPA became law — notably public sector guarantees, liquidity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injections.</w:t>
      </w:r>
      <w:r>
        <w:rPr>
          <w:color w:val="231F20"/>
          <w:spacing w:val="1"/>
        </w:rPr>
        <w:t xml:space="preserve"> </w:t>
      </w:r>
      <w:r>
        <w:rPr>
          <w:color w:val="231F20"/>
          <w:w w:val="90"/>
        </w:rPr>
        <w:t>Indeed,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three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 these were important elements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Government’s announcement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8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October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regarding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banking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industry.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Bill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establishes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SRR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spacing w:val="-6"/>
        </w:rPr>
        <w:t>comprises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four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resolution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tools:</w:t>
      </w:r>
    </w:p>
    <w:p w14:paraId="541AF5CA" w14:textId="77777777" w:rsidR="00D021D5" w:rsidRDefault="00D021D5">
      <w:pPr>
        <w:pStyle w:val="BodyText"/>
        <w:spacing w:before="67"/>
      </w:pPr>
    </w:p>
    <w:p w14:paraId="29542D56" w14:textId="77777777" w:rsidR="00D021D5" w:rsidRDefault="00270F08">
      <w:pPr>
        <w:pStyle w:val="ListParagraph"/>
        <w:numPr>
          <w:ilvl w:val="0"/>
          <w:numId w:val="4"/>
        </w:numPr>
        <w:tabs>
          <w:tab w:val="left" w:pos="421"/>
          <w:tab w:val="left" w:pos="425"/>
        </w:tabs>
        <w:spacing w:line="268" w:lineRule="auto"/>
        <w:ind w:right="132"/>
        <w:rPr>
          <w:sz w:val="20"/>
        </w:rPr>
      </w:pPr>
      <w:r>
        <w:rPr>
          <w:color w:val="231F20"/>
          <w:w w:val="85"/>
          <w:sz w:val="20"/>
        </w:rPr>
        <w:t>the ability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to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direct an accelerated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transfer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of part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or all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of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bank’s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business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shares</w:t>
      </w:r>
      <w:r>
        <w:rPr>
          <w:color w:val="231F20"/>
          <w:spacing w:val="-13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private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sector</w:t>
      </w:r>
      <w:r>
        <w:rPr>
          <w:color w:val="231F20"/>
          <w:spacing w:val="-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purchaser;</w:t>
      </w:r>
    </w:p>
    <w:p w14:paraId="1D5C05C0" w14:textId="77777777" w:rsidR="00D021D5" w:rsidRDefault="00270F08">
      <w:pPr>
        <w:pStyle w:val="ListParagraph"/>
        <w:numPr>
          <w:ilvl w:val="0"/>
          <w:numId w:val="4"/>
        </w:numPr>
        <w:tabs>
          <w:tab w:val="left" w:pos="420"/>
          <w:tab w:val="left" w:pos="425"/>
        </w:tabs>
        <w:spacing w:line="268" w:lineRule="auto"/>
        <w:ind w:right="132"/>
        <w:rPr>
          <w:sz w:val="20"/>
        </w:rPr>
      </w:pPr>
      <w:r>
        <w:rPr>
          <w:color w:val="231F20"/>
          <w:w w:val="85"/>
          <w:sz w:val="20"/>
        </w:rPr>
        <w:t>the ability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to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direct an accelerated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transfer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of part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>or all</w:t>
      </w:r>
      <w:r>
        <w:rPr>
          <w:color w:val="231F20"/>
          <w:spacing w:val="-4"/>
          <w:w w:val="85"/>
          <w:sz w:val="20"/>
        </w:rPr>
        <w:t xml:space="preserve"> </w:t>
      </w:r>
      <w:r>
        <w:rPr>
          <w:color w:val="231F20"/>
          <w:w w:val="85"/>
          <w:sz w:val="20"/>
        </w:rPr>
        <w:t xml:space="preserve">of </w:t>
      </w:r>
      <w:r>
        <w:rPr>
          <w:color w:val="231F20"/>
          <w:spacing w:val="-2"/>
          <w:w w:val="95"/>
          <w:sz w:val="20"/>
        </w:rPr>
        <w:t>a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bank’s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business</w:t>
      </w:r>
      <w:r>
        <w:rPr>
          <w:color w:val="231F20"/>
          <w:spacing w:val="-17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to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a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bridge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2"/>
          <w:w w:val="95"/>
          <w:sz w:val="20"/>
        </w:rPr>
        <w:t>bank;</w:t>
      </w:r>
    </w:p>
    <w:p w14:paraId="6E55517E" w14:textId="77777777" w:rsidR="00D021D5" w:rsidRDefault="00270F08">
      <w:pPr>
        <w:pStyle w:val="ListParagraph"/>
        <w:numPr>
          <w:ilvl w:val="0"/>
          <w:numId w:val="4"/>
        </w:numPr>
        <w:tabs>
          <w:tab w:val="left" w:pos="420"/>
        </w:tabs>
        <w:ind w:left="420" w:hanging="335"/>
        <w:rPr>
          <w:sz w:val="20"/>
        </w:rPr>
      </w:pPr>
      <w:r>
        <w:rPr>
          <w:color w:val="231F20"/>
          <w:w w:val="85"/>
          <w:sz w:val="20"/>
        </w:rPr>
        <w:t>temporary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w w:val="85"/>
          <w:sz w:val="20"/>
        </w:rPr>
        <w:t>public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w w:val="85"/>
          <w:sz w:val="20"/>
        </w:rPr>
        <w:t>sector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w w:val="85"/>
          <w:sz w:val="20"/>
        </w:rPr>
        <w:t>ownership;</w:t>
      </w:r>
      <w:r>
        <w:rPr>
          <w:color w:val="231F20"/>
          <w:spacing w:val="57"/>
          <w:sz w:val="20"/>
        </w:rPr>
        <w:t xml:space="preserve"> </w:t>
      </w:r>
      <w:r>
        <w:rPr>
          <w:color w:val="231F20"/>
          <w:spacing w:val="-5"/>
          <w:w w:val="85"/>
          <w:sz w:val="20"/>
        </w:rPr>
        <w:t>and</w:t>
      </w:r>
    </w:p>
    <w:p w14:paraId="5A243832" w14:textId="77777777" w:rsidR="00D021D5" w:rsidRDefault="00270F08">
      <w:pPr>
        <w:pStyle w:val="ListParagraph"/>
        <w:numPr>
          <w:ilvl w:val="0"/>
          <w:numId w:val="4"/>
        </w:numPr>
        <w:tabs>
          <w:tab w:val="left" w:pos="420"/>
          <w:tab w:val="left" w:pos="425"/>
        </w:tabs>
        <w:spacing w:before="28" w:line="268" w:lineRule="auto"/>
        <w:ind w:right="220"/>
        <w:rPr>
          <w:sz w:val="20"/>
        </w:rPr>
      </w:pPr>
      <w:r>
        <w:rPr>
          <w:color w:val="231F20"/>
          <w:spacing w:val="-2"/>
          <w:w w:val="90"/>
          <w:sz w:val="20"/>
        </w:rPr>
        <w:t>a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bank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insolvency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procedure,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which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imposes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a</w:t>
      </w:r>
      <w:r>
        <w:rPr>
          <w:color w:val="231F20"/>
          <w:spacing w:val="-8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>priority</w:t>
      </w:r>
      <w:r>
        <w:rPr>
          <w:color w:val="231F20"/>
          <w:spacing w:val="-12"/>
          <w:w w:val="90"/>
          <w:sz w:val="20"/>
        </w:rPr>
        <w:t xml:space="preserve"> </w:t>
      </w:r>
      <w:r>
        <w:rPr>
          <w:color w:val="231F20"/>
          <w:spacing w:val="-2"/>
          <w:w w:val="90"/>
          <w:sz w:val="20"/>
        </w:rPr>
        <w:t xml:space="preserve">on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liquidator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facilitate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payout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transfer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the </w:t>
      </w:r>
      <w:r>
        <w:rPr>
          <w:color w:val="231F20"/>
          <w:spacing w:val="-6"/>
          <w:sz w:val="20"/>
        </w:rPr>
        <w:t>accounts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of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depositors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insured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by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6"/>
          <w:sz w:val="20"/>
        </w:rPr>
        <w:t>the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6"/>
          <w:sz w:val="20"/>
        </w:rPr>
        <w:t>FSCS.</w:t>
      </w:r>
    </w:p>
    <w:p w14:paraId="3A8CC5E2" w14:textId="77777777" w:rsidR="00D021D5" w:rsidRDefault="00D021D5">
      <w:pPr>
        <w:pStyle w:val="BodyText"/>
        <w:spacing w:before="47"/>
      </w:pPr>
    </w:p>
    <w:p w14:paraId="45904246" w14:textId="77777777" w:rsidR="00D021D5" w:rsidRDefault="00270F08">
      <w:pPr>
        <w:pStyle w:val="BodyText"/>
        <w:spacing w:line="268" w:lineRule="auto"/>
        <w:ind w:left="85" w:right="154"/>
      </w:pPr>
      <w:r>
        <w:rPr>
          <w:color w:val="231F20"/>
          <w:spacing w:val="-2"/>
          <w:w w:val="90"/>
        </w:rPr>
        <w:t>These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tools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would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allow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orderly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resolution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that </w:t>
      </w:r>
      <w:r>
        <w:rPr>
          <w:color w:val="231F20"/>
          <w:w w:val="90"/>
        </w:rPr>
        <w:t>gets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serious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difficulties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judged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 recover.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Application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regime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soon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regulatory </w:t>
      </w:r>
      <w:r>
        <w:rPr>
          <w:color w:val="231F20"/>
          <w:spacing w:val="-2"/>
          <w:w w:val="90"/>
        </w:rPr>
        <w:t>decision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taken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failing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likely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recover,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rather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waiting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fail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make </w:t>
      </w:r>
      <w:r>
        <w:rPr>
          <w:color w:val="231F20"/>
          <w:spacing w:val="-2"/>
          <w:w w:val="90"/>
        </w:rPr>
        <w:t>payments,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means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bank’s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franchise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value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be </w:t>
      </w:r>
      <w:r>
        <w:rPr>
          <w:color w:val="231F20"/>
          <w:w w:val="90"/>
        </w:rPr>
        <w:t>better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preserved.</w:t>
      </w:r>
      <w:r>
        <w:rPr>
          <w:color w:val="231F20"/>
        </w:rPr>
        <w:t xml:space="preserve"> </w:t>
      </w:r>
      <w:r>
        <w:rPr>
          <w:color w:val="231F20"/>
          <w:w w:val="90"/>
        </w:rPr>
        <w:t>This,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turn,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usually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means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more residual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distribute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creditors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(and,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ultimately,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 shareholders)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failed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liquidated immediately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with a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fire-sale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its assets.</w:t>
      </w:r>
    </w:p>
    <w:p w14:paraId="4A4B42BB" w14:textId="77777777" w:rsidR="00D021D5" w:rsidRDefault="00D021D5">
      <w:pPr>
        <w:pStyle w:val="BodyText"/>
        <w:spacing w:before="47"/>
      </w:pPr>
    </w:p>
    <w:p w14:paraId="444BEED4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w w:val="90"/>
        </w:rPr>
        <w:t>Since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February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2008,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under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wide-ranging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powers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BSPA, the authorities have had the flexibility to implement a</w:t>
      </w:r>
    </w:p>
    <w:p w14:paraId="30160E43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99" w:space="230"/>
            <w:col w:w="5155"/>
          </w:cols>
        </w:sectPr>
      </w:pPr>
    </w:p>
    <w:p w14:paraId="592DF29C" w14:textId="77777777" w:rsidR="00D021D5" w:rsidRDefault="00D021D5">
      <w:pPr>
        <w:pStyle w:val="BodyText"/>
      </w:pPr>
    </w:p>
    <w:p w14:paraId="52C13572" w14:textId="77777777" w:rsidR="00D021D5" w:rsidRDefault="00D021D5">
      <w:pPr>
        <w:pStyle w:val="BodyText"/>
      </w:pPr>
    </w:p>
    <w:p w14:paraId="592C2A08" w14:textId="77777777" w:rsidR="00D021D5" w:rsidRDefault="00D021D5">
      <w:pPr>
        <w:pStyle w:val="BodyText"/>
        <w:spacing w:before="155"/>
      </w:pPr>
    </w:p>
    <w:p w14:paraId="0E556A06" w14:textId="77777777" w:rsidR="00D021D5" w:rsidRDefault="00D021D5">
      <w:pPr>
        <w:pStyle w:val="BodyText"/>
        <w:sectPr w:rsidR="00D021D5">
          <w:pgSz w:w="11900" w:h="16840"/>
          <w:pgMar w:top="620" w:right="708" w:bottom="280" w:left="708" w:header="425" w:footer="0" w:gutter="0"/>
          <w:cols w:space="720"/>
        </w:sectPr>
      </w:pPr>
    </w:p>
    <w:p w14:paraId="7DD117FB" w14:textId="77777777" w:rsidR="00D021D5" w:rsidRDefault="00270F08">
      <w:pPr>
        <w:pStyle w:val="BodyText"/>
        <w:spacing w:before="103" w:line="268" w:lineRule="auto"/>
        <w:ind w:left="85"/>
      </w:pPr>
      <w:r>
        <w:rPr>
          <w:noProof/>
        </w:rPr>
        <mc:AlternateContent>
          <mc:Choice Requires="wps">
            <w:drawing>
              <wp:anchor distT="0" distB="0" distL="0" distR="0" simplePos="0" relativeHeight="483332608" behindDoc="1" locked="0" layoutInCell="1" allowOverlap="1" wp14:anchorId="7508053D" wp14:editId="4FBDF9A2">
                <wp:simplePos x="0" y="0"/>
                <wp:positionH relativeFrom="page">
                  <wp:posOffset>252641</wp:posOffset>
                </wp:positionH>
                <wp:positionV relativeFrom="page">
                  <wp:posOffset>720001</wp:posOffset>
                </wp:positionV>
                <wp:extent cx="7305040" cy="9324340"/>
                <wp:effectExtent l="0" t="0" r="0" b="0"/>
                <wp:wrapNone/>
                <wp:docPr id="1111" name="Graphic 1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5040" cy="9324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5040" h="9324340">
                              <a:moveTo>
                                <a:pt x="7304874" y="0"/>
                              </a:moveTo>
                              <a:lnTo>
                                <a:pt x="0" y="0"/>
                              </a:lnTo>
                              <a:lnTo>
                                <a:pt x="0" y="9323997"/>
                              </a:lnTo>
                              <a:lnTo>
                                <a:pt x="7304874" y="9323997"/>
                              </a:lnTo>
                              <a:lnTo>
                                <a:pt x="73048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DF44EE" id="Graphic 1111" o:spid="_x0000_s1026" style="position:absolute;margin-left:19.9pt;margin-top:56.7pt;width:575.2pt;height:734.2pt;z-index:-1998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5040,932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" path="m7304874,l,,,9323997r7304874,l7304874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w w:val="85"/>
        </w:rPr>
        <w:t xml:space="preserve">number of different resolution tools, while offering few of the </w:t>
      </w:r>
      <w:r>
        <w:rPr>
          <w:color w:val="231F20"/>
          <w:w w:val="90"/>
        </w:rPr>
        <w:t>safeguards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feature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Bill.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>Once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 Banking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Bill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passed,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range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tools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clearly </w:t>
      </w:r>
      <w:r>
        <w:rPr>
          <w:color w:val="231F20"/>
          <w:spacing w:val="-2"/>
          <w:w w:val="90"/>
        </w:rPr>
        <w:t>specified,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safeguards,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will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greater </w:t>
      </w:r>
      <w:r>
        <w:rPr>
          <w:color w:val="231F20"/>
          <w:w w:val="90"/>
        </w:rPr>
        <w:t>clarity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processes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appropriate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tool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 chosen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circumstance.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measures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 xml:space="preserve">reduce the probability of needing to use the temporary public </w:t>
      </w:r>
      <w:r>
        <w:rPr>
          <w:color w:val="231F20"/>
          <w:w w:val="90"/>
        </w:rPr>
        <w:t>sector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ownership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tool.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remainder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box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explains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 more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detail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various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tools,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including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of 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main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safeguards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expect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deploy </w:t>
      </w:r>
      <w:r>
        <w:rPr>
          <w:color w:val="231F20"/>
          <w:spacing w:val="-2"/>
          <w:w w:val="95"/>
        </w:rPr>
        <w:t>when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resolving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banks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2"/>
          <w:w w:val="95"/>
        </w:rPr>
        <w:t>in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2"/>
          <w:w w:val="95"/>
        </w:rPr>
        <w:t>future.</w:t>
      </w:r>
    </w:p>
    <w:p w14:paraId="5991F40A" w14:textId="77777777" w:rsidR="00D021D5" w:rsidRDefault="00D021D5">
      <w:pPr>
        <w:pStyle w:val="BodyText"/>
        <w:spacing w:before="48"/>
      </w:pPr>
    </w:p>
    <w:p w14:paraId="4F4C0736" w14:textId="77777777" w:rsidR="00D021D5" w:rsidRDefault="00270F08">
      <w:pPr>
        <w:pStyle w:val="Heading4"/>
      </w:pPr>
      <w:r>
        <w:rPr>
          <w:color w:val="7E0C6E"/>
          <w:spacing w:val="-6"/>
        </w:rPr>
        <w:t>Individual</w:t>
      </w:r>
      <w:r>
        <w:rPr>
          <w:color w:val="7E0C6E"/>
          <w:spacing w:val="-23"/>
        </w:rPr>
        <w:t xml:space="preserve"> </w:t>
      </w:r>
      <w:r>
        <w:rPr>
          <w:color w:val="7E0C6E"/>
          <w:spacing w:val="-6"/>
        </w:rPr>
        <w:t>SRR</w:t>
      </w:r>
      <w:r>
        <w:rPr>
          <w:color w:val="7E0C6E"/>
          <w:spacing w:val="-21"/>
        </w:rPr>
        <w:t xml:space="preserve"> </w:t>
      </w:r>
      <w:r>
        <w:rPr>
          <w:color w:val="7E0C6E"/>
          <w:spacing w:val="-6"/>
        </w:rPr>
        <w:t>tools</w:t>
      </w:r>
    </w:p>
    <w:p w14:paraId="32BD8BD1" w14:textId="77777777" w:rsidR="00D021D5" w:rsidRDefault="00270F08">
      <w:pPr>
        <w:pStyle w:val="ListParagraph"/>
        <w:numPr>
          <w:ilvl w:val="0"/>
          <w:numId w:val="3"/>
        </w:numPr>
        <w:tabs>
          <w:tab w:val="left" w:pos="364"/>
        </w:tabs>
        <w:spacing w:before="5"/>
        <w:ind w:left="364" w:hanging="279"/>
      </w:pPr>
      <w:r>
        <w:rPr>
          <w:color w:val="7E0C6E"/>
          <w:w w:val="85"/>
        </w:rPr>
        <w:t>transfer</w:t>
      </w:r>
      <w:r>
        <w:rPr>
          <w:color w:val="7E0C6E"/>
          <w:spacing w:val="-5"/>
          <w:w w:val="85"/>
        </w:rPr>
        <w:t xml:space="preserve"> </w:t>
      </w:r>
      <w:r>
        <w:rPr>
          <w:color w:val="7E0C6E"/>
          <w:w w:val="85"/>
        </w:rPr>
        <w:t>to</w:t>
      </w:r>
      <w:r>
        <w:rPr>
          <w:color w:val="7E0C6E"/>
          <w:spacing w:val="-10"/>
        </w:rPr>
        <w:t xml:space="preserve"> </w:t>
      </w:r>
      <w:r>
        <w:rPr>
          <w:color w:val="7E0C6E"/>
          <w:w w:val="85"/>
        </w:rPr>
        <w:t>private</w:t>
      </w:r>
      <w:r>
        <w:rPr>
          <w:color w:val="7E0C6E"/>
          <w:spacing w:val="-9"/>
        </w:rPr>
        <w:t xml:space="preserve"> </w:t>
      </w:r>
      <w:r>
        <w:rPr>
          <w:color w:val="7E0C6E"/>
          <w:w w:val="85"/>
        </w:rPr>
        <w:t>sector</w:t>
      </w:r>
      <w:r>
        <w:rPr>
          <w:color w:val="7E0C6E"/>
          <w:spacing w:val="-10"/>
        </w:rPr>
        <w:t xml:space="preserve"> </w:t>
      </w:r>
      <w:r>
        <w:rPr>
          <w:color w:val="7E0C6E"/>
          <w:spacing w:val="-2"/>
          <w:w w:val="85"/>
        </w:rPr>
        <w:t>purchaser</w:t>
      </w:r>
    </w:p>
    <w:p w14:paraId="2CA9ABAA" w14:textId="77777777" w:rsidR="00D021D5" w:rsidRDefault="00270F08">
      <w:pPr>
        <w:pStyle w:val="BodyText"/>
        <w:spacing w:before="23" w:line="268" w:lineRule="auto"/>
        <w:ind w:left="85"/>
      </w:pPr>
      <w:r>
        <w:rPr>
          <w:color w:val="231F20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proposed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England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power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>effect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transfer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of part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or all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of a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failing bank’s business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to a </w:t>
      </w:r>
      <w:r>
        <w:rPr>
          <w:color w:val="231F20"/>
          <w:w w:val="90"/>
        </w:rPr>
        <w:t>willing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purchaser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either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transfer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bank’s shares,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or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 its property, rights and liabilities.</w:t>
      </w:r>
      <w:r>
        <w:rPr>
          <w:color w:val="231F20"/>
          <w:spacing w:val="34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tool </w:t>
      </w:r>
      <w:r>
        <w:rPr>
          <w:color w:val="231F20"/>
          <w:w w:val="90"/>
        </w:rPr>
        <w:t>would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allow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transfer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bank </w:t>
      </w:r>
      <w:r>
        <w:rPr>
          <w:color w:val="231F20"/>
          <w:spacing w:val="-2"/>
          <w:w w:val="90"/>
        </w:rPr>
        <w:t>without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protracted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court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process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required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under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Part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spacing w:val="-2"/>
          <w:w w:val="90"/>
        </w:rPr>
        <w:t>7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of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Financial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Services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Markets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Act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2000.</w:t>
      </w:r>
    </w:p>
    <w:p w14:paraId="042B7154" w14:textId="77777777" w:rsidR="00D021D5" w:rsidRDefault="00D021D5">
      <w:pPr>
        <w:pStyle w:val="BodyText"/>
        <w:spacing w:before="68"/>
      </w:pPr>
    </w:p>
    <w:p w14:paraId="11A74B75" w14:textId="77777777" w:rsidR="00D021D5" w:rsidRDefault="00270F08">
      <w:pPr>
        <w:pStyle w:val="Heading4"/>
        <w:numPr>
          <w:ilvl w:val="0"/>
          <w:numId w:val="3"/>
        </w:numPr>
        <w:tabs>
          <w:tab w:val="left" w:pos="413"/>
        </w:tabs>
        <w:ind w:left="413" w:hanging="328"/>
      </w:pPr>
      <w:r>
        <w:rPr>
          <w:color w:val="7E0C6E"/>
          <w:w w:val="85"/>
        </w:rPr>
        <w:t>transfer</w:t>
      </w:r>
      <w:r>
        <w:rPr>
          <w:color w:val="7E0C6E"/>
          <w:spacing w:val="-6"/>
          <w:w w:val="85"/>
        </w:rPr>
        <w:t xml:space="preserve"> </w:t>
      </w:r>
      <w:r>
        <w:rPr>
          <w:color w:val="7E0C6E"/>
          <w:w w:val="85"/>
        </w:rPr>
        <w:t>to</w:t>
      </w:r>
      <w:r>
        <w:rPr>
          <w:color w:val="7E0C6E"/>
          <w:spacing w:val="-1"/>
          <w:w w:val="85"/>
        </w:rPr>
        <w:t xml:space="preserve"> </w:t>
      </w:r>
      <w:r>
        <w:rPr>
          <w:color w:val="7E0C6E"/>
          <w:w w:val="85"/>
        </w:rPr>
        <w:t>a</w:t>
      </w:r>
      <w:r>
        <w:rPr>
          <w:color w:val="7E0C6E"/>
          <w:spacing w:val="-1"/>
          <w:w w:val="85"/>
        </w:rPr>
        <w:t xml:space="preserve"> </w:t>
      </w:r>
      <w:r>
        <w:rPr>
          <w:color w:val="7E0C6E"/>
          <w:w w:val="85"/>
        </w:rPr>
        <w:t>bridge</w:t>
      </w:r>
      <w:r>
        <w:rPr>
          <w:color w:val="7E0C6E"/>
          <w:spacing w:val="-1"/>
          <w:w w:val="85"/>
        </w:rPr>
        <w:t xml:space="preserve"> </w:t>
      </w:r>
      <w:r>
        <w:rPr>
          <w:color w:val="7E0C6E"/>
          <w:spacing w:val="-4"/>
          <w:w w:val="85"/>
        </w:rPr>
        <w:t>bank</w:t>
      </w:r>
    </w:p>
    <w:p w14:paraId="5A0673DC" w14:textId="77777777" w:rsidR="00D021D5" w:rsidRDefault="00270F08">
      <w:pPr>
        <w:pStyle w:val="BodyText"/>
        <w:spacing w:before="24" w:line="268" w:lineRule="auto"/>
        <w:ind w:left="85" w:right="38"/>
      </w:pP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addition,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proposed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England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able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>transfer part or all of a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 xml:space="preserve">failing bank’s business to a bridge bank. </w:t>
      </w:r>
      <w:r>
        <w:rPr>
          <w:color w:val="231F20"/>
          <w:w w:val="90"/>
        </w:rPr>
        <w:t>This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controlled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owned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England,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designed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operate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limited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period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until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sold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sector.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bridge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helps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continuity 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banking services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for its customers: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households and companies would have continuing access to deposit and current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accounts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overdraft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loan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facilities.</w:t>
      </w:r>
      <w:r>
        <w:rPr>
          <w:color w:val="231F20"/>
          <w:spacing w:val="34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also </w:t>
      </w:r>
      <w:r>
        <w:rPr>
          <w:color w:val="231F20"/>
          <w:w w:val="85"/>
        </w:rPr>
        <w:t xml:space="preserve">creates the time to identify potential private sector purchasers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permit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undertake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due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diligence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before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submitting </w:t>
      </w:r>
      <w:r>
        <w:rPr>
          <w:color w:val="231F20"/>
          <w:w w:val="85"/>
        </w:rPr>
        <w:t>their bid to acquire ownership of the bank’s business.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Proceeds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sale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bridge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accrue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back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85"/>
        </w:rPr>
        <w:t>creditors and thereafter the shareholders of the failed bank via</w:t>
      </w:r>
      <w:r>
        <w:rPr>
          <w:color w:val="231F20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Bank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Resolution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Fund.</w:t>
      </w:r>
    </w:p>
    <w:p w14:paraId="4497AD24" w14:textId="77777777" w:rsidR="00D021D5" w:rsidRDefault="00D021D5">
      <w:pPr>
        <w:pStyle w:val="BodyText"/>
        <w:spacing w:before="66"/>
      </w:pPr>
    </w:p>
    <w:p w14:paraId="09DA1F57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England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exercise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transfer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powers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to </w:t>
      </w:r>
      <w:r>
        <w:rPr>
          <w:color w:val="231F20"/>
          <w:w w:val="85"/>
        </w:rPr>
        <w:t>transfer just part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>of a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failing bank’s business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w w:val="85"/>
        </w:rPr>
        <w:t xml:space="preserve">to a private sector </w:t>
      </w:r>
      <w:r>
        <w:rPr>
          <w:color w:val="231F20"/>
          <w:w w:val="90"/>
        </w:rPr>
        <w:t>purchaser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or bridge bank.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One reason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for choosing such a </w:t>
      </w:r>
      <w:r>
        <w:rPr>
          <w:color w:val="231F20"/>
          <w:w w:val="85"/>
        </w:rPr>
        <w:t xml:space="preserve">partial transfer might be if a private sector purchaser would be </w:t>
      </w:r>
      <w:r>
        <w:rPr>
          <w:color w:val="231F20"/>
          <w:w w:val="90"/>
        </w:rPr>
        <w:t>willing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failing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bank.</w:t>
      </w:r>
      <w:r>
        <w:rPr>
          <w:color w:val="231F20"/>
          <w:spacing w:val="13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better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might </w:t>
      </w:r>
      <w:r>
        <w:rPr>
          <w:color w:val="231F20"/>
          <w:spacing w:val="-2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obtained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from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sale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just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higher-quality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assets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and </w:t>
      </w:r>
      <w:r>
        <w:rPr>
          <w:color w:val="231F20"/>
          <w:w w:val="90"/>
        </w:rPr>
        <w:t>liabilities.</w:t>
      </w:r>
      <w:r>
        <w:rPr>
          <w:color w:val="231F20"/>
          <w:spacing w:val="7"/>
        </w:rPr>
        <w:t xml:space="preserve"> </w:t>
      </w:r>
      <w:r>
        <w:rPr>
          <w:color w:val="231F20"/>
          <w:w w:val="90"/>
        </w:rPr>
        <w:t>Another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advantage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transfer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bridge bank 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potential commitment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public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funds might be less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than in 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whole bank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transfer.</w:t>
      </w:r>
    </w:p>
    <w:p w14:paraId="0FF0F73E" w14:textId="77777777" w:rsidR="00D021D5" w:rsidRDefault="00D021D5">
      <w:pPr>
        <w:pStyle w:val="BodyText"/>
        <w:spacing w:before="67"/>
      </w:pPr>
    </w:p>
    <w:p w14:paraId="2A49C690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w w:val="90"/>
        </w:rPr>
        <w:t>If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property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transfer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sector purchaser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bridge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Bill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proposes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a </w:t>
      </w:r>
      <w:r>
        <w:rPr>
          <w:color w:val="231F20"/>
          <w:w w:val="85"/>
        </w:rPr>
        <w:t xml:space="preserve">number of safeguards to protect the creditors left in the failing </w:t>
      </w:r>
      <w:r>
        <w:rPr>
          <w:color w:val="231F20"/>
          <w:w w:val="90"/>
        </w:rPr>
        <w:t>bank.</w:t>
      </w:r>
      <w:r>
        <w:rPr>
          <w:color w:val="231F20"/>
          <w:spacing w:val="38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things,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safeguards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protect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 xml:space="preserve">netting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set-off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rights;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2"/>
          <w:w w:val="90"/>
        </w:rPr>
        <w:t>place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certain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restrictions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transfer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</w:p>
    <w:p w14:paraId="6B534F43" w14:textId="77777777" w:rsidR="00D021D5" w:rsidRDefault="00270F08">
      <w:pPr>
        <w:pStyle w:val="BodyText"/>
        <w:spacing w:before="103" w:line="268" w:lineRule="auto"/>
        <w:ind w:left="85" w:right="78"/>
      </w:pPr>
      <w:r>
        <w:br w:type="column"/>
      </w:r>
      <w:r>
        <w:rPr>
          <w:color w:val="231F20"/>
          <w:w w:val="90"/>
        </w:rPr>
        <w:t>assets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liabilities;</w:t>
      </w:r>
      <w:r>
        <w:rPr>
          <w:color w:val="231F20"/>
          <w:spacing w:val="3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require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Treasury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regard </w:t>
      </w:r>
      <w:r>
        <w:rPr>
          <w:color w:val="231F20"/>
          <w:spacing w:val="-2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ensuring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that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any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creditors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failed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bank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not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receive </w:t>
      </w:r>
      <w:r>
        <w:rPr>
          <w:color w:val="231F20"/>
          <w:w w:val="85"/>
        </w:rPr>
        <w:t xml:space="preserve">less favourable treatment than they would have received if the </w:t>
      </w:r>
      <w:r>
        <w:rPr>
          <w:color w:val="231F20"/>
          <w:w w:val="90"/>
        </w:rPr>
        <w:t>whole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instead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entered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liquidation.</w:t>
      </w:r>
      <w:r>
        <w:rPr>
          <w:color w:val="231F20"/>
          <w:spacing w:val="22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recent transfers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deposit books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 Bradford &amp; Bingley (to</w:t>
      </w:r>
    </w:p>
    <w:p w14:paraId="7614AC15" w14:textId="77777777" w:rsidR="00D021D5" w:rsidRDefault="00270F08">
      <w:pPr>
        <w:pStyle w:val="BodyText"/>
        <w:spacing w:line="268" w:lineRule="auto"/>
        <w:ind w:left="85" w:right="660"/>
      </w:pPr>
      <w:r>
        <w:rPr>
          <w:color w:val="231F20"/>
          <w:w w:val="90"/>
        </w:rPr>
        <w:t xml:space="preserve">Abbey National), and of Heritable and of </w:t>
      </w:r>
      <w:proofErr w:type="spellStart"/>
      <w:r>
        <w:rPr>
          <w:color w:val="231F20"/>
          <w:w w:val="90"/>
        </w:rPr>
        <w:t>Kaupthing</w:t>
      </w:r>
      <w:proofErr w:type="spellEnd"/>
      <w:r>
        <w:rPr>
          <w:color w:val="231F20"/>
          <w:w w:val="90"/>
        </w:rPr>
        <w:t xml:space="preserve"> </w:t>
      </w:r>
      <w:r>
        <w:rPr>
          <w:color w:val="231F20"/>
          <w:spacing w:val="-2"/>
          <w:w w:val="90"/>
        </w:rPr>
        <w:t>Singer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&amp;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Friedlander’s</w:t>
      </w:r>
      <w:r>
        <w:rPr>
          <w:color w:val="231F20"/>
          <w:spacing w:val="-7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Kaupthing</w:t>
      </w:r>
      <w:proofErr w:type="spellEnd"/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Edge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(to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Direct),</w:t>
      </w:r>
    </w:p>
    <w:p w14:paraId="121A8D74" w14:textId="77777777" w:rsidR="00D021D5" w:rsidRDefault="00270F08">
      <w:pPr>
        <w:pStyle w:val="BodyText"/>
        <w:spacing w:line="268" w:lineRule="auto"/>
        <w:ind w:left="85"/>
      </w:pPr>
      <w:r>
        <w:rPr>
          <w:color w:val="231F20"/>
          <w:w w:val="85"/>
        </w:rPr>
        <w:t xml:space="preserve">underscore the importance of partial transfers as part of the </w:t>
      </w:r>
      <w:r>
        <w:rPr>
          <w:color w:val="231F20"/>
          <w:w w:val="90"/>
        </w:rPr>
        <w:t>authorities’ bank resolution toolkit.</w:t>
      </w:r>
    </w:p>
    <w:p w14:paraId="1FB15D4E" w14:textId="77777777" w:rsidR="00D021D5" w:rsidRDefault="00D021D5">
      <w:pPr>
        <w:pStyle w:val="BodyText"/>
        <w:spacing w:before="67"/>
      </w:pPr>
    </w:p>
    <w:p w14:paraId="72553BB8" w14:textId="77777777" w:rsidR="00D021D5" w:rsidRDefault="00270F08">
      <w:pPr>
        <w:pStyle w:val="BodyText"/>
        <w:spacing w:line="268" w:lineRule="auto"/>
        <w:ind w:left="85" w:right="141"/>
      </w:pP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after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partial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transfer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remainder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failing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insolvent.</w:t>
      </w:r>
      <w:r>
        <w:rPr>
          <w:color w:val="231F20"/>
          <w:spacing w:val="36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event,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enter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 special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administration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procedure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allow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proofErr w:type="spellStart"/>
      <w:r>
        <w:rPr>
          <w:color w:val="231F20"/>
          <w:spacing w:val="-2"/>
          <w:w w:val="90"/>
        </w:rPr>
        <w:t>realisation</w:t>
      </w:r>
      <w:proofErr w:type="spellEnd"/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failing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bank’s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non-transferred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assets.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  <w:w w:val="90"/>
        </w:rPr>
        <w:t xml:space="preserve">Among </w:t>
      </w:r>
      <w:r>
        <w:rPr>
          <w:color w:val="231F20"/>
          <w:w w:val="90"/>
        </w:rPr>
        <w:t>other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things,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administration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procedure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modifies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 normal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duties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insolvency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administrator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require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 co-operate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bridge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private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sector purchaser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until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run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 xml:space="preserve">purchased </w:t>
      </w:r>
      <w:r>
        <w:rPr>
          <w:color w:val="231F20"/>
          <w:w w:val="85"/>
        </w:rPr>
        <w:t xml:space="preserve">business effectively, without the assistance of the failing bank.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necessary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insolvent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retains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some 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systems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contractual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arrangements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run the business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that has been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transferred.</w:t>
      </w:r>
    </w:p>
    <w:p w14:paraId="4AE0FF80" w14:textId="77777777" w:rsidR="00D021D5" w:rsidRDefault="00D021D5">
      <w:pPr>
        <w:pStyle w:val="BodyText"/>
        <w:spacing w:before="48"/>
      </w:pPr>
    </w:p>
    <w:p w14:paraId="34B69C81" w14:textId="77777777" w:rsidR="00D021D5" w:rsidRDefault="00270F08">
      <w:pPr>
        <w:pStyle w:val="Heading4"/>
        <w:numPr>
          <w:ilvl w:val="0"/>
          <w:numId w:val="3"/>
        </w:numPr>
        <w:tabs>
          <w:tab w:val="left" w:pos="461"/>
        </w:tabs>
        <w:ind w:left="461" w:hanging="376"/>
      </w:pPr>
      <w:r>
        <w:rPr>
          <w:color w:val="7E0C6E"/>
          <w:w w:val="85"/>
        </w:rPr>
        <w:t>temporary</w:t>
      </w:r>
      <w:r>
        <w:rPr>
          <w:color w:val="7E0C6E"/>
          <w:spacing w:val="9"/>
        </w:rPr>
        <w:t xml:space="preserve"> </w:t>
      </w:r>
      <w:r>
        <w:rPr>
          <w:color w:val="7E0C6E"/>
          <w:w w:val="85"/>
        </w:rPr>
        <w:t>public</w:t>
      </w:r>
      <w:r>
        <w:rPr>
          <w:color w:val="7E0C6E"/>
          <w:spacing w:val="3"/>
        </w:rPr>
        <w:t xml:space="preserve"> </w:t>
      </w:r>
      <w:r>
        <w:rPr>
          <w:color w:val="7E0C6E"/>
          <w:spacing w:val="-2"/>
          <w:w w:val="85"/>
        </w:rPr>
        <w:t>ownership</w:t>
      </w:r>
    </w:p>
    <w:p w14:paraId="5C9ED3E2" w14:textId="77777777" w:rsidR="00D021D5" w:rsidRDefault="00270F08">
      <w:pPr>
        <w:pStyle w:val="BodyText"/>
        <w:spacing w:before="23" w:line="268" w:lineRule="auto"/>
        <w:ind w:left="85"/>
      </w:pPr>
      <w:r>
        <w:rPr>
          <w:color w:val="231F20"/>
          <w:w w:val="90"/>
        </w:rPr>
        <w:t xml:space="preserve">The temporary public ownership power would allow the </w:t>
      </w:r>
      <w:r>
        <w:rPr>
          <w:color w:val="231F20"/>
          <w:w w:val="85"/>
        </w:rPr>
        <w:t xml:space="preserve">Treasury to transfer the shares of a failing bank to a nominee of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Treasury.</w:t>
      </w:r>
      <w:r>
        <w:rPr>
          <w:color w:val="231F20"/>
          <w:spacing w:val="39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envisaged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tool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 cases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amounts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sector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funds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are required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proofErr w:type="spellStart"/>
      <w:r>
        <w:rPr>
          <w:color w:val="231F20"/>
          <w:w w:val="90"/>
        </w:rPr>
        <w:t>stabilise</w:t>
      </w:r>
      <w:proofErr w:type="spellEnd"/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failing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long-term restructuring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necessary.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Enactment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BSPA allowed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Tripartite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 adopt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tool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when </w:t>
      </w:r>
      <w:r>
        <w:rPr>
          <w:color w:val="231F20"/>
          <w:spacing w:val="-4"/>
        </w:rPr>
        <w:t>resolving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Northern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Rock.</w:t>
      </w:r>
    </w:p>
    <w:p w14:paraId="543368D5" w14:textId="77777777" w:rsidR="00D021D5" w:rsidRDefault="00D021D5">
      <w:pPr>
        <w:pStyle w:val="BodyText"/>
        <w:spacing w:before="68"/>
      </w:pPr>
    </w:p>
    <w:p w14:paraId="53498427" w14:textId="77777777" w:rsidR="00D021D5" w:rsidRDefault="00270F08">
      <w:pPr>
        <w:pStyle w:val="Heading4"/>
        <w:numPr>
          <w:ilvl w:val="0"/>
          <w:numId w:val="3"/>
        </w:numPr>
        <w:tabs>
          <w:tab w:val="left" w:pos="466"/>
        </w:tabs>
        <w:ind w:left="466" w:hanging="381"/>
      </w:pPr>
      <w:r>
        <w:rPr>
          <w:color w:val="7E0C6E"/>
          <w:w w:val="85"/>
        </w:rPr>
        <w:t>bank</w:t>
      </w:r>
      <w:r>
        <w:rPr>
          <w:color w:val="7E0C6E"/>
          <w:spacing w:val="8"/>
        </w:rPr>
        <w:t xml:space="preserve"> </w:t>
      </w:r>
      <w:r>
        <w:rPr>
          <w:color w:val="7E0C6E"/>
          <w:w w:val="85"/>
        </w:rPr>
        <w:t>insolvency</w:t>
      </w:r>
      <w:r>
        <w:rPr>
          <w:color w:val="7E0C6E"/>
          <w:spacing w:val="9"/>
        </w:rPr>
        <w:t xml:space="preserve"> </w:t>
      </w:r>
      <w:r>
        <w:rPr>
          <w:color w:val="7E0C6E"/>
          <w:spacing w:val="-2"/>
          <w:w w:val="85"/>
        </w:rPr>
        <w:t>procedure</w:t>
      </w:r>
    </w:p>
    <w:p w14:paraId="465F9EAA" w14:textId="77777777" w:rsidR="00D021D5" w:rsidRDefault="00270F08">
      <w:pPr>
        <w:pStyle w:val="BodyText"/>
        <w:spacing w:before="24" w:line="268" w:lineRule="auto"/>
        <w:ind w:left="85" w:right="120"/>
      </w:pP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circumstances,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closure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right policy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option.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Therefore,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working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banking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payments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industries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speed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FSCS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payout procedures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insured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depositors.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deliver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Banking Bill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proposes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insolvency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procedure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banks:</w:t>
      </w:r>
      <w:r>
        <w:rPr>
          <w:color w:val="231F20"/>
          <w:spacing w:val="37"/>
        </w:rPr>
        <w:t xml:space="preserve"> </w:t>
      </w:r>
      <w:r>
        <w:rPr>
          <w:color w:val="231F20"/>
          <w:w w:val="90"/>
        </w:rPr>
        <w:t>the bank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insolvency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procedure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(BIP).</w:t>
      </w:r>
      <w:r>
        <w:rPr>
          <w:color w:val="231F20"/>
          <w:spacing w:val="21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BIP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existing </w:t>
      </w:r>
      <w:r>
        <w:rPr>
          <w:color w:val="231F20"/>
          <w:w w:val="85"/>
        </w:rPr>
        <w:t xml:space="preserve">liquidation procedures, with the main alteration being that the </w:t>
      </w:r>
      <w:r>
        <w:rPr>
          <w:color w:val="231F20"/>
          <w:w w:val="90"/>
        </w:rPr>
        <w:t>liquidator’s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primary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objective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assist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FSCS either in paying compensation speedily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protected depositors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or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transferring accounts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another 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or </w:t>
      </w:r>
      <w:r>
        <w:rPr>
          <w:color w:val="231F20"/>
          <w:spacing w:val="-2"/>
        </w:rPr>
        <w:t>building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society.</w:t>
      </w:r>
    </w:p>
    <w:p w14:paraId="5D56B912" w14:textId="77777777" w:rsidR="00D021D5" w:rsidRDefault="00D021D5">
      <w:pPr>
        <w:pStyle w:val="BodyText"/>
        <w:spacing w:before="48"/>
      </w:pPr>
    </w:p>
    <w:p w14:paraId="6306D528" w14:textId="77777777" w:rsidR="00D021D5" w:rsidRDefault="00270F08">
      <w:pPr>
        <w:pStyle w:val="Heading4"/>
      </w:pPr>
      <w:bookmarkStart w:id="14" w:name="_TOC_250004"/>
      <w:bookmarkEnd w:id="14"/>
      <w:r>
        <w:rPr>
          <w:color w:val="7E0C6E"/>
          <w:spacing w:val="-2"/>
        </w:rPr>
        <w:t>Conclusion</w:t>
      </w:r>
    </w:p>
    <w:p w14:paraId="182C55C5" w14:textId="77777777" w:rsidR="00D021D5" w:rsidRDefault="00270F08">
      <w:pPr>
        <w:pStyle w:val="BodyText"/>
        <w:spacing w:before="23" w:line="268" w:lineRule="auto"/>
        <w:ind w:left="85" w:right="154"/>
      </w:pP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date,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 BSPA has been used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four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occasions, demonstrating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importance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legislation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deal with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banks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outside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normal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insolvency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procedure.</w:t>
      </w:r>
      <w:r>
        <w:rPr>
          <w:color w:val="231F20"/>
          <w:spacing w:val="32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spacing w:val="-2"/>
          <w:w w:val="90"/>
        </w:rPr>
        <w:t>BSPA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powers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used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number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different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ways: </w:t>
      </w:r>
      <w:r>
        <w:rPr>
          <w:color w:val="231F20"/>
          <w:w w:val="90"/>
        </w:rPr>
        <w:t>Northern Rock was put into temporary public ownership; Bradford &amp; Bingley saw 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transfer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 its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deposit book and</w:t>
      </w:r>
    </w:p>
    <w:p w14:paraId="77E3322A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95" w:space="234"/>
            <w:col w:w="5155"/>
          </w:cols>
        </w:sectPr>
      </w:pPr>
    </w:p>
    <w:p w14:paraId="62088006" w14:textId="77777777" w:rsidR="00D021D5" w:rsidRDefault="00D021D5">
      <w:pPr>
        <w:pStyle w:val="BodyText"/>
      </w:pPr>
    </w:p>
    <w:p w14:paraId="7B244F4D" w14:textId="77777777" w:rsidR="00D021D5" w:rsidRDefault="00D021D5">
      <w:pPr>
        <w:pStyle w:val="BodyText"/>
      </w:pPr>
    </w:p>
    <w:p w14:paraId="3B03371B" w14:textId="77777777" w:rsidR="00D021D5" w:rsidRDefault="00D021D5">
      <w:pPr>
        <w:pStyle w:val="BodyText"/>
        <w:spacing w:before="155"/>
      </w:pPr>
    </w:p>
    <w:p w14:paraId="0565E3A6" w14:textId="77777777" w:rsidR="00D021D5" w:rsidRDefault="00D021D5">
      <w:pPr>
        <w:pStyle w:val="BodyText"/>
        <w:sectPr w:rsidR="00D021D5">
          <w:pgSz w:w="11900" w:h="16840"/>
          <w:pgMar w:top="620" w:right="708" w:bottom="280" w:left="708" w:header="425" w:footer="0" w:gutter="0"/>
          <w:cols w:space="720"/>
        </w:sectPr>
      </w:pPr>
    </w:p>
    <w:p w14:paraId="30DB0CCE" w14:textId="77777777" w:rsidR="00D021D5" w:rsidRDefault="00270F08">
      <w:pPr>
        <w:pStyle w:val="BodyText"/>
        <w:spacing w:before="100" w:line="268" w:lineRule="auto"/>
        <w:ind w:left="85"/>
      </w:pPr>
      <w:r>
        <w:rPr>
          <w:color w:val="231F20"/>
          <w:w w:val="90"/>
        </w:rPr>
        <w:t>branches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Abbey National, but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remainder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 business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placed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temporary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public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ownership;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 xml:space="preserve">while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resolution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Heritable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proofErr w:type="spellStart"/>
      <w:r>
        <w:rPr>
          <w:color w:val="231F20"/>
          <w:spacing w:val="-2"/>
          <w:w w:val="90"/>
        </w:rPr>
        <w:t>Kaupthing</w:t>
      </w:r>
      <w:proofErr w:type="spellEnd"/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Singer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&amp;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Friedlander </w:t>
      </w:r>
      <w:r>
        <w:rPr>
          <w:color w:val="231F20"/>
          <w:w w:val="90"/>
        </w:rPr>
        <w:t>involved 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transfer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 elements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deposit books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 ING 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remainder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businesses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placed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into administration.</w:t>
      </w:r>
      <w:r>
        <w:rPr>
          <w:color w:val="231F20"/>
          <w:spacing w:val="19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examples,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combined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lessons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from </w:t>
      </w:r>
      <w:r>
        <w:rPr>
          <w:color w:val="231F20"/>
          <w:spacing w:val="-2"/>
          <w:w w:val="90"/>
        </w:rPr>
        <w:t>abroad,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demonstrate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the importance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spacing w:val="-2"/>
          <w:w w:val="90"/>
        </w:rPr>
        <w:t>the authorities having</w:t>
      </w:r>
    </w:p>
    <w:p w14:paraId="5E8708D6" w14:textId="77777777" w:rsidR="00D021D5" w:rsidRDefault="00270F08">
      <w:pPr>
        <w:pStyle w:val="BodyText"/>
        <w:spacing w:before="103" w:line="268" w:lineRule="auto"/>
        <w:ind w:left="85" w:right="154"/>
      </w:pPr>
      <w:r>
        <w:br w:type="column"/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resolution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options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give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authorities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flexibility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 meet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objectives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regime.</w:t>
      </w:r>
      <w:r>
        <w:rPr>
          <w:color w:val="231F20"/>
          <w:spacing w:val="23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addition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Bill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 secondary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legislation,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forthcoming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Practice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will </w:t>
      </w:r>
      <w:r>
        <w:rPr>
          <w:color w:val="231F20"/>
          <w:spacing w:val="-2"/>
          <w:w w:val="90"/>
        </w:rPr>
        <w:t>explain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processes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around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implementation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tools,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appropriate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timely way and subject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to appropriate safeguards.</w:t>
      </w:r>
    </w:p>
    <w:p w14:paraId="7D6AD6F3" w14:textId="77777777" w:rsidR="00D021D5" w:rsidRDefault="00D021D5">
      <w:pPr>
        <w:pStyle w:val="BodyText"/>
        <w:spacing w:line="268" w:lineRule="auto"/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5082" w:space="247"/>
            <w:col w:w="5155"/>
          </w:cols>
        </w:sectPr>
      </w:pPr>
    </w:p>
    <w:p w14:paraId="06C526FC" w14:textId="77777777" w:rsidR="00D021D5" w:rsidRDefault="00270F08">
      <w:pPr>
        <w:pStyle w:val="BodyText"/>
        <w:tabs>
          <w:tab w:val="left" w:pos="5414"/>
          <w:tab w:val="left" w:pos="10403"/>
        </w:tabs>
        <w:spacing w:before="2"/>
        <w:ind w:left="85"/>
      </w:pPr>
      <w:r>
        <w:rPr>
          <w:color w:val="231F20"/>
          <w:w w:val="85"/>
        </w:rPr>
        <w:t>the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flexibility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adapt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their</w:t>
      </w:r>
      <w:r>
        <w:rPr>
          <w:color w:val="231F20"/>
          <w:spacing w:val="-5"/>
        </w:rPr>
        <w:t xml:space="preserve"> </w:t>
      </w:r>
      <w:r>
        <w:rPr>
          <w:color w:val="231F20"/>
          <w:w w:val="85"/>
        </w:rPr>
        <w:t>approach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6"/>
        </w:rPr>
        <w:t xml:space="preserve"> </w:t>
      </w:r>
      <w:r>
        <w:rPr>
          <w:color w:val="231F20"/>
          <w:w w:val="85"/>
        </w:rPr>
        <w:t>resolution</w:t>
      </w:r>
      <w:r>
        <w:rPr>
          <w:color w:val="231F20"/>
          <w:spacing w:val="-1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85"/>
        </w:rPr>
        <w:t>reflect</w:t>
      </w:r>
      <w:r>
        <w:rPr>
          <w:color w:val="231F20"/>
        </w:rPr>
        <w:tab/>
      </w:r>
      <w:r>
        <w:rPr>
          <w:color w:val="231F20"/>
          <w:u w:val="single" w:color="7E0C6E"/>
        </w:rPr>
        <w:tab/>
      </w:r>
    </w:p>
    <w:p w14:paraId="54754B04" w14:textId="77777777" w:rsidR="00D021D5" w:rsidRDefault="00D021D5">
      <w:pPr>
        <w:pStyle w:val="BodyText"/>
        <w:sectPr w:rsidR="00D021D5">
          <w:type w:val="continuous"/>
          <w:pgSz w:w="11900" w:h="16840"/>
          <w:pgMar w:top="1560" w:right="708" w:bottom="0" w:left="708" w:header="425" w:footer="0" w:gutter="0"/>
          <w:cols w:space="720"/>
        </w:sectPr>
      </w:pPr>
    </w:p>
    <w:p w14:paraId="32CBBE82" w14:textId="77777777" w:rsidR="00D021D5" w:rsidRDefault="00270F08">
      <w:pPr>
        <w:pStyle w:val="BodyText"/>
        <w:spacing w:before="28" w:line="268" w:lineRule="auto"/>
        <w:ind w:left="85" w:right="38"/>
      </w:pPr>
      <w:r>
        <w:rPr>
          <w:noProof/>
        </w:rPr>
        <mc:AlternateContent>
          <mc:Choice Requires="wps">
            <w:drawing>
              <wp:anchor distT="0" distB="0" distL="0" distR="0" simplePos="0" relativeHeight="483333120" behindDoc="1" locked="0" layoutInCell="1" allowOverlap="1" wp14:anchorId="461E9B16" wp14:editId="1F306FAA">
                <wp:simplePos x="0" y="0"/>
                <wp:positionH relativeFrom="page">
                  <wp:posOffset>1523</wp:posOffset>
                </wp:positionH>
                <wp:positionV relativeFrom="page">
                  <wp:posOffset>720001</wp:posOffset>
                </wp:positionV>
                <wp:extent cx="7307580" cy="2141220"/>
                <wp:effectExtent l="0" t="0" r="0" b="0"/>
                <wp:wrapNone/>
                <wp:docPr id="1112" name="Graphic 1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7580" cy="21412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7580" h="2141220">
                              <a:moveTo>
                                <a:pt x="7307110" y="0"/>
                              </a:moveTo>
                              <a:lnTo>
                                <a:pt x="0" y="0"/>
                              </a:lnTo>
                              <a:lnTo>
                                <a:pt x="0" y="2140699"/>
                              </a:lnTo>
                              <a:lnTo>
                                <a:pt x="7307110" y="2140699"/>
                              </a:lnTo>
                              <a:lnTo>
                                <a:pt x="73071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DC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874246" id="Graphic 1112" o:spid="_x0000_s1026" style="position:absolute;margin-left:.1pt;margin-top:56.7pt;width:575.4pt;height:168.6pt;z-index:-1998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07580,2141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" path="m7307110,l,,,2140699r7307110,l7307110,xe" fillcolor="#e8dce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circumstances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 xml:space="preserve">market </w:t>
      </w:r>
      <w:r>
        <w:rPr>
          <w:color w:val="231F20"/>
          <w:spacing w:val="-2"/>
          <w:w w:val="90"/>
        </w:rPr>
        <w:t>conditions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time.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Banking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Bill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introduces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2"/>
          <w:w w:val="90"/>
        </w:rPr>
        <w:t>number</w:t>
      </w:r>
    </w:p>
    <w:p w14:paraId="4D5843D6" w14:textId="77777777" w:rsidR="00D021D5" w:rsidRDefault="00270F08">
      <w:pPr>
        <w:pStyle w:val="ListParagraph"/>
        <w:numPr>
          <w:ilvl w:val="0"/>
          <w:numId w:val="2"/>
        </w:numPr>
        <w:tabs>
          <w:tab w:val="left" w:pos="297"/>
        </w:tabs>
        <w:spacing w:before="11" w:line="161" w:lineRule="exact"/>
        <w:ind w:left="297" w:hanging="212"/>
        <w:rPr>
          <w:sz w:val="14"/>
        </w:rPr>
      </w:pPr>
      <w:r>
        <w:br w:type="column"/>
      </w:r>
      <w:r>
        <w:rPr>
          <w:color w:val="231F20"/>
          <w:w w:val="85"/>
          <w:sz w:val="14"/>
        </w:rPr>
        <w:t>Available</w:t>
      </w:r>
      <w:r>
        <w:rPr>
          <w:color w:val="231F20"/>
          <w:spacing w:val="9"/>
          <w:sz w:val="14"/>
        </w:rPr>
        <w:t xml:space="preserve"> </w:t>
      </w:r>
      <w:r>
        <w:rPr>
          <w:color w:val="231F20"/>
          <w:w w:val="85"/>
          <w:sz w:val="14"/>
        </w:rPr>
        <w:t>at</w:t>
      </w:r>
      <w:r>
        <w:rPr>
          <w:color w:val="231F20"/>
          <w:spacing w:val="10"/>
          <w:sz w:val="14"/>
        </w:rPr>
        <w:t xml:space="preserve"> </w:t>
      </w:r>
      <w:hyperlink r:id="rId107">
        <w:r>
          <w:rPr>
            <w:color w:val="231F20"/>
            <w:w w:val="85"/>
            <w:sz w:val="14"/>
          </w:rPr>
          <w:t>http://services.parliament.uk/bills/2007-</w:t>
        </w:r>
        <w:r>
          <w:rPr>
            <w:color w:val="231F20"/>
            <w:spacing w:val="-2"/>
            <w:w w:val="85"/>
            <w:sz w:val="14"/>
          </w:rPr>
          <w:t>08/banking.html.</w:t>
        </w:r>
      </w:hyperlink>
    </w:p>
    <w:p w14:paraId="4E2F54F0" w14:textId="77777777" w:rsidR="00D021D5" w:rsidRDefault="00270F08">
      <w:pPr>
        <w:pStyle w:val="ListParagraph"/>
        <w:numPr>
          <w:ilvl w:val="0"/>
          <w:numId w:val="2"/>
        </w:numPr>
        <w:tabs>
          <w:tab w:val="left" w:pos="295"/>
          <w:tab w:val="left" w:pos="298"/>
        </w:tabs>
        <w:spacing w:before="1" w:line="235" w:lineRule="auto"/>
        <w:ind w:right="451"/>
        <w:rPr>
          <w:sz w:val="14"/>
        </w:rPr>
      </w:pPr>
      <w:r>
        <w:rPr>
          <w:color w:val="231F20"/>
          <w:spacing w:val="-2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Threshold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Conditions are set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out in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Schedule 6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to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the Financial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Services and</w:t>
      </w:r>
      <w:r>
        <w:rPr>
          <w:color w:val="231F20"/>
          <w:sz w:val="14"/>
        </w:rPr>
        <w:t xml:space="preserve"> Markets</w:t>
      </w:r>
      <w:r>
        <w:rPr>
          <w:color w:val="231F20"/>
          <w:spacing w:val="-9"/>
          <w:sz w:val="14"/>
        </w:rPr>
        <w:t xml:space="preserve"> </w:t>
      </w:r>
      <w:r>
        <w:rPr>
          <w:color w:val="231F20"/>
          <w:sz w:val="14"/>
        </w:rPr>
        <w:t>Act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z w:val="14"/>
        </w:rPr>
        <w:t>2000.</w:t>
      </w:r>
    </w:p>
    <w:p w14:paraId="08DA601F" w14:textId="77777777" w:rsidR="00D021D5" w:rsidRDefault="00D021D5">
      <w:pPr>
        <w:pStyle w:val="ListParagraph"/>
        <w:spacing w:line="235" w:lineRule="auto"/>
        <w:rPr>
          <w:sz w:val="14"/>
        </w:rPr>
        <w:sectPr w:rsidR="00D021D5">
          <w:type w:val="continuous"/>
          <w:pgSz w:w="11900" w:h="16840"/>
          <w:pgMar w:top="1560" w:right="708" w:bottom="0" w:left="708" w:header="425" w:footer="0" w:gutter="0"/>
          <w:cols w:num="2" w:space="720" w:equalWidth="0">
            <w:col w:w="4942" w:space="387"/>
            <w:col w:w="5155"/>
          </w:cols>
        </w:sectPr>
      </w:pPr>
    </w:p>
    <w:p w14:paraId="3CA62C13" w14:textId="77777777" w:rsidR="00D021D5" w:rsidRDefault="00D021D5">
      <w:pPr>
        <w:pStyle w:val="BodyText"/>
        <w:rPr>
          <w:sz w:val="26"/>
        </w:rPr>
      </w:pPr>
    </w:p>
    <w:p w14:paraId="4DF5B230" w14:textId="77777777" w:rsidR="00D021D5" w:rsidRDefault="00D021D5">
      <w:pPr>
        <w:pStyle w:val="BodyText"/>
        <w:rPr>
          <w:sz w:val="26"/>
        </w:rPr>
      </w:pPr>
    </w:p>
    <w:p w14:paraId="65C1BABF" w14:textId="77777777" w:rsidR="00D021D5" w:rsidRDefault="00D021D5">
      <w:pPr>
        <w:pStyle w:val="BodyText"/>
        <w:spacing w:before="67"/>
        <w:rPr>
          <w:sz w:val="26"/>
        </w:rPr>
      </w:pPr>
    </w:p>
    <w:p w14:paraId="54260D06" w14:textId="77777777" w:rsidR="00D021D5" w:rsidRDefault="00270F08">
      <w:pPr>
        <w:pStyle w:val="Heading3"/>
        <w:spacing w:before="0"/>
        <w:ind w:left="5414"/>
      </w:pPr>
      <w:bookmarkStart w:id="15" w:name="Conclusion"/>
      <w:bookmarkEnd w:id="15"/>
      <w:r>
        <w:rPr>
          <w:color w:val="7E0C6E"/>
          <w:spacing w:val="-2"/>
        </w:rPr>
        <w:t>Conclusion</w:t>
      </w:r>
    </w:p>
    <w:p w14:paraId="52CE7EA3" w14:textId="77777777" w:rsidR="00D021D5" w:rsidRDefault="00270F08">
      <w:pPr>
        <w:pStyle w:val="BodyText"/>
        <w:spacing w:before="274" w:line="268" w:lineRule="auto"/>
        <w:ind w:left="5414" w:right="83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period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since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previous</w:t>
      </w:r>
      <w:r>
        <w:rPr>
          <w:color w:val="231F20"/>
          <w:spacing w:val="-6"/>
          <w:w w:val="90"/>
        </w:rPr>
        <w:t xml:space="preserve"> </w:t>
      </w:r>
      <w:r>
        <w:rPr>
          <w:i/>
          <w:color w:val="231F20"/>
          <w:spacing w:val="-2"/>
          <w:w w:val="90"/>
        </w:rPr>
        <w:t>Report</w:t>
      </w:r>
      <w:r>
        <w:rPr>
          <w:i/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been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associated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with </w:t>
      </w:r>
      <w:r>
        <w:rPr>
          <w:color w:val="231F20"/>
          <w:w w:val="90"/>
        </w:rPr>
        <w:t>exceptional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financial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instability.</w:t>
      </w:r>
      <w:r>
        <w:rPr>
          <w:color w:val="231F20"/>
          <w:spacing w:val="29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roots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 turbulence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established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boom, weaknesses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sheets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amplified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rising macroeconomic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counterparty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risk.</w:t>
      </w:r>
      <w:r>
        <w:rPr>
          <w:color w:val="231F20"/>
          <w:spacing w:val="2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freezing </w:t>
      </w:r>
      <w:r>
        <w:rPr>
          <w:color w:val="231F20"/>
          <w:w w:val="85"/>
        </w:rPr>
        <w:t xml:space="preserve">of funding markets, failures of financial firms and a widespread </w:t>
      </w:r>
      <w:r>
        <w:rPr>
          <w:color w:val="231F20"/>
          <w:w w:val="90"/>
        </w:rPr>
        <w:t>perception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that banking systems, 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United Kingdom and globally, were </w:t>
      </w:r>
      <w:proofErr w:type="spellStart"/>
      <w:r>
        <w:rPr>
          <w:color w:val="231F20"/>
          <w:w w:val="90"/>
        </w:rPr>
        <w:t>undercapitalised</w:t>
      </w:r>
      <w:proofErr w:type="spellEnd"/>
      <w:r>
        <w:rPr>
          <w:color w:val="231F20"/>
          <w:w w:val="90"/>
        </w:rPr>
        <w:t>.</w:t>
      </w:r>
    </w:p>
    <w:p w14:paraId="56DD1CCA" w14:textId="77777777" w:rsidR="00D021D5" w:rsidRDefault="00D021D5">
      <w:pPr>
        <w:pStyle w:val="BodyText"/>
        <w:spacing w:before="27"/>
      </w:pPr>
    </w:p>
    <w:p w14:paraId="7BA64899" w14:textId="77777777" w:rsidR="00D021D5" w:rsidRDefault="00270F08">
      <w:pPr>
        <w:pStyle w:val="BodyText"/>
        <w:spacing w:line="268" w:lineRule="auto"/>
        <w:ind w:left="5414" w:right="245"/>
      </w:pP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system-wide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measures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put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place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>authorities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2"/>
          <w:w w:val="90"/>
        </w:rPr>
        <w:t xml:space="preserve">in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United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Kingdom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internationally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aim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tackle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these structural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balance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sheet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weaknesses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size.</w:t>
      </w:r>
    </w:p>
    <w:p w14:paraId="353BFFE8" w14:textId="77777777" w:rsidR="00D021D5" w:rsidRDefault="00270F08">
      <w:pPr>
        <w:pStyle w:val="BodyText"/>
        <w:spacing w:line="268" w:lineRule="auto"/>
        <w:ind w:left="5414" w:right="88"/>
      </w:pPr>
      <w:r>
        <w:rPr>
          <w:color w:val="231F20"/>
          <w:w w:val="90"/>
        </w:rPr>
        <w:t>Nonetheless,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very scale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 government and central bank interventions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present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crisis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difficult </w:t>
      </w:r>
      <w:r>
        <w:rPr>
          <w:color w:val="231F20"/>
          <w:w w:val="85"/>
        </w:rPr>
        <w:t xml:space="preserve">transitional issues for banks as they seek to repair their balance </w:t>
      </w:r>
      <w:r>
        <w:rPr>
          <w:color w:val="231F20"/>
          <w:w w:val="90"/>
        </w:rPr>
        <w:t>sheets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medium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term.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And,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looking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ahead,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 events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past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clearly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highlight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 fundamental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overhaul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 regulatory safeguards used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 mitigate systemic risk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financial system.</w:t>
      </w:r>
    </w:p>
    <w:p w14:paraId="59D53787" w14:textId="77777777" w:rsidR="00D021D5" w:rsidRDefault="00D021D5">
      <w:pPr>
        <w:pStyle w:val="BodyText"/>
        <w:spacing w:line="268" w:lineRule="auto"/>
        <w:sectPr w:rsidR="00D021D5">
          <w:pgSz w:w="11900" w:h="16840"/>
          <w:pgMar w:top="620" w:right="708" w:bottom="280" w:left="708" w:header="425" w:footer="0" w:gutter="0"/>
          <w:cols w:space="720"/>
        </w:sectPr>
      </w:pPr>
    </w:p>
    <w:p w14:paraId="63C0247C" w14:textId="77777777" w:rsidR="00D021D5" w:rsidRDefault="00D021D5">
      <w:pPr>
        <w:pStyle w:val="BodyText"/>
      </w:pPr>
    </w:p>
    <w:p w14:paraId="5D449F35" w14:textId="77777777" w:rsidR="00D021D5" w:rsidRDefault="00D021D5">
      <w:pPr>
        <w:pStyle w:val="BodyText"/>
      </w:pPr>
    </w:p>
    <w:p w14:paraId="2C9C9F41" w14:textId="77777777" w:rsidR="00D021D5" w:rsidRDefault="00D021D5">
      <w:pPr>
        <w:pStyle w:val="BodyText"/>
        <w:spacing w:before="152"/>
      </w:pPr>
    </w:p>
    <w:p w14:paraId="0F9642C7" w14:textId="77777777" w:rsidR="00D021D5" w:rsidRDefault="00D021D5">
      <w:pPr>
        <w:pStyle w:val="BodyText"/>
        <w:sectPr w:rsidR="00D021D5">
          <w:headerReference w:type="even" r:id="rId108"/>
          <w:headerReference w:type="default" r:id="rId109"/>
          <w:pgSz w:w="11900" w:h="16840"/>
          <w:pgMar w:top="620" w:right="708" w:bottom="280" w:left="708" w:header="425" w:footer="0" w:gutter="0"/>
          <w:pgNumType w:start="53"/>
          <w:cols w:space="720"/>
        </w:sectPr>
      </w:pPr>
    </w:p>
    <w:p w14:paraId="42A28C3B" w14:textId="77777777" w:rsidR="00D021D5" w:rsidRDefault="00D021D5">
      <w:pPr>
        <w:pStyle w:val="BodyText"/>
        <w:sectPr w:rsidR="00D021D5">
          <w:headerReference w:type="default" r:id="rId110"/>
          <w:type w:val="continuous"/>
          <w:pgSz w:w="11900" w:h="16840"/>
          <w:pgMar w:top="1560" w:right="708" w:bottom="0" w:left="708" w:header="426" w:footer="0" w:gutter="0"/>
          <w:cols w:num="2" w:space="720" w:equalWidth="0">
            <w:col w:w="5079" w:space="250"/>
            <w:col w:w="5155"/>
          </w:cols>
        </w:sectPr>
      </w:pPr>
      <w:bookmarkStart w:id="16" w:name="_TOC_250003"/>
      <w:bookmarkEnd w:id="16"/>
    </w:p>
    <w:p w14:paraId="70EA8B2C" w14:textId="77777777" w:rsidR="00D021D5" w:rsidRDefault="00D021D5">
      <w:pPr>
        <w:pStyle w:val="BodyText"/>
        <w:rPr>
          <w:sz w:val="17"/>
        </w:rPr>
      </w:pPr>
    </w:p>
    <w:p w14:paraId="70EA0BB8" w14:textId="77777777" w:rsidR="00D021D5" w:rsidRDefault="00D021D5">
      <w:pPr>
        <w:pStyle w:val="BodyText"/>
        <w:rPr>
          <w:sz w:val="17"/>
        </w:rPr>
      </w:pPr>
    </w:p>
    <w:p w14:paraId="5DD0920B" w14:textId="77777777" w:rsidR="00D021D5" w:rsidRDefault="00D021D5">
      <w:pPr>
        <w:pStyle w:val="BodyText"/>
        <w:rPr>
          <w:sz w:val="17"/>
        </w:rPr>
      </w:pPr>
    </w:p>
    <w:p w14:paraId="257FA81C" w14:textId="77777777" w:rsidR="00D021D5" w:rsidRDefault="00D021D5">
      <w:pPr>
        <w:pStyle w:val="BodyText"/>
        <w:rPr>
          <w:sz w:val="17"/>
        </w:rPr>
      </w:pPr>
    </w:p>
    <w:p w14:paraId="2D60F42B" w14:textId="77777777" w:rsidR="00D021D5" w:rsidRDefault="00D021D5">
      <w:pPr>
        <w:pStyle w:val="BodyText"/>
        <w:rPr>
          <w:sz w:val="17"/>
        </w:rPr>
      </w:pPr>
    </w:p>
    <w:p w14:paraId="7B83DFB9" w14:textId="77777777" w:rsidR="00D021D5" w:rsidRDefault="00D021D5">
      <w:pPr>
        <w:pStyle w:val="BodyText"/>
        <w:rPr>
          <w:sz w:val="17"/>
        </w:rPr>
      </w:pPr>
    </w:p>
    <w:p w14:paraId="0D2AAEB3" w14:textId="77777777" w:rsidR="00D021D5" w:rsidRDefault="00D021D5">
      <w:pPr>
        <w:pStyle w:val="BodyText"/>
        <w:rPr>
          <w:sz w:val="17"/>
        </w:rPr>
      </w:pPr>
    </w:p>
    <w:p w14:paraId="397CD17C" w14:textId="77777777" w:rsidR="00D021D5" w:rsidRDefault="00D021D5">
      <w:pPr>
        <w:pStyle w:val="BodyText"/>
        <w:rPr>
          <w:sz w:val="17"/>
        </w:rPr>
      </w:pPr>
    </w:p>
    <w:p w14:paraId="047D4E54" w14:textId="77777777" w:rsidR="00D021D5" w:rsidRDefault="00D021D5">
      <w:pPr>
        <w:pStyle w:val="BodyText"/>
        <w:rPr>
          <w:sz w:val="17"/>
        </w:rPr>
      </w:pPr>
    </w:p>
    <w:p w14:paraId="56329C8B" w14:textId="77777777" w:rsidR="00D021D5" w:rsidRDefault="00D021D5">
      <w:pPr>
        <w:pStyle w:val="BodyText"/>
        <w:rPr>
          <w:sz w:val="17"/>
        </w:rPr>
      </w:pPr>
    </w:p>
    <w:p w14:paraId="6EAC6AE4" w14:textId="77777777" w:rsidR="00D021D5" w:rsidRDefault="00D021D5">
      <w:pPr>
        <w:pStyle w:val="BodyText"/>
        <w:rPr>
          <w:sz w:val="17"/>
        </w:rPr>
      </w:pPr>
    </w:p>
    <w:p w14:paraId="678DAA55" w14:textId="77777777" w:rsidR="00D021D5" w:rsidRDefault="00D021D5">
      <w:pPr>
        <w:pStyle w:val="BodyText"/>
        <w:rPr>
          <w:sz w:val="17"/>
        </w:rPr>
      </w:pPr>
    </w:p>
    <w:p w14:paraId="40CC624F" w14:textId="77777777" w:rsidR="00D021D5" w:rsidRDefault="00D021D5">
      <w:pPr>
        <w:pStyle w:val="BodyText"/>
        <w:rPr>
          <w:sz w:val="17"/>
        </w:rPr>
      </w:pPr>
    </w:p>
    <w:p w14:paraId="7BE44BF5" w14:textId="77777777" w:rsidR="00D021D5" w:rsidRDefault="00D021D5">
      <w:pPr>
        <w:pStyle w:val="BodyText"/>
        <w:rPr>
          <w:sz w:val="17"/>
        </w:rPr>
      </w:pPr>
    </w:p>
    <w:p w14:paraId="0042FF5A" w14:textId="77777777" w:rsidR="00D021D5" w:rsidRDefault="00D021D5">
      <w:pPr>
        <w:pStyle w:val="BodyText"/>
        <w:rPr>
          <w:sz w:val="17"/>
        </w:rPr>
      </w:pPr>
    </w:p>
    <w:p w14:paraId="254AD13A" w14:textId="77777777" w:rsidR="00D021D5" w:rsidRDefault="00D021D5">
      <w:pPr>
        <w:pStyle w:val="BodyText"/>
        <w:rPr>
          <w:sz w:val="17"/>
        </w:rPr>
      </w:pPr>
    </w:p>
    <w:p w14:paraId="42495405" w14:textId="77777777" w:rsidR="00D021D5" w:rsidRDefault="00D021D5">
      <w:pPr>
        <w:pStyle w:val="BodyText"/>
        <w:rPr>
          <w:sz w:val="17"/>
        </w:rPr>
      </w:pPr>
    </w:p>
    <w:p w14:paraId="122923A7" w14:textId="77777777" w:rsidR="00D021D5" w:rsidRDefault="00D021D5">
      <w:pPr>
        <w:pStyle w:val="BodyText"/>
        <w:rPr>
          <w:sz w:val="17"/>
        </w:rPr>
      </w:pPr>
    </w:p>
    <w:p w14:paraId="4F497D5B" w14:textId="77777777" w:rsidR="00D021D5" w:rsidRDefault="00D021D5">
      <w:pPr>
        <w:pStyle w:val="BodyText"/>
        <w:rPr>
          <w:sz w:val="17"/>
        </w:rPr>
      </w:pPr>
    </w:p>
    <w:p w14:paraId="515AF508" w14:textId="77777777" w:rsidR="00D021D5" w:rsidRDefault="00D021D5">
      <w:pPr>
        <w:pStyle w:val="BodyText"/>
        <w:rPr>
          <w:sz w:val="17"/>
        </w:rPr>
      </w:pPr>
    </w:p>
    <w:p w14:paraId="2977201B" w14:textId="77777777" w:rsidR="00D021D5" w:rsidRDefault="00D021D5">
      <w:pPr>
        <w:pStyle w:val="BodyText"/>
        <w:rPr>
          <w:sz w:val="17"/>
        </w:rPr>
      </w:pPr>
    </w:p>
    <w:p w14:paraId="5A176A5F" w14:textId="77777777" w:rsidR="00D021D5" w:rsidRDefault="00D021D5">
      <w:pPr>
        <w:pStyle w:val="BodyText"/>
        <w:rPr>
          <w:sz w:val="17"/>
        </w:rPr>
      </w:pPr>
    </w:p>
    <w:p w14:paraId="4F58B20D" w14:textId="77777777" w:rsidR="00D021D5" w:rsidRDefault="00D021D5">
      <w:pPr>
        <w:pStyle w:val="BodyText"/>
        <w:rPr>
          <w:sz w:val="17"/>
        </w:rPr>
      </w:pPr>
    </w:p>
    <w:p w14:paraId="18B37A03" w14:textId="77777777" w:rsidR="00D021D5" w:rsidRDefault="00D021D5">
      <w:pPr>
        <w:pStyle w:val="BodyText"/>
        <w:rPr>
          <w:sz w:val="17"/>
        </w:rPr>
      </w:pPr>
    </w:p>
    <w:p w14:paraId="385C7E09" w14:textId="77777777" w:rsidR="00D021D5" w:rsidRDefault="00D021D5">
      <w:pPr>
        <w:pStyle w:val="BodyText"/>
        <w:rPr>
          <w:sz w:val="17"/>
        </w:rPr>
      </w:pPr>
    </w:p>
    <w:p w14:paraId="4F5BFAE8" w14:textId="77777777" w:rsidR="00D021D5" w:rsidRDefault="00D021D5">
      <w:pPr>
        <w:pStyle w:val="BodyText"/>
        <w:rPr>
          <w:sz w:val="17"/>
        </w:rPr>
      </w:pPr>
    </w:p>
    <w:p w14:paraId="16B575BE" w14:textId="77777777" w:rsidR="00D021D5" w:rsidRDefault="00D021D5">
      <w:pPr>
        <w:pStyle w:val="BodyText"/>
        <w:rPr>
          <w:sz w:val="17"/>
        </w:rPr>
      </w:pPr>
    </w:p>
    <w:p w14:paraId="4A72BD3C" w14:textId="77777777" w:rsidR="00D021D5" w:rsidRDefault="00D021D5">
      <w:pPr>
        <w:pStyle w:val="BodyText"/>
        <w:rPr>
          <w:sz w:val="17"/>
        </w:rPr>
      </w:pPr>
    </w:p>
    <w:p w14:paraId="2ED27E04" w14:textId="77777777" w:rsidR="00D021D5" w:rsidRDefault="00D021D5">
      <w:pPr>
        <w:pStyle w:val="BodyText"/>
        <w:rPr>
          <w:sz w:val="17"/>
        </w:rPr>
      </w:pPr>
    </w:p>
    <w:p w14:paraId="5C392369" w14:textId="77777777" w:rsidR="00D021D5" w:rsidRDefault="00D021D5">
      <w:pPr>
        <w:pStyle w:val="BodyText"/>
        <w:rPr>
          <w:sz w:val="17"/>
        </w:rPr>
      </w:pPr>
    </w:p>
    <w:p w14:paraId="171069AF" w14:textId="77777777" w:rsidR="00D021D5" w:rsidRDefault="00D021D5">
      <w:pPr>
        <w:pStyle w:val="BodyText"/>
        <w:rPr>
          <w:sz w:val="17"/>
        </w:rPr>
      </w:pPr>
    </w:p>
    <w:p w14:paraId="6BB31FAF" w14:textId="77777777" w:rsidR="00D021D5" w:rsidRDefault="00D021D5">
      <w:pPr>
        <w:pStyle w:val="BodyText"/>
        <w:rPr>
          <w:sz w:val="17"/>
        </w:rPr>
      </w:pPr>
    </w:p>
    <w:p w14:paraId="51D376DB" w14:textId="77777777" w:rsidR="00D021D5" w:rsidRDefault="00D021D5">
      <w:pPr>
        <w:pStyle w:val="BodyText"/>
        <w:rPr>
          <w:sz w:val="17"/>
        </w:rPr>
      </w:pPr>
    </w:p>
    <w:p w14:paraId="38839A2F" w14:textId="77777777" w:rsidR="00D021D5" w:rsidRDefault="00D021D5">
      <w:pPr>
        <w:pStyle w:val="BodyText"/>
        <w:rPr>
          <w:sz w:val="17"/>
        </w:rPr>
      </w:pPr>
    </w:p>
    <w:p w14:paraId="2BBEC2C2" w14:textId="77777777" w:rsidR="00D021D5" w:rsidRDefault="00D021D5">
      <w:pPr>
        <w:pStyle w:val="BodyText"/>
        <w:rPr>
          <w:sz w:val="17"/>
        </w:rPr>
      </w:pPr>
    </w:p>
    <w:p w14:paraId="50426378" w14:textId="77777777" w:rsidR="00D021D5" w:rsidRDefault="00D021D5">
      <w:pPr>
        <w:pStyle w:val="BodyText"/>
        <w:rPr>
          <w:sz w:val="17"/>
        </w:rPr>
      </w:pPr>
    </w:p>
    <w:p w14:paraId="1DEEC804" w14:textId="77777777" w:rsidR="00D021D5" w:rsidRDefault="00D021D5">
      <w:pPr>
        <w:pStyle w:val="BodyText"/>
        <w:rPr>
          <w:sz w:val="17"/>
        </w:rPr>
      </w:pPr>
    </w:p>
    <w:p w14:paraId="6C7BF7A0" w14:textId="77777777" w:rsidR="00D021D5" w:rsidRDefault="00D021D5">
      <w:pPr>
        <w:pStyle w:val="BodyText"/>
        <w:rPr>
          <w:sz w:val="17"/>
        </w:rPr>
      </w:pPr>
    </w:p>
    <w:p w14:paraId="6AD79B7A" w14:textId="77777777" w:rsidR="00D021D5" w:rsidRDefault="00D021D5">
      <w:pPr>
        <w:pStyle w:val="BodyText"/>
        <w:rPr>
          <w:sz w:val="17"/>
        </w:rPr>
      </w:pPr>
    </w:p>
    <w:p w14:paraId="6C7475F4" w14:textId="77777777" w:rsidR="00D021D5" w:rsidRDefault="00D021D5">
      <w:pPr>
        <w:pStyle w:val="BodyText"/>
        <w:rPr>
          <w:sz w:val="17"/>
        </w:rPr>
      </w:pPr>
    </w:p>
    <w:p w14:paraId="4ADDFB5D" w14:textId="77777777" w:rsidR="00D021D5" w:rsidRDefault="00D021D5">
      <w:pPr>
        <w:pStyle w:val="BodyText"/>
        <w:rPr>
          <w:sz w:val="17"/>
        </w:rPr>
      </w:pPr>
    </w:p>
    <w:p w14:paraId="41010403" w14:textId="77777777" w:rsidR="00D021D5" w:rsidRDefault="00D021D5">
      <w:pPr>
        <w:pStyle w:val="BodyText"/>
        <w:rPr>
          <w:sz w:val="17"/>
        </w:rPr>
      </w:pPr>
    </w:p>
    <w:p w14:paraId="5F03D023" w14:textId="77777777" w:rsidR="00D021D5" w:rsidRDefault="00D021D5">
      <w:pPr>
        <w:pStyle w:val="BodyText"/>
        <w:rPr>
          <w:sz w:val="17"/>
        </w:rPr>
      </w:pPr>
    </w:p>
    <w:p w14:paraId="3054C1E2" w14:textId="77777777" w:rsidR="00D021D5" w:rsidRDefault="00D021D5">
      <w:pPr>
        <w:pStyle w:val="BodyText"/>
        <w:rPr>
          <w:sz w:val="17"/>
        </w:rPr>
      </w:pPr>
    </w:p>
    <w:p w14:paraId="3E9EB58C" w14:textId="77777777" w:rsidR="00D021D5" w:rsidRDefault="00D021D5">
      <w:pPr>
        <w:pStyle w:val="BodyText"/>
        <w:rPr>
          <w:sz w:val="17"/>
        </w:rPr>
      </w:pPr>
    </w:p>
    <w:p w14:paraId="69A78968" w14:textId="77777777" w:rsidR="00D021D5" w:rsidRDefault="00D021D5">
      <w:pPr>
        <w:pStyle w:val="BodyText"/>
        <w:rPr>
          <w:sz w:val="17"/>
        </w:rPr>
      </w:pPr>
    </w:p>
    <w:p w14:paraId="5B4F5AE8" w14:textId="77777777" w:rsidR="00D021D5" w:rsidRDefault="00D021D5">
      <w:pPr>
        <w:pStyle w:val="BodyText"/>
        <w:rPr>
          <w:sz w:val="17"/>
        </w:rPr>
      </w:pPr>
    </w:p>
    <w:p w14:paraId="0E5F675A" w14:textId="77777777" w:rsidR="00D021D5" w:rsidRDefault="00D021D5">
      <w:pPr>
        <w:pStyle w:val="BodyText"/>
        <w:rPr>
          <w:sz w:val="17"/>
        </w:rPr>
      </w:pPr>
    </w:p>
    <w:p w14:paraId="7D0C9ED7" w14:textId="77777777" w:rsidR="00D021D5" w:rsidRDefault="00D021D5">
      <w:pPr>
        <w:pStyle w:val="BodyText"/>
        <w:rPr>
          <w:sz w:val="17"/>
        </w:rPr>
      </w:pPr>
    </w:p>
    <w:p w14:paraId="68369251" w14:textId="77777777" w:rsidR="00D021D5" w:rsidRDefault="00D021D5">
      <w:pPr>
        <w:pStyle w:val="BodyText"/>
        <w:rPr>
          <w:sz w:val="17"/>
        </w:rPr>
      </w:pPr>
    </w:p>
    <w:p w14:paraId="10982324" w14:textId="77777777" w:rsidR="00D021D5" w:rsidRDefault="00D021D5">
      <w:pPr>
        <w:pStyle w:val="BodyText"/>
        <w:spacing w:before="176"/>
        <w:rPr>
          <w:sz w:val="17"/>
        </w:rPr>
      </w:pPr>
    </w:p>
    <w:p w14:paraId="63978E7A" w14:textId="2B1C9E05" w:rsidR="00D021D5" w:rsidRPr="00270F08" w:rsidRDefault="00D021D5" w:rsidP="00270F08">
      <w:pPr>
        <w:ind w:left="82"/>
        <w:rPr>
          <w:sz w:val="17"/>
        </w:rPr>
      </w:pPr>
    </w:p>
    <w:sectPr w:rsidR="00D021D5" w:rsidRPr="00270F08">
      <w:headerReference w:type="even" r:id="rId111"/>
      <w:pgSz w:w="11900" w:h="16840"/>
      <w:pgMar w:top="1940" w:right="708" w:bottom="280" w:left="708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B6A4BF" w14:textId="77777777" w:rsidR="00270F08" w:rsidRDefault="00270F08">
      <w:r>
        <w:separator/>
      </w:r>
    </w:p>
  </w:endnote>
  <w:endnote w:type="continuationSeparator" w:id="0">
    <w:p w14:paraId="22B937AA" w14:textId="77777777" w:rsidR="00270F08" w:rsidRDefault="00270F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C3364E" w14:textId="77777777" w:rsidR="00D021D5" w:rsidRDefault="00D021D5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1B45E0" w14:textId="77777777" w:rsidR="00270F08" w:rsidRDefault="00270F08">
      <w:r>
        <w:separator/>
      </w:r>
    </w:p>
  </w:footnote>
  <w:footnote w:type="continuationSeparator" w:id="0">
    <w:p w14:paraId="4D4AAED9" w14:textId="77777777" w:rsidR="00270F08" w:rsidRDefault="00270F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BCB699" w14:textId="77777777" w:rsidR="00D021D5" w:rsidRDefault="00270F08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26624" behindDoc="1" locked="0" layoutInCell="1" allowOverlap="1" wp14:anchorId="0E47B773" wp14:editId="705562AF">
              <wp:simplePos x="0" y="0"/>
              <wp:positionH relativeFrom="page">
                <wp:posOffset>503999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32" name="Graphic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66500DA" id="Graphic 32" o:spid="_x0000_s1026" style="position:absolute;margin-left:39.7pt;margin-top:79.7pt;width:215.45pt;height:.1pt;z-index:-20089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zR1vj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27136" behindDoc="1" locked="0" layoutInCell="1" allowOverlap="1" wp14:anchorId="16B7BE5A" wp14:editId="220E3007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44145" cy="139065"/>
              <wp:effectExtent l="0" t="0" r="0" b="0"/>
              <wp:wrapNone/>
              <wp:docPr id="33" name="Text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41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296357" w14:textId="77777777" w:rsidR="00D021D5" w:rsidRDefault="00270F08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10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B7BE5A" id="_x0000_t202" coordsize="21600,21600" o:spt="202" path="m,l,21600r21600,l21600,xe">
              <v:stroke joinstyle="miter"/>
              <v:path gradientshapeok="t" o:connecttype="rect"/>
            </v:shapetype>
            <v:shape id="Textbox 33" o:spid="_x0000_s1652" type="#_x0000_t202" style="position:absolute;margin-left:36.7pt;margin-top:21.3pt;width:11.35pt;height:10.95pt;z-index:-20089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" filled="f" stroked="f">
              <v:textbox inset="0,0,0,0">
                <w:txbxContent>
                  <w:p w14:paraId="72296357" w14:textId="77777777" w:rsidR="00D021D5" w:rsidRDefault="00270F08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10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27648" behindDoc="1" locked="0" layoutInCell="1" allowOverlap="1" wp14:anchorId="15555244" wp14:editId="0541A664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583055" cy="139065"/>
              <wp:effectExtent l="0" t="0" r="0" b="0"/>
              <wp:wrapNone/>
              <wp:docPr id="34" name="Text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30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A3A28CF" w14:textId="77777777" w:rsidR="00D021D5" w:rsidRDefault="00270F08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October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5555244" id="Textbox 34" o:spid="_x0000_s1653" type="#_x0000_t202" style="position:absolute;margin-left:305.15pt;margin-top:21.3pt;width:124.65pt;height:10.95pt;z-index:-20088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" filled="f" stroked="f">
              <v:textbox inset="0,0,0,0">
                <w:txbxContent>
                  <w:p w14:paraId="5A3A28CF" w14:textId="77777777" w:rsidR="00D021D5" w:rsidRDefault="00270F08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October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266E57" w14:textId="77777777" w:rsidR="00D021D5" w:rsidRDefault="00270F08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36352" behindDoc="1" locked="0" layoutInCell="1" allowOverlap="1" wp14:anchorId="06A8763F" wp14:editId="07CCF5DA">
              <wp:simplePos x="0" y="0"/>
              <wp:positionH relativeFrom="page">
                <wp:posOffset>508304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483" name="Graphic 4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3F33861" id="Graphic 483" o:spid="_x0000_s1026" style="position:absolute;margin-left:40pt;margin-top:79.7pt;width:215.45pt;height:.1pt;z-index:-20080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36864" behindDoc="1" locked="0" layoutInCell="1" allowOverlap="1" wp14:anchorId="5D00710E" wp14:editId="74FDFD26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547495" cy="139065"/>
              <wp:effectExtent l="0" t="0" r="0" b="0"/>
              <wp:wrapNone/>
              <wp:docPr id="484" name="Textbox 4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4749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CAA00C8" w14:textId="77777777" w:rsidR="00D021D5" w:rsidRDefault="00270F08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3</w:t>
                          </w:r>
                          <w:r>
                            <w:rPr>
                              <w:color w:val="7E0C6E"/>
                              <w:spacing w:val="2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Institutional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risks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materialise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D00710E" id="_x0000_t202" coordsize="21600,21600" o:spt="202" path="m,l,21600r21600,l21600,xe">
              <v:stroke joinstyle="miter"/>
              <v:path gradientshapeok="t" o:connecttype="rect"/>
            </v:shapetype>
            <v:shape id="Textbox 484" o:spid="_x0000_s1670" type="#_x0000_t202" style="position:absolute;margin-left:305.15pt;margin-top:21.3pt;width:121.85pt;height:10.95pt;z-index:-20079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" filled="f" stroked="f">
              <v:textbox inset="0,0,0,0">
                <w:txbxContent>
                  <w:p w14:paraId="1CAA00C8" w14:textId="77777777" w:rsidR="00D021D5" w:rsidRDefault="00270F08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3</w:t>
                    </w:r>
                    <w:r>
                      <w:rPr>
                        <w:color w:val="7E0C6E"/>
                        <w:spacing w:val="23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Institutional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risks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proofErr w:type="spellStart"/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materialise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37376" behindDoc="1" locked="0" layoutInCell="1" allowOverlap="1" wp14:anchorId="4EE59D8E" wp14:editId="59DA2913">
              <wp:simplePos x="0" y="0"/>
              <wp:positionH relativeFrom="page">
                <wp:posOffset>6932292</wp:posOffset>
              </wp:positionH>
              <wp:positionV relativeFrom="page">
                <wp:posOffset>270242</wp:posOffset>
              </wp:positionV>
              <wp:extent cx="174625" cy="139065"/>
              <wp:effectExtent l="0" t="0" r="0" b="0"/>
              <wp:wrapNone/>
              <wp:docPr id="485" name="Textbox 4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46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49CAE9D" w14:textId="77777777" w:rsidR="00D021D5" w:rsidRDefault="00270F08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9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9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9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95"/>
                              <w:sz w:val="15"/>
                            </w:rPr>
                            <w:t>17</w:t>
                          </w:r>
                          <w:r>
                            <w:rPr>
                              <w:color w:val="231F20"/>
                              <w:spacing w:val="-5"/>
                              <w:w w:val="9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EE59D8E" id="Textbox 485" o:spid="_x0000_s1671" type="#_x0000_t202" style="position:absolute;margin-left:545.85pt;margin-top:21.3pt;width:13.75pt;height:10.95pt;z-index:-2007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" filled="f" stroked="f">
              <v:textbox inset="0,0,0,0">
                <w:txbxContent>
                  <w:p w14:paraId="549CAE9D" w14:textId="77777777" w:rsidR="00D021D5" w:rsidRDefault="00270F08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9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9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9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95"/>
                        <w:sz w:val="15"/>
                      </w:rPr>
                      <w:t>17</w:t>
                    </w:r>
                    <w:r>
                      <w:rPr>
                        <w:color w:val="231F20"/>
                        <w:spacing w:val="-5"/>
                        <w:w w:val="9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2A23A8" w14:textId="77777777" w:rsidR="00D021D5" w:rsidRDefault="00270F08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39936" behindDoc="1" locked="0" layoutInCell="1" allowOverlap="1" wp14:anchorId="2166AB99" wp14:editId="7AD1E36C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87325" cy="139065"/>
              <wp:effectExtent l="0" t="0" r="0" b="0"/>
              <wp:wrapNone/>
              <wp:docPr id="595" name="Textbox 5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73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FFD8B2" w14:textId="77777777" w:rsidR="00D021D5" w:rsidRDefault="00270F08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22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66AB99" id="_x0000_t202" coordsize="21600,21600" o:spt="202" path="m,l,21600r21600,l21600,xe">
              <v:stroke joinstyle="miter"/>
              <v:path gradientshapeok="t" o:connecttype="rect"/>
            </v:shapetype>
            <v:shape id="Textbox 595" o:spid="_x0000_s1672" type="#_x0000_t202" style="position:absolute;margin-left:36.7pt;margin-top:21.3pt;width:14.75pt;height:10.95pt;z-index:-2007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" filled="f" stroked="f">
              <v:textbox inset="0,0,0,0">
                <w:txbxContent>
                  <w:p w14:paraId="0BFFD8B2" w14:textId="77777777" w:rsidR="00D021D5" w:rsidRDefault="00270F08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22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40448" behindDoc="1" locked="0" layoutInCell="1" allowOverlap="1" wp14:anchorId="610E9414" wp14:editId="0753A833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583055" cy="139065"/>
              <wp:effectExtent l="0" t="0" r="0" b="0"/>
              <wp:wrapNone/>
              <wp:docPr id="596" name="Textbox 5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30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55DA13E" w14:textId="77777777" w:rsidR="00D021D5" w:rsidRDefault="00270F08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October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10E9414" id="Textbox 596" o:spid="_x0000_s1673" type="#_x0000_t202" style="position:absolute;margin-left:305.15pt;margin-top:21.3pt;width:124.65pt;height:10.95pt;z-index:-20076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" filled="f" stroked="f">
              <v:textbox inset="0,0,0,0">
                <w:txbxContent>
                  <w:p w14:paraId="455DA13E" w14:textId="77777777" w:rsidR="00D021D5" w:rsidRDefault="00270F08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October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BFACDC" w14:textId="77777777" w:rsidR="00D021D5" w:rsidRDefault="00270F08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38912" behindDoc="1" locked="0" layoutInCell="1" allowOverlap="1" wp14:anchorId="2F685357" wp14:editId="50520DE4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547495" cy="139065"/>
              <wp:effectExtent l="0" t="0" r="0" b="0"/>
              <wp:wrapNone/>
              <wp:docPr id="593" name="Textbox 5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4749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B8E0D47" w14:textId="77777777" w:rsidR="00D021D5" w:rsidRDefault="00270F08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3</w:t>
                          </w:r>
                          <w:r>
                            <w:rPr>
                              <w:color w:val="7E0C6E"/>
                              <w:spacing w:val="2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Institutional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risks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materialise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685357" id="_x0000_t202" coordsize="21600,21600" o:spt="202" path="m,l,21600r21600,l21600,xe">
              <v:stroke joinstyle="miter"/>
              <v:path gradientshapeok="t" o:connecttype="rect"/>
            </v:shapetype>
            <v:shape id="Textbox 593" o:spid="_x0000_s1674" type="#_x0000_t202" style="position:absolute;margin-left:305.15pt;margin-top:21.3pt;width:121.85pt;height:10.95pt;z-index:-20077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" filled="f" stroked="f">
              <v:textbox inset="0,0,0,0">
                <w:txbxContent>
                  <w:p w14:paraId="4B8E0D47" w14:textId="77777777" w:rsidR="00D021D5" w:rsidRDefault="00270F08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3</w:t>
                    </w:r>
                    <w:r>
                      <w:rPr>
                        <w:color w:val="7E0C6E"/>
                        <w:spacing w:val="23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Institutional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risks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proofErr w:type="spellStart"/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materialise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39424" behindDoc="1" locked="0" layoutInCell="1" allowOverlap="1" wp14:anchorId="76EBC322" wp14:editId="4DA9F15A">
              <wp:simplePos x="0" y="0"/>
              <wp:positionH relativeFrom="page">
                <wp:posOffset>6928758</wp:posOffset>
              </wp:positionH>
              <wp:positionV relativeFrom="page">
                <wp:posOffset>270242</wp:posOffset>
              </wp:positionV>
              <wp:extent cx="178435" cy="139065"/>
              <wp:effectExtent l="0" t="0" r="0" b="0"/>
              <wp:wrapNone/>
              <wp:docPr id="594" name="Textbox 5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84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3402353" w14:textId="77777777" w:rsidR="00D021D5" w:rsidRDefault="00270F08">
                          <w:pPr>
                            <w:spacing w:before="22"/>
                            <w:ind w:left="42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23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6EBC322" id="Textbox 594" o:spid="_x0000_s1675" type="#_x0000_t202" style="position:absolute;margin-left:545.55pt;margin-top:21.3pt;width:14.05pt;height:10.95pt;z-index:-2007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" filled="f" stroked="f">
              <v:textbox inset="0,0,0,0">
                <w:txbxContent>
                  <w:p w14:paraId="53402353" w14:textId="77777777" w:rsidR="00D021D5" w:rsidRDefault="00270F08">
                    <w:pPr>
                      <w:spacing w:before="22"/>
                      <w:ind w:left="42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23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026C10" w14:textId="77777777" w:rsidR="00D021D5" w:rsidRDefault="00270F08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41984" behindDoc="1" locked="0" layoutInCell="1" allowOverlap="1" wp14:anchorId="0B9CE93B" wp14:editId="1DAC469D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1135" cy="139065"/>
              <wp:effectExtent l="0" t="0" r="0" b="0"/>
              <wp:wrapNone/>
              <wp:docPr id="698" name="Textbox 6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1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BE81927" w14:textId="77777777" w:rsidR="00D021D5" w:rsidRDefault="00270F08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28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9CE93B" id="_x0000_t202" coordsize="21600,21600" o:spt="202" path="m,l,21600r21600,l21600,xe">
              <v:stroke joinstyle="miter"/>
              <v:path gradientshapeok="t" o:connecttype="rect"/>
            </v:shapetype>
            <v:shape id="Textbox 698" o:spid="_x0000_s1676" type="#_x0000_t202" style="position:absolute;margin-left:36.7pt;margin-top:21.3pt;width:15.05pt;height:10.95pt;z-index:-2007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" filled="f" stroked="f">
              <v:textbox inset="0,0,0,0">
                <w:txbxContent>
                  <w:p w14:paraId="5BE81927" w14:textId="77777777" w:rsidR="00D021D5" w:rsidRDefault="00270F08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28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42496" behindDoc="1" locked="0" layoutInCell="1" allowOverlap="1" wp14:anchorId="751DC821" wp14:editId="129384B0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583055" cy="139065"/>
              <wp:effectExtent l="0" t="0" r="0" b="0"/>
              <wp:wrapNone/>
              <wp:docPr id="699" name="Textbox 6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30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1DA8A90" w14:textId="77777777" w:rsidR="00D021D5" w:rsidRDefault="00270F08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October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1DC821" id="Textbox 699" o:spid="_x0000_s1677" type="#_x0000_t202" style="position:absolute;margin-left:305.15pt;margin-top:21.3pt;width:124.65pt;height:10.95pt;z-index:-2007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" filled="f" stroked="f">
              <v:textbox inset="0,0,0,0">
                <w:txbxContent>
                  <w:p w14:paraId="61DA8A90" w14:textId="77777777" w:rsidR="00D021D5" w:rsidRDefault="00270F08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October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1F56A7" w14:textId="77777777" w:rsidR="00D021D5" w:rsidRDefault="00270F08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40960" behindDoc="1" locked="0" layoutInCell="1" allowOverlap="1" wp14:anchorId="40562097" wp14:editId="432D13BA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365885" cy="139065"/>
              <wp:effectExtent l="0" t="0" r="0" b="0"/>
              <wp:wrapNone/>
              <wp:docPr id="696" name="Textbox 6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6588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E3A72D" w14:textId="77777777" w:rsidR="00D021D5" w:rsidRDefault="00270F08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spacing w:val="-6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1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6"/>
                              <w:sz w:val="15"/>
                            </w:rPr>
                            <w:t>4</w:t>
                          </w:r>
                          <w:r>
                            <w:rPr>
                              <w:color w:val="7E0C6E"/>
                              <w:spacing w:val="2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6"/>
                              <w:sz w:val="15"/>
                            </w:rPr>
                            <w:t>A</w:t>
                          </w:r>
                          <w:r>
                            <w:rPr>
                              <w:color w:val="231F20"/>
                              <w:spacing w:val="-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6"/>
                              <w:sz w:val="15"/>
                            </w:rPr>
                            <w:t>system-wide</w:t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6"/>
                              <w:sz w:val="15"/>
                            </w:rPr>
                            <w:t>response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562097" id="_x0000_t202" coordsize="21600,21600" o:spt="202" path="m,l,21600r21600,l21600,xe">
              <v:stroke joinstyle="miter"/>
              <v:path gradientshapeok="t" o:connecttype="rect"/>
            </v:shapetype>
            <v:shape id="Textbox 696" o:spid="_x0000_s1678" type="#_x0000_t202" style="position:absolute;margin-left:305.15pt;margin-top:21.3pt;width:107.55pt;height:10.95pt;z-index:-2007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" filled="f" stroked="f">
              <v:textbox inset="0,0,0,0">
                <w:txbxContent>
                  <w:p w14:paraId="72E3A72D" w14:textId="77777777" w:rsidR="00D021D5" w:rsidRDefault="00270F08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spacing w:val="-6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1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6"/>
                        <w:sz w:val="15"/>
                      </w:rPr>
                      <w:t>4</w:t>
                    </w:r>
                    <w:r>
                      <w:rPr>
                        <w:color w:val="7E0C6E"/>
                        <w:spacing w:val="2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6"/>
                        <w:sz w:val="15"/>
                      </w:rPr>
                      <w:t>A</w:t>
                    </w:r>
                    <w:r>
                      <w:rPr>
                        <w:color w:val="231F20"/>
                        <w:spacing w:val="-9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6"/>
                        <w:sz w:val="15"/>
                      </w:rPr>
                      <w:t>system-wide</w:t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6"/>
                        <w:sz w:val="15"/>
                      </w:rPr>
                      <w:t>response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41472" behindDoc="1" locked="0" layoutInCell="1" allowOverlap="1" wp14:anchorId="335A9C5D" wp14:editId="362D74CD">
              <wp:simplePos x="0" y="0"/>
              <wp:positionH relativeFrom="page">
                <wp:posOffset>6923405</wp:posOffset>
              </wp:positionH>
              <wp:positionV relativeFrom="page">
                <wp:posOffset>270242</wp:posOffset>
              </wp:positionV>
              <wp:extent cx="183515" cy="139065"/>
              <wp:effectExtent l="0" t="0" r="0" b="0"/>
              <wp:wrapNone/>
              <wp:docPr id="697" name="Textbox 6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351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D8B6EFD" w14:textId="77777777" w:rsidR="00D021D5" w:rsidRDefault="00270F08">
                          <w:pPr>
                            <w:spacing w:before="22"/>
                            <w:ind w:left="48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33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35A9C5D" id="Textbox 697" o:spid="_x0000_s1679" type="#_x0000_t202" style="position:absolute;margin-left:545.15pt;margin-top:21.3pt;width:14.45pt;height:10.95pt;z-index:-20075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" filled="f" stroked="f">
              <v:textbox inset="0,0,0,0">
                <w:txbxContent>
                  <w:p w14:paraId="3D8B6EFD" w14:textId="77777777" w:rsidR="00D021D5" w:rsidRDefault="00270F08">
                    <w:pPr>
                      <w:spacing w:before="22"/>
                      <w:ind w:left="48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33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BE67F7" w14:textId="77777777" w:rsidR="00D021D5" w:rsidRDefault="00270F08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43008" behindDoc="1" locked="0" layoutInCell="1" allowOverlap="1" wp14:anchorId="08E6AE39" wp14:editId="14B67AB4">
              <wp:simplePos x="0" y="0"/>
              <wp:positionH relativeFrom="page">
                <wp:posOffset>504647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797" name="Graphic 7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EF6EC16" id="Graphic 797" o:spid="_x0000_s1026" style="position:absolute;margin-left:39.75pt;margin-top:79.7pt;width:215.45pt;height:.1pt;z-index:-2007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43520" behindDoc="1" locked="0" layoutInCell="1" allowOverlap="1" wp14:anchorId="378E157F" wp14:editId="60DB7543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3675" cy="139065"/>
              <wp:effectExtent l="0" t="0" r="0" b="0"/>
              <wp:wrapNone/>
              <wp:docPr id="798" name="Textbox 7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6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521BCB0" w14:textId="77777777" w:rsidR="00D021D5" w:rsidRDefault="00270F08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34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8E157F" id="_x0000_t202" coordsize="21600,21600" o:spt="202" path="m,l,21600r21600,l21600,xe">
              <v:stroke joinstyle="miter"/>
              <v:path gradientshapeok="t" o:connecttype="rect"/>
            </v:shapetype>
            <v:shape id="Textbox 798" o:spid="_x0000_s1680" type="#_x0000_t202" style="position:absolute;margin-left:36.7pt;margin-top:21.3pt;width:15.25pt;height:10.95pt;z-index:-2007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" filled="f" stroked="f">
              <v:textbox inset="0,0,0,0">
                <w:txbxContent>
                  <w:p w14:paraId="3521BCB0" w14:textId="77777777" w:rsidR="00D021D5" w:rsidRDefault="00270F08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34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44032" behindDoc="1" locked="0" layoutInCell="1" allowOverlap="1" wp14:anchorId="5E2E7A28" wp14:editId="3811432C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583055" cy="139065"/>
              <wp:effectExtent l="0" t="0" r="0" b="0"/>
              <wp:wrapNone/>
              <wp:docPr id="799" name="Textbox 7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30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A6E9FE7" w14:textId="77777777" w:rsidR="00D021D5" w:rsidRDefault="00270F08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October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E2E7A28" id="Textbox 799" o:spid="_x0000_s1681" type="#_x0000_t202" style="position:absolute;margin-left:305.15pt;margin-top:21.3pt;width:124.65pt;height:10.95pt;z-index:-2007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" filled="f" stroked="f">
              <v:textbox inset="0,0,0,0">
                <w:txbxContent>
                  <w:p w14:paraId="2A6E9FE7" w14:textId="77777777" w:rsidR="00D021D5" w:rsidRDefault="00270F08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October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D183A3" w14:textId="77777777" w:rsidR="00D021D5" w:rsidRDefault="00270F08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44544" behindDoc="1" locked="0" layoutInCell="1" allowOverlap="1" wp14:anchorId="094AC561" wp14:editId="1482DE47">
              <wp:simplePos x="0" y="0"/>
              <wp:positionH relativeFrom="page">
                <wp:posOffset>504647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800" name="Graphic 8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10011BE" id="Graphic 800" o:spid="_x0000_s1026" style="position:absolute;margin-left:39.75pt;margin-top:79.7pt;width:215.45pt;height:.1pt;z-index:-20071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45056" behindDoc="1" locked="0" layoutInCell="1" allowOverlap="1" wp14:anchorId="7B95FA91" wp14:editId="43BA9665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2157095" cy="139065"/>
              <wp:effectExtent l="0" t="0" r="0" b="0"/>
              <wp:wrapNone/>
              <wp:docPr id="801" name="Textbox 8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709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2504D2C" w14:textId="77777777" w:rsidR="00D021D5" w:rsidRDefault="00270F08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5</w:t>
                          </w:r>
                          <w:r>
                            <w:rPr>
                              <w:color w:val="7E0C6E"/>
                              <w:spacing w:val="1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Near-term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prospects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for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95FA91" id="_x0000_t202" coordsize="21600,21600" o:spt="202" path="m,l,21600r21600,l21600,xe">
              <v:stroke joinstyle="miter"/>
              <v:path gradientshapeok="t" o:connecttype="rect"/>
            </v:shapetype>
            <v:shape id="Textbox 801" o:spid="_x0000_s1682" type="#_x0000_t202" style="position:absolute;margin-left:305.15pt;margin-top:21.3pt;width:169.85pt;height:10.95pt;z-index:-2007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" filled="f" stroked="f">
              <v:textbox inset="0,0,0,0">
                <w:txbxContent>
                  <w:p w14:paraId="22504D2C" w14:textId="77777777" w:rsidR="00D021D5" w:rsidRDefault="00270F08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5</w:t>
                    </w:r>
                    <w:r>
                      <w:rPr>
                        <w:color w:val="7E0C6E"/>
                        <w:spacing w:val="19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Near-term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prospects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for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45568" behindDoc="1" locked="0" layoutInCell="1" allowOverlap="1" wp14:anchorId="68287522" wp14:editId="73228E63">
              <wp:simplePos x="0" y="0"/>
              <wp:positionH relativeFrom="page">
                <wp:posOffset>6917957</wp:posOffset>
              </wp:positionH>
              <wp:positionV relativeFrom="page">
                <wp:posOffset>270242</wp:posOffset>
              </wp:positionV>
              <wp:extent cx="189230" cy="139065"/>
              <wp:effectExtent l="0" t="0" r="0" b="0"/>
              <wp:wrapNone/>
              <wp:docPr id="802" name="Textbox 8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92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BC92D4B" w14:textId="77777777" w:rsidR="00D021D5" w:rsidRDefault="00270F08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35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8287522" id="Textbox 802" o:spid="_x0000_s1683" type="#_x0000_t202" style="position:absolute;margin-left:544.7pt;margin-top:21.3pt;width:14.9pt;height:10.95pt;z-index:-2007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" filled="f" stroked="f">
              <v:textbox inset="0,0,0,0">
                <w:txbxContent>
                  <w:p w14:paraId="7BC92D4B" w14:textId="77777777" w:rsidR="00D021D5" w:rsidRDefault="00270F08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35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E81876" w14:textId="77777777" w:rsidR="00D021D5" w:rsidRDefault="00270F08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46080" behindDoc="1" locked="0" layoutInCell="1" allowOverlap="1" wp14:anchorId="0FBD6188" wp14:editId="6F5351BB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3040" cy="139065"/>
              <wp:effectExtent l="0" t="0" r="0" b="0"/>
              <wp:wrapNone/>
              <wp:docPr id="959" name="Textbox 9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0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6050D13" w14:textId="77777777" w:rsidR="00D021D5" w:rsidRDefault="00270F08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38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BD6188" id="_x0000_t202" coordsize="21600,21600" o:spt="202" path="m,l,21600r21600,l21600,xe">
              <v:stroke joinstyle="miter"/>
              <v:path gradientshapeok="t" o:connecttype="rect"/>
            </v:shapetype>
            <v:shape id="Textbox 959" o:spid="_x0000_s1684" type="#_x0000_t202" style="position:absolute;margin-left:36.7pt;margin-top:21.3pt;width:15.2pt;height:10.95pt;z-index:-20070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" filled="f" stroked="f">
              <v:textbox inset="0,0,0,0">
                <w:txbxContent>
                  <w:p w14:paraId="56050D13" w14:textId="77777777" w:rsidR="00D021D5" w:rsidRDefault="00270F08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38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46592" behindDoc="1" locked="0" layoutInCell="1" allowOverlap="1" wp14:anchorId="6A735D08" wp14:editId="66C4DD89">
              <wp:simplePos x="0" y="0"/>
              <wp:positionH relativeFrom="page">
                <wp:posOffset>3875330</wp:posOffset>
              </wp:positionH>
              <wp:positionV relativeFrom="page">
                <wp:posOffset>270242</wp:posOffset>
              </wp:positionV>
              <wp:extent cx="1583055" cy="139065"/>
              <wp:effectExtent l="0" t="0" r="0" b="0"/>
              <wp:wrapNone/>
              <wp:docPr id="960" name="Textbox 9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30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E7F8B2D" w14:textId="77777777" w:rsidR="00D021D5" w:rsidRDefault="00270F08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October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A735D08" id="Textbox 960" o:spid="_x0000_s1685" type="#_x0000_t202" style="position:absolute;margin-left:305.15pt;margin-top:21.3pt;width:124.65pt;height:10.95pt;z-index:-20069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" filled="f" stroked="f">
              <v:textbox inset="0,0,0,0">
                <w:txbxContent>
                  <w:p w14:paraId="3E7F8B2D" w14:textId="77777777" w:rsidR="00D021D5" w:rsidRDefault="00270F08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6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October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31539F" w14:textId="77777777" w:rsidR="00D021D5" w:rsidRDefault="00270F08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47104" behindDoc="1" locked="0" layoutInCell="1" allowOverlap="1" wp14:anchorId="2973C49C" wp14:editId="594A6777">
              <wp:simplePos x="0" y="0"/>
              <wp:positionH relativeFrom="page">
                <wp:posOffset>504647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961" name="Graphic 9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D6DEE99" id="Graphic 961" o:spid="_x0000_s1026" style="position:absolute;margin-left:39.75pt;margin-top:79.7pt;width:215.45pt;height:.1pt;z-index:-20069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47616" behindDoc="1" locked="0" layoutInCell="1" allowOverlap="1" wp14:anchorId="1670356C" wp14:editId="69BE2701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2157095" cy="139065"/>
              <wp:effectExtent l="0" t="0" r="0" b="0"/>
              <wp:wrapNone/>
              <wp:docPr id="962" name="Textbox 9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709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86EB62A" w14:textId="77777777" w:rsidR="00D021D5" w:rsidRDefault="00270F08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5</w:t>
                          </w:r>
                          <w:r>
                            <w:rPr>
                              <w:color w:val="7E0C6E"/>
                              <w:spacing w:val="1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Near-term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prospects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for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1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70356C" id="_x0000_t202" coordsize="21600,21600" o:spt="202" path="m,l,21600r21600,l21600,xe">
              <v:stroke joinstyle="miter"/>
              <v:path gradientshapeok="t" o:connecttype="rect"/>
            </v:shapetype>
            <v:shape id="Textbox 962" o:spid="_x0000_s1686" type="#_x0000_t202" style="position:absolute;margin-left:305.15pt;margin-top:21.3pt;width:169.85pt;height:10.95pt;z-index:-20068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" filled="f" stroked="f">
              <v:textbox inset="0,0,0,0">
                <w:txbxContent>
                  <w:p w14:paraId="486EB62A" w14:textId="77777777" w:rsidR="00D021D5" w:rsidRDefault="00270F08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5</w:t>
                    </w:r>
                    <w:r>
                      <w:rPr>
                        <w:color w:val="7E0C6E"/>
                        <w:spacing w:val="19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Near-term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prospects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for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1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48128" behindDoc="1" locked="0" layoutInCell="1" allowOverlap="1" wp14:anchorId="3EEB4919" wp14:editId="636027F6">
              <wp:simplePos x="0" y="0"/>
              <wp:positionH relativeFrom="page">
                <wp:posOffset>6915680</wp:posOffset>
              </wp:positionH>
              <wp:positionV relativeFrom="page">
                <wp:posOffset>270242</wp:posOffset>
              </wp:positionV>
              <wp:extent cx="191770" cy="139065"/>
              <wp:effectExtent l="0" t="0" r="0" b="0"/>
              <wp:wrapNone/>
              <wp:docPr id="963" name="Textbox 9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7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D9FE9D3" w14:textId="77777777" w:rsidR="00D021D5" w:rsidRDefault="00270F08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39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EEB4919" id="Textbox 963" o:spid="_x0000_s1687" type="#_x0000_t202" style="position:absolute;margin-left:544.55pt;margin-top:21.3pt;width:15.1pt;height:10.95pt;z-index:-20068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" filled="f" stroked="f">
              <v:textbox inset="0,0,0,0">
                <w:txbxContent>
                  <w:p w14:paraId="2D9FE9D3" w14:textId="77777777" w:rsidR="00D021D5" w:rsidRDefault="00270F08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39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D7738E" w14:textId="77777777" w:rsidR="00D021D5" w:rsidRDefault="00270F08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49664" behindDoc="1" locked="0" layoutInCell="1" allowOverlap="1" wp14:anchorId="7AE9E713" wp14:editId="7A52B484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91770" cy="139065"/>
              <wp:effectExtent l="0" t="0" r="0" b="0"/>
              <wp:wrapNone/>
              <wp:docPr id="1055" name="Textbox 10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7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AA96B1" w14:textId="77777777" w:rsidR="00D021D5" w:rsidRDefault="00270F08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42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E9E713" id="_x0000_t202" coordsize="21600,21600" o:spt="202" path="m,l,21600r21600,l21600,xe">
              <v:stroke joinstyle="miter"/>
              <v:path gradientshapeok="t" o:connecttype="rect"/>
            </v:shapetype>
            <v:shape id="Textbox 1055" o:spid="_x0000_s1688" type="#_x0000_t202" style="position:absolute;margin-left:36.7pt;margin-top:21.3pt;width:15.1pt;height:10.95pt;z-index:-20066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" filled="f" stroked="f">
              <v:textbox inset="0,0,0,0">
                <w:txbxContent>
                  <w:p w14:paraId="14AA96B1" w14:textId="77777777" w:rsidR="00D021D5" w:rsidRDefault="00270F08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42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50176" behindDoc="1" locked="0" layoutInCell="1" allowOverlap="1" wp14:anchorId="51E42C74" wp14:editId="398A4BC3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583055" cy="139065"/>
              <wp:effectExtent l="0" t="0" r="0" b="0"/>
              <wp:wrapNone/>
              <wp:docPr id="1056" name="Textbox 10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30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EBF2846" w14:textId="77777777" w:rsidR="00D021D5" w:rsidRDefault="00270F08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October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1E42C74" id="Textbox 1056" o:spid="_x0000_s1689" type="#_x0000_t202" style="position:absolute;margin-left:305.15pt;margin-top:21.3pt;width:124.65pt;height:10.95pt;z-index:-20066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" filled="f" stroked="f">
              <v:textbox inset="0,0,0,0">
                <w:txbxContent>
                  <w:p w14:paraId="5EBF2846" w14:textId="77777777" w:rsidR="00D021D5" w:rsidRDefault="00270F08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October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29EB7" w14:textId="77777777" w:rsidR="00D021D5" w:rsidRDefault="00270F08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25600" behindDoc="1" locked="0" layoutInCell="1" allowOverlap="1" wp14:anchorId="4298F9D5" wp14:editId="01B5405E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777875" cy="139065"/>
              <wp:effectExtent l="0" t="0" r="0" b="0"/>
              <wp:wrapNone/>
              <wp:docPr id="30" name="Text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78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1AAB93A" w14:textId="77777777" w:rsidR="00D021D5" w:rsidRDefault="00270F08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85"/>
                              <w:sz w:val="15"/>
                            </w:rPr>
                            <w:t>Executive</w:t>
                          </w:r>
                          <w:r>
                            <w:rPr>
                              <w:color w:val="7E0C6E"/>
                              <w:spacing w:val="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2"/>
                              <w:sz w:val="15"/>
                            </w:rPr>
                            <w:t>summary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98F9D5" id="_x0000_t202" coordsize="21600,21600" o:spt="202" path="m,l,21600r21600,l21600,xe">
              <v:stroke joinstyle="miter"/>
              <v:path gradientshapeok="t" o:connecttype="rect"/>
            </v:shapetype>
            <v:shape id="Textbox 30" o:spid="_x0000_s1654" type="#_x0000_t202" style="position:absolute;margin-left:305.15pt;margin-top:21.3pt;width:61.25pt;height:10.95pt;z-index:-20090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" filled="f" stroked="f">
              <v:textbox inset="0,0,0,0">
                <w:txbxContent>
                  <w:p w14:paraId="71AAB93A" w14:textId="77777777" w:rsidR="00D021D5" w:rsidRDefault="00270F08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85"/>
                        <w:sz w:val="15"/>
                      </w:rPr>
                      <w:t>Executive</w:t>
                    </w:r>
                    <w:r>
                      <w:rPr>
                        <w:color w:val="7E0C6E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2"/>
                        <w:sz w:val="15"/>
                      </w:rPr>
                      <w:t>summary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26112" behindDoc="1" locked="0" layoutInCell="1" allowOverlap="1" wp14:anchorId="2172FD6A" wp14:editId="537085E1">
              <wp:simplePos x="0" y="0"/>
              <wp:positionH relativeFrom="page">
                <wp:posOffset>6994335</wp:posOffset>
              </wp:positionH>
              <wp:positionV relativeFrom="page">
                <wp:posOffset>270242</wp:posOffset>
              </wp:positionV>
              <wp:extent cx="74930" cy="139065"/>
              <wp:effectExtent l="0" t="0" r="0" b="0"/>
              <wp:wrapNone/>
              <wp:docPr id="31" name="Text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49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3B049F" w14:textId="77777777" w:rsidR="00D021D5" w:rsidRDefault="00270F08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172FD6A" id="Textbox 31" o:spid="_x0000_s1655" type="#_x0000_t202" style="position:absolute;margin-left:550.75pt;margin-top:21.3pt;width:5.9pt;height:10.95pt;z-index:-20090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" filled="f" stroked="f">
              <v:textbox inset="0,0,0,0">
                <w:txbxContent>
                  <w:p w14:paraId="7A3B049F" w14:textId="77777777" w:rsidR="00D021D5" w:rsidRDefault="00270F08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10"/>
                        <w:sz w:val="15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B7A771" w14:textId="77777777" w:rsidR="00D021D5" w:rsidRDefault="00270F08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48640" behindDoc="1" locked="0" layoutInCell="1" allowOverlap="1" wp14:anchorId="098947B8" wp14:editId="72910315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431925" cy="139065"/>
              <wp:effectExtent l="0" t="0" r="0" b="0"/>
              <wp:wrapNone/>
              <wp:docPr id="1053" name="Textbox 10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319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AFB0FD8" w14:textId="77777777" w:rsidR="00D021D5" w:rsidRDefault="00270F08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6</w:t>
                          </w:r>
                          <w:r>
                            <w:rPr>
                              <w:color w:val="7E0C6E"/>
                              <w:spacing w:val="2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medium-term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 xml:space="preserve"> agenda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8947B8" id="_x0000_t202" coordsize="21600,21600" o:spt="202" path="m,l,21600r21600,l21600,xe">
              <v:stroke joinstyle="miter"/>
              <v:path gradientshapeok="t" o:connecttype="rect"/>
            </v:shapetype>
            <v:shape id="Textbox 1053" o:spid="_x0000_s1690" type="#_x0000_t202" style="position:absolute;margin-left:305.15pt;margin-top:21.3pt;width:112.75pt;height:10.95pt;z-index:-20067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" filled="f" stroked="f">
              <v:textbox inset="0,0,0,0">
                <w:txbxContent>
                  <w:p w14:paraId="4AFB0FD8" w14:textId="77777777" w:rsidR="00D021D5" w:rsidRDefault="00270F08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6</w:t>
                    </w:r>
                    <w:r>
                      <w:rPr>
                        <w:color w:val="7E0C6E"/>
                        <w:spacing w:val="22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medium-term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 xml:space="preserve"> agenda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49152" behindDoc="1" locked="0" layoutInCell="1" allowOverlap="1" wp14:anchorId="40302108" wp14:editId="11701909">
              <wp:simplePos x="0" y="0"/>
              <wp:positionH relativeFrom="page">
                <wp:posOffset>6924519</wp:posOffset>
              </wp:positionH>
              <wp:positionV relativeFrom="page">
                <wp:posOffset>270242</wp:posOffset>
              </wp:positionV>
              <wp:extent cx="182880" cy="139065"/>
              <wp:effectExtent l="0" t="0" r="0" b="0"/>
              <wp:wrapNone/>
              <wp:docPr id="1054" name="Textbox 10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88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9D40A6" w14:textId="77777777" w:rsidR="00D021D5" w:rsidRDefault="00270F08">
                          <w:pPr>
                            <w:spacing w:before="22"/>
                            <w:ind w:left="42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t>43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302108" id="Textbox 1054" o:spid="_x0000_s1691" type="#_x0000_t202" style="position:absolute;margin-left:545.25pt;margin-top:21.3pt;width:14.4pt;height:10.95pt;z-index:-20067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" filled="f" stroked="f">
              <v:textbox inset="0,0,0,0">
                <w:txbxContent>
                  <w:p w14:paraId="1B9D40A6" w14:textId="77777777" w:rsidR="00D021D5" w:rsidRDefault="00270F08">
                    <w:pPr>
                      <w:spacing w:before="22"/>
                      <w:ind w:left="42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t>43</w:t>
                    </w:r>
                    <w:r>
                      <w:rPr>
                        <w:color w:val="231F20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FA885B" w14:textId="77777777" w:rsidR="00D021D5" w:rsidRDefault="00270F08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51712" behindDoc="1" locked="0" layoutInCell="1" allowOverlap="1" wp14:anchorId="147D1BAE" wp14:editId="1E9B9889">
              <wp:simplePos x="0" y="0"/>
              <wp:positionH relativeFrom="page">
                <wp:posOffset>465899</wp:posOffset>
              </wp:positionH>
              <wp:positionV relativeFrom="page">
                <wp:posOffset>270242</wp:posOffset>
              </wp:positionV>
              <wp:extent cx="191770" cy="139065"/>
              <wp:effectExtent l="0" t="0" r="0" b="0"/>
              <wp:wrapNone/>
              <wp:docPr id="1115" name="Textbox 1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7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9B88D14" w14:textId="77777777" w:rsidR="00D021D5" w:rsidRDefault="00270F08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54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7D1BAE" id="_x0000_t202" coordsize="21600,21600" o:spt="202" path="m,l,21600r21600,l21600,xe">
              <v:stroke joinstyle="miter"/>
              <v:path gradientshapeok="t" o:connecttype="rect"/>
            </v:shapetype>
            <v:shape id="Textbox 1115" o:spid="_x0000_s1692" type="#_x0000_t202" style="position:absolute;margin-left:36.7pt;margin-top:21.3pt;width:15.1pt;height:10.95pt;z-index:-20064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" filled="f" stroked="f">
              <v:textbox inset="0,0,0,0">
                <w:txbxContent>
                  <w:p w14:paraId="79B88D14" w14:textId="77777777" w:rsidR="00D021D5" w:rsidRDefault="00270F08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54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52224" behindDoc="1" locked="0" layoutInCell="1" allowOverlap="1" wp14:anchorId="52378DB2" wp14:editId="3843BBE8">
              <wp:simplePos x="0" y="0"/>
              <wp:positionH relativeFrom="page">
                <wp:posOffset>3875303</wp:posOffset>
              </wp:positionH>
              <wp:positionV relativeFrom="page">
                <wp:posOffset>270242</wp:posOffset>
              </wp:positionV>
              <wp:extent cx="1583055" cy="139065"/>
              <wp:effectExtent l="0" t="0" r="0" b="0"/>
              <wp:wrapNone/>
              <wp:docPr id="1116" name="Textbox 1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30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1081089" w14:textId="77777777" w:rsidR="00D021D5" w:rsidRDefault="00270F08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October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2378DB2" id="Textbox 1116" o:spid="_x0000_s1693" type="#_x0000_t202" style="position:absolute;margin-left:305.15pt;margin-top:21.3pt;width:124.65pt;height:10.95pt;z-index:-20064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" filled="f" stroked="f">
              <v:textbox inset="0,0,0,0">
                <w:txbxContent>
                  <w:p w14:paraId="51081089" w14:textId="77777777" w:rsidR="00D021D5" w:rsidRDefault="00270F08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October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CB5545" w14:textId="77777777" w:rsidR="00D021D5" w:rsidRDefault="00270F08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50688" behindDoc="1" locked="0" layoutInCell="1" allowOverlap="1" wp14:anchorId="198C8FBF" wp14:editId="40734B68">
              <wp:simplePos x="0" y="0"/>
              <wp:positionH relativeFrom="page">
                <wp:posOffset>3875299</wp:posOffset>
              </wp:positionH>
              <wp:positionV relativeFrom="page">
                <wp:posOffset>270242</wp:posOffset>
              </wp:positionV>
              <wp:extent cx="269875" cy="139065"/>
              <wp:effectExtent l="0" t="0" r="0" b="0"/>
              <wp:wrapNone/>
              <wp:docPr id="1113" name="Textbox 1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98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A477BA1" w14:textId="77777777" w:rsidR="00D021D5" w:rsidRDefault="00270F08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spacing w:val="-4"/>
                              <w:sz w:val="15"/>
                            </w:rPr>
                            <w:t>Annex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8C8FBF" id="_x0000_t202" coordsize="21600,21600" o:spt="202" path="m,l,21600r21600,l21600,xe">
              <v:stroke joinstyle="miter"/>
              <v:path gradientshapeok="t" o:connecttype="rect"/>
            </v:shapetype>
            <v:shape id="Textbox 1113" o:spid="_x0000_s1694" type="#_x0000_t202" style="position:absolute;margin-left:305.15pt;margin-top:21.3pt;width:21.25pt;height:10.95pt;z-index:-20065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" filled="f" stroked="f">
              <v:textbox inset="0,0,0,0">
                <w:txbxContent>
                  <w:p w14:paraId="4A477BA1" w14:textId="77777777" w:rsidR="00D021D5" w:rsidRDefault="00270F08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spacing w:val="-4"/>
                        <w:sz w:val="15"/>
                      </w:rPr>
                      <w:t>Annex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51200" behindDoc="1" locked="0" layoutInCell="1" allowOverlap="1" wp14:anchorId="2220B764" wp14:editId="5C282C4D">
              <wp:simplePos x="0" y="0"/>
              <wp:positionH relativeFrom="page">
                <wp:posOffset>6917901</wp:posOffset>
              </wp:positionH>
              <wp:positionV relativeFrom="page">
                <wp:posOffset>270242</wp:posOffset>
              </wp:positionV>
              <wp:extent cx="189230" cy="139065"/>
              <wp:effectExtent l="0" t="0" r="0" b="0"/>
              <wp:wrapNone/>
              <wp:docPr id="1114" name="Textbox 1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92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1BB0B60" w14:textId="77777777" w:rsidR="00D021D5" w:rsidRDefault="00270F08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53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20B764" id="Textbox 1114" o:spid="_x0000_s1695" type="#_x0000_t202" style="position:absolute;margin-left:544.7pt;margin-top:21.3pt;width:14.9pt;height:10.95pt;z-index:-20065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" filled="f" stroked="f">
              <v:textbox inset="0,0,0,0">
                <w:txbxContent>
                  <w:p w14:paraId="51BB0B60" w14:textId="77777777" w:rsidR="00D021D5" w:rsidRDefault="00270F08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53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C801C7" w14:textId="77777777" w:rsidR="00D021D5" w:rsidRDefault="00270F08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56832" behindDoc="1" locked="0" layoutInCell="1" allowOverlap="1" wp14:anchorId="00965669" wp14:editId="227DA8AD">
              <wp:simplePos x="0" y="0"/>
              <wp:positionH relativeFrom="page">
                <wp:posOffset>3873549</wp:posOffset>
              </wp:positionH>
              <wp:positionV relativeFrom="page">
                <wp:posOffset>270940</wp:posOffset>
              </wp:positionV>
              <wp:extent cx="1240155" cy="139065"/>
              <wp:effectExtent l="0" t="0" r="0" b="0"/>
              <wp:wrapNone/>
              <wp:docPr id="1134" name="Textbox 1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401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6737CDA" w14:textId="77777777" w:rsidR="00D021D5" w:rsidRDefault="00270F08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Glossary</w:t>
                          </w:r>
                          <w:r>
                            <w:rPr>
                              <w:color w:val="7E0C6E"/>
                              <w:spacing w:val="-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and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other</w:t>
                          </w:r>
                          <w:r>
                            <w:rPr>
                              <w:color w:val="231F20"/>
                              <w:spacing w:val="-1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information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0965669" id="_x0000_t202" coordsize="21600,21600" o:spt="202" path="m,l,21600r21600,l21600,xe">
              <v:stroke joinstyle="miter"/>
              <v:path gradientshapeok="t" o:connecttype="rect"/>
            </v:shapetype>
            <v:shape id="Textbox 1134" o:spid="_x0000_s1696" type="#_x0000_t202" style="position:absolute;margin-left:305pt;margin-top:21.35pt;width:97.65pt;height:10.95pt;z-index:-20059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" filled="f" stroked="f">
              <v:textbox inset="0,0,0,0">
                <w:txbxContent>
                  <w:p w14:paraId="66737CDA" w14:textId="77777777" w:rsidR="00D021D5" w:rsidRDefault="00270F08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Glossary</w:t>
                    </w:r>
                    <w:r>
                      <w:rPr>
                        <w:color w:val="7E0C6E"/>
                        <w:spacing w:val="-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and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other</w:t>
                    </w:r>
                    <w:r>
                      <w:rPr>
                        <w:color w:val="231F20"/>
                        <w:spacing w:val="-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information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57344" behindDoc="1" locked="0" layoutInCell="1" allowOverlap="1" wp14:anchorId="49BCC6F8" wp14:editId="6A2A006E">
              <wp:simplePos x="0" y="0"/>
              <wp:positionH relativeFrom="page">
                <wp:posOffset>6924238</wp:posOffset>
              </wp:positionH>
              <wp:positionV relativeFrom="page">
                <wp:posOffset>270940</wp:posOffset>
              </wp:positionV>
              <wp:extent cx="180975" cy="139065"/>
              <wp:effectExtent l="0" t="0" r="0" b="0"/>
              <wp:wrapNone/>
              <wp:docPr id="1135" name="Textbox 1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09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94D95B9" w14:textId="77777777" w:rsidR="00D021D5" w:rsidRDefault="00270F08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61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BCC6F8" id="Textbox 1135" o:spid="_x0000_s1697" type="#_x0000_t202" style="position:absolute;margin-left:545.2pt;margin-top:21.35pt;width:14.25pt;height:10.95pt;z-index:-20059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" filled="f" stroked="f">
              <v:textbox inset="0,0,0,0">
                <w:txbxContent>
                  <w:p w14:paraId="794D95B9" w14:textId="77777777" w:rsidR="00D021D5" w:rsidRDefault="00270F08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61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CBB8E9" w14:textId="77777777" w:rsidR="00D021D5" w:rsidRDefault="00D021D5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7812A3" w14:textId="77777777" w:rsidR="00D021D5" w:rsidRDefault="00270F08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29696" behindDoc="1" locked="0" layoutInCell="1" allowOverlap="1" wp14:anchorId="1ECCE653" wp14:editId="35ACD2F9">
              <wp:simplePos x="0" y="0"/>
              <wp:positionH relativeFrom="page">
                <wp:posOffset>503999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75" name="Graphic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D70BAB1" id="Graphic 75" o:spid="_x0000_s1026" style="position:absolute;margin-left:39.7pt;margin-top:79.7pt;width:215.45pt;height:.1pt;z-index:-20086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zR1vj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30208" behindDoc="1" locked="0" layoutInCell="1" allowOverlap="1" wp14:anchorId="4226659C" wp14:editId="5614F2A1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42240" cy="139065"/>
              <wp:effectExtent l="0" t="0" r="0" b="0"/>
              <wp:wrapNone/>
              <wp:docPr id="76" name="Text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22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0BF904C" w14:textId="77777777" w:rsidR="00D021D5" w:rsidRDefault="00270F08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t>8</w:t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26659C" id="_x0000_t202" coordsize="21600,21600" o:spt="202" path="m,l,21600r21600,l21600,xe">
              <v:stroke joinstyle="miter"/>
              <v:path gradientshapeok="t" o:connecttype="rect"/>
            </v:shapetype>
            <v:shape id="Textbox 76" o:spid="_x0000_s1656" type="#_x0000_t202" style="position:absolute;margin-left:36.7pt;margin-top:21.3pt;width:11.2pt;height:10.95pt;z-index:-20086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" filled="f" stroked="f">
              <v:textbox inset="0,0,0,0">
                <w:txbxContent>
                  <w:p w14:paraId="60BF904C" w14:textId="77777777" w:rsidR="00D021D5" w:rsidRDefault="00270F08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t>8</w:t>
                    </w:r>
                    <w:r>
                      <w:rPr>
                        <w:color w:val="231F20"/>
                        <w:spacing w:val="-10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30720" behindDoc="1" locked="0" layoutInCell="1" allowOverlap="1" wp14:anchorId="7CACE5F9" wp14:editId="0FFF7958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583055" cy="139065"/>
              <wp:effectExtent l="0" t="0" r="0" b="0"/>
              <wp:wrapNone/>
              <wp:docPr id="77" name="Text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30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EAEA50" w14:textId="77777777" w:rsidR="00D021D5" w:rsidRDefault="00270F08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October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ACE5F9" id="Textbox 77" o:spid="_x0000_s1657" type="#_x0000_t202" style="position:absolute;margin-left:305.15pt;margin-top:21.3pt;width:124.65pt;height:10.95pt;z-index:-2008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" filled="f" stroked="f">
              <v:textbox inset="0,0,0,0">
                <w:txbxContent>
                  <w:p w14:paraId="64EAEA50" w14:textId="77777777" w:rsidR="00D021D5" w:rsidRDefault="00270F08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October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8B429F" w14:textId="77777777" w:rsidR="00D021D5" w:rsidRDefault="00270F08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28160" behindDoc="1" locked="0" layoutInCell="1" allowOverlap="1" wp14:anchorId="56DEF06C" wp14:editId="41BA35B4">
              <wp:simplePos x="0" y="0"/>
              <wp:positionH relativeFrom="page">
                <wp:posOffset>503999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72" name="Graphic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1A0F82F" id="Graphic 72" o:spid="_x0000_s1026" style="position:absolute;margin-left:39.7pt;margin-top:79.7pt;width:215.45pt;height:.1pt;z-index:-20088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zR1vj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28672" behindDoc="1" locked="0" layoutInCell="1" allowOverlap="1" wp14:anchorId="1FAB0565" wp14:editId="7EFAC6B5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653539" cy="139065"/>
              <wp:effectExtent l="0" t="0" r="0" b="0"/>
              <wp:wrapNone/>
              <wp:docPr id="73" name="Text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3539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5D2D5D" w14:textId="77777777" w:rsidR="00D021D5" w:rsidRDefault="00270F08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1</w:t>
                          </w:r>
                          <w:r>
                            <w:rPr>
                              <w:color w:val="7E0C6E"/>
                              <w:spacing w:val="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An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extended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global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credit</w:t>
                          </w:r>
                          <w:r>
                            <w:rPr>
                              <w:color w:val="231F20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4"/>
                              <w:w w:val="90"/>
                              <w:sz w:val="15"/>
                            </w:rPr>
                            <w:t>boom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AB0565" id="_x0000_t202" coordsize="21600,21600" o:spt="202" path="m,l,21600r21600,l21600,xe">
              <v:stroke joinstyle="miter"/>
              <v:path gradientshapeok="t" o:connecttype="rect"/>
            </v:shapetype>
            <v:shape id="Textbox 73" o:spid="_x0000_s1658" type="#_x0000_t202" style="position:absolute;margin-left:305.15pt;margin-top:21.3pt;width:130.2pt;height:10.95pt;z-index:-20087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" filled="f" stroked="f">
              <v:textbox inset="0,0,0,0">
                <w:txbxContent>
                  <w:p w14:paraId="205D2D5D" w14:textId="77777777" w:rsidR="00D021D5" w:rsidRDefault="00270F08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1</w:t>
                    </w:r>
                    <w:r>
                      <w:rPr>
                        <w:color w:val="7E0C6E"/>
                        <w:spacing w:val="3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An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extended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global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credit</w:t>
                    </w:r>
                    <w:r>
                      <w:rPr>
                        <w:color w:val="231F20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4"/>
                        <w:w w:val="90"/>
                        <w:sz w:val="15"/>
                      </w:rPr>
                      <w:t>boom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29184" behindDoc="1" locked="0" layoutInCell="1" allowOverlap="1" wp14:anchorId="75A617D8" wp14:editId="7FEDB0AD">
              <wp:simplePos x="0" y="0"/>
              <wp:positionH relativeFrom="page">
                <wp:posOffset>6972402</wp:posOffset>
              </wp:positionH>
              <wp:positionV relativeFrom="page">
                <wp:posOffset>270242</wp:posOffset>
              </wp:positionV>
              <wp:extent cx="134620" cy="139065"/>
              <wp:effectExtent l="0" t="0" r="0" b="0"/>
              <wp:wrapNone/>
              <wp:docPr id="74" name="Text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6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E4EC867" w14:textId="77777777" w:rsidR="00D021D5" w:rsidRDefault="00270F08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t>7</w:t>
                          </w:r>
                          <w:r>
                            <w:rPr>
                              <w:color w:val="231F20"/>
                              <w:spacing w:val="-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A617D8" id="Textbox 74" o:spid="_x0000_s1659" type="#_x0000_t202" style="position:absolute;margin-left:549pt;margin-top:21.3pt;width:10.6pt;height:10.95pt;z-index:-20087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" filled="f" stroked="f">
              <v:textbox inset="0,0,0,0">
                <w:txbxContent>
                  <w:p w14:paraId="2E4EC867" w14:textId="77777777" w:rsidR="00D021D5" w:rsidRDefault="00270F08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t>7</w:t>
                    </w:r>
                    <w:r>
                      <w:rPr>
                        <w:color w:val="231F20"/>
                        <w:spacing w:val="-10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630C05" w14:textId="77777777" w:rsidR="00D021D5" w:rsidRDefault="00270F08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32768" behindDoc="1" locked="0" layoutInCell="1" allowOverlap="1" wp14:anchorId="5C9FDCC0" wp14:editId="7BE48DFC">
              <wp:simplePos x="0" y="0"/>
              <wp:positionH relativeFrom="page">
                <wp:posOffset>503999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310" name="Graphic 3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A9A883" id="Graphic 310" o:spid="_x0000_s1026" style="position:absolute;margin-left:39.7pt;margin-top:79.7pt;width:215.45pt;height:.1pt;z-index:-20083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zR1vj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33280" behindDoc="1" locked="0" layoutInCell="1" allowOverlap="1" wp14:anchorId="0A27ED64" wp14:editId="38CADE16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78435" cy="139065"/>
              <wp:effectExtent l="0" t="0" r="0" b="0"/>
              <wp:wrapNone/>
              <wp:docPr id="311" name="Textbox 3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84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3D65E16" w14:textId="77777777" w:rsidR="00D021D5" w:rsidRDefault="00270F08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12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27ED64" id="_x0000_t202" coordsize="21600,21600" o:spt="202" path="m,l,21600r21600,l21600,xe">
              <v:stroke joinstyle="miter"/>
              <v:path gradientshapeok="t" o:connecttype="rect"/>
            </v:shapetype>
            <v:shape id="Textbox 311" o:spid="_x0000_s1660" type="#_x0000_t202" style="position:absolute;margin-left:36.7pt;margin-top:21.3pt;width:14.05pt;height:10.95pt;z-index:-20083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" filled="f" stroked="f">
              <v:textbox inset="0,0,0,0">
                <w:txbxContent>
                  <w:p w14:paraId="13D65E16" w14:textId="77777777" w:rsidR="00D021D5" w:rsidRDefault="00270F08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12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33792" behindDoc="1" locked="0" layoutInCell="1" allowOverlap="1" wp14:anchorId="59B6B3C7" wp14:editId="511BC590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583055" cy="139065"/>
              <wp:effectExtent l="0" t="0" r="0" b="0"/>
              <wp:wrapNone/>
              <wp:docPr id="312" name="Textbox 3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30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2216E5" w14:textId="77777777" w:rsidR="00D021D5" w:rsidRDefault="00270F08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October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9B6B3C7" id="Textbox 312" o:spid="_x0000_s1661" type="#_x0000_t202" style="position:absolute;margin-left:305.15pt;margin-top:21.3pt;width:124.65pt;height:10.95pt;z-index:-20082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" filled="f" stroked="f">
              <v:textbox inset="0,0,0,0">
                <w:txbxContent>
                  <w:p w14:paraId="492216E5" w14:textId="77777777" w:rsidR="00D021D5" w:rsidRDefault="00270F08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October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0E7AFF" w14:textId="77777777" w:rsidR="00D021D5" w:rsidRDefault="00270F08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31232" behindDoc="1" locked="0" layoutInCell="1" allowOverlap="1" wp14:anchorId="31771136" wp14:editId="3FDC0DAC">
              <wp:simplePos x="0" y="0"/>
              <wp:positionH relativeFrom="page">
                <wp:posOffset>503999</wp:posOffset>
              </wp:positionH>
              <wp:positionV relativeFrom="page">
                <wp:posOffset>1012444</wp:posOffset>
              </wp:positionV>
              <wp:extent cx="2736215" cy="1270"/>
              <wp:effectExtent l="0" t="0" r="0" b="0"/>
              <wp:wrapNone/>
              <wp:docPr id="307" name="Graphic 3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3621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36215">
                            <a:moveTo>
                              <a:pt x="0" y="0"/>
                            </a:moveTo>
                            <a:lnTo>
                              <a:pt x="2735999" y="0"/>
                            </a:lnTo>
                          </a:path>
                        </a:pathLst>
                      </a:custGeom>
                      <a:ln w="8890">
                        <a:solidFill>
                          <a:srgbClr val="7E0C6E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F6C3C09" id="Graphic 307" o:spid="_x0000_s1026" style="position:absolute;margin-left:39.7pt;margin-top:79.7pt;width:215.45pt;height:.1pt;z-index:-20085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36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" path="m,l2735999,e" filled="f" strokecolor="#7e0c6e" strokeweight=".7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31744" behindDoc="1" locked="0" layoutInCell="1" allowOverlap="1" wp14:anchorId="78055D24" wp14:editId="00D3303C">
              <wp:simplePos x="0" y="0"/>
              <wp:positionH relativeFrom="page">
                <wp:posOffset>3875288</wp:posOffset>
              </wp:positionH>
              <wp:positionV relativeFrom="page">
                <wp:posOffset>270242</wp:posOffset>
              </wp:positionV>
              <wp:extent cx="1446530" cy="139065"/>
              <wp:effectExtent l="0" t="0" r="0" b="0"/>
              <wp:wrapNone/>
              <wp:docPr id="308" name="Textbox 3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465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638521" w14:textId="77777777" w:rsidR="00D021D5" w:rsidRDefault="00270F08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2</w:t>
                          </w:r>
                          <w:r>
                            <w:rPr>
                              <w:color w:val="7E0C6E"/>
                              <w:spacing w:val="24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An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adverse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spiral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develops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055D24" id="_x0000_t202" coordsize="21600,21600" o:spt="202" path="m,l,21600r21600,l21600,xe">
              <v:stroke joinstyle="miter"/>
              <v:path gradientshapeok="t" o:connecttype="rect"/>
            </v:shapetype>
            <v:shape id="Textbox 308" o:spid="_x0000_s1662" type="#_x0000_t202" style="position:absolute;margin-left:305.15pt;margin-top:21.3pt;width:113.9pt;height:10.95pt;z-index:-20084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" filled="f" stroked="f">
              <v:textbox inset="0,0,0,0">
                <w:txbxContent>
                  <w:p w14:paraId="64638521" w14:textId="77777777" w:rsidR="00D021D5" w:rsidRDefault="00270F08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2</w:t>
                    </w:r>
                    <w:r>
                      <w:rPr>
                        <w:color w:val="7E0C6E"/>
                        <w:spacing w:val="24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An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adverse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spiral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develops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32256" behindDoc="1" locked="0" layoutInCell="1" allowOverlap="1" wp14:anchorId="40EE0E8A" wp14:editId="07B0AC70">
              <wp:simplePos x="0" y="0"/>
              <wp:positionH relativeFrom="page">
                <wp:posOffset>6937750</wp:posOffset>
              </wp:positionH>
              <wp:positionV relativeFrom="page">
                <wp:posOffset>270242</wp:posOffset>
              </wp:positionV>
              <wp:extent cx="169545" cy="139065"/>
              <wp:effectExtent l="0" t="0" r="0" b="0"/>
              <wp:wrapNone/>
              <wp:docPr id="309" name="Textbox 3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95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8BE3F7" w14:textId="77777777" w:rsidR="00D021D5" w:rsidRDefault="00270F08">
                          <w:pPr>
                            <w:spacing w:before="22"/>
                            <w:ind w:left="42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13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EE0E8A" id="Textbox 309" o:spid="_x0000_s1663" type="#_x0000_t202" style="position:absolute;margin-left:546.3pt;margin-top:21.3pt;width:13.35pt;height:10.95pt;z-index:-20084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" filled="f" stroked="f">
              <v:textbox inset="0,0,0,0">
                <w:txbxContent>
                  <w:p w14:paraId="208BE3F7" w14:textId="77777777" w:rsidR="00D021D5" w:rsidRDefault="00270F08">
                    <w:pPr>
                      <w:spacing w:before="22"/>
                      <w:ind w:left="42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13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C20CF8" w14:textId="77777777" w:rsidR="00D021D5" w:rsidRDefault="00270F08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34304" behindDoc="1" locked="0" layoutInCell="1" allowOverlap="1" wp14:anchorId="1FD3FDA3" wp14:editId="22B60B7E">
              <wp:simplePos x="0" y="0"/>
              <wp:positionH relativeFrom="page">
                <wp:posOffset>465899</wp:posOffset>
              </wp:positionH>
              <wp:positionV relativeFrom="page">
                <wp:posOffset>270242</wp:posOffset>
              </wp:positionV>
              <wp:extent cx="191135" cy="139065"/>
              <wp:effectExtent l="0" t="0" r="0" b="0"/>
              <wp:wrapNone/>
              <wp:docPr id="404" name="Textbox 4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1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CD9280" w14:textId="77777777" w:rsidR="00D021D5" w:rsidRDefault="00270F08">
                          <w:pPr>
                            <w:spacing w:before="22"/>
                            <w:ind w:left="59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20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D3FDA3" id="_x0000_t202" coordsize="21600,21600" o:spt="202" path="m,l,21600r21600,l21600,xe">
              <v:stroke joinstyle="miter"/>
              <v:path gradientshapeok="t" o:connecttype="rect"/>
            </v:shapetype>
            <v:shape id="Textbox 404" o:spid="_x0000_s1664" type="#_x0000_t202" style="position:absolute;margin-left:36.7pt;margin-top:21.3pt;width:15.05pt;height:10.95pt;z-index:-20082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" filled="f" stroked="f">
              <v:textbox inset="0,0,0,0">
                <w:txbxContent>
                  <w:p w14:paraId="7ACD9280" w14:textId="77777777" w:rsidR="00D021D5" w:rsidRDefault="00270F08">
                    <w:pPr>
                      <w:spacing w:before="22"/>
                      <w:ind w:left="59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20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34816" behindDoc="1" locked="0" layoutInCell="1" allowOverlap="1" wp14:anchorId="3CE399DF" wp14:editId="0292C33A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583055" cy="139065"/>
              <wp:effectExtent l="0" t="0" r="0" b="0"/>
              <wp:wrapNone/>
              <wp:docPr id="405" name="Textbox 4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30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76BAAC4" w14:textId="77777777" w:rsidR="00D021D5" w:rsidRDefault="00270F08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October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CE399DF" id="Textbox 405" o:spid="_x0000_s1665" type="#_x0000_t202" style="position:absolute;margin-left:305.15pt;margin-top:21.3pt;width:124.65pt;height:10.95pt;z-index:-20081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" filled="f" stroked="f">
              <v:textbox inset="0,0,0,0">
                <w:txbxContent>
                  <w:p w14:paraId="576BAAC4" w14:textId="77777777" w:rsidR="00D021D5" w:rsidRDefault="00270F08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October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DC2B4E" w14:textId="77777777" w:rsidR="00D021D5" w:rsidRDefault="00270F08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35328" behindDoc="1" locked="0" layoutInCell="1" allowOverlap="1" wp14:anchorId="535838EC" wp14:editId="7A8CA00F">
              <wp:simplePos x="0" y="0"/>
              <wp:positionH relativeFrom="page">
                <wp:posOffset>3875299</wp:posOffset>
              </wp:positionH>
              <wp:positionV relativeFrom="page">
                <wp:posOffset>270242</wp:posOffset>
              </wp:positionV>
              <wp:extent cx="1439545" cy="139065"/>
              <wp:effectExtent l="0" t="0" r="0" b="0"/>
              <wp:wrapNone/>
              <wp:docPr id="406" name="Textbox 4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395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B4C8DE" w14:textId="77777777" w:rsidR="00D021D5" w:rsidRDefault="00270F08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Section</w:t>
                          </w:r>
                          <w:r>
                            <w:rPr>
                              <w:color w:val="7E0C6E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2</w:t>
                          </w:r>
                          <w:r>
                            <w:rPr>
                              <w:color w:val="7E0C6E"/>
                              <w:spacing w:val="18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An</w:t>
                          </w:r>
                          <w:r>
                            <w:rPr>
                              <w:color w:val="231F20"/>
                              <w:spacing w:val="-6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adverse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spiral</w:t>
                          </w:r>
                          <w:r>
                            <w:rPr>
                              <w:color w:val="231F20"/>
                              <w:spacing w:val="-9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"/>
                              <w:w w:val="90"/>
                              <w:sz w:val="15"/>
                            </w:rPr>
                            <w:t>develops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5838EC" id="_x0000_t202" coordsize="21600,21600" o:spt="202" path="m,l,21600r21600,l21600,xe">
              <v:stroke joinstyle="miter"/>
              <v:path gradientshapeok="t" o:connecttype="rect"/>
            </v:shapetype>
            <v:shape id="Textbox 406" o:spid="_x0000_s1666" type="#_x0000_t202" style="position:absolute;margin-left:305.15pt;margin-top:21.3pt;width:113.35pt;height:10.95pt;z-index:-20081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" filled="f" stroked="f">
              <v:textbox inset="0,0,0,0">
                <w:txbxContent>
                  <w:p w14:paraId="33B4C8DE" w14:textId="77777777" w:rsidR="00D021D5" w:rsidRDefault="00270F08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7E0C6E"/>
                        <w:w w:val="90"/>
                        <w:sz w:val="15"/>
                      </w:rPr>
                      <w:t>Section</w:t>
                    </w:r>
                    <w:r>
                      <w:rPr>
                        <w:color w:val="7E0C6E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2</w:t>
                    </w:r>
                    <w:r>
                      <w:rPr>
                        <w:color w:val="7E0C6E"/>
                        <w:spacing w:val="18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An</w:t>
                    </w:r>
                    <w:r>
                      <w:rPr>
                        <w:color w:val="231F20"/>
                        <w:spacing w:val="-6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adverse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spiral</w:t>
                    </w:r>
                    <w:r>
                      <w:rPr>
                        <w:color w:val="231F20"/>
                        <w:spacing w:val="-9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spacing w:val="-2"/>
                        <w:w w:val="90"/>
                        <w:sz w:val="15"/>
                      </w:rPr>
                      <w:t>develops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35840" behindDoc="1" locked="0" layoutInCell="1" allowOverlap="1" wp14:anchorId="7FE5469F" wp14:editId="19D3469D">
              <wp:simplePos x="0" y="0"/>
              <wp:positionH relativeFrom="page">
                <wp:posOffset>6954303</wp:posOffset>
              </wp:positionH>
              <wp:positionV relativeFrom="page">
                <wp:posOffset>270242</wp:posOffset>
              </wp:positionV>
              <wp:extent cx="114935" cy="139065"/>
              <wp:effectExtent l="0" t="0" r="0" b="0"/>
              <wp:wrapNone/>
              <wp:docPr id="407" name="Textbox 4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49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DC675F" w14:textId="77777777" w:rsidR="00D021D5" w:rsidRDefault="00270F08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15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FE5469F" id="Textbox 407" o:spid="_x0000_s1667" type="#_x0000_t202" style="position:absolute;margin-left:547.6pt;margin-top:21.3pt;width:9.05pt;height:10.95pt;z-index:-20080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" filled="f" stroked="f">
              <v:textbox inset="0,0,0,0">
                <w:txbxContent>
                  <w:p w14:paraId="1ADC675F" w14:textId="77777777" w:rsidR="00D021D5" w:rsidRDefault="00270F08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t>15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EAD482" w14:textId="77777777" w:rsidR="00D021D5" w:rsidRDefault="00270F08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3237888" behindDoc="1" locked="0" layoutInCell="1" allowOverlap="1" wp14:anchorId="5948AA75" wp14:editId="53C037E6">
              <wp:simplePos x="0" y="0"/>
              <wp:positionH relativeFrom="page">
                <wp:posOffset>465888</wp:posOffset>
              </wp:positionH>
              <wp:positionV relativeFrom="page">
                <wp:posOffset>270242</wp:posOffset>
              </wp:positionV>
              <wp:extent cx="182245" cy="139065"/>
              <wp:effectExtent l="0" t="0" r="0" b="0"/>
              <wp:wrapNone/>
              <wp:docPr id="486" name="Textbox 4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24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E41DCF7" w14:textId="77777777" w:rsidR="00D021D5" w:rsidRDefault="00270F08">
                          <w:pPr>
                            <w:spacing w:before="22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t>18</w:t>
                          </w:r>
                          <w:r>
                            <w:rPr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48AA75" id="_x0000_t202" coordsize="21600,21600" o:spt="202" path="m,l,21600r21600,l21600,xe">
              <v:stroke joinstyle="miter"/>
              <v:path gradientshapeok="t" o:connecttype="rect"/>
            </v:shapetype>
            <v:shape id="Textbox 486" o:spid="_x0000_s1668" type="#_x0000_t202" style="position:absolute;margin-left:36.7pt;margin-top:21.3pt;width:14.35pt;height:10.95pt;z-index:-2007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" filled="f" stroked="f">
              <v:textbox inset="0,0,0,0">
                <w:txbxContent>
                  <w:p w14:paraId="4E41DCF7" w14:textId="77777777" w:rsidR="00D021D5" w:rsidRDefault="00270F08">
                    <w:pPr>
                      <w:spacing w:before="22"/>
                      <w:ind w:left="60"/>
                      <w:rPr>
                        <w:sz w:val="15"/>
                      </w:rPr>
                    </w:pPr>
                    <w:r>
                      <w:rPr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t>18</w:t>
                    </w:r>
                    <w:r>
                      <w:rPr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3238400" behindDoc="1" locked="0" layoutInCell="1" allowOverlap="1" wp14:anchorId="102D53E4" wp14:editId="35F8036E">
              <wp:simplePos x="0" y="0"/>
              <wp:positionH relativeFrom="page">
                <wp:posOffset>3875292</wp:posOffset>
              </wp:positionH>
              <wp:positionV relativeFrom="page">
                <wp:posOffset>270242</wp:posOffset>
              </wp:positionV>
              <wp:extent cx="1583055" cy="139065"/>
              <wp:effectExtent l="0" t="0" r="0" b="0"/>
              <wp:wrapNone/>
              <wp:docPr id="487" name="Textbox 4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305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849968D" w14:textId="77777777" w:rsidR="00D021D5" w:rsidRDefault="00270F08">
                          <w:pPr>
                            <w:spacing w:before="22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Financial</w:t>
                          </w:r>
                          <w:r>
                            <w:rPr>
                              <w:color w:val="231F20"/>
                              <w:spacing w:val="-12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Stability</w:t>
                          </w:r>
                          <w:r>
                            <w:rPr>
                              <w:color w:val="231F20"/>
                              <w:spacing w:val="-7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90"/>
                              <w:sz w:val="15"/>
                            </w:rPr>
                            <w:t>Report</w:t>
                          </w:r>
                          <w:r>
                            <w:rPr>
                              <w:color w:val="231F20"/>
                              <w:spacing w:val="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w w:val="90"/>
                              <w:sz w:val="15"/>
                            </w:rPr>
                            <w:t>October</w:t>
                          </w:r>
                          <w:r>
                            <w:rPr>
                              <w:color w:val="7E0C6E"/>
                              <w:spacing w:val="-8"/>
                              <w:w w:val="9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7E0C6E"/>
                              <w:spacing w:val="-4"/>
                              <w:w w:val="90"/>
                              <w:sz w:val="15"/>
                            </w:rPr>
                            <w:t>2008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02D53E4" id="Textbox 487" o:spid="_x0000_s1669" type="#_x0000_t202" style="position:absolute;margin-left:305.15pt;margin-top:21.3pt;width:124.65pt;height:10.95pt;z-index:-20078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" filled="f" stroked="f">
              <v:textbox inset="0,0,0,0">
                <w:txbxContent>
                  <w:p w14:paraId="1849968D" w14:textId="77777777" w:rsidR="00D021D5" w:rsidRDefault="00270F08">
                    <w:pPr>
                      <w:spacing w:before="22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0"/>
                        <w:w w:val="90"/>
                        <w:sz w:val="15"/>
                      </w:rPr>
                      <w:t>Financial</w:t>
                    </w:r>
                    <w:r>
                      <w:rPr>
                        <w:color w:val="231F20"/>
                        <w:spacing w:val="-1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Stability</w:t>
                    </w:r>
                    <w:r>
                      <w:rPr>
                        <w:color w:val="231F20"/>
                        <w:spacing w:val="-7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231F20"/>
                        <w:w w:val="90"/>
                        <w:sz w:val="15"/>
                      </w:rPr>
                      <w:t>Report</w:t>
                    </w:r>
                    <w:r>
                      <w:rPr>
                        <w:color w:val="231F20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w w:val="90"/>
                        <w:sz w:val="15"/>
                      </w:rPr>
                      <w:t>October</w:t>
                    </w:r>
                    <w:r>
                      <w:rPr>
                        <w:color w:val="7E0C6E"/>
                        <w:spacing w:val="-8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7E0C6E"/>
                        <w:spacing w:val="-4"/>
                        <w:w w:val="90"/>
                        <w:sz w:val="15"/>
                      </w:rPr>
                      <w:t>2008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07C52"/>
    <w:multiLevelType w:val="hybridMultilevel"/>
    <w:tmpl w:val="77BCD6B8"/>
    <w:lvl w:ilvl="0" w:tplc="D8746896">
      <w:start w:val="1"/>
      <w:numFmt w:val="lowerLetter"/>
      <w:lvlText w:val="(%1)"/>
      <w:lvlJc w:val="left"/>
      <w:pPr>
        <w:ind w:left="254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6"/>
        <w:sz w:val="11"/>
        <w:szCs w:val="11"/>
        <w:lang w:val="en-US" w:eastAsia="en-US" w:bidi="ar-SA"/>
      </w:rPr>
    </w:lvl>
    <w:lvl w:ilvl="1" w:tplc="C0DAE8D6">
      <w:numFmt w:val="bullet"/>
      <w:lvlText w:val="•"/>
      <w:lvlJc w:val="left"/>
      <w:pPr>
        <w:ind w:left="749" w:hanging="171"/>
      </w:pPr>
      <w:rPr>
        <w:rFonts w:hint="default"/>
        <w:lang w:val="en-US" w:eastAsia="en-US" w:bidi="ar-SA"/>
      </w:rPr>
    </w:lvl>
    <w:lvl w:ilvl="2" w:tplc="F17CACB4">
      <w:numFmt w:val="bullet"/>
      <w:lvlText w:val="•"/>
      <w:lvlJc w:val="left"/>
      <w:pPr>
        <w:ind w:left="1239" w:hanging="171"/>
      </w:pPr>
      <w:rPr>
        <w:rFonts w:hint="default"/>
        <w:lang w:val="en-US" w:eastAsia="en-US" w:bidi="ar-SA"/>
      </w:rPr>
    </w:lvl>
    <w:lvl w:ilvl="3" w:tplc="F604B2FC">
      <w:numFmt w:val="bullet"/>
      <w:lvlText w:val="•"/>
      <w:lvlJc w:val="left"/>
      <w:pPr>
        <w:ind w:left="1728" w:hanging="171"/>
      </w:pPr>
      <w:rPr>
        <w:rFonts w:hint="default"/>
        <w:lang w:val="en-US" w:eastAsia="en-US" w:bidi="ar-SA"/>
      </w:rPr>
    </w:lvl>
    <w:lvl w:ilvl="4" w:tplc="F768133E">
      <w:numFmt w:val="bullet"/>
      <w:lvlText w:val="•"/>
      <w:lvlJc w:val="left"/>
      <w:pPr>
        <w:ind w:left="2218" w:hanging="171"/>
      </w:pPr>
      <w:rPr>
        <w:rFonts w:hint="default"/>
        <w:lang w:val="en-US" w:eastAsia="en-US" w:bidi="ar-SA"/>
      </w:rPr>
    </w:lvl>
    <w:lvl w:ilvl="5" w:tplc="928CB12C">
      <w:numFmt w:val="bullet"/>
      <w:lvlText w:val="•"/>
      <w:lvlJc w:val="left"/>
      <w:pPr>
        <w:ind w:left="2707" w:hanging="171"/>
      </w:pPr>
      <w:rPr>
        <w:rFonts w:hint="default"/>
        <w:lang w:val="en-US" w:eastAsia="en-US" w:bidi="ar-SA"/>
      </w:rPr>
    </w:lvl>
    <w:lvl w:ilvl="6" w:tplc="81866CB2">
      <w:numFmt w:val="bullet"/>
      <w:lvlText w:val="•"/>
      <w:lvlJc w:val="left"/>
      <w:pPr>
        <w:ind w:left="3197" w:hanging="171"/>
      </w:pPr>
      <w:rPr>
        <w:rFonts w:hint="default"/>
        <w:lang w:val="en-US" w:eastAsia="en-US" w:bidi="ar-SA"/>
      </w:rPr>
    </w:lvl>
    <w:lvl w:ilvl="7" w:tplc="49E09A36">
      <w:numFmt w:val="bullet"/>
      <w:lvlText w:val="•"/>
      <w:lvlJc w:val="left"/>
      <w:pPr>
        <w:ind w:left="3686" w:hanging="171"/>
      </w:pPr>
      <w:rPr>
        <w:rFonts w:hint="default"/>
        <w:lang w:val="en-US" w:eastAsia="en-US" w:bidi="ar-SA"/>
      </w:rPr>
    </w:lvl>
    <w:lvl w:ilvl="8" w:tplc="A5227D0E">
      <w:numFmt w:val="bullet"/>
      <w:lvlText w:val="•"/>
      <w:lvlJc w:val="left"/>
      <w:pPr>
        <w:ind w:left="4176" w:hanging="171"/>
      </w:pPr>
      <w:rPr>
        <w:rFonts w:hint="default"/>
        <w:lang w:val="en-US" w:eastAsia="en-US" w:bidi="ar-SA"/>
      </w:rPr>
    </w:lvl>
  </w:abstractNum>
  <w:abstractNum w:abstractNumId="1" w15:restartNumberingAfterBreak="0">
    <w:nsid w:val="01B123E6"/>
    <w:multiLevelType w:val="hybridMultilevel"/>
    <w:tmpl w:val="C982F966"/>
    <w:lvl w:ilvl="0" w:tplc="860606A2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D3C0EEE">
      <w:numFmt w:val="bullet"/>
      <w:lvlText w:val="•"/>
      <w:lvlJc w:val="left"/>
      <w:pPr>
        <w:ind w:left="670" w:hanging="171"/>
      </w:pPr>
      <w:rPr>
        <w:rFonts w:hint="default"/>
        <w:lang w:val="en-US" w:eastAsia="en-US" w:bidi="ar-SA"/>
      </w:rPr>
    </w:lvl>
    <w:lvl w:ilvl="2" w:tplc="FF6432A0">
      <w:numFmt w:val="bullet"/>
      <w:lvlText w:val="•"/>
      <w:lvlJc w:val="left"/>
      <w:pPr>
        <w:ind w:left="1080" w:hanging="171"/>
      </w:pPr>
      <w:rPr>
        <w:rFonts w:hint="default"/>
        <w:lang w:val="en-US" w:eastAsia="en-US" w:bidi="ar-SA"/>
      </w:rPr>
    </w:lvl>
    <w:lvl w:ilvl="3" w:tplc="9EA0E6DA">
      <w:numFmt w:val="bullet"/>
      <w:lvlText w:val="•"/>
      <w:lvlJc w:val="left"/>
      <w:pPr>
        <w:ind w:left="1490" w:hanging="171"/>
      </w:pPr>
      <w:rPr>
        <w:rFonts w:hint="default"/>
        <w:lang w:val="en-US" w:eastAsia="en-US" w:bidi="ar-SA"/>
      </w:rPr>
    </w:lvl>
    <w:lvl w:ilvl="4" w:tplc="CC20876E">
      <w:numFmt w:val="bullet"/>
      <w:lvlText w:val="•"/>
      <w:lvlJc w:val="left"/>
      <w:pPr>
        <w:ind w:left="1899" w:hanging="171"/>
      </w:pPr>
      <w:rPr>
        <w:rFonts w:hint="default"/>
        <w:lang w:val="en-US" w:eastAsia="en-US" w:bidi="ar-SA"/>
      </w:rPr>
    </w:lvl>
    <w:lvl w:ilvl="5" w:tplc="19CE54E4">
      <w:numFmt w:val="bullet"/>
      <w:lvlText w:val="•"/>
      <w:lvlJc w:val="left"/>
      <w:pPr>
        <w:ind w:left="2309" w:hanging="171"/>
      </w:pPr>
      <w:rPr>
        <w:rFonts w:hint="default"/>
        <w:lang w:val="en-US" w:eastAsia="en-US" w:bidi="ar-SA"/>
      </w:rPr>
    </w:lvl>
    <w:lvl w:ilvl="6" w:tplc="1D06BE7E">
      <w:numFmt w:val="bullet"/>
      <w:lvlText w:val="•"/>
      <w:lvlJc w:val="left"/>
      <w:pPr>
        <w:ind w:left="2719" w:hanging="171"/>
      </w:pPr>
      <w:rPr>
        <w:rFonts w:hint="default"/>
        <w:lang w:val="en-US" w:eastAsia="en-US" w:bidi="ar-SA"/>
      </w:rPr>
    </w:lvl>
    <w:lvl w:ilvl="7" w:tplc="92CE8DD4">
      <w:numFmt w:val="bullet"/>
      <w:lvlText w:val="•"/>
      <w:lvlJc w:val="left"/>
      <w:pPr>
        <w:ind w:left="3129" w:hanging="171"/>
      </w:pPr>
      <w:rPr>
        <w:rFonts w:hint="default"/>
        <w:lang w:val="en-US" w:eastAsia="en-US" w:bidi="ar-SA"/>
      </w:rPr>
    </w:lvl>
    <w:lvl w:ilvl="8" w:tplc="8278BDFC">
      <w:numFmt w:val="bullet"/>
      <w:lvlText w:val="•"/>
      <w:lvlJc w:val="left"/>
      <w:pPr>
        <w:ind w:left="3539" w:hanging="171"/>
      </w:pPr>
      <w:rPr>
        <w:rFonts w:hint="default"/>
        <w:lang w:val="en-US" w:eastAsia="en-US" w:bidi="ar-SA"/>
      </w:rPr>
    </w:lvl>
  </w:abstractNum>
  <w:abstractNum w:abstractNumId="2" w15:restartNumberingAfterBreak="0">
    <w:nsid w:val="07975154"/>
    <w:multiLevelType w:val="hybridMultilevel"/>
    <w:tmpl w:val="8CD8CFA0"/>
    <w:lvl w:ilvl="0" w:tplc="E15C401E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B5499B0">
      <w:numFmt w:val="bullet"/>
      <w:lvlText w:val="•"/>
      <w:lvlJc w:val="left"/>
      <w:pPr>
        <w:ind w:left="658" w:hanging="171"/>
      </w:pPr>
      <w:rPr>
        <w:rFonts w:hint="default"/>
        <w:lang w:val="en-US" w:eastAsia="en-US" w:bidi="ar-SA"/>
      </w:rPr>
    </w:lvl>
    <w:lvl w:ilvl="2" w:tplc="78224AE2">
      <w:numFmt w:val="bullet"/>
      <w:lvlText w:val="•"/>
      <w:lvlJc w:val="left"/>
      <w:pPr>
        <w:ind w:left="1057" w:hanging="171"/>
      </w:pPr>
      <w:rPr>
        <w:rFonts w:hint="default"/>
        <w:lang w:val="en-US" w:eastAsia="en-US" w:bidi="ar-SA"/>
      </w:rPr>
    </w:lvl>
    <w:lvl w:ilvl="3" w:tplc="418617A0">
      <w:numFmt w:val="bullet"/>
      <w:lvlText w:val="•"/>
      <w:lvlJc w:val="left"/>
      <w:pPr>
        <w:ind w:left="1456" w:hanging="171"/>
      </w:pPr>
      <w:rPr>
        <w:rFonts w:hint="default"/>
        <w:lang w:val="en-US" w:eastAsia="en-US" w:bidi="ar-SA"/>
      </w:rPr>
    </w:lvl>
    <w:lvl w:ilvl="4" w:tplc="C220EF5E">
      <w:numFmt w:val="bullet"/>
      <w:lvlText w:val="•"/>
      <w:lvlJc w:val="left"/>
      <w:pPr>
        <w:ind w:left="1855" w:hanging="171"/>
      </w:pPr>
      <w:rPr>
        <w:rFonts w:hint="default"/>
        <w:lang w:val="en-US" w:eastAsia="en-US" w:bidi="ar-SA"/>
      </w:rPr>
    </w:lvl>
    <w:lvl w:ilvl="5" w:tplc="A112CFDE">
      <w:numFmt w:val="bullet"/>
      <w:lvlText w:val="•"/>
      <w:lvlJc w:val="left"/>
      <w:pPr>
        <w:ind w:left="2254" w:hanging="171"/>
      </w:pPr>
      <w:rPr>
        <w:rFonts w:hint="default"/>
        <w:lang w:val="en-US" w:eastAsia="en-US" w:bidi="ar-SA"/>
      </w:rPr>
    </w:lvl>
    <w:lvl w:ilvl="6" w:tplc="1608865A">
      <w:numFmt w:val="bullet"/>
      <w:lvlText w:val="•"/>
      <w:lvlJc w:val="left"/>
      <w:pPr>
        <w:ind w:left="2652" w:hanging="171"/>
      </w:pPr>
      <w:rPr>
        <w:rFonts w:hint="default"/>
        <w:lang w:val="en-US" w:eastAsia="en-US" w:bidi="ar-SA"/>
      </w:rPr>
    </w:lvl>
    <w:lvl w:ilvl="7" w:tplc="CFD014F4">
      <w:numFmt w:val="bullet"/>
      <w:lvlText w:val="•"/>
      <w:lvlJc w:val="left"/>
      <w:pPr>
        <w:ind w:left="3051" w:hanging="171"/>
      </w:pPr>
      <w:rPr>
        <w:rFonts w:hint="default"/>
        <w:lang w:val="en-US" w:eastAsia="en-US" w:bidi="ar-SA"/>
      </w:rPr>
    </w:lvl>
    <w:lvl w:ilvl="8" w:tplc="1ABC08DE">
      <w:numFmt w:val="bullet"/>
      <w:lvlText w:val="•"/>
      <w:lvlJc w:val="left"/>
      <w:pPr>
        <w:ind w:left="3450" w:hanging="171"/>
      </w:pPr>
      <w:rPr>
        <w:rFonts w:hint="default"/>
        <w:lang w:val="en-US" w:eastAsia="en-US" w:bidi="ar-SA"/>
      </w:rPr>
    </w:lvl>
  </w:abstractNum>
  <w:abstractNum w:abstractNumId="3" w15:restartNumberingAfterBreak="0">
    <w:nsid w:val="09635BF8"/>
    <w:multiLevelType w:val="hybridMultilevel"/>
    <w:tmpl w:val="ED9E7214"/>
    <w:lvl w:ilvl="0" w:tplc="07BCF02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CB2CA5E">
      <w:numFmt w:val="bullet"/>
      <w:lvlText w:val="•"/>
      <w:lvlJc w:val="left"/>
      <w:pPr>
        <w:ind w:left="655" w:hanging="171"/>
      </w:pPr>
      <w:rPr>
        <w:rFonts w:hint="default"/>
        <w:lang w:val="en-US" w:eastAsia="en-US" w:bidi="ar-SA"/>
      </w:rPr>
    </w:lvl>
    <w:lvl w:ilvl="2" w:tplc="23A4BC90">
      <w:numFmt w:val="bullet"/>
      <w:lvlText w:val="•"/>
      <w:lvlJc w:val="left"/>
      <w:pPr>
        <w:ind w:left="1050" w:hanging="171"/>
      </w:pPr>
      <w:rPr>
        <w:rFonts w:hint="default"/>
        <w:lang w:val="en-US" w:eastAsia="en-US" w:bidi="ar-SA"/>
      </w:rPr>
    </w:lvl>
    <w:lvl w:ilvl="3" w:tplc="567A02D0">
      <w:numFmt w:val="bullet"/>
      <w:lvlText w:val="•"/>
      <w:lvlJc w:val="left"/>
      <w:pPr>
        <w:ind w:left="1445" w:hanging="171"/>
      </w:pPr>
      <w:rPr>
        <w:rFonts w:hint="default"/>
        <w:lang w:val="en-US" w:eastAsia="en-US" w:bidi="ar-SA"/>
      </w:rPr>
    </w:lvl>
    <w:lvl w:ilvl="4" w:tplc="67D260E0">
      <w:numFmt w:val="bullet"/>
      <w:lvlText w:val="•"/>
      <w:lvlJc w:val="left"/>
      <w:pPr>
        <w:ind w:left="1840" w:hanging="171"/>
      </w:pPr>
      <w:rPr>
        <w:rFonts w:hint="default"/>
        <w:lang w:val="en-US" w:eastAsia="en-US" w:bidi="ar-SA"/>
      </w:rPr>
    </w:lvl>
    <w:lvl w:ilvl="5" w:tplc="EAC89374">
      <w:numFmt w:val="bullet"/>
      <w:lvlText w:val="•"/>
      <w:lvlJc w:val="left"/>
      <w:pPr>
        <w:ind w:left="2235" w:hanging="171"/>
      </w:pPr>
      <w:rPr>
        <w:rFonts w:hint="default"/>
        <w:lang w:val="en-US" w:eastAsia="en-US" w:bidi="ar-SA"/>
      </w:rPr>
    </w:lvl>
    <w:lvl w:ilvl="6" w:tplc="42CA94BC">
      <w:numFmt w:val="bullet"/>
      <w:lvlText w:val="•"/>
      <w:lvlJc w:val="left"/>
      <w:pPr>
        <w:ind w:left="2631" w:hanging="171"/>
      </w:pPr>
      <w:rPr>
        <w:rFonts w:hint="default"/>
        <w:lang w:val="en-US" w:eastAsia="en-US" w:bidi="ar-SA"/>
      </w:rPr>
    </w:lvl>
    <w:lvl w:ilvl="7" w:tplc="95F6941E">
      <w:numFmt w:val="bullet"/>
      <w:lvlText w:val="•"/>
      <w:lvlJc w:val="left"/>
      <w:pPr>
        <w:ind w:left="3026" w:hanging="171"/>
      </w:pPr>
      <w:rPr>
        <w:rFonts w:hint="default"/>
        <w:lang w:val="en-US" w:eastAsia="en-US" w:bidi="ar-SA"/>
      </w:rPr>
    </w:lvl>
    <w:lvl w:ilvl="8" w:tplc="EBEA1C6A">
      <w:numFmt w:val="bullet"/>
      <w:lvlText w:val="•"/>
      <w:lvlJc w:val="left"/>
      <w:pPr>
        <w:ind w:left="3421" w:hanging="171"/>
      </w:pPr>
      <w:rPr>
        <w:rFonts w:hint="default"/>
        <w:lang w:val="en-US" w:eastAsia="en-US" w:bidi="ar-SA"/>
      </w:rPr>
    </w:lvl>
  </w:abstractNum>
  <w:abstractNum w:abstractNumId="4" w15:restartNumberingAfterBreak="0">
    <w:nsid w:val="0B0E5CCE"/>
    <w:multiLevelType w:val="hybridMultilevel"/>
    <w:tmpl w:val="0F64E5A6"/>
    <w:lvl w:ilvl="0" w:tplc="B9D0E20C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7E61C9A">
      <w:numFmt w:val="bullet"/>
      <w:lvlText w:val="•"/>
      <w:lvlJc w:val="left"/>
      <w:pPr>
        <w:ind w:left="671" w:hanging="171"/>
      </w:pPr>
      <w:rPr>
        <w:rFonts w:hint="default"/>
        <w:lang w:val="en-US" w:eastAsia="en-US" w:bidi="ar-SA"/>
      </w:rPr>
    </w:lvl>
    <w:lvl w:ilvl="2" w:tplc="8AC40452">
      <w:numFmt w:val="bullet"/>
      <w:lvlText w:val="•"/>
      <w:lvlJc w:val="left"/>
      <w:pPr>
        <w:ind w:left="1082" w:hanging="171"/>
      </w:pPr>
      <w:rPr>
        <w:rFonts w:hint="default"/>
        <w:lang w:val="en-US" w:eastAsia="en-US" w:bidi="ar-SA"/>
      </w:rPr>
    </w:lvl>
    <w:lvl w:ilvl="3" w:tplc="009CA742">
      <w:numFmt w:val="bullet"/>
      <w:lvlText w:val="•"/>
      <w:lvlJc w:val="left"/>
      <w:pPr>
        <w:ind w:left="1493" w:hanging="171"/>
      </w:pPr>
      <w:rPr>
        <w:rFonts w:hint="default"/>
        <w:lang w:val="en-US" w:eastAsia="en-US" w:bidi="ar-SA"/>
      </w:rPr>
    </w:lvl>
    <w:lvl w:ilvl="4" w:tplc="FA842850">
      <w:numFmt w:val="bullet"/>
      <w:lvlText w:val="•"/>
      <w:lvlJc w:val="left"/>
      <w:pPr>
        <w:ind w:left="1904" w:hanging="171"/>
      </w:pPr>
      <w:rPr>
        <w:rFonts w:hint="default"/>
        <w:lang w:val="en-US" w:eastAsia="en-US" w:bidi="ar-SA"/>
      </w:rPr>
    </w:lvl>
    <w:lvl w:ilvl="5" w:tplc="D67A83BC">
      <w:numFmt w:val="bullet"/>
      <w:lvlText w:val="•"/>
      <w:lvlJc w:val="left"/>
      <w:pPr>
        <w:ind w:left="2316" w:hanging="171"/>
      </w:pPr>
      <w:rPr>
        <w:rFonts w:hint="default"/>
        <w:lang w:val="en-US" w:eastAsia="en-US" w:bidi="ar-SA"/>
      </w:rPr>
    </w:lvl>
    <w:lvl w:ilvl="6" w:tplc="40AA2966">
      <w:numFmt w:val="bullet"/>
      <w:lvlText w:val="•"/>
      <w:lvlJc w:val="left"/>
      <w:pPr>
        <w:ind w:left="2727" w:hanging="171"/>
      </w:pPr>
      <w:rPr>
        <w:rFonts w:hint="default"/>
        <w:lang w:val="en-US" w:eastAsia="en-US" w:bidi="ar-SA"/>
      </w:rPr>
    </w:lvl>
    <w:lvl w:ilvl="7" w:tplc="7A56CDCA">
      <w:numFmt w:val="bullet"/>
      <w:lvlText w:val="•"/>
      <w:lvlJc w:val="left"/>
      <w:pPr>
        <w:ind w:left="3138" w:hanging="171"/>
      </w:pPr>
      <w:rPr>
        <w:rFonts w:hint="default"/>
        <w:lang w:val="en-US" w:eastAsia="en-US" w:bidi="ar-SA"/>
      </w:rPr>
    </w:lvl>
    <w:lvl w:ilvl="8" w:tplc="6B340A34">
      <w:numFmt w:val="bullet"/>
      <w:lvlText w:val="•"/>
      <w:lvlJc w:val="left"/>
      <w:pPr>
        <w:ind w:left="3549" w:hanging="171"/>
      </w:pPr>
      <w:rPr>
        <w:rFonts w:hint="default"/>
        <w:lang w:val="en-US" w:eastAsia="en-US" w:bidi="ar-SA"/>
      </w:rPr>
    </w:lvl>
  </w:abstractNum>
  <w:abstractNum w:abstractNumId="5" w15:restartNumberingAfterBreak="0">
    <w:nsid w:val="0D0D5A0D"/>
    <w:multiLevelType w:val="hybridMultilevel"/>
    <w:tmpl w:val="D536FD42"/>
    <w:lvl w:ilvl="0" w:tplc="7A8CEC02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A4D4E25E">
      <w:numFmt w:val="bullet"/>
      <w:lvlText w:val="•"/>
      <w:lvlJc w:val="left"/>
      <w:pPr>
        <w:ind w:left="641" w:hanging="171"/>
      </w:pPr>
      <w:rPr>
        <w:rFonts w:hint="default"/>
        <w:lang w:val="en-US" w:eastAsia="en-US" w:bidi="ar-SA"/>
      </w:rPr>
    </w:lvl>
    <w:lvl w:ilvl="2" w:tplc="C7BC0A84">
      <w:numFmt w:val="bullet"/>
      <w:lvlText w:val="•"/>
      <w:lvlJc w:val="left"/>
      <w:pPr>
        <w:ind w:left="1022" w:hanging="171"/>
      </w:pPr>
      <w:rPr>
        <w:rFonts w:hint="default"/>
        <w:lang w:val="en-US" w:eastAsia="en-US" w:bidi="ar-SA"/>
      </w:rPr>
    </w:lvl>
    <w:lvl w:ilvl="3" w:tplc="AD682552">
      <w:numFmt w:val="bullet"/>
      <w:lvlText w:val="•"/>
      <w:lvlJc w:val="left"/>
      <w:pPr>
        <w:ind w:left="1403" w:hanging="171"/>
      </w:pPr>
      <w:rPr>
        <w:rFonts w:hint="default"/>
        <w:lang w:val="en-US" w:eastAsia="en-US" w:bidi="ar-SA"/>
      </w:rPr>
    </w:lvl>
    <w:lvl w:ilvl="4" w:tplc="470278FC">
      <w:numFmt w:val="bullet"/>
      <w:lvlText w:val="•"/>
      <w:lvlJc w:val="left"/>
      <w:pPr>
        <w:ind w:left="1784" w:hanging="171"/>
      </w:pPr>
      <w:rPr>
        <w:rFonts w:hint="default"/>
        <w:lang w:val="en-US" w:eastAsia="en-US" w:bidi="ar-SA"/>
      </w:rPr>
    </w:lvl>
    <w:lvl w:ilvl="5" w:tplc="D46E396E">
      <w:numFmt w:val="bullet"/>
      <w:lvlText w:val="•"/>
      <w:lvlJc w:val="left"/>
      <w:pPr>
        <w:ind w:left="2166" w:hanging="171"/>
      </w:pPr>
      <w:rPr>
        <w:rFonts w:hint="default"/>
        <w:lang w:val="en-US" w:eastAsia="en-US" w:bidi="ar-SA"/>
      </w:rPr>
    </w:lvl>
    <w:lvl w:ilvl="6" w:tplc="8B7A44F4">
      <w:numFmt w:val="bullet"/>
      <w:lvlText w:val="•"/>
      <w:lvlJc w:val="left"/>
      <w:pPr>
        <w:ind w:left="2547" w:hanging="171"/>
      </w:pPr>
      <w:rPr>
        <w:rFonts w:hint="default"/>
        <w:lang w:val="en-US" w:eastAsia="en-US" w:bidi="ar-SA"/>
      </w:rPr>
    </w:lvl>
    <w:lvl w:ilvl="7" w:tplc="A2367556">
      <w:numFmt w:val="bullet"/>
      <w:lvlText w:val="•"/>
      <w:lvlJc w:val="left"/>
      <w:pPr>
        <w:ind w:left="2928" w:hanging="171"/>
      </w:pPr>
      <w:rPr>
        <w:rFonts w:hint="default"/>
        <w:lang w:val="en-US" w:eastAsia="en-US" w:bidi="ar-SA"/>
      </w:rPr>
    </w:lvl>
    <w:lvl w:ilvl="8" w:tplc="FB42DC4E">
      <w:numFmt w:val="bullet"/>
      <w:lvlText w:val="•"/>
      <w:lvlJc w:val="left"/>
      <w:pPr>
        <w:ind w:left="3309" w:hanging="171"/>
      </w:pPr>
      <w:rPr>
        <w:rFonts w:hint="default"/>
        <w:lang w:val="en-US" w:eastAsia="en-US" w:bidi="ar-SA"/>
      </w:rPr>
    </w:lvl>
  </w:abstractNum>
  <w:abstractNum w:abstractNumId="6" w15:restartNumberingAfterBreak="0">
    <w:nsid w:val="0DD26B5E"/>
    <w:multiLevelType w:val="hybridMultilevel"/>
    <w:tmpl w:val="6D329E28"/>
    <w:lvl w:ilvl="0" w:tplc="CB4810CE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EEF27252">
      <w:numFmt w:val="bullet"/>
      <w:lvlText w:val="•"/>
      <w:lvlJc w:val="left"/>
      <w:pPr>
        <w:ind w:left="686" w:hanging="171"/>
      </w:pPr>
      <w:rPr>
        <w:rFonts w:hint="default"/>
        <w:lang w:val="en-US" w:eastAsia="en-US" w:bidi="ar-SA"/>
      </w:rPr>
    </w:lvl>
    <w:lvl w:ilvl="2" w:tplc="14963030">
      <w:numFmt w:val="bullet"/>
      <w:lvlText w:val="•"/>
      <w:lvlJc w:val="left"/>
      <w:pPr>
        <w:ind w:left="1112" w:hanging="171"/>
      </w:pPr>
      <w:rPr>
        <w:rFonts w:hint="default"/>
        <w:lang w:val="en-US" w:eastAsia="en-US" w:bidi="ar-SA"/>
      </w:rPr>
    </w:lvl>
    <w:lvl w:ilvl="3" w:tplc="E77ADB7E">
      <w:numFmt w:val="bullet"/>
      <w:lvlText w:val="•"/>
      <w:lvlJc w:val="left"/>
      <w:pPr>
        <w:ind w:left="1538" w:hanging="171"/>
      </w:pPr>
      <w:rPr>
        <w:rFonts w:hint="default"/>
        <w:lang w:val="en-US" w:eastAsia="en-US" w:bidi="ar-SA"/>
      </w:rPr>
    </w:lvl>
    <w:lvl w:ilvl="4" w:tplc="080607B8">
      <w:numFmt w:val="bullet"/>
      <w:lvlText w:val="•"/>
      <w:lvlJc w:val="left"/>
      <w:pPr>
        <w:ind w:left="1964" w:hanging="171"/>
      </w:pPr>
      <w:rPr>
        <w:rFonts w:hint="default"/>
        <w:lang w:val="en-US" w:eastAsia="en-US" w:bidi="ar-SA"/>
      </w:rPr>
    </w:lvl>
    <w:lvl w:ilvl="5" w:tplc="90163782">
      <w:numFmt w:val="bullet"/>
      <w:lvlText w:val="•"/>
      <w:lvlJc w:val="left"/>
      <w:pPr>
        <w:ind w:left="2391" w:hanging="171"/>
      </w:pPr>
      <w:rPr>
        <w:rFonts w:hint="default"/>
        <w:lang w:val="en-US" w:eastAsia="en-US" w:bidi="ar-SA"/>
      </w:rPr>
    </w:lvl>
    <w:lvl w:ilvl="6" w:tplc="E5709DB6">
      <w:numFmt w:val="bullet"/>
      <w:lvlText w:val="•"/>
      <w:lvlJc w:val="left"/>
      <w:pPr>
        <w:ind w:left="2817" w:hanging="171"/>
      </w:pPr>
      <w:rPr>
        <w:rFonts w:hint="default"/>
        <w:lang w:val="en-US" w:eastAsia="en-US" w:bidi="ar-SA"/>
      </w:rPr>
    </w:lvl>
    <w:lvl w:ilvl="7" w:tplc="D11CADA2">
      <w:numFmt w:val="bullet"/>
      <w:lvlText w:val="•"/>
      <w:lvlJc w:val="left"/>
      <w:pPr>
        <w:ind w:left="3243" w:hanging="171"/>
      </w:pPr>
      <w:rPr>
        <w:rFonts w:hint="default"/>
        <w:lang w:val="en-US" w:eastAsia="en-US" w:bidi="ar-SA"/>
      </w:rPr>
    </w:lvl>
    <w:lvl w:ilvl="8" w:tplc="93D4C8D2">
      <w:numFmt w:val="bullet"/>
      <w:lvlText w:val="•"/>
      <w:lvlJc w:val="left"/>
      <w:pPr>
        <w:ind w:left="3669" w:hanging="171"/>
      </w:pPr>
      <w:rPr>
        <w:rFonts w:hint="default"/>
        <w:lang w:val="en-US" w:eastAsia="en-US" w:bidi="ar-SA"/>
      </w:rPr>
    </w:lvl>
  </w:abstractNum>
  <w:abstractNum w:abstractNumId="7" w15:restartNumberingAfterBreak="0">
    <w:nsid w:val="0DE968B5"/>
    <w:multiLevelType w:val="hybridMultilevel"/>
    <w:tmpl w:val="5576EB50"/>
    <w:lvl w:ilvl="0" w:tplc="1862DDD2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988FB1A">
      <w:numFmt w:val="bullet"/>
      <w:lvlText w:val="•"/>
      <w:lvlJc w:val="left"/>
      <w:pPr>
        <w:ind w:left="466" w:hanging="171"/>
      </w:pPr>
      <w:rPr>
        <w:rFonts w:hint="default"/>
        <w:lang w:val="en-US" w:eastAsia="en-US" w:bidi="ar-SA"/>
      </w:rPr>
    </w:lvl>
    <w:lvl w:ilvl="2" w:tplc="A0821D3A">
      <w:numFmt w:val="bullet"/>
      <w:lvlText w:val="•"/>
      <w:lvlJc w:val="left"/>
      <w:pPr>
        <w:ind w:left="672" w:hanging="171"/>
      </w:pPr>
      <w:rPr>
        <w:rFonts w:hint="default"/>
        <w:lang w:val="en-US" w:eastAsia="en-US" w:bidi="ar-SA"/>
      </w:rPr>
    </w:lvl>
    <w:lvl w:ilvl="3" w:tplc="B590D8B0">
      <w:numFmt w:val="bullet"/>
      <w:lvlText w:val="•"/>
      <w:lvlJc w:val="left"/>
      <w:pPr>
        <w:ind w:left="878" w:hanging="171"/>
      </w:pPr>
      <w:rPr>
        <w:rFonts w:hint="default"/>
        <w:lang w:val="en-US" w:eastAsia="en-US" w:bidi="ar-SA"/>
      </w:rPr>
    </w:lvl>
    <w:lvl w:ilvl="4" w:tplc="6ACC6D3C">
      <w:numFmt w:val="bullet"/>
      <w:lvlText w:val="•"/>
      <w:lvlJc w:val="left"/>
      <w:pPr>
        <w:ind w:left="1084" w:hanging="171"/>
      </w:pPr>
      <w:rPr>
        <w:rFonts w:hint="default"/>
        <w:lang w:val="en-US" w:eastAsia="en-US" w:bidi="ar-SA"/>
      </w:rPr>
    </w:lvl>
    <w:lvl w:ilvl="5" w:tplc="EFFE9ABE"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6" w:tplc="D3805648">
      <w:numFmt w:val="bullet"/>
      <w:lvlText w:val="•"/>
      <w:lvlJc w:val="left"/>
      <w:pPr>
        <w:ind w:left="1496" w:hanging="171"/>
      </w:pPr>
      <w:rPr>
        <w:rFonts w:hint="default"/>
        <w:lang w:val="en-US" w:eastAsia="en-US" w:bidi="ar-SA"/>
      </w:rPr>
    </w:lvl>
    <w:lvl w:ilvl="7" w:tplc="61F088AA">
      <w:numFmt w:val="bullet"/>
      <w:lvlText w:val="•"/>
      <w:lvlJc w:val="left"/>
      <w:pPr>
        <w:ind w:left="1703" w:hanging="171"/>
      </w:pPr>
      <w:rPr>
        <w:rFonts w:hint="default"/>
        <w:lang w:val="en-US" w:eastAsia="en-US" w:bidi="ar-SA"/>
      </w:rPr>
    </w:lvl>
    <w:lvl w:ilvl="8" w:tplc="55EA5BAA">
      <w:numFmt w:val="bullet"/>
      <w:lvlText w:val="•"/>
      <w:lvlJc w:val="left"/>
      <w:pPr>
        <w:ind w:left="1909" w:hanging="171"/>
      </w:pPr>
      <w:rPr>
        <w:rFonts w:hint="default"/>
        <w:lang w:val="en-US" w:eastAsia="en-US" w:bidi="ar-SA"/>
      </w:rPr>
    </w:lvl>
  </w:abstractNum>
  <w:abstractNum w:abstractNumId="8" w15:restartNumberingAfterBreak="0">
    <w:nsid w:val="0DEF4F5E"/>
    <w:multiLevelType w:val="hybridMultilevel"/>
    <w:tmpl w:val="3D66C34C"/>
    <w:lvl w:ilvl="0" w:tplc="B38EF7DC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E7AD246">
      <w:numFmt w:val="bullet"/>
      <w:lvlText w:val="•"/>
      <w:lvlJc w:val="left"/>
      <w:pPr>
        <w:ind w:left="674" w:hanging="171"/>
      </w:pPr>
      <w:rPr>
        <w:rFonts w:hint="default"/>
        <w:lang w:val="en-US" w:eastAsia="en-US" w:bidi="ar-SA"/>
      </w:rPr>
    </w:lvl>
    <w:lvl w:ilvl="2" w:tplc="3E3003EE">
      <w:numFmt w:val="bullet"/>
      <w:lvlText w:val="•"/>
      <w:lvlJc w:val="left"/>
      <w:pPr>
        <w:ind w:left="1089" w:hanging="171"/>
      </w:pPr>
      <w:rPr>
        <w:rFonts w:hint="default"/>
        <w:lang w:val="en-US" w:eastAsia="en-US" w:bidi="ar-SA"/>
      </w:rPr>
    </w:lvl>
    <w:lvl w:ilvl="3" w:tplc="1602CBA6">
      <w:numFmt w:val="bullet"/>
      <w:lvlText w:val="•"/>
      <w:lvlJc w:val="left"/>
      <w:pPr>
        <w:ind w:left="1504" w:hanging="171"/>
      </w:pPr>
      <w:rPr>
        <w:rFonts w:hint="default"/>
        <w:lang w:val="en-US" w:eastAsia="en-US" w:bidi="ar-SA"/>
      </w:rPr>
    </w:lvl>
    <w:lvl w:ilvl="4" w:tplc="29DE81EC">
      <w:numFmt w:val="bullet"/>
      <w:lvlText w:val="•"/>
      <w:lvlJc w:val="left"/>
      <w:pPr>
        <w:ind w:left="1919" w:hanging="171"/>
      </w:pPr>
      <w:rPr>
        <w:rFonts w:hint="default"/>
        <w:lang w:val="en-US" w:eastAsia="en-US" w:bidi="ar-SA"/>
      </w:rPr>
    </w:lvl>
    <w:lvl w:ilvl="5" w:tplc="E3D876C0">
      <w:numFmt w:val="bullet"/>
      <w:lvlText w:val="•"/>
      <w:lvlJc w:val="left"/>
      <w:pPr>
        <w:ind w:left="2334" w:hanging="171"/>
      </w:pPr>
      <w:rPr>
        <w:rFonts w:hint="default"/>
        <w:lang w:val="en-US" w:eastAsia="en-US" w:bidi="ar-SA"/>
      </w:rPr>
    </w:lvl>
    <w:lvl w:ilvl="6" w:tplc="191E0DEE">
      <w:numFmt w:val="bullet"/>
      <w:lvlText w:val="•"/>
      <w:lvlJc w:val="left"/>
      <w:pPr>
        <w:ind w:left="2749" w:hanging="171"/>
      </w:pPr>
      <w:rPr>
        <w:rFonts w:hint="default"/>
        <w:lang w:val="en-US" w:eastAsia="en-US" w:bidi="ar-SA"/>
      </w:rPr>
    </w:lvl>
    <w:lvl w:ilvl="7" w:tplc="BDF873CA">
      <w:numFmt w:val="bullet"/>
      <w:lvlText w:val="•"/>
      <w:lvlJc w:val="left"/>
      <w:pPr>
        <w:ind w:left="3164" w:hanging="171"/>
      </w:pPr>
      <w:rPr>
        <w:rFonts w:hint="default"/>
        <w:lang w:val="en-US" w:eastAsia="en-US" w:bidi="ar-SA"/>
      </w:rPr>
    </w:lvl>
    <w:lvl w:ilvl="8" w:tplc="A844A5E4">
      <w:numFmt w:val="bullet"/>
      <w:lvlText w:val="•"/>
      <w:lvlJc w:val="left"/>
      <w:pPr>
        <w:ind w:left="3579" w:hanging="171"/>
      </w:pPr>
      <w:rPr>
        <w:rFonts w:hint="default"/>
        <w:lang w:val="en-US" w:eastAsia="en-US" w:bidi="ar-SA"/>
      </w:rPr>
    </w:lvl>
  </w:abstractNum>
  <w:abstractNum w:abstractNumId="9" w15:restartNumberingAfterBreak="0">
    <w:nsid w:val="0F6E2712"/>
    <w:multiLevelType w:val="hybridMultilevel"/>
    <w:tmpl w:val="387E92BC"/>
    <w:lvl w:ilvl="0" w:tplc="C7F21498">
      <w:numFmt w:val="bullet"/>
      <w:lvlText w:val="•"/>
      <w:lvlJc w:val="left"/>
      <w:pPr>
        <w:ind w:left="255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1" w:tplc="7014413E">
      <w:numFmt w:val="bullet"/>
      <w:lvlText w:val="•"/>
      <w:lvlJc w:val="left"/>
      <w:pPr>
        <w:ind w:left="498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2" w:tplc="7AC2F5B2">
      <w:numFmt w:val="bullet"/>
      <w:lvlText w:val="•"/>
      <w:lvlJc w:val="left"/>
      <w:pPr>
        <w:ind w:left="1017" w:hanging="171"/>
      </w:pPr>
      <w:rPr>
        <w:rFonts w:hint="default"/>
        <w:lang w:val="en-US" w:eastAsia="en-US" w:bidi="ar-SA"/>
      </w:rPr>
    </w:lvl>
    <w:lvl w:ilvl="3" w:tplc="54C21298">
      <w:numFmt w:val="bullet"/>
      <w:lvlText w:val="•"/>
      <w:lvlJc w:val="left"/>
      <w:pPr>
        <w:ind w:left="1534" w:hanging="171"/>
      </w:pPr>
      <w:rPr>
        <w:rFonts w:hint="default"/>
        <w:lang w:val="en-US" w:eastAsia="en-US" w:bidi="ar-SA"/>
      </w:rPr>
    </w:lvl>
    <w:lvl w:ilvl="4" w:tplc="9808D054">
      <w:numFmt w:val="bullet"/>
      <w:lvlText w:val="•"/>
      <w:lvlJc w:val="left"/>
      <w:pPr>
        <w:ind w:left="2051" w:hanging="171"/>
      </w:pPr>
      <w:rPr>
        <w:rFonts w:hint="default"/>
        <w:lang w:val="en-US" w:eastAsia="en-US" w:bidi="ar-SA"/>
      </w:rPr>
    </w:lvl>
    <w:lvl w:ilvl="5" w:tplc="AAD07064">
      <w:numFmt w:val="bullet"/>
      <w:lvlText w:val="•"/>
      <w:lvlJc w:val="left"/>
      <w:pPr>
        <w:ind w:left="2568" w:hanging="171"/>
      </w:pPr>
      <w:rPr>
        <w:rFonts w:hint="default"/>
        <w:lang w:val="en-US" w:eastAsia="en-US" w:bidi="ar-SA"/>
      </w:rPr>
    </w:lvl>
    <w:lvl w:ilvl="6" w:tplc="0AAE34C2">
      <w:numFmt w:val="bullet"/>
      <w:lvlText w:val="•"/>
      <w:lvlJc w:val="left"/>
      <w:pPr>
        <w:ind w:left="3086" w:hanging="171"/>
      </w:pPr>
      <w:rPr>
        <w:rFonts w:hint="default"/>
        <w:lang w:val="en-US" w:eastAsia="en-US" w:bidi="ar-SA"/>
      </w:rPr>
    </w:lvl>
    <w:lvl w:ilvl="7" w:tplc="5388F0B8">
      <w:numFmt w:val="bullet"/>
      <w:lvlText w:val="•"/>
      <w:lvlJc w:val="left"/>
      <w:pPr>
        <w:ind w:left="3603" w:hanging="171"/>
      </w:pPr>
      <w:rPr>
        <w:rFonts w:hint="default"/>
        <w:lang w:val="en-US" w:eastAsia="en-US" w:bidi="ar-SA"/>
      </w:rPr>
    </w:lvl>
    <w:lvl w:ilvl="8" w:tplc="5C56DDF4">
      <w:numFmt w:val="bullet"/>
      <w:lvlText w:val="•"/>
      <w:lvlJc w:val="left"/>
      <w:pPr>
        <w:ind w:left="4120" w:hanging="171"/>
      </w:pPr>
      <w:rPr>
        <w:rFonts w:hint="default"/>
        <w:lang w:val="en-US" w:eastAsia="en-US" w:bidi="ar-SA"/>
      </w:rPr>
    </w:lvl>
  </w:abstractNum>
  <w:abstractNum w:abstractNumId="10" w15:restartNumberingAfterBreak="0">
    <w:nsid w:val="12031DF5"/>
    <w:multiLevelType w:val="hybridMultilevel"/>
    <w:tmpl w:val="F858CA14"/>
    <w:lvl w:ilvl="0" w:tplc="DD884FDE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FCCABF0">
      <w:start w:val="1"/>
      <w:numFmt w:val="decimal"/>
      <w:lvlText w:val="(%2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C9428A00">
      <w:numFmt w:val="bullet"/>
      <w:lvlText w:val="•"/>
      <w:lvlJc w:val="left"/>
      <w:pPr>
        <w:ind w:left="5487" w:hanging="213"/>
      </w:pPr>
      <w:rPr>
        <w:rFonts w:hint="default"/>
        <w:lang w:val="en-US" w:eastAsia="en-US" w:bidi="ar-SA"/>
      </w:rPr>
    </w:lvl>
    <w:lvl w:ilvl="3" w:tplc="9FF05BAE">
      <w:numFmt w:val="bullet"/>
      <w:lvlText w:val="•"/>
      <w:lvlJc w:val="left"/>
      <w:pPr>
        <w:ind w:left="5355" w:hanging="213"/>
      </w:pPr>
      <w:rPr>
        <w:rFonts w:hint="default"/>
        <w:lang w:val="en-US" w:eastAsia="en-US" w:bidi="ar-SA"/>
      </w:rPr>
    </w:lvl>
    <w:lvl w:ilvl="4" w:tplc="B212EDB2">
      <w:numFmt w:val="bullet"/>
      <w:lvlText w:val="•"/>
      <w:lvlJc w:val="left"/>
      <w:pPr>
        <w:ind w:left="5223" w:hanging="213"/>
      </w:pPr>
      <w:rPr>
        <w:rFonts w:hint="default"/>
        <w:lang w:val="en-US" w:eastAsia="en-US" w:bidi="ar-SA"/>
      </w:rPr>
    </w:lvl>
    <w:lvl w:ilvl="5" w:tplc="8A042FE2">
      <w:numFmt w:val="bullet"/>
      <w:lvlText w:val="•"/>
      <w:lvlJc w:val="left"/>
      <w:pPr>
        <w:ind w:left="5090" w:hanging="213"/>
      </w:pPr>
      <w:rPr>
        <w:rFonts w:hint="default"/>
        <w:lang w:val="en-US" w:eastAsia="en-US" w:bidi="ar-SA"/>
      </w:rPr>
    </w:lvl>
    <w:lvl w:ilvl="6" w:tplc="3D52D8CE">
      <w:numFmt w:val="bullet"/>
      <w:lvlText w:val="•"/>
      <w:lvlJc w:val="left"/>
      <w:pPr>
        <w:ind w:left="4958" w:hanging="213"/>
      </w:pPr>
      <w:rPr>
        <w:rFonts w:hint="default"/>
        <w:lang w:val="en-US" w:eastAsia="en-US" w:bidi="ar-SA"/>
      </w:rPr>
    </w:lvl>
    <w:lvl w:ilvl="7" w:tplc="F5D2FA1E">
      <w:numFmt w:val="bullet"/>
      <w:lvlText w:val="•"/>
      <w:lvlJc w:val="left"/>
      <w:pPr>
        <w:ind w:left="4826" w:hanging="213"/>
      </w:pPr>
      <w:rPr>
        <w:rFonts w:hint="default"/>
        <w:lang w:val="en-US" w:eastAsia="en-US" w:bidi="ar-SA"/>
      </w:rPr>
    </w:lvl>
    <w:lvl w:ilvl="8" w:tplc="EC3C4B3C">
      <w:numFmt w:val="bullet"/>
      <w:lvlText w:val="•"/>
      <w:lvlJc w:val="left"/>
      <w:pPr>
        <w:ind w:left="4694" w:hanging="213"/>
      </w:pPr>
      <w:rPr>
        <w:rFonts w:hint="default"/>
        <w:lang w:val="en-US" w:eastAsia="en-US" w:bidi="ar-SA"/>
      </w:rPr>
    </w:lvl>
  </w:abstractNum>
  <w:abstractNum w:abstractNumId="11" w15:restartNumberingAfterBreak="0">
    <w:nsid w:val="1215612E"/>
    <w:multiLevelType w:val="hybridMultilevel"/>
    <w:tmpl w:val="E5987718"/>
    <w:lvl w:ilvl="0" w:tplc="75CC85A4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91825B2">
      <w:numFmt w:val="bullet"/>
      <w:lvlText w:val="•"/>
      <w:lvlJc w:val="left"/>
      <w:pPr>
        <w:ind w:left="675" w:hanging="171"/>
      </w:pPr>
      <w:rPr>
        <w:rFonts w:hint="default"/>
        <w:lang w:val="en-US" w:eastAsia="en-US" w:bidi="ar-SA"/>
      </w:rPr>
    </w:lvl>
    <w:lvl w:ilvl="2" w:tplc="61428B42">
      <w:numFmt w:val="bullet"/>
      <w:lvlText w:val="•"/>
      <w:lvlJc w:val="left"/>
      <w:pPr>
        <w:ind w:left="1091" w:hanging="171"/>
      </w:pPr>
      <w:rPr>
        <w:rFonts w:hint="default"/>
        <w:lang w:val="en-US" w:eastAsia="en-US" w:bidi="ar-SA"/>
      </w:rPr>
    </w:lvl>
    <w:lvl w:ilvl="3" w:tplc="DDBE4668">
      <w:numFmt w:val="bullet"/>
      <w:lvlText w:val="•"/>
      <w:lvlJc w:val="left"/>
      <w:pPr>
        <w:ind w:left="1507" w:hanging="171"/>
      </w:pPr>
      <w:rPr>
        <w:rFonts w:hint="default"/>
        <w:lang w:val="en-US" w:eastAsia="en-US" w:bidi="ar-SA"/>
      </w:rPr>
    </w:lvl>
    <w:lvl w:ilvl="4" w:tplc="8CA8846E">
      <w:numFmt w:val="bullet"/>
      <w:lvlText w:val="•"/>
      <w:lvlJc w:val="left"/>
      <w:pPr>
        <w:ind w:left="1923" w:hanging="171"/>
      </w:pPr>
      <w:rPr>
        <w:rFonts w:hint="default"/>
        <w:lang w:val="en-US" w:eastAsia="en-US" w:bidi="ar-SA"/>
      </w:rPr>
    </w:lvl>
    <w:lvl w:ilvl="5" w:tplc="D6AABFA2">
      <w:numFmt w:val="bullet"/>
      <w:lvlText w:val="•"/>
      <w:lvlJc w:val="left"/>
      <w:pPr>
        <w:ind w:left="2339" w:hanging="171"/>
      </w:pPr>
      <w:rPr>
        <w:rFonts w:hint="default"/>
        <w:lang w:val="en-US" w:eastAsia="en-US" w:bidi="ar-SA"/>
      </w:rPr>
    </w:lvl>
    <w:lvl w:ilvl="6" w:tplc="5B30ADF8">
      <w:numFmt w:val="bullet"/>
      <w:lvlText w:val="•"/>
      <w:lvlJc w:val="left"/>
      <w:pPr>
        <w:ind w:left="2755" w:hanging="171"/>
      </w:pPr>
      <w:rPr>
        <w:rFonts w:hint="default"/>
        <w:lang w:val="en-US" w:eastAsia="en-US" w:bidi="ar-SA"/>
      </w:rPr>
    </w:lvl>
    <w:lvl w:ilvl="7" w:tplc="AD7A8BFC">
      <w:numFmt w:val="bullet"/>
      <w:lvlText w:val="•"/>
      <w:lvlJc w:val="left"/>
      <w:pPr>
        <w:ind w:left="3171" w:hanging="171"/>
      </w:pPr>
      <w:rPr>
        <w:rFonts w:hint="default"/>
        <w:lang w:val="en-US" w:eastAsia="en-US" w:bidi="ar-SA"/>
      </w:rPr>
    </w:lvl>
    <w:lvl w:ilvl="8" w:tplc="E91EA3BE">
      <w:numFmt w:val="bullet"/>
      <w:lvlText w:val="•"/>
      <w:lvlJc w:val="left"/>
      <w:pPr>
        <w:ind w:left="3587" w:hanging="171"/>
      </w:pPr>
      <w:rPr>
        <w:rFonts w:hint="default"/>
        <w:lang w:val="en-US" w:eastAsia="en-US" w:bidi="ar-SA"/>
      </w:rPr>
    </w:lvl>
  </w:abstractNum>
  <w:abstractNum w:abstractNumId="12" w15:restartNumberingAfterBreak="0">
    <w:nsid w:val="142B6E91"/>
    <w:multiLevelType w:val="hybridMultilevel"/>
    <w:tmpl w:val="088664CE"/>
    <w:lvl w:ilvl="0" w:tplc="AE9039D6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336A314">
      <w:numFmt w:val="bullet"/>
      <w:lvlText w:val="•"/>
      <w:lvlJc w:val="left"/>
      <w:pPr>
        <w:ind w:left="749" w:hanging="171"/>
      </w:pPr>
      <w:rPr>
        <w:rFonts w:hint="default"/>
        <w:lang w:val="en-US" w:eastAsia="en-US" w:bidi="ar-SA"/>
      </w:rPr>
    </w:lvl>
    <w:lvl w:ilvl="2" w:tplc="D160D552">
      <w:numFmt w:val="bullet"/>
      <w:lvlText w:val="•"/>
      <w:lvlJc w:val="left"/>
      <w:pPr>
        <w:ind w:left="1238" w:hanging="171"/>
      </w:pPr>
      <w:rPr>
        <w:rFonts w:hint="default"/>
        <w:lang w:val="en-US" w:eastAsia="en-US" w:bidi="ar-SA"/>
      </w:rPr>
    </w:lvl>
    <w:lvl w:ilvl="3" w:tplc="6BB44A76">
      <w:numFmt w:val="bullet"/>
      <w:lvlText w:val="•"/>
      <w:lvlJc w:val="left"/>
      <w:pPr>
        <w:ind w:left="1728" w:hanging="171"/>
      </w:pPr>
      <w:rPr>
        <w:rFonts w:hint="default"/>
        <w:lang w:val="en-US" w:eastAsia="en-US" w:bidi="ar-SA"/>
      </w:rPr>
    </w:lvl>
    <w:lvl w:ilvl="4" w:tplc="0C52070E">
      <w:numFmt w:val="bullet"/>
      <w:lvlText w:val="•"/>
      <w:lvlJc w:val="left"/>
      <w:pPr>
        <w:ind w:left="2217" w:hanging="171"/>
      </w:pPr>
      <w:rPr>
        <w:rFonts w:hint="default"/>
        <w:lang w:val="en-US" w:eastAsia="en-US" w:bidi="ar-SA"/>
      </w:rPr>
    </w:lvl>
    <w:lvl w:ilvl="5" w:tplc="1BE230C0">
      <w:numFmt w:val="bullet"/>
      <w:lvlText w:val="•"/>
      <w:lvlJc w:val="left"/>
      <w:pPr>
        <w:ind w:left="2707" w:hanging="171"/>
      </w:pPr>
      <w:rPr>
        <w:rFonts w:hint="default"/>
        <w:lang w:val="en-US" w:eastAsia="en-US" w:bidi="ar-SA"/>
      </w:rPr>
    </w:lvl>
    <w:lvl w:ilvl="6" w:tplc="99C81826">
      <w:numFmt w:val="bullet"/>
      <w:lvlText w:val="•"/>
      <w:lvlJc w:val="left"/>
      <w:pPr>
        <w:ind w:left="3196" w:hanging="171"/>
      </w:pPr>
      <w:rPr>
        <w:rFonts w:hint="default"/>
        <w:lang w:val="en-US" w:eastAsia="en-US" w:bidi="ar-SA"/>
      </w:rPr>
    </w:lvl>
    <w:lvl w:ilvl="7" w:tplc="E9C6E6E6">
      <w:numFmt w:val="bullet"/>
      <w:lvlText w:val="•"/>
      <w:lvlJc w:val="left"/>
      <w:pPr>
        <w:ind w:left="3686" w:hanging="171"/>
      </w:pPr>
      <w:rPr>
        <w:rFonts w:hint="default"/>
        <w:lang w:val="en-US" w:eastAsia="en-US" w:bidi="ar-SA"/>
      </w:rPr>
    </w:lvl>
    <w:lvl w:ilvl="8" w:tplc="9F0AC0C2">
      <w:numFmt w:val="bullet"/>
      <w:lvlText w:val="•"/>
      <w:lvlJc w:val="left"/>
      <w:pPr>
        <w:ind w:left="4175" w:hanging="171"/>
      </w:pPr>
      <w:rPr>
        <w:rFonts w:hint="default"/>
        <w:lang w:val="en-US" w:eastAsia="en-US" w:bidi="ar-SA"/>
      </w:rPr>
    </w:lvl>
  </w:abstractNum>
  <w:abstractNum w:abstractNumId="13" w15:restartNumberingAfterBreak="0">
    <w:nsid w:val="14CA489C"/>
    <w:multiLevelType w:val="hybridMultilevel"/>
    <w:tmpl w:val="A6E06D94"/>
    <w:lvl w:ilvl="0" w:tplc="3DEE545C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40ED81A">
      <w:numFmt w:val="bullet"/>
      <w:lvlText w:val="•"/>
      <w:lvlJc w:val="left"/>
      <w:pPr>
        <w:ind w:left="663" w:hanging="171"/>
      </w:pPr>
      <w:rPr>
        <w:rFonts w:hint="default"/>
        <w:lang w:val="en-US" w:eastAsia="en-US" w:bidi="ar-SA"/>
      </w:rPr>
    </w:lvl>
    <w:lvl w:ilvl="2" w:tplc="185E104A">
      <w:numFmt w:val="bullet"/>
      <w:lvlText w:val="•"/>
      <w:lvlJc w:val="left"/>
      <w:pPr>
        <w:ind w:left="1067" w:hanging="171"/>
      </w:pPr>
      <w:rPr>
        <w:rFonts w:hint="default"/>
        <w:lang w:val="en-US" w:eastAsia="en-US" w:bidi="ar-SA"/>
      </w:rPr>
    </w:lvl>
    <w:lvl w:ilvl="3" w:tplc="2C04F320">
      <w:numFmt w:val="bullet"/>
      <w:lvlText w:val="•"/>
      <w:lvlJc w:val="left"/>
      <w:pPr>
        <w:ind w:left="1471" w:hanging="171"/>
      </w:pPr>
      <w:rPr>
        <w:rFonts w:hint="default"/>
        <w:lang w:val="en-US" w:eastAsia="en-US" w:bidi="ar-SA"/>
      </w:rPr>
    </w:lvl>
    <w:lvl w:ilvl="4" w:tplc="BE4C16C0">
      <w:numFmt w:val="bullet"/>
      <w:lvlText w:val="•"/>
      <w:lvlJc w:val="left"/>
      <w:pPr>
        <w:ind w:left="1875" w:hanging="171"/>
      </w:pPr>
      <w:rPr>
        <w:rFonts w:hint="default"/>
        <w:lang w:val="en-US" w:eastAsia="en-US" w:bidi="ar-SA"/>
      </w:rPr>
    </w:lvl>
    <w:lvl w:ilvl="5" w:tplc="37B8FBFA">
      <w:numFmt w:val="bullet"/>
      <w:lvlText w:val="•"/>
      <w:lvlJc w:val="left"/>
      <w:pPr>
        <w:ind w:left="2279" w:hanging="171"/>
      </w:pPr>
      <w:rPr>
        <w:rFonts w:hint="default"/>
        <w:lang w:val="en-US" w:eastAsia="en-US" w:bidi="ar-SA"/>
      </w:rPr>
    </w:lvl>
    <w:lvl w:ilvl="6" w:tplc="413870A6">
      <w:numFmt w:val="bullet"/>
      <w:lvlText w:val="•"/>
      <w:lvlJc w:val="left"/>
      <w:pPr>
        <w:ind w:left="2682" w:hanging="171"/>
      </w:pPr>
      <w:rPr>
        <w:rFonts w:hint="default"/>
        <w:lang w:val="en-US" w:eastAsia="en-US" w:bidi="ar-SA"/>
      </w:rPr>
    </w:lvl>
    <w:lvl w:ilvl="7" w:tplc="0EF63C1C">
      <w:numFmt w:val="bullet"/>
      <w:lvlText w:val="•"/>
      <w:lvlJc w:val="left"/>
      <w:pPr>
        <w:ind w:left="3086" w:hanging="171"/>
      </w:pPr>
      <w:rPr>
        <w:rFonts w:hint="default"/>
        <w:lang w:val="en-US" w:eastAsia="en-US" w:bidi="ar-SA"/>
      </w:rPr>
    </w:lvl>
    <w:lvl w:ilvl="8" w:tplc="5AA0440E">
      <w:numFmt w:val="bullet"/>
      <w:lvlText w:val="•"/>
      <w:lvlJc w:val="left"/>
      <w:pPr>
        <w:ind w:left="3490" w:hanging="171"/>
      </w:pPr>
      <w:rPr>
        <w:rFonts w:hint="default"/>
        <w:lang w:val="en-US" w:eastAsia="en-US" w:bidi="ar-SA"/>
      </w:rPr>
    </w:lvl>
  </w:abstractNum>
  <w:abstractNum w:abstractNumId="14" w15:restartNumberingAfterBreak="0">
    <w:nsid w:val="14DF7493"/>
    <w:multiLevelType w:val="hybridMultilevel"/>
    <w:tmpl w:val="1C344A52"/>
    <w:lvl w:ilvl="0" w:tplc="7E784AD0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9DF8B364">
      <w:numFmt w:val="bullet"/>
      <w:lvlText w:val="•"/>
      <w:lvlJc w:val="left"/>
      <w:pPr>
        <w:ind w:left="676" w:hanging="171"/>
      </w:pPr>
      <w:rPr>
        <w:rFonts w:hint="default"/>
        <w:lang w:val="en-US" w:eastAsia="en-US" w:bidi="ar-SA"/>
      </w:rPr>
    </w:lvl>
    <w:lvl w:ilvl="2" w:tplc="892016B4">
      <w:numFmt w:val="bullet"/>
      <w:lvlText w:val="•"/>
      <w:lvlJc w:val="left"/>
      <w:pPr>
        <w:ind w:left="1092" w:hanging="171"/>
      </w:pPr>
      <w:rPr>
        <w:rFonts w:hint="default"/>
        <w:lang w:val="en-US" w:eastAsia="en-US" w:bidi="ar-SA"/>
      </w:rPr>
    </w:lvl>
    <w:lvl w:ilvl="3" w:tplc="587E2D24">
      <w:numFmt w:val="bullet"/>
      <w:lvlText w:val="•"/>
      <w:lvlJc w:val="left"/>
      <w:pPr>
        <w:ind w:left="1508" w:hanging="171"/>
      </w:pPr>
      <w:rPr>
        <w:rFonts w:hint="default"/>
        <w:lang w:val="en-US" w:eastAsia="en-US" w:bidi="ar-SA"/>
      </w:rPr>
    </w:lvl>
    <w:lvl w:ilvl="4" w:tplc="16CC002E">
      <w:numFmt w:val="bullet"/>
      <w:lvlText w:val="•"/>
      <w:lvlJc w:val="left"/>
      <w:pPr>
        <w:ind w:left="1924" w:hanging="171"/>
      </w:pPr>
      <w:rPr>
        <w:rFonts w:hint="default"/>
        <w:lang w:val="en-US" w:eastAsia="en-US" w:bidi="ar-SA"/>
      </w:rPr>
    </w:lvl>
    <w:lvl w:ilvl="5" w:tplc="44E46406">
      <w:numFmt w:val="bullet"/>
      <w:lvlText w:val="•"/>
      <w:lvlJc w:val="left"/>
      <w:pPr>
        <w:ind w:left="2340" w:hanging="171"/>
      </w:pPr>
      <w:rPr>
        <w:rFonts w:hint="default"/>
        <w:lang w:val="en-US" w:eastAsia="en-US" w:bidi="ar-SA"/>
      </w:rPr>
    </w:lvl>
    <w:lvl w:ilvl="6" w:tplc="9678EF66">
      <w:numFmt w:val="bullet"/>
      <w:lvlText w:val="•"/>
      <w:lvlJc w:val="left"/>
      <w:pPr>
        <w:ind w:left="2756" w:hanging="171"/>
      </w:pPr>
      <w:rPr>
        <w:rFonts w:hint="default"/>
        <w:lang w:val="en-US" w:eastAsia="en-US" w:bidi="ar-SA"/>
      </w:rPr>
    </w:lvl>
    <w:lvl w:ilvl="7" w:tplc="BCC203BC">
      <w:numFmt w:val="bullet"/>
      <w:lvlText w:val="•"/>
      <w:lvlJc w:val="left"/>
      <w:pPr>
        <w:ind w:left="3172" w:hanging="171"/>
      </w:pPr>
      <w:rPr>
        <w:rFonts w:hint="default"/>
        <w:lang w:val="en-US" w:eastAsia="en-US" w:bidi="ar-SA"/>
      </w:rPr>
    </w:lvl>
    <w:lvl w:ilvl="8" w:tplc="A232C68C">
      <w:numFmt w:val="bullet"/>
      <w:lvlText w:val="•"/>
      <w:lvlJc w:val="left"/>
      <w:pPr>
        <w:ind w:left="3588" w:hanging="171"/>
      </w:pPr>
      <w:rPr>
        <w:rFonts w:hint="default"/>
        <w:lang w:val="en-US" w:eastAsia="en-US" w:bidi="ar-SA"/>
      </w:rPr>
    </w:lvl>
  </w:abstractNum>
  <w:abstractNum w:abstractNumId="15" w15:restartNumberingAfterBreak="0">
    <w:nsid w:val="1510495A"/>
    <w:multiLevelType w:val="hybridMultilevel"/>
    <w:tmpl w:val="8F2C288E"/>
    <w:lvl w:ilvl="0" w:tplc="390E4756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2569CA8">
      <w:numFmt w:val="bullet"/>
      <w:lvlText w:val="•"/>
      <w:lvlJc w:val="left"/>
      <w:pPr>
        <w:ind w:left="739" w:hanging="171"/>
      </w:pPr>
      <w:rPr>
        <w:rFonts w:hint="default"/>
        <w:lang w:val="en-US" w:eastAsia="en-US" w:bidi="ar-SA"/>
      </w:rPr>
    </w:lvl>
    <w:lvl w:ilvl="2" w:tplc="4B6619BE">
      <w:numFmt w:val="bullet"/>
      <w:lvlText w:val="•"/>
      <w:lvlJc w:val="left"/>
      <w:pPr>
        <w:ind w:left="1219" w:hanging="171"/>
      </w:pPr>
      <w:rPr>
        <w:rFonts w:hint="default"/>
        <w:lang w:val="en-US" w:eastAsia="en-US" w:bidi="ar-SA"/>
      </w:rPr>
    </w:lvl>
    <w:lvl w:ilvl="3" w:tplc="05500842">
      <w:numFmt w:val="bullet"/>
      <w:lvlText w:val="•"/>
      <w:lvlJc w:val="left"/>
      <w:pPr>
        <w:ind w:left="1699" w:hanging="171"/>
      </w:pPr>
      <w:rPr>
        <w:rFonts w:hint="default"/>
        <w:lang w:val="en-US" w:eastAsia="en-US" w:bidi="ar-SA"/>
      </w:rPr>
    </w:lvl>
    <w:lvl w:ilvl="4" w:tplc="10B8B4B4">
      <w:numFmt w:val="bullet"/>
      <w:lvlText w:val="•"/>
      <w:lvlJc w:val="left"/>
      <w:pPr>
        <w:ind w:left="2179" w:hanging="171"/>
      </w:pPr>
      <w:rPr>
        <w:rFonts w:hint="default"/>
        <w:lang w:val="en-US" w:eastAsia="en-US" w:bidi="ar-SA"/>
      </w:rPr>
    </w:lvl>
    <w:lvl w:ilvl="5" w:tplc="14FC7780">
      <w:numFmt w:val="bullet"/>
      <w:lvlText w:val="•"/>
      <w:lvlJc w:val="left"/>
      <w:pPr>
        <w:ind w:left="2659" w:hanging="171"/>
      </w:pPr>
      <w:rPr>
        <w:rFonts w:hint="default"/>
        <w:lang w:val="en-US" w:eastAsia="en-US" w:bidi="ar-SA"/>
      </w:rPr>
    </w:lvl>
    <w:lvl w:ilvl="6" w:tplc="C7466FB0">
      <w:numFmt w:val="bullet"/>
      <w:lvlText w:val="•"/>
      <w:lvlJc w:val="left"/>
      <w:pPr>
        <w:ind w:left="3138" w:hanging="171"/>
      </w:pPr>
      <w:rPr>
        <w:rFonts w:hint="default"/>
        <w:lang w:val="en-US" w:eastAsia="en-US" w:bidi="ar-SA"/>
      </w:rPr>
    </w:lvl>
    <w:lvl w:ilvl="7" w:tplc="29561938">
      <w:numFmt w:val="bullet"/>
      <w:lvlText w:val="•"/>
      <w:lvlJc w:val="left"/>
      <w:pPr>
        <w:ind w:left="3618" w:hanging="171"/>
      </w:pPr>
      <w:rPr>
        <w:rFonts w:hint="default"/>
        <w:lang w:val="en-US" w:eastAsia="en-US" w:bidi="ar-SA"/>
      </w:rPr>
    </w:lvl>
    <w:lvl w:ilvl="8" w:tplc="BE288FA0">
      <w:numFmt w:val="bullet"/>
      <w:lvlText w:val="•"/>
      <w:lvlJc w:val="left"/>
      <w:pPr>
        <w:ind w:left="4098" w:hanging="171"/>
      </w:pPr>
      <w:rPr>
        <w:rFonts w:hint="default"/>
        <w:lang w:val="en-US" w:eastAsia="en-US" w:bidi="ar-SA"/>
      </w:rPr>
    </w:lvl>
  </w:abstractNum>
  <w:abstractNum w:abstractNumId="16" w15:restartNumberingAfterBreak="0">
    <w:nsid w:val="197C5947"/>
    <w:multiLevelType w:val="hybridMultilevel"/>
    <w:tmpl w:val="6F9893B4"/>
    <w:lvl w:ilvl="0" w:tplc="0C569248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DDE6CC4">
      <w:numFmt w:val="bullet"/>
      <w:lvlText w:val="•"/>
      <w:lvlJc w:val="left"/>
      <w:pPr>
        <w:ind w:left="749" w:hanging="171"/>
      </w:pPr>
      <w:rPr>
        <w:rFonts w:hint="default"/>
        <w:lang w:val="en-US" w:eastAsia="en-US" w:bidi="ar-SA"/>
      </w:rPr>
    </w:lvl>
    <w:lvl w:ilvl="2" w:tplc="2B12991E">
      <w:numFmt w:val="bullet"/>
      <w:lvlText w:val="•"/>
      <w:lvlJc w:val="left"/>
      <w:pPr>
        <w:ind w:left="1238" w:hanging="171"/>
      </w:pPr>
      <w:rPr>
        <w:rFonts w:hint="default"/>
        <w:lang w:val="en-US" w:eastAsia="en-US" w:bidi="ar-SA"/>
      </w:rPr>
    </w:lvl>
    <w:lvl w:ilvl="3" w:tplc="AC76984E">
      <w:numFmt w:val="bullet"/>
      <w:lvlText w:val="•"/>
      <w:lvlJc w:val="left"/>
      <w:pPr>
        <w:ind w:left="1728" w:hanging="171"/>
      </w:pPr>
      <w:rPr>
        <w:rFonts w:hint="default"/>
        <w:lang w:val="en-US" w:eastAsia="en-US" w:bidi="ar-SA"/>
      </w:rPr>
    </w:lvl>
    <w:lvl w:ilvl="4" w:tplc="7696B740">
      <w:numFmt w:val="bullet"/>
      <w:lvlText w:val="•"/>
      <w:lvlJc w:val="left"/>
      <w:pPr>
        <w:ind w:left="2217" w:hanging="171"/>
      </w:pPr>
      <w:rPr>
        <w:rFonts w:hint="default"/>
        <w:lang w:val="en-US" w:eastAsia="en-US" w:bidi="ar-SA"/>
      </w:rPr>
    </w:lvl>
    <w:lvl w:ilvl="5" w:tplc="BEBA54D8">
      <w:numFmt w:val="bullet"/>
      <w:lvlText w:val="•"/>
      <w:lvlJc w:val="left"/>
      <w:pPr>
        <w:ind w:left="2707" w:hanging="171"/>
      </w:pPr>
      <w:rPr>
        <w:rFonts w:hint="default"/>
        <w:lang w:val="en-US" w:eastAsia="en-US" w:bidi="ar-SA"/>
      </w:rPr>
    </w:lvl>
    <w:lvl w:ilvl="6" w:tplc="68CA717A">
      <w:numFmt w:val="bullet"/>
      <w:lvlText w:val="•"/>
      <w:lvlJc w:val="left"/>
      <w:pPr>
        <w:ind w:left="3196" w:hanging="171"/>
      </w:pPr>
      <w:rPr>
        <w:rFonts w:hint="default"/>
        <w:lang w:val="en-US" w:eastAsia="en-US" w:bidi="ar-SA"/>
      </w:rPr>
    </w:lvl>
    <w:lvl w:ilvl="7" w:tplc="C96CE992">
      <w:numFmt w:val="bullet"/>
      <w:lvlText w:val="•"/>
      <w:lvlJc w:val="left"/>
      <w:pPr>
        <w:ind w:left="3686" w:hanging="171"/>
      </w:pPr>
      <w:rPr>
        <w:rFonts w:hint="default"/>
        <w:lang w:val="en-US" w:eastAsia="en-US" w:bidi="ar-SA"/>
      </w:rPr>
    </w:lvl>
    <w:lvl w:ilvl="8" w:tplc="42869D64">
      <w:numFmt w:val="bullet"/>
      <w:lvlText w:val="•"/>
      <w:lvlJc w:val="left"/>
      <w:pPr>
        <w:ind w:left="4175" w:hanging="171"/>
      </w:pPr>
      <w:rPr>
        <w:rFonts w:hint="default"/>
        <w:lang w:val="en-US" w:eastAsia="en-US" w:bidi="ar-SA"/>
      </w:rPr>
    </w:lvl>
  </w:abstractNum>
  <w:abstractNum w:abstractNumId="17" w15:restartNumberingAfterBreak="0">
    <w:nsid w:val="1A044483"/>
    <w:multiLevelType w:val="hybridMultilevel"/>
    <w:tmpl w:val="2E585204"/>
    <w:lvl w:ilvl="0" w:tplc="BF768C0C">
      <w:start w:val="27"/>
      <w:numFmt w:val="upperLetter"/>
      <w:lvlText w:val="%1"/>
      <w:lvlJc w:val="left"/>
      <w:pPr>
        <w:ind w:left="238" w:hanging="239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107"/>
        <w:sz w:val="11"/>
        <w:szCs w:val="11"/>
        <w:lang w:val="en-US" w:eastAsia="en-US" w:bidi="ar-SA"/>
      </w:rPr>
    </w:lvl>
    <w:lvl w:ilvl="1" w:tplc="1BFE5140">
      <w:numFmt w:val="bullet"/>
      <w:lvlText w:val="•"/>
      <w:lvlJc w:val="left"/>
      <w:pPr>
        <w:ind w:left="290" w:hanging="239"/>
      </w:pPr>
      <w:rPr>
        <w:rFonts w:hint="default"/>
        <w:lang w:val="en-US" w:eastAsia="en-US" w:bidi="ar-SA"/>
      </w:rPr>
    </w:lvl>
    <w:lvl w:ilvl="2" w:tplc="536CBDDE">
      <w:numFmt w:val="bullet"/>
      <w:lvlText w:val="•"/>
      <w:lvlJc w:val="left"/>
      <w:pPr>
        <w:ind w:left="340" w:hanging="239"/>
      </w:pPr>
      <w:rPr>
        <w:rFonts w:hint="default"/>
        <w:lang w:val="en-US" w:eastAsia="en-US" w:bidi="ar-SA"/>
      </w:rPr>
    </w:lvl>
    <w:lvl w:ilvl="3" w:tplc="99168D14">
      <w:numFmt w:val="bullet"/>
      <w:lvlText w:val="•"/>
      <w:lvlJc w:val="left"/>
      <w:pPr>
        <w:ind w:left="391" w:hanging="239"/>
      </w:pPr>
      <w:rPr>
        <w:rFonts w:hint="default"/>
        <w:lang w:val="en-US" w:eastAsia="en-US" w:bidi="ar-SA"/>
      </w:rPr>
    </w:lvl>
    <w:lvl w:ilvl="4" w:tplc="A6C0BC04">
      <w:numFmt w:val="bullet"/>
      <w:lvlText w:val="•"/>
      <w:lvlJc w:val="left"/>
      <w:pPr>
        <w:ind w:left="441" w:hanging="239"/>
      </w:pPr>
      <w:rPr>
        <w:rFonts w:hint="default"/>
        <w:lang w:val="en-US" w:eastAsia="en-US" w:bidi="ar-SA"/>
      </w:rPr>
    </w:lvl>
    <w:lvl w:ilvl="5" w:tplc="57E20848">
      <w:numFmt w:val="bullet"/>
      <w:lvlText w:val="•"/>
      <w:lvlJc w:val="left"/>
      <w:pPr>
        <w:ind w:left="492" w:hanging="239"/>
      </w:pPr>
      <w:rPr>
        <w:rFonts w:hint="default"/>
        <w:lang w:val="en-US" w:eastAsia="en-US" w:bidi="ar-SA"/>
      </w:rPr>
    </w:lvl>
    <w:lvl w:ilvl="6" w:tplc="0C8E0976">
      <w:numFmt w:val="bullet"/>
      <w:lvlText w:val="•"/>
      <w:lvlJc w:val="left"/>
      <w:pPr>
        <w:ind w:left="542" w:hanging="239"/>
      </w:pPr>
      <w:rPr>
        <w:rFonts w:hint="default"/>
        <w:lang w:val="en-US" w:eastAsia="en-US" w:bidi="ar-SA"/>
      </w:rPr>
    </w:lvl>
    <w:lvl w:ilvl="7" w:tplc="420C4802">
      <w:numFmt w:val="bullet"/>
      <w:lvlText w:val="•"/>
      <w:lvlJc w:val="left"/>
      <w:pPr>
        <w:ind w:left="592" w:hanging="239"/>
      </w:pPr>
      <w:rPr>
        <w:rFonts w:hint="default"/>
        <w:lang w:val="en-US" w:eastAsia="en-US" w:bidi="ar-SA"/>
      </w:rPr>
    </w:lvl>
    <w:lvl w:ilvl="8" w:tplc="EF8A42A8">
      <w:numFmt w:val="bullet"/>
      <w:lvlText w:val="•"/>
      <w:lvlJc w:val="left"/>
      <w:pPr>
        <w:ind w:left="643" w:hanging="239"/>
      </w:pPr>
      <w:rPr>
        <w:rFonts w:hint="default"/>
        <w:lang w:val="en-US" w:eastAsia="en-US" w:bidi="ar-SA"/>
      </w:rPr>
    </w:lvl>
  </w:abstractNum>
  <w:abstractNum w:abstractNumId="18" w15:restartNumberingAfterBreak="0">
    <w:nsid w:val="1D091071"/>
    <w:multiLevelType w:val="hybridMultilevel"/>
    <w:tmpl w:val="C914924A"/>
    <w:lvl w:ilvl="0" w:tplc="AF3E4F2A">
      <w:start w:val="1"/>
      <w:numFmt w:val="lowerLetter"/>
      <w:lvlText w:val="(%1)"/>
      <w:lvlJc w:val="left"/>
      <w:pPr>
        <w:ind w:left="27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3FCF04C">
      <w:numFmt w:val="bullet"/>
      <w:lvlText w:val="•"/>
      <w:lvlJc w:val="left"/>
      <w:pPr>
        <w:ind w:left="767" w:hanging="171"/>
      </w:pPr>
      <w:rPr>
        <w:rFonts w:hint="default"/>
        <w:lang w:val="en-US" w:eastAsia="en-US" w:bidi="ar-SA"/>
      </w:rPr>
    </w:lvl>
    <w:lvl w:ilvl="2" w:tplc="5C3E10C4">
      <w:numFmt w:val="bullet"/>
      <w:lvlText w:val="•"/>
      <w:lvlJc w:val="left"/>
      <w:pPr>
        <w:ind w:left="1254" w:hanging="171"/>
      </w:pPr>
      <w:rPr>
        <w:rFonts w:hint="default"/>
        <w:lang w:val="en-US" w:eastAsia="en-US" w:bidi="ar-SA"/>
      </w:rPr>
    </w:lvl>
    <w:lvl w:ilvl="3" w:tplc="97B818E4">
      <w:numFmt w:val="bullet"/>
      <w:lvlText w:val="•"/>
      <w:lvlJc w:val="left"/>
      <w:pPr>
        <w:ind w:left="1742" w:hanging="171"/>
      </w:pPr>
      <w:rPr>
        <w:rFonts w:hint="default"/>
        <w:lang w:val="en-US" w:eastAsia="en-US" w:bidi="ar-SA"/>
      </w:rPr>
    </w:lvl>
    <w:lvl w:ilvl="4" w:tplc="2CD2F672">
      <w:numFmt w:val="bullet"/>
      <w:lvlText w:val="•"/>
      <w:lvlJc w:val="left"/>
      <w:pPr>
        <w:ind w:left="2229" w:hanging="171"/>
      </w:pPr>
      <w:rPr>
        <w:rFonts w:hint="default"/>
        <w:lang w:val="en-US" w:eastAsia="en-US" w:bidi="ar-SA"/>
      </w:rPr>
    </w:lvl>
    <w:lvl w:ilvl="5" w:tplc="145EC1B4">
      <w:numFmt w:val="bullet"/>
      <w:lvlText w:val="•"/>
      <w:lvlJc w:val="left"/>
      <w:pPr>
        <w:ind w:left="2717" w:hanging="171"/>
      </w:pPr>
      <w:rPr>
        <w:rFonts w:hint="default"/>
        <w:lang w:val="en-US" w:eastAsia="en-US" w:bidi="ar-SA"/>
      </w:rPr>
    </w:lvl>
    <w:lvl w:ilvl="6" w:tplc="CDFAA478">
      <w:numFmt w:val="bullet"/>
      <w:lvlText w:val="•"/>
      <w:lvlJc w:val="left"/>
      <w:pPr>
        <w:ind w:left="3204" w:hanging="171"/>
      </w:pPr>
      <w:rPr>
        <w:rFonts w:hint="default"/>
        <w:lang w:val="en-US" w:eastAsia="en-US" w:bidi="ar-SA"/>
      </w:rPr>
    </w:lvl>
    <w:lvl w:ilvl="7" w:tplc="252EDBCC">
      <w:numFmt w:val="bullet"/>
      <w:lvlText w:val="•"/>
      <w:lvlJc w:val="left"/>
      <w:pPr>
        <w:ind w:left="3692" w:hanging="171"/>
      </w:pPr>
      <w:rPr>
        <w:rFonts w:hint="default"/>
        <w:lang w:val="en-US" w:eastAsia="en-US" w:bidi="ar-SA"/>
      </w:rPr>
    </w:lvl>
    <w:lvl w:ilvl="8" w:tplc="CFF0B90A">
      <w:numFmt w:val="bullet"/>
      <w:lvlText w:val="•"/>
      <w:lvlJc w:val="left"/>
      <w:pPr>
        <w:ind w:left="4179" w:hanging="171"/>
      </w:pPr>
      <w:rPr>
        <w:rFonts w:hint="default"/>
        <w:lang w:val="en-US" w:eastAsia="en-US" w:bidi="ar-SA"/>
      </w:rPr>
    </w:lvl>
  </w:abstractNum>
  <w:abstractNum w:abstractNumId="19" w15:restartNumberingAfterBreak="0">
    <w:nsid w:val="21865722"/>
    <w:multiLevelType w:val="hybridMultilevel"/>
    <w:tmpl w:val="07164054"/>
    <w:lvl w:ilvl="0" w:tplc="21541216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8686878">
      <w:numFmt w:val="bullet"/>
      <w:lvlText w:val="•"/>
      <w:lvlJc w:val="left"/>
      <w:pPr>
        <w:ind w:left="658" w:hanging="171"/>
      </w:pPr>
      <w:rPr>
        <w:rFonts w:hint="default"/>
        <w:lang w:val="en-US" w:eastAsia="en-US" w:bidi="ar-SA"/>
      </w:rPr>
    </w:lvl>
    <w:lvl w:ilvl="2" w:tplc="3E2EC34C">
      <w:numFmt w:val="bullet"/>
      <w:lvlText w:val="•"/>
      <w:lvlJc w:val="left"/>
      <w:pPr>
        <w:ind w:left="1057" w:hanging="171"/>
      </w:pPr>
      <w:rPr>
        <w:rFonts w:hint="default"/>
        <w:lang w:val="en-US" w:eastAsia="en-US" w:bidi="ar-SA"/>
      </w:rPr>
    </w:lvl>
    <w:lvl w:ilvl="3" w:tplc="D188D27C">
      <w:numFmt w:val="bullet"/>
      <w:lvlText w:val="•"/>
      <w:lvlJc w:val="left"/>
      <w:pPr>
        <w:ind w:left="1456" w:hanging="171"/>
      </w:pPr>
      <w:rPr>
        <w:rFonts w:hint="default"/>
        <w:lang w:val="en-US" w:eastAsia="en-US" w:bidi="ar-SA"/>
      </w:rPr>
    </w:lvl>
    <w:lvl w:ilvl="4" w:tplc="56429A5A">
      <w:numFmt w:val="bullet"/>
      <w:lvlText w:val="•"/>
      <w:lvlJc w:val="left"/>
      <w:pPr>
        <w:ind w:left="1854" w:hanging="171"/>
      </w:pPr>
      <w:rPr>
        <w:rFonts w:hint="default"/>
        <w:lang w:val="en-US" w:eastAsia="en-US" w:bidi="ar-SA"/>
      </w:rPr>
    </w:lvl>
    <w:lvl w:ilvl="5" w:tplc="D8BAFD02">
      <w:numFmt w:val="bullet"/>
      <w:lvlText w:val="•"/>
      <w:lvlJc w:val="left"/>
      <w:pPr>
        <w:ind w:left="2253" w:hanging="171"/>
      </w:pPr>
      <w:rPr>
        <w:rFonts w:hint="default"/>
        <w:lang w:val="en-US" w:eastAsia="en-US" w:bidi="ar-SA"/>
      </w:rPr>
    </w:lvl>
    <w:lvl w:ilvl="6" w:tplc="C562B524">
      <w:numFmt w:val="bullet"/>
      <w:lvlText w:val="•"/>
      <w:lvlJc w:val="left"/>
      <w:pPr>
        <w:ind w:left="2652" w:hanging="171"/>
      </w:pPr>
      <w:rPr>
        <w:rFonts w:hint="default"/>
        <w:lang w:val="en-US" w:eastAsia="en-US" w:bidi="ar-SA"/>
      </w:rPr>
    </w:lvl>
    <w:lvl w:ilvl="7" w:tplc="D8C6D906">
      <w:numFmt w:val="bullet"/>
      <w:lvlText w:val="•"/>
      <w:lvlJc w:val="left"/>
      <w:pPr>
        <w:ind w:left="3050" w:hanging="171"/>
      </w:pPr>
      <w:rPr>
        <w:rFonts w:hint="default"/>
        <w:lang w:val="en-US" w:eastAsia="en-US" w:bidi="ar-SA"/>
      </w:rPr>
    </w:lvl>
    <w:lvl w:ilvl="8" w:tplc="4DEE378A">
      <w:numFmt w:val="bullet"/>
      <w:lvlText w:val="•"/>
      <w:lvlJc w:val="left"/>
      <w:pPr>
        <w:ind w:left="3449" w:hanging="171"/>
      </w:pPr>
      <w:rPr>
        <w:rFonts w:hint="default"/>
        <w:lang w:val="en-US" w:eastAsia="en-US" w:bidi="ar-SA"/>
      </w:rPr>
    </w:lvl>
  </w:abstractNum>
  <w:abstractNum w:abstractNumId="20" w15:restartNumberingAfterBreak="0">
    <w:nsid w:val="2299057E"/>
    <w:multiLevelType w:val="hybridMultilevel"/>
    <w:tmpl w:val="D2C692DE"/>
    <w:lvl w:ilvl="0" w:tplc="D56AC800">
      <w:start w:val="1"/>
      <w:numFmt w:val="lowerLetter"/>
      <w:lvlText w:val="(%1)"/>
      <w:lvlJc w:val="left"/>
      <w:pPr>
        <w:ind w:left="26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0660BE4">
      <w:numFmt w:val="bullet"/>
      <w:lvlText w:val="•"/>
      <w:lvlJc w:val="left"/>
      <w:pPr>
        <w:ind w:left="676" w:hanging="171"/>
      </w:pPr>
      <w:rPr>
        <w:rFonts w:hint="default"/>
        <w:lang w:val="en-US" w:eastAsia="en-US" w:bidi="ar-SA"/>
      </w:rPr>
    </w:lvl>
    <w:lvl w:ilvl="2" w:tplc="6FCA1EAC">
      <w:numFmt w:val="bullet"/>
      <w:lvlText w:val="•"/>
      <w:lvlJc w:val="left"/>
      <w:pPr>
        <w:ind w:left="1093" w:hanging="171"/>
      </w:pPr>
      <w:rPr>
        <w:rFonts w:hint="default"/>
        <w:lang w:val="en-US" w:eastAsia="en-US" w:bidi="ar-SA"/>
      </w:rPr>
    </w:lvl>
    <w:lvl w:ilvl="3" w:tplc="157C9A52">
      <w:numFmt w:val="bullet"/>
      <w:lvlText w:val="•"/>
      <w:lvlJc w:val="left"/>
      <w:pPr>
        <w:ind w:left="1510" w:hanging="171"/>
      </w:pPr>
      <w:rPr>
        <w:rFonts w:hint="default"/>
        <w:lang w:val="en-US" w:eastAsia="en-US" w:bidi="ar-SA"/>
      </w:rPr>
    </w:lvl>
    <w:lvl w:ilvl="4" w:tplc="C57A8A2E">
      <w:numFmt w:val="bullet"/>
      <w:lvlText w:val="•"/>
      <w:lvlJc w:val="left"/>
      <w:pPr>
        <w:ind w:left="1927" w:hanging="171"/>
      </w:pPr>
      <w:rPr>
        <w:rFonts w:hint="default"/>
        <w:lang w:val="en-US" w:eastAsia="en-US" w:bidi="ar-SA"/>
      </w:rPr>
    </w:lvl>
    <w:lvl w:ilvl="5" w:tplc="673039BC">
      <w:numFmt w:val="bullet"/>
      <w:lvlText w:val="•"/>
      <w:lvlJc w:val="left"/>
      <w:pPr>
        <w:ind w:left="2344" w:hanging="171"/>
      </w:pPr>
      <w:rPr>
        <w:rFonts w:hint="default"/>
        <w:lang w:val="en-US" w:eastAsia="en-US" w:bidi="ar-SA"/>
      </w:rPr>
    </w:lvl>
    <w:lvl w:ilvl="6" w:tplc="339E81F6">
      <w:numFmt w:val="bullet"/>
      <w:lvlText w:val="•"/>
      <w:lvlJc w:val="left"/>
      <w:pPr>
        <w:ind w:left="2761" w:hanging="171"/>
      </w:pPr>
      <w:rPr>
        <w:rFonts w:hint="default"/>
        <w:lang w:val="en-US" w:eastAsia="en-US" w:bidi="ar-SA"/>
      </w:rPr>
    </w:lvl>
    <w:lvl w:ilvl="7" w:tplc="5D04D2A0">
      <w:numFmt w:val="bullet"/>
      <w:lvlText w:val="•"/>
      <w:lvlJc w:val="left"/>
      <w:pPr>
        <w:ind w:left="3178" w:hanging="171"/>
      </w:pPr>
      <w:rPr>
        <w:rFonts w:hint="default"/>
        <w:lang w:val="en-US" w:eastAsia="en-US" w:bidi="ar-SA"/>
      </w:rPr>
    </w:lvl>
    <w:lvl w:ilvl="8" w:tplc="FCD4152A">
      <w:numFmt w:val="bullet"/>
      <w:lvlText w:val="•"/>
      <w:lvlJc w:val="left"/>
      <w:pPr>
        <w:ind w:left="3595" w:hanging="171"/>
      </w:pPr>
      <w:rPr>
        <w:rFonts w:hint="default"/>
        <w:lang w:val="en-US" w:eastAsia="en-US" w:bidi="ar-SA"/>
      </w:rPr>
    </w:lvl>
  </w:abstractNum>
  <w:abstractNum w:abstractNumId="21" w15:restartNumberingAfterBreak="0">
    <w:nsid w:val="22BC2CD2"/>
    <w:multiLevelType w:val="hybridMultilevel"/>
    <w:tmpl w:val="84924A3C"/>
    <w:lvl w:ilvl="0" w:tplc="6D2A67F6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AE5EF34E">
      <w:numFmt w:val="bullet"/>
      <w:lvlText w:val="•"/>
      <w:lvlJc w:val="left"/>
      <w:pPr>
        <w:ind w:left="603" w:hanging="171"/>
      </w:pPr>
      <w:rPr>
        <w:rFonts w:hint="default"/>
        <w:lang w:val="en-US" w:eastAsia="en-US" w:bidi="ar-SA"/>
      </w:rPr>
    </w:lvl>
    <w:lvl w:ilvl="2" w:tplc="BCAE0954">
      <w:numFmt w:val="bullet"/>
      <w:lvlText w:val="•"/>
      <w:lvlJc w:val="left"/>
      <w:pPr>
        <w:ind w:left="946" w:hanging="171"/>
      </w:pPr>
      <w:rPr>
        <w:rFonts w:hint="default"/>
        <w:lang w:val="en-US" w:eastAsia="en-US" w:bidi="ar-SA"/>
      </w:rPr>
    </w:lvl>
    <w:lvl w:ilvl="3" w:tplc="3850E820"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4" w:tplc="D32E1A3A">
      <w:numFmt w:val="bullet"/>
      <w:lvlText w:val="•"/>
      <w:lvlJc w:val="left"/>
      <w:pPr>
        <w:ind w:left="1633" w:hanging="171"/>
      </w:pPr>
      <w:rPr>
        <w:rFonts w:hint="default"/>
        <w:lang w:val="en-US" w:eastAsia="en-US" w:bidi="ar-SA"/>
      </w:rPr>
    </w:lvl>
    <w:lvl w:ilvl="5" w:tplc="730C11B6">
      <w:numFmt w:val="bullet"/>
      <w:lvlText w:val="•"/>
      <w:lvlJc w:val="left"/>
      <w:pPr>
        <w:ind w:left="1977" w:hanging="171"/>
      </w:pPr>
      <w:rPr>
        <w:rFonts w:hint="default"/>
        <w:lang w:val="en-US" w:eastAsia="en-US" w:bidi="ar-SA"/>
      </w:rPr>
    </w:lvl>
    <w:lvl w:ilvl="6" w:tplc="B21EB7D4">
      <w:numFmt w:val="bullet"/>
      <w:lvlText w:val="•"/>
      <w:lvlJc w:val="left"/>
      <w:pPr>
        <w:ind w:left="2320" w:hanging="171"/>
      </w:pPr>
      <w:rPr>
        <w:rFonts w:hint="default"/>
        <w:lang w:val="en-US" w:eastAsia="en-US" w:bidi="ar-SA"/>
      </w:rPr>
    </w:lvl>
    <w:lvl w:ilvl="7" w:tplc="C908EEF2">
      <w:numFmt w:val="bullet"/>
      <w:lvlText w:val="•"/>
      <w:lvlJc w:val="left"/>
      <w:pPr>
        <w:ind w:left="2663" w:hanging="171"/>
      </w:pPr>
      <w:rPr>
        <w:rFonts w:hint="default"/>
        <w:lang w:val="en-US" w:eastAsia="en-US" w:bidi="ar-SA"/>
      </w:rPr>
    </w:lvl>
    <w:lvl w:ilvl="8" w:tplc="7DDCD7DE">
      <w:numFmt w:val="bullet"/>
      <w:lvlText w:val="•"/>
      <w:lvlJc w:val="left"/>
      <w:pPr>
        <w:ind w:left="3007" w:hanging="171"/>
      </w:pPr>
      <w:rPr>
        <w:rFonts w:hint="default"/>
        <w:lang w:val="en-US" w:eastAsia="en-US" w:bidi="ar-SA"/>
      </w:rPr>
    </w:lvl>
  </w:abstractNum>
  <w:abstractNum w:abstractNumId="22" w15:restartNumberingAfterBreak="0">
    <w:nsid w:val="2333265A"/>
    <w:multiLevelType w:val="hybridMultilevel"/>
    <w:tmpl w:val="0B307A46"/>
    <w:lvl w:ilvl="0" w:tplc="3F60D7D4">
      <w:start w:val="1"/>
      <w:numFmt w:val="lowerLetter"/>
      <w:lvlText w:val="(%1)"/>
      <w:lvlJc w:val="left"/>
      <w:pPr>
        <w:ind w:left="26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94DE771A">
      <w:numFmt w:val="bullet"/>
      <w:lvlText w:val="•"/>
      <w:lvlJc w:val="left"/>
      <w:pPr>
        <w:ind w:left="749" w:hanging="171"/>
      </w:pPr>
      <w:rPr>
        <w:rFonts w:hint="default"/>
        <w:lang w:val="en-US" w:eastAsia="en-US" w:bidi="ar-SA"/>
      </w:rPr>
    </w:lvl>
    <w:lvl w:ilvl="2" w:tplc="9D544246">
      <w:numFmt w:val="bullet"/>
      <w:lvlText w:val="•"/>
      <w:lvlJc w:val="left"/>
      <w:pPr>
        <w:ind w:left="1238" w:hanging="171"/>
      </w:pPr>
      <w:rPr>
        <w:rFonts w:hint="default"/>
        <w:lang w:val="en-US" w:eastAsia="en-US" w:bidi="ar-SA"/>
      </w:rPr>
    </w:lvl>
    <w:lvl w:ilvl="3" w:tplc="C2B2E28A">
      <w:numFmt w:val="bullet"/>
      <w:lvlText w:val="•"/>
      <w:lvlJc w:val="left"/>
      <w:pPr>
        <w:ind w:left="1728" w:hanging="171"/>
      </w:pPr>
      <w:rPr>
        <w:rFonts w:hint="default"/>
        <w:lang w:val="en-US" w:eastAsia="en-US" w:bidi="ar-SA"/>
      </w:rPr>
    </w:lvl>
    <w:lvl w:ilvl="4" w:tplc="5EAEA6F6">
      <w:numFmt w:val="bullet"/>
      <w:lvlText w:val="•"/>
      <w:lvlJc w:val="left"/>
      <w:pPr>
        <w:ind w:left="2217" w:hanging="171"/>
      </w:pPr>
      <w:rPr>
        <w:rFonts w:hint="default"/>
        <w:lang w:val="en-US" w:eastAsia="en-US" w:bidi="ar-SA"/>
      </w:rPr>
    </w:lvl>
    <w:lvl w:ilvl="5" w:tplc="B3E28DD4">
      <w:numFmt w:val="bullet"/>
      <w:lvlText w:val="•"/>
      <w:lvlJc w:val="left"/>
      <w:pPr>
        <w:ind w:left="2707" w:hanging="171"/>
      </w:pPr>
      <w:rPr>
        <w:rFonts w:hint="default"/>
        <w:lang w:val="en-US" w:eastAsia="en-US" w:bidi="ar-SA"/>
      </w:rPr>
    </w:lvl>
    <w:lvl w:ilvl="6" w:tplc="8B2A2E7E">
      <w:numFmt w:val="bullet"/>
      <w:lvlText w:val="•"/>
      <w:lvlJc w:val="left"/>
      <w:pPr>
        <w:ind w:left="3196" w:hanging="171"/>
      </w:pPr>
      <w:rPr>
        <w:rFonts w:hint="default"/>
        <w:lang w:val="en-US" w:eastAsia="en-US" w:bidi="ar-SA"/>
      </w:rPr>
    </w:lvl>
    <w:lvl w:ilvl="7" w:tplc="13B43FE4">
      <w:numFmt w:val="bullet"/>
      <w:lvlText w:val="•"/>
      <w:lvlJc w:val="left"/>
      <w:pPr>
        <w:ind w:left="3686" w:hanging="171"/>
      </w:pPr>
      <w:rPr>
        <w:rFonts w:hint="default"/>
        <w:lang w:val="en-US" w:eastAsia="en-US" w:bidi="ar-SA"/>
      </w:rPr>
    </w:lvl>
    <w:lvl w:ilvl="8" w:tplc="85EE9782">
      <w:numFmt w:val="bullet"/>
      <w:lvlText w:val="•"/>
      <w:lvlJc w:val="left"/>
      <w:pPr>
        <w:ind w:left="4175" w:hanging="171"/>
      </w:pPr>
      <w:rPr>
        <w:rFonts w:hint="default"/>
        <w:lang w:val="en-US" w:eastAsia="en-US" w:bidi="ar-SA"/>
      </w:rPr>
    </w:lvl>
  </w:abstractNum>
  <w:abstractNum w:abstractNumId="23" w15:restartNumberingAfterBreak="0">
    <w:nsid w:val="25EE5DC0"/>
    <w:multiLevelType w:val="hybridMultilevel"/>
    <w:tmpl w:val="90987CB6"/>
    <w:lvl w:ilvl="0" w:tplc="EDF6877C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A22AE94">
      <w:numFmt w:val="bullet"/>
      <w:lvlText w:val="•"/>
      <w:lvlJc w:val="left"/>
      <w:pPr>
        <w:ind w:left="667" w:hanging="171"/>
      </w:pPr>
      <w:rPr>
        <w:rFonts w:hint="default"/>
        <w:lang w:val="en-US" w:eastAsia="en-US" w:bidi="ar-SA"/>
      </w:rPr>
    </w:lvl>
    <w:lvl w:ilvl="2" w:tplc="121AD208">
      <w:numFmt w:val="bullet"/>
      <w:lvlText w:val="•"/>
      <w:lvlJc w:val="left"/>
      <w:pPr>
        <w:ind w:left="1074" w:hanging="171"/>
      </w:pPr>
      <w:rPr>
        <w:rFonts w:hint="default"/>
        <w:lang w:val="en-US" w:eastAsia="en-US" w:bidi="ar-SA"/>
      </w:rPr>
    </w:lvl>
    <w:lvl w:ilvl="3" w:tplc="164A92DE">
      <w:numFmt w:val="bullet"/>
      <w:lvlText w:val="•"/>
      <w:lvlJc w:val="left"/>
      <w:pPr>
        <w:ind w:left="1482" w:hanging="171"/>
      </w:pPr>
      <w:rPr>
        <w:rFonts w:hint="default"/>
        <w:lang w:val="en-US" w:eastAsia="en-US" w:bidi="ar-SA"/>
      </w:rPr>
    </w:lvl>
    <w:lvl w:ilvl="4" w:tplc="FB72D566">
      <w:numFmt w:val="bullet"/>
      <w:lvlText w:val="•"/>
      <w:lvlJc w:val="left"/>
      <w:pPr>
        <w:ind w:left="1889" w:hanging="171"/>
      </w:pPr>
      <w:rPr>
        <w:rFonts w:hint="default"/>
        <w:lang w:val="en-US" w:eastAsia="en-US" w:bidi="ar-SA"/>
      </w:rPr>
    </w:lvl>
    <w:lvl w:ilvl="5" w:tplc="680E5E50">
      <w:numFmt w:val="bullet"/>
      <w:lvlText w:val="•"/>
      <w:lvlJc w:val="left"/>
      <w:pPr>
        <w:ind w:left="2297" w:hanging="171"/>
      </w:pPr>
      <w:rPr>
        <w:rFonts w:hint="default"/>
        <w:lang w:val="en-US" w:eastAsia="en-US" w:bidi="ar-SA"/>
      </w:rPr>
    </w:lvl>
    <w:lvl w:ilvl="6" w:tplc="BEC07440">
      <w:numFmt w:val="bullet"/>
      <w:lvlText w:val="•"/>
      <w:lvlJc w:val="left"/>
      <w:pPr>
        <w:ind w:left="2704" w:hanging="171"/>
      </w:pPr>
      <w:rPr>
        <w:rFonts w:hint="default"/>
        <w:lang w:val="en-US" w:eastAsia="en-US" w:bidi="ar-SA"/>
      </w:rPr>
    </w:lvl>
    <w:lvl w:ilvl="7" w:tplc="24ECFA8C">
      <w:numFmt w:val="bullet"/>
      <w:lvlText w:val="•"/>
      <w:lvlJc w:val="left"/>
      <w:pPr>
        <w:ind w:left="3111" w:hanging="171"/>
      </w:pPr>
      <w:rPr>
        <w:rFonts w:hint="default"/>
        <w:lang w:val="en-US" w:eastAsia="en-US" w:bidi="ar-SA"/>
      </w:rPr>
    </w:lvl>
    <w:lvl w:ilvl="8" w:tplc="9918C390">
      <w:numFmt w:val="bullet"/>
      <w:lvlText w:val="•"/>
      <w:lvlJc w:val="left"/>
      <w:pPr>
        <w:ind w:left="3519" w:hanging="171"/>
      </w:pPr>
      <w:rPr>
        <w:rFonts w:hint="default"/>
        <w:lang w:val="en-US" w:eastAsia="en-US" w:bidi="ar-SA"/>
      </w:rPr>
    </w:lvl>
  </w:abstractNum>
  <w:abstractNum w:abstractNumId="24" w15:restartNumberingAfterBreak="0">
    <w:nsid w:val="274832D9"/>
    <w:multiLevelType w:val="hybridMultilevel"/>
    <w:tmpl w:val="D8C81E58"/>
    <w:lvl w:ilvl="0" w:tplc="5DB8CDD0">
      <w:start w:val="1"/>
      <w:numFmt w:val="lowerLetter"/>
      <w:lvlText w:val="(%1)"/>
      <w:lvlJc w:val="left"/>
      <w:pPr>
        <w:ind w:left="28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605AB3A8">
      <w:numFmt w:val="bullet"/>
      <w:lvlText w:val="•"/>
      <w:lvlJc w:val="left"/>
      <w:pPr>
        <w:ind w:left="696" w:hanging="171"/>
      </w:pPr>
      <w:rPr>
        <w:rFonts w:hint="default"/>
        <w:lang w:val="en-US" w:eastAsia="en-US" w:bidi="ar-SA"/>
      </w:rPr>
    </w:lvl>
    <w:lvl w:ilvl="2" w:tplc="AE8A869A">
      <w:numFmt w:val="bullet"/>
      <w:lvlText w:val="•"/>
      <w:lvlJc w:val="left"/>
      <w:pPr>
        <w:ind w:left="1113" w:hanging="171"/>
      </w:pPr>
      <w:rPr>
        <w:rFonts w:hint="default"/>
        <w:lang w:val="en-US" w:eastAsia="en-US" w:bidi="ar-SA"/>
      </w:rPr>
    </w:lvl>
    <w:lvl w:ilvl="3" w:tplc="6062F478">
      <w:numFmt w:val="bullet"/>
      <w:lvlText w:val="•"/>
      <w:lvlJc w:val="left"/>
      <w:pPr>
        <w:ind w:left="1529" w:hanging="171"/>
      </w:pPr>
      <w:rPr>
        <w:rFonts w:hint="default"/>
        <w:lang w:val="en-US" w:eastAsia="en-US" w:bidi="ar-SA"/>
      </w:rPr>
    </w:lvl>
    <w:lvl w:ilvl="4" w:tplc="53C4D6AE">
      <w:numFmt w:val="bullet"/>
      <w:lvlText w:val="•"/>
      <w:lvlJc w:val="left"/>
      <w:pPr>
        <w:ind w:left="1946" w:hanging="171"/>
      </w:pPr>
      <w:rPr>
        <w:rFonts w:hint="default"/>
        <w:lang w:val="en-US" w:eastAsia="en-US" w:bidi="ar-SA"/>
      </w:rPr>
    </w:lvl>
    <w:lvl w:ilvl="5" w:tplc="5E427586">
      <w:numFmt w:val="bullet"/>
      <w:lvlText w:val="•"/>
      <w:lvlJc w:val="left"/>
      <w:pPr>
        <w:ind w:left="2363" w:hanging="171"/>
      </w:pPr>
      <w:rPr>
        <w:rFonts w:hint="default"/>
        <w:lang w:val="en-US" w:eastAsia="en-US" w:bidi="ar-SA"/>
      </w:rPr>
    </w:lvl>
    <w:lvl w:ilvl="6" w:tplc="39CE1E9E">
      <w:numFmt w:val="bullet"/>
      <w:lvlText w:val="•"/>
      <w:lvlJc w:val="left"/>
      <w:pPr>
        <w:ind w:left="2779" w:hanging="171"/>
      </w:pPr>
      <w:rPr>
        <w:rFonts w:hint="default"/>
        <w:lang w:val="en-US" w:eastAsia="en-US" w:bidi="ar-SA"/>
      </w:rPr>
    </w:lvl>
    <w:lvl w:ilvl="7" w:tplc="FAA8B710">
      <w:numFmt w:val="bullet"/>
      <w:lvlText w:val="•"/>
      <w:lvlJc w:val="left"/>
      <w:pPr>
        <w:ind w:left="3196" w:hanging="171"/>
      </w:pPr>
      <w:rPr>
        <w:rFonts w:hint="default"/>
        <w:lang w:val="en-US" w:eastAsia="en-US" w:bidi="ar-SA"/>
      </w:rPr>
    </w:lvl>
    <w:lvl w:ilvl="8" w:tplc="91D88072">
      <w:numFmt w:val="bullet"/>
      <w:lvlText w:val="•"/>
      <w:lvlJc w:val="left"/>
      <w:pPr>
        <w:ind w:left="3613" w:hanging="171"/>
      </w:pPr>
      <w:rPr>
        <w:rFonts w:hint="default"/>
        <w:lang w:val="en-US" w:eastAsia="en-US" w:bidi="ar-SA"/>
      </w:rPr>
    </w:lvl>
  </w:abstractNum>
  <w:abstractNum w:abstractNumId="25" w15:restartNumberingAfterBreak="0">
    <w:nsid w:val="283A05CF"/>
    <w:multiLevelType w:val="hybridMultilevel"/>
    <w:tmpl w:val="2B2C98A0"/>
    <w:lvl w:ilvl="0" w:tplc="CBF2A43C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59E89CE">
      <w:numFmt w:val="bullet"/>
      <w:lvlText w:val="•"/>
      <w:lvlJc w:val="left"/>
      <w:pPr>
        <w:ind w:left="667" w:hanging="171"/>
      </w:pPr>
      <w:rPr>
        <w:rFonts w:hint="default"/>
        <w:lang w:val="en-US" w:eastAsia="en-US" w:bidi="ar-SA"/>
      </w:rPr>
    </w:lvl>
    <w:lvl w:ilvl="2" w:tplc="1364349C">
      <w:numFmt w:val="bullet"/>
      <w:lvlText w:val="•"/>
      <w:lvlJc w:val="left"/>
      <w:pPr>
        <w:ind w:left="1074" w:hanging="171"/>
      </w:pPr>
      <w:rPr>
        <w:rFonts w:hint="default"/>
        <w:lang w:val="en-US" w:eastAsia="en-US" w:bidi="ar-SA"/>
      </w:rPr>
    </w:lvl>
    <w:lvl w:ilvl="3" w:tplc="D384FBA4">
      <w:numFmt w:val="bullet"/>
      <w:lvlText w:val="•"/>
      <w:lvlJc w:val="left"/>
      <w:pPr>
        <w:ind w:left="1481" w:hanging="171"/>
      </w:pPr>
      <w:rPr>
        <w:rFonts w:hint="default"/>
        <w:lang w:val="en-US" w:eastAsia="en-US" w:bidi="ar-SA"/>
      </w:rPr>
    </w:lvl>
    <w:lvl w:ilvl="4" w:tplc="8EFA919C">
      <w:numFmt w:val="bullet"/>
      <w:lvlText w:val="•"/>
      <w:lvlJc w:val="left"/>
      <w:pPr>
        <w:ind w:left="1889" w:hanging="171"/>
      </w:pPr>
      <w:rPr>
        <w:rFonts w:hint="default"/>
        <w:lang w:val="en-US" w:eastAsia="en-US" w:bidi="ar-SA"/>
      </w:rPr>
    </w:lvl>
    <w:lvl w:ilvl="5" w:tplc="7EE0B850">
      <w:numFmt w:val="bullet"/>
      <w:lvlText w:val="•"/>
      <w:lvlJc w:val="left"/>
      <w:pPr>
        <w:ind w:left="2296" w:hanging="171"/>
      </w:pPr>
      <w:rPr>
        <w:rFonts w:hint="default"/>
        <w:lang w:val="en-US" w:eastAsia="en-US" w:bidi="ar-SA"/>
      </w:rPr>
    </w:lvl>
    <w:lvl w:ilvl="6" w:tplc="87684504">
      <w:numFmt w:val="bullet"/>
      <w:lvlText w:val="•"/>
      <w:lvlJc w:val="left"/>
      <w:pPr>
        <w:ind w:left="2703" w:hanging="171"/>
      </w:pPr>
      <w:rPr>
        <w:rFonts w:hint="default"/>
        <w:lang w:val="en-US" w:eastAsia="en-US" w:bidi="ar-SA"/>
      </w:rPr>
    </w:lvl>
    <w:lvl w:ilvl="7" w:tplc="0770A71A">
      <w:numFmt w:val="bullet"/>
      <w:lvlText w:val="•"/>
      <w:lvlJc w:val="left"/>
      <w:pPr>
        <w:ind w:left="3111" w:hanging="171"/>
      </w:pPr>
      <w:rPr>
        <w:rFonts w:hint="default"/>
        <w:lang w:val="en-US" w:eastAsia="en-US" w:bidi="ar-SA"/>
      </w:rPr>
    </w:lvl>
    <w:lvl w:ilvl="8" w:tplc="2A426A4C">
      <w:numFmt w:val="bullet"/>
      <w:lvlText w:val="•"/>
      <w:lvlJc w:val="left"/>
      <w:pPr>
        <w:ind w:left="3518" w:hanging="171"/>
      </w:pPr>
      <w:rPr>
        <w:rFonts w:hint="default"/>
        <w:lang w:val="en-US" w:eastAsia="en-US" w:bidi="ar-SA"/>
      </w:rPr>
    </w:lvl>
  </w:abstractNum>
  <w:abstractNum w:abstractNumId="26" w15:restartNumberingAfterBreak="0">
    <w:nsid w:val="28BD07AB"/>
    <w:multiLevelType w:val="hybridMultilevel"/>
    <w:tmpl w:val="ACA00178"/>
    <w:lvl w:ilvl="0" w:tplc="BF387538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C380FA8">
      <w:numFmt w:val="bullet"/>
      <w:lvlText w:val="•"/>
      <w:lvlJc w:val="left"/>
      <w:pPr>
        <w:ind w:left="612" w:hanging="171"/>
      </w:pPr>
      <w:rPr>
        <w:rFonts w:hint="default"/>
        <w:lang w:val="en-US" w:eastAsia="en-US" w:bidi="ar-SA"/>
      </w:rPr>
    </w:lvl>
    <w:lvl w:ilvl="2" w:tplc="F9F6DB28">
      <w:numFmt w:val="bullet"/>
      <w:lvlText w:val="•"/>
      <w:lvlJc w:val="left"/>
      <w:pPr>
        <w:ind w:left="964" w:hanging="171"/>
      </w:pPr>
      <w:rPr>
        <w:rFonts w:hint="default"/>
        <w:lang w:val="en-US" w:eastAsia="en-US" w:bidi="ar-SA"/>
      </w:rPr>
    </w:lvl>
    <w:lvl w:ilvl="3" w:tplc="20B4FC5E">
      <w:numFmt w:val="bullet"/>
      <w:lvlText w:val="•"/>
      <w:lvlJc w:val="left"/>
      <w:pPr>
        <w:ind w:left="1317" w:hanging="171"/>
      </w:pPr>
      <w:rPr>
        <w:rFonts w:hint="default"/>
        <w:lang w:val="en-US" w:eastAsia="en-US" w:bidi="ar-SA"/>
      </w:rPr>
    </w:lvl>
    <w:lvl w:ilvl="4" w:tplc="3D9E69BC">
      <w:numFmt w:val="bullet"/>
      <w:lvlText w:val="•"/>
      <w:lvlJc w:val="left"/>
      <w:pPr>
        <w:ind w:left="1669" w:hanging="171"/>
      </w:pPr>
      <w:rPr>
        <w:rFonts w:hint="default"/>
        <w:lang w:val="en-US" w:eastAsia="en-US" w:bidi="ar-SA"/>
      </w:rPr>
    </w:lvl>
    <w:lvl w:ilvl="5" w:tplc="EF18283A">
      <w:numFmt w:val="bullet"/>
      <w:lvlText w:val="•"/>
      <w:lvlJc w:val="left"/>
      <w:pPr>
        <w:ind w:left="2022" w:hanging="171"/>
      </w:pPr>
      <w:rPr>
        <w:rFonts w:hint="default"/>
        <w:lang w:val="en-US" w:eastAsia="en-US" w:bidi="ar-SA"/>
      </w:rPr>
    </w:lvl>
    <w:lvl w:ilvl="6" w:tplc="9B8CC082">
      <w:numFmt w:val="bullet"/>
      <w:lvlText w:val="•"/>
      <w:lvlJc w:val="left"/>
      <w:pPr>
        <w:ind w:left="2374" w:hanging="171"/>
      </w:pPr>
      <w:rPr>
        <w:rFonts w:hint="default"/>
        <w:lang w:val="en-US" w:eastAsia="en-US" w:bidi="ar-SA"/>
      </w:rPr>
    </w:lvl>
    <w:lvl w:ilvl="7" w:tplc="D1C899EE">
      <w:numFmt w:val="bullet"/>
      <w:lvlText w:val="•"/>
      <w:lvlJc w:val="left"/>
      <w:pPr>
        <w:ind w:left="2727" w:hanging="171"/>
      </w:pPr>
      <w:rPr>
        <w:rFonts w:hint="default"/>
        <w:lang w:val="en-US" w:eastAsia="en-US" w:bidi="ar-SA"/>
      </w:rPr>
    </w:lvl>
    <w:lvl w:ilvl="8" w:tplc="CCBCC776">
      <w:numFmt w:val="bullet"/>
      <w:lvlText w:val="•"/>
      <w:lvlJc w:val="left"/>
      <w:pPr>
        <w:ind w:left="3079" w:hanging="171"/>
      </w:pPr>
      <w:rPr>
        <w:rFonts w:hint="default"/>
        <w:lang w:val="en-US" w:eastAsia="en-US" w:bidi="ar-SA"/>
      </w:rPr>
    </w:lvl>
  </w:abstractNum>
  <w:abstractNum w:abstractNumId="27" w15:restartNumberingAfterBreak="0">
    <w:nsid w:val="296E1E5C"/>
    <w:multiLevelType w:val="hybridMultilevel"/>
    <w:tmpl w:val="DDA6AFFE"/>
    <w:lvl w:ilvl="0" w:tplc="2AE4D3D8">
      <w:numFmt w:val="bullet"/>
      <w:lvlText w:val="•"/>
      <w:lvlJc w:val="left"/>
      <w:pPr>
        <w:ind w:left="255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1" w:tplc="ACE68826">
      <w:numFmt w:val="bullet"/>
      <w:lvlText w:val="•"/>
      <w:lvlJc w:val="left"/>
      <w:pPr>
        <w:ind w:left="749" w:hanging="171"/>
      </w:pPr>
      <w:rPr>
        <w:rFonts w:hint="default"/>
        <w:lang w:val="en-US" w:eastAsia="en-US" w:bidi="ar-SA"/>
      </w:rPr>
    </w:lvl>
    <w:lvl w:ilvl="2" w:tplc="98B6226E">
      <w:numFmt w:val="bullet"/>
      <w:lvlText w:val="•"/>
      <w:lvlJc w:val="left"/>
      <w:pPr>
        <w:ind w:left="1238" w:hanging="171"/>
      </w:pPr>
      <w:rPr>
        <w:rFonts w:hint="default"/>
        <w:lang w:val="en-US" w:eastAsia="en-US" w:bidi="ar-SA"/>
      </w:rPr>
    </w:lvl>
    <w:lvl w:ilvl="3" w:tplc="5F2817BA">
      <w:numFmt w:val="bullet"/>
      <w:lvlText w:val="•"/>
      <w:lvlJc w:val="left"/>
      <w:pPr>
        <w:ind w:left="1728" w:hanging="171"/>
      </w:pPr>
      <w:rPr>
        <w:rFonts w:hint="default"/>
        <w:lang w:val="en-US" w:eastAsia="en-US" w:bidi="ar-SA"/>
      </w:rPr>
    </w:lvl>
    <w:lvl w:ilvl="4" w:tplc="BE88E9C0">
      <w:numFmt w:val="bullet"/>
      <w:lvlText w:val="•"/>
      <w:lvlJc w:val="left"/>
      <w:pPr>
        <w:ind w:left="2217" w:hanging="171"/>
      </w:pPr>
      <w:rPr>
        <w:rFonts w:hint="default"/>
        <w:lang w:val="en-US" w:eastAsia="en-US" w:bidi="ar-SA"/>
      </w:rPr>
    </w:lvl>
    <w:lvl w:ilvl="5" w:tplc="1DC68CBC">
      <w:numFmt w:val="bullet"/>
      <w:lvlText w:val="•"/>
      <w:lvlJc w:val="left"/>
      <w:pPr>
        <w:ind w:left="2707" w:hanging="171"/>
      </w:pPr>
      <w:rPr>
        <w:rFonts w:hint="default"/>
        <w:lang w:val="en-US" w:eastAsia="en-US" w:bidi="ar-SA"/>
      </w:rPr>
    </w:lvl>
    <w:lvl w:ilvl="6" w:tplc="867E2964">
      <w:numFmt w:val="bullet"/>
      <w:lvlText w:val="•"/>
      <w:lvlJc w:val="left"/>
      <w:pPr>
        <w:ind w:left="3196" w:hanging="171"/>
      </w:pPr>
      <w:rPr>
        <w:rFonts w:hint="default"/>
        <w:lang w:val="en-US" w:eastAsia="en-US" w:bidi="ar-SA"/>
      </w:rPr>
    </w:lvl>
    <w:lvl w:ilvl="7" w:tplc="5212DE02">
      <w:numFmt w:val="bullet"/>
      <w:lvlText w:val="•"/>
      <w:lvlJc w:val="left"/>
      <w:pPr>
        <w:ind w:left="3686" w:hanging="171"/>
      </w:pPr>
      <w:rPr>
        <w:rFonts w:hint="default"/>
        <w:lang w:val="en-US" w:eastAsia="en-US" w:bidi="ar-SA"/>
      </w:rPr>
    </w:lvl>
    <w:lvl w:ilvl="8" w:tplc="710C4818">
      <w:numFmt w:val="bullet"/>
      <w:lvlText w:val="•"/>
      <w:lvlJc w:val="left"/>
      <w:pPr>
        <w:ind w:left="4175" w:hanging="171"/>
      </w:pPr>
      <w:rPr>
        <w:rFonts w:hint="default"/>
        <w:lang w:val="en-US" w:eastAsia="en-US" w:bidi="ar-SA"/>
      </w:rPr>
    </w:lvl>
  </w:abstractNum>
  <w:abstractNum w:abstractNumId="28" w15:restartNumberingAfterBreak="0">
    <w:nsid w:val="2B9A69C1"/>
    <w:multiLevelType w:val="hybridMultilevel"/>
    <w:tmpl w:val="B37C3328"/>
    <w:lvl w:ilvl="0" w:tplc="D0221F1C">
      <w:start w:val="1"/>
      <w:numFmt w:val="decimal"/>
      <w:lvlText w:val="(%1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DCE0160A">
      <w:numFmt w:val="bullet"/>
      <w:lvlText w:val="•"/>
      <w:lvlJc w:val="left"/>
      <w:pPr>
        <w:ind w:left="6106" w:hanging="213"/>
      </w:pPr>
      <w:rPr>
        <w:rFonts w:hint="default"/>
        <w:lang w:val="en-US" w:eastAsia="en-US" w:bidi="ar-SA"/>
      </w:rPr>
    </w:lvl>
    <w:lvl w:ilvl="2" w:tplc="CADA8180">
      <w:numFmt w:val="bullet"/>
      <w:lvlText w:val="•"/>
      <w:lvlJc w:val="left"/>
      <w:pPr>
        <w:ind w:left="6592" w:hanging="213"/>
      </w:pPr>
      <w:rPr>
        <w:rFonts w:hint="default"/>
        <w:lang w:val="en-US" w:eastAsia="en-US" w:bidi="ar-SA"/>
      </w:rPr>
    </w:lvl>
    <w:lvl w:ilvl="3" w:tplc="8DCEA612">
      <w:numFmt w:val="bullet"/>
      <w:lvlText w:val="•"/>
      <w:lvlJc w:val="left"/>
      <w:pPr>
        <w:ind w:left="7079" w:hanging="213"/>
      </w:pPr>
      <w:rPr>
        <w:rFonts w:hint="default"/>
        <w:lang w:val="en-US" w:eastAsia="en-US" w:bidi="ar-SA"/>
      </w:rPr>
    </w:lvl>
    <w:lvl w:ilvl="4" w:tplc="85081B88">
      <w:numFmt w:val="bullet"/>
      <w:lvlText w:val="•"/>
      <w:lvlJc w:val="left"/>
      <w:pPr>
        <w:ind w:left="7565" w:hanging="213"/>
      </w:pPr>
      <w:rPr>
        <w:rFonts w:hint="default"/>
        <w:lang w:val="en-US" w:eastAsia="en-US" w:bidi="ar-SA"/>
      </w:rPr>
    </w:lvl>
    <w:lvl w:ilvl="5" w:tplc="7C24D92A">
      <w:numFmt w:val="bullet"/>
      <w:lvlText w:val="•"/>
      <w:lvlJc w:val="left"/>
      <w:pPr>
        <w:ind w:left="8052" w:hanging="213"/>
      </w:pPr>
      <w:rPr>
        <w:rFonts w:hint="default"/>
        <w:lang w:val="en-US" w:eastAsia="en-US" w:bidi="ar-SA"/>
      </w:rPr>
    </w:lvl>
    <w:lvl w:ilvl="6" w:tplc="C628738E">
      <w:numFmt w:val="bullet"/>
      <w:lvlText w:val="•"/>
      <w:lvlJc w:val="left"/>
      <w:pPr>
        <w:ind w:left="8538" w:hanging="213"/>
      </w:pPr>
      <w:rPr>
        <w:rFonts w:hint="default"/>
        <w:lang w:val="en-US" w:eastAsia="en-US" w:bidi="ar-SA"/>
      </w:rPr>
    </w:lvl>
    <w:lvl w:ilvl="7" w:tplc="820A32B8">
      <w:numFmt w:val="bullet"/>
      <w:lvlText w:val="•"/>
      <w:lvlJc w:val="left"/>
      <w:pPr>
        <w:ind w:left="9024" w:hanging="213"/>
      </w:pPr>
      <w:rPr>
        <w:rFonts w:hint="default"/>
        <w:lang w:val="en-US" w:eastAsia="en-US" w:bidi="ar-SA"/>
      </w:rPr>
    </w:lvl>
    <w:lvl w:ilvl="8" w:tplc="3EE0719A">
      <w:numFmt w:val="bullet"/>
      <w:lvlText w:val="•"/>
      <w:lvlJc w:val="left"/>
      <w:pPr>
        <w:ind w:left="9511" w:hanging="213"/>
      </w:pPr>
      <w:rPr>
        <w:rFonts w:hint="default"/>
        <w:lang w:val="en-US" w:eastAsia="en-US" w:bidi="ar-SA"/>
      </w:rPr>
    </w:lvl>
  </w:abstractNum>
  <w:abstractNum w:abstractNumId="29" w15:restartNumberingAfterBreak="0">
    <w:nsid w:val="2B9C49EF"/>
    <w:multiLevelType w:val="hybridMultilevel"/>
    <w:tmpl w:val="2A7A149C"/>
    <w:lvl w:ilvl="0" w:tplc="053E7E44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77400FE">
      <w:numFmt w:val="bullet"/>
      <w:lvlText w:val="•"/>
      <w:lvlJc w:val="left"/>
      <w:pPr>
        <w:ind w:left="674" w:hanging="171"/>
      </w:pPr>
      <w:rPr>
        <w:rFonts w:hint="default"/>
        <w:lang w:val="en-US" w:eastAsia="en-US" w:bidi="ar-SA"/>
      </w:rPr>
    </w:lvl>
    <w:lvl w:ilvl="2" w:tplc="66148446">
      <w:numFmt w:val="bullet"/>
      <w:lvlText w:val="•"/>
      <w:lvlJc w:val="left"/>
      <w:pPr>
        <w:ind w:left="1089" w:hanging="171"/>
      </w:pPr>
      <w:rPr>
        <w:rFonts w:hint="default"/>
        <w:lang w:val="en-US" w:eastAsia="en-US" w:bidi="ar-SA"/>
      </w:rPr>
    </w:lvl>
    <w:lvl w:ilvl="3" w:tplc="D2C68B3A">
      <w:numFmt w:val="bullet"/>
      <w:lvlText w:val="•"/>
      <w:lvlJc w:val="left"/>
      <w:pPr>
        <w:ind w:left="1504" w:hanging="171"/>
      </w:pPr>
      <w:rPr>
        <w:rFonts w:hint="default"/>
        <w:lang w:val="en-US" w:eastAsia="en-US" w:bidi="ar-SA"/>
      </w:rPr>
    </w:lvl>
    <w:lvl w:ilvl="4" w:tplc="9808D00C">
      <w:numFmt w:val="bullet"/>
      <w:lvlText w:val="•"/>
      <w:lvlJc w:val="left"/>
      <w:pPr>
        <w:ind w:left="1919" w:hanging="171"/>
      </w:pPr>
      <w:rPr>
        <w:rFonts w:hint="default"/>
        <w:lang w:val="en-US" w:eastAsia="en-US" w:bidi="ar-SA"/>
      </w:rPr>
    </w:lvl>
    <w:lvl w:ilvl="5" w:tplc="18E8D866">
      <w:numFmt w:val="bullet"/>
      <w:lvlText w:val="•"/>
      <w:lvlJc w:val="left"/>
      <w:pPr>
        <w:ind w:left="2334" w:hanging="171"/>
      </w:pPr>
      <w:rPr>
        <w:rFonts w:hint="default"/>
        <w:lang w:val="en-US" w:eastAsia="en-US" w:bidi="ar-SA"/>
      </w:rPr>
    </w:lvl>
    <w:lvl w:ilvl="6" w:tplc="5F0CA88E">
      <w:numFmt w:val="bullet"/>
      <w:lvlText w:val="•"/>
      <w:lvlJc w:val="left"/>
      <w:pPr>
        <w:ind w:left="2749" w:hanging="171"/>
      </w:pPr>
      <w:rPr>
        <w:rFonts w:hint="default"/>
        <w:lang w:val="en-US" w:eastAsia="en-US" w:bidi="ar-SA"/>
      </w:rPr>
    </w:lvl>
    <w:lvl w:ilvl="7" w:tplc="FBAA41AA">
      <w:numFmt w:val="bullet"/>
      <w:lvlText w:val="•"/>
      <w:lvlJc w:val="left"/>
      <w:pPr>
        <w:ind w:left="3164" w:hanging="171"/>
      </w:pPr>
      <w:rPr>
        <w:rFonts w:hint="default"/>
        <w:lang w:val="en-US" w:eastAsia="en-US" w:bidi="ar-SA"/>
      </w:rPr>
    </w:lvl>
    <w:lvl w:ilvl="8" w:tplc="60CCE1E2">
      <w:numFmt w:val="bullet"/>
      <w:lvlText w:val="•"/>
      <w:lvlJc w:val="left"/>
      <w:pPr>
        <w:ind w:left="3579" w:hanging="171"/>
      </w:pPr>
      <w:rPr>
        <w:rFonts w:hint="default"/>
        <w:lang w:val="en-US" w:eastAsia="en-US" w:bidi="ar-SA"/>
      </w:rPr>
    </w:lvl>
  </w:abstractNum>
  <w:abstractNum w:abstractNumId="30" w15:restartNumberingAfterBreak="0">
    <w:nsid w:val="2BEB23A4"/>
    <w:multiLevelType w:val="hybridMultilevel"/>
    <w:tmpl w:val="EC8A240E"/>
    <w:lvl w:ilvl="0" w:tplc="9F343A72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7"/>
        <w:sz w:val="11"/>
        <w:szCs w:val="11"/>
        <w:lang w:val="en-US" w:eastAsia="en-US" w:bidi="ar-SA"/>
      </w:rPr>
    </w:lvl>
    <w:lvl w:ilvl="1" w:tplc="78885CB2">
      <w:numFmt w:val="bullet"/>
      <w:lvlText w:val="•"/>
      <w:lvlJc w:val="left"/>
      <w:pPr>
        <w:ind w:left="619" w:hanging="171"/>
      </w:pPr>
      <w:rPr>
        <w:rFonts w:hint="default"/>
        <w:lang w:val="en-US" w:eastAsia="en-US" w:bidi="ar-SA"/>
      </w:rPr>
    </w:lvl>
    <w:lvl w:ilvl="2" w:tplc="B6AC66CC">
      <w:numFmt w:val="bullet"/>
      <w:lvlText w:val="•"/>
      <w:lvlJc w:val="left"/>
      <w:pPr>
        <w:ind w:left="978" w:hanging="171"/>
      </w:pPr>
      <w:rPr>
        <w:rFonts w:hint="default"/>
        <w:lang w:val="en-US" w:eastAsia="en-US" w:bidi="ar-SA"/>
      </w:rPr>
    </w:lvl>
    <w:lvl w:ilvl="3" w:tplc="2F40389C">
      <w:numFmt w:val="bullet"/>
      <w:lvlText w:val="•"/>
      <w:lvlJc w:val="left"/>
      <w:pPr>
        <w:ind w:left="1337" w:hanging="171"/>
      </w:pPr>
      <w:rPr>
        <w:rFonts w:hint="default"/>
        <w:lang w:val="en-US" w:eastAsia="en-US" w:bidi="ar-SA"/>
      </w:rPr>
    </w:lvl>
    <w:lvl w:ilvl="4" w:tplc="4B8209D8">
      <w:numFmt w:val="bullet"/>
      <w:lvlText w:val="•"/>
      <w:lvlJc w:val="left"/>
      <w:pPr>
        <w:ind w:left="1696" w:hanging="171"/>
      </w:pPr>
      <w:rPr>
        <w:rFonts w:hint="default"/>
        <w:lang w:val="en-US" w:eastAsia="en-US" w:bidi="ar-SA"/>
      </w:rPr>
    </w:lvl>
    <w:lvl w:ilvl="5" w:tplc="2452DD32">
      <w:numFmt w:val="bullet"/>
      <w:lvlText w:val="•"/>
      <w:lvlJc w:val="left"/>
      <w:pPr>
        <w:ind w:left="2055" w:hanging="171"/>
      </w:pPr>
      <w:rPr>
        <w:rFonts w:hint="default"/>
        <w:lang w:val="en-US" w:eastAsia="en-US" w:bidi="ar-SA"/>
      </w:rPr>
    </w:lvl>
    <w:lvl w:ilvl="6" w:tplc="41969576">
      <w:numFmt w:val="bullet"/>
      <w:lvlText w:val="•"/>
      <w:lvlJc w:val="left"/>
      <w:pPr>
        <w:ind w:left="2414" w:hanging="171"/>
      </w:pPr>
      <w:rPr>
        <w:rFonts w:hint="default"/>
        <w:lang w:val="en-US" w:eastAsia="en-US" w:bidi="ar-SA"/>
      </w:rPr>
    </w:lvl>
    <w:lvl w:ilvl="7" w:tplc="5F8600FA">
      <w:numFmt w:val="bullet"/>
      <w:lvlText w:val="•"/>
      <w:lvlJc w:val="left"/>
      <w:pPr>
        <w:ind w:left="2773" w:hanging="171"/>
      </w:pPr>
      <w:rPr>
        <w:rFonts w:hint="default"/>
        <w:lang w:val="en-US" w:eastAsia="en-US" w:bidi="ar-SA"/>
      </w:rPr>
    </w:lvl>
    <w:lvl w:ilvl="8" w:tplc="D36A367C">
      <w:numFmt w:val="bullet"/>
      <w:lvlText w:val="•"/>
      <w:lvlJc w:val="left"/>
      <w:pPr>
        <w:ind w:left="3132" w:hanging="171"/>
      </w:pPr>
      <w:rPr>
        <w:rFonts w:hint="default"/>
        <w:lang w:val="en-US" w:eastAsia="en-US" w:bidi="ar-SA"/>
      </w:rPr>
    </w:lvl>
  </w:abstractNum>
  <w:abstractNum w:abstractNumId="31" w15:restartNumberingAfterBreak="0">
    <w:nsid w:val="2FB97CD2"/>
    <w:multiLevelType w:val="hybridMultilevel"/>
    <w:tmpl w:val="95080102"/>
    <w:lvl w:ilvl="0" w:tplc="E0966F58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ED9ACB02">
      <w:numFmt w:val="bullet"/>
      <w:lvlText w:val="•"/>
      <w:lvlJc w:val="left"/>
      <w:pPr>
        <w:ind w:left="1282" w:hanging="171"/>
      </w:pPr>
      <w:rPr>
        <w:rFonts w:hint="default"/>
        <w:lang w:val="en-US" w:eastAsia="en-US" w:bidi="ar-SA"/>
      </w:rPr>
    </w:lvl>
    <w:lvl w:ilvl="2" w:tplc="C2D4E978">
      <w:numFmt w:val="bullet"/>
      <w:lvlText w:val="•"/>
      <w:lvlJc w:val="left"/>
      <w:pPr>
        <w:ind w:left="2304" w:hanging="171"/>
      </w:pPr>
      <w:rPr>
        <w:rFonts w:hint="default"/>
        <w:lang w:val="en-US" w:eastAsia="en-US" w:bidi="ar-SA"/>
      </w:rPr>
    </w:lvl>
    <w:lvl w:ilvl="3" w:tplc="657011DE">
      <w:numFmt w:val="bullet"/>
      <w:lvlText w:val="•"/>
      <w:lvlJc w:val="left"/>
      <w:pPr>
        <w:ind w:left="3327" w:hanging="171"/>
      </w:pPr>
      <w:rPr>
        <w:rFonts w:hint="default"/>
        <w:lang w:val="en-US" w:eastAsia="en-US" w:bidi="ar-SA"/>
      </w:rPr>
    </w:lvl>
    <w:lvl w:ilvl="4" w:tplc="F42E31C0">
      <w:numFmt w:val="bullet"/>
      <w:lvlText w:val="•"/>
      <w:lvlJc w:val="left"/>
      <w:pPr>
        <w:ind w:left="4349" w:hanging="171"/>
      </w:pPr>
      <w:rPr>
        <w:rFonts w:hint="default"/>
        <w:lang w:val="en-US" w:eastAsia="en-US" w:bidi="ar-SA"/>
      </w:rPr>
    </w:lvl>
    <w:lvl w:ilvl="5" w:tplc="14CE8402">
      <w:numFmt w:val="bullet"/>
      <w:lvlText w:val="•"/>
      <w:lvlJc w:val="left"/>
      <w:pPr>
        <w:ind w:left="5372" w:hanging="171"/>
      </w:pPr>
      <w:rPr>
        <w:rFonts w:hint="default"/>
        <w:lang w:val="en-US" w:eastAsia="en-US" w:bidi="ar-SA"/>
      </w:rPr>
    </w:lvl>
    <w:lvl w:ilvl="6" w:tplc="9E86F854">
      <w:numFmt w:val="bullet"/>
      <w:lvlText w:val="•"/>
      <w:lvlJc w:val="left"/>
      <w:pPr>
        <w:ind w:left="6394" w:hanging="171"/>
      </w:pPr>
      <w:rPr>
        <w:rFonts w:hint="default"/>
        <w:lang w:val="en-US" w:eastAsia="en-US" w:bidi="ar-SA"/>
      </w:rPr>
    </w:lvl>
    <w:lvl w:ilvl="7" w:tplc="2F1EF99C">
      <w:numFmt w:val="bullet"/>
      <w:lvlText w:val="•"/>
      <w:lvlJc w:val="left"/>
      <w:pPr>
        <w:ind w:left="7416" w:hanging="171"/>
      </w:pPr>
      <w:rPr>
        <w:rFonts w:hint="default"/>
        <w:lang w:val="en-US" w:eastAsia="en-US" w:bidi="ar-SA"/>
      </w:rPr>
    </w:lvl>
    <w:lvl w:ilvl="8" w:tplc="9DF8C960">
      <w:numFmt w:val="bullet"/>
      <w:lvlText w:val="•"/>
      <w:lvlJc w:val="left"/>
      <w:pPr>
        <w:ind w:left="8439" w:hanging="171"/>
      </w:pPr>
      <w:rPr>
        <w:rFonts w:hint="default"/>
        <w:lang w:val="en-US" w:eastAsia="en-US" w:bidi="ar-SA"/>
      </w:rPr>
    </w:lvl>
  </w:abstractNum>
  <w:abstractNum w:abstractNumId="32" w15:restartNumberingAfterBreak="0">
    <w:nsid w:val="32826164"/>
    <w:multiLevelType w:val="hybridMultilevel"/>
    <w:tmpl w:val="23E0A174"/>
    <w:lvl w:ilvl="0" w:tplc="57AA6E58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4780AF4">
      <w:start w:val="1"/>
      <w:numFmt w:val="decimal"/>
      <w:lvlText w:val="(%2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A9080D86">
      <w:numFmt w:val="bullet"/>
      <w:lvlText w:val="•"/>
      <w:lvlJc w:val="left"/>
      <w:pPr>
        <w:ind w:left="5479" w:hanging="213"/>
      </w:pPr>
      <w:rPr>
        <w:rFonts w:hint="default"/>
        <w:lang w:val="en-US" w:eastAsia="en-US" w:bidi="ar-SA"/>
      </w:rPr>
    </w:lvl>
    <w:lvl w:ilvl="3" w:tplc="148CAFEE">
      <w:numFmt w:val="bullet"/>
      <w:lvlText w:val="•"/>
      <w:lvlJc w:val="left"/>
      <w:pPr>
        <w:ind w:left="5339" w:hanging="213"/>
      </w:pPr>
      <w:rPr>
        <w:rFonts w:hint="default"/>
        <w:lang w:val="en-US" w:eastAsia="en-US" w:bidi="ar-SA"/>
      </w:rPr>
    </w:lvl>
    <w:lvl w:ilvl="4" w:tplc="D750A8C8">
      <w:numFmt w:val="bullet"/>
      <w:lvlText w:val="•"/>
      <w:lvlJc w:val="left"/>
      <w:pPr>
        <w:ind w:left="5199" w:hanging="213"/>
      </w:pPr>
      <w:rPr>
        <w:rFonts w:hint="default"/>
        <w:lang w:val="en-US" w:eastAsia="en-US" w:bidi="ar-SA"/>
      </w:rPr>
    </w:lvl>
    <w:lvl w:ilvl="5" w:tplc="755E0788">
      <w:numFmt w:val="bullet"/>
      <w:lvlText w:val="•"/>
      <w:lvlJc w:val="left"/>
      <w:pPr>
        <w:ind w:left="5059" w:hanging="213"/>
      </w:pPr>
      <w:rPr>
        <w:rFonts w:hint="default"/>
        <w:lang w:val="en-US" w:eastAsia="en-US" w:bidi="ar-SA"/>
      </w:rPr>
    </w:lvl>
    <w:lvl w:ilvl="6" w:tplc="5650A2D4">
      <w:numFmt w:val="bullet"/>
      <w:lvlText w:val="•"/>
      <w:lvlJc w:val="left"/>
      <w:pPr>
        <w:ind w:left="4919" w:hanging="213"/>
      </w:pPr>
      <w:rPr>
        <w:rFonts w:hint="default"/>
        <w:lang w:val="en-US" w:eastAsia="en-US" w:bidi="ar-SA"/>
      </w:rPr>
    </w:lvl>
    <w:lvl w:ilvl="7" w:tplc="08920CCE">
      <w:numFmt w:val="bullet"/>
      <w:lvlText w:val="•"/>
      <w:lvlJc w:val="left"/>
      <w:pPr>
        <w:ind w:left="4779" w:hanging="213"/>
      </w:pPr>
      <w:rPr>
        <w:rFonts w:hint="default"/>
        <w:lang w:val="en-US" w:eastAsia="en-US" w:bidi="ar-SA"/>
      </w:rPr>
    </w:lvl>
    <w:lvl w:ilvl="8" w:tplc="B6009A8E">
      <w:numFmt w:val="bullet"/>
      <w:lvlText w:val="•"/>
      <w:lvlJc w:val="left"/>
      <w:pPr>
        <w:ind w:left="4639" w:hanging="213"/>
      </w:pPr>
      <w:rPr>
        <w:rFonts w:hint="default"/>
        <w:lang w:val="en-US" w:eastAsia="en-US" w:bidi="ar-SA"/>
      </w:rPr>
    </w:lvl>
  </w:abstractNum>
  <w:abstractNum w:abstractNumId="33" w15:restartNumberingAfterBreak="0">
    <w:nsid w:val="33383AF5"/>
    <w:multiLevelType w:val="hybridMultilevel"/>
    <w:tmpl w:val="EC82EDE6"/>
    <w:lvl w:ilvl="0" w:tplc="2B081D24">
      <w:start w:val="1"/>
      <w:numFmt w:val="lowerLetter"/>
      <w:lvlText w:val="(%1)"/>
      <w:lvlJc w:val="left"/>
      <w:pPr>
        <w:ind w:left="271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4B8386A">
      <w:numFmt w:val="bullet"/>
      <w:lvlText w:val="•"/>
      <w:lvlJc w:val="left"/>
      <w:pPr>
        <w:ind w:left="695" w:hanging="171"/>
      </w:pPr>
      <w:rPr>
        <w:rFonts w:hint="default"/>
        <w:lang w:val="en-US" w:eastAsia="en-US" w:bidi="ar-SA"/>
      </w:rPr>
    </w:lvl>
    <w:lvl w:ilvl="2" w:tplc="842033CA">
      <w:numFmt w:val="bullet"/>
      <w:lvlText w:val="•"/>
      <w:lvlJc w:val="left"/>
      <w:pPr>
        <w:ind w:left="1111" w:hanging="171"/>
      </w:pPr>
      <w:rPr>
        <w:rFonts w:hint="default"/>
        <w:lang w:val="en-US" w:eastAsia="en-US" w:bidi="ar-SA"/>
      </w:rPr>
    </w:lvl>
    <w:lvl w:ilvl="3" w:tplc="5372BE0E">
      <w:numFmt w:val="bullet"/>
      <w:lvlText w:val="•"/>
      <w:lvlJc w:val="left"/>
      <w:pPr>
        <w:ind w:left="1527" w:hanging="171"/>
      </w:pPr>
      <w:rPr>
        <w:rFonts w:hint="default"/>
        <w:lang w:val="en-US" w:eastAsia="en-US" w:bidi="ar-SA"/>
      </w:rPr>
    </w:lvl>
    <w:lvl w:ilvl="4" w:tplc="CC0461C6">
      <w:numFmt w:val="bullet"/>
      <w:lvlText w:val="•"/>
      <w:lvlJc w:val="left"/>
      <w:pPr>
        <w:ind w:left="1942" w:hanging="171"/>
      </w:pPr>
      <w:rPr>
        <w:rFonts w:hint="default"/>
        <w:lang w:val="en-US" w:eastAsia="en-US" w:bidi="ar-SA"/>
      </w:rPr>
    </w:lvl>
    <w:lvl w:ilvl="5" w:tplc="40C2DC6C">
      <w:numFmt w:val="bullet"/>
      <w:lvlText w:val="•"/>
      <w:lvlJc w:val="left"/>
      <w:pPr>
        <w:ind w:left="2358" w:hanging="171"/>
      </w:pPr>
      <w:rPr>
        <w:rFonts w:hint="default"/>
        <w:lang w:val="en-US" w:eastAsia="en-US" w:bidi="ar-SA"/>
      </w:rPr>
    </w:lvl>
    <w:lvl w:ilvl="6" w:tplc="AFB06AE8">
      <w:numFmt w:val="bullet"/>
      <w:lvlText w:val="•"/>
      <w:lvlJc w:val="left"/>
      <w:pPr>
        <w:ind w:left="2774" w:hanging="171"/>
      </w:pPr>
      <w:rPr>
        <w:rFonts w:hint="default"/>
        <w:lang w:val="en-US" w:eastAsia="en-US" w:bidi="ar-SA"/>
      </w:rPr>
    </w:lvl>
    <w:lvl w:ilvl="7" w:tplc="AF1083C6">
      <w:numFmt w:val="bullet"/>
      <w:lvlText w:val="•"/>
      <w:lvlJc w:val="left"/>
      <w:pPr>
        <w:ind w:left="3190" w:hanging="171"/>
      </w:pPr>
      <w:rPr>
        <w:rFonts w:hint="default"/>
        <w:lang w:val="en-US" w:eastAsia="en-US" w:bidi="ar-SA"/>
      </w:rPr>
    </w:lvl>
    <w:lvl w:ilvl="8" w:tplc="DC8C5F2A">
      <w:numFmt w:val="bullet"/>
      <w:lvlText w:val="•"/>
      <w:lvlJc w:val="left"/>
      <w:pPr>
        <w:ind w:left="3605" w:hanging="171"/>
      </w:pPr>
      <w:rPr>
        <w:rFonts w:hint="default"/>
        <w:lang w:val="en-US" w:eastAsia="en-US" w:bidi="ar-SA"/>
      </w:rPr>
    </w:lvl>
  </w:abstractNum>
  <w:abstractNum w:abstractNumId="34" w15:restartNumberingAfterBreak="0">
    <w:nsid w:val="334A5702"/>
    <w:multiLevelType w:val="hybridMultilevel"/>
    <w:tmpl w:val="79B0BFC6"/>
    <w:lvl w:ilvl="0" w:tplc="7F0A0F8C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E648E774">
      <w:numFmt w:val="bullet"/>
      <w:lvlText w:val="•"/>
      <w:lvlJc w:val="left"/>
      <w:pPr>
        <w:ind w:left="674" w:hanging="171"/>
      </w:pPr>
      <w:rPr>
        <w:rFonts w:hint="default"/>
        <w:lang w:val="en-US" w:eastAsia="en-US" w:bidi="ar-SA"/>
      </w:rPr>
    </w:lvl>
    <w:lvl w:ilvl="2" w:tplc="ED42C5F0">
      <w:numFmt w:val="bullet"/>
      <w:lvlText w:val="•"/>
      <w:lvlJc w:val="left"/>
      <w:pPr>
        <w:ind w:left="1089" w:hanging="171"/>
      </w:pPr>
      <w:rPr>
        <w:rFonts w:hint="default"/>
        <w:lang w:val="en-US" w:eastAsia="en-US" w:bidi="ar-SA"/>
      </w:rPr>
    </w:lvl>
    <w:lvl w:ilvl="3" w:tplc="0F1284C0">
      <w:numFmt w:val="bullet"/>
      <w:lvlText w:val="•"/>
      <w:lvlJc w:val="left"/>
      <w:pPr>
        <w:ind w:left="1504" w:hanging="171"/>
      </w:pPr>
      <w:rPr>
        <w:rFonts w:hint="default"/>
        <w:lang w:val="en-US" w:eastAsia="en-US" w:bidi="ar-SA"/>
      </w:rPr>
    </w:lvl>
    <w:lvl w:ilvl="4" w:tplc="5AFAB66C">
      <w:numFmt w:val="bullet"/>
      <w:lvlText w:val="•"/>
      <w:lvlJc w:val="left"/>
      <w:pPr>
        <w:ind w:left="1919" w:hanging="171"/>
      </w:pPr>
      <w:rPr>
        <w:rFonts w:hint="default"/>
        <w:lang w:val="en-US" w:eastAsia="en-US" w:bidi="ar-SA"/>
      </w:rPr>
    </w:lvl>
    <w:lvl w:ilvl="5" w:tplc="D3A04CEA">
      <w:numFmt w:val="bullet"/>
      <w:lvlText w:val="•"/>
      <w:lvlJc w:val="left"/>
      <w:pPr>
        <w:ind w:left="2334" w:hanging="171"/>
      </w:pPr>
      <w:rPr>
        <w:rFonts w:hint="default"/>
        <w:lang w:val="en-US" w:eastAsia="en-US" w:bidi="ar-SA"/>
      </w:rPr>
    </w:lvl>
    <w:lvl w:ilvl="6" w:tplc="290AAF8A">
      <w:numFmt w:val="bullet"/>
      <w:lvlText w:val="•"/>
      <w:lvlJc w:val="left"/>
      <w:pPr>
        <w:ind w:left="2749" w:hanging="171"/>
      </w:pPr>
      <w:rPr>
        <w:rFonts w:hint="default"/>
        <w:lang w:val="en-US" w:eastAsia="en-US" w:bidi="ar-SA"/>
      </w:rPr>
    </w:lvl>
    <w:lvl w:ilvl="7" w:tplc="EB20B1AE">
      <w:numFmt w:val="bullet"/>
      <w:lvlText w:val="•"/>
      <w:lvlJc w:val="left"/>
      <w:pPr>
        <w:ind w:left="3164" w:hanging="171"/>
      </w:pPr>
      <w:rPr>
        <w:rFonts w:hint="default"/>
        <w:lang w:val="en-US" w:eastAsia="en-US" w:bidi="ar-SA"/>
      </w:rPr>
    </w:lvl>
    <w:lvl w:ilvl="8" w:tplc="D99A8F24">
      <w:numFmt w:val="bullet"/>
      <w:lvlText w:val="•"/>
      <w:lvlJc w:val="left"/>
      <w:pPr>
        <w:ind w:left="3579" w:hanging="171"/>
      </w:pPr>
      <w:rPr>
        <w:rFonts w:hint="default"/>
        <w:lang w:val="en-US" w:eastAsia="en-US" w:bidi="ar-SA"/>
      </w:rPr>
    </w:lvl>
  </w:abstractNum>
  <w:abstractNum w:abstractNumId="35" w15:restartNumberingAfterBreak="0">
    <w:nsid w:val="34027819"/>
    <w:multiLevelType w:val="hybridMultilevel"/>
    <w:tmpl w:val="3292777C"/>
    <w:lvl w:ilvl="0" w:tplc="6EDA0F9C">
      <w:start w:val="27"/>
      <w:numFmt w:val="upperLetter"/>
      <w:lvlText w:val="%1"/>
      <w:lvlJc w:val="left"/>
      <w:pPr>
        <w:ind w:left="238" w:hanging="239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106"/>
        <w:sz w:val="11"/>
        <w:szCs w:val="11"/>
        <w:lang w:val="en-US" w:eastAsia="en-US" w:bidi="ar-SA"/>
      </w:rPr>
    </w:lvl>
    <w:lvl w:ilvl="1" w:tplc="3E14F1FA">
      <w:numFmt w:val="bullet"/>
      <w:lvlText w:val="•"/>
      <w:lvlJc w:val="left"/>
      <w:pPr>
        <w:ind w:left="290" w:hanging="239"/>
      </w:pPr>
      <w:rPr>
        <w:rFonts w:hint="default"/>
        <w:lang w:val="en-US" w:eastAsia="en-US" w:bidi="ar-SA"/>
      </w:rPr>
    </w:lvl>
    <w:lvl w:ilvl="2" w:tplc="BDEC84A6">
      <w:numFmt w:val="bullet"/>
      <w:lvlText w:val="•"/>
      <w:lvlJc w:val="left"/>
      <w:pPr>
        <w:ind w:left="340" w:hanging="239"/>
      </w:pPr>
      <w:rPr>
        <w:rFonts w:hint="default"/>
        <w:lang w:val="en-US" w:eastAsia="en-US" w:bidi="ar-SA"/>
      </w:rPr>
    </w:lvl>
    <w:lvl w:ilvl="3" w:tplc="66EE22EC">
      <w:numFmt w:val="bullet"/>
      <w:lvlText w:val="•"/>
      <w:lvlJc w:val="left"/>
      <w:pPr>
        <w:ind w:left="391" w:hanging="239"/>
      </w:pPr>
      <w:rPr>
        <w:rFonts w:hint="default"/>
        <w:lang w:val="en-US" w:eastAsia="en-US" w:bidi="ar-SA"/>
      </w:rPr>
    </w:lvl>
    <w:lvl w:ilvl="4" w:tplc="1BACDBC6">
      <w:numFmt w:val="bullet"/>
      <w:lvlText w:val="•"/>
      <w:lvlJc w:val="left"/>
      <w:pPr>
        <w:ind w:left="441" w:hanging="239"/>
      </w:pPr>
      <w:rPr>
        <w:rFonts w:hint="default"/>
        <w:lang w:val="en-US" w:eastAsia="en-US" w:bidi="ar-SA"/>
      </w:rPr>
    </w:lvl>
    <w:lvl w:ilvl="5" w:tplc="F424AAAA">
      <w:numFmt w:val="bullet"/>
      <w:lvlText w:val="•"/>
      <w:lvlJc w:val="left"/>
      <w:pPr>
        <w:ind w:left="492" w:hanging="239"/>
      </w:pPr>
      <w:rPr>
        <w:rFonts w:hint="default"/>
        <w:lang w:val="en-US" w:eastAsia="en-US" w:bidi="ar-SA"/>
      </w:rPr>
    </w:lvl>
    <w:lvl w:ilvl="6" w:tplc="CB643310">
      <w:numFmt w:val="bullet"/>
      <w:lvlText w:val="•"/>
      <w:lvlJc w:val="left"/>
      <w:pPr>
        <w:ind w:left="542" w:hanging="239"/>
      </w:pPr>
      <w:rPr>
        <w:rFonts w:hint="default"/>
        <w:lang w:val="en-US" w:eastAsia="en-US" w:bidi="ar-SA"/>
      </w:rPr>
    </w:lvl>
    <w:lvl w:ilvl="7" w:tplc="3490E844">
      <w:numFmt w:val="bullet"/>
      <w:lvlText w:val="•"/>
      <w:lvlJc w:val="left"/>
      <w:pPr>
        <w:ind w:left="592" w:hanging="239"/>
      </w:pPr>
      <w:rPr>
        <w:rFonts w:hint="default"/>
        <w:lang w:val="en-US" w:eastAsia="en-US" w:bidi="ar-SA"/>
      </w:rPr>
    </w:lvl>
    <w:lvl w:ilvl="8" w:tplc="FE6E5438">
      <w:numFmt w:val="bullet"/>
      <w:lvlText w:val="•"/>
      <w:lvlJc w:val="left"/>
      <w:pPr>
        <w:ind w:left="643" w:hanging="239"/>
      </w:pPr>
      <w:rPr>
        <w:rFonts w:hint="default"/>
        <w:lang w:val="en-US" w:eastAsia="en-US" w:bidi="ar-SA"/>
      </w:rPr>
    </w:lvl>
  </w:abstractNum>
  <w:abstractNum w:abstractNumId="36" w15:restartNumberingAfterBreak="0">
    <w:nsid w:val="36134118"/>
    <w:multiLevelType w:val="hybridMultilevel"/>
    <w:tmpl w:val="E724D1CA"/>
    <w:lvl w:ilvl="0" w:tplc="AD1ED200">
      <w:start w:val="1"/>
      <w:numFmt w:val="decimal"/>
      <w:lvlText w:val="(%1)"/>
      <w:lvlJc w:val="left"/>
      <w:pPr>
        <w:ind w:left="299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039CE4B8">
      <w:numFmt w:val="bullet"/>
      <w:lvlText w:val="•"/>
      <w:lvlJc w:val="left"/>
      <w:pPr>
        <w:ind w:left="256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2" w:tplc="E5A441D4">
      <w:numFmt w:val="bullet"/>
      <w:lvlText w:val="•"/>
      <w:lvlJc w:val="left"/>
      <w:pPr>
        <w:ind w:left="242" w:hanging="171"/>
      </w:pPr>
      <w:rPr>
        <w:rFonts w:hint="default"/>
        <w:lang w:val="en-US" w:eastAsia="en-US" w:bidi="ar-SA"/>
      </w:rPr>
    </w:lvl>
    <w:lvl w:ilvl="3" w:tplc="CF069B1E">
      <w:numFmt w:val="bullet"/>
      <w:lvlText w:val="•"/>
      <w:lvlJc w:val="left"/>
      <w:pPr>
        <w:ind w:left="184" w:hanging="171"/>
      </w:pPr>
      <w:rPr>
        <w:rFonts w:hint="default"/>
        <w:lang w:val="en-US" w:eastAsia="en-US" w:bidi="ar-SA"/>
      </w:rPr>
    </w:lvl>
    <w:lvl w:ilvl="4" w:tplc="6C768C78">
      <w:numFmt w:val="bullet"/>
      <w:lvlText w:val="•"/>
      <w:lvlJc w:val="left"/>
      <w:pPr>
        <w:ind w:left="126" w:hanging="171"/>
      </w:pPr>
      <w:rPr>
        <w:rFonts w:hint="default"/>
        <w:lang w:val="en-US" w:eastAsia="en-US" w:bidi="ar-SA"/>
      </w:rPr>
    </w:lvl>
    <w:lvl w:ilvl="5" w:tplc="79F4EA4C">
      <w:numFmt w:val="bullet"/>
      <w:lvlText w:val="•"/>
      <w:lvlJc w:val="left"/>
      <w:pPr>
        <w:ind w:left="69" w:hanging="171"/>
      </w:pPr>
      <w:rPr>
        <w:rFonts w:hint="default"/>
        <w:lang w:val="en-US" w:eastAsia="en-US" w:bidi="ar-SA"/>
      </w:rPr>
    </w:lvl>
    <w:lvl w:ilvl="6" w:tplc="1E0283BA">
      <w:numFmt w:val="bullet"/>
      <w:lvlText w:val="•"/>
      <w:lvlJc w:val="left"/>
      <w:pPr>
        <w:ind w:left="11" w:hanging="171"/>
      </w:pPr>
      <w:rPr>
        <w:rFonts w:hint="default"/>
        <w:lang w:val="en-US" w:eastAsia="en-US" w:bidi="ar-SA"/>
      </w:rPr>
    </w:lvl>
    <w:lvl w:ilvl="7" w:tplc="EE8029A0">
      <w:numFmt w:val="bullet"/>
      <w:lvlText w:val="•"/>
      <w:lvlJc w:val="left"/>
      <w:pPr>
        <w:ind w:left="-47" w:hanging="171"/>
      </w:pPr>
      <w:rPr>
        <w:rFonts w:hint="default"/>
        <w:lang w:val="en-US" w:eastAsia="en-US" w:bidi="ar-SA"/>
      </w:rPr>
    </w:lvl>
    <w:lvl w:ilvl="8" w:tplc="4CBC584A">
      <w:numFmt w:val="bullet"/>
      <w:lvlText w:val="•"/>
      <w:lvlJc w:val="left"/>
      <w:pPr>
        <w:ind w:left="-105" w:hanging="171"/>
      </w:pPr>
      <w:rPr>
        <w:rFonts w:hint="default"/>
        <w:lang w:val="en-US" w:eastAsia="en-US" w:bidi="ar-SA"/>
      </w:rPr>
    </w:lvl>
  </w:abstractNum>
  <w:abstractNum w:abstractNumId="37" w15:restartNumberingAfterBreak="0">
    <w:nsid w:val="3648170A"/>
    <w:multiLevelType w:val="hybridMultilevel"/>
    <w:tmpl w:val="0088D1B0"/>
    <w:lvl w:ilvl="0" w:tplc="060C5158">
      <w:start w:val="1"/>
      <w:numFmt w:val="decimal"/>
      <w:lvlText w:val="(%1)"/>
      <w:lvlJc w:val="left"/>
      <w:pPr>
        <w:ind w:left="562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003EC450">
      <w:numFmt w:val="bullet"/>
      <w:lvlText w:val="•"/>
      <w:lvlJc w:val="left"/>
      <w:pPr>
        <w:ind w:left="6106" w:hanging="213"/>
      </w:pPr>
      <w:rPr>
        <w:rFonts w:hint="default"/>
        <w:lang w:val="en-US" w:eastAsia="en-US" w:bidi="ar-SA"/>
      </w:rPr>
    </w:lvl>
    <w:lvl w:ilvl="2" w:tplc="BB8EBE76">
      <w:numFmt w:val="bullet"/>
      <w:lvlText w:val="•"/>
      <w:lvlJc w:val="left"/>
      <w:pPr>
        <w:ind w:left="6592" w:hanging="213"/>
      </w:pPr>
      <w:rPr>
        <w:rFonts w:hint="default"/>
        <w:lang w:val="en-US" w:eastAsia="en-US" w:bidi="ar-SA"/>
      </w:rPr>
    </w:lvl>
    <w:lvl w:ilvl="3" w:tplc="41828B8E">
      <w:numFmt w:val="bullet"/>
      <w:lvlText w:val="•"/>
      <w:lvlJc w:val="left"/>
      <w:pPr>
        <w:ind w:left="7079" w:hanging="213"/>
      </w:pPr>
      <w:rPr>
        <w:rFonts w:hint="default"/>
        <w:lang w:val="en-US" w:eastAsia="en-US" w:bidi="ar-SA"/>
      </w:rPr>
    </w:lvl>
    <w:lvl w:ilvl="4" w:tplc="2D6E45D4">
      <w:numFmt w:val="bullet"/>
      <w:lvlText w:val="•"/>
      <w:lvlJc w:val="left"/>
      <w:pPr>
        <w:ind w:left="7565" w:hanging="213"/>
      </w:pPr>
      <w:rPr>
        <w:rFonts w:hint="default"/>
        <w:lang w:val="en-US" w:eastAsia="en-US" w:bidi="ar-SA"/>
      </w:rPr>
    </w:lvl>
    <w:lvl w:ilvl="5" w:tplc="49F4918C">
      <w:numFmt w:val="bullet"/>
      <w:lvlText w:val="•"/>
      <w:lvlJc w:val="left"/>
      <w:pPr>
        <w:ind w:left="8052" w:hanging="213"/>
      </w:pPr>
      <w:rPr>
        <w:rFonts w:hint="default"/>
        <w:lang w:val="en-US" w:eastAsia="en-US" w:bidi="ar-SA"/>
      </w:rPr>
    </w:lvl>
    <w:lvl w:ilvl="6" w:tplc="541297CE">
      <w:numFmt w:val="bullet"/>
      <w:lvlText w:val="•"/>
      <w:lvlJc w:val="left"/>
      <w:pPr>
        <w:ind w:left="8538" w:hanging="213"/>
      </w:pPr>
      <w:rPr>
        <w:rFonts w:hint="default"/>
        <w:lang w:val="en-US" w:eastAsia="en-US" w:bidi="ar-SA"/>
      </w:rPr>
    </w:lvl>
    <w:lvl w:ilvl="7" w:tplc="666E08CE">
      <w:numFmt w:val="bullet"/>
      <w:lvlText w:val="•"/>
      <w:lvlJc w:val="left"/>
      <w:pPr>
        <w:ind w:left="9024" w:hanging="213"/>
      </w:pPr>
      <w:rPr>
        <w:rFonts w:hint="default"/>
        <w:lang w:val="en-US" w:eastAsia="en-US" w:bidi="ar-SA"/>
      </w:rPr>
    </w:lvl>
    <w:lvl w:ilvl="8" w:tplc="0132431A">
      <w:numFmt w:val="bullet"/>
      <w:lvlText w:val="•"/>
      <w:lvlJc w:val="left"/>
      <w:pPr>
        <w:ind w:left="9511" w:hanging="213"/>
      </w:pPr>
      <w:rPr>
        <w:rFonts w:hint="default"/>
        <w:lang w:val="en-US" w:eastAsia="en-US" w:bidi="ar-SA"/>
      </w:rPr>
    </w:lvl>
  </w:abstractNum>
  <w:abstractNum w:abstractNumId="38" w15:restartNumberingAfterBreak="0">
    <w:nsid w:val="395703F7"/>
    <w:multiLevelType w:val="hybridMultilevel"/>
    <w:tmpl w:val="92146EA2"/>
    <w:lvl w:ilvl="0" w:tplc="A440B648">
      <w:start w:val="1"/>
      <w:numFmt w:val="decimal"/>
      <w:lvlText w:val="(%1)"/>
      <w:lvlJc w:val="left"/>
      <w:pPr>
        <w:ind w:left="298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72"/>
        <w:sz w:val="14"/>
        <w:szCs w:val="14"/>
        <w:lang w:val="en-US" w:eastAsia="en-US" w:bidi="ar-SA"/>
      </w:rPr>
    </w:lvl>
    <w:lvl w:ilvl="1" w:tplc="9E826878">
      <w:numFmt w:val="bullet"/>
      <w:lvlText w:val="•"/>
      <w:lvlJc w:val="left"/>
      <w:pPr>
        <w:ind w:left="785" w:hanging="213"/>
      </w:pPr>
      <w:rPr>
        <w:rFonts w:hint="default"/>
        <w:lang w:val="en-US" w:eastAsia="en-US" w:bidi="ar-SA"/>
      </w:rPr>
    </w:lvl>
    <w:lvl w:ilvl="2" w:tplc="279AAFF2">
      <w:numFmt w:val="bullet"/>
      <w:lvlText w:val="•"/>
      <w:lvlJc w:val="left"/>
      <w:pPr>
        <w:ind w:left="1270" w:hanging="213"/>
      </w:pPr>
      <w:rPr>
        <w:rFonts w:hint="default"/>
        <w:lang w:val="en-US" w:eastAsia="en-US" w:bidi="ar-SA"/>
      </w:rPr>
    </w:lvl>
    <w:lvl w:ilvl="3" w:tplc="4D68126A">
      <w:numFmt w:val="bullet"/>
      <w:lvlText w:val="•"/>
      <w:lvlJc w:val="left"/>
      <w:pPr>
        <w:ind w:left="1756" w:hanging="213"/>
      </w:pPr>
      <w:rPr>
        <w:rFonts w:hint="default"/>
        <w:lang w:val="en-US" w:eastAsia="en-US" w:bidi="ar-SA"/>
      </w:rPr>
    </w:lvl>
    <w:lvl w:ilvl="4" w:tplc="C64E1A0A">
      <w:numFmt w:val="bullet"/>
      <w:lvlText w:val="•"/>
      <w:lvlJc w:val="left"/>
      <w:pPr>
        <w:ind w:left="2241" w:hanging="213"/>
      </w:pPr>
      <w:rPr>
        <w:rFonts w:hint="default"/>
        <w:lang w:val="en-US" w:eastAsia="en-US" w:bidi="ar-SA"/>
      </w:rPr>
    </w:lvl>
    <w:lvl w:ilvl="5" w:tplc="727EB4CC">
      <w:numFmt w:val="bullet"/>
      <w:lvlText w:val="•"/>
      <w:lvlJc w:val="left"/>
      <w:pPr>
        <w:ind w:left="2727" w:hanging="213"/>
      </w:pPr>
      <w:rPr>
        <w:rFonts w:hint="default"/>
        <w:lang w:val="en-US" w:eastAsia="en-US" w:bidi="ar-SA"/>
      </w:rPr>
    </w:lvl>
    <w:lvl w:ilvl="6" w:tplc="85D24716">
      <w:numFmt w:val="bullet"/>
      <w:lvlText w:val="•"/>
      <w:lvlJc w:val="left"/>
      <w:pPr>
        <w:ind w:left="3212" w:hanging="213"/>
      </w:pPr>
      <w:rPr>
        <w:rFonts w:hint="default"/>
        <w:lang w:val="en-US" w:eastAsia="en-US" w:bidi="ar-SA"/>
      </w:rPr>
    </w:lvl>
    <w:lvl w:ilvl="7" w:tplc="66B226B0">
      <w:numFmt w:val="bullet"/>
      <w:lvlText w:val="•"/>
      <w:lvlJc w:val="left"/>
      <w:pPr>
        <w:ind w:left="3698" w:hanging="213"/>
      </w:pPr>
      <w:rPr>
        <w:rFonts w:hint="default"/>
        <w:lang w:val="en-US" w:eastAsia="en-US" w:bidi="ar-SA"/>
      </w:rPr>
    </w:lvl>
    <w:lvl w:ilvl="8" w:tplc="8F3EA908">
      <w:numFmt w:val="bullet"/>
      <w:lvlText w:val="•"/>
      <w:lvlJc w:val="left"/>
      <w:pPr>
        <w:ind w:left="4183" w:hanging="213"/>
      </w:pPr>
      <w:rPr>
        <w:rFonts w:hint="default"/>
        <w:lang w:val="en-US" w:eastAsia="en-US" w:bidi="ar-SA"/>
      </w:rPr>
    </w:lvl>
  </w:abstractNum>
  <w:abstractNum w:abstractNumId="39" w15:restartNumberingAfterBreak="0">
    <w:nsid w:val="39B17452"/>
    <w:multiLevelType w:val="hybridMultilevel"/>
    <w:tmpl w:val="7812D4E6"/>
    <w:lvl w:ilvl="0" w:tplc="2A56717C">
      <w:numFmt w:val="bullet"/>
      <w:lvlText w:val="•"/>
      <w:lvlJc w:val="left"/>
      <w:pPr>
        <w:ind w:left="312" w:hanging="227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1" w:tplc="01961DB4">
      <w:numFmt w:val="bullet"/>
      <w:lvlText w:val="•"/>
      <w:lvlJc w:val="left"/>
      <w:pPr>
        <w:ind w:left="798" w:hanging="227"/>
      </w:pPr>
      <w:rPr>
        <w:rFonts w:hint="default"/>
        <w:lang w:val="en-US" w:eastAsia="en-US" w:bidi="ar-SA"/>
      </w:rPr>
    </w:lvl>
    <w:lvl w:ilvl="2" w:tplc="C78CCA58">
      <w:numFmt w:val="bullet"/>
      <w:lvlText w:val="•"/>
      <w:lvlJc w:val="left"/>
      <w:pPr>
        <w:ind w:left="1276" w:hanging="227"/>
      </w:pPr>
      <w:rPr>
        <w:rFonts w:hint="default"/>
        <w:lang w:val="en-US" w:eastAsia="en-US" w:bidi="ar-SA"/>
      </w:rPr>
    </w:lvl>
    <w:lvl w:ilvl="3" w:tplc="2A008FFE">
      <w:numFmt w:val="bullet"/>
      <w:lvlText w:val="•"/>
      <w:lvlJc w:val="left"/>
      <w:pPr>
        <w:ind w:left="1754" w:hanging="227"/>
      </w:pPr>
      <w:rPr>
        <w:rFonts w:hint="default"/>
        <w:lang w:val="en-US" w:eastAsia="en-US" w:bidi="ar-SA"/>
      </w:rPr>
    </w:lvl>
    <w:lvl w:ilvl="4" w:tplc="A0DEE2F0">
      <w:numFmt w:val="bullet"/>
      <w:lvlText w:val="•"/>
      <w:lvlJc w:val="left"/>
      <w:pPr>
        <w:ind w:left="2233" w:hanging="227"/>
      </w:pPr>
      <w:rPr>
        <w:rFonts w:hint="default"/>
        <w:lang w:val="en-US" w:eastAsia="en-US" w:bidi="ar-SA"/>
      </w:rPr>
    </w:lvl>
    <w:lvl w:ilvl="5" w:tplc="9BFA497A">
      <w:numFmt w:val="bullet"/>
      <w:lvlText w:val="•"/>
      <w:lvlJc w:val="left"/>
      <w:pPr>
        <w:ind w:left="2711" w:hanging="227"/>
      </w:pPr>
      <w:rPr>
        <w:rFonts w:hint="default"/>
        <w:lang w:val="en-US" w:eastAsia="en-US" w:bidi="ar-SA"/>
      </w:rPr>
    </w:lvl>
    <w:lvl w:ilvl="6" w:tplc="5FD4AA80">
      <w:numFmt w:val="bullet"/>
      <w:lvlText w:val="•"/>
      <w:lvlJc w:val="left"/>
      <w:pPr>
        <w:ind w:left="3189" w:hanging="227"/>
      </w:pPr>
      <w:rPr>
        <w:rFonts w:hint="default"/>
        <w:lang w:val="en-US" w:eastAsia="en-US" w:bidi="ar-SA"/>
      </w:rPr>
    </w:lvl>
    <w:lvl w:ilvl="7" w:tplc="801C32AE">
      <w:numFmt w:val="bullet"/>
      <w:lvlText w:val="•"/>
      <w:lvlJc w:val="left"/>
      <w:pPr>
        <w:ind w:left="3667" w:hanging="227"/>
      </w:pPr>
      <w:rPr>
        <w:rFonts w:hint="default"/>
        <w:lang w:val="en-US" w:eastAsia="en-US" w:bidi="ar-SA"/>
      </w:rPr>
    </w:lvl>
    <w:lvl w:ilvl="8" w:tplc="A03ED810">
      <w:numFmt w:val="bullet"/>
      <w:lvlText w:val="•"/>
      <w:lvlJc w:val="left"/>
      <w:pPr>
        <w:ind w:left="4146" w:hanging="227"/>
      </w:pPr>
      <w:rPr>
        <w:rFonts w:hint="default"/>
        <w:lang w:val="en-US" w:eastAsia="en-US" w:bidi="ar-SA"/>
      </w:rPr>
    </w:lvl>
  </w:abstractNum>
  <w:abstractNum w:abstractNumId="40" w15:restartNumberingAfterBreak="0">
    <w:nsid w:val="3A6E5D66"/>
    <w:multiLevelType w:val="hybridMultilevel"/>
    <w:tmpl w:val="BB008404"/>
    <w:lvl w:ilvl="0" w:tplc="2CC877BE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95EDCE4">
      <w:numFmt w:val="bullet"/>
      <w:lvlText w:val="•"/>
      <w:lvlJc w:val="left"/>
      <w:pPr>
        <w:ind w:left="1282" w:hanging="171"/>
      </w:pPr>
      <w:rPr>
        <w:rFonts w:hint="default"/>
        <w:lang w:val="en-US" w:eastAsia="en-US" w:bidi="ar-SA"/>
      </w:rPr>
    </w:lvl>
    <w:lvl w:ilvl="2" w:tplc="C5AA8F62">
      <w:numFmt w:val="bullet"/>
      <w:lvlText w:val="•"/>
      <w:lvlJc w:val="left"/>
      <w:pPr>
        <w:ind w:left="2304" w:hanging="171"/>
      </w:pPr>
      <w:rPr>
        <w:rFonts w:hint="default"/>
        <w:lang w:val="en-US" w:eastAsia="en-US" w:bidi="ar-SA"/>
      </w:rPr>
    </w:lvl>
    <w:lvl w:ilvl="3" w:tplc="173CA054">
      <w:numFmt w:val="bullet"/>
      <w:lvlText w:val="•"/>
      <w:lvlJc w:val="left"/>
      <w:pPr>
        <w:ind w:left="3327" w:hanging="171"/>
      </w:pPr>
      <w:rPr>
        <w:rFonts w:hint="default"/>
        <w:lang w:val="en-US" w:eastAsia="en-US" w:bidi="ar-SA"/>
      </w:rPr>
    </w:lvl>
    <w:lvl w:ilvl="4" w:tplc="37BCA862">
      <w:numFmt w:val="bullet"/>
      <w:lvlText w:val="•"/>
      <w:lvlJc w:val="left"/>
      <w:pPr>
        <w:ind w:left="4349" w:hanging="171"/>
      </w:pPr>
      <w:rPr>
        <w:rFonts w:hint="default"/>
        <w:lang w:val="en-US" w:eastAsia="en-US" w:bidi="ar-SA"/>
      </w:rPr>
    </w:lvl>
    <w:lvl w:ilvl="5" w:tplc="2F60D4D2">
      <w:numFmt w:val="bullet"/>
      <w:lvlText w:val="•"/>
      <w:lvlJc w:val="left"/>
      <w:pPr>
        <w:ind w:left="5372" w:hanging="171"/>
      </w:pPr>
      <w:rPr>
        <w:rFonts w:hint="default"/>
        <w:lang w:val="en-US" w:eastAsia="en-US" w:bidi="ar-SA"/>
      </w:rPr>
    </w:lvl>
    <w:lvl w:ilvl="6" w:tplc="06F66484">
      <w:numFmt w:val="bullet"/>
      <w:lvlText w:val="•"/>
      <w:lvlJc w:val="left"/>
      <w:pPr>
        <w:ind w:left="6394" w:hanging="171"/>
      </w:pPr>
      <w:rPr>
        <w:rFonts w:hint="default"/>
        <w:lang w:val="en-US" w:eastAsia="en-US" w:bidi="ar-SA"/>
      </w:rPr>
    </w:lvl>
    <w:lvl w:ilvl="7" w:tplc="8F6E11C8">
      <w:numFmt w:val="bullet"/>
      <w:lvlText w:val="•"/>
      <w:lvlJc w:val="left"/>
      <w:pPr>
        <w:ind w:left="7416" w:hanging="171"/>
      </w:pPr>
      <w:rPr>
        <w:rFonts w:hint="default"/>
        <w:lang w:val="en-US" w:eastAsia="en-US" w:bidi="ar-SA"/>
      </w:rPr>
    </w:lvl>
    <w:lvl w:ilvl="8" w:tplc="785E1F32">
      <w:numFmt w:val="bullet"/>
      <w:lvlText w:val="•"/>
      <w:lvlJc w:val="left"/>
      <w:pPr>
        <w:ind w:left="8439" w:hanging="171"/>
      </w:pPr>
      <w:rPr>
        <w:rFonts w:hint="default"/>
        <w:lang w:val="en-US" w:eastAsia="en-US" w:bidi="ar-SA"/>
      </w:rPr>
    </w:lvl>
  </w:abstractNum>
  <w:abstractNum w:abstractNumId="41" w15:restartNumberingAfterBreak="0">
    <w:nsid w:val="3ACF5962"/>
    <w:multiLevelType w:val="hybridMultilevel"/>
    <w:tmpl w:val="88B86F7C"/>
    <w:lvl w:ilvl="0" w:tplc="6D025EAC">
      <w:start w:val="1"/>
      <w:numFmt w:val="lowerRoman"/>
      <w:lvlText w:val="(%1)"/>
      <w:lvlJc w:val="left"/>
      <w:pPr>
        <w:ind w:left="367" w:hanging="28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E0C6E"/>
        <w:spacing w:val="-1"/>
        <w:w w:val="83"/>
        <w:sz w:val="22"/>
        <w:szCs w:val="22"/>
        <w:lang w:val="en-US" w:eastAsia="en-US" w:bidi="ar-SA"/>
      </w:rPr>
    </w:lvl>
    <w:lvl w:ilvl="1" w:tplc="5566BE6C">
      <w:numFmt w:val="bullet"/>
      <w:lvlText w:val="•"/>
      <w:lvlJc w:val="left"/>
      <w:pPr>
        <w:ind w:left="833" w:hanging="283"/>
      </w:pPr>
      <w:rPr>
        <w:rFonts w:hint="default"/>
        <w:lang w:val="en-US" w:eastAsia="en-US" w:bidi="ar-SA"/>
      </w:rPr>
    </w:lvl>
    <w:lvl w:ilvl="2" w:tplc="C1289A56">
      <w:numFmt w:val="bullet"/>
      <w:lvlText w:val="•"/>
      <w:lvlJc w:val="left"/>
      <w:pPr>
        <w:ind w:left="1306" w:hanging="283"/>
      </w:pPr>
      <w:rPr>
        <w:rFonts w:hint="default"/>
        <w:lang w:val="en-US" w:eastAsia="en-US" w:bidi="ar-SA"/>
      </w:rPr>
    </w:lvl>
    <w:lvl w:ilvl="3" w:tplc="65004F52">
      <w:numFmt w:val="bullet"/>
      <w:lvlText w:val="•"/>
      <w:lvlJc w:val="left"/>
      <w:pPr>
        <w:ind w:left="1780" w:hanging="283"/>
      </w:pPr>
      <w:rPr>
        <w:rFonts w:hint="default"/>
        <w:lang w:val="en-US" w:eastAsia="en-US" w:bidi="ar-SA"/>
      </w:rPr>
    </w:lvl>
    <w:lvl w:ilvl="4" w:tplc="6C2097B2">
      <w:numFmt w:val="bullet"/>
      <w:lvlText w:val="•"/>
      <w:lvlJc w:val="left"/>
      <w:pPr>
        <w:ind w:left="2253" w:hanging="283"/>
      </w:pPr>
      <w:rPr>
        <w:rFonts w:hint="default"/>
        <w:lang w:val="en-US" w:eastAsia="en-US" w:bidi="ar-SA"/>
      </w:rPr>
    </w:lvl>
    <w:lvl w:ilvl="5" w:tplc="F3407224">
      <w:numFmt w:val="bullet"/>
      <w:lvlText w:val="•"/>
      <w:lvlJc w:val="left"/>
      <w:pPr>
        <w:ind w:left="2727" w:hanging="283"/>
      </w:pPr>
      <w:rPr>
        <w:rFonts w:hint="default"/>
        <w:lang w:val="en-US" w:eastAsia="en-US" w:bidi="ar-SA"/>
      </w:rPr>
    </w:lvl>
    <w:lvl w:ilvl="6" w:tplc="458C78F0">
      <w:numFmt w:val="bullet"/>
      <w:lvlText w:val="•"/>
      <w:lvlJc w:val="left"/>
      <w:pPr>
        <w:ind w:left="3200" w:hanging="283"/>
      </w:pPr>
      <w:rPr>
        <w:rFonts w:hint="default"/>
        <w:lang w:val="en-US" w:eastAsia="en-US" w:bidi="ar-SA"/>
      </w:rPr>
    </w:lvl>
    <w:lvl w:ilvl="7" w:tplc="0A62C940">
      <w:numFmt w:val="bullet"/>
      <w:lvlText w:val="•"/>
      <w:lvlJc w:val="left"/>
      <w:pPr>
        <w:ind w:left="3674" w:hanging="283"/>
      </w:pPr>
      <w:rPr>
        <w:rFonts w:hint="default"/>
        <w:lang w:val="en-US" w:eastAsia="en-US" w:bidi="ar-SA"/>
      </w:rPr>
    </w:lvl>
    <w:lvl w:ilvl="8" w:tplc="2D50CCAC">
      <w:numFmt w:val="bullet"/>
      <w:lvlText w:val="•"/>
      <w:lvlJc w:val="left"/>
      <w:pPr>
        <w:ind w:left="4147" w:hanging="283"/>
      </w:pPr>
      <w:rPr>
        <w:rFonts w:hint="default"/>
        <w:lang w:val="en-US" w:eastAsia="en-US" w:bidi="ar-SA"/>
      </w:rPr>
    </w:lvl>
  </w:abstractNum>
  <w:abstractNum w:abstractNumId="42" w15:restartNumberingAfterBreak="0">
    <w:nsid w:val="430E227E"/>
    <w:multiLevelType w:val="hybridMultilevel"/>
    <w:tmpl w:val="FA4A782E"/>
    <w:lvl w:ilvl="0" w:tplc="1032B04A">
      <w:start w:val="1"/>
      <w:numFmt w:val="decimal"/>
      <w:lvlText w:val="%1"/>
      <w:lvlJc w:val="left"/>
      <w:pPr>
        <w:ind w:left="2969" w:hanging="567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E0C6E"/>
        <w:spacing w:val="0"/>
        <w:w w:val="82"/>
        <w:sz w:val="21"/>
        <w:szCs w:val="21"/>
        <w:lang w:val="en-US" w:eastAsia="en-US" w:bidi="ar-SA"/>
      </w:rPr>
    </w:lvl>
    <w:lvl w:ilvl="1" w:tplc="8D92852E">
      <w:numFmt w:val="bullet"/>
      <w:lvlText w:val="•"/>
      <w:lvlJc w:val="left"/>
      <w:pPr>
        <w:ind w:left="3712" w:hanging="567"/>
      </w:pPr>
      <w:rPr>
        <w:rFonts w:hint="default"/>
        <w:lang w:val="en-US" w:eastAsia="en-US" w:bidi="ar-SA"/>
      </w:rPr>
    </w:lvl>
    <w:lvl w:ilvl="2" w:tplc="A77E1844">
      <w:numFmt w:val="bullet"/>
      <w:lvlText w:val="•"/>
      <w:lvlJc w:val="left"/>
      <w:pPr>
        <w:ind w:left="4464" w:hanging="567"/>
      </w:pPr>
      <w:rPr>
        <w:rFonts w:hint="default"/>
        <w:lang w:val="en-US" w:eastAsia="en-US" w:bidi="ar-SA"/>
      </w:rPr>
    </w:lvl>
    <w:lvl w:ilvl="3" w:tplc="4A0C2874">
      <w:numFmt w:val="bullet"/>
      <w:lvlText w:val="•"/>
      <w:lvlJc w:val="left"/>
      <w:pPr>
        <w:ind w:left="5217" w:hanging="567"/>
      </w:pPr>
      <w:rPr>
        <w:rFonts w:hint="default"/>
        <w:lang w:val="en-US" w:eastAsia="en-US" w:bidi="ar-SA"/>
      </w:rPr>
    </w:lvl>
    <w:lvl w:ilvl="4" w:tplc="2F86AEDA">
      <w:numFmt w:val="bullet"/>
      <w:lvlText w:val="•"/>
      <w:lvlJc w:val="left"/>
      <w:pPr>
        <w:ind w:left="5969" w:hanging="567"/>
      </w:pPr>
      <w:rPr>
        <w:rFonts w:hint="default"/>
        <w:lang w:val="en-US" w:eastAsia="en-US" w:bidi="ar-SA"/>
      </w:rPr>
    </w:lvl>
    <w:lvl w:ilvl="5" w:tplc="636A65B0">
      <w:numFmt w:val="bullet"/>
      <w:lvlText w:val="•"/>
      <w:lvlJc w:val="left"/>
      <w:pPr>
        <w:ind w:left="6722" w:hanging="567"/>
      </w:pPr>
      <w:rPr>
        <w:rFonts w:hint="default"/>
        <w:lang w:val="en-US" w:eastAsia="en-US" w:bidi="ar-SA"/>
      </w:rPr>
    </w:lvl>
    <w:lvl w:ilvl="6" w:tplc="AB149EDA">
      <w:numFmt w:val="bullet"/>
      <w:lvlText w:val="•"/>
      <w:lvlJc w:val="left"/>
      <w:pPr>
        <w:ind w:left="7474" w:hanging="567"/>
      </w:pPr>
      <w:rPr>
        <w:rFonts w:hint="default"/>
        <w:lang w:val="en-US" w:eastAsia="en-US" w:bidi="ar-SA"/>
      </w:rPr>
    </w:lvl>
    <w:lvl w:ilvl="7" w:tplc="AC583492">
      <w:numFmt w:val="bullet"/>
      <w:lvlText w:val="•"/>
      <w:lvlJc w:val="left"/>
      <w:pPr>
        <w:ind w:left="8226" w:hanging="567"/>
      </w:pPr>
      <w:rPr>
        <w:rFonts w:hint="default"/>
        <w:lang w:val="en-US" w:eastAsia="en-US" w:bidi="ar-SA"/>
      </w:rPr>
    </w:lvl>
    <w:lvl w:ilvl="8" w:tplc="0D0E476C">
      <w:numFmt w:val="bullet"/>
      <w:lvlText w:val="•"/>
      <w:lvlJc w:val="left"/>
      <w:pPr>
        <w:ind w:left="8979" w:hanging="567"/>
      </w:pPr>
      <w:rPr>
        <w:rFonts w:hint="default"/>
        <w:lang w:val="en-US" w:eastAsia="en-US" w:bidi="ar-SA"/>
      </w:rPr>
    </w:lvl>
  </w:abstractNum>
  <w:abstractNum w:abstractNumId="43" w15:restartNumberingAfterBreak="0">
    <w:nsid w:val="46B55996"/>
    <w:multiLevelType w:val="hybridMultilevel"/>
    <w:tmpl w:val="4862670C"/>
    <w:lvl w:ilvl="0" w:tplc="AFC0C978">
      <w:start w:val="1"/>
      <w:numFmt w:val="lowerLetter"/>
      <w:lvlText w:val="(%1)"/>
      <w:lvlJc w:val="left"/>
      <w:pPr>
        <w:ind w:left="26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A7C47DC8">
      <w:numFmt w:val="bullet"/>
      <w:lvlText w:val="•"/>
      <w:lvlJc w:val="left"/>
      <w:pPr>
        <w:ind w:left="674" w:hanging="171"/>
      </w:pPr>
      <w:rPr>
        <w:rFonts w:hint="default"/>
        <w:lang w:val="en-US" w:eastAsia="en-US" w:bidi="ar-SA"/>
      </w:rPr>
    </w:lvl>
    <w:lvl w:ilvl="2" w:tplc="DCC40D90">
      <w:numFmt w:val="bullet"/>
      <w:lvlText w:val="•"/>
      <w:lvlJc w:val="left"/>
      <w:pPr>
        <w:ind w:left="1088" w:hanging="171"/>
      </w:pPr>
      <w:rPr>
        <w:rFonts w:hint="default"/>
        <w:lang w:val="en-US" w:eastAsia="en-US" w:bidi="ar-SA"/>
      </w:rPr>
    </w:lvl>
    <w:lvl w:ilvl="3" w:tplc="A91401AC">
      <w:numFmt w:val="bullet"/>
      <w:lvlText w:val="•"/>
      <w:lvlJc w:val="left"/>
      <w:pPr>
        <w:ind w:left="1502" w:hanging="171"/>
      </w:pPr>
      <w:rPr>
        <w:rFonts w:hint="default"/>
        <w:lang w:val="en-US" w:eastAsia="en-US" w:bidi="ar-SA"/>
      </w:rPr>
    </w:lvl>
    <w:lvl w:ilvl="4" w:tplc="945023B6">
      <w:numFmt w:val="bullet"/>
      <w:lvlText w:val="•"/>
      <w:lvlJc w:val="left"/>
      <w:pPr>
        <w:ind w:left="1916" w:hanging="171"/>
      </w:pPr>
      <w:rPr>
        <w:rFonts w:hint="default"/>
        <w:lang w:val="en-US" w:eastAsia="en-US" w:bidi="ar-SA"/>
      </w:rPr>
    </w:lvl>
    <w:lvl w:ilvl="5" w:tplc="5DB68E34">
      <w:numFmt w:val="bullet"/>
      <w:lvlText w:val="•"/>
      <w:lvlJc w:val="left"/>
      <w:pPr>
        <w:ind w:left="2330" w:hanging="171"/>
      </w:pPr>
      <w:rPr>
        <w:rFonts w:hint="default"/>
        <w:lang w:val="en-US" w:eastAsia="en-US" w:bidi="ar-SA"/>
      </w:rPr>
    </w:lvl>
    <w:lvl w:ilvl="6" w:tplc="EFC86AA4">
      <w:numFmt w:val="bullet"/>
      <w:lvlText w:val="•"/>
      <w:lvlJc w:val="left"/>
      <w:pPr>
        <w:ind w:left="2744" w:hanging="171"/>
      </w:pPr>
      <w:rPr>
        <w:rFonts w:hint="default"/>
        <w:lang w:val="en-US" w:eastAsia="en-US" w:bidi="ar-SA"/>
      </w:rPr>
    </w:lvl>
    <w:lvl w:ilvl="7" w:tplc="93EA0E16">
      <w:numFmt w:val="bullet"/>
      <w:lvlText w:val="•"/>
      <w:lvlJc w:val="left"/>
      <w:pPr>
        <w:ind w:left="3158" w:hanging="171"/>
      </w:pPr>
      <w:rPr>
        <w:rFonts w:hint="default"/>
        <w:lang w:val="en-US" w:eastAsia="en-US" w:bidi="ar-SA"/>
      </w:rPr>
    </w:lvl>
    <w:lvl w:ilvl="8" w:tplc="A3AEE9C4">
      <w:numFmt w:val="bullet"/>
      <w:lvlText w:val="•"/>
      <w:lvlJc w:val="left"/>
      <w:pPr>
        <w:ind w:left="3572" w:hanging="171"/>
      </w:pPr>
      <w:rPr>
        <w:rFonts w:hint="default"/>
        <w:lang w:val="en-US" w:eastAsia="en-US" w:bidi="ar-SA"/>
      </w:rPr>
    </w:lvl>
  </w:abstractNum>
  <w:abstractNum w:abstractNumId="44" w15:restartNumberingAfterBreak="0">
    <w:nsid w:val="46C81FCB"/>
    <w:multiLevelType w:val="hybridMultilevel"/>
    <w:tmpl w:val="D966AE6A"/>
    <w:lvl w:ilvl="0" w:tplc="A9D62A6E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0E2E45F4">
      <w:start w:val="1"/>
      <w:numFmt w:val="decimal"/>
      <w:lvlText w:val="(%2)"/>
      <w:lvlJc w:val="left"/>
      <w:pPr>
        <w:ind w:left="299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2" w:tplc="1BA0459C">
      <w:start w:val="1"/>
      <w:numFmt w:val="lowerLetter"/>
      <w:lvlText w:val="(%3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3" w:tplc="C31822FA">
      <w:numFmt w:val="bullet"/>
      <w:lvlText w:val="•"/>
      <w:lvlJc w:val="left"/>
      <w:pPr>
        <w:ind w:left="7" w:hanging="171"/>
      </w:pPr>
      <w:rPr>
        <w:rFonts w:hint="default"/>
        <w:lang w:val="en-US" w:eastAsia="en-US" w:bidi="ar-SA"/>
      </w:rPr>
    </w:lvl>
    <w:lvl w:ilvl="4" w:tplc="197876B0">
      <w:numFmt w:val="bullet"/>
      <w:lvlText w:val="•"/>
      <w:lvlJc w:val="left"/>
      <w:pPr>
        <w:ind w:left="-139" w:hanging="171"/>
      </w:pPr>
      <w:rPr>
        <w:rFonts w:hint="default"/>
        <w:lang w:val="en-US" w:eastAsia="en-US" w:bidi="ar-SA"/>
      </w:rPr>
    </w:lvl>
    <w:lvl w:ilvl="5" w:tplc="C24EE1EC">
      <w:numFmt w:val="bullet"/>
      <w:lvlText w:val="•"/>
      <w:lvlJc w:val="left"/>
      <w:pPr>
        <w:ind w:left="-285" w:hanging="171"/>
      </w:pPr>
      <w:rPr>
        <w:rFonts w:hint="default"/>
        <w:lang w:val="en-US" w:eastAsia="en-US" w:bidi="ar-SA"/>
      </w:rPr>
    </w:lvl>
    <w:lvl w:ilvl="6" w:tplc="BE74E168">
      <w:numFmt w:val="bullet"/>
      <w:lvlText w:val="•"/>
      <w:lvlJc w:val="left"/>
      <w:pPr>
        <w:ind w:left="-432" w:hanging="171"/>
      </w:pPr>
      <w:rPr>
        <w:rFonts w:hint="default"/>
        <w:lang w:val="en-US" w:eastAsia="en-US" w:bidi="ar-SA"/>
      </w:rPr>
    </w:lvl>
    <w:lvl w:ilvl="7" w:tplc="E204479A">
      <w:numFmt w:val="bullet"/>
      <w:lvlText w:val="•"/>
      <w:lvlJc w:val="left"/>
      <w:pPr>
        <w:ind w:left="-578" w:hanging="171"/>
      </w:pPr>
      <w:rPr>
        <w:rFonts w:hint="default"/>
        <w:lang w:val="en-US" w:eastAsia="en-US" w:bidi="ar-SA"/>
      </w:rPr>
    </w:lvl>
    <w:lvl w:ilvl="8" w:tplc="7456ABA6">
      <w:numFmt w:val="bullet"/>
      <w:lvlText w:val="•"/>
      <w:lvlJc w:val="left"/>
      <w:pPr>
        <w:ind w:left="-724" w:hanging="171"/>
      </w:pPr>
      <w:rPr>
        <w:rFonts w:hint="default"/>
        <w:lang w:val="en-US" w:eastAsia="en-US" w:bidi="ar-SA"/>
      </w:rPr>
    </w:lvl>
  </w:abstractNum>
  <w:abstractNum w:abstractNumId="45" w15:restartNumberingAfterBreak="0">
    <w:nsid w:val="49F16043"/>
    <w:multiLevelType w:val="hybridMultilevel"/>
    <w:tmpl w:val="47840B6C"/>
    <w:lvl w:ilvl="0" w:tplc="9C82B516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8E7462F6">
      <w:numFmt w:val="bullet"/>
      <w:lvlText w:val="•"/>
      <w:lvlJc w:val="left"/>
      <w:pPr>
        <w:ind w:left="675" w:hanging="171"/>
      </w:pPr>
      <w:rPr>
        <w:rFonts w:hint="default"/>
        <w:lang w:val="en-US" w:eastAsia="en-US" w:bidi="ar-SA"/>
      </w:rPr>
    </w:lvl>
    <w:lvl w:ilvl="2" w:tplc="D1FC520C">
      <w:numFmt w:val="bullet"/>
      <w:lvlText w:val="•"/>
      <w:lvlJc w:val="left"/>
      <w:pPr>
        <w:ind w:left="1091" w:hanging="171"/>
      </w:pPr>
      <w:rPr>
        <w:rFonts w:hint="default"/>
        <w:lang w:val="en-US" w:eastAsia="en-US" w:bidi="ar-SA"/>
      </w:rPr>
    </w:lvl>
    <w:lvl w:ilvl="3" w:tplc="FDEAAC36">
      <w:numFmt w:val="bullet"/>
      <w:lvlText w:val="•"/>
      <w:lvlJc w:val="left"/>
      <w:pPr>
        <w:ind w:left="1507" w:hanging="171"/>
      </w:pPr>
      <w:rPr>
        <w:rFonts w:hint="default"/>
        <w:lang w:val="en-US" w:eastAsia="en-US" w:bidi="ar-SA"/>
      </w:rPr>
    </w:lvl>
    <w:lvl w:ilvl="4" w:tplc="04D85332">
      <w:numFmt w:val="bullet"/>
      <w:lvlText w:val="•"/>
      <w:lvlJc w:val="left"/>
      <w:pPr>
        <w:ind w:left="1923" w:hanging="171"/>
      </w:pPr>
      <w:rPr>
        <w:rFonts w:hint="default"/>
        <w:lang w:val="en-US" w:eastAsia="en-US" w:bidi="ar-SA"/>
      </w:rPr>
    </w:lvl>
    <w:lvl w:ilvl="5" w:tplc="096A8362">
      <w:numFmt w:val="bullet"/>
      <w:lvlText w:val="•"/>
      <w:lvlJc w:val="left"/>
      <w:pPr>
        <w:ind w:left="2339" w:hanging="171"/>
      </w:pPr>
      <w:rPr>
        <w:rFonts w:hint="default"/>
        <w:lang w:val="en-US" w:eastAsia="en-US" w:bidi="ar-SA"/>
      </w:rPr>
    </w:lvl>
    <w:lvl w:ilvl="6" w:tplc="D4D0D464">
      <w:numFmt w:val="bullet"/>
      <w:lvlText w:val="•"/>
      <w:lvlJc w:val="left"/>
      <w:pPr>
        <w:ind w:left="2755" w:hanging="171"/>
      </w:pPr>
      <w:rPr>
        <w:rFonts w:hint="default"/>
        <w:lang w:val="en-US" w:eastAsia="en-US" w:bidi="ar-SA"/>
      </w:rPr>
    </w:lvl>
    <w:lvl w:ilvl="7" w:tplc="80FA8578">
      <w:numFmt w:val="bullet"/>
      <w:lvlText w:val="•"/>
      <w:lvlJc w:val="left"/>
      <w:pPr>
        <w:ind w:left="3171" w:hanging="171"/>
      </w:pPr>
      <w:rPr>
        <w:rFonts w:hint="default"/>
        <w:lang w:val="en-US" w:eastAsia="en-US" w:bidi="ar-SA"/>
      </w:rPr>
    </w:lvl>
    <w:lvl w:ilvl="8" w:tplc="ACC8E326">
      <w:numFmt w:val="bullet"/>
      <w:lvlText w:val="•"/>
      <w:lvlJc w:val="left"/>
      <w:pPr>
        <w:ind w:left="3587" w:hanging="171"/>
      </w:pPr>
      <w:rPr>
        <w:rFonts w:hint="default"/>
        <w:lang w:val="en-US" w:eastAsia="en-US" w:bidi="ar-SA"/>
      </w:rPr>
    </w:lvl>
  </w:abstractNum>
  <w:abstractNum w:abstractNumId="46" w15:restartNumberingAfterBreak="0">
    <w:nsid w:val="4A0149D7"/>
    <w:multiLevelType w:val="hybridMultilevel"/>
    <w:tmpl w:val="E4A08642"/>
    <w:lvl w:ilvl="0" w:tplc="354026A2">
      <w:start w:val="1"/>
      <w:numFmt w:val="lowerLetter"/>
      <w:lvlText w:val="(%1)"/>
      <w:lvlJc w:val="left"/>
      <w:pPr>
        <w:ind w:left="26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1EE116E">
      <w:numFmt w:val="bullet"/>
      <w:lvlText w:val="•"/>
      <w:lvlJc w:val="left"/>
      <w:pPr>
        <w:ind w:left="1282" w:hanging="171"/>
      </w:pPr>
      <w:rPr>
        <w:rFonts w:hint="default"/>
        <w:lang w:val="en-US" w:eastAsia="en-US" w:bidi="ar-SA"/>
      </w:rPr>
    </w:lvl>
    <w:lvl w:ilvl="2" w:tplc="30CA19E2">
      <w:numFmt w:val="bullet"/>
      <w:lvlText w:val="•"/>
      <w:lvlJc w:val="left"/>
      <w:pPr>
        <w:ind w:left="2304" w:hanging="171"/>
      </w:pPr>
      <w:rPr>
        <w:rFonts w:hint="default"/>
        <w:lang w:val="en-US" w:eastAsia="en-US" w:bidi="ar-SA"/>
      </w:rPr>
    </w:lvl>
    <w:lvl w:ilvl="3" w:tplc="70B427DA">
      <w:numFmt w:val="bullet"/>
      <w:lvlText w:val="•"/>
      <w:lvlJc w:val="left"/>
      <w:pPr>
        <w:ind w:left="3327" w:hanging="171"/>
      </w:pPr>
      <w:rPr>
        <w:rFonts w:hint="default"/>
        <w:lang w:val="en-US" w:eastAsia="en-US" w:bidi="ar-SA"/>
      </w:rPr>
    </w:lvl>
    <w:lvl w:ilvl="4" w:tplc="2CF8AF5E">
      <w:numFmt w:val="bullet"/>
      <w:lvlText w:val="•"/>
      <w:lvlJc w:val="left"/>
      <w:pPr>
        <w:ind w:left="4349" w:hanging="171"/>
      </w:pPr>
      <w:rPr>
        <w:rFonts w:hint="default"/>
        <w:lang w:val="en-US" w:eastAsia="en-US" w:bidi="ar-SA"/>
      </w:rPr>
    </w:lvl>
    <w:lvl w:ilvl="5" w:tplc="35E4E292">
      <w:numFmt w:val="bullet"/>
      <w:lvlText w:val="•"/>
      <w:lvlJc w:val="left"/>
      <w:pPr>
        <w:ind w:left="5372" w:hanging="171"/>
      </w:pPr>
      <w:rPr>
        <w:rFonts w:hint="default"/>
        <w:lang w:val="en-US" w:eastAsia="en-US" w:bidi="ar-SA"/>
      </w:rPr>
    </w:lvl>
    <w:lvl w:ilvl="6" w:tplc="871CA690">
      <w:numFmt w:val="bullet"/>
      <w:lvlText w:val="•"/>
      <w:lvlJc w:val="left"/>
      <w:pPr>
        <w:ind w:left="6394" w:hanging="171"/>
      </w:pPr>
      <w:rPr>
        <w:rFonts w:hint="default"/>
        <w:lang w:val="en-US" w:eastAsia="en-US" w:bidi="ar-SA"/>
      </w:rPr>
    </w:lvl>
    <w:lvl w:ilvl="7" w:tplc="93AE0AE2">
      <w:numFmt w:val="bullet"/>
      <w:lvlText w:val="•"/>
      <w:lvlJc w:val="left"/>
      <w:pPr>
        <w:ind w:left="7416" w:hanging="171"/>
      </w:pPr>
      <w:rPr>
        <w:rFonts w:hint="default"/>
        <w:lang w:val="en-US" w:eastAsia="en-US" w:bidi="ar-SA"/>
      </w:rPr>
    </w:lvl>
    <w:lvl w:ilvl="8" w:tplc="FECA48FA">
      <w:numFmt w:val="bullet"/>
      <w:lvlText w:val="•"/>
      <w:lvlJc w:val="left"/>
      <w:pPr>
        <w:ind w:left="8439" w:hanging="171"/>
      </w:pPr>
      <w:rPr>
        <w:rFonts w:hint="default"/>
        <w:lang w:val="en-US" w:eastAsia="en-US" w:bidi="ar-SA"/>
      </w:rPr>
    </w:lvl>
  </w:abstractNum>
  <w:abstractNum w:abstractNumId="47" w15:restartNumberingAfterBreak="0">
    <w:nsid w:val="4CA516D8"/>
    <w:multiLevelType w:val="hybridMultilevel"/>
    <w:tmpl w:val="0EFADFAA"/>
    <w:lvl w:ilvl="0" w:tplc="2D662848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77A2052">
      <w:numFmt w:val="bullet"/>
      <w:lvlText w:val="•"/>
      <w:lvlJc w:val="left"/>
      <w:pPr>
        <w:ind w:left="255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2" w:tplc="354AAB8E">
      <w:numFmt w:val="bullet"/>
      <w:lvlText w:val="•"/>
      <w:lvlJc w:val="left"/>
      <w:pPr>
        <w:ind w:left="22" w:hanging="171"/>
      </w:pPr>
      <w:rPr>
        <w:rFonts w:hint="default"/>
        <w:lang w:val="en-US" w:eastAsia="en-US" w:bidi="ar-SA"/>
      </w:rPr>
    </w:lvl>
    <w:lvl w:ilvl="3" w:tplc="153E3576">
      <w:numFmt w:val="bullet"/>
      <w:lvlText w:val="•"/>
      <w:lvlJc w:val="left"/>
      <w:pPr>
        <w:ind w:left="-96" w:hanging="171"/>
      </w:pPr>
      <w:rPr>
        <w:rFonts w:hint="default"/>
        <w:lang w:val="en-US" w:eastAsia="en-US" w:bidi="ar-SA"/>
      </w:rPr>
    </w:lvl>
    <w:lvl w:ilvl="4" w:tplc="82A0C84E">
      <w:numFmt w:val="bullet"/>
      <w:lvlText w:val="•"/>
      <w:lvlJc w:val="left"/>
      <w:pPr>
        <w:ind w:left="-215" w:hanging="171"/>
      </w:pPr>
      <w:rPr>
        <w:rFonts w:hint="default"/>
        <w:lang w:val="en-US" w:eastAsia="en-US" w:bidi="ar-SA"/>
      </w:rPr>
    </w:lvl>
    <w:lvl w:ilvl="5" w:tplc="CD1C55AE">
      <w:numFmt w:val="bullet"/>
      <w:lvlText w:val="•"/>
      <w:lvlJc w:val="left"/>
      <w:pPr>
        <w:ind w:left="-334" w:hanging="171"/>
      </w:pPr>
      <w:rPr>
        <w:rFonts w:hint="default"/>
        <w:lang w:val="en-US" w:eastAsia="en-US" w:bidi="ar-SA"/>
      </w:rPr>
    </w:lvl>
    <w:lvl w:ilvl="6" w:tplc="4BAA3E0E">
      <w:numFmt w:val="bullet"/>
      <w:lvlText w:val="•"/>
      <w:lvlJc w:val="left"/>
      <w:pPr>
        <w:ind w:left="-452" w:hanging="171"/>
      </w:pPr>
      <w:rPr>
        <w:rFonts w:hint="default"/>
        <w:lang w:val="en-US" w:eastAsia="en-US" w:bidi="ar-SA"/>
      </w:rPr>
    </w:lvl>
    <w:lvl w:ilvl="7" w:tplc="0988F146">
      <w:numFmt w:val="bullet"/>
      <w:lvlText w:val="•"/>
      <w:lvlJc w:val="left"/>
      <w:pPr>
        <w:ind w:left="-571" w:hanging="171"/>
      </w:pPr>
      <w:rPr>
        <w:rFonts w:hint="default"/>
        <w:lang w:val="en-US" w:eastAsia="en-US" w:bidi="ar-SA"/>
      </w:rPr>
    </w:lvl>
    <w:lvl w:ilvl="8" w:tplc="CE9AA418">
      <w:numFmt w:val="bullet"/>
      <w:lvlText w:val="•"/>
      <w:lvlJc w:val="left"/>
      <w:pPr>
        <w:ind w:left="-689" w:hanging="171"/>
      </w:pPr>
      <w:rPr>
        <w:rFonts w:hint="default"/>
        <w:lang w:val="en-US" w:eastAsia="en-US" w:bidi="ar-SA"/>
      </w:rPr>
    </w:lvl>
  </w:abstractNum>
  <w:abstractNum w:abstractNumId="48" w15:restartNumberingAfterBreak="0">
    <w:nsid w:val="4EF267B7"/>
    <w:multiLevelType w:val="hybridMultilevel"/>
    <w:tmpl w:val="3984F2DE"/>
    <w:lvl w:ilvl="0" w:tplc="B4C2F054">
      <w:numFmt w:val="bullet"/>
      <w:lvlText w:val="•"/>
      <w:lvlJc w:val="left"/>
      <w:pPr>
        <w:ind w:left="256" w:hanging="171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14"/>
        <w:szCs w:val="14"/>
        <w:lang w:val="en-US" w:eastAsia="en-US" w:bidi="ar-SA"/>
      </w:rPr>
    </w:lvl>
    <w:lvl w:ilvl="1" w:tplc="866A2142"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 w:tplc="44A27344">
      <w:numFmt w:val="bullet"/>
      <w:lvlText w:val="•"/>
      <w:lvlJc w:val="left"/>
      <w:pPr>
        <w:ind w:left="1222" w:hanging="171"/>
      </w:pPr>
      <w:rPr>
        <w:rFonts w:hint="default"/>
        <w:lang w:val="en-US" w:eastAsia="en-US" w:bidi="ar-SA"/>
      </w:rPr>
    </w:lvl>
    <w:lvl w:ilvl="3" w:tplc="51A8347A">
      <w:numFmt w:val="bullet"/>
      <w:lvlText w:val="•"/>
      <w:lvlJc w:val="left"/>
      <w:pPr>
        <w:ind w:left="1703" w:hanging="171"/>
      </w:pPr>
      <w:rPr>
        <w:rFonts w:hint="default"/>
        <w:lang w:val="en-US" w:eastAsia="en-US" w:bidi="ar-SA"/>
      </w:rPr>
    </w:lvl>
    <w:lvl w:ilvl="4" w:tplc="B9B86E58">
      <w:numFmt w:val="bullet"/>
      <w:lvlText w:val="•"/>
      <w:lvlJc w:val="left"/>
      <w:pPr>
        <w:ind w:left="2184" w:hanging="171"/>
      </w:pPr>
      <w:rPr>
        <w:rFonts w:hint="default"/>
        <w:lang w:val="en-US" w:eastAsia="en-US" w:bidi="ar-SA"/>
      </w:rPr>
    </w:lvl>
    <w:lvl w:ilvl="5" w:tplc="A40031AC">
      <w:numFmt w:val="bullet"/>
      <w:lvlText w:val="•"/>
      <w:lvlJc w:val="left"/>
      <w:pPr>
        <w:ind w:left="2665" w:hanging="171"/>
      </w:pPr>
      <w:rPr>
        <w:rFonts w:hint="default"/>
        <w:lang w:val="en-US" w:eastAsia="en-US" w:bidi="ar-SA"/>
      </w:rPr>
    </w:lvl>
    <w:lvl w:ilvl="6" w:tplc="1018C5B2">
      <w:numFmt w:val="bullet"/>
      <w:lvlText w:val="•"/>
      <w:lvlJc w:val="left"/>
      <w:pPr>
        <w:ind w:left="3146" w:hanging="171"/>
      </w:pPr>
      <w:rPr>
        <w:rFonts w:hint="default"/>
        <w:lang w:val="en-US" w:eastAsia="en-US" w:bidi="ar-SA"/>
      </w:rPr>
    </w:lvl>
    <w:lvl w:ilvl="7" w:tplc="D414B772">
      <w:numFmt w:val="bullet"/>
      <w:lvlText w:val="•"/>
      <w:lvlJc w:val="left"/>
      <w:pPr>
        <w:ind w:left="3627" w:hanging="171"/>
      </w:pPr>
      <w:rPr>
        <w:rFonts w:hint="default"/>
        <w:lang w:val="en-US" w:eastAsia="en-US" w:bidi="ar-SA"/>
      </w:rPr>
    </w:lvl>
    <w:lvl w:ilvl="8" w:tplc="197A9DB6">
      <w:numFmt w:val="bullet"/>
      <w:lvlText w:val="•"/>
      <w:lvlJc w:val="left"/>
      <w:pPr>
        <w:ind w:left="4108" w:hanging="171"/>
      </w:pPr>
      <w:rPr>
        <w:rFonts w:hint="default"/>
        <w:lang w:val="en-US" w:eastAsia="en-US" w:bidi="ar-SA"/>
      </w:rPr>
    </w:lvl>
  </w:abstractNum>
  <w:abstractNum w:abstractNumId="49" w15:restartNumberingAfterBreak="0">
    <w:nsid w:val="530652E4"/>
    <w:multiLevelType w:val="hybridMultilevel"/>
    <w:tmpl w:val="76946D34"/>
    <w:lvl w:ilvl="0" w:tplc="D598CBB6">
      <w:start w:val="1"/>
      <w:numFmt w:val="lowerLetter"/>
      <w:lvlText w:val="(%1)"/>
      <w:lvlJc w:val="left"/>
      <w:pPr>
        <w:ind w:left="28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A74A3504">
      <w:numFmt w:val="bullet"/>
      <w:lvlText w:val="•"/>
      <w:lvlJc w:val="left"/>
      <w:pPr>
        <w:ind w:left="631" w:hanging="171"/>
      </w:pPr>
      <w:rPr>
        <w:rFonts w:hint="default"/>
        <w:lang w:val="en-US" w:eastAsia="en-US" w:bidi="ar-SA"/>
      </w:rPr>
    </w:lvl>
    <w:lvl w:ilvl="2" w:tplc="60DAE448">
      <w:numFmt w:val="bullet"/>
      <w:lvlText w:val="•"/>
      <w:lvlJc w:val="left"/>
      <w:pPr>
        <w:ind w:left="982" w:hanging="171"/>
      </w:pPr>
      <w:rPr>
        <w:rFonts w:hint="default"/>
        <w:lang w:val="en-US" w:eastAsia="en-US" w:bidi="ar-SA"/>
      </w:rPr>
    </w:lvl>
    <w:lvl w:ilvl="3" w:tplc="37AE570C">
      <w:numFmt w:val="bullet"/>
      <w:lvlText w:val="•"/>
      <w:lvlJc w:val="left"/>
      <w:pPr>
        <w:ind w:left="1333" w:hanging="171"/>
      </w:pPr>
      <w:rPr>
        <w:rFonts w:hint="default"/>
        <w:lang w:val="en-US" w:eastAsia="en-US" w:bidi="ar-SA"/>
      </w:rPr>
    </w:lvl>
    <w:lvl w:ilvl="4" w:tplc="F79EF68E">
      <w:numFmt w:val="bullet"/>
      <w:lvlText w:val="•"/>
      <w:lvlJc w:val="left"/>
      <w:pPr>
        <w:ind w:left="1685" w:hanging="171"/>
      </w:pPr>
      <w:rPr>
        <w:rFonts w:hint="default"/>
        <w:lang w:val="en-US" w:eastAsia="en-US" w:bidi="ar-SA"/>
      </w:rPr>
    </w:lvl>
    <w:lvl w:ilvl="5" w:tplc="638C7D64">
      <w:numFmt w:val="bullet"/>
      <w:lvlText w:val="•"/>
      <w:lvlJc w:val="left"/>
      <w:pPr>
        <w:ind w:left="2036" w:hanging="171"/>
      </w:pPr>
      <w:rPr>
        <w:rFonts w:hint="default"/>
        <w:lang w:val="en-US" w:eastAsia="en-US" w:bidi="ar-SA"/>
      </w:rPr>
    </w:lvl>
    <w:lvl w:ilvl="6" w:tplc="0582B962">
      <w:numFmt w:val="bullet"/>
      <w:lvlText w:val="•"/>
      <w:lvlJc w:val="left"/>
      <w:pPr>
        <w:ind w:left="2387" w:hanging="171"/>
      </w:pPr>
      <w:rPr>
        <w:rFonts w:hint="default"/>
        <w:lang w:val="en-US" w:eastAsia="en-US" w:bidi="ar-SA"/>
      </w:rPr>
    </w:lvl>
    <w:lvl w:ilvl="7" w:tplc="9BF691BC">
      <w:numFmt w:val="bullet"/>
      <w:lvlText w:val="•"/>
      <w:lvlJc w:val="left"/>
      <w:pPr>
        <w:ind w:left="2739" w:hanging="171"/>
      </w:pPr>
      <w:rPr>
        <w:rFonts w:hint="default"/>
        <w:lang w:val="en-US" w:eastAsia="en-US" w:bidi="ar-SA"/>
      </w:rPr>
    </w:lvl>
    <w:lvl w:ilvl="8" w:tplc="42F29EB6">
      <w:numFmt w:val="bullet"/>
      <w:lvlText w:val="•"/>
      <w:lvlJc w:val="left"/>
      <w:pPr>
        <w:ind w:left="3090" w:hanging="171"/>
      </w:pPr>
      <w:rPr>
        <w:rFonts w:hint="default"/>
        <w:lang w:val="en-US" w:eastAsia="en-US" w:bidi="ar-SA"/>
      </w:rPr>
    </w:lvl>
  </w:abstractNum>
  <w:abstractNum w:abstractNumId="50" w15:restartNumberingAfterBreak="0">
    <w:nsid w:val="54131C5C"/>
    <w:multiLevelType w:val="hybridMultilevel"/>
    <w:tmpl w:val="727EA862"/>
    <w:lvl w:ilvl="0" w:tplc="5B982F9A">
      <w:start w:val="1"/>
      <w:numFmt w:val="lowerLetter"/>
      <w:lvlText w:val="(%1)"/>
      <w:lvlJc w:val="left"/>
      <w:pPr>
        <w:ind w:left="28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77080B2">
      <w:numFmt w:val="bullet"/>
      <w:lvlText w:val="•"/>
      <w:lvlJc w:val="left"/>
      <w:pPr>
        <w:ind w:left="695" w:hanging="171"/>
      </w:pPr>
      <w:rPr>
        <w:rFonts w:hint="default"/>
        <w:lang w:val="en-US" w:eastAsia="en-US" w:bidi="ar-SA"/>
      </w:rPr>
    </w:lvl>
    <w:lvl w:ilvl="2" w:tplc="9ACE779A">
      <w:numFmt w:val="bullet"/>
      <w:lvlText w:val="•"/>
      <w:lvlJc w:val="left"/>
      <w:pPr>
        <w:ind w:left="1111" w:hanging="171"/>
      </w:pPr>
      <w:rPr>
        <w:rFonts w:hint="default"/>
        <w:lang w:val="en-US" w:eastAsia="en-US" w:bidi="ar-SA"/>
      </w:rPr>
    </w:lvl>
    <w:lvl w:ilvl="3" w:tplc="EF984DF0">
      <w:numFmt w:val="bullet"/>
      <w:lvlText w:val="•"/>
      <w:lvlJc w:val="left"/>
      <w:pPr>
        <w:ind w:left="1527" w:hanging="171"/>
      </w:pPr>
      <w:rPr>
        <w:rFonts w:hint="default"/>
        <w:lang w:val="en-US" w:eastAsia="en-US" w:bidi="ar-SA"/>
      </w:rPr>
    </w:lvl>
    <w:lvl w:ilvl="4" w:tplc="89168936">
      <w:numFmt w:val="bullet"/>
      <w:lvlText w:val="•"/>
      <w:lvlJc w:val="left"/>
      <w:pPr>
        <w:ind w:left="1942" w:hanging="171"/>
      </w:pPr>
      <w:rPr>
        <w:rFonts w:hint="default"/>
        <w:lang w:val="en-US" w:eastAsia="en-US" w:bidi="ar-SA"/>
      </w:rPr>
    </w:lvl>
    <w:lvl w:ilvl="5" w:tplc="8116A4A6">
      <w:numFmt w:val="bullet"/>
      <w:lvlText w:val="•"/>
      <w:lvlJc w:val="left"/>
      <w:pPr>
        <w:ind w:left="2358" w:hanging="171"/>
      </w:pPr>
      <w:rPr>
        <w:rFonts w:hint="default"/>
        <w:lang w:val="en-US" w:eastAsia="en-US" w:bidi="ar-SA"/>
      </w:rPr>
    </w:lvl>
    <w:lvl w:ilvl="6" w:tplc="F064B8E6">
      <w:numFmt w:val="bullet"/>
      <w:lvlText w:val="•"/>
      <w:lvlJc w:val="left"/>
      <w:pPr>
        <w:ind w:left="2774" w:hanging="171"/>
      </w:pPr>
      <w:rPr>
        <w:rFonts w:hint="default"/>
        <w:lang w:val="en-US" w:eastAsia="en-US" w:bidi="ar-SA"/>
      </w:rPr>
    </w:lvl>
    <w:lvl w:ilvl="7" w:tplc="CEA8881C">
      <w:numFmt w:val="bullet"/>
      <w:lvlText w:val="•"/>
      <w:lvlJc w:val="left"/>
      <w:pPr>
        <w:ind w:left="3190" w:hanging="171"/>
      </w:pPr>
      <w:rPr>
        <w:rFonts w:hint="default"/>
        <w:lang w:val="en-US" w:eastAsia="en-US" w:bidi="ar-SA"/>
      </w:rPr>
    </w:lvl>
    <w:lvl w:ilvl="8" w:tplc="01102362">
      <w:numFmt w:val="bullet"/>
      <w:lvlText w:val="•"/>
      <w:lvlJc w:val="left"/>
      <w:pPr>
        <w:ind w:left="3605" w:hanging="171"/>
      </w:pPr>
      <w:rPr>
        <w:rFonts w:hint="default"/>
        <w:lang w:val="en-US" w:eastAsia="en-US" w:bidi="ar-SA"/>
      </w:rPr>
    </w:lvl>
  </w:abstractNum>
  <w:abstractNum w:abstractNumId="51" w15:restartNumberingAfterBreak="0">
    <w:nsid w:val="54465A26"/>
    <w:multiLevelType w:val="hybridMultilevel"/>
    <w:tmpl w:val="53565EEC"/>
    <w:lvl w:ilvl="0" w:tplc="EB06FE82">
      <w:numFmt w:val="bullet"/>
      <w:lvlText w:val="•"/>
      <w:lvlJc w:val="left"/>
      <w:pPr>
        <w:ind w:left="312" w:hanging="227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56"/>
        <w:sz w:val="20"/>
        <w:szCs w:val="20"/>
        <w:lang w:val="en-US" w:eastAsia="en-US" w:bidi="ar-SA"/>
      </w:rPr>
    </w:lvl>
    <w:lvl w:ilvl="1" w:tplc="51080058">
      <w:numFmt w:val="bullet"/>
      <w:lvlText w:val="•"/>
      <w:lvlJc w:val="left"/>
      <w:pPr>
        <w:ind w:left="803" w:hanging="227"/>
      </w:pPr>
      <w:rPr>
        <w:rFonts w:hint="default"/>
        <w:lang w:val="en-US" w:eastAsia="en-US" w:bidi="ar-SA"/>
      </w:rPr>
    </w:lvl>
    <w:lvl w:ilvl="2" w:tplc="A218231A">
      <w:numFmt w:val="bullet"/>
      <w:lvlText w:val="•"/>
      <w:lvlJc w:val="left"/>
      <w:pPr>
        <w:ind w:left="1286" w:hanging="227"/>
      </w:pPr>
      <w:rPr>
        <w:rFonts w:hint="default"/>
        <w:lang w:val="en-US" w:eastAsia="en-US" w:bidi="ar-SA"/>
      </w:rPr>
    </w:lvl>
    <w:lvl w:ilvl="3" w:tplc="DF346BFC">
      <w:numFmt w:val="bullet"/>
      <w:lvlText w:val="•"/>
      <w:lvlJc w:val="left"/>
      <w:pPr>
        <w:ind w:left="1770" w:hanging="227"/>
      </w:pPr>
      <w:rPr>
        <w:rFonts w:hint="default"/>
        <w:lang w:val="en-US" w:eastAsia="en-US" w:bidi="ar-SA"/>
      </w:rPr>
    </w:lvl>
    <w:lvl w:ilvl="4" w:tplc="2820DE3A">
      <w:numFmt w:val="bullet"/>
      <w:lvlText w:val="•"/>
      <w:lvlJc w:val="left"/>
      <w:pPr>
        <w:ind w:left="2253" w:hanging="227"/>
      </w:pPr>
      <w:rPr>
        <w:rFonts w:hint="default"/>
        <w:lang w:val="en-US" w:eastAsia="en-US" w:bidi="ar-SA"/>
      </w:rPr>
    </w:lvl>
    <w:lvl w:ilvl="5" w:tplc="0CA44C6C">
      <w:numFmt w:val="bullet"/>
      <w:lvlText w:val="•"/>
      <w:lvlJc w:val="left"/>
      <w:pPr>
        <w:ind w:left="2737" w:hanging="227"/>
      </w:pPr>
      <w:rPr>
        <w:rFonts w:hint="default"/>
        <w:lang w:val="en-US" w:eastAsia="en-US" w:bidi="ar-SA"/>
      </w:rPr>
    </w:lvl>
    <w:lvl w:ilvl="6" w:tplc="335A8892">
      <w:numFmt w:val="bullet"/>
      <w:lvlText w:val="•"/>
      <w:lvlJc w:val="left"/>
      <w:pPr>
        <w:ind w:left="3220" w:hanging="227"/>
      </w:pPr>
      <w:rPr>
        <w:rFonts w:hint="default"/>
        <w:lang w:val="en-US" w:eastAsia="en-US" w:bidi="ar-SA"/>
      </w:rPr>
    </w:lvl>
    <w:lvl w:ilvl="7" w:tplc="EA0EC406">
      <w:numFmt w:val="bullet"/>
      <w:lvlText w:val="•"/>
      <w:lvlJc w:val="left"/>
      <w:pPr>
        <w:ind w:left="3704" w:hanging="227"/>
      </w:pPr>
      <w:rPr>
        <w:rFonts w:hint="default"/>
        <w:lang w:val="en-US" w:eastAsia="en-US" w:bidi="ar-SA"/>
      </w:rPr>
    </w:lvl>
    <w:lvl w:ilvl="8" w:tplc="95FC5EEC">
      <w:numFmt w:val="bullet"/>
      <w:lvlText w:val="•"/>
      <w:lvlJc w:val="left"/>
      <w:pPr>
        <w:ind w:left="4187" w:hanging="227"/>
      </w:pPr>
      <w:rPr>
        <w:rFonts w:hint="default"/>
        <w:lang w:val="en-US" w:eastAsia="en-US" w:bidi="ar-SA"/>
      </w:rPr>
    </w:lvl>
  </w:abstractNum>
  <w:abstractNum w:abstractNumId="52" w15:restartNumberingAfterBreak="0">
    <w:nsid w:val="58946428"/>
    <w:multiLevelType w:val="hybridMultilevel"/>
    <w:tmpl w:val="1C44E4C8"/>
    <w:lvl w:ilvl="0" w:tplc="833CF936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88A2C32">
      <w:numFmt w:val="bullet"/>
      <w:lvlText w:val="•"/>
      <w:lvlJc w:val="left"/>
      <w:pPr>
        <w:ind w:left="749" w:hanging="171"/>
      </w:pPr>
      <w:rPr>
        <w:rFonts w:hint="default"/>
        <w:lang w:val="en-US" w:eastAsia="en-US" w:bidi="ar-SA"/>
      </w:rPr>
    </w:lvl>
    <w:lvl w:ilvl="2" w:tplc="D8BAE52A">
      <w:numFmt w:val="bullet"/>
      <w:lvlText w:val="•"/>
      <w:lvlJc w:val="left"/>
      <w:pPr>
        <w:ind w:left="1238" w:hanging="171"/>
      </w:pPr>
      <w:rPr>
        <w:rFonts w:hint="default"/>
        <w:lang w:val="en-US" w:eastAsia="en-US" w:bidi="ar-SA"/>
      </w:rPr>
    </w:lvl>
    <w:lvl w:ilvl="3" w:tplc="19262D2E">
      <w:numFmt w:val="bullet"/>
      <w:lvlText w:val="•"/>
      <w:lvlJc w:val="left"/>
      <w:pPr>
        <w:ind w:left="1728" w:hanging="171"/>
      </w:pPr>
      <w:rPr>
        <w:rFonts w:hint="default"/>
        <w:lang w:val="en-US" w:eastAsia="en-US" w:bidi="ar-SA"/>
      </w:rPr>
    </w:lvl>
    <w:lvl w:ilvl="4" w:tplc="B58AEED0">
      <w:numFmt w:val="bullet"/>
      <w:lvlText w:val="•"/>
      <w:lvlJc w:val="left"/>
      <w:pPr>
        <w:ind w:left="2217" w:hanging="171"/>
      </w:pPr>
      <w:rPr>
        <w:rFonts w:hint="default"/>
        <w:lang w:val="en-US" w:eastAsia="en-US" w:bidi="ar-SA"/>
      </w:rPr>
    </w:lvl>
    <w:lvl w:ilvl="5" w:tplc="4D58AEFA">
      <w:numFmt w:val="bullet"/>
      <w:lvlText w:val="•"/>
      <w:lvlJc w:val="left"/>
      <w:pPr>
        <w:ind w:left="2707" w:hanging="171"/>
      </w:pPr>
      <w:rPr>
        <w:rFonts w:hint="default"/>
        <w:lang w:val="en-US" w:eastAsia="en-US" w:bidi="ar-SA"/>
      </w:rPr>
    </w:lvl>
    <w:lvl w:ilvl="6" w:tplc="449C9284">
      <w:numFmt w:val="bullet"/>
      <w:lvlText w:val="•"/>
      <w:lvlJc w:val="left"/>
      <w:pPr>
        <w:ind w:left="3196" w:hanging="171"/>
      </w:pPr>
      <w:rPr>
        <w:rFonts w:hint="default"/>
        <w:lang w:val="en-US" w:eastAsia="en-US" w:bidi="ar-SA"/>
      </w:rPr>
    </w:lvl>
    <w:lvl w:ilvl="7" w:tplc="43C6956C">
      <w:numFmt w:val="bullet"/>
      <w:lvlText w:val="•"/>
      <w:lvlJc w:val="left"/>
      <w:pPr>
        <w:ind w:left="3686" w:hanging="171"/>
      </w:pPr>
      <w:rPr>
        <w:rFonts w:hint="default"/>
        <w:lang w:val="en-US" w:eastAsia="en-US" w:bidi="ar-SA"/>
      </w:rPr>
    </w:lvl>
    <w:lvl w:ilvl="8" w:tplc="F1D4DA84">
      <w:numFmt w:val="bullet"/>
      <w:lvlText w:val="•"/>
      <w:lvlJc w:val="left"/>
      <w:pPr>
        <w:ind w:left="4175" w:hanging="171"/>
      </w:pPr>
      <w:rPr>
        <w:rFonts w:hint="default"/>
        <w:lang w:val="en-US" w:eastAsia="en-US" w:bidi="ar-SA"/>
      </w:rPr>
    </w:lvl>
  </w:abstractNum>
  <w:abstractNum w:abstractNumId="53" w15:restartNumberingAfterBreak="0">
    <w:nsid w:val="59776AC8"/>
    <w:multiLevelType w:val="hybridMultilevel"/>
    <w:tmpl w:val="755EFEAA"/>
    <w:lvl w:ilvl="0" w:tplc="4A981BA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D1288F86">
      <w:numFmt w:val="bullet"/>
      <w:lvlText w:val="•"/>
      <w:lvlJc w:val="left"/>
      <w:pPr>
        <w:ind w:left="587" w:hanging="171"/>
      </w:pPr>
      <w:rPr>
        <w:rFonts w:hint="default"/>
        <w:lang w:val="en-US" w:eastAsia="en-US" w:bidi="ar-SA"/>
      </w:rPr>
    </w:lvl>
    <w:lvl w:ilvl="2" w:tplc="8DFEDC10">
      <w:numFmt w:val="bullet"/>
      <w:lvlText w:val="•"/>
      <w:lvlJc w:val="left"/>
      <w:pPr>
        <w:ind w:left="914" w:hanging="171"/>
      </w:pPr>
      <w:rPr>
        <w:rFonts w:hint="default"/>
        <w:lang w:val="en-US" w:eastAsia="en-US" w:bidi="ar-SA"/>
      </w:rPr>
    </w:lvl>
    <w:lvl w:ilvl="3" w:tplc="03566084">
      <w:numFmt w:val="bullet"/>
      <w:lvlText w:val="•"/>
      <w:lvlJc w:val="left"/>
      <w:pPr>
        <w:ind w:left="1242" w:hanging="171"/>
      </w:pPr>
      <w:rPr>
        <w:rFonts w:hint="default"/>
        <w:lang w:val="en-US" w:eastAsia="en-US" w:bidi="ar-SA"/>
      </w:rPr>
    </w:lvl>
    <w:lvl w:ilvl="4" w:tplc="219E3556">
      <w:numFmt w:val="bullet"/>
      <w:lvlText w:val="•"/>
      <w:lvlJc w:val="left"/>
      <w:pPr>
        <w:ind w:left="1569" w:hanging="171"/>
      </w:pPr>
      <w:rPr>
        <w:rFonts w:hint="default"/>
        <w:lang w:val="en-US" w:eastAsia="en-US" w:bidi="ar-SA"/>
      </w:rPr>
    </w:lvl>
    <w:lvl w:ilvl="5" w:tplc="819A756A">
      <w:numFmt w:val="bullet"/>
      <w:lvlText w:val="•"/>
      <w:lvlJc w:val="left"/>
      <w:pPr>
        <w:ind w:left="1896" w:hanging="171"/>
      </w:pPr>
      <w:rPr>
        <w:rFonts w:hint="default"/>
        <w:lang w:val="en-US" w:eastAsia="en-US" w:bidi="ar-SA"/>
      </w:rPr>
    </w:lvl>
    <w:lvl w:ilvl="6" w:tplc="D11A7DF4">
      <w:numFmt w:val="bullet"/>
      <w:lvlText w:val="•"/>
      <w:lvlJc w:val="left"/>
      <w:pPr>
        <w:ind w:left="2224" w:hanging="171"/>
      </w:pPr>
      <w:rPr>
        <w:rFonts w:hint="default"/>
        <w:lang w:val="en-US" w:eastAsia="en-US" w:bidi="ar-SA"/>
      </w:rPr>
    </w:lvl>
    <w:lvl w:ilvl="7" w:tplc="7AB03826">
      <w:numFmt w:val="bullet"/>
      <w:lvlText w:val="•"/>
      <w:lvlJc w:val="left"/>
      <w:pPr>
        <w:ind w:left="2551" w:hanging="171"/>
      </w:pPr>
      <w:rPr>
        <w:rFonts w:hint="default"/>
        <w:lang w:val="en-US" w:eastAsia="en-US" w:bidi="ar-SA"/>
      </w:rPr>
    </w:lvl>
    <w:lvl w:ilvl="8" w:tplc="802A4930">
      <w:numFmt w:val="bullet"/>
      <w:lvlText w:val="•"/>
      <w:lvlJc w:val="left"/>
      <w:pPr>
        <w:ind w:left="2878" w:hanging="171"/>
      </w:pPr>
      <w:rPr>
        <w:rFonts w:hint="default"/>
        <w:lang w:val="en-US" w:eastAsia="en-US" w:bidi="ar-SA"/>
      </w:rPr>
    </w:lvl>
  </w:abstractNum>
  <w:abstractNum w:abstractNumId="54" w15:restartNumberingAfterBreak="0">
    <w:nsid w:val="5A3726C5"/>
    <w:multiLevelType w:val="hybridMultilevel"/>
    <w:tmpl w:val="029C924E"/>
    <w:lvl w:ilvl="0" w:tplc="61C06248">
      <w:start w:val="1"/>
      <w:numFmt w:val="decimal"/>
      <w:lvlText w:val="(%1)"/>
      <w:lvlJc w:val="left"/>
      <w:pPr>
        <w:ind w:left="298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2"/>
        <w:sz w:val="14"/>
        <w:szCs w:val="14"/>
        <w:lang w:val="en-US" w:eastAsia="en-US" w:bidi="ar-SA"/>
      </w:rPr>
    </w:lvl>
    <w:lvl w:ilvl="1" w:tplc="F1ACF84C">
      <w:numFmt w:val="bullet"/>
      <w:lvlText w:val="•"/>
      <w:lvlJc w:val="left"/>
      <w:pPr>
        <w:ind w:left="785" w:hanging="213"/>
      </w:pPr>
      <w:rPr>
        <w:rFonts w:hint="default"/>
        <w:lang w:val="en-US" w:eastAsia="en-US" w:bidi="ar-SA"/>
      </w:rPr>
    </w:lvl>
    <w:lvl w:ilvl="2" w:tplc="182E0AB2">
      <w:numFmt w:val="bullet"/>
      <w:lvlText w:val="•"/>
      <w:lvlJc w:val="left"/>
      <w:pPr>
        <w:ind w:left="1271" w:hanging="213"/>
      </w:pPr>
      <w:rPr>
        <w:rFonts w:hint="default"/>
        <w:lang w:val="en-US" w:eastAsia="en-US" w:bidi="ar-SA"/>
      </w:rPr>
    </w:lvl>
    <w:lvl w:ilvl="3" w:tplc="943895BA">
      <w:numFmt w:val="bullet"/>
      <w:lvlText w:val="•"/>
      <w:lvlJc w:val="left"/>
      <w:pPr>
        <w:ind w:left="1756" w:hanging="213"/>
      </w:pPr>
      <w:rPr>
        <w:rFonts w:hint="default"/>
        <w:lang w:val="en-US" w:eastAsia="en-US" w:bidi="ar-SA"/>
      </w:rPr>
    </w:lvl>
    <w:lvl w:ilvl="4" w:tplc="A7DC3312">
      <w:numFmt w:val="bullet"/>
      <w:lvlText w:val="•"/>
      <w:lvlJc w:val="left"/>
      <w:pPr>
        <w:ind w:left="2242" w:hanging="213"/>
      </w:pPr>
      <w:rPr>
        <w:rFonts w:hint="default"/>
        <w:lang w:val="en-US" w:eastAsia="en-US" w:bidi="ar-SA"/>
      </w:rPr>
    </w:lvl>
    <w:lvl w:ilvl="5" w:tplc="8234A456">
      <w:numFmt w:val="bullet"/>
      <w:lvlText w:val="•"/>
      <w:lvlJc w:val="left"/>
      <w:pPr>
        <w:ind w:left="2727" w:hanging="213"/>
      </w:pPr>
      <w:rPr>
        <w:rFonts w:hint="default"/>
        <w:lang w:val="en-US" w:eastAsia="en-US" w:bidi="ar-SA"/>
      </w:rPr>
    </w:lvl>
    <w:lvl w:ilvl="6" w:tplc="F2A08C06">
      <w:numFmt w:val="bullet"/>
      <w:lvlText w:val="•"/>
      <w:lvlJc w:val="left"/>
      <w:pPr>
        <w:ind w:left="3213" w:hanging="213"/>
      </w:pPr>
      <w:rPr>
        <w:rFonts w:hint="default"/>
        <w:lang w:val="en-US" w:eastAsia="en-US" w:bidi="ar-SA"/>
      </w:rPr>
    </w:lvl>
    <w:lvl w:ilvl="7" w:tplc="5C1E6F34">
      <w:numFmt w:val="bullet"/>
      <w:lvlText w:val="•"/>
      <w:lvlJc w:val="left"/>
      <w:pPr>
        <w:ind w:left="3698" w:hanging="213"/>
      </w:pPr>
      <w:rPr>
        <w:rFonts w:hint="default"/>
        <w:lang w:val="en-US" w:eastAsia="en-US" w:bidi="ar-SA"/>
      </w:rPr>
    </w:lvl>
    <w:lvl w:ilvl="8" w:tplc="BC468052">
      <w:numFmt w:val="bullet"/>
      <w:lvlText w:val="•"/>
      <w:lvlJc w:val="left"/>
      <w:pPr>
        <w:ind w:left="4184" w:hanging="213"/>
      </w:pPr>
      <w:rPr>
        <w:rFonts w:hint="default"/>
        <w:lang w:val="en-US" w:eastAsia="en-US" w:bidi="ar-SA"/>
      </w:rPr>
    </w:lvl>
  </w:abstractNum>
  <w:abstractNum w:abstractNumId="55" w15:restartNumberingAfterBreak="0">
    <w:nsid w:val="60E03BE9"/>
    <w:multiLevelType w:val="hybridMultilevel"/>
    <w:tmpl w:val="18BEA838"/>
    <w:lvl w:ilvl="0" w:tplc="F0601EA6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6805282">
      <w:numFmt w:val="bullet"/>
      <w:lvlText w:val="•"/>
      <w:lvlJc w:val="left"/>
      <w:pPr>
        <w:ind w:left="1282" w:hanging="171"/>
      </w:pPr>
      <w:rPr>
        <w:rFonts w:hint="default"/>
        <w:lang w:val="en-US" w:eastAsia="en-US" w:bidi="ar-SA"/>
      </w:rPr>
    </w:lvl>
    <w:lvl w:ilvl="2" w:tplc="B9C8A52E">
      <w:numFmt w:val="bullet"/>
      <w:lvlText w:val="•"/>
      <w:lvlJc w:val="left"/>
      <w:pPr>
        <w:ind w:left="2304" w:hanging="171"/>
      </w:pPr>
      <w:rPr>
        <w:rFonts w:hint="default"/>
        <w:lang w:val="en-US" w:eastAsia="en-US" w:bidi="ar-SA"/>
      </w:rPr>
    </w:lvl>
    <w:lvl w:ilvl="3" w:tplc="48008FE4">
      <w:numFmt w:val="bullet"/>
      <w:lvlText w:val="•"/>
      <w:lvlJc w:val="left"/>
      <w:pPr>
        <w:ind w:left="3327" w:hanging="171"/>
      </w:pPr>
      <w:rPr>
        <w:rFonts w:hint="default"/>
        <w:lang w:val="en-US" w:eastAsia="en-US" w:bidi="ar-SA"/>
      </w:rPr>
    </w:lvl>
    <w:lvl w:ilvl="4" w:tplc="C13C9E70">
      <w:numFmt w:val="bullet"/>
      <w:lvlText w:val="•"/>
      <w:lvlJc w:val="left"/>
      <w:pPr>
        <w:ind w:left="4349" w:hanging="171"/>
      </w:pPr>
      <w:rPr>
        <w:rFonts w:hint="default"/>
        <w:lang w:val="en-US" w:eastAsia="en-US" w:bidi="ar-SA"/>
      </w:rPr>
    </w:lvl>
    <w:lvl w:ilvl="5" w:tplc="C23ACB38">
      <w:numFmt w:val="bullet"/>
      <w:lvlText w:val="•"/>
      <w:lvlJc w:val="left"/>
      <w:pPr>
        <w:ind w:left="5372" w:hanging="171"/>
      </w:pPr>
      <w:rPr>
        <w:rFonts w:hint="default"/>
        <w:lang w:val="en-US" w:eastAsia="en-US" w:bidi="ar-SA"/>
      </w:rPr>
    </w:lvl>
    <w:lvl w:ilvl="6" w:tplc="989AB46C">
      <w:numFmt w:val="bullet"/>
      <w:lvlText w:val="•"/>
      <w:lvlJc w:val="left"/>
      <w:pPr>
        <w:ind w:left="6394" w:hanging="171"/>
      </w:pPr>
      <w:rPr>
        <w:rFonts w:hint="default"/>
        <w:lang w:val="en-US" w:eastAsia="en-US" w:bidi="ar-SA"/>
      </w:rPr>
    </w:lvl>
    <w:lvl w:ilvl="7" w:tplc="05701636">
      <w:numFmt w:val="bullet"/>
      <w:lvlText w:val="•"/>
      <w:lvlJc w:val="left"/>
      <w:pPr>
        <w:ind w:left="7416" w:hanging="171"/>
      </w:pPr>
      <w:rPr>
        <w:rFonts w:hint="default"/>
        <w:lang w:val="en-US" w:eastAsia="en-US" w:bidi="ar-SA"/>
      </w:rPr>
    </w:lvl>
    <w:lvl w:ilvl="8" w:tplc="94564F12">
      <w:numFmt w:val="bullet"/>
      <w:lvlText w:val="•"/>
      <w:lvlJc w:val="left"/>
      <w:pPr>
        <w:ind w:left="8439" w:hanging="171"/>
      </w:pPr>
      <w:rPr>
        <w:rFonts w:hint="default"/>
        <w:lang w:val="en-US" w:eastAsia="en-US" w:bidi="ar-SA"/>
      </w:rPr>
    </w:lvl>
  </w:abstractNum>
  <w:abstractNum w:abstractNumId="56" w15:restartNumberingAfterBreak="0">
    <w:nsid w:val="622E5978"/>
    <w:multiLevelType w:val="hybridMultilevel"/>
    <w:tmpl w:val="21E00B9E"/>
    <w:lvl w:ilvl="0" w:tplc="20A81A3E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8442198">
      <w:numFmt w:val="bullet"/>
      <w:lvlText w:val="•"/>
      <w:lvlJc w:val="left"/>
      <w:pPr>
        <w:ind w:left="1282" w:hanging="171"/>
      </w:pPr>
      <w:rPr>
        <w:rFonts w:hint="default"/>
        <w:lang w:val="en-US" w:eastAsia="en-US" w:bidi="ar-SA"/>
      </w:rPr>
    </w:lvl>
    <w:lvl w:ilvl="2" w:tplc="06B6B4D8">
      <w:numFmt w:val="bullet"/>
      <w:lvlText w:val="•"/>
      <w:lvlJc w:val="left"/>
      <w:pPr>
        <w:ind w:left="2304" w:hanging="171"/>
      </w:pPr>
      <w:rPr>
        <w:rFonts w:hint="default"/>
        <w:lang w:val="en-US" w:eastAsia="en-US" w:bidi="ar-SA"/>
      </w:rPr>
    </w:lvl>
    <w:lvl w:ilvl="3" w:tplc="4AAC1164">
      <w:numFmt w:val="bullet"/>
      <w:lvlText w:val="•"/>
      <w:lvlJc w:val="left"/>
      <w:pPr>
        <w:ind w:left="3327" w:hanging="171"/>
      </w:pPr>
      <w:rPr>
        <w:rFonts w:hint="default"/>
        <w:lang w:val="en-US" w:eastAsia="en-US" w:bidi="ar-SA"/>
      </w:rPr>
    </w:lvl>
    <w:lvl w:ilvl="4" w:tplc="A16AE0DA">
      <w:numFmt w:val="bullet"/>
      <w:lvlText w:val="•"/>
      <w:lvlJc w:val="left"/>
      <w:pPr>
        <w:ind w:left="4349" w:hanging="171"/>
      </w:pPr>
      <w:rPr>
        <w:rFonts w:hint="default"/>
        <w:lang w:val="en-US" w:eastAsia="en-US" w:bidi="ar-SA"/>
      </w:rPr>
    </w:lvl>
    <w:lvl w:ilvl="5" w:tplc="CA84BD44">
      <w:numFmt w:val="bullet"/>
      <w:lvlText w:val="•"/>
      <w:lvlJc w:val="left"/>
      <w:pPr>
        <w:ind w:left="5372" w:hanging="171"/>
      </w:pPr>
      <w:rPr>
        <w:rFonts w:hint="default"/>
        <w:lang w:val="en-US" w:eastAsia="en-US" w:bidi="ar-SA"/>
      </w:rPr>
    </w:lvl>
    <w:lvl w:ilvl="6" w:tplc="83967A14">
      <w:numFmt w:val="bullet"/>
      <w:lvlText w:val="•"/>
      <w:lvlJc w:val="left"/>
      <w:pPr>
        <w:ind w:left="6394" w:hanging="171"/>
      </w:pPr>
      <w:rPr>
        <w:rFonts w:hint="default"/>
        <w:lang w:val="en-US" w:eastAsia="en-US" w:bidi="ar-SA"/>
      </w:rPr>
    </w:lvl>
    <w:lvl w:ilvl="7" w:tplc="EF0C2D96">
      <w:numFmt w:val="bullet"/>
      <w:lvlText w:val="•"/>
      <w:lvlJc w:val="left"/>
      <w:pPr>
        <w:ind w:left="7416" w:hanging="171"/>
      </w:pPr>
      <w:rPr>
        <w:rFonts w:hint="default"/>
        <w:lang w:val="en-US" w:eastAsia="en-US" w:bidi="ar-SA"/>
      </w:rPr>
    </w:lvl>
    <w:lvl w:ilvl="8" w:tplc="489E55C6">
      <w:numFmt w:val="bullet"/>
      <w:lvlText w:val="•"/>
      <w:lvlJc w:val="left"/>
      <w:pPr>
        <w:ind w:left="8439" w:hanging="171"/>
      </w:pPr>
      <w:rPr>
        <w:rFonts w:hint="default"/>
        <w:lang w:val="en-US" w:eastAsia="en-US" w:bidi="ar-SA"/>
      </w:rPr>
    </w:lvl>
  </w:abstractNum>
  <w:abstractNum w:abstractNumId="57" w15:restartNumberingAfterBreak="0">
    <w:nsid w:val="66CF4DCB"/>
    <w:multiLevelType w:val="hybridMultilevel"/>
    <w:tmpl w:val="4C30282E"/>
    <w:lvl w:ilvl="0" w:tplc="DCC4D8D6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97A4C62">
      <w:numFmt w:val="bullet"/>
      <w:lvlText w:val="•"/>
      <w:lvlJc w:val="left"/>
      <w:pPr>
        <w:ind w:left="1282" w:hanging="171"/>
      </w:pPr>
      <w:rPr>
        <w:rFonts w:hint="default"/>
        <w:lang w:val="en-US" w:eastAsia="en-US" w:bidi="ar-SA"/>
      </w:rPr>
    </w:lvl>
    <w:lvl w:ilvl="2" w:tplc="D0C0145E">
      <w:numFmt w:val="bullet"/>
      <w:lvlText w:val="•"/>
      <w:lvlJc w:val="left"/>
      <w:pPr>
        <w:ind w:left="2304" w:hanging="171"/>
      </w:pPr>
      <w:rPr>
        <w:rFonts w:hint="default"/>
        <w:lang w:val="en-US" w:eastAsia="en-US" w:bidi="ar-SA"/>
      </w:rPr>
    </w:lvl>
    <w:lvl w:ilvl="3" w:tplc="E0825F36">
      <w:numFmt w:val="bullet"/>
      <w:lvlText w:val="•"/>
      <w:lvlJc w:val="left"/>
      <w:pPr>
        <w:ind w:left="3327" w:hanging="171"/>
      </w:pPr>
      <w:rPr>
        <w:rFonts w:hint="default"/>
        <w:lang w:val="en-US" w:eastAsia="en-US" w:bidi="ar-SA"/>
      </w:rPr>
    </w:lvl>
    <w:lvl w:ilvl="4" w:tplc="FDAAF170">
      <w:numFmt w:val="bullet"/>
      <w:lvlText w:val="•"/>
      <w:lvlJc w:val="left"/>
      <w:pPr>
        <w:ind w:left="4349" w:hanging="171"/>
      </w:pPr>
      <w:rPr>
        <w:rFonts w:hint="default"/>
        <w:lang w:val="en-US" w:eastAsia="en-US" w:bidi="ar-SA"/>
      </w:rPr>
    </w:lvl>
    <w:lvl w:ilvl="5" w:tplc="FC7CE67A">
      <w:numFmt w:val="bullet"/>
      <w:lvlText w:val="•"/>
      <w:lvlJc w:val="left"/>
      <w:pPr>
        <w:ind w:left="5372" w:hanging="171"/>
      </w:pPr>
      <w:rPr>
        <w:rFonts w:hint="default"/>
        <w:lang w:val="en-US" w:eastAsia="en-US" w:bidi="ar-SA"/>
      </w:rPr>
    </w:lvl>
    <w:lvl w:ilvl="6" w:tplc="51F6A220">
      <w:numFmt w:val="bullet"/>
      <w:lvlText w:val="•"/>
      <w:lvlJc w:val="left"/>
      <w:pPr>
        <w:ind w:left="6394" w:hanging="171"/>
      </w:pPr>
      <w:rPr>
        <w:rFonts w:hint="default"/>
        <w:lang w:val="en-US" w:eastAsia="en-US" w:bidi="ar-SA"/>
      </w:rPr>
    </w:lvl>
    <w:lvl w:ilvl="7" w:tplc="16EEED60">
      <w:numFmt w:val="bullet"/>
      <w:lvlText w:val="•"/>
      <w:lvlJc w:val="left"/>
      <w:pPr>
        <w:ind w:left="7416" w:hanging="171"/>
      </w:pPr>
      <w:rPr>
        <w:rFonts w:hint="default"/>
        <w:lang w:val="en-US" w:eastAsia="en-US" w:bidi="ar-SA"/>
      </w:rPr>
    </w:lvl>
    <w:lvl w:ilvl="8" w:tplc="3CFE2570">
      <w:numFmt w:val="bullet"/>
      <w:lvlText w:val="•"/>
      <w:lvlJc w:val="left"/>
      <w:pPr>
        <w:ind w:left="8439" w:hanging="171"/>
      </w:pPr>
      <w:rPr>
        <w:rFonts w:hint="default"/>
        <w:lang w:val="en-US" w:eastAsia="en-US" w:bidi="ar-SA"/>
      </w:rPr>
    </w:lvl>
  </w:abstractNum>
  <w:abstractNum w:abstractNumId="58" w15:restartNumberingAfterBreak="0">
    <w:nsid w:val="673415B2"/>
    <w:multiLevelType w:val="hybridMultilevel"/>
    <w:tmpl w:val="FC60AD62"/>
    <w:lvl w:ilvl="0" w:tplc="1E7267B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FFD8A722">
      <w:numFmt w:val="bullet"/>
      <w:lvlText w:val="•"/>
      <w:lvlJc w:val="left"/>
      <w:pPr>
        <w:ind w:left="682" w:hanging="171"/>
      </w:pPr>
      <w:rPr>
        <w:rFonts w:hint="default"/>
        <w:lang w:val="en-US" w:eastAsia="en-US" w:bidi="ar-SA"/>
      </w:rPr>
    </w:lvl>
    <w:lvl w:ilvl="2" w:tplc="6DBEA104">
      <w:numFmt w:val="bullet"/>
      <w:lvlText w:val="•"/>
      <w:lvlJc w:val="left"/>
      <w:pPr>
        <w:ind w:left="1105" w:hanging="171"/>
      </w:pPr>
      <w:rPr>
        <w:rFonts w:hint="default"/>
        <w:lang w:val="en-US" w:eastAsia="en-US" w:bidi="ar-SA"/>
      </w:rPr>
    </w:lvl>
    <w:lvl w:ilvl="3" w:tplc="802CAA4A">
      <w:numFmt w:val="bullet"/>
      <w:lvlText w:val="•"/>
      <w:lvlJc w:val="left"/>
      <w:pPr>
        <w:ind w:left="1527" w:hanging="171"/>
      </w:pPr>
      <w:rPr>
        <w:rFonts w:hint="default"/>
        <w:lang w:val="en-US" w:eastAsia="en-US" w:bidi="ar-SA"/>
      </w:rPr>
    </w:lvl>
    <w:lvl w:ilvl="4" w:tplc="6640413A">
      <w:numFmt w:val="bullet"/>
      <w:lvlText w:val="•"/>
      <w:lvlJc w:val="left"/>
      <w:pPr>
        <w:ind w:left="1950" w:hanging="171"/>
      </w:pPr>
      <w:rPr>
        <w:rFonts w:hint="default"/>
        <w:lang w:val="en-US" w:eastAsia="en-US" w:bidi="ar-SA"/>
      </w:rPr>
    </w:lvl>
    <w:lvl w:ilvl="5" w:tplc="CD4EDB3A">
      <w:numFmt w:val="bullet"/>
      <w:lvlText w:val="•"/>
      <w:lvlJc w:val="left"/>
      <w:pPr>
        <w:ind w:left="2373" w:hanging="171"/>
      </w:pPr>
      <w:rPr>
        <w:rFonts w:hint="default"/>
        <w:lang w:val="en-US" w:eastAsia="en-US" w:bidi="ar-SA"/>
      </w:rPr>
    </w:lvl>
    <w:lvl w:ilvl="6" w:tplc="EC003A52">
      <w:numFmt w:val="bullet"/>
      <w:lvlText w:val="•"/>
      <w:lvlJc w:val="left"/>
      <w:pPr>
        <w:ind w:left="2795" w:hanging="171"/>
      </w:pPr>
      <w:rPr>
        <w:rFonts w:hint="default"/>
        <w:lang w:val="en-US" w:eastAsia="en-US" w:bidi="ar-SA"/>
      </w:rPr>
    </w:lvl>
    <w:lvl w:ilvl="7" w:tplc="E0AE2ECC">
      <w:numFmt w:val="bullet"/>
      <w:lvlText w:val="•"/>
      <w:lvlJc w:val="left"/>
      <w:pPr>
        <w:ind w:left="3218" w:hanging="171"/>
      </w:pPr>
      <w:rPr>
        <w:rFonts w:hint="default"/>
        <w:lang w:val="en-US" w:eastAsia="en-US" w:bidi="ar-SA"/>
      </w:rPr>
    </w:lvl>
    <w:lvl w:ilvl="8" w:tplc="A084999E">
      <w:numFmt w:val="bullet"/>
      <w:lvlText w:val="•"/>
      <w:lvlJc w:val="left"/>
      <w:pPr>
        <w:ind w:left="3641" w:hanging="171"/>
      </w:pPr>
      <w:rPr>
        <w:rFonts w:hint="default"/>
        <w:lang w:val="en-US" w:eastAsia="en-US" w:bidi="ar-SA"/>
      </w:rPr>
    </w:lvl>
  </w:abstractNum>
  <w:abstractNum w:abstractNumId="59" w15:restartNumberingAfterBreak="0">
    <w:nsid w:val="6762610D"/>
    <w:multiLevelType w:val="hybridMultilevel"/>
    <w:tmpl w:val="08CCEBA6"/>
    <w:lvl w:ilvl="0" w:tplc="FD043A30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5E8FAFE">
      <w:numFmt w:val="bullet"/>
      <w:lvlText w:val="•"/>
      <w:lvlJc w:val="left"/>
      <w:pPr>
        <w:ind w:left="667" w:hanging="171"/>
      </w:pPr>
      <w:rPr>
        <w:rFonts w:hint="default"/>
        <w:lang w:val="en-US" w:eastAsia="en-US" w:bidi="ar-SA"/>
      </w:rPr>
    </w:lvl>
    <w:lvl w:ilvl="2" w:tplc="64EE56D2">
      <w:numFmt w:val="bullet"/>
      <w:lvlText w:val="•"/>
      <w:lvlJc w:val="left"/>
      <w:pPr>
        <w:ind w:left="1074" w:hanging="171"/>
      </w:pPr>
      <w:rPr>
        <w:rFonts w:hint="default"/>
        <w:lang w:val="en-US" w:eastAsia="en-US" w:bidi="ar-SA"/>
      </w:rPr>
    </w:lvl>
    <w:lvl w:ilvl="3" w:tplc="3E0A8B42">
      <w:numFmt w:val="bullet"/>
      <w:lvlText w:val="•"/>
      <w:lvlJc w:val="left"/>
      <w:pPr>
        <w:ind w:left="1482" w:hanging="171"/>
      </w:pPr>
      <w:rPr>
        <w:rFonts w:hint="default"/>
        <w:lang w:val="en-US" w:eastAsia="en-US" w:bidi="ar-SA"/>
      </w:rPr>
    </w:lvl>
    <w:lvl w:ilvl="4" w:tplc="D81EB630">
      <w:numFmt w:val="bullet"/>
      <w:lvlText w:val="•"/>
      <w:lvlJc w:val="left"/>
      <w:pPr>
        <w:ind w:left="1889" w:hanging="171"/>
      </w:pPr>
      <w:rPr>
        <w:rFonts w:hint="default"/>
        <w:lang w:val="en-US" w:eastAsia="en-US" w:bidi="ar-SA"/>
      </w:rPr>
    </w:lvl>
    <w:lvl w:ilvl="5" w:tplc="FFEE00C6">
      <w:numFmt w:val="bullet"/>
      <w:lvlText w:val="•"/>
      <w:lvlJc w:val="left"/>
      <w:pPr>
        <w:ind w:left="2297" w:hanging="171"/>
      </w:pPr>
      <w:rPr>
        <w:rFonts w:hint="default"/>
        <w:lang w:val="en-US" w:eastAsia="en-US" w:bidi="ar-SA"/>
      </w:rPr>
    </w:lvl>
    <w:lvl w:ilvl="6" w:tplc="E9F86790">
      <w:numFmt w:val="bullet"/>
      <w:lvlText w:val="•"/>
      <w:lvlJc w:val="left"/>
      <w:pPr>
        <w:ind w:left="2704" w:hanging="171"/>
      </w:pPr>
      <w:rPr>
        <w:rFonts w:hint="default"/>
        <w:lang w:val="en-US" w:eastAsia="en-US" w:bidi="ar-SA"/>
      </w:rPr>
    </w:lvl>
    <w:lvl w:ilvl="7" w:tplc="98466372">
      <w:numFmt w:val="bullet"/>
      <w:lvlText w:val="•"/>
      <w:lvlJc w:val="left"/>
      <w:pPr>
        <w:ind w:left="3111" w:hanging="171"/>
      </w:pPr>
      <w:rPr>
        <w:rFonts w:hint="default"/>
        <w:lang w:val="en-US" w:eastAsia="en-US" w:bidi="ar-SA"/>
      </w:rPr>
    </w:lvl>
    <w:lvl w:ilvl="8" w:tplc="62C8EC08">
      <w:numFmt w:val="bullet"/>
      <w:lvlText w:val="•"/>
      <w:lvlJc w:val="left"/>
      <w:pPr>
        <w:ind w:left="3519" w:hanging="171"/>
      </w:pPr>
      <w:rPr>
        <w:rFonts w:hint="default"/>
        <w:lang w:val="en-US" w:eastAsia="en-US" w:bidi="ar-SA"/>
      </w:rPr>
    </w:lvl>
  </w:abstractNum>
  <w:abstractNum w:abstractNumId="60" w15:restartNumberingAfterBreak="0">
    <w:nsid w:val="689B6198"/>
    <w:multiLevelType w:val="hybridMultilevel"/>
    <w:tmpl w:val="8FCC1916"/>
    <w:lvl w:ilvl="0" w:tplc="CAC6CB78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5A06578">
      <w:numFmt w:val="bullet"/>
      <w:lvlText w:val="•"/>
      <w:lvlJc w:val="left"/>
      <w:pPr>
        <w:ind w:left="637" w:hanging="171"/>
      </w:pPr>
      <w:rPr>
        <w:rFonts w:hint="default"/>
        <w:lang w:val="en-US" w:eastAsia="en-US" w:bidi="ar-SA"/>
      </w:rPr>
    </w:lvl>
    <w:lvl w:ilvl="2" w:tplc="42C623B4">
      <w:numFmt w:val="bullet"/>
      <w:lvlText w:val="•"/>
      <w:lvlJc w:val="left"/>
      <w:pPr>
        <w:ind w:left="1014" w:hanging="171"/>
      </w:pPr>
      <w:rPr>
        <w:rFonts w:hint="default"/>
        <w:lang w:val="en-US" w:eastAsia="en-US" w:bidi="ar-SA"/>
      </w:rPr>
    </w:lvl>
    <w:lvl w:ilvl="3" w:tplc="F69C48B6">
      <w:numFmt w:val="bullet"/>
      <w:lvlText w:val="•"/>
      <w:lvlJc w:val="left"/>
      <w:pPr>
        <w:ind w:left="1391" w:hanging="171"/>
      </w:pPr>
      <w:rPr>
        <w:rFonts w:hint="default"/>
        <w:lang w:val="en-US" w:eastAsia="en-US" w:bidi="ar-SA"/>
      </w:rPr>
    </w:lvl>
    <w:lvl w:ilvl="4" w:tplc="03D424CA">
      <w:numFmt w:val="bullet"/>
      <w:lvlText w:val="•"/>
      <w:lvlJc w:val="left"/>
      <w:pPr>
        <w:ind w:left="1769" w:hanging="171"/>
      </w:pPr>
      <w:rPr>
        <w:rFonts w:hint="default"/>
        <w:lang w:val="en-US" w:eastAsia="en-US" w:bidi="ar-SA"/>
      </w:rPr>
    </w:lvl>
    <w:lvl w:ilvl="5" w:tplc="B2EEEF2E">
      <w:numFmt w:val="bullet"/>
      <w:lvlText w:val="•"/>
      <w:lvlJc w:val="left"/>
      <w:pPr>
        <w:ind w:left="2146" w:hanging="171"/>
      </w:pPr>
      <w:rPr>
        <w:rFonts w:hint="default"/>
        <w:lang w:val="en-US" w:eastAsia="en-US" w:bidi="ar-SA"/>
      </w:rPr>
    </w:lvl>
    <w:lvl w:ilvl="6" w:tplc="55425686">
      <w:numFmt w:val="bullet"/>
      <w:lvlText w:val="•"/>
      <w:lvlJc w:val="left"/>
      <w:pPr>
        <w:ind w:left="2523" w:hanging="171"/>
      </w:pPr>
      <w:rPr>
        <w:rFonts w:hint="default"/>
        <w:lang w:val="en-US" w:eastAsia="en-US" w:bidi="ar-SA"/>
      </w:rPr>
    </w:lvl>
    <w:lvl w:ilvl="7" w:tplc="EAC4EE40">
      <w:numFmt w:val="bullet"/>
      <w:lvlText w:val="•"/>
      <w:lvlJc w:val="left"/>
      <w:pPr>
        <w:ind w:left="2901" w:hanging="171"/>
      </w:pPr>
      <w:rPr>
        <w:rFonts w:hint="default"/>
        <w:lang w:val="en-US" w:eastAsia="en-US" w:bidi="ar-SA"/>
      </w:rPr>
    </w:lvl>
    <w:lvl w:ilvl="8" w:tplc="AAD06B4C">
      <w:numFmt w:val="bullet"/>
      <w:lvlText w:val="•"/>
      <w:lvlJc w:val="left"/>
      <w:pPr>
        <w:ind w:left="3278" w:hanging="171"/>
      </w:pPr>
      <w:rPr>
        <w:rFonts w:hint="default"/>
        <w:lang w:val="en-US" w:eastAsia="en-US" w:bidi="ar-SA"/>
      </w:rPr>
    </w:lvl>
  </w:abstractNum>
  <w:abstractNum w:abstractNumId="61" w15:restartNumberingAfterBreak="0">
    <w:nsid w:val="69ED7BEC"/>
    <w:multiLevelType w:val="hybridMultilevel"/>
    <w:tmpl w:val="9B548420"/>
    <w:lvl w:ilvl="0" w:tplc="4EBC02E8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B2CDC50">
      <w:numFmt w:val="bullet"/>
      <w:lvlText w:val="•"/>
      <w:lvlJc w:val="left"/>
      <w:pPr>
        <w:ind w:left="744" w:hanging="171"/>
      </w:pPr>
      <w:rPr>
        <w:rFonts w:hint="default"/>
        <w:lang w:val="en-US" w:eastAsia="en-US" w:bidi="ar-SA"/>
      </w:rPr>
    </w:lvl>
    <w:lvl w:ilvl="2" w:tplc="907C7E1A">
      <w:numFmt w:val="bullet"/>
      <w:lvlText w:val="•"/>
      <w:lvlJc w:val="left"/>
      <w:pPr>
        <w:ind w:left="1229" w:hanging="171"/>
      </w:pPr>
      <w:rPr>
        <w:rFonts w:hint="default"/>
        <w:lang w:val="en-US" w:eastAsia="en-US" w:bidi="ar-SA"/>
      </w:rPr>
    </w:lvl>
    <w:lvl w:ilvl="3" w:tplc="20D84664">
      <w:numFmt w:val="bullet"/>
      <w:lvlText w:val="•"/>
      <w:lvlJc w:val="left"/>
      <w:pPr>
        <w:ind w:left="1714" w:hanging="171"/>
      </w:pPr>
      <w:rPr>
        <w:rFonts w:hint="default"/>
        <w:lang w:val="en-US" w:eastAsia="en-US" w:bidi="ar-SA"/>
      </w:rPr>
    </w:lvl>
    <w:lvl w:ilvl="4" w:tplc="B9324DCA">
      <w:numFmt w:val="bullet"/>
      <w:lvlText w:val="•"/>
      <w:lvlJc w:val="left"/>
      <w:pPr>
        <w:ind w:left="2199" w:hanging="171"/>
      </w:pPr>
      <w:rPr>
        <w:rFonts w:hint="default"/>
        <w:lang w:val="en-US" w:eastAsia="en-US" w:bidi="ar-SA"/>
      </w:rPr>
    </w:lvl>
    <w:lvl w:ilvl="5" w:tplc="B37E5D4C">
      <w:numFmt w:val="bullet"/>
      <w:lvlText w:val="•"/>
      <w:lvlJc w:val="left"/>
      <w:pPr>
        <w:ind w:left="2684" w:hanging="171"/>
      </w:pPr>
      <w:rPr>
        <w:rFonts w:hint="default"/>
        <w:lang w:val="en-US" w:eastAsia="en-US" w:bidi="ar-SA"/>
      </w:rPr>
    </w:lvl>
    <w:lvl w:ilvl="6" w:tplc="96FA9CCC">
      <w:numFmt w:val="bullet"/>
      <w:lvlText w:val="•"/>
      <w:lvlJc w:val="left"/>
      <w:pPr>
        <w:ind w:left="3168" w:hanging="171"/>
      </w:pPr>
      <w:rPr>
        <w:rFonts w:hint="default"/>
        <w:lang w:val="en-US" w:eastAsia="en-US" w:bidi="ar-SA"/>
      </w:rPr>
    </w:lvl>
    <w:lvl w:ilvl="7" w:tplc="E89E95DC">
      <w:numFmt w:val="bullet"/>
      <w:lvlText w:val="•"/>
      <w:lvlJc w:val="left"/>
      <w:pPr>
        <w:ind w:left="3653" w:hanging="171"/>
      </w:pPr>
      <w:rPr>
        <w:rFonts w:hint="default"/>
        <w:lang w:val="en-US" w:eastAsia="en-US" w:bidi="ar-SA"/>
      </w:rPr>
    </w:lvl>
    <w:lvl w:ilvl="8" w:tplc="9CE22C7A">
      <w:numFmt w:val="bullet"/>
      <w:lvlText w:val="•"/>
      <w:lvlJc w:val="left"/>
      <w:pPr>
        <w:ind w:left="4138" w:hanging="171"/>
      </w:pPr>
      <w:rPr>
        <w:rFonts w:hint="default"/>
        <w:lang w:val="en-US" w:eastAsia="en-US" w:bidi="ar-SA"/>
      </w:rPr>
    </w:lvl>
  </w:abstractNum>
  <w:abstractNum w:abstractNumId="62" w15:restartNumberingAfterBreak="0">
    <w:nsid w:val="6D0B0E83"/>
    <w:multiLevelType w:val="hybridMultilevel"/>
    <w:tmpl w:val="CDD6329C"/>
    <w:lvl w:ilvl="0" w:tplc="06BCA14A">
      <w:start w:val="1"/>
      <w:numFmt w:val="decimal"/>
      <w:lvlText w:val="(%1)"/>
      <w:lvlJc w:val="left"/>
      <w:pPr>
        <w:ind w:left="297" w:hanging="21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2"/>
        <w:sz w:val="14"/>
        <w:szCs w:val="14"/>
        <w:lang w:val="en-US" w:eastAsia="en-US" w:bidi="ar-SA"/>
      </w:rPr>
    </w:lvl>
    <w:lvl w:ilvl="1" w:tplc="25A479E6">
      <w:numFmt w:val="bullet"/>
      <w:lvlText w:val="•"/>
      <w:lvlJc w:val="left"/>
      <w:pPr>
        <w:ind w:left="785" w:hanging="213"/>
      </w:pPr>
      <w:rPr>
        <w:rFonts w:hint="default"/>
        <w:lang w:val="en-US" w:eastAsia="en-US" w:bidi="ar-SA"/>
      </w:rPr>
    </w:lvl>
    <w:lvl w:ilvl="2" w:tplc="E112F876">
      <w:numFmt w:val="bullet"/>
      <w:lvlText w:val="•"/>
      <w:lvlJc w:val="left"/>
      <w:pPr>
        <w:ind w:left="1270" w:hanging="213"/>
      </w:pPr>
      <w:rPr>
        <w:rFonts w:hint="default"/>
        <w:lang w:val="en-US" w:eastAsia="en-US" w:bidi="ar-SA"/>
      </w:rPr>
    </w:lvl>
    <w:lvl w:ilvl="3" w:tplc="71D0C1BE">
      <w:numFmt w:val="bullet"/>
      <w:lvlText w:val="•"/>
      <w:lvlJc w:val="left"/>
      <w:pPr>
        <w:ind w:left="1756" w:hanging="213"/>
      </w:pPr>
      <w:rPr>
        <w:rFonts w:hint="default"/>
        <w:lang w:val="en-US" w:eastAsia="en-US" w:bidi="ar-SA"/>
      </w:rPr>
    </w:lvl>
    <w:lvl w:ilvl="4" w:tplc="2CA86F06">
      <w:numFmt w:val="bullet"/>
      <w:lvlText w:val="•"/>
      <w:lvlJc w:val="left"/>
      <w:pPr>
        <w:ind w:left="2241" w:hanging="213"/>
      </w:pPr>
      <w:rPr>
        <w:rFonts w:hint="default"/>
        <w:lang w:val="en-US" w:eastAsia="en-US" w:bidi="ar-SA"/>
      </w:rPr>
    </w:lvl>
    <w:lvl w:ilvl="5" w:tplc="9446B936">
      <w:numFmt w:val="bullet"/>
      <w:lvlText w:val="•"/>
      <w:lvlJc w:val="left"/>
      <w:pPr>
        <w:ind w:left="2727" w:hanging="213"/>
      </w:pPr>
      <w:rPr>
        <w:rFonts w:hint="default"/>
        <w:lang w:val="en-US" w:eastAsia="en-US" w:bidi="ar-SA"/>
      </w:rPr>
    </w:lvl>
    <w:lvl w:ilvl="6" w:tplc="C97C22DE">
      <w:numFmt w:val="bullet"/>
      <w:lvlText w:val="•"/>
      <w:lvlJc w:val="left"/>
      <w:pPr>
        <w:ind w:left="3212" w:hanging="213"/>
      </w:pPr>
      <w:rPr>
        <w:rFonts w:hint="default"/>
        <w:lang w:val="en-US" w:eastAsia="en-US" w:bidi="ar-SA"/>
      </w:rPr>
    </w:lvl>
    <w:lvl w:ilvl="7" w:tplc="13004CFA">
      <w:numFmt w:val="bullet"/>
      <w:lvlText w:val="•"/>
      <w:lvlJc w:val="left"/>
      <w:pPr>
        <w:ind w:left="3698" w:hanging="213"/>
      </w:pPr>
      <w:rPr>
        <w:rFonts w:hint="default"/>
        <w:lang w:val="en-US" w:eastAsia="en-US" w:bidi="ar-SA"/>
      </w:rPr>
    </w:lvl>
    <w:lvl w:ilvl="8" w:tplc="7D1AADF2">
      <w:numFmt w:val="bullet"/>
      <w:lvlText w:val="•"/>
      <w:lvlJc w:val="left"/>
      <w:pPr>
        <w:ind w:left="4183" w:hanging="213"/>
      </w:pPr>
      <w:rPr>
        <w:rFonts w:hint="default"/>
        <w:lang w:val="en-US" w:eastAsia="en-US" w:bidi="ar-SA"/>
      </w:rPr>
    </w:lvl>
  </w:abstractNum>
  <w:abstractNum w:abstractNumId="63" w15:restartNumberingAfterBreak="0">
    <w:nsid w:val="6E103D75"/>
    <w:multiLevelType w:val="hybridMultilevel"/>
    <w:tmpl w:val="D242BB8A"/>
    <w:lvl w:ilvl="0" w:tplc="4582F428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5404B85C">
      <w:numFmt w:val="bullet"/>
      <w:lvlText w:val="•"/>
      <w:lvlJc w:val="left"/>
      <w:pPr>
        <w:ind w:left="677" w:hanging="171"/>
      </w:pPr>
      <w:rPr>
        <w:rFonts w:hint="default"/>
        <w:lang w:val="en-US" w:eastAsia="en-US" w:bidi="ar-SA"/>
      </w:rPr>
    </w:lvl>
    <w:lvl w:ilvl="2" w:tplc="5A0CE704">
      <w:numFmt w:val="bullet"/>
      <w:lvlText w:val="•"/>
      <w:lvlJc w:val="left"/>
      <w:pPr>
        <w:ind w:left="1094" w:hanging="171"/>
      </w:pPr>
      <w:rPr>
        <w:rFonts w:hint="default"/>
        <w:lang w:val="en-US" w:eastAsia="en-US" w:bidi="ar-SA"/>
      </w:rPr>
    </w:lvl>
    <w:lvl w:ilvl="3" w:tplc="25B61662">
      <w:numFmt w:val="bullet"/>
      <w:lvlText w:val="•"/>
      <w:lvlJc w:val="left"/>
      <w:pPr>
        <w:ind w:left="1511" w:hanging="171"/>
      </w:pPr>
      <w:rPr>
        <w:rFonts w:hint="default"/>
        <w:lang w:val="en-US" w:eastAsia="en-US" w:bidi="ar-SA"/>
      </w:rPr>
    </w:lvl>
    <w:lvl w:ilvl="4" w:tplc="21D8DA1C">
      <w:numFmt w:val="bullet"/>
      <w:lvlText w:val="•"/>
      <w:lvlJc w:val="left"/>
      <w:pPr>
        <w:ind w:left="1928" w:hanging="171"/>
      </w:pPr>
      <w:rPr>
        <w:rFonts w:hint="default"/>
        <w:lang w:val="en-US" w:eastAsia="en-US" w:bidi="ar-SA"/>
      </w:rPr>
    </w:lvl>
    <w:lvl w:ilvl="5" w:tplc="E9FE6E04">
      <w:numFmt w:val="bullet"/>
      <w:lvlText w:val="•"/>
      <w:lvlJc w:val="left"/>
      <w:pPr>
        <w:ind w:left="2345" w:hanging="171"/>
      </w:pPr>
      <w:rPr>
        <w:rFonts w:hint="default"/>
        <w:lang w:val="en-US" w:eastAsia="en-US" w:bidi="ar-SA"/>
      </w:rPr>
    </w:lvl>
    <w:lvl w:ilvl="6" w:tplc="11B80D6E">
      <w:numFmt w:val="bullet"/>
      <w:lvlText w:val="•"/>
      <w:lvlJc w:val="left"/>
      <w:pPr>
        <w:ind w:left="2762" w:hanging="171"/>
      </w:pPr>
      <w:rPr>
        <w:rFonts w:hint="default"/>
        <w:lang w:val="en-US" w:eastAsia="en-US" w:bidi="ar-SA"/>
      </w:rPr>
    </w:lvl>
    <w:lvl w:ilvl="7" w:tplc="8662F5FE">
      <w:numFmt w:val="bullet"/>
      <w:lvlText w:val="•"/>
      <w:lvlJc w:val="left"/>
      <w:pPr>
        <w:ind w:left="3180" w:hanging="171"/>
      </w:pPr>
      <w:rPr>
        <w:rFonts w:hint="default"/>
        <w:lang w:val="en-US" w:eastAsia="en-US" w:bidi="ar-SA"/>
      </w:rPr>
    </w:lvl>
    <w:lvl w:ilvl="8" w:tplc="AEA44616">
      <w:numFmt w:val="bullet"/>
      <w:lvlText w:val="•"/>
      <w:lvlJc w:val="left"/>
      <w:pPr>
        <w:ind w:left="3597" w:hanging="171"/>
      </w:pPr>
      <w:rPr>
        <w:rFonts w:hint="default"/>
        <w:lang w:val="en-US" w:eastAsia="en-US" w:bidi="ar-SA"/>
      </w:rPr>
    </w:lvl>
  </w:abstractNum>
  <w:abstractNum w:abstractNumId="64" w15:restartNumberingAfterBreak="0">
    <w:nsid w:val="6F0679AC"/>
    <w:multiLevelType w:val="hybridMultilevel"/>
    <w:tmpl w:val="1E1A1708"/>
    <w:lvl w:ilvl="0" w:tplc="E4F42B50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1C124710">
      <w:numFmt w:val="bullet"/>
      <w:lvlText w:val="•"/>
      <w:lvlJc w:val="left"/>
      <w:pPr>
        <w:ind w:left="682" w:hanging="171"/>
      </w:pPr>
      <w:rPr>
        <w:rFonts w:hint="default"/>
        <w:lang w:val="en-US" w:eastAsia="en-US" w:bidi="ar-SA"/>
      </w:rPr>
    </w:lvl>
    <w:lvl w:ilvl="2" w:tplc="7EEA502C">
      <w:numFmt w:val="bullet"/>
      <w:lvlText w:val="•"/>
      <w:lvlJc w:val="left"/>
      <w:pPr>
        <w:ind w:left="1105" w:hanging="171"/>
      </w:pPr>
      <w:rPr>
        <w:rFonts w:hint="default"/>
        <w:lang w:val="en-US" w:eastAsia="en-US" w:bidi="ar-SA"/>
      </w:rPr>
    </w:lvl>
    <w:lvl w:ilvl="3" w:tplc="F8AC7054">
      <w:numFmt w:val="bullet"/>
      <w:lvlText w:val="•"/>
      <w:lvlJc w:val="left"/>
      <w:pPr>
        <w:ind w:left="1527" w:hanging="171"/>
      </w:pPr>
      <w:rPr>
        <w:rFonts w:hint="default"/>
        <w:lang w:val="en-US" w:eastAsia="en-US" w:bidi="ar-SA"/>
      </w:rPr>
    </w:lvl>
    <w:lvl w:ilvl="4" w:tplc="DB828C4A">
      <w:numFmt w:val="bullet"/>
      <w:lvlText w:val="•"/>
      <w:lvlJc w:val="left"/>
      <w:pPr>
        <w:ind w:left="1950" w:hanging="171"/>
      </w:pPr>
      <w:rPr>
        <w:rFonts w:hint="default"/>
        <w:lang w:val="en-US" w:eastAsia="en-US" w:bidi="ar-SA"/>
      </w:rPr>
    </w:lvl>
    <w:lvl w:ilvl="5" w:tplc="7302811E">
      <w:numFmt w:val="bullet"/>
      <w:lvlText w:val="•"/>
      <w:lvlJc w:val="left"/>
      <w:pPr>
        <w:ind w:left="2373" w:hanging="171"/>
      </w:pPr>
      <w:rPr>
        <w:rFonts w:hint="default"/>
        <w:lang w:val="en-US" w:eastAsia="en-US" w:bidi="ar-SA"/>
      </w:rPr>
    </w:lvl>
    <w:lvl w:ilvl="6" w:tplc="E3942A2E">
      <w:numFmt w:val="bullet"/>
      <w:lvlText w:val="•"/>
      <w:lvlJc w:val="left"/>
      <w:pPr>
        <w:ind w:left="2795" w:hanging="171"/>
      </w:pPr>
      <w:rPr>
        <w:rFonts w:hint="default"/>
        <w:lang w:val="en-US" w:eastAsia="en-US" w:bidi="ar-SA"/>
      </w:rPr>
    </w:lvl>
    <w:lvl w:ilvl="7" w:tplc="6EE245CC">
      <w:numFmt w:val="bullet"/>
      <w:lvlText w:val="•"/>
      <w:lvlJc w:val="left"/>
      <w:pPr>
        <w:ind w:left="3218" w:hanging="171"/>
      </w:pPr>
      <w:rPr>
        <w:rFonts w:hint="default"/>
        <w:lang w:val="en-US" w:eastAsia="en-US" w:bidi="ar-SA"/>
      </w:rPr>
    </w:lvl>
    <w:lvl w:ilvl="8" w:tplc="2962F448">
      <w:numFmt w:val="bullet"/>
      <w:lvlText w:val="•"/>
      <w:lvlJc w:val="left"/>
      <w:pPr>
        <w:ind w:left="3641" w:hanging="171"/>
      </w:pPr>
      <w:rPr>
        <w:rFonts w:hint="default"/>
        <w:lang w:val="en-US" w:eastAsia="en-US" w:bidi="ar-SA"/>
      </w:rPr>
    </w:lvl>
  </w:abstractNum>
  <w:abstractNum w:abstractNumId="65" w15:restartNumberingAfterBreak="0">
    <w:nsid w:val="70AF410A"/>
    <w:multiLevelType w:val="hybridMultilevel"/>
    <w:tmpl w:val="9FE21C84"/>
    <w:lvl w:ilvl="0" w:tplc="3378DEB6">
      <w:start w:val="1"/>
      <w:numFmt w:val="lowerRoman"/>
      <w:lvlText w:val="(%1)"/>
      <w:lvlJc w:val="left"/>
      <w:pPr>
        <w:ind w:left="425" w:hanging="34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3"/>
        <w:sz w:val="20"/>
        <w:szCs w:val="20"/>
        <w:lang w:val="en-US" w:eastAsia="en-US" w:bidi="ar-SA"/>
      </w:rPr>
    </w:lvl>
    <w:lvl w:ilvl="1" w:tplc="7CFE8C1C">
      <w:numFmt w:val="bullet"/>
      <w:lvlText w:val="•"/>
      <w:lvlJc w:val="left"/>
      <w:pPr>
        <w:ind w:left="893" w:hanging="341"/>
      </w:pPr>
      <w:rPr>
        <w:rFonts w:hint="default"/>
        <w:lang w:val="en-US" w:eastAsia="en-US" w:bidi="ar-SA"/>
      </w:rPr>
    </w:lvl>
    <w:lvl w:ilvl="2" w:tplc="8F0C5B22">
      <w:numFmt w:val="bullet"/>
      <w:lvlText w:val="•"/>
      <w:lvlJc w:val="left"/>
      <w:pPr>
        <w:ind w:left="1366" w:hanging="341"/>
      </w:pPr>
      <w:rPr>
        <w:rFonts w:hint="default"/>
        <w:lang w:val="en-US" w:eastAsia="en-US" w:bidi="ar-SA"/>
      </w:rPr>
    </w:lvl>
    <w:lvl w:ilvl="3" w:tplc="A64AF100">
      <w:numFmt w:val="bullet"/>
      <w:lvlText w:val="•"/>
      <w:lvlJc w:val="left"/>
      <w:pPr>
        <w:ind w:left="1840" w:hanging="341"/>
      </w:pPr>
      <w:rPr>
        <w:rFonts w:hint="default"/>
        <w:lang w:val="en-US" w:eastAsia="en-US" w:bidi="ar-SA"/>
      </w:rPr>
    </w:lvl>
    <w:lvl w:ilvl="4" w:tplc="17601AFE">
      <w:numFmt w:val="bullet"/>
      <w:lvlText w:val="•"/>
      <w:lvlJc w:val="left"/>
      <w:pPr>
        <w:ind w:left="2313" w:hanging="341"/>
      </w:pPr>
      <w:rPr>
        <w:rFonts w:hint="default"/>
        <w:lang w:val="en-US" w:eastAsia="en-US" w:bidi="ar-SA"/>
      </w:rPr>
    </w:lvl>
    <w:lvl w:ilvl="5" w:tplc="08DE9708">
      <w:numFmt w:val="bullet"/>
      <w:lvlText w:val="•"/>
      <w:lvlJc w:val="left"/>
      <w:pPr>
        <w:ind w:left="2787" w:hanging="341"/>
      </w:pPr>
      <w:rPr>
        <w:rFonts w:hint="default"/>
        <w:lang w:val="en-US" w:eastAsia="en-US" w:bidi="ar-SA"/>
      </w:rPr>
    </w:lvl>
    <w:lvl w:ilvl="6" w:tplc="747C5B70">
      <w:numFmt w:val="bullet"/>
      <w:lvlText w:val="•"/>
      <w:lvlJc w:val="left"/>
      <w:pPr>
        <w:ind w:left="3260" w:hanging="341"/>
      </w:pPr>
      <w:rPr>
        <w:rFonts w:hint="default"/>
        <w:lang w:val="en-US" w:eastAsia="en-US" w:bidi="ar-SA"/>
      </w:rPr>
    </w:lvl>
    <w:lvl w:ilvl="7" w:tplc="6DC0B612">
      <w:numFmt w:val="bullet"/>
      <w:lvlText w:val="•"/>
      <w:lvlJc w:val="left"/>
      <w:pPr>
        <w:ind w:left="3734" w:hanging="341"/>
      </w:pPr>
      <w:rPr>
        <w:rFonts w:hint="default"/>
        <w:lang w:val="en-US" w:eastAsia="en-US" w:bidi="ar-SA"/>
      </w:rPr>
    </w:lvl>
    <w:lvl w:ilvl="8" w:tplc="5A4442F6">
      <w:numFmt w:val="bullet"/>
      <w:lvlText w:val="•"/>
      <w:lvlJc w:val="left"/>
      <w:pPr>
        <w:ind w:left="4207" w:hanging="341"/>
      </w:pPr>
      <w:rPr>
        <w:rFonts w:hint="default"/>
        <w:lang w:val="en-US" w:eastAsia="en-US" w:bidi="ar-SA"/>
      </w:rPr>
    </w:lvl>
  </w:abstractNum>
  <w:abstractNum w:abstractNumId="66" w15:restartNumberingAfterBreak="0">
    <w:nsid w:val="70E71E61"/>
    <w:multiLevelType w:val="hybridMultilevel"/>
    <w:tmpl w:val="45F06240"/>
    <w:lvl w:ilvl="0" w:tplc="B16AA426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F0884F6E">
      <w:numFmt w:val="bullet"/>
      <w:lvlText w:val="•"/>
      <w:lvlJc w:val="left"/>
      <w:pPr>
        <w:ind w:left="739" w:hanging="171"/>
      </w:pPr>
      <w:rPr>
        <w:rFonts w:hint="default"/>
        <w:lang w:val="en-US" w:eastAsia="en-US" w:bidi="ar-SA"/>
      </w:rPr>
    </w:lvl>
    <w:lvl w:ilvl="2" w:tplc="83863CD0">
      <w:numFmt w:val="bullet"/>
      <w:lvlText w:val="•"/>
      <w:lvlJc w:val="left"/>
      <w:pPr>
        <w:ind w:left="1219" w:hanging="171"/>
      </w:pPr>
      <w:rPr>
        <w:rFonts w:hint="default"/>
        <w:lang w:val="en-US" w:eastAsia="en-US" w:bidi="ar-SA"/>
      </w:rPr>
    </w:lvl>
    <w:lvl w:ilvl="3" w:tplc="736A48D0">
      <w:numFmt w:val="bullet"/>
      <w:lvlText w:val="•"/>
      <w:lvlJc w:val="left"/>
      <w:pPr>
        <w:ind w:left="1699" w:hanging="171"/>
      </w:pPr>
      <w:rPr>
        <w:rFonts w:hint="default"/>
        <w:lang w:val="en-US" w:eastAsia="en-US" w:bidi="ar-SA"/>
      </w:rPr>
    </w:lvl>
    <w:lvl w:ilvl="4" w:tplc="A1722490">
      <w:numFmt w:val="bullet"/>
      <w:lvlText w:val="•"/>
      <w:lvlJc w:val="left"/>
      <w:pPr>
        <w:ind w:left="2179" w:hanging="171"/>
      </w:pPr>
      <w:rPr>
        <w:rFonts w:hint="default"/>
        <w:lang w:val="en-US" w:eastAsia="en-US" w:bidi="ar-SA"/>
      </w:rPr>
    </w:lvl>
    <w:lvl w:ilvl="5" w:tplc="33C0DA66">
      <w:numFmt w:val="bullet"/>
      <w:lvlText w:val="•"/>
      <w:lvlJc w:val="left"/>
      <w:pPr>
        <w:ind w:left="2659" w:hanging="171"/>
      </w:pPr>
      <w:rPr>
        <w:rFonts w:hint="default"/>
        <w:lang w:val="en-US" w:eastAsia="en-US" w:bidi="ar-SA"/>
      </w:rPr>
    </w:lvl>
    <w:lvl w:ilvl="6" w:tplc="3ED024DC">
      <w:numFmt w:val="bullet"/>
      <w:lvlText w:val="•"/>
      <w:lvlJc w:val="left"/>
      <w:pPr>
        <w:ind w:left="3138" w:hanging="171"/>
      </w:pPr>
      <w:rPr>
        <w:rFonts w:hint="default"/>
        <w:lang w:val="en-US" w:eastAsia="en-US" w:bidi="ar-SA"/>
      </w:rPr>
    </w:lvl>
    <w:lvl w:ilvl="7" w:tplc="6792AC16">
      <w:numFmt w:val="bullet"/>
      <w:lvlText w:val="•"/>
      <w:lvlJc w:val="left"/>
      <w:pPr>
        <w:ind w:left="3618" w:hanging="171"/>
      </w:pPr>
      <w:rPr>
        <w:rFonts w:hint="default"/>
        <w:lang w:val="en-US" w:eastAsia="en-US" w:bidi="ar-SA"/>
      </w:rPr>
    </w:lvl>
    <w:lvl w:ilvl="8" w:tplc="7D7ED768">
      <w:numFmt w:val="bullet"/>
      <w:lvlText w:val="•"/>
      <w:lvlJc w:val="left"/>
      <w:pPr>
        <w:ind w:left="4098" w:hanging="171"/>
      </w:pPr>
      <w:rPr>
        <w:rFonts w:hint="default"/>
        <w:lang w:val="en-US" w:eastAsia="en-US" w:bidi="ar-SA"/>
      </w:rPr>
    </w:lvl>
  </w:abstractNum>
  <w:abstractNum w:abstractNumId="67" w15:restartNumberingAfterBreak="0">
    <w:nsid w:val="70EC6BF3"/>
    <w:multiLevelType w:val="hybridMultilevel"/>
    <w:tmpl w:val="0F72D23E"/>
    <w:lvl w:ilvl="0" w:tplc="3800DBE6">
      <w:start w:val="1"/>
      <w:numFmt w:val="lowerLetter"/>
      <w:lvlText w:val="(%1)"/>
      <w:lvlJc w:val="left"/>
      <w:pPr>
        <w:ind w:left="227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3D0C654">
      <w:numFmt w:val="bullet"/>
      <w:lvlText w:val="•"/>
      <w:lvlJc w:val="left"/>
      <w:pPr>
        <w:ind w:left="1246" w:hanging="171"/>
      </w:pPr>
      <w:rPr>
        <w:rFonts w:hint="default"/>
        <w:lang w:val="en-US" w:eastAsia="en-US" w:bidi="ar-SA"/>
      </w:rPr>
    </w:lvl>
    <w:lvl w:ilvl="2" w:tplc="075A5EB0">
      <w:numFmt w:val="bullet"/>
      <w:lvlText w:val="•"/>
      <w:lvlJc w:val="left"/>
      <w:pPr>
        <w:ind w:left="2272" w:hanging="171"/>
      </w:pPr>
      <w:rPr>
        <w:rFonts w:hint="default"/>
        <w:lang w:val="en-US" w:eastAsia="en-US" w:bidi="ar-SA"/>
      </w:rPr>
    </w:lvl>
    <w:lvl w:ilvl="3" w:tplc="1D9E7DF2">
      <w:numFmt w:val="bullet"/>
      <w:lvlText w:val="•"/>
      <w:lvlJc w:val="left"/>
      <w:pPr>
        <w:ind w:left="3299" w:hanging="171"/>
      </w:pPr>
      <w:rPr>
        <w:rFonts w:hint="default"/>
        <w:lang w:val="en-US" w:eastAsia="en-US" w:bidi="ar-SA"/>
      </w:rPr>
    </w:lvl>
    <w:lvl w:ilvl="4" w:tplc="4F7A8014">
      <w:numFmt w:val="bullet"/>
      <w:lvlText w:val="•"/>
      <w:lvlJc w:val="left"/>
      <w:pPr>
        <w:ind w:left="4325" w:hanging="171"/>
      </w:pPr>
      <w:rPr>
        <w:rFonts w:hint="default"/>
        <w:lang w:val="en-US" w:eastAsia="en-US" w:bidi="ar-SA"/>
      </w:rPr>
    </w:lvl>
    <w:lvl w:ilvl="5" w:tplc="268E71B8">
      <w:numFmt w:val="bullet"/>
      <w:lvlText w:val="•"/>
      <w:lvlJc w:val="left"/>
      <w:pPr>
        <w:ind w:left="5352" w:hanging="171"/>
      </w:pPr>
      <w:rPr>
        <w:rFonts w:hint="default"/>
        <w:lang w:val="en-US" w:eastAsia="en-US" w:bidi="ar-SA"/>
      </w:rPr>
    </w:lvl>
    <w:lvl w:ilvl="6" w:tplc="1BEC8104">
      <w:numFmt w:val="bullet"/>
      <w:lvlText w:val="•"/>
      <w:lvlJc w:val="left"/>
      <w:pPr>
        <w:ind w:left="6378" w:hanging="171"/>
      </w:pPr>
      <w:rPr>
        <w:rFonts w:hint="default"/>
        <w:lang w:val="en-US" w:eastAsia="en-US" w:bidi="ar-SA"/>
      </w:rPr>
    </w:lvl>
    <w:lvl w:ilvl="7" w:tplc="11BA9486">
      <w:numFmt w:val="bullet"/>
      <w:lvlText w:val="•"/>
      <w:lvlJc w:val="left"/>
      <w:pPr>
        <w:ind w:left="7404" w:hanging="171"/>
      </w:pPr>
      <w:rPr>
        <w:rFonts w:hint="default"/>
        <w:lang w:val="en-US" w:eastAsia="en-US" w:bidi="ar-SA"/>
      </w:rPr>
    </w:lvl>
    <w:lvl w:ilvl="8" w:tplc="5C0C9E28">
      <w:numFmt w:val="bullet"/>
      <w:lvlText w:val="•"/>
      <w:lvlJc w:val="left"/>
      <w:pPr>
        <w:ind w:left="8431" w:hanging="171"/>
      </w:pPr>
      <w:rPr>
        <w:rFonts w:hint="default"/>
        <w:lang w:val="en-US" w:eastAsia="en-US" w:bidi="ar-SA"/>
      </w:rPr>
    </w:lvl>
  </w:abstractNum>
  <w:abstractNum w:abstractNumId="68" w15:restartNumberingAfterBreak="0">
    <w:nsid w:val="719B1A22"/>
    <w:multiLevelType w:val="hybridMultilevel"/>
    <w:tmpl w:val="8D00A7AE"/>
    <w:lvl w:ilvl="0" w:tplc="65FCD2BC">
      <w:start w:val="1"/>
      <w:numFmt w:val="decimal"/>
      <w:lvlText w:val="%1"/>
      <w:lvlJc w:val="left"/>
      <w:pPr>
        <w:ind w:left="425" w:hanging="341"/>
        <w:jc w:val="righ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7E0C6E"/>
        <w:spacing w:val="0"/>
        <w:w w:val="82"/>
        <w:sz w:val="26"/>
        <w:szCs w:val="26"/>
        <w:lang w:val="en-US" w:eastAsia="en-US" w:bidi="ar-SA"/>
      </w:rPr>
    </w:lvl>
    <w:lvl w:ilvl="1" w:tplc="310E3C8A">
      <w:numFmt w:val="bullet"/>
      <w:lvlText w:val="•"/>
      <w:lvlJc w:val="left"/>
      <w:pPr>
        <w:ind w:left="893" w:hanging="341"/>
      </w:pPr>
      <w:rPr>
        <w:rFonts w:hint="default"/>
        <w:lang w:val="en-US" w:eastAsia="en-US" w:bidi="ar-SA"/>
      </w:rPr>
    </w:lvl>
    <w:lvl w:ilvl="2" w:tplc="D5687DD0">
      <w:numFmt w:val="bullet"/>
      <w:lvlText w:val="•"/>
      <w:lvlJc w:val="left"/>
      <w:pPr>
        <w:ind w:left="1366" w:hanging="341"/>
      </w:pPr>
      <w:rPr>
        <w:rFonts w:hint="default"/>
        <w:lang w:val="en-US" w:eastAsia="en-US" w:bidi="ar-SA"/>
      </w:rPr>
    </w:lvl>
    <w:lvl w:ilvl="3" w:tplc="2B104CDA">
      <w:numFmt w:val="bullet"/>
      <w:lvlText w:val="•"/>
      <w:lvlJc w:val="left"/>
      <w:pPr>
        <w:ind w:left="1840" w:hanging="341"/>
      </w:pPr>
      <w:rPr>
        <w:rFonts w:hint="default"/>
        <w:lang w:val="en-US" w:eastAsia="en-US" w:bidi="ar-SA"/>
      </w:rPr>
    </w:lvl>
    <w:lvl w:ilvl="4" w:tplc="AF6649D0">
      <w:numFmt w:val="bullet"/>
      <w:lvlText w:val="•"/>
      <w:lvlJc w:val="left"/>
      <w:pPr>
        <w:ind w:left="2313" w:hanging="341"/>
      </w:pPr>
      <w:rPr>
        <w:rFonts w:hint="default"/>
        <w:lang w:val="en-US" w:eastAsia="en-US" w:bidi="ar-SA"/>
      </w:rPr>
    </w:lvl>
    <w:lvl w:ilvl="5" w:tplc="244036A4">
      <w:numFmt w:val="bullet"/>
      <w:lvlText w:val="•"/>
      <w:lvlJc w:val="left"/>
      <w:pPr>
        <w:ind w:left="2787" w:hanging="341"/>
      </w:pPr>
      <w:rPr>
        <w:rFonts w:hint="default"/>
        <w:lang w:val="en-US" w:eastAsia="en-US" w:bidi="ar-SA"/>
      </w:rPr>
    </w:lvl>
    <w:lvl w:ilvl="6" w:tplc="9B50EC70">
      <w:numFmt w:val="bullet"/>
      <w:lvlText w:val="•"/>
      <w:lvlJc w:val="left"/>
      <w:pPr>
        <w:ind w:left="3260" w:hanging="341"/>
      </w:pPr>
      <w:rPr>
        <w:rFonts w:hint="default"/>
        <w:lang w:val="en-US" w:eastAsia="en-US" w:bidi="ar-SA"/>
      </w:rPr>
    </w:lvl>
    <w:lvl w:ilvl="7" w:tplc="4A2C007E">
      <w:numFmt w:val="bullet"/>
      <w:lvlText w:val="•"/>
      <w:lvlJc w:val="left"/>
      <w:pPr>
        <w:ind w:left="3734" w:hanging="341"/>
      </w:pPr>
      <w:rPr>
        <w:rFonts w:hint="default"/>
        <w:lang w:val="en-US" w:eastAsia="en-US" w:bidi="ar-SA"/>
      </w:rPr>
    </w:lvl>
    <w:lvl w:ilvl="8" w:tplc="207EDC52">
      <w:numFmt w:val="bullet"/>
      <w:lvlText w:val="•"/>
      <w:lvlJc w:val="left"/>
      <w:pPr>
        <w:ind w:left="4207" w:hanging="341"/>
      </w:pPr>
      <w:rPr>
        <w:rFonts w:hint="default"/>
        <w:lang w:val="en-US" w:eastAsia="en-US" w:bidi="ar-SA"/>
      </w:rPr>
    </w:lvl>
  </w:abstractNum>
  <w:abstractNum w:abstractNumId="69" w15:restartNumberingAfterBreak="0">
    <w:nsid w:val="73AD1054"/>
    <w:multiLevelType w:val="hybridMultilevel"/>
    <w:tmpl w:val="4F40D516"/>
    <w:lvl w:ilvl="0" w:tplc="231ADE42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34AAC1BE">
      <w:numFmt w:val="bullet"/>
      <w:lvlText w:val="•"/>
      <w:lvlJc w:val="left"/>
      <w:pPr>
        <w:ind w:left="749" w:hanging="171"/>
      </w:pPr>
      <w:rPr>
        <w:rFonts w:hint="default"/>
        <w:lang w:val="en-US" w:eastAsia="en-US" w:bidi="ar-SA"/>
      </w:rPr>
    </w:lvl>
    <w:lvl w:ilvl="2" w:tplc="4340572E">
      <w:numFmt w:val="bullet"/>
      <w:lvlText w:val="•"/>
      <w:lvlJc w:val="left"/>
      <w:pPr>
        <w:ind w:left="1238" w:hanging="171"/>
      </w:pPr>
      <w:rPr>
        <w:rFonts w:hint="default"/>
        <w:lang w:val="en-US" w:eastAsia="en-US" w:bidi="ar-SA"/>
      </w:rPr>
    </w:lvl>
    <w:lvl w:ilvl="3" w:tplc="E534A2DA">
      <w:numFmt w:val="bullet"/>
      <w:lvlText w:val="•"/>
      <w:lvlJc w:val="left"/>
      <w:pPr>
        <w:ind w:left="1728" w:hanging="171"/>
      </w:pPr>
      <w:rPr>
        <w:rFonts w:hint="default"/>
        <w:lang w:val="en-US" w:eastAsia="en-US" w:bidi="ar-SA"/>
      </w:rPr>
    </w:lvl>
    <w:lvl w:ilvl="4" w:tplc="0CBA75BC">
      <w:numFmt w:val="bullet"/>
      <w:lvlText w:val="•"/>
      <w:lvlJc w:val="left"/>
      <w:pPr>
        <w:ind w:left="2217" w:hanging="171"/>
      </w:pPr>
      <w:rPr>
        <w:rFonts w:hint="default"/>
        <w:lang w:val="en-US" w:eastAsia="en-US" w:bidi="ar-SA"/>
      </w:rPr>
    </w:lvl>
    <w:lvl w:ilvl="5" w:tplc="2DFC7C42">
      <w:numFmt w:val="bullet"/>
      <w:lvlText w:val="•"/>
      <w:lvlJc w:val="left"/>
      <w:pPr>
        <w:ind w:left="2707" w:hanging="171"/>
      </w:pPr>
      <w:rPr>
        <w:rFonts w:hint="default"/>
        <w:lang w:val="en-US" w:eastAsia="en-US" w:bidi="ar-SA"/>
      </w:rPr>
    </w:lvl>
    <w:lvl w:ilvl="6" w:tplc="673E54CA">
      <w:numFmt w:val="bullet"/>
      <w:lvlText w:val="•"/>
      <w:lvlJc w:val="left"/>
      <w:pPr>
        <w:ind w:left="3196" w:hanging="171"/>
      </w:pPr>
      <w:rPr>
        <w:rFonts w:hint="default"/>
        <w:lang w:val="en-US" w:eastAsia="en-US" w:bidi="ar-SA"/>
      </w:rPr>
    </w:lvl>
    <w:lvl w:ilvl="7" w:tplc="36BC1CF0">
      <w:numFmt w:val="bullet"/>
      <w:lvlText w:val="•"/>
      <w:lvlJc w:val="left"/>
      <w:pPr>
        <w:ind w:left="3686" w:hanging="171"/>
      </w:pPr>
      <w:rPr>
        <w:rFonts w:hint="default"/>
        <w:lang w:val="en-US" w:eastAsia="en-US" w:bidi="ar-SA"/>
      </w:rPr>
    </w:lvl>
    <w:lvl w:ilvl="8" w:tplc="7E42341A">
      <w:numFmt w:val="bullet"/>
      <w:lvlText w:val="•"/>
      <w:lvlJc w:val="left"/>
      <w:pPr>
        <w:ind w:left="4175" w:hanging="171"/>
      </w:pPr>
      <w:rPr>
        <w:rFonts w:hint="default"/>
        <w:lang w:val="en-US" w:eastAsia="en-US" w:bidi="ar-SA"/>
      </w:rPr>
    </w:lvl>
  </w:abstractNum>
  <w:abstractNum w:abstractNumId="70" w15:restartNumberingAfterBreak="0">
    <w:nsid w:val="73D03594"/>
    <w:multiLevelType w:val="hybridMultilevel"/>
    <w:tmpl w:val="507AB1CA"/>
    <w:lvl w:ilvl="0" w:tplc="033A17EA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F0BCE410"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 w:tplc="B53EC11C">
      <w:numFmt w:val="bullet"/>
      <w:lvlText w:val="•"/>
      <w:lvlJc w:val="left"/>
      <w:pPr>
        <w:ind w:left="1222" w:hanging="171"/>
      </w:pPr>
      <w:rPr>
        <w:rFonts w:hint="default"/>
        <w:lang w:val="en-US" w:eastAsia="en-US" w:bidi="ar-SA"/>
      </w:rPr>
    </w:lvl>
    <w:lvl w:ilvl="3" w:tplc="D2F80FBA">
      <w:numFmt w:val="bullet"/>
      <w:lvlText w:val="•"/>
      <w:lvlJc w:val="left"/>
      <w:pPr>
        <w:ind w:left="1703" w:hanging="171"/>
      </w:pPr>
      <w:rPr>
        <w:rFonts w:hint="default"/>
        <w:lang w:val="en-US" w:eastAsia="en-US" w:bidi="ar-SA"/>
      </w:rPr>
    </w:lvl>
    <w:lvl w:ilvl="4" w:tplc="9682907A">
      <w:numFmt w:val="bullet"/>
      <w:lvlText w:val="•"/>
      <w:lvlJc w:val="left"/>
      <w:pPr>
        <w:ind w:left="2184" w:hanging="171"/>
      </w:pPr>
      <w:rPr>
        <w:rFonts w:hint="default"/>
        <w:lang w:val="en-US" w:eastAsia="en-US" w:bidi="ar-SA"/>
      </w:rPr>
    </w:lvl>
    <w:lvl w:ilvl="5" w:tplc="3348A182">
      <w:numFmt w:val="bullet"/>
      <w:lvlText w:val="•"/>
      <w:lvlJc w:val="left"/>
      <w:pPr>
        <w:ind w:left="2665" w:hanging="171"/>
      </w:pPr>
      <w:rPr>
        <w:rFonts w:hint="default"/>
        <w:lang w:val="en-US" w:eastAsia="en-US" w:bidi="ar-SA"/>
      </w:rPr>
    </w:lvl>
    <w:lvl w:ilvl="6" w:tplc="6B869490">
      <w:numFmt w:val="bullet"/>
      <w:lvlText w:val="•"/>
      <w:lvlJc w:val="left"/>
      <w:pPr>
        <w:ind w:left="3146" w:hanging="171"/>
      </w:pPr>
      <w:rPr>
        <w:rFonts w:hint="default"/>
        <w:lang w:val="en-US" w:eastAsia="en-US" w:bidi="ar-SA"/>
      </w:rPr>
    </w:lvl>
    <w:lvl w:ilvl="7" w:tplc="BD8C1EE4">
      <w:numFmt w:val="bullet"/>
      <w:lvlText w:val="•"/>
      <w:lvlJc w:val="left"/>
      <w:pPr>
        <w:ind w:left="3627" w:hanging="171"/>
      </w:pPr>
      <w:rPr>
        <w:rFonts w:hint="default"/>
        <w:lang w:val="en-US" w:eastAsia="en-US" w:bidi="ar-SA"/>
      </w:rPr>
    </w:lvl>
    <w:lvl w:ilvl="8" w:tplc="94367E78">
      <w:numFmt w:val="bullet"/>
      <w:lvlText w:val="•"/>
      <w:lvlJc w:val="left"/>
      <w:pPr>
        <w:ind w:left="4108" w:hanging="171"/>
      </w:pPr>
      <w:rPr>
        <w:rFonts w:hint="default"/>
        <w:lang w:val="en-US" w:eastAsia="en-US" w:bidi="ar-SA"/>
      </w:rPr>
    </w:lvl>
  </w:abstractNum>
  <w:abstractNum w:abstractNumId="71" w15:restartNumberingAfterBreak="0">
    <w:nsid w:val="74374103"/>
    <w:multiLevelType w:val="hybridMultilevel"/>
    <w:tmpl w:val="C0169756"/>
    <w:lvl w:ilvl="0" w:tplc="442EFD5E">
      <w:start w:val="1"/>
      <w:numFmt w:val="lowerLetter"/>
      <w:lvlText w:val="(%1)"/>
      <w:lvlJc w:val="left"/>
      <w:pPr>
        <w:ind w:left="26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4A8E81E">
      <w:numFmt w:val="bullet"/>
      <w:lvlText w:val="•"/>
      <w:lvlJc w:val="left"/>
      <w:pPr>
        <w:ind w:left="594" w:hanging="171"/>
      </w:pPr>
      <w:rPr>
        <w:rFonts w:hint="default"/>
        <w:lang w:val="en-US" w:eastAsia="en-US" w:bidi="ar-SA"/>
      </w:rPr>
    </w:lvl>
    <w:lvl w:ilvl="2" w:tplc="6A083728">
      <w:numFmt w:val="bullet"/>
      <w:lvlText w:val="•"/>
      <w:lvlJc w:val="left"/>
      <w:pPr>
        <w:ind w:left="929" w:hanging="171"/>
      </w:pPr>
      <w:rPr>
        <w:rFonts w:hint="default"/>
        <w:lang w:val="en-US" w:eastAsia="en-US" w:bidi="ar-SA"/>
      </w:rPr>
    </w:lvl>
    <w:lvl w:ilvl="3" w:tplc="7F041CCE">
      <w:numFmt w:val="bullet"/>
      <w:lvlText w:val="•"/>
      <w:lvlJc w:val="left"/>
      <w:pPr>
        <w:ind w:left="1264" w:hanging="171"/>
      </w:pPr>
      <w:rPr>
        <w:rFonts w:hint="default"/>
        <w:lang w:val="en-US" w:eastAsia="en-US" w:bidi="ar-SA"/>
      </w:rPr>
    </w:lvl>
    <w:lvl w:ilvl="4" w:tplc="6362FBCA">
      <w:numFmt w:val="bullet"/>
      <w:lvlText w:val="•"/>
      <w:lvlJc w:val="left"/>
      <w:pPr>
        <w:ind w:left="1599" w:hanging="171"/>
      </w:pPr>
      <w:rPr>
        <w:rFonts w:hint="default"/>
        <w:lang w:val="en-US" w:eastAsia="en-US" w:bidi="ar-SA"/>
      </w:rPr>
    </w:lvl>
    <w:lvl w:ilvl="5" w:tplc="13FAE0F8">
      <w:numFmt w:val="bullet"/>
      <w:lvlText w:val="•"/>
      <w:lvlJc w:val="left"/>
      <w:pPr>
        <w:ind w:left="1934" w:hanging="171"/>
      </w:pPr>
      <w:rPr>
        <w:rFonts w:hint="default"/>
        <w:lang w:val="en-US" w:eastAsia="en-US" w:bidi="ar-SA"/>
      </w:rPr>
    </w:lvl>
    <w:lvl w:ilvl="6" w:tplc="04823D22">
      <w:numFmt w:val="bullet"/>
      <w:lvlText w:val="•"/>
      <w:lvlJc w:val="left"/>
      <w:pPr>
        <w:ind w:left="2269" w:hanging="171"/>
      </w:pPr>
      <w:rPr>
        <w:rFonts w:hint="default"/>
        <w:lang w:val="en-US" w:eastAsia="en-US" w:bidi="ar-SA"/>
      </w:rPr>
    </w:lvl>
    <w:lvl w:ilvl="7" w:tplc="A5786D1A">
      <w:numFmt w:val="bullet"/>
      <w:lvlText w:val="•"/>
      <w:lvlJc w:val="left"/>
      <w:pPr>
        <w:ind w:left="2604" w:hanging="171"/>
      </w:pPr>
      <w:rPr>
        <w:rFonts w:hint="default"/>
        <w:lang w:val="en-US" w:eastAsia="en-US" w:bidi="ar-SA"/>
      </w:rPr>
    </w:lvl>
    <w:lvl w:ilvl="8" w:tplc="0472D760">
      <w:numFmt w:val="bullet"/>
      <w:lvlText w:val="•"/>
      <w:lvlJc w:val="left"/>
      <w:pPr>
        <w:ind w:left="2939" w:hanging="171"/>
      </w:pPr>
      <w:rPr>
        <w:rFonts w:hint="default"/>
        <w:lang w:val="en-US" w:eastAsia="en-US" w:bidi="ar-SA"/>
      </w:rPr>
    </w:lvl>
  </w:abstractNum>
  <w:abstractNum w:abstractNumId="72" w15:restartNumberingAfterBreak="0">
    <w:nsid w:val="74466A18"/>
    <w:multiLevelType w:val="hybridMultilevel"/>
    <w:tmpl w:val="C7466FD4"/>
    <w:lvl w:ilvl="0" w:tplc="953EDB72">
      <w:start w:val="1"/>
      <w:numFmt w:val="lowerLetter"/>
      <w:lvlText w:val="(%1)"/>
      <w:lvlJc w:val="left"/>
      <w:pPr>
        <w:ind w:left="282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EF6EF94">
      <w:numFmt w:val="bullet"/>
      <w:lvlText w:val="•"/>
      <w:lvlJc w:val="left"/>
      <w:pPr>
        <w:ind w:left="1300" w:hanging="171"/>
      </w:pPr>
      <w:rPr>
        <w:rFonts w:hint="default"/>
        <w:lang w:val="en-US" w:eastAsia="en-US" w:bidi="ar-SA"/>
      </w:rPr>
    </w:lvl>
    <w:lvl w:ilvl="2" w:tplc="A7D2B2E4">
      <w:numFmt w:val="bullet"/>
      <w:lvlText w:val="•"/>
      <w:lvlJc w:val="left"/>
      <w:pPr>
        <w:ind w:left="2320" w:hanging="171"/>
      </w:pPr>
      <w:rPr>
        <w:rFonts w:hint="default"/>
        <w:lang w:val="en-US" w:eastAsia="en-US" w:bidi="ar-SA"/>
      </w:rPr>
    </w:lvl>
    <w:lvl w:ilvl="3" w:tplc="6D7CCF0A">
      <w:numFmt w:val="bullet"/>
      <w:lvlText w:val="•"/>
      <w:lvlJc w:val="left"/>
      <w:pPr>
        <w:ind w:left="3341" w:hanging="171"/>
      </w:pPr>
      <w:rPr>
        <w:rFonts w:hint="default"/>
        <w:lang w:val="en-US" w:eastAsia="en-US" w:bidi="ar-SA"/>
      </w:rPr>
    </w:lvl>
    <w:lvl w:ilvl="4" w:tplc="5450FA46">
      <w:numFmt w:val="bullet"/>
      <w:lvlText w:val="•"/>
      <w:lvlJc w:val="left"/>
      <w:pPr>
        <w:ind w:left="4361" w:hanging="171"/>
      </w:pPr>
      <w:rPr>
        <w:rFonts w:hint="default"/>
        <w:lang w:val="en-US" w:eastAsia="en-US" w:bidi="ar-SA"/>
      </w:rPr>
    </w:lvl>
    <w:lvl w:ilvl="5" w:tplc="FA56464A">
      <w:numFmt w:val="bullet"/>
      <w:lvlText w:val="•"/>
      <w:lvlJc w:val="left"/>
      <w:pPr>
        <w:ind w:left="5382" w:hanging="171"/>
      </w:pPr>
      <w:rPr>
        <w:rFonts w:hint="default"/>
        <w:lang w:val="en-US" w:eastAsia="en-US" w:bidi="ar-SA"/>
      </w:rPr>
    </w:lvl>
    <w:lvl w:ilvl="6" w:tplc="D4CC503C">
      <w:numFmt w:val="bullet"/>
      <w:lvlText w:val="•"/>
      <w:lvlJc w:val="left"/>
      <w:pPr>
        <w:ind w:left="6402" w:hanging="171"/>
      </w:pPr>
      <w:rPr>
        <w:rFonts w:hint="default"/>
        <w:lang w:val="en-US" w:eastAsia="en-US" w:bidi="ar-SA"/>
      </w:rPr>
    </w:lvl>
    <w:lvl w:ilvl="7" w:tplc="66C0721A">
      <w:numFmt w:val="bullet"/>
      <w:lvlText w:val="•"/>
      <w:lvlJc w:val="left"/>
      <w:pPr>
        <w:ind w:left="7422" w:hanging="171"/>
      </w:pPr>
      <w:rPr>
        <w:rFonts w:hint="default"/>
        <w:lang w:val="en-US" w:eastAsia="en-US" w:bidi="ar-SA"/>
      </w:rPr>
    </w:lvl>
    <w:lvl w:ilvl="8" w:tplc="C6F2CE70">
      <w:numFmt w:val="bullet"/>
      <w:lvlText w:val="•"/>
      <w:lvlJc w:val="left"/>
      <w:pPr>
        <w:ind w:left="8443" w:hanging="171"/>
      </w:pPr>
      <w:rPr>
        <w:rFonts w:hint="default"/>
        <w:lang w:val="en-US" w:eastAsia="en-US" w:bidi="ar-SA"/>
      </w:rPr>
    </w:lvl>
  </w:abstractNum>
  <w:abstractNum w:abstractNumId="73" w15:restartNumberingAfterBreak="0">
    <w:nsid w:val="74897751"/>
    <w:multiLevelType w:val="hybridMultilevel"/>
    <w:tmpl w:val="58EE2BF8"/>
    <w:lvl w:ilvl="0" w:tplc="3E1AC5BA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29D4F948">
      <w:numFmt w:val="bullet"/>
      <w:lvlText w:val="•"/>
      <w:lvlJc w:val="left"/>
      <w:pPr>
        <w:ind w:left="663" w:hanging="171"/>
      </w:pPr>
      <w:rPr>
        <w:rFonts w:hint="default"/>
        <w:lang w:val="en-US" w:eastAsia="en-US" w:bidi="ar-SA"/>
      </w:rPr>
    </w:lvl>
    <w:lvl w:ilvl="2" w:tplc="E19A6688">
      <w:numFmt w:val="bullet"/>
      <w:lvlText w:val="•"/>
      <w:lvlJc w:val="left"/>
      <w:pPr>
        <w:ind w:left="1067" w:hanging="171"/>
      </w:pPr>
      <w:rPr>
        <w:rFonts w:hint="default"/>
        <w:lang w:val="en-US" w:eastAsia="en-US" w:bidi="ar-SA"/>
      </w:rPr>
    </w:lvl>
    <w:lvl w:ilvl="3" w:tplc="CAE44214">
      <w:numFmt w:val="bullet"/>
      <w:lvlText w:val="•"/>
      <w:lvlJc w:val="left"/>
      <w:pPr>
        <w:ind w:left="1471" w:hanging="171"/>
      </w:pPr>
      <w:rPr>
        <w:rFonts w:hint="default"/>
        <w:lang w:val="en-US" w:eastAsia="en-US" w:bidi="ar-SA"/>
      </w:rPr>
    </w:lvl>
    <w:lvl w:ilvl="4" w:tplc="4B5EB43A">
      <w:numFmt w:val="bullet"/>
      <w:lvlText w:val="•"/>
      <w:lvlJc w:val="left"/>
      <w:pPr>
        <w:ind w:left="1875" w:hanging="171"/>
      </w:pPr>
      <w:rPr>
        <w:rFonts w:hint="default"/>
        <w:lang w:val="en-US" w:eastAsia="en-US" w:bidi="ar-SA"/>
      </w:rPr>
    </w:lvl>
    <w:lvl w:ilvl="5" w:tplc="95E03244">
      <w:numFmt w:val="bullet"/>
      <w:lvlText w:val="•"/>
      <w:lvlJc w:val="left"/>
      <w:pPr>
        <w:ind w:left="2279" w:hanging="171"/>
      </w:pPr>
      <w:rPr>
        <w:rFonts w:hint="default"/>
        <w:lang w:val="en-US" w:eastAsia="en-US" w:bidi="ar-SA"/>
      </w:rPr>
    </w:lvl>
    <w:lvl w:ilvl="6" w:tplc="DC6A788A">
      <w:numFmt w:val="bullet"/>
      <w:lvlText w:val="•"/>
      <w:lvlJc w:val="left"/>
      <w:pPr>
        <w:ind w:left="2682" w:hanging="171"/>
      </w:pPr>
      <w:rPr>
        <w:rFonts w:hint="default"/>
        <w:lang w:val="en-US" w:eastAsia="en-US" w:bidi="ar-SA"/>
      </w:rPr>
    </w:lvl>
    <w:lvl w:ilvl="7" w:tplc="A8229FC6">
      <w:numFmt w:val="bullet"/>
      <w:lvlText w:val="•"/>
      <w:lvlJc w:val="left"/>
      <w:pPr>
        <w:ind w:left="3086" w:hanging="171"/>
      </w:pPr>
      <w:rPr>
        <w:rFonts w:hint="default"/>
        <w:lang w:val="en-US" w:eastAsia="en-US" w:bidi="ar-SA"/>
      </w:rPr>
    </w:lvl>
    <w:lvl w:ilvl="8" w:tplc="F9166108">
      <w:numFmt w:val="bullet"/>
      <w:lvlText w:val="•"/>
      <w:lvlJc w:val="left"/>
      <w:pPr>
        <w:ind w:left="3490" w:hanging="171"/>
      </w:pPr>
      <w:rPr>
        <w:rFonts w:hint="default"/>
        <w:lang w:val="en-US" w:eastAsia="en-US" w:bidi="ar-SA"/>
      </w:rPr>
    </w:lvl>
  </w:abstractNum>
  <w:abstractNum w:abstractNumId="74" w15:restartNumberingAfterBreak="0">
    <w:nsid w:val="76B137A2"/>
    <w:multiLevelType w:val="hybridMultilevel"/>
    <w:tmpl w:val="10529EA0"/>
    <w:lvl w:ilvl="0" w:tplc="EFF07E04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DCECC7EC">
      <w:numFmt w:val="bullet"/>
      <w:lvlText w:val="•"/>
      <w:lvlJc w:val="left"/>
      <w:pPr>
        <w:ind w:left="671" w:hanging="171"/>
      </w:pPr>
      <w:rPr>
        <w:rFonts w:hint="default"/>
        <w:lang w:val="en-US" w:eastAsia="en-US" w:bidi="ar-SA"/>
      </w:rPr>
    </w:lvl>
    <w:lvl w:ilvl="2" w:tplc="53C03DAC">
      <w:numFmt w:val="bullet"/>
      <w:lvlText w:val="•"/>
      <w:lvlJc w:val="left"/>
      <w:pPr>
        <w:ind w:left="1083" w:hanging="171"/>
      </w:pPr>
      <w:rPr>
        <w:rFonts w:hint="default"/>
        <w:lang w:val="en-US" w:eastAsia="en-US" w:bidi="ar-SA"/>
      </w:rPr>
    </w:lvl>
    <w:lvl w:ilvl="3" w:tplc="4B242AD0">
      <w:numFmt w:val="bullet"/>
      <w:lvlText w:val="•"/>
      <w:lvlJc w:val="left"/>
      <w:pPr>
        <w:ind w:left="1495" w:hanging="171"/>
      </w:pPr>
      <w:rPr>
        <w:rFonts w:hint="default"/>
        <w:lang w:val="en-US" w:eastAsia="en-US" w:bidi="ar-SA"/>
      </w:rPr>
    </w:lvl>
    <w:lvl w:ilvl="4" w:tplc="D88C3316">
      <w:numFmt w:val="bullet"/>
      <w:lvlText w:val="•"/>
      <w:lvlJc w:val="left"/>
      <w:pPr>
        <w:ind w:left="1907" w:hanging="171"/>
      </w:pPr>
      <w:rPr>
        <w:rFonts w:hint="default"/>
        <w:lang w:val="en-US" w:eastAsia="en-US" w:bidi="ar-SA"/>
      </w:rPr>
    </w:lvl>
    <w:lvl w:ilvl="5" w:tplc="421EF0DA">
      <w:numFmt w:val="bullet"/>
      <w:lvlText w:val="•"/>
      <w:lvlJc w:val="left"/>
      <w:pPr>
        <w:ind w:left="2319" w:hanging="171"/>
      </w:pPr>
      <w:rPr>
        <w:rFonts w:hint="default"/>
        <w:lang w:val="en-US" w:eastAsia="en-US" w:bidi="ar-SA"/>
      </w:rPr>
    </w:lvl>
    <w:lvl w:ilvl="6" w:tplc="650AAECE">
      <w:numFmt w:val="bullet"/>
      <w:lvlText w:val="•"/>
      <w:lvlJc w:val="left"/>
      <w:pPr>
        <w:ind w:left="2731" w:hanging="171"/>
      </w:pPr>
      <w:rPr>
        <w:rFonts w:hint="default"/>
        <w:lang w:val="en-US" w:eastAsia="en-US" w:bidi="ar-SA"/>
      </w:rPr>
    </w:lvl>
    <w:lvl w:ilvl="7" w:tplc="8828F710">
      <w:numFmt w:val="bullet"/>
      <w:lvlText w:val="•"/>
      <w:lvlJc w:val="left"/>
      <w:pPr>
        <w:ind w:left="3143" w:hanging="171"/>
      </w:pPr>
      <w:rPr>
        <w:rFonts w:hint="default"/>
        <w:lang w:val="en-US" w:eastAsia="en-US" w:bidi="ar-SA"/>
      </w:rPr>
    </w:lvl>
    <w:lvl w:ilvl="8" w:tplc="CE24E6EE">
      <w:numFmt w:val="bullet"/>
      <w:lvlText w:val="•"/>
      <w:lvlJc w:val="left"/>
      <w:pPr>
        <w:ind w:left="3555" w:hanging="171"/>
      </w:pPr>
      <w:rPr>
        <w:rFonts w:hint="default"/>
        <w:lang w:val="en-US" w:eastAsia="en-US" w:bidi="ar-SA"/>
      </w:rPr>
    </w:lvl>
  </w:abstractNum>
  <w:abstractNum w:abstractNumId="75" w15:restartNumberingAfterBreak="0">
    <w:nsid w:val="77E85447"/>
    <w:multiLevelType w:val="hybridMultilevel"/>
    <w:tmpl w:val="BB8ECB90"/>
    <w:lvl w:ilvl="0" w:tplc="FBC6A4F2">
      <w:start w:val="1"/>
      <w:numFmt w:val="lowerLetter"/>
      <w:lvlText w:val="(%1)"/>
      <w:lvlJc w:val="left"/>
      <w:pPr>
        <w:ind w:left="256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411C1DCC">
      <w:numFmt w:val="bullet"/>
      <w:lvlText w:val="•"/>
      <w:lvlJc w:val="left"/>
      <w:pPr>
        <w:ind w:left="692" w:hanging="171"/>
      </w:pPr>
      <w:rPr>
        <w:rFonts w:hint="default"/>
        <w:lang w:val="en-US" w:eastAsia="en-US" w:bidi="ar-SA"/>
      </w:rPr>
    </w:lvl>
    <w:lvl w:ilvl="2" w:tplc="A1E452D0">
      <w:numFmt w:val="bullet"/>
      <w:lvlText w:val="•"/>
      <w:lvlJc w:val="left"/>
      <w:pPr>
        <w:ind w:left="1124" w:hanging="171"/>
      </w:pPr>
      <w:rPr>
        <w:rFonts w:hint="default"/>
        <w:lang w:val="en-US" w:eastAsia="en-US" w:bidi="ar-SA"/>
      </w:rPr>
    </w:lvl>
    <w:lvl w:ilvl="3" w:tplc="48CE73E4">
      <w:numFmt w:val="bullet"/>
      <w:lvlText w:val="•"/>
      <w:lvlJc w:val="left"/>
      <w:pPr>
        <w:ind w:left="1556" w:hanging="171"/>
      </w:pPr>
      <w:rPr>
        <w:rFonts w:hint="default"/>
        <w:lang w:val="en-US" w:eastAsia="en-US" w:bidi="ar-SA"/>
      </w:rPr>
    </w:lvl>
    <w:lvl w:ilvl="4" w:tplc="6E0E6C42">
      <w:numFmt w:val="bullet"/>
      <w:lvlText w:val="•"/>
      <w:lvlJc w:val="left"/>
      <w:pPr>
        <w:ind w:left="1988" w:hanging="171"/>
      </w:pPr>
      <w:rPr>
        <w:rFonts w:hint="default"/>
        <w:lang w:val="en-US" w:eastAsia="en-US" w:bidi="ar-SA"/>
      </w:rPr>
    </w:lvl>
    <w:lvl w:ilvl="5" w:tplc="7898E2B4">
      <w:numFmt w:val="bullet"/>
      <w:lvlText w:val="•"/>
      <w:lvlJc w:val="left"/>
      <w:pPr>
        <w:ind w:left="2420" w:hanging="171"/>
      </w:pPr>
      <w:rPr>
        <w:rFonts w:hint="default"/>
        <w:lang w:val="en-US" w:eastAsia="en-US" w:bidi="ar-SA"/>
      </w:rPr>
    </w:lvl>
    <w:lvl w:ilvl="6" w:tplc="B6CAD682">
      <w:numFmt w:val="bullet"/>
      <w:lvlText w:val="•"/>
      <w:lvlJc w:val="left"/>
      <w:pPr>
        <w:ind w:left="2852" w:hanging="171"/>
      </w:pPr>
      <w:rPr>
        <w:rFonts w:hint="default"/>
        <w:lang w:val="en-US" w:eastAsia="en-US" w:bidi="ar-SA"/>
      </w:rPr>
    </w:lvl>
    <w:lvl w:ilvl="7" w:tplc="D446F82A">
      <w:numFmt w:val="bullet"/>
      <w:lvlText w:val="•"/>
      <w:lvlJc w:val="left"/>
      <w:pPr>
        <w:ind w:left="3284" w:hanging="171"/>
      </w:pPr>
      <w:rPr>
        <w:rFonts w:hint="default"/>
        <w:lang w:val="en-US" w:eastAsia="en-US" w:bidi="ar-SA"/>
      </w:rPr>
    </w:lvl>
    <w:lvl w:ilvl="8" w:tplc="087862E4">
      <w:numFmt w:val="bullet"/>
      <w:lvlText w:val="•"/>
      <w:lvlJc w:val="left"/>
      <w:pPr>
        <w:ind w:left="3717" w:hanging="171"/>
      </w:pPr>
      <w:rPr>
        <w:rFonts w:hint="default"/>
        <w:lang w:val="en-US" w:eastAsia="en-US" w:bidi="ar-SA"/>
      </w:rPr>
    </w:lvl>
  </w:abstractNum>
  <w:abstractNum w:abstractNumId="76" w15:restartNumberingAfterBreak="0">
    <w:nsid w:val="79E102DC"/>
    <w:multiLevelType w:val="hybridMultilevel"/>
    <w:tmpl w:val="CFF81184"/>
    <w:lvl w:ilvl="0" w:tplc="65A25F2E">
      <w:start w:val="1"/>
      <w:numFmt w:val="lowerLetter"/>
      <w:lvlText w:val="(%1)"/>
      <w:lvlJc w:val="left"/>
      <w:pPr>
        <w:ind w:left="264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CD2E1DF6">
      <w:numFmt w:val="bullet"/>
      <w:lvlText w:val="•"/>
      <w:lvlJc w:val="left"/>
      <w:pPr>
        <w:ind w:left="656" w:hanging="171"/>
      </w:pPr>
      <w:rPr>
        <w:rFonts w:hint="default"/>
        <w:lang w:val="en-US" w:eastAsia="en-US" w:bidi="ar-SA"/>
      </w:rPr>
    </w:lvl>
    <w:lvl w:ilvl="2" w:tplc="A98CE600">
      <w:numFmt w:val="bullet"/>
      <w:lvlText w:val="•"/>
      <w:lvlJc w:val="left"/>
      <w:pPr>
        <w:ind w:left="1053" w:hanging="171"/>
      </w:pPr>
      <w:rPr>
        <w:rFonts w:hint="default"/>
        <w:lang w:val="en-US" w:eastAsia="en-US" w:bidi="ar-SA"/>
      </w:rPr>
    </w:lvl>
    <w:lvl w:ilvl="3" w:tplc="40768458">
      <w:numFmt w:val="bullet"/>
      <w:lvlText w:val="•"/>
      <w:lvlJc w:val="left"/>
      <w:pPr>
        <w:ind w:left="1450" w:hanging="171"/>
      </w:pPr>
      <w:rPr>
        <w:rFonts w:hint="default"/>
        <w:lang w:val="en-US" w:eastAsia="en-US" w:bidi="ar-SA"/>
      </w:rPr>
    </w:lvl>
    <w:lvl w:ilvl="4" w:tplc="A2DC56A0">
      <w:numFmt w:val="bullet"/>
      <w:lvlText w:val="•"/>
      <w:lvlJc w:val="left"/>
      <w:pPr>
        <w:ind w:left="1847" w:hanging="171"/>
      </w:pPr>
      <w:rPr>
        <w:rFonts w:hint="default"/>
        <w:lang w:val="en-US" w:eastAsia="en-US" w:bidi="ar-SA"/>
      </w:rPr>
    </w:lvl>
    <w:lvl w:ilvl="5" w:tplc="8AB4C348">
      <w:numFmt w:val="bullet"/>
      <w:lvlText w:val="•"/>
      <w:lvlJc w:val="left"/>
      <w:pPr>
        <w:ind w:left="2244" w:hanging="171"/>
      </w:pPr>
      <w:rPr>
        <w:rFonts w:hint="default"/>
        <w:lang w:val="en-US" w:eastAsia="en-US" w:bidi="ar-SA"/>
      </w:rPr>
    </w:lvl>
    <w:lvl w:ilvl="6" w:tplc="3168E2C2">
      <w:numFmt w:val="bullet"/>
      <w:lvlText w:val="•"/>
      <w:lvlJc w:val="left"/>
      <w:pPr>
        <w:ind w:left="2640" w:hanging="171"/>
      </w:pPr>
      <w:rPr>
        <w:rFonts w:hint="default"/>
        <w:lang w:val="en-US" w:eastAsia="en-US" w:bidi="ar-SA"/>
      </w:rPr>
    </w:lvl>
    <w:lvl w:ilvl="7" w:tplc="EDE2B0F2">
      <w:numFmt w:val="bullet"/>
      <w:lvlText w:val="•"/>
      <w:lvlJc w:val="left"/>
      <w:pPr>
        <w:ind w:left="3037" w:hanging="171"/>
      </w:pPr>
      <w:rPr>
        <w:rFonts w:hint="default"/>
        <w:lang w:val="en-US" w:eastAsia="en-US" w:bidi="ar-SA"/>
      </w:rPr>
    </w:lvl>
    <w:lvl w:ilvl="8" w:tplc="CDE0861C">
      <w:numFmt w:val="bullet"/>
      <w:lvlText w:val="•"/>
      <w:lvlJc w:val="left"/>
      <w:pPr>
        <w:ind w:left="3434" w:hanging="171"/>
      </w:pPr>
      <w:rPr>
        <w:rFonts w:hint="default"/>
        <w:lang w:val="en-US" w:eastAsia="en-US" w:bidi="ar-SA"/>
      </w:rPr>
    </w:lvl>
  </w:abstractNum>
  <w:abstractNum w:abstractNumId="77" w15:restartNumberingAfterBreak="0">
    <w:nsid w:val="7B084360"/>
    <w:multiLevelType w:val="hybridMultilevel"/>
    <w:tmpl w:val="03124988"/>
    <w:lvl w:ilvl="0" w:tplc="6FAC94E2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087017A2">
      <w:numFmt w:val="bullet"/>
      <w:lvlText w:val="•"/>
      <w:lvlJc w:val="left"/>
      <w:pPr>
        <w:ind w:left="534" w:hanging="171"/>
      </w:pPr>
      <w:rPr>
        <w:rFonts w:hint="default"/>
        <w:lang w:val="en-US" w:eastAsia="en-US" w:bidi="ar-SA"/>
      </w:rPr>
    </w:lvl>
    <w:lvl w:ilvl="2" w:tplc="F2566AA6">
      <w:numFmt w:val="bullet"/>
      <w:lvlText w:val="•"/>
      <w:lvlJc w:val="left"/>
      <w:pPr>
        <w:ind w:left="809" w:hanging="171"/>
      </w:pPr>
      <w:rPr>
        <w:rFonts w:hint="default"/>
        <w:lang w:val="en-US" w:eastAsia="en-US" w:bidi="ar-SA"/>
      </w:rPr>
    </w:lvl>
    <w:lvl w:ilvl="3" w:tplc="BD0E4144">
      <w:numFmt w:val="bullet"/>
      <w:lvlText w:val="•"/>
      <w:lvlJc w:val="left"/>
      <w:pPr>
        <w:ind w:left="1084" w:hanging="171"/>
      </w:pPr>
      <w:rPr>
        <w:rFonts w:hint="default"/>
        <w:lang w:val="en-US" w:eastAsia="en-US" w:bidi="ar-SA"/>
      </w:rPr>
    </w:lvl>
    <w:lvl w:ilvl="4" w:tplc="4316F440">
      <w:numFmt w:val="bullet"/>
      <w:lvlText w:val="•"/>
      <w:lvlJc w:val="left"/>
      <w:pPr>
        <w:ind w:left="1358" w:hanging="171"/>
      </w:pPr>
      <w:rPr>
        <w:rFonts w:hint="default"/>
        <w:lang w:val="en-US" w:eastAsia="en-US" w:bidi="ar-SA"/>
      </w:rPr>
    </w:lvl>
    <w:lvl w:ilvl="5" w:tplc="F2FC3148">
      <w:numFmt w:val="bullet"/>
      <w:lvlText w:val="•"/>
      <w:lvlJc w:val="left"/>
      <w:pPr>
        <w:ind w:left="1633" w:hanging="171"/>
      </w:pPr>
      <w:rPr>
        <w:rFonts w:hint="default"/>
        <w:lang w:val="en-US" w:eastAsia="en-US" w:bidi="ar-SA"/>
      </w:rPr>
    </w:lvl>
    <w:lvl w:ilvl="6" w:tplc="EDF8D252">
      <w:numFmt w:val="bullet"/>
      <w:lvlText w:val="•"/>
      <w:lvlJc w:val="left"/>
      <w:pPr>
        <w:ind w:left="1908" w:hanging="171"/>
      </w:pPr>
      <w:rPr>
        <w:rFonts w:hint="default"/>
        <w:lang w:val="en-US" w:eastAsia="en-US" w:bidi="ar-SA"/>
      </w:rPr>
    </w:lvl>
    <w:lvl w:ilvl="7" w:tplc="0C4AD642">
      <w:numFmt w:val="bullet"/>
      <w:lvlText w:val="•"/>
      <w:lvlJc w:val="left"/>
      <w:pPr>
        <w:ind w:left="2182" w:hanging="171"/>
      </w:pPr>
      <w:rPr>
        <w:rFonts w:hint="default"/>
        <w:lang w:val="en-US" w:eastAsia="en-US" w:bidi="ar-SA"/>
      </w:rPr>
    </w:lvl>
    <w:lvl w:ilvl="8" w:tplc="1A12631C">
      <w:numFmt w:val="bullet"/>
      <w:lvlText w:val="•"/>
      <w:lvlJc w:val="left"/>
      <w:pPr>
        <w:ind w:left="2457" w:hanging="171"/>
      </w:pPr>
      <w:rPr>
        <w:rFonts w:hint="default"/>
        <w:lang w:val="en-US" w:eastAsia="en-US" w:bidi="ar-SA"/>
      </w:rPr>
    </w:lvl>
  </w:abstractNum>
  <w:abstractNum w:abstractNumId="78" w15:restartNumberingAfterBreak="0">
    <w:nsid w:val="7C2736C2"/>
    <w:multiLevelType w:val="hybridMultilevel"/>
    <w:tmpl w:val="D49889AA"/>
    <w:lvl w:ilvl="0" w:tplc="CB96E018">
      <w:start w:val="1"/>
      <w:numFmt w:val="lowerLetter"/>
      <w:lvlText w:val="(%1)"/>
      <w:lvlJc w:val="left"/>
      <w:pPr>
        <w:ind w:left="270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B986BC00">
      <w:numFmt w:val="bullet"/>
      <w:lvlText w:val="•"/>
      <w:lvlJc w:val="left"/>
      <w:pPr>
        <w:ind w:left="692" w:hanging="171"/>
      </w:pPr>
      <w:rPr>
        <w:rFonts w:hint="default"/>
        <w:lang w:val="en-US" w:eastAsia="en-US" w:bidi="ar-SA"/>
      </w:rPr>
    </w:lvl>
    <w:lvl w:ilvl="2" w:tplc="03902C7E">
      <w:numFmt w:val="bullet"/>
      <w:lvlText w:val="•"/>
      <w:lvlJc w:val="left"/>
      <w:pPr>
        <w:ind w:left="1104" w:hanging="171"/>
      </w:pPr>
      <w:rPr>
        <w:rFonts w:hint="default"/>
        <w:lang w:val="en-US" w:eastAsia="en-US" w:bidi="ar-SA"/>
      </w:rPr>
    </w:lvl>
    <w:lvl w:ilvl="3" w:tplc="2D3C9E56">
      <w:numFmt w:val="bullet"/>
      <w:lvlText w:val="•"/>
      <w:lvlJc w:val="left"/>
      <w:pPr>
        <w:ind w:left="1516" w:hanging="171"/>
      </w:pPr>
      <w:rPr>
        <w:rFonts w:hint="default"/>
        <w:lang w:val="en-US" w:eastAsia="en-US" w:bidi="ar-SA"/>
      </w:rPr>
    </w:lvl>
    <w:lvl w:ilvl="4" w:tplc="E7426356">
      <w:numFmt w:val="bullet"/>
      <w:lvlText w:val="•"/>
      <w:lvlJc w:val="left"/>
      <w:pPr>
        <w:ind w:left="1928" w:hanging="171"/>
      </w:pPr>
      <w:rPr>
        <w:rFonts w:hint="default"/>
        <w:lang w:val="en-US" w:eastAsia="en-US" w:bidi="ar-SA"/>
      </w:rPr>
    </w:lvl>
    <w:lvl w:ilvl="5" w:tplc="38E88780">
      <w:numFmt w:val="bullet"/>
      <w:lvlText w:val="•"/>
      <w:lvlJc w:val="left"/>
      <w:pPr>
        <w:ind w:left="2340" w:hanging="171"/>
      </w:pPr>
      <w:rPr>
        <w:rFonts w:hint="default"/>
        <w:lang w:val="en-US" w:eastAsia="en-US" w:bidi="ar-SA"/>
      </w:rPr>
    </w:lvl>
    <w:lvl w:ilvl="6" w:tplc="C02AAB7A">
      <w:numFmt w:val="bullet"/>
      <w:lvlText w:val="•"/>
      <w:lvlJc w:val="left"/>
      <w:pPr>
        <w:ind w:left="2752" w:hanging="171"/>
      </w:pPr>
      <w:rPr>
        <w:rFonts w:hint="default"/>
        <w:lang w:val="en-US" w:eastAsia="en-US" w:bidi="ar-SA"/>
      </w:rPr>
    </w:lvl>
    <w:lvl w:ilvl="7" w:tplc="116A53BC">
      <w:numFmt w:val="bullet"/>
      <w:lvlText w:val="•"/>
      <w:lvlJc w:val="left"/>
      <w:pPr>
        <w:ind w:left="3164" w:hanging="171"/>
      </w:pPr>
      <w:rPr>
        <w:rFonts w:hint="default"/>
        <w:lang w:val="en-US" w:eastAsia="en-US" w:bidi="ar-SA"/>
      </w:rPr>
    </w:lvl>
    <w:lvl w:ilvl="8" w:tplc="D1B49076">
      <w:numFmt w:val="bullet"/>
      <w:lvlText w:val="•"/>
      <w:lvlJc w:val="left"/>
      <w:pPr>
        <w:ind w:left="3576" w:hanging="171"/>
      </w:pPr>
      <w:rPr>
        <w:rFonts w:hint="default"/>
        <w:lang w:val="en-US" w:eastAsia="en-US" w:bidi="ar-SA"/>
      </w:rPr>
    </w:lvl>
  </w:abstractNum>
  <w:abstractNum w:abstractNumId="79" w15:restartNumberingAfterBreak="0">
    <w:nsid w:val="7D4B7DCA"/>
    <w:multiLevelType w:val="hybridMultilevel"/>
    <w:tmpl w:val="0B18D8F2"/>
    <w:lvl w:ilvl="0" w:tplc="66B0FDDC">
      <w:start w:val="1"/>
      <w:numFmt w:val="lowerLetter"/>
      <w:lvlText w:val="(%1)"/>
      <w:lvlJc w:val="left"/>
      <w:pPr>
        <w:ind w:left="255" w:hanging="17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-1"/>
        <w:w w:val="87"/>
        <w:sz w:val="11"/>
        <w:szCs w:val="11"/>
        <w:lang w:val="en-US" w:eastAsia="en-US" w:bidi="ar-SA"/>
      </w:rPr>
    </w:lvl>
    <w:lvl w:ilvl="1" w:tplc="735E7478">
      <w:numFmt w:val="bullet"/>
      <w:lvlText w:val="•"/>
      <w:lvlJc w:val="left"/>
      <w:pPr>
        <w:ind w:left="603" w:hanging="171"/>
      </w:pPr>
      <w:rPr>
        <w:rFonts w:hint="default"/>
        <w:lang w:val="en-US" w:eastAsia="en-US" w:bidi="ar-SA"/>
      </w:rPr>
    </w:lvl>
    <w:lvl w:ilvl="2" w:tplc="B868F8C4">
      <w:numFmt w:val="bullet"/>
      <w:lvlText w:val="•"/>
      <w:lvlJc w:val="left"/>
      <w:pPr>
        <w:ind w:left="947" w:hanging="171"/>
      </w:pPr>
      <w:rPr>
        <w:rFonts w:hint="default"/>
        <w:lang w:val="en-US" w:eastAsia="en-US" w:bidi="ar-SA"/>
      </w:rPr>
    </w:lvl>
    <w:lvl w:ilvl="3" w:tplc="16FAFB34"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4" w:tplc="99061E62">
      <w:numFmt w:val="bullet"/>
      <w:lvlText w:val="•"/>
      <w:lvlJc w:val="left"/>
      <w:pPr>
        <w:ind w:left="1634" w:hanging="171"/>
      </w:pPr>
      <w:rPr>
        <w:rFonts w:hint="default"/>
        <w:lang w:val="en-US" w:eastAsia="en-US" w:bidi="ar-SA"/>
      </w:rPr>
    </w:lvl>
    <w:lvl w:ilvl="5" w:tplc="18A83688">
      <w:numFmt w:val="bullet"/>
      <w:lvlText w:val="•"/>
      <w:lvlJc w:val="left"/>
      <w:pPr>
        <w:ind w:left="1977" w:hanging="171"/>
      </w:pPr>
      <w:rPr>
        <w:rFonts w:hint="default"/>
        <w:lang w:val="en-US" w:eastAsia="en-US" w:bidi="ar-SA"/>
      </w:rPr>
    </w:lvl>
    <w:lvl w:ilvl="6" w:tplc="610CA48E">
      <w:numFmt w:val="bullet"/>
      <w:lvlText w:val="•"/>
      <w:lvlJc w:val="left"/>
      <w:pPr>
        <w:ind w:left="2321" w:hanging="171"/>
      </w:pPr>
      <w:rPr>
        <w:rFonts w:hint="default"/>
        <w:lang w:val="en-US" w:eastAsia="en-US" w:bidi="ar-SA"/>
      </w:rPr>
    </w:lvl>
    <w:lvl w:ilvl="7" w:tplc="4A980218">
      <w:numFmt w:val="bullet"/>
      <w:lvlText w:val="•"/>
      <w:lvlJc w:val="left"/>
      <w:pPr>
        <w:ind w:left="2664" w:hanging="171"/>
      </w:pPr>
      <w:rPr>
        <w:rFonts w:hint="default"/>
        <w:lang w:val="en-US" w:eastAsia="en-US" w:bidi="ar-SA"/>
      </w:rPr>
    </w:lvl>
    <w:lvl w:ilvl="8" w:tplc="C6A0701A">
      <w:numFmt w:val="bullet"/>
      <w:lvlText w:val="•"/>
      <w:lvlJc w:val="left"/>
      <w:pPr>
        <w:ind w:left="3008" w:hanging="171"/>
      </w:pPr>
      <w:rPr>
        <w:rFonts w:hint="default"/>
        <w:lang w:val="en-US" w:eastAsia="en-US" w:bidi="ar-SA"/>
      </w:rPr>
    </w:lvl>
  </w:abstractNum>
  <w:num w:numId="1" w16cid:durableId="2140878781">
    <w:abstractNumId w:val="26"/>
  </w:num>
  <w:num w:numId="2" w16cid:durableId="524052770">
    <w:abstractNumId w:val="54"/>
  </w:num>
  <w:num w:numId="3" w16cid:durableId="1329946956">
    <w:abstractNumId w:val="41"/>
  </w:num>
  <w:num w:numId="4" w16cid:durableId="1375234707">
    <w:abstractNumId w:val="65"/>
  </w:num>
  <w:num w:numId="5" w16cid:durableId="1126198649">
    <w:abstractNumId w:val="51"/>
  </w:num>
  <w:num w:numId="6" w16cid:durableId="2035231988">
    <w:abstractNumId w:val="28"/>
  </w:num>
  <w:num w:numId="7" w16cid:durableId="459493587">
    <w:abstractNumId w:val="37"/>
  </w:num>
  <w:num w:numId="8" w16cid:durableId="359819254">
    <w:abstractNumId w:val="36"/>
  </w:num>
  <w:num w:numId="9" w16cid:durableId="1770004764">
    <w:abstractNumId w:val="32"/>
  </w:num>
  <w:num w:numId="10" w16cid:durableId="29914679">
    <w:abstractNumId w:val="70"/>
  </w:num>
  <w:num w:numId="11" w16cid:durableId="796217264">
    <w:abstractNumId w:val="48"/>
  </w:num>
  <w:num w:numId="12" w16cid:durableId="1389039601">
    <w:abstractNumId w:val="40"/>
  </w:num>
  <w:num w:numId="13" w16cid:durableId="173959125">
    <w:abstractNumId w:val="57"/>
  </w:num>
  <w:num w:numId="14" w16cid:durableId="1922911264">
    <w:abstractNumId w:val="29"/>
  </w:num>
  <w:num w:numId="15" w16cid:durableId="1030565786">
    <w:abstractNumId w:val="8"/>
  </w:num>
  <w:num w:numId="16" w16cid:durableId="516624035">
    <w:abstractNumId w:val="34"/>
  </w:num>
  <w:num w:numId="17" w16cid:durableId="1092244298">
    <w:abstractNumId w:val="12"/>
  </w:num>
  <w:num w:numId="18" w16cid:durableId="1133328437">
    <w:abstractNumId w:val="6"/>
  </w:num>
  <w:num w:numId="19" w16cid:durableId="1641376792">
    <w:abstractNumId w:val="19"/>
  </w:num>
  <w:num w:numId="20" w16cid:durableId="136001218">
    <w:abstractNumId w:val="30"/>
  </w:num>
  <w:num w:numId="21" w16cid:durableId="981352622">
    <w:abstractNumId w:val="15"/>
  </w:num>
  <w:num w:numId="22" w16cid:durableId="1188906388">
    <w:abstractNumId w:val="11"/>
  </w:num>
  <w:num w:numId="23" w16cid:durableId="988480565">
    <w:abstractNumId w:val="45"/>
  </w:num>
  <w:num w:numId="24" w16cid:durableId="518548679">
    <w:abstractNumId w:val="21"/>
  </w:num>
  <w:num w:numId="25" w16cid:durableId="1559054769">
    <w:abstractNumId w:val="66"/>
  </w:num>
  <w:num w:numId="26" w16cid:durableId="1648970610">
    <w:abstractNumId w:val="75"/>
  </w:num>
  <w:num w:numId="27" w16cid:durableId="1614677771">
    <w:abstractNumId w:val="67"/>
  </w:num>
  <w:num w:numId="28" w16cid:durableId="611209850">
    <w:abstractNumId w:val="62"/>
  </w:num>
  <w:num w:numId="29" w16cid:durableId="1424228748">
    <w:abstractNumId w:val="0"/>
  </w:num>
  <w:num w:numId="30" w16cid:durableId="706443976">
    <w:abstractNumId w:val="72"/>
  </w:num>
  <w:num w:numId="31" w16cid:durableId="1774546879">
    <w:abstractNumId w:val="5"/>
  </w:num>
  <w:num w:numId="32" w16cid:durableId="27417298">
    <w:abstractNumId w:val="49"/>
  </w:num>
  <w:num w:numId="33" w16cid:durableId="1682703278">
    <w:abstractNumId w:val="24"/>
  </w:num>
  <w:num w:numId="34" w16cid:durableId="9071466">
    <w:abstractNumId w:val="69"/>
  </w:num>
  <w:num w:numId="35" w16cid:durableId="1046685902">
    <w:abstractNumId w:val="39"/>
  </w:num>
  <w:num w:numId="36" w16cid:durableId="180122166">
    <w:abstractNumId w:val="18"/>
  </w:num>
  <w:num w:numId="37" w16cid:durableId="244921375">
    <w:abstractNumId w:val="22"/>
  </w:num>
  <w:num w:numId="38" w16cid:durableId="1548760802">
    <w:abstractNumId w:val="78"/>
  </w:num>
  <w:num w:numId="39" w16cid:durableId="802886274">
    <w:abstractNumId w:val="43"/>
  </w:num>
  <w:num w:numId="40" w16cid:durableId="849491916">
    <w:abstractNumId w:val="50"/>
  </w:num>
  <w:num w:numId="41" w16cid:durableId="724329870">
    <w:abstractNumId w:val="33"/>
  </w:num>
  <w:num w:numId="42" w16cid:durableId="74863295">
    <w:abstractNumId w:val="76"/>
  </w:num>
  <w:num w:numId="43" w16cid:durableId="1449158400">
    <w:abstractNumId w:val="55"/>
  </w:num>
  <w:num w:numId="44" w16cid:durableId="523831801">
    <w:abstractNumId w:val="71"/>
  </w:num>
  <w:num w:numId="45" w16cid:durableId="674304233">
    <w:abstractNumId w:val="27"/>
  </w:num>
  <w:num w:numId="46" w16cid:durableId="169638685">
    <w:abstractNumId w:val="79"/>
  </w:num>
  <w:num w:numId="47" w16cid:durableId="360521979">
    <w:abstractNumId w:val="46"/>
  </w:num>
  <w:num w:numId="48" w16cid:durableId="545609331">
    <w:abstractNumId w:val="10"/>
  </w:num>
  <w:num w:numId="49" w16cid:durableId="1414276555">
    <w:abstractNumId w:val="20"/>
  </w:num>
  <w:num w:numId="50" w16cid:durableId="536353068">
    <w:abstractNumId w:val="38"/>
  </w:num>
  <w:num w:numId="51" w16cid:durableId="1822961214">
    <w:abstractNumId w:val="61"/>
  </w:num>
  <w:num w:numId="52" w16cid:durableId="1730612487">
    <w:abstractNumId w:val="7"/>
  </w:num>
  <w:num w:numId="53" w16cid:durableId="1274097544">
    <w:abstractNumId w:val="16"/>
  </w:num>
  <w:num w:numId="54" w16cid:durableId="1479810172">
    <w:abstractNumId w:val="25"/>
  </w:num>
  <w:num w:numId="55" w16cid:durableId="1085344397">
    <w:abstractNumId w:val="52"/>
  </w:num>
  <w:num w:numId="56" w16cid:durableId="1846701546">
    <w:abstractNumId w:val="35"/>
  </w:num>
  <w:num w:numId="57" w16cid:durableId="1684748545">
    <w:abstractNumId w:val="17"/>
  </w:num>
  <w:num w:numId="58" w16cid:durableId="1760252334">
    <w:abstractNumId w:val="31"/>
  </w:num>
  <w:num w:numId="59" w16cid:durableId="1765295849">
    <w:abstractNumId w:val="23"/>
  </w:num>
  <w:num w:numId="60" w16cid:durableId="1619870971">
    <w:abstractNumId w:val="59"/>
  </w:num>
  <w:num w:numId="61" w16cid:durableId="1405034414">
    <w:abstractNumId w:val="63"/>
  </w:num>
  <w:num w:numId="62" w16cid:durableId="1654135980">
    <w:abstractNumId w:val="74"/>
  </w:num>
  <w:num w:numId="63" w16cid:durableId="1085565106">
    <w:abstractNumId w:val="1"/>
  </w:num>
  <w:num w:numId="64" w16cid:durableId="295264352">
    <w:abstractNumId w:val="3"/>
  </w:num>
  <w:num w:numId="65" w16cid:durableId="63308028">
    <w:abstractNumId w:val="64"/>
  </w:num>
  <w:num w:numId="66" w16cid:durableId="1621185777">
    <w:abstractNumId w:val="58"/>
  </w:num>
  <w:num w:numId="67" w16cid:durableId="941760274">
    <w:abstractNumId w:val="60"/>
  </w:num>
  <w:num w:numId="68" w16cid:durableId="1054891979">
    <w:abstractNumId w:val="14"/>
  </w:num>
  <w:num w:numId="69" w16cid:durableId="757597060">
    <w:abstractNumId w:val="77"/>
  </w:num>
  <w:num w:numId="70" w16cid:durableId="1391341944">
    <w:abstractNumId w:val="56"/>
  </w:num>
  <w:num w:numId="71" w16cid:durableId="263810291">
    <w:abstractNumId w:val="4"/>
  </w:num>
  <w:num w:numId="72" w16cid:durableId="287905493">
    <w:abstractNumId w:val="9"/>
  </w:num>
  <w:num w:numId="73" w16cid:durableId="565379970">
    <w:abstractNumId w:val="44"/>
  </w:num>
  <w:num w:numId="74" w16cid:durableId="629674338">
    <w:abstractNumId w:val="13"/>
  </w:num>
  <w:num w:numId="75" w16cid:durableId="977300688">
    <w:abstractNumId w:val="73"/>
  </w:num>
  <w:num w:numId="76" w16cid:durableId="1160778897">
    <w:abstractNumId w:val="2"/>
  </w:num>
  <w:num w:numId="77" w16cid:durableId="518471410">
    <w:abstractNumId w:val="53"/>
  </w:num>
  <w:num w:numId="78" w16cid:durableId="1920939781">
    <w:abstractNumId w:val="68"/>
  </w:num>
  <w:num w:numId="79" w16cid:durableId="1705053881">
    <w:abstractNumId w:val="47"/>
  </w:num>
  <w:num w:numId="80" w16cid:durableId="253904341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1D5"/>
    <w:rsid w:val="00270F08"/>
    <w:rsid w:val="00A93124"/>
    <w:rsid w:val="00D02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4D025"/>
  <w15:docId w15:val="{4F60A228-F9CB-4FCC-8064-0D33369AB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794"/>
      <w:ind w:left="85"/>
      <w:outlineLvl w:val="0"/>
    </w:pPr>
    <w:rPr>
      <w:sz w:val="68"/>
      <w:szCs w:val="68"/>
    </w:rPr>
  </w:style>
  <w:style w:type="paragraph" w:styleId="Heading2">
    <w:name w:val="heading 2"/>
    <w:basedOn w:val="Normal"/>
    <w:uiPriority w:val="9"/>
    <w:unhideWhenUsed/>
    <w:qFormat/>
    <w:pPr>
      <w:ind w:left="82"/>
      <w:outlineLvl w:val="1"/>
    </w:pPr>
    <w:rPr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spacing w:before="104"/>
      <w:ind w:left="85"/>
      <w:outlineLvl w:val="2"/>
    </w:pPr>
    <w:rPr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ind w:left="85"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56"/>
      <w:ind w:left="2402"/>
    </w:pPr>
    <w:rPr>
      <w:sz w:val="21"/>
      <w:szCs w:val="21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91"/>
      <w:ind w:left="59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253" w:hanging="16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63" Type="http://schemas.openxmlformats.org/officeDocument/2006/relationships/image" Target="media/image39.png"/><Relationship Id="rId68" Type="http://schemas.openxmlformats.org/officeDocument/2006/relationships/image" Target="media/image42.png"/><Relationship Id="rId84" Type="http://schemas.openxmlformats.org/officeDocument/2006/relationships/hyperlink" Target="http://www.bankofengland.co.uk/publications/news/2008/071.htm" TargetMode="External"/><Relationship Id="rId89" Type="http://schemas.openxmlformats.org/officeDocument/2006/relationships/header" Target="header16.xml"/><Relationship Id="rId112" Type="http://schemas.openxmlformats.org/officeDocument/2006/relationships/fontTable" Target="fontTable.xml"/><Relationship Id="rId16" Type="http://schemas.openxmlformats.org/officeDocument/2006/relationships/image" Target="media/image5.png"/><Relationship Id="rId107" Type="http://schemas.openxmlformats.org/officeDocument/2006/relationships/hyperlink" Target="http://services.parliament.uk/bills/2007-08/banking.html" TargetMode="External"/><Relationship Id="rId11" Type="http://schemas.openxmlformats.org/officeDocument/2006/relationships/image" Target="media/image2.png"/><Relationship Id="rId32" Type="http://schemas.openxmlformats.org/officeDocument/2006/relationships/header" Target="header5.xml"/><Relationship Id="rId37" Type="http://schemas.openxmlformats.org/officeDocument/2006/relationships/image" Target="media/image23.png"/><Relationship Id="rId53" Type="http://schemas.openxmlformats.org/officeDocument/2006/relationships/header" Target="header10.xml"/><Relationship Id="rId58" Type="http://schemas.openxmlformats.org/officeDocument/2006/relationships/hyperlink" Target="http://www.crmpolicygroup.org/docs/CRMPG-III.pdf" TargetMode="External"/><Relationship Id="rId74" Type="http://schemas.openxmlformats.org/officeDocument/2006/relationships/image" Target="media/image48.png"/><Relationship Id="rId79" Type="http://schemas.openxmlformats.org/officeDocument/2006/relationships/image" Target="media/image53.png"/><Relationship Id="rId102" Type="http://schemas.openxmlformats.org/officeDocument/2006/relationships/image" Target="media/image65.png"/><Relationship Id="rId5" Type="http://schemas.openxmlformats.org/officeDocument/2006/relationships/footnotes" Target="footnotes.xml"/><Relationship Id="rId90" Type="http://schemas.openxmlformats.org/officeDocument/2006/relationships/image" Target="media/image58.png"/><Relationship Id="rId95" Type="http://schemas.openxmlformats.org/officeDocument/2006/relationships/image" Target="media/image6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header" Target="header7.xml"/><Relationship Id="rId48" Type="http://schemas.openxmlformats.org/officeDocument/2006/relationships/image" Target="media/image32.png"/><Relationship Id="rId64" Type="http://schemas.openxmlformats.org/officeDocument/2006/relationships/image" Target="media/image40.png"/><Relationship Id="rId69" Type="http://schemas.openxmlformats.org/officeDocument/2006/relationships/image" Target="media/image43.png"/><Relationship Id="rId113" Type="http://schemas.openxmlformats.org/officeDocument/2006/relationships/theme" Target="theme/theme1.xml"/><Relationship Id="rId80" Type="http://schemas.openxmlformats.org/officeDocument/2006/relationships/image" Target="media/image54.png"/><Relationship Id="rId85" Type="http://schemas.openxmlformats.org/officeDocument/2006/relationships/hyperlink" Target="http://www.hm-treasury.gov.uk/" TargetMode="Externa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33" Type="http://schemas.openxmlformats.org/officeDocument/2006/relationships/header" Target="header6.xml"/><Relationship Id="rId38" Type="http://schemas.openxmlformats.org/officeDocument/2006/relationships/image" Target="media/image24.png"/><Relationship Id="rId59" Type="http://schemas.openxmlformats.org/officeDocument/2006/relationships/hyperlink" Target="http://www.bis.org/publ/cpss77.htm" TargetMode="External"/><Relationship Id="rId103" Type="http://schemas.openxmlformats.org/officeDocument/2006/relationships/image" Target="media/image66.png"/><Relationship Id="rId108" Type="http://schemas.openxmlformats.org/officeDocument/2006/relationships/header" Target="header21.xml"/><Relationship Id="rId54" Type="http://schemas.openxmlformats.org/officeDocument/2006/relationships/header" Target="header11.xml"/><Relationship Id="rId70" Type="http://schemas.openxmlformats.org/officeDocument/2006/relationships/image" Target="media/image44.png"/><Relationship Id="rId75" Type="http://schemas.openxmlformats.org/officeDocument/2006/relationships/image" Target="media/image49.png"/><Relationship Id="rId91" Type="http://schemas.openxmlformats.org/officeDocument/2006/relationships/image" Target="media/image59.png"/><Relationship Id="rId96" Type="http://schemas.openxmlformats.org/officeDocument/2006/relationships/header" Target="header1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www.bankofengland.co.uk/publications/other/monetary/creditconditions.htm" TargetMode="External"/><Relationship Id="rId49" Type="http://schemas.openxmlformats.org/officeDocument/2006/relationships/image" Target="media/image33.png"/><Relationship Id="rId57" Type="http://schemas.openxmlformats.org/officeDocument/2006/relationships/image" Target="media/image37.png"/><Relationship Id="rId106" Type="http://schemas.openxmlformats.org/officeDocument/2006/relationships/hyperlink" Target="http://www.fsforum.org/publications/r_0804.pdf)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0.png"/><Relationship Id="rId44" Type="http://schemas.openxmlformats.org/officeDocument/2006/relationships/header" Target="header8.xml"/><Relationship Id="rId52" Type="http://schemas.openxmlformats.org/officeDocument/2006/relationships/header" Target="header9.xml"/><Relationship Id="rId60" Type="http://schemas.openxmlformats.org/officeDocument/2006/relationships/hyperlink" Target="http://www.crmpolicygroup.org/docs/CRMPG-III.pdf" TargetMode="External"/><Relationship Id="rId65" Type="http://schemas.openxmlformats.org/officeDocument/2006/relationships/image" Target="media/image41.png"/><Relationship Id="rId73" Type="http://schemas.openxmlformats.org/officeDocument/2006/relationships/image" Target="media/image47.png"/><Relationship Id="rId78" Type="http://schemas.openxmlformats.org/officeDocument/2006/relationships/image" Target="media/image52.png"/><Relationship Id="rId81" Type="http://schemas.openxmlformats.org/officeDocument/2006/relationships/image" Target="media/image55.png"/><Relationship Id="rId86" Type="http://schemas.openxmlformats.org/officeDocument/2006/relationships/hyperlink" Target="http://www.dmo.gov.uk/" TargetMode="External"/><Relationship Id="rId94" Type="http://schemas.openxmlformats.org/officeDocument/2006/relationships/image" Target="media/image62.png"/><Relationship Id="rId99" Type="http://schemas.openxmlformats.org/officeDocument/2006/relationships/hyperlink" Target="http://www.bankofengland.co.uk/publications/speeches/2008/speech345.pdf" TargetMode="External"/><Relationship Id="rId101" Type="http://schemas.openxmlformats.org/officeDocument/2006/relationships/header" Target="header20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header" Target="header4.xml"/><Relationship Id="rId18" Type="http://schemas.openxmlformats.org/officeDocument/2006/relationships/image" Target="media/image7.png"/><Relationship Id="rId39" Type="http://schemas.openxmlformats.org/officeDocument/2006/relationships/image" Target="media/image25.png"/><Relationship Id="rId109" Type="http://schemas.openxmlformats.org/officeDocument/2006/relationships/header" Target="header22.xml"/><Relationship Id="rId34" Type="http://schemas.openxmlformats.org/officeDocument/2006/relationships/image" Target="media/image21.png"/><Relationship Id="rId50" Type="http://schemas.openxmlformats.org/officeDocument/2006/relationships/image" Target="media/image34.png"/><Relationship Id="rId55" Type="http://schemas.openxmlformats.org/officeDocument/2006/relationships/header" Target="header12.xml"/><Relationship Id="rId76" Type="http://schemas.openxmlformats.org/officeDocument/2006/relationships/image" Target="media/image50.png"/><Relationship Id="rId97" Type="http://schemas.openxmlformats.org/officeDocument/2006/relationships/header" Target="header18.xml"/><Relationship Id="rId104" Type="http://schemas.openxmlformats.org/officeDocument/2006/relationships/image" Target="media/image67.png"/><Relationship Id="rId7" Type="http://schemas.openxmlformats.org/officeDocument/2006/relationships/footer" Target="footer1.xml"/><Relationship Id="rId71" Type="http://schemas.openxmlformats.org/officeDocument/2006/relationships/image" Target="media/image45.png"/><Relationship Id="rId92" Type="http://schemas.openxmlformats.org/officeDocument/2006/relationships/image" Target="media/image60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66" Type="http://schemas.openxmlformats.org/officeDocument/2006/relationships/header" Target="header13.xml"/><Relationship Id="rId87" Type="http://schemas.openxmlformats.org/officeDocument/2006/relationships/hyperlink" Target="http://www.bankofengland.co.uk/" TargetMode="External"/><Relationship Id="rId110" Type="http://schemas.openxmlformats.org/officeDocument/2006/relationships/header" Target="header23.xml"/><Relationship Id="rId61" Type="http://schemas.openxmlformats.org/officeDocument/2006/relationships/hyperlink" Target="http://www.bis.org/publ/cpss77.htm" TargetMode="External"/><Relationship Id="rId82" Type="http://schemas.openxmlformats.org/officeDocument/2006/relationships/image" Target="media/image56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56" Type="http://schemas.openxmlformats.org/officeDocument/2006/relationships/image" Target="media/image36.png"/><Relationship Id="rId77" Type="http://schemas.openxmlformats.org/officeDocument/2006/relationships/image" Target="media/image51.png"/><Relationship Id="rId100" Type="http://schemas.openxmlformats.org/officeDocument/2006/relationships/header" Target="header19.xml"/><Relationship Id="rId105" Type="http://schemas.openxmlformats.org/officeDocument/2006/relationships/image" Target="media/image68.png"/><Relationship Id="rId8" Type="http://schemas.openxmlformats.org/officeDocument/2006/relationships/header" Target="header1.xml"/><Relationship Id="rId51" Type="http://schemas.openxmlformats.org/officeDocument/2006/relationships/image" Target="media/image35.png"/><Relationship Id="rId72" Type="http://schemas.openxmlformats.org/officeDocument/2006/relationships/image" Target="media/image46.png"/><Relationship Id="rId93" Type="http://schemas.openxmlformats.org/officeDocument/2006/relationships/image" Target="media/image61.png"/><Relationship Id="rId98" Type="http://schemas.openxmlformats.org/officeDocument/2006/relationships/image" Target="media/image64.png"/><Relationship Id="rId3" Type="http://schemas.openxmlformats.org/officeDocument/2006/relationships/settings" Target="settings.xml"/><Relationship Id="rId25" Type="http://schemas.openxmlformats.org/officeDocument/2006/relationships/image" Target="media/image14.png"/><Relationship Id="rId46" Type="http://schemas.openxmlformats.org/officeDocument/2006/relationships/image" Target="media/image30.png"/><Relationship Id="rId67" Type="http://schemas.openxmlformats.org/officeDocument/2006/relationships/header" Target="header14.xml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62" Type="http://schemas.openxmlformats.org/officeDocument/2006/relationships/image" Target="media/image38.png"/><Relationship Id="rId83" Type="http://schemas.openxmlformats.org/officeDocument/2006/relationships/image" Target="media/image57.png"/><Relationship Id="rId88" Type="http://schemas.openxmlformats.org/officeDocument/2006/relationships/header" Target="header15.xml"/><Relationship Id="rId111" Type="http://schemas.openxmlformats.org/officeDocument/2006/relationships/header" Target="header2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52</Pages>
  <Words>28233</Words>
  <Characters>160934</Characters>
  <Application>Microsoft Office Word</Application>
  <DocSecurity>0</DocSecurity>
  <Lines>1341</Lines>
  <Paragraphs>377</Paragraphs>
  <ScaleCrop>false</ScaleCrop>
  <Company/>
  <LinksUpToDate>false</LinksUpToDate>
  <CharactersWithSpaces>188790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Financial Stability Report - Issue 24</dc:title>
  <dc:subject>Full Document</dc:subject>
  <dc:creator>Bank of England</dc:creator>
  <cp:lastModifiedBy>Charlie warburton</cp:lastModifiedBy>
  <cp:revision>2</cp:revision>
  <dcterms:created xsi:type="dcterms:W3CDTF">2025-01-23T17:26:00Z</dcterms:created>
  <dcterms:modified xsi:type="dcterms:W3CDTF">2025-01-23T17:26:00Z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2008-10-27T00:00:00Z</vt:filetime>
  </property>
  <property fmtid="{D5CDD505-2E9C-101B-9397-08002B2CF9AE}" pid="3" name="Creator">
    <vt:lpwstr>QuarkXPress: pictwpstops filter 1.0</vt:lpwstr>
  </property>
  <property fmtid="{D5CDD505-2E9C-101B-9397-08002B2CF9AE}" pid="4" name="LastSaved">
    <vt:filetime>2025-01-23T00:00:00Z</vt:filetime>
  </property>
  <property fmtid="{D5CDD505-2E9C-101B-9397-08002B2CF9AE}" pid="5" name="Producer">
    <vt:lpwstr>Acrobat Distiller 6.0.1 for Macintosh</vt:lpwstr>
  </property>
</Properties>
</file>