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785" w:rsidRPr="00F40785" w:rsidRDefault="00F40785" w:rsidP="00F40785">
      <w:pPr>
        <w:pStyle w:val="Heading1"/>
        <w:jc w:val="center"/>
        <w:rPr>
          <w:b/>
          <w:sz w:val="36"/>
          <w:u w:val="single"/>
          <w:lang w:val="en-US"/>
        </w:rPr>
      </w:pPr>
      <w:r w:rsidRPr="00F40785">
        <w:rPr>
          <w:b/>
          <w:sz w:val="36"/>
          <w:u w:val="single"/>
          <w:lang w:val="en-US"/>
        </w:rPr>
        <w:t>HUE LIGHTS FREEBOARD WIDGET</w:t>
      </w:r>
    </w:p>
    <w:p w:rsidR="00F40785" w:rsidRPr="00F40785" w:rsidRDefault="00F40785" w:rsidP="00F40785">
      <w:pPr>
        <w:rPr>
          <w:lang w:val="en-US"/>
        </w:rPr>
      </w:pPr>
    </w:p>
    <w:p w:rsidR="000F149A" w:rsidRPr="00A34B39" w:rsidRDefault="00A74400" w:rsidP="00A74400">
      <w:pPr>
        <w:pStyle w:val="Heading2"/>
        <w:rPr>
          <w:lang w:val="en-US"/>
        </w:rPr>
      </w:pPr>
      <w:r w:rsidRPr="00A34B39">
        <w:rPr>
          <w:lang w:val="en-US"/>
        </w:rPr>
        <w:t>Light/Lamp</w:t>
      </w:r>
      <w:r w:rsidR="000F149A" w:rsidRPr="00A34B39">
        <w:rPr>
          <w:lang w:val="en-US"/>
        </w:rPr>
        <w:t xml:space="preserve"> State Explanations</w:t>
      </w:r>
    </w:p>
    <w:p w:rsidR="000F149A" w:rsidRPr="00A34B39" w:rsidRDefault="000F149A">
      <w:pPr>
        <w:rPr>
          <w:lang w:val="en-US"/>
        </w:rPr>
      </w:pPr>
      <w:r w:rsidRPr="00A34B39">
        <w:rPr>
          <w:lang w:val="en-US"/>
        </w:rPr>
        <w:t xml:space="preserve">When </w:t>
      </w:r>
      <w:r w:rsidR="00A74400" w:rsidRPr="00A34B39">
        <w:rPr>
          <w:lang w:val="en-US"/>
        </w:rPr>
        <w:t>Hue Light</w:t>
      </w:r>
      <w:r w:rsidRPr="00A34B39">
        <w:rPr>
          <w:lang w:val="en-US"/>
        </w:rPr>
        <w:t xml:space="preserve"> is OFFLINE (means not connected to power or not reachable by the Hue Bridge)</w:t>
      </w:r>
    </w:p>
    <w:p w:rsidR="000F149A" w:rsidRPr="00A34B39" w:rsidRDefault="000F149A">
      <w:pPr>
        <w:rPr>
          <w:lang w:val="en-US"/>
        </w:rPr>
      </w:pPr>
      <w:r w:rsidRPr="00A34B39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1F588" wp14:editId="67354EC0">
                <wp:simplePos x="0" y="0"/>
                <wp:positionH relativeFrom="column">
                  <wp:posOffset>300355</wp:posOffset>
                </wp:positionH>
                <wp:positionV relativeFrom="paragraph">
                  <wp:posOffset>319405</wp:posOffset>
                </wp:positionV>
                <wp:extent cx="781050" cy="276225"/>
                <wp:effectExtent l="38100" t="0" r="190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7F49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.65pt;margin-top:25.15pt;width:61.5pt;height:21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ht3gEAAA4EAAAOAAAAZHJzL2Uyb0RvYy54bWysU9uO0zAQfUfiHyy/06SRdruqmq5Ql8sD&#10;goqFD/A6dmLJN42Hpv17xk6aRYCQQLyMfJlzZs7xeHd/dpadFCQTfMvXq5oz5WXojO9b/vXL21d3&#10;nCUUvhM2eNXyi0r8fv/yxW6MW9WEIdhOASMSn7ZjbPmAGLdVleSgnEirEJWnSx3ACaQt9FUHYiR2&#10;Z6umrm+rMUAXIUiVEp0+TJd8X/i1VhI/aZ0UMtty6g1LhBKfcqz2O7HtQcTByLkN8Q9dOGE8FV2o&#10;HgQK9g3ML1TOSAgpaFzJ4KqgtZGqaCA16/onNY+DiKpoIXNSXGxK/49WfjwdgZmu5RvOvHD0RI8I&#10;wvQDstcAYWSH4D3ZGIBtsltjTFsCHfwR5l2KR8jSzxoc09bE9zQIxQySx87F68vitTojk3S4uVvX&#10;N/Qikq6azW3T3GT2aqLJdBESvlPBsbxoeZq7WtqZSojTh4QT8ArIYOtzRGHsG98xvETShWCE762a&#10;6+SUKquZ+i8rvFg1wT8rTa5Qn1OZMo/qYIGdBE2SkFJ5XC9MlJ1h2li7AOtiwR+Bc36GqjKrfwNe&#10;EKVy8LiAnfEBflcdz9eW9ZR/dWDSnS14Ct2lvGyxhoauvMn8QfJU/7gv8OdvvP8OAAD//wMAUEsD&#10;BBQABgAIAAAAIQDhJQ3/3wAAAAgBAAAPAAAAZHJzL2Rvd25yZXYueG1sTI/NTsMwEITvSLyDtUjc&#10;qAMFmoQ4FT/NoT0g0VaIoxMvSSBeR7Hbhrdnc4LT7mpGs99ky9F24oiDbx0puJ5FIJAqZ1qqFex3&#10;xVUMwgdNRneOUMEPeljm52eZTo070Rset6EWHEI+1QqaEPpUSl81aLWfuR6JtU83WB34HGppBn3i&#10;cNvJmyi6l1a3xB8a3eNzg9X39mA5ZV08Jauv149487Kx72Vh61Vilbq8GB8fQAQcw58ZJnxGh5yZ&#10;Sncg40Wn4HYxZ6eCu4jnpC+mpVSQzGOQeSb/F8h/AQAA//8DAFBLAQItABQABgAIAAAAIQC2gziS&#10;/gAAAOEBAAATAAAAAAAAAAAAAAAAAAAAAABbQ29udGVudF9UeXBlc10ueG1sUEsBAi0AFAAGAAgA&#10;AAAhADj9If/WAAAAlAEAAAsAAAAAAAAAAAAAAAAALwEAAF9yZWxzLy5yZWxzUEsBAi0AFAAGAAgA&#10;AAAhAN09CG3eAQAADgQAAA4AAAAAAAAAAAAAAAAALgIAAGRycy9lMm9Eb2MueG1sUEsBAi0AFAAG&#10;AAgAAAAhAOElDf/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A34B39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B0EC5" wp14:editId="40124813">
                <wp:simplePos x="0" y="0"/>
                <wp:positionH relativeFrom="column">
                  <wp:posOffset>1205230</wp:posOffset>
                </wp:positionH>
                <wp:positionV relativeFrom="paragraph">
                  <wp:posOffset>147955</wp:posOffset>
                </wp:positionV>
                <wp:extent cx="914400" cy="266700"/>
                <wp:effectExtent l="0" t="0" r="1778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149A" w:rsidRDefault="009C7126">
                            <w:r>
                              <w:t xml:space="preserve">OFFLINE =&gt; </w:t>
                            </w:r>
                            <w:r w:rsidR="000F149A">
                              <w:t xml:space="preserve">The Base </w:t>
                            </w:r>
                            <w:proofErr w:type="spellStart"/>
                            <w:r w:rsidR="000F149A">
                              <w:t>is</w:t>
                            </w:r>
                            <w:proofErr w:type="spellEnd"/>
                            <w:r w:rsidR="000F149A">
                              <w:t xml:space="preserve"> </w:t>
                            </w:r>
                            <w:proofErr w:type="spellStart"/>
                            <w:r w:rsidR="000F149A">
                              <w:t>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B0EC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94.9pt;margin-top:11.65pt;width:1in;height:21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9WdRgIAAJ4EAAAOAAAAZHJzL2Uyb0RvYy54bWysVMFuGjEQvVfqP1i+NwuUkBSxRDRRqkoo&#10;iQRVzsbrhVW9Hst22KVf32fvQkjaU9WLGc+8fZ55M8Pspq012yvnKzI5H14MOFNGUlGZbc5/rO8/&#10;XXPmgzCF0GRUzg/K85v5xw+zxk7ViHakC+UYSIyfNjbnuxDsNMu83Kla+AuyyiBYkqtFwNVts8KJ&#10;Buy1zkaDwSRryBXWkVTew3vXBfk88ZelkuGxLL0KTOccuYV0unRu4pnNZ2K6dcLuKtmnIf4hi1pU&#10;Bo+eqO5EEOzFVX9Q1ZV05KkMF5LqjMqykirVgGqGg3fVrHbCqlQLxPH2JJP/f7TyYf/kWFXkfMKZ&#10;ETVatFZtYF+pZZOoTmP9FKCVBSy0cKPLR7+HMxbdlq6OvyiHIQ6dDydtI5mE88twPB4gIhEaTSZX&#10;sMGevX5snQ/fFNUsGjl3aF1SVOyXPnTQIyS+5UlXxX2ldbrEcVG32rG9QKN1SCmC/A1KG9agzs+X&#10;g0T8JhapT99vtJA/+/TOUODTBjlHSbrSoxXaTdvrtKHiAJkcdWPmrbyvwLsUPjwJh7lC/diV8Iij&#10;1IRkqLc425H79Td/xKPdiHLWYE5zbrBInOnvBmOQVMVYp8v48mqEF9x5ZHMeMS/1LUGfIXbSymRG&#10;fNBHs3RUP2OhFvFNhISReDnn4Wjehm53sJBSLRYJhEG2IizNyspIHfsR1Vy3z8LZvpsBY/BAx3kW&#10;03dN7bDxS0OLl0BllToe5e007VXHEqSZ6Rc2btn5PaFe/1bmvwEAAP//AwBQSwMEFAAGAAgAAAAh&#10;ALUYiLneAAAACQEAAA8AAABkcnMvZG93bnJldi54bWxMj81OwzAQhO9IvIO1SNyoQ61EaYhToQpO&#10;SIgWJHp04s2PiNdR7Lbh7VlOcJyd0cy35XZxozjjHAZPGu5XCQikxtuBOg0f7893OYgQDVkzekIN&#10;3xhgW11flaaw/kJ7PB9iJ7iEQmE09DFOhZSh6dGZsPITEnutn52JLOdO2tlcuNyNcp0kmXRmIF7o&#10;zYS7Hpuvw8lpeN1lPlX1krdPby9+37VKHtNPrW9vlscHEBGX+BeGX3xGh4qZan8iG8TIOt8wetSw&#10;VgoEB5RSfKg1ZKkCWZXy/wfVDwAAAP//AwBQSwECLQAUAAYACAAAACEAtoM4kv4AAADhAQAAEwAA&#10;AAAAAAAAAAAAAAAAAAAAW0NvbnRlbnRfVHlwZXNdLnhtbFBLAQItABQABgAIAAAAIQA4/SH/1gAA&#10;AJQBAAALAAAAAAAAAAAAAAAAAC8BAABfcmVscy8ucmVsc1BLAQItABQABgAIAAAAIQAuB9WdRgIA&#10;AJ4EAAAOAAAAAAAAAAAAAAAAAC4CAABkcnMvZTJvRG9jLnhtbFBLAQItABQABgAIAAAAIQC1GIi5&#10;3gAAAAkBAAAPAAAAAAAAAAAAAAAAAKAEAABkcnMvZG93bnJldi54bWxQSwUGAAAAAAQABADzAAAA&#10;qwUAAAAA&#10;" fillcolor="white [3201]" strokeweight=".5pt">
                <v:textbox>
                  <w:txbxContent>
                    <w:p w:rsidR="000F149A" w:rsidRDefault="009C7126">
                      <w:r>
                        <w:t xml:space="preserve">OFFLINE =&gt; </w:t>
                      </w:r>
                      <w:r w:rsidR="000F149A">
                        <w:t xml:space="preserve">The Base </w:t>
                      </w:r>
                      <w:proofErr w:type="spellStart"/>
                      <w:r w:rsidR="000F149A">
                        <w:t>is</w:t>
                      </w:r>
                      <w:proofErr w:type="spellEnd"/>
                      <w:r w:rsidR="000F149A">
                        <w:t xml:space="preserve"> </w:t>
                      </w:r>
                      <w:proofErr w:type="spellStart"/>
                      <w:r w:rsidR="000F149A">
                        <w:t>Red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34B39">
        <w:rPr>
          <w:noProof/>
          <w:lang w:val="en-US" w:eastAsia="fr-FR"/>
        </w:rPr>
        <w:drawing>
          <wp:inline distT="0" distB="0" distL="0" distR="0" wp14:anchorId="1863D6B3" wp14:editId="49305AAE">
            <wp:extent cx="54292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26" w:rsidRPr="00A34B39" w:rsidRDefault="00A34B39">
      <w:pPr>
        <w:rPr>
          <w:lang w:val="en-US"/>
        </w:rPr>
      </w:pPr>
      <w:r w:rsidRPr="00A34B39">
        <w:rPr>
          <w:lang w:val="en-US"/>
        </w:rPr>
        <w:t>Example:</w:t>
      </w:r>
    </w:p>
    <w:p w:rsidR="009C7126" w:rsidRPr="00A34B39" w:rsidRDefault="009C7126">
      <w:pPr>
        <w:rPr>
          <w:lang w:val="en-US"/>
        </w:rPr>
      </w:pPr>
      <w:r w:rsidRPr="00A34B39">
        <w:rPr>
          <w:noProof/>
          <w:lang w:val="en-US" w:eastAsia="fr-FR"/>
        </w:rPr>
        <w:drawing>
          <wp:inline distT="0" distB="0" distL="0" distR="0" wp14:anchorId="2417BD9E" wp14:editId="3DD22EF7">
            <wp:extent cx="4276725" cy="857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00" w:rsidRPr="00A34B39" w:rsidRDefault="00A74400">
      <w:pPr>
        <w:rPr>
          <w:lang w:val="en-US"/>
        </w:rPr>
      </w:pPr>
      <w:r w:rsidRPr="00A34B39">
        <w:rPr>
          <w:lang w:val="en-US"/>
        </w:rPr>
        <w:t xml:space="preserve">In example above, the Hue Light named “Hue Color Salon </w:t>
      </w:r>
      <w:proofErr w:type="spellStart"/>
      <w:r w:rsidRPr="00A34B39">
        <w:rPr>
          <w:lang w:val="en-US"/>
        </w:rPr>
        <w:t>Cheminee</w:t>
      </w:r>
      <w:proofErr w:type="spellEnd"/>
      <w:r w:rsidRPr="00A34B39">
        <w:rPr>
          <w:lang w:val="en-US"/>
        </w:rPr>
        <w:t>” is OFF-LINE</w:t>
      </w:r>
    </w:p>
    <w:p w:rsidR="009C7126" w:rsidRPr="00A34B39" w:rsidRDefault="009C7126">
      <w:pPr>
        <w:rPr>
          <w:lang w:val="en-US"/>
        </w:rPr>
      </w:pPr>
    </w:p>
    <w:p w:rsidR="000F149A" w:rsidRPr="00A34B39" w:rsidRDefault="000F149A">
      <w:pPr>
        <w:rPr>
          <w:lang w:val="en-US"/>
        </w:rPr>
      </w:pPr>
      <w:r w:rsidRPr="00A34B39">
        <w:rPr>
          <w:lang w:val="en-US"/>
        </w:rPr>
        <w:t xml:space="preserve">When </w:t>
      </w:r>
      <w:r w:rsidR="00A74400" w:rsidRPr="00A34B39">
        <w:rPr>
          <w:lang w:val="en-US"/>
        </w:rPr>
        <w:t>Hue Light</w:t>
      </w:r>
      <w:r w:rsidRPr="00A34B39">
        <w:rPr>
          <w:lang w:val="en-US"/>
        </w:rPr>
        <w:t xml:space="preserve"> is ONLINE (means connected to power and reachable by the Hue Bridge)</w:t>
      </w:r>
      <w:r w:rsidR="009C7126" w:rsidRPr="00A34B39">
        <w:rPr>
          <w:lang w:val="en-US"/>
        </w:rPr>
        <w:t xml:space="preserve">, the Base of the lamp will be Green. We can also address the fact when a </w:t>
      </w:r>
      <w:r w:rsidR="00A74400" w:rsidRPr="00A34B39">
        <w:rPr>
          <w:lang w:val="en-US"/>
        </w:rPr>
        <w:t>Light</w:t>
      </w:r>
      <w:r w:rsidR="009C7126" w:rsidRPr="00A34B39">
        <w:rPr>
          <w:lang w:val="en-US"/>
        </w:rPr>
        <w:t xml:space="preserve"> is ONLINE then we can have the state of the </w:t>
      </w:r>
      <w:r w:rsidR="00A74400" w:rsidRPr="00A34B39">
        <w:rPr>
          <w:lang w:val="en-US"/>
        </w:rPr>
        <w:t>Light</w:t>
      </w:r>
      <w:r w:rsidR="009C7126" w:rsidRPr="00A34B39">
        <w:rPr>
          <w:lang w:val="en-US"/>
        </w:rPr>
        <w:t xml:space="preserve"> (ON or OF). If the Lamp is </w:t>
      </w:r>
      <w:proofErr w:type="gramStart"/>
      <w:r w:rsidR="009C7126" w:rsidRPr="00A34B39">
        <w:rPr>
          <w:lang w:val="en-US"/>
        </w:rPr>
        <w:t>ON</w:t>
      </w:r>
      <w:proofErr w:type="gramEnd"/>
      <w:r w:rsidR="009C7126" w:rsidRPr="00A34B39">
        <w:rPr>
          <w:lang w:val="en-US"/>
        </w:rPr>
        <w:t xml:space="preserve"> then Radius will be on White else radius will stay Black for OFF.</w:t>
      </w:r>
    </w:p>
    <w:p w:rsidR="000F149A" w:rsidRPr="00A34B39" w:rsidRDefault="009C7126">
      <w:pPr>
        <w:rPr>
          <w:lang w:val="en-US"/>
        </w:rPr>
      </w:pPr>
      <w:r w:rsidRPr="00A34B39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0B4FAD" wp14:editId="0AFC84EE">
                <wp:simplePos x="0" y="0"/>
                <wp:positionH relativeFrom="column">
                  <wp:posOffset>147955</wp:posOffset>
                </wp:positionH>
                <wp:positionV relativeFrom="paragraph">
                  <wp:posOffset>347344</wp:posOffset>
                </wp:positionV>
                <wp:extent cx="95250" cy="1609725"/>
                <wp:effectExtent l="304800" t="76200" r="0" b="2857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609725"/>
                        </a:xfrm>
                        <a:prstGeom prst="bentConnector3">
                          <a:avLst>
                            <a:gd name="adj1" fmla="val -308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224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11.65pt;margin-top:27.35pt;width:7.5pt;height:126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Px8wEAADMEAAAOAAAAZHJzL2Uyb0RvYy54bWysU02P0zAQvSPxHyzft0kaddmNmu6hu3BB&#10;ULHA3XXGjZG/ZJum+feMnTQgQEggLpbtmfdm3vN4+3DRipzBB2lNS6tVSQkYbjtpTi399PH1zR0l&#10;ITLTMWUNtHSEQB92L19sB9fA2vZWdeAJkpjQDK6lfYyuKYrAe9AsrKwDg0FhvWYRj/5UdJ4NyK5V&#10;sS7L22KwvnPecggBbx+nIN1lfiGAx/dCBIhEtRR7i3n1eT2mtdhtWXPyzPWSz22wf+hCM2mw6EL1&#10;yCIjX738hUpL7m2wIq641YUVQnLIGlBNVf6k5rlnDrIWNCe4xabw/2j5u/PBE9m1dI32GKbxjfbW&#10;GDTO+oY8qaMdCIbQp8GFBtP35uDnU3AHn0RfhNdEKOk+4whkG1AYuWSXx8VluETC8fJ+s95gLY6R&#10;6ra8f7XeJPZiokl0zof4BqwmadPSI5i4tFRnenZ+G2K2u5t7Zt2XihKhFb7emSlyU5d3dV3PzHM+&#10;1rhyJ7AyaY1MqifTkTg61B69ZOakYAamlCIJn6TmXRwVTPAPINA6lDSJzkMLe+UJdtBSxjl2Xi1M&#10;mJ1gQiq1AMss54/AOT9BIQ/034AXRK5sTVzAWhrrf1c9Xq4tiyn/6sCkO1lwtN2YhyBbg5OZn2/+&#10;RWn0fzxn+Pe/vvsGAAD//wMAUEsDBBQABgAIAAAAIQBBViOR3gAAAAgBAAAPAAAAZHJzL2Rvd25y&#10;ZXYueG1sTI9BT4NAEIXvJv6HzTTxZpeCVoIsjbEx8WSk6sHbwo5AZGcJuxT01zue2tPk5b28+V6+&#10;W2wvjjj6zpGCzToCgVQ701Gj4P3t6ToF4YMmo3tHqOAHPeyKy4tcZ8bNVOLxEBrBJeQzraANYcik&#10;9HWLVvu1G5DY+3Kj1YHl2Egz6pnLbS/jKNpKqzviD60e8LHF+vswWQXP+984TFX50s1LifjZzG7/&#10;8arU1Wp5uAcRcAmnMPzjMzoUzFS5iYwXvYI4STip4PbmDgT7Scq64hulMcgil+cDij8AAAD//wMA&#10;UEsBAi0AFAAGAAgAAAAhALaDOJL+AAAA4QEAABMAAAAAAAAAAAAAAAAAAAAAAFtDb250ZW50X1R5&#10;cGVzXS54bWxQSwECLQAUAAYACAAAACEAOP0h/9YAAACUAQAACwAAAAAAAAAAAAAAAAAvAQAAX3Jl&#10;bHMvLnJlbHNQSwECLQAUAAYACAAAACEAl6YD8fMBAAAzBAAADgAAAAAAAAAAAAAAAAAuAgAAZHJz&#10;L2Uyb0RvYy54bWxQSwECLQAUAAYACAAAACEAQVYjkd4AAAAIAQAADwAAAAAAAAAAAAAAAABNBAAA&#10;ZHJzL2Rvd25yZXYueG1sUEsFBgAAAAAEAAQA8wAAAFgFAAAAAA==&#10;" adj="-66600" strokecolor="#5b9bd5 [3204]" strokeweight=".5pt">
                <v:stroke endarrow="block"/>
              </v:shape>
            </w:pict>
          </mc:Fallback>
        </mc:AlternateContent>
      </w:r>
      <w:r w:rsidRPr="00A34B39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867952" wp14:editId="4EE945F6">
                <wp:simplePos x="0" y="0"/>
                <wp:positionH relativeFrom="column">
                  <wp:posOffset>357505</wp:posOffset>
                </wp:positionH>
                <wp:positionV relativeFrom="paragraph">
                  <wp:posOffset>99695</wp:posOffset>
                </wp:positionV>
                <wp:extent cx="1333500" cy="180975"/>
                <wp:effectExtent l="38100" t="57150" r="190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9894A" id="Straight Arrow Connector 16" o:spid="_x0000_s1026" type="#_x0000_t32" style="position:absolute;margin-left:28.15pt;margin-top:7.85pt;width:105pt;height:14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dAq4gEAABsEAAAOAAAAZHJzL2Uyb0RvYy54bWysU9uO0zAQfUfiHyy/06Rb7bJUTVeoy+UB&#10;QcUC715nnFjyTWPTpH/P2EkDAiQE4sXyZc6ZOWfGu7vRGnYCjNq7hq9XNWfgpG+16xr++dPrZ7ec&#10;xSRcK4x30PAzRH63f/pkN4QtXPnemxaQEYmL2yE0vE8pbKsqyh6siCsfwNGj8mhFoiN2VYtiIHZr&#10;qqu6vqkGj21ALyFGur2fHvm+8CsFMn1QKkJipuFUWyorlvUxr9V+J7YditBrOZch/qEKK7SjpAvV&#10;vUiCfUX9C5XVEn30Kq2kt5VXSksoGkjNuv5JzUMvAhQtZE4Mi03x/9HK96cjMt1S7244c8JSjx4S&#10;Ct31ib1E9AM7eOfIR4+MQsivIcQtwQ7uiPMphiNm8aNCy5TR4S3R8bL7knf5jaSysfh+XnyHMTFJ&#10;l+vNZnNdU3skva1v6xfPr3OiamLM6IAxvQFvWd40PM4VLqVNOcTpXUwT8ALIYOPymoQ2r1zL0jmQ&#10;xoRauM7AnCeHVFnYJKXs0tnABP8IiizKhRYpZTjhYJCdBI2VkBJcWi9MFJ1hShuzAOs/A+f4DIUy&#10;uH8DXhAls3dpAVvtPP4uexovJasp/uLApDtb8Ojbc2lysYYmsPRk/i15xH88F/j3P73/BgAA//8D&#10;AFBLAwQUAAYACAAAACEAM7rWUt0AAAAIAQAADwAAAGRycy9kb3ducmV2LnhtbEyPwU7DMBBE70j8&#10;g7VI3KhDaFIS4lQoohLcoPAB23hJArGdxk4b+vVsT3DcmdHsm2I9m14caPSdswpuFxEIsrXTnW0U&#10;fLxvbu5B+IBWY+8sKfghD+vy8qLAXLujfaPDNjSCS6zPUUEbwpBL6euWDPqFG8iy9+lGg4HPsZF6&#10;xCOXm17GUZRKg53lDy0OVLVUf28no2A/V19Ppww3z6+r0/6lq7KpSjKlrq/mxwcQgebwF4YzPqND&#10;yUw7N1ntRa8gSe84yXqyAsF+nJ6FnYLlMgZZFvL/gPIXAAD//wMAUEsBAi0AFAAGAAgAAAAhALaD&#10;OJL+AAAA4QEAABMAAAAAAAAAAAAAAAAAAAAAAFtDb250ZW50X1R5cGVzXS54bWxQSwECLQAUAAYA&#10;CAAAACEAOP0h/9YAAACUAQAACwAAAAAAAAAAAAAAAAAvAQAAX3JlbHMvLnJlbHNQSwECLQAUAAYA&#10;CAAAACEAVCHQKuIBAAAbBAAADgAAAAAAAAAAAAAAAAAuAgAAZHJzL2Uyb0RvYy54bWxQSwECLQAU&#10;AAYACAAAACEAM7rWUt0AAAAIAQAADwAAAAAAAAAAAAAAAAA8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A34B39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2DBBEA" wp14:editId="038F0024">
                <wp:simplePos x="0" y="0"/>
                <wp:positionH relativeFrom="column">
                  <wp:posOffset>1681480</wp:posOffset>
                </wp:positionH>
                <wp:positionV relativeFrom="paragraph">
                  <wp:posOffset>166370</wp:posOffset>
                </wp:positionV>
                <wp:extent cx="914400" cy="266700"/>
                <wp:effectExtent l="0" t="0" r="2159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7126" w:rsidRPr="009C7126" w:rsidRDefault="009C7126" w:rsidP="009C7126">
                            <w:pPr>
                              <w:rPr>
                                <w:lang w:val="en-US"/>
                              </w:rPr>
                            </w:pPr>
                            <w:r w:rsidRPr="009C7126">
                              <w:rPr>
                                <w:lang w:val="en-US"/>
                              </w:rPr>
                              <w:t xml:space="preserve">ONLINE </w:t>
                            </w:r>
                            <w:r w:rsidRPr="009C7126">
                              <w:rPr>
                                <w:lang w:val="en-US"/>
                              </w:rPr>
                              <w:t xml:space="preserve">and ON </w:t>
                            </w:r>
                            <w:r w:rsidRPr="009C7126">
                              <w:rPr>
                                <w:lang w:val="en-US"/>
                              </w:rPr>
                              <w:t xml:space="preserve">=&gt; The </w:t>
                            </w:r>
                            <w:r>
                              <w:rPr>
                                <w:lang w:val="en-US"/>
                              </w:rPr>
                              <w:t>Radius are</w:t>
                            </w:r>
                            <w:r w:rsidRPr="009C712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in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DBBEA" id="Text Box 14" o:spid="_x0000_s1027" type="#_x0000_t202" style="position:absolute;margin-left:132.4pt;margin-top:13.1pt;width:1in;height:21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lwKSQIAAKcEAAAOAAAAZHJzL2Uyb0RvYy54bWysVMFu2zAMvQ/YPwi6L06yNO2MOEWWosOA&#10;oi3QDj0rshwbk0VBUmN3X78nOUnTbqdhF4Uin5/IRzKLy77VbKecb8gUfDIac6aMpLIx24L/eLz+&#10;dMGZD8KUQpNRBX9Rnl8uP35YdDZXU6pJl8oxkBifd7bgdQg2zzIva9UKPyKrDIIVuVYEXN02K53o&#10;wN7qbDoez7OOXGkdSeU9vFdDkC8Tf1UpGe6qyqvAdMGRW0inS+cmntlyIfKtE7Zu5D4N8Q9ZtKIx&#10;ePRIdSWCYM+u+YOqbaQjT1UYSWozqqpGqlQDqpmM31XzUAurUi0Qx9ujTP7/0crb3b1jTYnezTgz&#10;okWPHlUf2FfqGVzQp7M+B+zBAhh6+IE9+D2csey+cm38RUEMcSj9clQ3skk4v0xmszEiEqHpfH4O&#10;G+zZ68fW+fBNUcuiUXCH5iVNxe7GhwF6gMS3POmmvG60Tpc4MGqtHdsJtFqHlCLI36C0YV3B55/P&#10;xon4TSxSH7/faCF/7tM7QYFPG+QcJRlKj1boN/0g4UGWDZUvUMvRMG/eyusG9DfCh3vhMGCQAUsT&#10;7nBUmpAT7S3OanK//uaPePQdUc46DGzBDTaKM/3dYB6SuJjvdJmdnU/xgjuNbE4j5rldE2SaYDmt&#10;TGbEB30wK0ftEzZrFd9ESBiJlwseDuY6DEuEzZRqtUogTLQV4cY8WBmpY1uiqI/9k3B239SAabil&#10;w2CL/F1vB2z80tDqOVDVpMZHlQdN9+JjG9Lo7Dc3rtvpPaFe/1+WvwEAAP//AwBQSwMEFAAGAAgA&#10;AAAhAGhm6cjfAAAACQEAAA8AAABkcnMvZG93bnJldi54bWxMj09rwkAQxe8Fv8MyQm9106ghxGxE&#10;xJ4KpdpCPW6ykz80Oxuyq6bfvuOpvc28ebz3m3w72V5ccfSdIwXPiwgEUuVMR42Cz4+XpxSED5qM&#10;7h2hgh/0sC1mD7nOjLvREa+n0AgOIZ9pBW0IQyalr1q02i/cgMS32o1WB17HRppR3zjc9jKOokRa&#10;3RE3tHrAfYvV9+liFbztE7dellNaH95f3bGpl/K8/lLqcT7tNiACTuHPDHd8RoeCmUp3IeNFryBO&#10;Vowe7kMMgg2rKGWhVJCkMcgil/8/KH4BAAD//wMAUEsBAi0AFAAGAAgAAAAhALaDOJL+AAAA4QEA&#10;ABMAAAAAAAAAAAAAAAAAAAAAAFtDb250ZW50X1R5cGVzXS54bWxQSwECLQAUAAYACAAAACEAOP0h&#10;/9YAAACUAQAACwAAAAAAAAAAAAAAAAAvAQAAX3JlbHMvLnJlbHNQSwECLQAUAAYACAAAACEAKBJc&#10;CkkCAACnBAAADgAAAAAAAAAAAAAAAAAuAgAAZHJzL2Uyb0RvYy54bWxQSwECLQAUAAYACAAAACEA&#10;aGbpyN8AAAAJAQAADwAAAAAAAAAAAAAAAACjBAAAZHJzL2Rvd25yZXYueG1sUEsFBgAAAAAEAAQA&#10;8wAAAK8FAAAAAA==&#10;" fillcolor="white [3201]" strokeweight=".5pt">
                <v:textbox>
                  <w:txbxContent>
                    <w:p w:rsidR="009C7126" w:rsidRPr="009C7126" w:rsidRDefault="009C7126" w:rsidP="009C7126">
                      <w:pPr>
                        <w:rPr>
                          <w:lang w:val="en-US"/>
                        </w:rPr>
                      </w:pPr>
                      <w:r w:rsidRPr="009C7126">
                        <w:rPr>
                          <w:lang w:val="en-US"/>
                        </w:rPr>
                        <w:t xml:space="preserve">ONLINE </w:t>
                      </w:r>
                      <w:r w:rsidRPr="009C7126">
                        <w:rPr>
                          <w:lang w:val="en-US"/>
                        </w:rPr>
                        <w:t xml:space="preserve">and ON </w:t>
                      </w:r>
                      <w:r w:rsidRPr="009C7126">
                        <w:rPr>
                          <w:lang w:val="en-US"/>
                        </w:rPr>
                        <w:t xml:space="preserve">=&gt; The </w:t>
                      </w:r>
                      <w:r>
                        <w:rPr>
                          <w:lang w:val="en-US"/>
                        </w:rPr>
                        <w:t>Radius are</w:t>
                      </w:r>
                      <w:r w:rsidRPr="009C712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in Black</w:t>
                      </w:r>
                    </w:p>
                  </w:txbxContent>
                </v:textbox>
              </v:shape>
            </w:pict>
          </mc:Fallback>
        </mc:AlternateContent>
      </w:r>
      <w:r w:rsidRPr="00A34B39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05096C" wp14:editId="7C472B61">
                <wp:simplePos x="0" y="0"/>
                <wp:positionH relativeFrom="column">
                  <wp:posOffset>395605</wp:posOffset>
                </wp:positionH>
                <wp:positionV relativeFrom="paragraph">
                  <wp:posOffset>747395</wp:posOffset>
                </wp:positionV>
                <wp:extent cx="838200" cy="666750"/>
                <wp:effectExtent l="38100" t="0" r="190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9615" id="Straight Arrow Connector 11" o:spid="_x0000_s1026" type="#_x0000_t32" style="position:absolute;margin-left:31.15pt;margin-top:58.85pt;width:66pt;height:52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QfS9AEAAEQEAAAOAAAAZHJzL2Uyb0RvYy54bWysU9uO0zAQfUfiHyy/06SLKFXVdAVdFh4Q&#10;VCx8gOvYiSXfNB6a9u8ZO2mWm5BAvFhxPOfMOcfj7e3ZWXZSkEzwDV8uas6Ul6E1vmv4l8/3z9ac&#10;JRS+FTZ41fCLSvx29/TJdogbdRP6YFsFjEh82gyx4T1i3FRVkr1yIi1CVJ4OdQAnkLbQVS2Igdid&#10;rW7qelUNAdoIQaqU6O/deMh3hV9rJfGj1kkhsw0nbVhWKOsxr9VuKzYdiNgbOckQ/6DCCeOp6Ux1&#10;J1Cwr2B+oXJGQkhB40IGVwWtjVTFA7lZ1j+5eehFVMULhZPiHFP6f7Tyw+kAzLR0d0vOvHB0Rw8I&#10;wnQ9slcAYWD74D3lGIBRCeU1xLQh2N4fYNqleIBs/qzBMW1NfEd0JQ4yyM4l7cuctjojk/Rz/XxN&#10;N8iZpKPVavXyRbmNaqTJdBESvlXBsfzR8DTJmvWMLcTpfUISQsArIIOtz2sK1rT3xtqyge64t8BO&#10;Ig9D/bqeO/5QhsLYN75leIkUBoIRvrMqO6cWmbbKCYyeyxderBpbflKasiRvo7QyxWpuKaRUHkuG&#10;hYmqM0yTvBlYl9j+CJzqM1SVCf8b8IwonYPHGeyMD/C77ni+StZj/TWB0XeO4BjaS5mGEg2Naslq&#10;elb5LXy/L/DHx7/7BgAA//8DAFBLAwQUAAYACAAAACEAsfg4luEAAAAKAQAADwAAAGRycy9kb3du&#10;cmV2LnhtbEyPwU7DMAyG70i8Q2Qkbixd1q1daToBYhLigESHxI5ZY9qKxqmatCtvT3aCo39/+v05&#10;382mYxMOrrUkYbmIgCFVVrdUS/g47O9SYM4r0qqzhBJ+0MGuuL7KVabtmd5xKn3NQgm5TElovO8z&#10;zl3VoFFuYXuksPuyg1E+jEPN9aDOodx0XETRhhvVUrjQqB6fGqy+y9FIGN8+4/RxX64Pzy9Tunav&#10;8ap0Rylvb+aHe2AeZ/8Hw0U/qEMRnE52JO1YJ2EjVoEM+TJJgF2AbRySkwQhRAK8yPn/F4pfAAAA&#10;//8DAFBLAQItABQABgAIAAAAIQC2gziS/gAAAOEBAAATAAAAAAAAAAAAAAAAAAAAAABbQ29udGVu&#10;dF9UeXBlc10ueG1sUEsBAi0AFAAGAAgAAAAhADj9If/WAAAAlAEAAAsAAAAAAAAAAAAAAAAALwEA&#10;AF9yZWxzLy5yZWxzUEsBAi0AFAAGAAgAAAAhABbVB9L0AQAARAQAAA4AAAAAAAAAAAAAAAAALgIA&#10;AGRycy9lMm9Eb2MueG1sUEsBAi0AFAAGAAgAAAAhALH4OJbhAAAACgEAAA8AAAAAAAAAAAAAAAAA&#10;TgQAAGRycy9kb3ducmV2LnhtbFBLBQYAAAAABAAEAPMAAABcBQAAAAA=&#10;" strokecolor="#00b050" strokeweight=".5pt">
                <v:stroke endarrow="block" joinstyle="miter"/>
              </v:shape>
            </w:pict>
          </mc:Fallback>
        </mc:AlternateContent>
      </w:r>
      <w:r w:rsidRPr="00A34B39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81C74" wp14:editId="3C485D7E">
                <wp:simplePos x="0" y="0"/>
                <wp:positionH relativeFrom="column">
                  <wp:posOffset>367030</wp:posOffset>
                </wp:positionH>
                <wp:positionV relativeFrom="paragraph">
                  <wp:posOffset>604519</wp:posOffset>
                </wp:positionV>
                <wp:extent cx="857250" cy="152400"/>
                <wp:effectExtent l="19050" t="5715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FB1AA" id="Straight Arrow Connector 10" o:spid="_x0000_s1026" type="#_x0000_t32" style="position:absolute;margin-left:28.9pt;margin-top:47.6pt;width:67.5pt;height:12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8eK9wEAAE4EAAAOAAAAZHJzL2Uyb0RvYy54bWysVE2P0zAQvSPxHyzfadKKwqpquoIuCwcE&#10;FQvcXcdOLPlL46Fp/z1jJw2fQgJxscb2vPdmnifZ3p6dZScFyQTf8OWi5kx5GVrju4Z/+nj/5Iaz&#10;hMK3wgavGn5Rid/uHj/aDnGjVqEPtlXAiMSnzRAb3iPGTVUl2Ssn0iJE5elSB3ACaQtd1YIYiN3Z&#10;alXXz6ohQBshSJUSnd6Nl3xX+LVWEt9rnRQy23CqDcsKZT3mtdptxaYDEXsjpzLEP1ThhPEkOlPd&#10;CRTsC5hfqJyREFLQuJDBVUFrI1XpgbpZ1j9189CLqEovZE6Ks03p/9HKd6cDMNPS25E9Xjh6owcE&#10;Yboe2QuAMLB98J58DMAohfwaYtoQbO8PMO1SPEBu/qzBMW1NfEN0vESfc5TvqFV2Lr5fZt/VGZmk&#10;w5v189Wa5CVdLderp3XRqUbCDI6Q8LUKjuWg4WkqcK5slBCntwmpJAJeARlsfV5TsKa9N9aWDXTH&#10;vQV2Enks6pc1qY/AH9JQGPvKtwwvkWxBMMJ3Vk2ZmbbKXozdlwgvVo2SH5QmV6m3sbQyz2qWFFIq&#10;j8uZibIzTFN5M7Autv0ROOVnqCqz/jfgGVGUg8cZ7IwP8Dt1PF9L1mP+1YGx72zBMbSXMhfFGhra&#10;8hzTB5a/iu/3Bf7tN7D7CgAA//8DAFBLAwQUAAYACAAAACEAbD7/Q90AAAAJAQAADwAAAGRycy9k&#10;b3ducmV2LnhtbEyPQWvCQBCF74X+h2UKvdVNQ6MxZiNSKMVeRC30umbHJJidDdnVxH/veKq3N/OG&#10;N9/Ll6NtxQV73zhS8D6JQCCVzjRUKfjdf72lIHzQZHTrCBVc0cOyeH7KdWbcQFu87EIlOIR8phXU&#10;IXSZlL6s0Wo/cR0Se0fXWx147Ctpej1wuG1lHEVTaXVD/KHWHX7WWJ52Z8sp683f93pIhumP82m8&#10;2h43H6lU6vVlXC1ABBzD/zHc8RkdCmY6uDMZL1oFyYzJg4J5EoO4+/OYFwcWrEAWuXxsUNwAAAD/&#10;/wMAUEsBAi0AFAAGAAgAAAAhALaDOJL+AAAA4QEAABMAAAAAAAAAAAAAAAAAAAAAAFtDb250ZW50&#10;X1R5cGVzXS54bWxQSwECLQAUAAYACAAAACEAOP0h/9YAAACUAQAACwAAAAAAAAAAAAAAAAAvAQAA&#10;X3JlbHMvLnJlbHNQSwECLQAUAAYACAAAACEA3PPHivcBAABOBAAADgAAAAAAAAAAAAAAAAAuAgAA&#10;ZHJzL2Uyb0RvYy54bWxQSwECLQAUAAYACAAAACEAbD7/Q90AAAAJAQAADwAAAAAAAAAAAAAAAABR&#10;BAAAZHJzL2Rvd25yZXYueG1sUEsFBgAAAAAEAAQA8wAAAFsFAAAAAA==&#10;" strokecolor="#00b050" strokeweight=".5pt">
                <v:stroke endarrow="block" joinstyle="miter"/>
              </v:shape>
            </w:pict>
          </mc:Fallback>
        </mc:AlternateContent>
      </w:r>
      <w:r w:rsidRPr="00A34B39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376BF6" wp14:editId="4C359741">
                <wp:simplePos x="0" y="0"/>
                <wp:positionH relativeFrom="column">
                  <wp:posOffset>1238250</wp:posOffset>
                </wp:positionH>
                <wp:positionV relativeFrom="paragraph">
                  <wp:posOffset>637540</wp:posOffset>
                </wp:positionV>
                <wp:extent cx="914400" cy="266700"/>
                <wp:effectExtent l="0" t="0" r="1206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9C7126" w:rsidRDefault="009C7126" w:rsidP="009C7126">
                            <w:r>
                              <w:t>ONLINE</w:t>
                            </w:r>
                            <w:r>
                              <w:t xml:space="preserve"> =&gt; The Base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76BF6" id="Text Box 9" o:spid="_x0000_s1028" type="#_x0000_t202" style="position:absolute;margin-left:97.5pt;margin-top:50.2pt;width:1in;height:21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HBGTAIAAKYEAAAOAAAAZHJzL2Uyb0RvYy54bWysVMFuGjEQvVfqP1i+N7tQQhrEEpFEVJWi&#10;JBKpcjZeL6zk9Vi2YZd+fZ+9QEjaU9WLGXvevpl5M8P0pms02ynnazIFH1zknCkjqazNuuA/XxZf&#10;vnHmgzCl0GRUwffK85vZ50/T1k7UkDakS+UYSIyftLbgmxDsJMu83KhG+AuyysBZkWtEwNWts9KJ&#10;FuyNzoZ5Ps5acqV1JJX3eL3vnXyW+KtKyfBUVV4FpguO3EI6XTpX8cxmUzFZO2E3tTykIf4hi0bU&#10;BkFPVPciCLZ19R9UTS0dearChaQmo6qqpUo1oJpB/qGa5UZYlWqBON6eZPL/j1Y+7p4dq8uCX3Nm&#10;RIMWvagusFvq2HVUp7V+AtDSAhY6PKPLx3ePx1h0V7km/qIcBj903p+0jWQSj9eD0SiHR8I1HI+v&#10;YIM9e/vYOh++K2pYNAru0LqkqNg9+NBDj5AYy5Ouy0WtdbrEcVF32rGdQKN1SCmC/B1KG9YWfPz1&#10;Mk/E73zerVen7/P8NgeoD3oGA6E2SDpq0tcerdCtuqTg8KjLiso95HLUj5u3clGjqAfhw7NwmC/o&#10;gJ0JTzgqTUiKDhZnG3K//vYe8Wg7vJy1mNeCGywUZ/qHwTgkdTHe6TK6vBoigjv3rM49ZtvcEXQa&#10;YDetTGbEB300K0fNKxZrHmPCJYxE5IKHo3kX+h3CYko1nycQBtqK8GCWVkbq2JfYsJfuVTh76GrA&#10;ODzSca7F5ENze2z80tB8G6iqU+ejyr2mB/GxDGl2Dosbt+38nlBvfy+z3wAAAP//AwBQSwMEFAAG&#10;AAgAAAAhAD5iEK/cAAAACwEAAA8AAABkcnMvZG93bnJldi54bWxMTz1PwzAQ3ZH4D9YhsVG7TVI1&#10;IU5VIRgY27KwufaRRI3PUey24d9zTLDd+9C79+rt7AdxxSn2gTQsFwoEkg2up1bDx/HtaQMiJkPO&#10;DIFQwzdG2Db3d7WpXLjRHq+H1AoOoVgZDV1KYyVltB16ExdhRGLtK0zeJIZTK91kbhzuB7lSai29&#10;6Yk/dGbElw7t+XDxGtbZaDPldq/78HlcvpfnwrpNofXjw7x7BpFwTn9m+K3P1aHhTqdwIRfFwLgs&#10;eEviQ6kcBDuyrGTmxEy+ykE2tfy/ofkBAAD//wMAUEsBAi0AFAAGAAgAAAAhALaDOJL+AAAA4QEA&#10;ABMAAAAAAAAAAAAAAAAAAAAAAFtDb250ZW50X1R5cGVzXS54bWxQSwECLQAUAAYACAAAACEAOP0h&#10;/9YAAACUAQAACwAAAAAAAAAAAAAAAAAvAQAAX3JlbHMvLnJlbHNQSwECLQAUAAYACAAAACEA84xw&#10;RkwCAACmBAAADgAAAAAAAAAAAAAAAAAuAgAAZHJzL2Uyb0RvYy54bWxQSwECLQAUAAYACAAAACEA&#10;PmIQr9wAAAALAQAADwAAAAAAAAAAAAAAAACmBAAAZHJzL2Rvd25yZXYueG1sUEsFBgAAAAAEAAQA&#10;8wAAAK8FAAAAAA==&#10;" fillcolor="white [3201]" strokecolor="#00b050" strokeweight=".5pt">
                <v:textbox>
                  <w:txbxContent>
                    <w:p w:rsidR="009C7126" w:rsidRDefault="009C7126" w:rsidP="009C7126">
                      <w:r>
                        <w:t>ONLINE</w:t>
                      </w:r>
                      <w:r>
                        <w:t xml:space="preserve"> =&gt; The Base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</w:t>
                      </w:r>
                      <w:r>
                        <w:t>Green</w:t>
                      </w:r>
                    </w:p>
                  </w:txbxContent>
                </v:textbox>
              </v:shape>
            </w:pict>
          </mc:Fallback>
        </mc:AlternateContent>
      </w:r>
      <w:r w:rsidR="000F149A" w:rsidRPr="00A34B39">
        <w:rPr>
          <w:noProof/>
          <w:lang w:val="en-US" w:eastAsia="fr-FR"/>
        </w:rPr>
        <w:drawing>
          <wp:inline distT="0" distB="0" distL="0" distR="0" wp14:anchorId="3EF87F1E" wp14:editId="5E3167F4">
            <wp:extent cx="561975" cy="770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336" cy="77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1F" w:rsidRPr="00A34B39" w:rsidRDefault="009C7126">
      <w:pPr>
        <w:rPr>
          <w:lang w:val="en-US"/>
        </w:rPr>
      </w:pPr>
      <w:r w:rsidRPr="00A34B39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358139</wp:posOffset>
                </wp:positionV>
                <wp:extent cx="133350" cy="723900"/>
                <wp:effectExtent l="285750" t="76200" r="0" b="190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723900"/>
                        </a:xfrm>
                        <a:prstGeom prst="bentConnector3">
                          <a:avLst>
                            <a:gd name="adj1" fmla="val -208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55605" id="Connector: Elbow 19" o:spid="_x0000_s1026" type="#_x0000_t34" style="position:absolute;margin-left:10.15pt;margin-top:28.2pt;width:10.5pt;height:57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lZJ8AEAADMEAAAOAAAAZHJzL2Uyb0RvYy54bWysU02P0zAUvCPxHyzft0kaAbtR0z10Fy4I&#10;Kha4u85zY+Qv2aZJ/j3PThoQICEQF8uO34xn5r3s7ketyAV8kNa0tNqUlIDhtpPm3NJPH1/f3FIS&#10;IjMdU9ZASycI9H7//NlucA1sbW9VB54giQnN4Frax+iaogi8B83CxjoweCms1yzi0Z+LzrMB2bUq&#10;tmX5shis75y3HELArw/zJd1nfiGAx/dCBIhEtRS1xbz6vJ7SWux3rDl75nrJFxnsH1RoJg0+ulI9&#10;sMjIVy9/odKSexusiBtudWGFkByyB3RTlT+5eeqZg+wFwwlujSn8P1r+7nL0RHbYuztKDNPYo4M1&#10;BoOzviGP6mQHgleY0+BCg+UHc/TLKbijT6ZH4TURSrrPSJNjQGNkzClPa8owRsLxY1XX9QvsBcer&#10;V9v6rsxdKGaaROd8iG/AapI2LT2BiaukOtOzy9sQc9zdopl1XypKhFbYvQtT5GZb3uI7STcyL/W4&#10;u3InsDJpjUyqR9ORODn0Hr1k5qxgAaaSIhmfreZdnBTM8A8gMLpkKavKQwsH5QkqaCnjHJVXKxNW&#10;J5iQSq3A8s/ApT5BIQ/034BXRH7ZmriCtTTW/+71OF4li7n+msDsO0Vwst2UhyBHg5OZQ17+ojT6&#10;P54z/Pu/vv8GAAD//wMAUEsDBBQABgAIAAAAIQBt0B6g3QAAAAgBAAAPAAAAZHJzL2Rvd25yZXYu&#10;eG1sTI/LTsMwEEX3SPyDNUhsELUbQlulcSqExIJuUAsf4MaTh4jHUeykKV/PsKLLq3t050y+m10n&#10;JhxC60nDcqFAIJXetlRr+Pp8e9yACNGQNZ0n1HDBALvi9iY3mfVnOuB0jLXgEQqZ0dDE2GdShrJB&#10;Z8LC90jcVX5wJnIcamkHc+Zx18lEqZV0piW+0JgeXxssv4+j06CmUKYfdjzgOr7/VA9+X12Svdb3&#10;d/PLFkTEOf7D8KfP6lCw08mPZIPoNCTqiUkNz6sUBPfpkvOJubVKQRa5vH6g+AUAAP//AwBQSwEC&#10;LQAUAAYACAAAACEAtoM4kv4AAADhAQAAEwAAAAAAAAAAAAAAAAAAAAAAW0NvbnRlbnRfVHlwZXNd&#10;LnhtbFBLAQItABQABgAIAAAAIQA4/SH/1gAAAJQBAAALAAAAAAAAAAAAAAAAAC8BAABfcmVscy8u&#10;cmVsc1BLAQItABQABgAIAAAAIQAqrlZJ8AEAADMEAAAOAAAAAAAAAAAAAAAAAC4CAABkcnMvZTJv&#10;RG9jLnhtbFBLAQItABQABgAIAAAAIQBt0B6g3QAAAAgBAAAPAAAAAAAAAAAAAAAAAEoEAABkcnMv&#10;ZG93bnJldi54bWxQSwUGAAAAAAQABADzAAAAVAUAAAAA&#10;" adj="-45000" strokecolor="#5b9bd5 [3204]" strokeweight=".5pt">
                <v:stroke endarrow="block"/>
              </v:shape>
            </w:pict>
          </mc:Fallback>
        </mc:AlternateContent>
      </w:r>
      <w:r w:rsidRPr="00A34B39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21ACAA" wp14:editId="22E9C6E8">
                <wp:simplePos x="0" y="0"/>
                <wp:positionH relativeFrom="column">
                  <wp:posOffset>338454</wp:posOffset>
                </wp:positionH>
                <wp:positionV relativeFrom="paragraph">
                  <wp:posOffset>148590</wp:posOffset>
                </wp:positionV>
                <wp:extent cx="1304925" cy="209550"/>
                <wp:effectExtent l="38100" t="57150" r="2857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AD7FE" id="Straight Arrow Connector 17" o:spid="_x0000_s1026" type="#_x0000_t32" style="position:absolute;margin-left:26.65pt;margin-top:11.7pt;width:102.75pt;height:16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yx5QEAABsEAAAOAAAAZHJzL2Uyb0RvYy54bWysU02P0zAQvSPxHyzfadJCgY2arlCXjwNi&#10;K3bh7nXsxpK/NB6a9N8zdtqAAAkt4mLZnnnP896MN9ejs+yoIJngW75c1JwpL0Nn/KHlX+7fPXvN&#10;WULhO2GDVy0/qcSvt0+fbIbYqFXog+0UMCLxqRliy3vE2FRVkr1yIi1CVJ6COoATSEc4VB2Igdid&#10;rVZ1/bIaAnQRglQp0e3NFOTbwq+1knirdVLIbMupNiwrlPUhr9V2I5oDiNgbeS5D/EMVThhPj85U&#10;NwIF+wbmNypnJIQUNC5kcFXQ2khVNJCaZf2LmrteRFW0kDkpzjal/0crPx33wExHvXvFmReOenSH&#10;IMyhR/YGIAxsF7wnHwMwSiG/hpgagu38Hs6nFPeQxY8aHNPWxA9Ex8vua97lGEllY/H9NPuuRmSS&#10;LpfP6xdXqzVnkmKr+mq9Lo2pJsaMjpDwvQqO5U3L07nCubTpDXH8mJBqIuAFkMHW5xWFsW99x/AU&#10;SSOCEf5gVRZE6TmlysImKWWHJ6sm+GelyaJcaJFShlPtLLCjoLESUiqPy5mJsjNMG2tnYP134Dk/&#10;Q1UZ3MeAZ0R5OXicwc74AH96HcdLyXrKvzgw6c4WPITuVJpcrKEJLF6df0se8Z/PBf7jT2+/AwAA&#10;//8DAFBLAwQUAAYACAAAACEAV7SEm94AAAAIAQAADwAAAGRycy9kb3ducmV2LnhtbEyP0U6DQBBF&#10;3038h82Y+GYXodSCLI0hNtE3rX7AlB0BZXcpu7TYr3d80sfJublzbrGZTS+ONPrOWQW3iwgE2drp&#10;zjYK3t+2N2sQPqDV2DtLCr7Jw6a8vCgw1+5kX+m4C43gEutzVNCGMORS+rolg37hBrLMPtxoMPA5&#10;NlKPeOJy08s4ilbSYGf5Q4sDVS3VX7vJKDjM1efjOcPt08vd+fDcVdlUpZlS11fzwz2IQHP4C8Ov&#10;PqtDyU57N1ntRa8gTRJOKoiTJQjmcbrmKXsGqyXIspD/B5Q/AAAA//8DAFBLAQItABQABgAIAAAA&#10;IQC2gziS/gAAAOEBAAATAAAAAAAAAAAAAAAAAAAAAABbQ29udGVudF9UeXBlc10ueG1sUEsBAi0A&#10;FAAGAAgAAAAhADj9If/WAAAAlAEAAAsAAAAAAAAAAAAAAAAALwEAAF9yZWxzLy5yZWxzUEsBAi0A&#10;FAAGAAgAAAAhAEt1fLHlAQAAGwQAAA4AAAAAAAAAAAAAAAAALgIAAGRycy9lMm9Eb2MueG1sUEsB&#10;Ai0AFAAGAAgAAAAhAFe0hJveAAAACA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A34B39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808141" wp14:editId="45EB85B0">
                <wp:simplePos x="0" y="0"/>
                <wp:positionH relativeFrom="column">
                  <wp:posOffset>1654810</wp:posOffset>
                </wp:positionH>
                <wp:positionV relativeFrom="paragraph">
                  <wp:posOffset>205740</wp:posOffset>
                </wp:positionV>
                <wp:extent cx="914400" cy="266700"/>
                <wp:effectExtent l="0" t="0" r="1778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7126" w:rsidRPr="009C7126" w:rsidRDefault="009C7126" w:rsidP="009C7126">
                            <w:pPr>
                              <w:rPr>
                                <w:lang w:val="en-US"/>
                              </w:rPr>
                            </w:pPr>
                            <w:r w:rsidRPr="009C7126">
                              <w:rPr>
                                <w:lang w:val="en-US"/>
                              </w:rPr>
                              <w:t xml:space="preserve">ONLINE and ON =&gt; The </w:t>
                            </w:r>
                            <w:r>
                              <w:rPr>
                                <w:lang w:val="en-US"/>
                              </w:rPr>
                              <w:t>Radius are</w:t>
                            </w:r>
                            <w:r w:rsidRPr="009C712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in </w:t>
                            </w:r>
                            <w:r>
                              <w:rPr>
                                <w:lang w:val="en-US"/>
                              </w:rPr>
                              <w:t>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08141" id="Text Box 15" o:spid="_x0000_s1029" type="#_x0000_t202" style="position:absolute;margin-left:130.3pt;margin-top:16.2pt;width:1in;height:21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q/tSgIAAKcEAAAOAAAAZHJzL2Uyb0RvYy54bWysVMFu2zAMvQ/YPwi6r07SNN2MOEXWosOA&#10;oi2QDD0rshwbk0VBUmN3X78nOUnTbqdhF4Uin5/IRzLzq77VbKecb8gUfHw24kwZSWVjtgX/sb79&#10;9JkzH4QphSajCv6iPL9afPww72yuJlSTLpVjIDE+72zB6xBsnmVe1qoV/oysMghW5FoRcHXbrHSi&#10;A3urs8loNMs6cqV1JJX38N4MQb5I/FWlZHioKq8C0wVHbiGdLp2beGaLuci3Tti6kfs0xD9k0YrG&#10;4NEj1Y0Igj275g+qtpGOPFXhTFKbUVU1UqUaUM149K6aVS2sSrVAHG+PMvn/Ryvvd4+ONSV6d8GZ&#10;ES16tFZ9YF+pZ3BBn876HLCVBTD08AN78Hs4Y9l95dr4i4IY4lD65ahuZJNwfhlPpyNEJEKT2ewS&#10;Ntiz14+t8+GbopZFo+AOzUuait2dDwP0AIlvedJNedtonS5xYNS1dmwn0GodUoogf4PShnUFn51f&#10;jBLxm1ikPn6/0UL+3Kd3ggKfNsg5SjKUHq3Qb/ok4flBlg2VL1DL0TBv3srbBvR3wodH4TBgkAFL&#10;Ex5wVJqQE+0tzmpyv/7mj3j0HVHOOgxswQ02ijP93WAekriY73SZXlxO8II7jWxOI+a5vSbINMZy&#10;WpnMiA/6YFaO2ids1jK+iZAwEi8XPBzM6zAsETZTquUygTDRVoQ7s7IyUse2RFHX/ZNwdt/UgGm4&#10;p8Ngi/xdbwds/NLQ8jlQ1aTGR5UHTffiYxvS6Ow3N67b6T2hXv9fFr8BAAD//wMAUEsDBBQABgAI&#10;AAAAIQCQ52rT3wAAAAkBAAAPAAAAZHJzL2Rvd25yZXYueG1sTI9NT8MwDIbvSPyHyEjcWELblanU&#10;ndAEJyTEBhIc08b9EE1SNdlW/j3mBEfbj14/b7ld7ChONIfBO4TblQJBrvFmcB3C+9vTzQZEiNoZ&#10;PXpHCN8UYFtdXpS6MP7s9nQ6xE5wiAuFRuhjnAopQ9OT1WHlJ3J8a/1sdeRx7qSZ9ZnD7SgTpXJp&#10;9eD4Q68n2vXUfB2OFuFll/t1Wi+b9vH12e+7NpWf6w/E66vl4R5EpCX+wfCrz+pQsVPtj84EMSIk&#10;ucoZRUiTDAQDmcp4USPcZRnIqpT/G1Q/AAAA//8DAFBLAQItABQABgAIAAAAIQC2gziS/gAAAOEB&#10;AAATAAAAAAAAAAAAAAAAAAAAAABbQ29udGVudF9UeXBlc10ueG1sUEsBAi0AFAAGAAgAAAAhADj9&#10;If/WAAAAlAEAAAsAAAAAAAAAAAAAAAAALwEAAF9yZWxzLy5yZWxzUEsBAi0AFAAGAAgAAAAhAFf+&#10;r+1KAgAApwQAAA4AAAAAAAAAAAAAAAAALgIAAGRycy9lMm9Eb2MueG1sUEsBAi0AFAAGAAgAAAAh&#10;AJDnatPfAAAACQEAAA8AAAAAAAAAAAAAAAAApAQAAGRycy9kb3ducmV2LnhtbFBLBQYAAAAABAAE&#10;APMAAACwBQAAAAA=&#10;" fillcolor="white [3201]" strokeweight=".5pt">
                <v:textbox>
                  <w:txbxContent>
                    <w:p w:rsidR="009C7126" w:rsidRPr="009C7126" w:rsidRDefault="009C7126" w:rsidP="009C7126">
                      <w:pPr>
                        <w:rPr>
                          <w:lang w:val="en-US"/>
                        </w:rPr>
                      </w:pPr>
                      <w:r w:rsidRPr="009C7126">
                        <w:rPr>
                          <w:lang w:val="en-US"/>
                        </w:rPr>
                        <w:t xml:space="preserve">ONLINE and ON =&gt; The </w:t>
                      </w:r>
                      <w:r>
                        <w:rPr>
                          <w:lang w:val="en-US"/>
                        </w:rPr>
                        <w:t>Radius are</w:t>
                      </w:r>
                      <w:r w:rsidRPr="009C712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in </w:t>
                      </w:r>
                      <w:r>
                        <w:rPr>
                          <w:lang w:val="en-US"/>
                        </w:rPr>
                        <w:t>White</w:t>
                      </w:r>
                    </w:p>
                  </w:txbxContent>
                </v:textbox>
              </v:shape>
            </w:pict>
          </mc:Fallback>
        </mc:AlternateContent>
      </w:r>
      <w:r w:rsidRPr="00A34B39">
        <w:rPr>
          <w:noProof/>
          <w:lang w:val="en-US" w:eastAsia="fr-FR"/>
        </w:rPr>
        <w:drawing>
          <wp:inline distT="0" distB="0" distL="0" distR="0" wp14:anchorId="74C9818B" wp14:editId="717B98D2">
            <wp:extent cx="561975" cy="695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26" w:rsidRPr="00A34B39" w:rsidRDefault="009C7126">
      <w:pPr>
        <w:rPr>
          <w:lang w:val="en-US"/>
        </w:rPr>
      </w:pPr>
      <w:r w:rsidRPr="00A34B39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109220</wp:posOffset>
                </wp:positionV>
                <wp:extent cx="4124325" cy="2952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7126" w:rsidRPr="009C7126" w:rsidRDefault="009C7126" w:rsidP="009C7126">
                            <w:pPr>
                              <w:rPr>
                                <w:lang w:val="en-US"/>
                              </w:rPr>
                            </w:pPr>
                            <w:r w:rsidRPr="009C7126">
                              <w:rPr>
                                <w:lang w:val="en-US"/>
                              </w:rPr>
                              <w:t xml:space="preserve">The Color of the interior of </w:t>
                            </w:r>
                            <w:r w:rsidR="00A74400">
                              <w:rPr>
                                <w:lang w:val="en-US"/>
                              </w:rPr>
                              <w:t>Light</w:t>
                            </w:r>
                            <w:r>
                              <w:rPr>
                                <w:lang w:val="en-US"/>
                              </w:rPr>
                              <w:t xml:space="preserve"> is the </w:t>
                            </w:r>
                            <w:r w:rsidR="00A74400">
                              <w:rPr>
                                <w:lang w:val="en-US"/>
                              </w:rPr>
                              <w:t>configured color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:rsidR="009C7126" w:rsidRPr="009C7126" w:rsidRDefault="009C712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0" type="#_x0000_t202" style="position:absolute;margin-left:11.65pt;margin-top:8.6pt;width:324.75pt;height:23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U/OUAIAAKoEAAAOAAAAZHJzL2Uyb0RvYy54bWysVMFuGjEQvVfqP1i+NwsbSBqUJaKJqCpF&#10;SSSocjZeb1jV63Ftwy79+j57gZC0p6oXM555+zzzZobrm67RbKucr8kUfHg24EwZSWVtXgr+fTn/&#10;9JkzH4QphSajCr5Tnt9MP364bu1E5bQmXSrHQGL8pLUFX4dgJ1nm5Vo1wp+RVQbBilwjAq7uJSud&#10;aMHe6CwfDC6yllxpHUnlPbx3fZBPE39VKRkeq8qrwHTBkVtIp0vnKp7Z9FpMXpyw61ru0xD/kEUj&#10;aoNHj1R3Igi2cfUfVE0tHXmqwpmkJqOqqqVKNaCa4eBdNYu1sCrVAnG8Pcrk/x+tfNg+OVaX6B06&#10;ZUSDHi1VF9gX6hhc0Ke1fgLYwgIYOviBPfg9nLHsrnJN/EVBDHEovTuqG9kknKNhPjrPx5xJxPKr&#10;cX45jjTZ69fW+fBVUcOiUXCH7iVRxfbehx56gMTHPOm6nNdap0ucGHWrHdsK9FqHlCPI36C0YW3B&#10;L87Hg0T8Jhapj9+vtJA/9umdoMCnDXKOmvS1Ryt0qy5pODrosqJyB7kc9QPnrZzXoL8XPjwJhwmD&#10;Qtia8Iij0oScaG9xtib362/+iEfjEeWsxcQW3P/cCKc4098MRuJqOBrFEU+X0fgyx8WdRlanEbNp&#10;bglCDbGfViYz4oM+mJWj5hnLNYuvIiSMxNsFDwfzNvR7hOWUajZLIAy1FeHeLKyM1LExUdZl9yyc&#10;3bc1YCAe6DDbYvKuuz02fmlotglU1an1Uede1b38WIg0PPvljRt3ek+o17+Y6W8AAAD//wMAUEsD&#10;BBQABgAIAAAAIQA7TpBj2wAAAAgBAAAPAAAAZHJzL2Rvd25yZXYueG1sTI/BTsMwEETvSPyDtUjc&#10;qEMiNSGNUwEqXDhREGc3dm2r8Tqy3TT8PcsJbrs7o9k33XbxI5t1TC6ggPtVAUzjEJRDI+Dz4+Wu&#10;AZayRCXHgFrAt06w7a+vOtmqcMF3Pe+zYRSCqZUCbM5Ty3karPYyrcKkkbRjiF5mWqPhKsoLhfuR&#10;l0Wx5l46pA9WTvrZ6uG0P3sBuyfzYIZGRrtrlHPz8nV8M69C3N4sjxtgWS/5zwy/+IQOPTEdwhlV&#10;YqOAsqrISfe6BEb6ui6pyoGGqgbed/x/gf4HAAD//wMAUEsBAi0AFAAGAAgAAAAhALaDOJL+AAAA&#10;4QEAABMAAAAAAAAAAAAAAAAAAAAAAFtDb250ZW50X1R5cGVzXS54bWxQSwECLQAUAAYACAAAACEA&#10;OP0h/9YAAACUAQAACwAAAAAAAAAAAAAAAAAvAQAAX3JlbHMvLnJlbHNQSwECLQAUAAYACAAAACEA&#10;8hVPzlACAACqBAAADgAAAAAAAAAAAAAAAAAuAgAAZHJzL2Uyb0RvYy54bWxQSwECLQAUAAYACAAA&#10;ACEAO06QY9sAAAAIAQAADwAAAAAAAAAAAAAAAACqBAAAZHJzL2Rvd25yZXYueG1sUEsFBgAAAAAE&#10;AAQA8wAAALIFAAAAAA==&#10;" fillcolor="white [3201]" strokeweight=".5pt">
                <v:textbox>
                  <w:txbxContent>
                    <w:p w:rsidR="009C7126" w:rsidRPr="009C7126" w:rsidRDefault="009C7126" w:rsidP="009C7126">
                      <w:pPr>
                        <w:rPr>
                          <w:lang w:val="en-US"/>
                        </w:rPr>
                      </w:pPr>
                      <w:r w:rsidRPr="009C7126">
                        <w:rPr>
                          <w:lang w:val="en-US"/>
                        </w:rPr>
                        <w:t xml:space="preserve">The Color of the interior of </w:t>
                      </w:r>
                      <w:r w:rsidR="00A74400">
                        <w:rPr>
                          <w:lang w:val="en-US"/>
                        </w:rPr>
                        <w:t>Light</w:t>
                      </w:r>
                      <w:r>
                        <w:rPr>
                          <w:lang w:val="en-US"/>
                        </w:rPr>
                        <w:t xml:space="preserve"> is the </w:t>
                      </w:r>
                      <w:r w:rsidR="00A74400">
                        <w:rPr>
                          <w:lang w:val="en-US"/>
                        </w:rPr>
                        <w:t>configured color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:rsidR="009C7126" w:rsidRPr="009C7126" w:rsidRDefault="009C712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C7126" w:rsidRPr="00A34B39" w:rsidRDefault="009C7126">
      <w:pPr>
        <w:rPr>
          <w:lang w:val="en-US"/>
        </w:rPr>
      </w:pPr>
    </w:p>
    <w:p w:rsidR="009C7126" w:rsidRPr="00A34B39" w:rsidRDefault="009C7126">
      <w:pPr>
        <w:rPr>
          <w:lang w:val="en-US"/>
        </w:rPr>
      </w:pPr>
    </w:p>
    <w:p w:rsidR="009C7126" w:rsidRPr="00A34B39" w:rsidRDefault="00A34B39">
      <w:pPr>
        <w:rPr>
          <w:lang w:val="en-US"/>
        </w:rPr>
      </w:pPr>
      <w:r w:rsidRPr="00A34B39">
        <w:rPr>
          <w:lang w:val="en-US"/>
        </w:rPr>
        <w:t>Example:</w:t>
      </w:r>
    </w:p>
    <w:p w:rsidR="009C7126" w:rsidRPr="00A34B39" w:rsidRDefault="009C7126">
      <w:pPr>
        <w:rPr>
          <w:lang w:val="en-US"/>
        </w:rPr>
      </w:pPr>
      <w:r w:rsidRPr="00A34B39">
        <w:rPr>
          <w:noProof/>
          <w:lang w:val="en-US" w:eastAsia="fr-FR"/>
        </w:rPr>
        <w:drawing>
          <wp:inline distT="0" distB="0" distL="0" distR="0" wp14:anchorId="17C7EE3A" wp14:editId="308679B8">
            <wp:extent cx="4295775" cy="847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00" w:rsidRPr="00A34B39" w:rsidRDefault="00A74400" w:rsidP="00A74400">
      <w:pPr>
        <w:rPr>
          <w:lang w:val="en-US"/>
        </w:rPr>
      </w:pPr>
      <w:r w:rsidRPr="00A34B39">
        <w:rPr>
          <w:lang w:val="en-US"/>
        </w:rPr>
        <w:lastRenderedPageBreak/>
        <w:t xml:space="preserve">In example above, the Hue Light named “Hue Color </w:t>
      </w:r>
      <w:r w:rsidRPr="00A34B39">
        <w:rPr>
          <w:lang w:val="en-US"/>
        </w:rPr>
        <w:t xml:space="preserve">White </w:t>
      </w:r>
      <w:proofErr w:type="spellStart"/>
      <w:r w:rsidRPr="00A34B39">
        <w:rPr>
          <w:lang w:val="en-US"/>
        </w:rPr>
        <w:t>Escalier</w:t>
      </w:r>
      <w:proofErr w:type="spellEnd"/>
      <w:r w:rsidRPr="00A34B39">
        <w:rPr>
          <w:lang w:val="en-US"/>
        </w:rPr>
        <w:t xml:space="preserve"> Bas</w:t>
      </w:r>
      <w:r w:rsidRPr="00A34B39">
        <w:rPr>
          <w:lang w:val="en-US"/>
        </w:rPr>
        <w:t xml:space="preserve">” is </w:t>
      </w:r>
      <w:r w:rsidRPr="00A34B39">
        <w:rPr>
          <w:lang w:val="en-US"/>
        </w:rPr>
        <w:t>ON</w:t>
      </w:r>
      <w:r w:rsidRPr="00A34B39">
        <w:rPr>
          <w:lang w:val="en-US"/>
        </w:rPr>
        <w:t>LINE</w:t>
      </w:r>
      <w:r w:rsidRPr="00A34B39">
        <w:rPr>
          <w:lang w:val="en-US"/>
        </w:rPr>
        <w:t xml:space="preserve"> and the Light is ON with a 100% Light Intensity and White Color.</w:t>
      </w:r>
    </w:p>
    <w:p w:rsidR="009C7126" w:rsidRPr="00A34B39" w:rsidRDefault="009C7126">
      <w:pPr>
        <w:rPr>
          <w:lang w:val="en-US"/>
        </w:rPr>
      </w:pPr>
    </w:p>
    <w:p w:rsidR="000F149A" w:rsidRPr="00A34B39" w:rsidRDefault="000F149A">
      <w:pPr>
        <w:rPr>
          <w:lang w:val="en-US"/>
        </w:rPr>
      </w:pPr>
      <w:r w:rsidRPr="00A34B39">
        <w:rPr>
          <w:noProof/>
          <w:lang w:val="en-US" w:eastAsia="fr-FR"/>
        </w:rPr>
        <w:drawing>
          <wp:inline distT="0" distB="0" distL="0" distR="0" wp14:anchorId="1EC41AFC" wp14:editId="3121F8AC">
            <wp:extent cx="427672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00" w:rsidRPr="00A34B39" w:rsidRDefault="00A74400" w:rsidP="00A74400">
      <w:pPr>
        <w:rPr>
          <w:lang w:val="en-US"/>
        </w:rPr>
      </w:pPr>
      <w:r w:rsidRPr="00A34B39">
        <w:rPr>
          <w:lang w:val="en-US"/>
        </w:rPr>
        <w:t xml:space="preserve">In example above, the Hue Light named “Hue </w:t>
      </w:r>
      <w:proofErr w:type="spellStart"/>
      <w:r w:rsidRPr="00A34B39">
        <w:rPr>
          <w:lang w:val="en-US"/>
        </w:rPr>
        <w:t>Lightstrip</w:t>
      </w:r>
      <w:proofErr w:type="spellEnd"/>
      <w:r w:rsidRPr="00A34B39">
        <w:rPr>
          <w:lang w:val="en-US"/>
        </w:rPr>
        <w:t xml:space="preserve"> TV</w:t>
      </w:r>
      <w:r w:rsidRPr="00A34B39">
        <w:rPr>
          <w:lang w:val="en-US"/>
        </w:rPr>
        <w:t xml:space="preserve">” is ONLINE and the Light is ON with </w:t>
      </w:r>
      <w:r w:rsidRPr="00A34B39">
        <w:rPr>
          <w:lang w:val="en-US"/>
        </w:rPr>
        <w:t>an</w:t>
      </w:r>
      <w:r w:rsidRPr="00A34B39">
        <w:rPr>
          <w:lang w:val="en-US"/>
        </w:rPr>
        <w:t xml:space="preserve"> </w:t>
      </w:r>
      <w:r w:rsidRPr="00A34B39">
        <w:rPr>
          <w:lang w:val="en-US"/>
        </w:rPr>
        <w:t>85</w:t>
      </w:r>
      <w:r w:rsidRPr="00A34B39">
        <w:rPr>
          <w:lang w:val="en-US"/>
        </w:rPr>
        <w:t xml:space="preserve">% Light Intensity and </w:t>
      </w:r>
      <w:r w:rsidRPr="00A34B39">
        <w:rPr>
          <w:lang w:val="en-US"/>
        </w:rPr>
        <w:t xml:space="preserve">a Blue </w:t>
      </w:r>
      <w:r w:rsidRPr="00A34B39">
        <w:rPr>
          <w:lang w:val="en-US"/>
        </w:rPr>
        <w:t>Color</w:t>
      </w:r>
      <w:r w:rsidRPr="00A34B39">
        <w:rPr>
          <w:lang w:val="en-US"/>
        </w:rPr>
        <w:t xml:space="preserve"> is configured</w:t>
      </w:r>
      <w:r w:rsidRPr="00A34B39">
        <w:rPr>
          <w:lang w:val="en-US"/>
        </w:rPr>
        <w:t>.</w:t>
      </w:r>
    </w:p>
    <w:p w:rsidR="00A74400" w:rsidRPr="00A34B39" w:rsidRDefault="00A74400" w:rsidP="00A74400">
      <w:pPr>
        <w:pStyle w:val="Heading2"/>
        <w:rPr>
          <w:lang w:val="en-US"/>
        </w:rPr>
      </w:pPr>
      <w:r w:rsidRPr="00A34B39">
        <w:rPr>
          <w:lang w:val="en-US"/>
        </w:rPr>
        <w:t>Use of the Widget Hue Light</w:t>
      </w:r>
    </w:p>
    <w:p w:rsidR="00A74400" w:rsidRPr="00A34B39" w:rsidRDefault="00A74400">
      <w:pPr>
        <w:rPr>
          <w:lang w:val="en-US"/>
        </w:rPr>
      </w:pPr>
      <w:r w:rsidRPr="00A34B39">
        <w:rPr>
          <w:lang w:val="en-US"/>
        </w:rPr>
        <w:t>The installation of the widget is seen in another chapter; we assume here it is correctly installed.</w:t>
      </w:r>
    </w:p>
    <w:p w:rsidR="00A74400" w:rsidRPr="00A34B39" w:rsidRDefault="00A74400" w:rsidP="00A74400">
      <w:pPr>
        <w:rPr>
          <w:lang w:val="en-US"/>
        </w:rPr>
      </w:pPr>
      <w:r w:rsidRPr="00A34B39">
        <w:rPr>
          <w:lang w:val="en-US"/>
        </w:rPr>
        <w:t>The Data Source requested is also s</w:t>
      </w:r>
      <w:r w:rsidRPr="00A34B39">
        <w:rPr>
          <w:lang w:val="en-US"/>
        </w:rPr>
        <w:t xml:space="preserve">een in another chapter, we assume here </w:t>
      </w:r>
      <w:r w:rsidRPr="00A34B39">
        <w:rPr>
          <w:lang w:val="en-US"/>
        </w:rPr>
        <w:t>the data source is correctly installed and is name is HUE_LIGHTS.</w:t>
      </w:r>
    </w:p>
    <w:p w:rsidR="00A34B39" w:rsidRPr="00A34B39" w:rsidRDefault="00A34B39" w:rsidP="00A74400">
      <w:pPr>
        <w:rPr>
          <w:lang w:val="en-US"/>
        </w:rPr>
      </w:pPr>
      <w:r w:rsidRPr="00A34B39">
        <w:rPr>
          <w:lang w:val="en-US"/>
        </w:rPr>
        <w:t>Here are some explanations on each field of the widget:</w:t>
      </w:r>
    </w:p>
    <w:p w:rsidR="00A34B39" w:rsidRPr="00A34B39" w:rsidRDefault="00A34B39">
      <w:pPr>
        <w:rPr>
          <w:lang w:val="en-US"/>
        </w:rPr>
      </w:pPr>
      <w:r w:rsidRPr="00A34B39">
        <w:rPr>
          <w:b/>
          <w:u w:val="single"/>
          <w:lang w:val="en-US"/>
        </w:rPr>
        <w:t>TITLE</w:t>
      </w:r>
      <w:r w:rsidRPr="00A34B39">
        <w:rPr>
          <w:lang w:val="en-US"/>
        </w:rPr>
        <w:t xml:space="preserve">: field shall not be filled, in this case the HUE_LIGHT Widget will get the information from the Hue Bridge and assigned the name configured for the Light. </w:t>
      </w:r>
    </w:p>
    <w:p w:rsidR="00A34B39" w:rsidRPr="00A34B39" w:rsidRDefault="00A34B39">
      <w:pPr>
        <w:rPr>
          <w:lang w:val="en-US"/>
        </w:rPr>
      </w:pPr>
      <w:r w:rsidRPr="00A34B39">
        <w:rPr>
          <w:b/>
          <w:u w:val="single"/>
          <w:lang w:val="en-US"/>
        </w:rPr>
        <w:t>LIGHT ID</w:t>
      </w:r>
      <w:r w:rsidRPr="00A34B39">
        <w:rPr>
          <w:lang w:val="en-US"/>
        </w:rPr>
        <w:t>: This filed is required, it shall be greater or equal than 1. It represents the Id number of the Light return by the data source.</w:t>
      </w:r>
    </w:p>
    <w:p w:rsidR="00A34B39" w:rsidRPr="00A34B39" w:rsidRDefault="00A34B39">
      <w:pPr>
        <w:rPr>
          <w:lang w:val="en-US"/>
        </w:rPr>
      </w:pPr>
      <w:r w:rsidRPr="00A34B39">
        <w:rPr>
          <w:b/>
          <w:u w:val="single"/>
          <w:lang w:val="en-US"/>
        </w:rPr>
        <w:t>HUE LIGHT DATA</w:t>
      </w:r>
      <w:r w:rsidRPr="00A34B39">
        <w:rPr>
          <w:lang w:val="en-US"/>
        </w:rPr>
        <w:t xml:space="preserve">: that field shall be </w:t>
      </w:r>
      <w:proofErr w:type="spellStart"/>
      <w:r w:rsidRPr="00A34B39">
        <w:rPr>
          <w:lang w:val="en-US"/>
        </w:rPr>
        <w:t>datasource</w:t>
      </w:r>
      <w:proofErr w:type="spellEnd"/>
      <w:r w:rsidRPr="00A34B39">
        <w:rPr>
          <w:lang w:val="en-US"/>
        </w:rPr>
        <w:t>[“HUE_LIGHTS”]</w:t>
      </w:r>
    </w:p>
    <w:p w:rsidR="00A74400" w:rsidRPr="00A34B39" w:rsidRDefault="00A34B39">
      <w:pPr>
        <w:rPr>
          <w:lang w:val="en-US"/>
        </w:rPr>
      </w:pPr>
      <w:r w:rsidRPr="00A34B39">
        <w:rPr>
          <w:noProof/>
          <w:lang w:val="en-US" w:eastAsia="fr-FR"/>
        </w:rPr>
        <w:drawing>
          <wp:inline distT="0" distB="0" distL="0" distR="0" wp14:anchorId="1A9B3D67" wp14:editId="1F3FC602">
            <wp:extent cx="5760720" cy="220091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00" w:rsidRPr="00A34B39" w:rsidRDefault="00A74400">
      <w:pPr>
        <w:rPr>
          <w:lang w:val="en-US"/>
        </w:rPr>
      </w:pPr>
    </w:p>
    <w:p w:rsidR="00A74400" w:rsidRDefault="00A34B39" w:rsidP="009B3519">
      <w:pPr>
        <w:pStyle w:val="Heading2"/>
        <w:rPr>
          <w:lang w:val="en-US"/>
        </w:rPr>
      </w:pPr>
      <w:r>
        <w:rPr>
          <w:lang w:val="en-US"/>
        </w:rPr>
        <w:t>Add the HUE_LIGHTS data source</w:t>
      </w:r>
    </w:p>
    <w:p w:rsidR="00A34B39" w:rsidRDefault="00A34B39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requested </w:t>
      </w:r>
      <w:r w:rsidR="009B3519">
        <w:rPr>
          <w:lang w:val="en-US"/>
        </w:rPr>
        <w:t xml:space="preserve">by the widget is a JSON </w:t>
      </w:r>
      <w:proofErr w:type="spellStart"/>
      <w:r w:rsidR="009B3519">
        <w:rPr>
          <w:lang w:val="en-US"/>
        </w:rPr>
        <w:t>datasource</w:t>
      </w:r>
      <w:proofErr w:type="spellEnd"/>
      <w:r w:rsidR="009B3519">
        <w:rPr>
          <w:lang w:val="en-US"/>
        </w:rPr>
        <w:t xml:space="preserve">. The JSON data expected are described in the chapter JSON PHP data. Let’s assume at this stage that the JSON data come from a </w:t>
      </w:r>
      <w:proofErr w:type="spellStart"/>
      <w:r w:rsidR="009B3519">
        <w:rPr>
          <w:lang w:val="en-US"/>
        </w:rPr>
        <w:t>php</w:t>
      </w:r>
      <w:proofErr w:type="spellEnd"/>
      <w:r w:rsidR="009B3519">
        <w:rPr>
          <w:lang w:val="en-US"/>
        </w:rPr>
        <w:t xml:space="preserve"> file named </w:t>
      </w:r>
      <w:proofErr w:type="spellStart"/>
      <w:r w:rsidR="009B3519">
        <w:rPr>
          <w:lang w:val="en-US"/>
        </w:rPr>
        <w:t>hue.php</w:t>
      </w:r>
      <w:proofErr w:type="spellEnd"/>
      <w:r w:rsidR="009B3519">
        <w:rPr>
          <w:lang w:val="en-US"/>
        </w:rPr>
        <w:t xml:space="preserve"> that you have installed in your home local server.</w:t>
      </w:r>
    </w:p>
    <w:p w:rsidR="009B3519" w:rsidRDefault="009B3519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302F572E" wp14:editId="687B0FD0">
            <wp:extent cx="5760720" cy="35217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519" w:rsidRPr="00A34B39" w:rsidRDefault="009B3519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Default="009B3519" w:rsidP="00F40785">
      <w:pPr>
        <w:pStyle w:val="Heading2"/>
        <w:rPr>
          <w:lang w:val="en-US"/>
        </w:rPr>
      </w:pPr>
      <w:r>
        <w:rPr>
          <w:lang w:val="en-US"/>
        </w:rPr>
        <w:t>Installation of the JSON PHP HUE file</w:t>
      </w:r>
    </w:p>
    <w:p w:rsidR="009B3519" w:rsidRDefault="00191924">
      <w:pPr>
        <w:rPr>
          <w:lang w:val="en-US"/>
        </w:rPr>
      </w:pPr>
      <w:r>
        <w:rPr>
          <w:lang w:val="en-US"/>
        </w:rPr>
        <w:t xml:space="preserve">Look inside the </w:t>
      </w:r>
      <w:proofErr w:type="spellStart"/>
      <w:r>
        <w:rPr>
          <w:lang w:val="en-US"/>
        </w:rPr>
        <w:t>hue.php</w:t>
      </w:r>
      <w:proofErr w:type="spellEnd"/>
      <w:r>
        <w:rPr>
          <w:lang w:val="en-US"/>
        </w:rPr>
        <w:t xml:space="preserve"> file, there is a configuration to perform:  set your IP Hue Bridge API and set your API Key.</w:t>
      </w:r>
    </w:p>
    <w:p w:rsidR="00191924" w:rsidRPr="00A34B39" w:rsidRDefault="00191924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script provide whole information of the Lights from the Hue Bridge controller.</w:t>
      </w:r>
    </w:p>
    <w:p w:rsidR="00A74400" w:rsidRDefault="00A74400">
      <w:pPr>
        <w:rPr>
          <w:lang w:val="en-US"/>
        </w:rPr>
      </w:pPr>
    </w:p>
    <w:p w:rsidR="00191924" w:rsidRDefault="00191924" w:rsidP="00F40785">
      <w:pPr>
        <w:pStyle w:val="Heading2"/>
        <w:rPr>
          <w:lang w:val="en-US"/>
        </w:rPr>
      </w:pPr>
      <w:r>
        <w:rPr>
          <w:lang w:val="en-US"/>
        </w:rPr>
        <w:t>Installation of the HUE LIGHT Widget</w:t>
      </w:r>
    </w:p>
    <w:p w:rsidR="00191924" w:rsidRDefault="00191924">
      <w:pPr>
        <w:rPr>
          <w:lang w:val="en-US"/>
        </w:rPr>
      </w:pPr>
      <w:r>
        <w:rPr>
          <w:lang w:val="en-US"/>
        </w:rPr>
        <w:t xml:space="preserve">Edit the file index.html at the root of the freeboard directory and modify the script bloc like below </w:t>
      </w:r>
    </w:p>
    <w:p w:rsidR="00191924" w:rsidRDefault="00191924">
      <w:pPr>
        <w:rPr>
          <w:lang w:val="en-US"/>
        </w:rPr>
      </w:pP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&lt;script type="text/</w:t>
      </w:r>
      <w:proofErr w:type="spellStart"/>
      <w:r w:rsidRPr="00F40785">
        <w:rPr>
          <w:sz w:val="20"/>
          <w:lang w:val="en-US"/>
        </w:rPr>
        <w:t>javascript</w:t>
      </w:r>
      <w:proofErr w:type="spellEnd"/>
      <w:r w:rsidRPr="00F40785">
        <w:rPr>
          <w:sz w:val="20"/>
          <w:lang w:val="en-US"/>
        </w:rPr>
        <w:t>"&gt;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    </w:t>
      </w:r>
      <w:proofErr w:type="gramStart"/>
      <w:r w:rsidRPr="00F40785">
        <w:rPr>
          <w:sz w:val="20"/>
          <w:lang w:val="en-US"/>
        </w:rPr>
        <w:t>head.js(</w:t>
      </w:r>
      <w:proofErr w:type="gramEnd"/>
      <w:r w:rsidRPr="00F40785">
        <w:rPr>
          <w:sz w:val="20"/>
          <w:lang w:val="en-US"/>
        </w:rPr>
        <w:t>"</w:t>
      </w:r>
      <w:proofErr w:type="spellStart"/>
      <w:r w:rsidRPr="00F40785">
        <w:rPr>
          <w:sz w:val="20"/>
          <w:lang w:val="en-US"/>
        </w:rPr>
        <w:t>js</w:t>
      </w:r>
      <w:proofErr w:type="spellEnd"/>
      <w:r w:rsidRPr="00F40785">
        <w:rPr>
          <w:sz w:val="20"/>
          <w:lang w:val="en-US"/>
        </w:rPr>
        <w:t>/freeboard_plugins.min.js",</w:t>
      </w:r>
    </w:p>
    <w:p w:rsidR="00191924" w:rsidRPr="00F40785" w:rsidRDefault="00F40785" w:rsidP="00191924">
      <w:pPr>
        <w:spacing w:after="0"/>
        <w:rPr>
          <w:b/>
          <w:sz w:val="20"/>
          <w:lang w:val="en-US"/>
        </w:rPr>
      </w:pPr>
      <w:r>
        <w:rPr>
          <w:sz w:val="20"/>
          <w:lang w:val="en-US"/>
        </w:rPr>
        <w:tab/>
      </w:r>
      <w:r w:rsidR="00191924" w:rsidRPr="00F40785">
        <w:rPr>
          <w:b/>
          <w:sz w:val="20"/>
          <w:lang w:val="en-US"/>
        </w:rPr>
        <w:t>"plugins/freeboard/lights_hue.js",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            // *** Load more plugins here ***</w:t>
      </w:r>
      <w:bookmarkStart w:id="0" w:name="_GoBack"/>
      <w:bookmarkEnd w:id="0"/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            </w:t>
      </w:r>
      <w:proofErr w:type="gramStart"/>
      <w:r w:rsidRPr="00F40785">
        <w:rPr>
          <w:sz w:val="20"/>
          <w:lang w:val="en-US"/>
        </w:rPr>
        <w:t>function(</w:t>
      </w:r>
      <w:proofErr w:type="gramEnd"/>
      <w:r w:rsidRPr="00F40785">
        <w:rPr>
          <w:sz w:val="20"/>
          <w:lang w:val="en-US"/>
        </w:rPr>
        <w:t>){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                $(</w:t>
      </w:r>
      <w:proofErr w:type="gramStart"/>
      <w:r w:rsidRPr="00F40785">
        <w:rPr>
          <w:sz w:val="20"/>
          <w:lang w:val="en-US"/>
        </w:rPr>
        <w:t>function(</w:t>
      </w:r>
      <w:proofErr w:type="gramEnd"/>
      <w:r w:rsidRPr="00F40785">
        <w:rPr>
          <w:sz w:val="20"/>
          <w:lang w:val="en-US"/>
        </w:rPr>
        <w:t>)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                </w:t>
      </w:r>
      <w:proofErr w:type="gramStart"/>
      <w:r w:rsidRPr="00F40785">
        <w:rPr>
          <w:sz w:val="20"/>
          <w:lang w:val="en-US"/>
        </w:rPr>
        <w:t>{ /</w:t>
      </w:r>
      <w:proofErr w:type="gramEnd"/>
      <w:r w:rsidRPr="00F40785">
        <w:rPr>
          <w:sz w:val="20"/>
          <w:lang w:val="en-US"/>
        </w:rPr>
        <w:t>/DOM Ready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                    </w:t>
      </w:r>
      <w:proofErr w:type="spellStart"/>
      <w:proofErr w:type="gramStart"/>
      <w:r w:rsidRPr="00F40785">
        <w:rPr>
          <w:sz w:val="20"/>
          <w:lang w:val="en-US"/>
        </w:rPr>
        <w:t>freeboard.initialize</w:t>
      </w:r>
      <w:proofErr w:type="spellEnd"/>
      <w:proofErr w:type="gramEnd"/>
      <w:r w:rsidRPr="00F40785">
        <w:rPr>
          <w:sz w:val="20"/>
          <w:lang w:val="en-US"/>
        </w:rPr>
        <w:t>(true);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                    </w:t>
      </w:r>
      <w:proofErr w:type="spellStart"/>
      <w:r w:rsidRPr="00F40785">
        <w:rPr>
          <w:sz w:val="20"/>
          <w:lang w:val="en-US"/>
        </w:rPr>
        <w:t>var</w:t>
      </w:r>
      <w:proofErr w:type="spellEnd"/>
      <w:r w:rsidRPr="00F40785">
        <w:rPr>
          <w:sz w:val="20"/>
          <w:lang w:val="en-US"/>
        </w:rPr>
        <w:t xml:space="preserve"> </w:t>
      </w:r>
      <w:proofErr w:type="spellStart"/>
      <w:r w:rsidRPr="00F40785">
        <w:rPr>
          <w:sz w:val="20"/>
          <w:lang w:val="en-US"/>
        </w:rPr>
        <w:t>hashpattern</w:t>
      </w:r>
      <w:proofErr w:type="spellEnd"/>
      <w:r w:rsidRPr="00F40785">
        <w:rPr>
          <w:sz w:val="20"/>
          <w:lang w:val="en-US"/>
        </w:rPr>
        <w:t xml:space="preserve"> = </w:t>
      </w:r>
      <w:proofErr w:type="spellStart"/>
      <w:proofErr w:type="gramStart"/>
      <w:r w:rsidRPr="00F40785">
        <w:rPr>
          <w:sz w:val="20"/>
          <w:lang w:val="en-US"/>
        </w:rPr>
        <w:t>window.location</w:t>
      </w:r>
      <w:proofErr w:type="gramEnd"/>
      <w:r w:rsidRPr="00F40785">
        <w:rPr>
          <w:sz w:val="20"/>
          <w:lang w:val="en-US"/>
        </w:rPr>
        <w:t>.hash.match</w:t>
      </w:r>
      <w:proofErr w:type="spellEnd"/>
      <w:r w:rsidRPr="00F40785">
        <w:rPr>
          <w:sz w:val="20"/>
          <w:lang w:val="en-US"/>
        </w:rPr>
        <w:t>(/(&amp;|#)source=([^&amp;]+)/);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                    if (</w:t>
      </w:r>
      <w:proofErr w:type="spellStart"/>
      <w:proofErr w:type="gramStart"/>
      <w:r w:rsidRPr="00F40785">
        <w:rPr>
          <w:sz w:val="20"/>
          <w:lang w:val="en-US"/>
        </w:rPr>
        <w:t>hashpattern</w:t>
      </w:r>
      <w:proofErr w:type="spellEnd"/>
      <w:r w:rsidRPr="00F40785">
        <w:rPr>
          <w:sz w:val="20"/>
          <w:lang w:val="en-US"/>
        </w:rPr>
        <w:t xml:space="preserve"> !</w:t>
      </w:r>
      <w:proofErr w:type="gramEnd"/>
      <w:r w:rsidRPr="00F40785">
        <w:rPr>
          <w:sz w:val="20"/>
          <w:lang w:val="en-US"/>
        </w:rPr>
        <w:t>== null) {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                        </w:t>
      </w:r>
      <w:proofErr w:type="gramStart"/>
      <w:r w:rsidRPr="00F40785">
        <w:rPr>
          <w:sz w:val="20"/>
          <w:lang w:val="en-US"/>
        </w:rPr>
        <w:t>$.</w:t>
      </w:r>
      <w:proofErr w:type="spellStart"/>
      <w:r w:rsidRPr="00F40785">
        <w:rPr>
          <w:sz w:val="20"/>
          <w:lang w:val="en-US"/>
        </w:rPr>
        <w:t>getJSON</w:t>
      </w:r>
      <w:proofErr w:type="spellEnd"/>
      <w:proofErr w:type="gramEnd"/>
      <w:r w:rsidRPr="00F40785">
        <w:rPr>
          <w:sz w:val="20"/>
          <w:lang w:val="en-US"/>
        </w:rPr>
        <w:t>(</w:t>
      </w:r>
      <w:proofErr w:type="spellStart"/>
      <w:r w:rsidRPr="00F40785">
        <w:rPr>
          <w:sz w:val="20"/>
          <w:lang w:val="en-US"/>
        </w:rPr>
        <w:t>hashpattern</w:t>
      </w:r>
      <w:proofErr w:type="spellEnd"/>
      <w:r w:rsidRPr="00F40785">
        <w:rPr>
          <w:sz w:val="20"/>
          <w:lang w:val="en-US"/>
        </w:rPr>
        <w:t>[2], function(data) {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                            </w:t>
      </w:r>
      <w:proofErr w:type="spellStart"/>
      <w:proofErr w:type="gramStart"/>
      <w:r w:rsidRPr="00F40785">
        <w:rPr>
          <w:sz w:val="20"/>
          <w:lang w:val="en-US"/>
        </w:rPr>
        <w:t>freeboard.loadDashboard</w:t>
      </w:r>
      <w:proofErr w:type="spellEnd"/>
      <w:proofErr w:type="gramEnd"/>
      <w:r w:rsidRPr="00F40785">
        <w:rPr>
          <w:sz w:val="20"/>
          <w:lang w:val="en-US"/>
        </w:rPr>
        <w:t>(data, function() {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                                </w:t>
      </w:r>
      <w:proofErr w:type="spellStart"/>
      <w:proofErr w:type="gramStart"/>
      <w:r w:rsidRPr="00F40785">
        <w:rPr>
          <w:sz w:val="20"/>
          <w:lang w:val="en-US"/>
        </w:rPr>
        <w:t>freeboard.setEditing</w:t>
      </w:r>
      <w:proofErr w:type="spellEnd"/>
      <w:proofErr w:type="gramEnd"/>
      <w:r w:rsidRPr="00F40785">
        <w:rPr>
          <w:sz w:val="20"/>
          <w:lang w:val="en-US"/>
        </w:rPr>
        <w:t>(false);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                            });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lastRenderedPageBreak/>
        <w:t xml:space="preserve">                            });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                    }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                });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            });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&lt;/script&gt;</w:t>
      </w:r>
    </w:p>
    <w:p w:rsidR="00A74400" w:rsidRPr="00A34B39" w:rsidRDefault="00A74400">
      <w:pPr>
        <w:rPr>
          <w:lang w:val="en-US"/>
        </w:rPr>
      </w:pPr>
    </w:p>
    <w:p w:rsidR="00A74400" w:rsidRPr="00A34B39" w:rsidRDefault="00F40785">
      <w:pPr>
        <w:rPr>
          <w:lang w:val="en-US"/>
        </w:rPr>
      </w:pPr>
      <w:r>
        <w:rPr>
          <w:lang w:val="en-US"/>
        </w:rPr>
        <w:t>Copy the file lights_</w:t>
      </w:r>
      <w:proofErr w:type="gramStart"/>
      <w:r>
        <w:rPr>
          <w:lang w:val="en-US"/>
        </w:rPr>
        <w:t>hue..</w:t>
      </w:r>
      <w:proofErr w:type="spellStart"/>
      <w:proofErr w:type="gramEnd"/>
      <w:r>
        <w:rPr>
          <w:lang w:val="en-US"/>
        </w:rPr>
        <w:t>js</w:t>
      </w:r>
      <w:proofErr w:type="spellEnd"/>
      <w:r>
        <w:rPr>
          <w:lang w:val="en-US"/>
        </w:rPr>
        <w:t xml:space="preserve"> in the plugins/freeboard/ folder.</w:t>
      </w: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  <w:r w:rsidRPr="00A34B39">
        <w:rPr>
          <w:noProof/>
          <w:lang w:val="en-US" w:eastAsia="fr-FR"/>
        </w:rPr>
        <w:lastRenderedPageBreak/>
        <w:drawing>
          <wp:inline distT="0" distB="0" distL="0" distR="0" wp14:anchorId="28008C4E" wp14:editId="72481BEF">
            <wp:extent cx="5760720" cy="35026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sectPr w:rsidR="00A74400" w:rsidRPr="00A34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9A"/>
    <w:rsid w:val="000F149A"/>
    <w:rsid w:val="00191924"/>
    <w:rsid w:val="009B3519"/>
    <w:rsid w:val="009C7126"/>
    <w:rsid w:val="009E251F"/>
    <w:rsid w:val="00A34B39"/>
    <w:rsid w:val="00A74400"/>
    <w:rsid w:val="00F4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CACC3"/>
  <w15:chartTrackingRefBased/>
  <w15:docId w15:val="{E2FA2DFA-91B7-4612-988D-5B15C3D8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4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44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407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2016-10-12T18:29:00Z</dcterms:created>
  <dcterms:modified xsi:type="dcterms:W3CDTF">2016-10-12T19:48:00Z</dcterms:modified>
</cp:coreProperties>
</file>