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EBB1E" w14:textId="49C5E7AD" w:rsidR="008D43D3" w:rsidRPr="003C2166" w:rsidRDefault="003C2166" w:rsidP="003C2166">
      <w:pPr>
        <w:jc w:val="center"/>
        <w:rPr>
          <w:b/>
          <w:bCs/>
          <w:lang w:val="es-MX"/>
        </w:rPr>
      </w:pPr>
      <w:r w:rsidRPr="003C2166">
        <w:rPr>
          <w:b/>
          <w:bCs/>
          <w:lang w:val="es-MX"/>
        </w:rPr>
        <w:t>TUTORIAL CODEIGNITER PARTE 3</w:t>
      </w:r>
    </w:p>
    <w:p w14:paraId="46E670C1" w14:textId="1F78BFC7" w:rsidR="003C2166" w:rsidRDefault="003C2166" w:rsidP="003C2166">
      <w:pPr>
        <w:rPr>
          <w:b/>
          <w:bCs/>
          <w:lang w:val="es-MX"/>
        </w:rPr>
      </w:pPr>
      <w:r w:rsidRPr="003C2166">
        <w:rPr>
          <w:b/>
          <w:bCs/>
          <w:lang w:val="es-MX"/>
        </w:rPr>
        <w:t>Validación de campos</w:t>
      </w:r>
    </w:p>
    <w:p w14:paraId="76620730" w14:textId="2E328539" w:rsidR="003C2166" w:rsidRPr="00EF56D7" w:rsidRDefault="00EF56D7" w:rsidP="003C2166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lang w:val="es-MX"/>
        </w:rPr>
        <w:t xml:space="preserve">Crear formulario tipo Bootstrap. Insertar CSS y Javascript. </w:t>
      </w:r>
      <w:r w:rsidR="00801DEE">
        <w:rPr>
          <w:lang w:val="es-MX"/>
        </w:rPr>
        <w:t xml:space="preserve">Se </w:t>
      </w:r>
      <w:proofErr w:type="gramStart"/>
      <w:r w:rsidR="00801DEE">
        <w:rPr>
          <w:lang w:val="es-MX"/>
        </w:rPr>
        <w:t>llamara</w:t>
      </w:r>
      <w:proofErr w:type="gramEnd"/>
      <w:r w:rsidR="00801DEE">
        <w:rPr>
          <w:lang w:val="es-MX"/>
        </w:rPr>
        <w:t xml:space="preserve"> form.php</w:t>
      </w:r>
    </w:p>
    <w:p w14:paraId="12C8B879" w14:textId="581DC7D6" w:rsidR="00EF56D7" w:rsidRDefault="00EF56D7" w:rsidP="00EF56D7">
      <w:pPr>
        <w:ind w:left="360"/>
        <w:rPr>
          <w:b/>
          <w:bCs/>
          <w:lang w:val="es-MX"/>
        </w:rPr>
      </w:pPr>
      <w:r w:rsidRPr="00EF56D7">
        <w:rPr>
          <w:b/>
          <w:bCs/>
          <w:noProof/>
          <w:lang w:val="es-MX"/>
        </w:rPr>
        <w:drawing>
          <wp:inline distT="0" distB="0" distL="0" distR="0" wp14:anchorId="295A3557" wp14:editId="34D4249C">
            <wp:extent cx="5612130" cy="2879725"/>
            <wp:effectExtent l="0" t="0" r="7620" b="0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44E5" w14:textId="6F315E56" w:rsidR="00801DEE" w:rsidRDefault="00801DEE" w:rsidP="00801DEE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Crear el controlador Form.php</w:t>
      </w:r>
    </w:p>
    <w:p w14:paraId="53FCFA9C" w14:textId="2E442A8C" w:rsidR="00801DEE" w:rsidRDefault="00801DEE" w:rsidP="00801DEE">
      <w:pPr>
        <w:ind w:left="360"/>
        <w:rPr>
          <w:b/>
          <w:bCs/>
          <w:lang w:val="es-MX"/>
        </w:rPr>
      </w:pPr>
      <w:r w:rsidRPr="00801DEE">
        <w:rPr>
          <w:b/>
          <w:bCs/>
          <w:noProof/>
          <w:lang w:val="es-MX"/>
        </w:rPr>
        <w:drawing>
          <wp:inline distT="0" distB="0" distL="0" distR="0" wp14:anchorId="51F6390B" wp14:editId="5E0526FD">
            <wp:extent cx="3606228" cy="2496368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4911" cy="250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1052B" w14:textId="7D8CB0B0" w:rsidR="00801DEE" w:rsidRDefault="00801DEE" w:rsidP="00801DEE">
      <w:pPr>
        <w:ind w:left="360"/>
        <w:rPr>
          <w:b/>
          <w:bCs/>
          <w:lang w:val="es-MX"/>
        </w:rPr>
      </w:pPr>
      <w:r w:rsidRPr="00801DEE">
        <w:rPr>
          <w:b/>
          <w:bCs/>
          <w:noProof/>
          <w:lang w:val="es-MX"/>
        </w:rPr>
        <w:lastRenderedPageBreak/>
        <w:drawing>
          <wp:inline distT="0" distB="0" distL="0" distR="0" wp14:anchorId="6D217CBB" wp14:editId="3AD7A2C8">
            <wp:extent cx="4291509" cy="1521305"/>
            <wp:effectExtent l="0" t="0" r="0" b="317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9360" cy="152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4E92" w14:textId="3EF65BDE" w:rsidR="00801DEE" w:rsidRDefault="00801DEE" w:rsidP="00801DEE">
      <w:pPr>
        <w:ind w:left="360"/>
        <w:rPr>
          <w:b/>
          <w:bCs/>
          <w:lang w:val="es-MX"/>
        </w:rPr>
      </w:pPr>
      <w:r w:rsidRPr="00801DEE">
        <w:rPr>
          <w:b/>
          <w:bCs/>
          <w:noProof/>
          <w:lang w:val="es-MX"/>
        </w:rPr>
        <w:drawing>
          <wp:inline distT="0" distB="0" distL="0" distR="0" wp14:anchorId="0C2F2147" wp14:editId="7BDC9B99">
            <wp:extent cx="5612130" cy="2266950"/>
            <wp:effectExtent l="0" t="0" r="762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51EF" w14:textId="77777777" w:rsidR="00801DEE" w:rsidRDefault="00801DEE" w:rsidP="00801DEE">
      <w:pPr>
        <w:ind w:left="360"/>
        <w:rPr>
          <w:b/>
          <w:bCs/>
          <w:lang w:val="es-MX"/>
        </w:rPr>
      </w:pPr>
    </w:p>
    <w:p w14:paraId="4B09BB1F" w14:textId="2D03DF34" w:rsidR="00801DEE" w:rsidRDefault="005F44AC" w:rsidP="005F44AC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Añadir la parte respectiva en el formulario</w:t>
      </w:r>
    </w:p>
    <w:p w14:paraId="08968E08" w14:textId="7AB0D420" w:rsidR="005F44AC" w:rsidRPr="005F44AC" w:rsidRDefault="00663F95" w:rsidP="005F44AC">
      <w:pPr>
        <w:ind w:left="360"/>
        <w:rPr>
          <w:b/>
          <w:bCs/>
          <w:lang w:val="es-MX"/>
        </w:rPr>
      </w:pPr>
      <w:r w:rsidRPr="00663F95">
        <w:rPr>
          <w:b/>
          <w:bCs/>
          <w:noProof/>
          <w:lang w:val="es-MX"/>
        </w:rPr>
        <w:drawing>
          <wp:inline distT="0" distB="0" distL="0" distR="0" wp14:anchorId="6CC6DC7D" wp14:editId="416FCC36">
            <wp:extent cx="4166550" cy="1952216"/>
            <wp:effectExtent l="0" t="0" r="5715" b="0"/>
            <wp:docPr id="7" name="Imagen 7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Pantalla de computadora con letras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8429" cy="195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23B8" w14:textId="1ACB843B" w:rsidR="003C2166" w:rsidRPr="009F687A" w:rsidRDefault="003C2166" w:rsidP="009F687A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9F687A">
        <w:rPr>
          <w:b/>
          <w:bCs/>
          <w:lang w:val="es-MX"/>
        </w:rPr>
        <w:t>Cambio de idioma</w:t>
      </w:r>
    </w:p>
    <w:p w14:paraId="06BB9484" w14:textId="4D39BD03" w:rsidR="003C2166" w:rsidRDefault="003C2166" w:rsidP="003C2166">
      <w:pPr>
        <w:rPr>
          <w:lang w:val="es-MX"/>
        </w:rPr>
      </w:pPr>
      <w:r w:rsidRPr="003C2166">
        <w:rPr>
          <w:noProof/>
          <w:lang w:val="es-MX"/>
        </w:rPr>
        <w:drawing>
          <wp:inline distT="0" distB="0" distL="0" distR="0" wp14:anchorId="7EAF18AA" wp14:editId="0AF7530C">
            <wp:extent cx="4577937" cy="911133"/>
            <wp:effectExtent l="0" t="0" r="0" b="381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3922" cy="9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0B22" w14:textId="72F9DDA9" w:rsidR="00C30979" w:rsidRDefault="003D23F1" w:rsidP="003D23F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Luego validamos email</w:t>
      </w:r>
    </w:p>
    <w:p w14:paraId="76B99EEB" w14:textId="34FA3177" w:rsidR="003D23F1" w:rsidRDefault="003D23F1" w:rsidP="003D23F1">
      <w:pPr>
        <w:ind w:left="360"/>
        <w:rPr>
          <w:lang w:val="es-MX"/>
        </w:rPr>
      </w:pPr>
      <w:r w:rsidRPr="003D23F1">
        <w:rPr>
          <w:noProof/>
          <w:lang w:val="es-MX"/>
        </w:rPr>
        <w:lastRenderedPageBreak/>
        <w:drawing>
          <wp:inline distT="0" distB="0" distL="0" distR="0" wp14:anchorId="18B607C7" wp14:editId="41348F38">
            <wp:extent cx="3811979" cy="616222"/>
            <wp:effectExtent l="0" t="0" r="0" b="0"/>
            <wp:docPr id="8" name="Imagen 8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Logotip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6448" cy="61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85F38" w14:textId="4A7290CC" w:rsidR="006A2F31" w:rsidRDefault="006A2F31" w:rsidP="003D23F1">
      <w:pPr>
        <w:ind w:left="360"/>
        <w:rPr>
          <w:lang w:val="es-MX"/>
        </w:rPr>
      </w:pPr>
      <w:r>
        <w:rPr>
          <w:lang w:val="es-MX"/>
        </w:rPr>
        <w:t>Otras validaciones. Por ejemplo, que solo haya unos valores permitidos para la selección o para lo escrito en un input:</w:t>
      </w:r>
    </w:p>
    <w:p w14:paraId="2829D1D4" w14:textId="3874FE4D" w:rsidR="006A2F31" w:rsidRDefault="006A2F31" w:rsidP="003D23F1">
      <w:pPr>
        <w:ind w:left="360"/>
        <w:rPr>
          <w:lang w:val="es-MX"/>
        </w:rPr>
      </w:pPr>
      <w:r w:rsidRPr="006A2F31">
        <w:rPr>
          <w:noProof/>
          <w:lang w:val="es-MX"/>
        </w:rPr>
        <w:drawing>
          <wp:inline distT="0" distB="0" distL="0" distR="0" wp14:anchorId="77029072" wp14:editId="6F194B91">
            <wp:extent cx="4037610" cy="903186"/>
            <wp:effectExtent l="0" t="0" r="127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3209" cy="90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96ED" w14:textId="0092B755" w:rsidR="006A2F31" w:rsidRDefault="00B90B98" w:rsidP="00B90B9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Si queremos conservar lo ingresado en </w:t>
      </w:r>
      <w:proofErr w:type="gramStart"/>
      <w:r>
        <w:rPr>
          <w:lang w:val="es-MX"/>
        </w:rPr>
        <w:t>los input</w:t>
      </w:r>
      <w:proofErr w:type="gramEnd"/>
      <w:r>
        <w:rPr>
          <w:lang w:val="es-MX"/>
        </w:rPr>
        <w:t xml:space="preserve"> </w:t>
      </w:r>
      <w:r w:rsidR="00412B0E">
        <w:rPr>
          <w:lang w:val="es-MX"/>
        </w:rPr>
        <w:t xml:space="preserve">y select </w:t>
      </w:r>
      <w:r>
        <w:rPr>
          <w:lang w:val="es-MX"/>
        </w:rPr>
        <w:t>después de aplicada la validación, utilizaríamos set_value para los input y set_select para los select, así:</w:t>
      </w:r>
    </w:p>
    <w:p w14:paraId="2B96B77C" w14:textId="47AB09B5" w:rsidR="00B90B98" w:rsidRDefault="00412B0E" w:rsidP="00B90B98">
      <w:pPr>
        <w:ind w:left="360"/>
        <w:rPr>
          <w:lang w:val="es-MX"/>
        </w:rPr>
      </w:pPr>
      <w:r w:rsidRPr="00412B0E">
        <w:rPr>
          <w:noProof/>
          <w:lang w:val="es-MX"/>
        </w:rPr>
        <w:drawing>
          <wp:inline distT="0" distB="0" distL="0" distR="0" wp14:anchorId="78C45242" wp14:editId="5EB20A75">
            <wp:extent cx="4370119" cy="2349223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6009" cy="235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432B" w14:textId="3A271002" w:rsidR="001528AE" w:rsidRDefault="00AB46A9" w:rsidP="00AB46A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Devolviendo un mensaje cuando la validación es correcta:</w:t>
      </w:r>
    </w:p>
    <w:p w14:paraId="079DFD2A" w14:textId="345EA42A" w:rsidR="00C0275D" w:rsidRDefault="00C0275D" w:rsidP="00C0275D">
      <w:pPr>
        <w:ind w:left="360"/>
        <w:rPr>
          <w:lang w:val="es-MX"/>
        </w:rPr>
      </w:pPr>
      <w:r>
        <w:rPr>
          <w:lang w:val="es-MX"/>
        </w:rPr>
        <w:t>Al final del método index() se digita:</w:t>
      </w:r>
    </w:p>
    <w:p w14:paraId="2DCCBFC4" w14:textId="624FAD27" w:rsidR="00C0275D" w:rsidRDefault="00C0275D" w:rsidP="00C0275D">
      <w:pPr>
        <w:ind w:left="360"/>
        <w:rPr>
          <w:lang w:val="es-MX"/>
        </w:rPr>
      </w:pPr>
      <w:r w:rsidRPr="00C0275D">
        <w:rPr>
          <w:noProof/>
          <w:lang w:val="es-MX"/>
        </w:rPr>
        <w:drawing>
          <wp:inline distT="0" distB="0" distL="0" distR="0" wp14:anchorId="669E42C8" wp14:editId="5BD89402">
            <wp:extent cx="3930732" cy="1071411"/>
            <wp:effectExtent l="0" t="0" r="0" b="0"/>
            <wp:docPr id="12" name="Imagen 12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Una captura de pantalla de un celular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9414" cy="107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AD07" w14:textId="77777777" w:rsidR="00C0275D" w:rsidRDefault="00C0275D" w:rsidP="00C0275D">
      <w:pPr>
        <w:ind w:left="360"/>
        <w:rPr>
          <w:lang w:val="es-MX"/>
        </w:rPr>
      </w:pPr>
    </w:p>
    <w:p w14:paraId="54306811" w14:textId="61ED2920" w:rsidR="00C0275D" w:rsidRPr="00C0275D" w:rsidRDefault="00C0275D" w:rsidP="00C0275D">
      <w:pPr>
        <w:rPr>
          <w:lang w:val="es-MX"/>
        </w:rPr>
      </w:pPr>
      <w:r>
        <w:rPr>
          <w:lang w:val="es-MX"/>
        </w:rPr>
        <w:t>Y luego el if de la validación se digita:</w:t>
      </w:r>
    </w:p>
    <w:p w14:paraId="61C59A1F" w14:textId="392814CC" w:rsidR="00AB46A9" w:rsidRDefault="00C0275D" w:rsidP="00AB46A9">
      <w:pPr>
        <w:ind w:left="360"/>
        <w:rPr>
          <w:lang w:val="es-MX"/>
        </w:rPr>
      </w:pPr>
      <w:r w:rsidRPr="00C0275D">
        <w:rPr>
          <w:noProof/>
          <w:lang w:val="es-MX"/>
        </w:rPr>
        <w:lastRenderedPageBreak/>
        <w:drawing>
          <wp:inline distT="0" distB="0" distL="0" distR="0" wp14:anchorId="5C9C15C7" wp14:editId="68D22B5E">
            <wp:extent cx="4758624" cy="1068779"/>
            <wp:effectExtent l="0" t="0" r="4445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6865" cy="10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29E90" w14:textId="4C79ECF4" w:rsidR="00EB1306" w:rsidRDefault="00EB1306" w:rsidP="00AB46A9">
      <w:pPr>
        <w:ind w:left="360"/>
        <w:rPr>
          <w:lang w:val="es-MX"/>
        </w:rPr>
      </w:pPr>
    </w:p>
    <w:p w14:paraId="7C842308" w14:textId="686FDB90" w:rsidR="00EB1306" w:rsidRDefault="001F388E" w:rsidP="001F388E">
      <w:pPr>
        <w:rPr>
          <w:b/>
          <w:bCs/>
          <w:lang w:val="es-MX"/>
        </w:rPr>
      </w:pPr>
      <w:r w:rsidRPr="00DF14AA">
        <w:rPr>
          <w:b/>
          <w:bCs/>
          <w:lang w:val="es-MX"/>
        </w:rPr>
        <w:t xml:space="preserve">        </w:t>
      </w:r>
      <w:r w:rsidR="00EB1306" w:rsidRPr="00DF14AA">
        <w:rPr>
          <w:b/>
          <w:bCs/>
          <w:lang w:val="es-MX"/>
        </w:rPr>
        <w:t>Creando una validación personalizada</w:t>
      </w:r>
    </w:p>
    <w:p w14:paraId="618F9F36" w14:textId="51F10A48" w:rsidR="00DF14AA" w:rsidRPr="00463AB1" w:rsidRDefault="00DF14AA" w:rsidP="00463AB1">
      <w:pPr>
        <w:pStyle w:val="Prrafodelista"/>
        <w:numPr>
          <w:ilvl w:val="0"/>
          <w:numId w:val="3"/>
        </w:numPr>
        <w:rPr>
          <w:lang w:val="es-MX"/>
        </w:rPr>
      </w:pPr>
      <w:r w:rsidRPr="00463AB1">
        <w:rPr>
          <w:lang w:val="es-MX"/>
        </w:rPr>
        <w:t>Experimentamos con algunas cosas nuevas en la validación, por ejemplo, del email:</w:t>
      </w:r>
    </w:p>
    <w:p w14:paraId="2D141080" w14:textId="051F6154" w:rsidR="00DF14AA" w:rsidRDefault="00DF14AA" w:rsidP="00EB1306">
      <w:pPr>
        <w:ind w:left="360"/>
        <w:rPr>
          <w:lang w:val="es-MX"/>
        </w:rPr>
      </w:pPr>
      <w:r w:rsidRPr="00DF14AA">
        <w:rPr>
          <w:lang w:val="es-MX"/>
        </w:rPr>
        <w:drawing>
          <wp:inline distT="0" distB="0" distL="0" distR="0" wp14:anchorId="28C34FA1" wp14:editId="38F1B014">
            <wp:extent cx="4977078" cy="1900052"/>
            <wp:effectExtent l="0" t="0" r="0" b="508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3305" cy="190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DE88" w14:textId="77777777" w:rsidR="00463AB1" w:rsidRDefault="00463AB1" w:rsidP="00463AB1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Ahora lo intentamos con las fechas</w:t>
      </w:r>
    </w:p>
    <w:p w14:paraId="40E08DD2" w14:textId="18E62AB8" w:rsidR="00463AB1" w:rsidRPr="00463AB1" w:rsidRDefault="00463AB1" w:rsidP="00463AB1">
      <w:pPr>
        <w:pStyle w:val="Prrafodelista"/>
        <w:numPr>
          <w:ilvl w:val="1"/>
          <w:numId w:val="3"/>
        </w:numPr>
        <w:rPr>
          <w:lang w:val="es-MX"/>
        </w:rPr>
      </w:pPr>
      <w:r w:rsidRPr="00463AB1">
        <w:rPr>
          <w:lang w:val="es-MX"/>
        </w:rPr>
        <w:t>Primero creamos el nuevo input y hacemos un print_r</w:t>
      </w:r>
    </w:p>
    <w:p w14:paraId="01AD8391" w14:textId="77777777" w:rsidR="00463AB1" w:rsidRDefault="00463AB1" w:rsidP="00463AB1">
      <w:pPr>
        <w:ind w:left="360"/>
        <w:rPr>
          <w:lang w:val="es-MX"/>
        </w:rPr>
      </w:pPr>
      <w:r w:rsidRPr="001F388E">
        <w:rPr>
          <w:lang w:val="es-MX"/>
        </w:rPr>
        <w:drawing>
          <wp:inline distT="0" distB="0" distL="0" distR="0" wp14:anchorId="37A55FD5" wp14:editId="5E5A2DD7">
            <wp:extent cx="5612130" cy="1566545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EFB8" w14:textId="4AB5A309" w:rsidR="00463AB1" w:rsidRDefault="00463AB1" w:rsidP="00463AB1">
      <w:pPr>
        <w:ind w:left="360"/>
        <w:rPr>
          <w:lang w:val="es-MX"/>
        </w:rPr>
      </w:pPr>
      <w:r>
        <w:rPr>
          <w:lang w:val="es-MX"/>
        </w:rPr>
        <w:t>Notamos que la fecha puede tener un formato diferente en su envío a como lo pusimos en el frontend</w:t>
      </w:r>
      <w:r w:rsidR="00A03C51">
        <w:rPr>
          <w:lang w:val="es-MX"/>
        </w:rPr>
        <w:t>.</w:t>
      </w:r>
    </w:p>
    <w:p w14:paraId="09250435" w14:textId="77777777" w:rsidR="00A03C51" w:rsidRDefault="00A03C51" w:rsidP="00463AB1">
      <w:pPr>
        <w:ind w:left="360"/>
        <w:rPr>
          <w:lang w:val="es-MX"/>
        </w:rPr>
      </w:pPr>
    </w:p>
    <w:p w14:paraId="43E25438" w14:textId="1145393F" w:rsidR="00463AB1" w:rsidRDefault="00A03C51" w:rsidP="00463AB1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Digitamos lo respectivo en el controlador Form.php</w:t>
      </w:r>
    </w:p>
    <w:p w14:paraId="27B1DF22" w14:textId="3F6AE4EF" w:rsidR="00A03C51" w:rsidRDefault="00A03C51" w:rsidP="00A03C51">
      <w:pPr>
        <w:ind w:left="360"/>
        <w:rPr>
          <w:lang w:val="es-MX"/>
        </w:rPr>
      </w:pPr>
      <w:r w:rsidRPr="00A03C51">
        <w:rPr>
          <w:lang w:val="es-MX"/>
        </w:rPr>
        <w:lastRenderedPageBreak/>
        <w:drawing>
          <wp:inline distT="0" distB="0" distL="0" distR="0" wp14:anchorId="0E882F52" wp14:editId="5620B274">
            <wp:extent cx="4323293" cy="1460665"/>
            <wp:effectExtent l="0" t="0" r="1270" b="6350"/>
            <wp:docPr id="14" name="Imagen 14" descr="Pantalla negra con letras blanc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Pantalla negra con letras blancas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3643" cy="147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6D22" w14:textId="11094743" w:rsidR="00A03C51" w:rsidRDefault="00A03C51" w:rsidP="00A03C51">
      <w:pPr>
        <w:pStyle w:val="Prrafodelista"/>
        <w:numPr>
          <w:ilvl w:val="1"/>
          <w:numId w:val="3"/>
        </w:numPr>
        <w:rPr>
          <w:lang w:val="en-US"/>
        </w:rPr>
      </w:pPr>
      <w:r w:rsidRPr="00A03C51">
        <w:rPr>
          <w:lang w:val="en-US"/>
        </w:rPr>
        <w:t>En app creamos Validations/cust</w:t>
      </w:r>
      <w:r>
        <w:rPr>
          <w:lang w:val="en-US"/>
        </w:rPr>
        <w:t>omRules.php</w:t>
      </w:r>
    </w:p>
    <w:p w14:paraId="2BFF99AD" w14:textId="64F28893" w:rsidR="00A03C51" w:rsidRDefault="00A03C51" w:rsidP="00A03C51">
      <w:pPr>
        <w:ind w:left="360"/>
        <w:rPr>
          <w:lang w:val="en-US"/>
        </w:rPr>
      </w:pPr>
      <w:r w:rsidRPr="00A03C51">
        <w:rPr>
          <w:lang w:val="en-US"/>
        </w:rPr>
        <w:drawing>
          <wp:inline distT="0" distB="0" distL="0" distR="0" wp14:anchorId="7349E9C1" wp14:editId="16432CBD">
            <wp:extent cx="4589813" cy="2129760"/>
            <wp:effectExtent l="0" t="0" r="1270" b="4445"/>
            <wp:docPr id="15" name="Imagen 1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Captura de pantalla de computador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0175" cy="213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49D7" w14:textId="7B0AF10A" w:rsidR="00A03C51" w:rsidRDefault="0025394D" w:rsidP="00A03C51">
      <w:pPr>
        <w:pStyle w:val="Prrafodelista"/>
        <w:numPr>
          <w:ilvl w:val="1"/>
          <w:numId w:val="3"/>
        </w:numPr>
      </w:pPr>
      <w:r w:rsidRPr="0025394D">
        <w:t>Y se especifica esta r</w:t>
      </w:r>
      <w:r>
        <w:t>egla en Config/Validation.php</w:t>
      </w:r>
    </w:p>
    <w:p w14:paraId="6DCDFF58" w14:textId="23EC7651" w:rsidR="0025394D" w:rsidRPr="0025394D" w:rsidRDefault="0025394D" w:rsidP="0025394D">
      <w:pPr>
        <w:pStyle w:val="Prrafodelista"/>
      </w:pPr>
      <w:r w:rsidRPr="0025394D">
        <w:drawing>
          <wp:inline distT="0" distB="0" distL="0" distR="0" wp14:anchorId="4183CDC7" wp14:editId="6C233E50">
            <wp:extent cx="3895106" cy="1409871"/>
            <wp:effectExtent l="0" t="0" r="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6786" cy="141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C197" w14:textId="19772E76" w:rsidR="00463AB1" w:rsidRPr="0025394D" w:rsidRDefault="0025394D" w:rsidP="00463AB1">
      <w:pPr>
        <w:ind w:left="360"/>
      </w:pPr>
      <w:r w:rsidRPr="0025394D">
        <w:drawing>
          <wp:inline distT="0" distB="0" distL="0" distR="0" wp14:anchorId="0C3E2D2D" wp14:editId="12D1723D">
            <wp:extent cx="2856015" cy="1380857"/>
            <wp:effectExtent l="0" t="0" r="1905" b="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3101" cy="138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75AF" w14:textId="77777777" w:rsidR="00463AB1" w:rsidRPr="0025394D" w:rsidRDefault="00463AB1" w:rsidP="00EB1306">
      <w:pPr>
        <w:ind w:left="360"/>
      </w:pPr>
    </w:p>
    <w:p w14:paraId="3DD30CF5" w14:textId="77777777" w:rsidR="00DF14AA" w:rsidRPr="0025394D" w:rsidRDefault="00DF14AA" w:rsidP="00EB1306">
      <w:pPr>
        <w:ind w:left="360"/>
      </w:pPr>
    </w:p>
    <w:p w14:paraId="66B3C217" w14:textId="77777777" w:rsidR="001F388E" w:rsidRPr="0025394D" w:rsidRDefault="001F388E" w:rsidP="00EB1306">
      <w:pPr>
        <w:ind w:left="360"/>
      </w:pPr>
    </w:p>
    <w:p w14:paraId="4472C561" w14:textId="77777777" w:rsidR="00C0275D" w:rsidRPr="0025394D" w:rsidRDefault="00C0275D" w:rsidP="00AB46A9">
      <w:pPr>
        <w:ind w:left="360"/>
      </w:pPr>
    </w:p>
    <w:p w14:paraId="00EA5E0F" w14:textId="77777777" w:rsidR="00C0275D" w:rsidRPr="0025394D" w:rsidRDefault="00C0275D" w:rsidP="00AB46A9">
      <w:pPr>
        <w:ind w:left="360"/>
      </w:pPr>
    </w:p>
    <w:p w14:paraId="77B45540" w14:textId="77777777" w:rsidR="003C2166" w:rsidRPr="0025394D" w:rsidRDefault="003C2166" w:rsidP="003C2166"/>
    <w:sectPr w:rsidR="003C2166" w:rsidRPr="002539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43818"/>
    <w:multiLevelType w:val="multilevel"/>
    <w:tmpl w:val="A2028E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6077962"/>
    <w:multiLevelType w:val="hybridMultilevel"/>
    <w:tmpl w:val="E1E0E1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5472D"/>
    <w:multiLevelType w:val="hybridMultilevel"/>
    <w:tmpl w:val="A52632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66"/>
    <w:rsid w:val="001528AE"/>
    <w:rsid w:val="001F388E"/>
    <w:rsid w:val="0025394D"/>
    <w:rsid w:val="003C2166"/>
    <w:rsid w:val="003D23F1"/>
    <w:rsid w:val="00412B0E"/>
    <w:rsid w:val="00463AB1"/>
    <w:rsid w:val="005F44AC"/>
    <w:rsid w:val="00663F95"/>
    <w:rsid w:val="006A2F31"/>
    <w:rsid w:val="00801DEE"/>
    <w:rsid w:val="008D43D3"/>
    <w:rsid w:val="009F687A"/>
    <w:rsid w:val="00A03C51"/>
    <w:rsid w:val="00AB46A9"/>
    <w:rsid w:val="00B90B98"/>
    <w:rsid w:val="00C0275D"/>
    <w:rsid w:val="00C30979"/>
    <w:rsid w:val="00DF14AA"/>
    <w:rsid w:val="00EB1306"/>
    <w:rsid w:val="00EF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174F7"/>
  <w15:chartTrackingRefBased/>
  <w15:docId w15:val="{F2BA4403-4A6E-4D10-A231-F381D301E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2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Mora Agudelo</dc:creator>
  <cp:keywords/>
  <dc:description/>
  <cp:lastModifiedBy>Carlos Andres Mora Agudelo</cp:lastModifiedBy>
  <cp:revision>9</cp:revision>
  <dcterms:created xsi:type="dcterms:W3CDTF">2022-05-03T04:24:00Z</dcterms:created>
  <dcterms:modified xsi:type="dcterms:W3CDTF">2022-05-03T13:22:00Z</dcterms:modified>
</cp:coreProperties>
</file>