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E7D7" w14:textId="41585C6A" w:rsidR="00A76FAF" w:rsidRDefault="000910D1">
      <w:pPr>
        <w:rPr>
          <w:lang w:val="es-MX"/>
        </w:rPr>
      </w:pPr>
      <w:r>
        <w:rPr>
          <w:lang w:val="es-MX"/>
        </w:rPr>
        <w:t>Antes de Iniciar el Proyecto se deben responder las siguientes cuestiones:</w:t>
      </w:r>
    </w:p>
    <w:p w14:paraId="75DE1D41" w14:textId="02C3A58F" w:rsidR="000910D1" w:rsidRDefault="000910D1" w:rsidP="000910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Basado en la fuente: </w:t>
      </w:r>
      <w:hyperlink r:id="rId7" w:history="1">
        <w:r w:rsidRPr="00860C88">
          <w:rPr>
            <w:rStyle w:val="Hipervnculo"/>
            <w:lang w:val="es-MX"/>
          </w:rPr>
          <w:t>https://www.hostinger.co/tutoriales/que-es-json</w:t>
        </w:r>
      </w:hyperlink>
    </w:p>
    <w:p w14:paraId="2CDC2A8B" w14:textId="5DF29E09" w:rsidR="000910D1" w:rsidRDefault="000910D1" w:rsidP="000910D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¿Qué entiende</w:t>
      </w:r>
      <w:r w:rsidR="009F7C64">
        <w:rPr>
          <w:lang w:val="es-MX"/>
        </w:rPr>
        <w:t xml:space="preserve">s </w:t>
      </w:r>
      <w:r>
        <w:rPr>
          <w:lang w:val="es-MX"/>
        </w:rPr>
        <w:t>por JSON?</w:t>
      </w:r>
    </w:p>
    <w:p w14:paraId="01FFC7BB" w14:textId="0A59F99D" w:rsidR="000910D1" w:rsidRDefault="000910D1" w:rsidP="000910D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 acuerdo a esta lectura, ¿Cuáles diría</w:t>
      </w:r>
      <w:r w:rsidR="009F7C64">
        <w:rPr>
          <w:lang w:val="es-MX"/>
        </w:rPr>
        <w:t xml:space="preserve">s </w:t>
      </w:r>
      <w:r>
        <w:rPr>
          <w:lang w:val="es-MX"/>
        </w:rPr>
        <w:t>que son las ventajas de JSON sobre XML?</w:t>
      </w:r>
    </w:p>
    <w:p w14:paraId="35F5650B" w14:textId="4F008B85" w:rsidR="000910D1" w:rsidRDefault="000910D1" w:rsidP="000910D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 el siguiente ejemplo de sintaxis de JSON, ¿cuáles son las claves y cuáles los valores?</w:t>
      </w:r>
    </w:p>
    <w:p w14:paraId="62F55F81" w14:textId="5B672B92" w:rsidR="000910D1" w:rsidRDefault="000910D1" w:rsidP="000910D1">
      <w:pPr>
        <w:ind w:left="360"/>
        <w:rPr>
          <w:lang w:val="es-MX"/>
        </w:rPr>
      </w:pPr>
      <w:r w:rsidRPr="000910D1">
        <w:rPr>
          <w:lang w:val="es-MX"/>
        </w:rPr>
        <w:drawing>
          <wp:inline distT="0" distB="0" distL="0" distR="0" wp14:anchorId="32E02769" wp14:editId="6D1F0DF4">
            <wp:extent cx="5175250" cy="49187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365" cy="4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977" w14:textId="0A56D597" w:rsidR="000910D1" w:rsidRDefault="000910D1" w:rsidP="000910D1">
      <w:pPr>
        <w:ind w:left="360"/>
        <w:rPr>
          <w:lang w:val="es-MX"/>
        </w:rPr>
      </w:pPr>
      <w:r>
        <w:rPr>
          <w:lang w:val="es-MX"/>
        </w:rPr>
        <w:t>Las claves son: _____ y ______; y los valores son ____________ y ______</w:t>
      </w:r>
    </w:p>
    <w:p w14:paraId="404CAAB1" w14:textId="335120E5" w:rsidR="000910D1" w:rsidRDefault="000910D1" w:rsidP="000910D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¿Qué normas de sintaxis observa</w:t>
      </w:r>
      <w:r w:rsidR="009F7C64">
        <w:rPr>
          <w:lang w:val="es-MX"/>
        </w:rPr>
        <w:t xml:space="preserve">s </w:t>
      </w:r>
      <w:r>
        <w:rPr>
          <w:lang w:val="es-MX"/>
        </w:rPr>
        <w:t>en la captura?</w:t>
      </w:r>
    </w:p>
    <w:p w14:paraId="59C986F4" w14:textId="16B6D90F" w:rsidR="000910D1" w:rsidRDefault="000910D1" w:rsidP="009F7C64">
      <w:pPr>
        <w:rPr>
          <w:lang w:val="es-MX"/>
        </w:rPr>
      </w:pPr>
    </w:p>
    <w:p w14:paraId="7FB1E3F2" w14:textId="023FDAD5" w:rsidR="009F7C64" w:rsidRDefault="009F7C64" w:rsidP="009F7C6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Reproduzca el video y responda: </w:t>
      </w:r>
      <w:hyperlink r:id="rId9" w:history="1">
        <w:r w:rsidRPr="00860C88">
          <w:rPr>
            <w:rStyle w:val="Hipervnculo"/>
            <w:lang w:val="es-MX"/>
          </w:rPr>
          <w:t>https://www.youtube.com/watch?v=rKK1q7nFt7M&amp;ab_channel=CarlosAzaustre-AprendeJavaScript</w:t>
        </w:r>
      </w:hyperlink>
    </w:p>
    <w:p w14:paraId="66BAD340" w14:textId="2CAF46E9" w:rsidR="009F7C64" w:rsidRDefault="009F7C64" w:rsidP="009F7C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¿Qué entiendes por asincronía según lo explicado por Carlos Azaustre? Da un ejemplo en tus propias palabras.</w:t>
      </w:r>
    </w:p>
    <w:p w14:paraId="5B4024B2" w14:textId="73C968D8" w:rsidR="009F7C64" w:rsidRDefault="0052322D" w:rsidP="009F7C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Según el video, ¿qué son las promesas en Javascript?</w:t>
      </w:r>
    </w:p>
    <w:p w14:paraId="10C82DA5" w14:textId="36E08E19" w:rsidR="0052322D" w:rsidRDefault="009F52FA" w:rsidP="009F7C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entiendes la palabra reservada await? Explícalo en tus palabras de acuerdo al video.</w:t>
      </w:r>
    </w:p>
    <w:p w14:paraId="7C2E5722" w14:textId="2FB540DC" w:rsidR="009F52FA" w:rsidRDefault="009F52FA" w:rsidP="009F7C6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¿Qué tipo de función es necesario utilizar para poder dar uso a await y qué palabra reservada debe ir antes del nombre de esa función?</w:t>
      </w:r>
    </w:p>
    <w:p w14:paraId="578611E9" w14:textId="175E8888" w:rsidR="00636C83" w:rsidRDefault="00636C83" w:rsidP="00636C83">
      <w:pPr>
        <w:rPr>
          <w:lang w:val="es-MX"/>
        </w:rPr>
      </w:pPr>
    </w:p>
    <w:p w14:paraId="20A88979" w14:textId="05591D9E" w:rsidR="00636C83" w:rsidRDefault="00636C83" w:rsidP="00636C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Consulte la fuente </w:t>
      </w:r>
      <w:hyperlink r:id="rId10" w:history="1">
        <w:r w:rsidRPr="00860C88">
          <w:rPr>
            <w:rStyle w:val="Hipervnculo"/>
            <w:lang w:val="es-MX"/>
          </w:rPr>
          <w:t>https://lenguajejs.com/javascript/peticiones-http/fetch/</w:t>
        </w:r>
      </w:hyperlink>
      <w:r>
        <w:rPr>
          <w:lang w:val="es-MX"/>
        </w:rPr>
        <w:t xml:space="preserve"> y responda:</w:t>
      </w:r>
    </w:p>
    <w:p w14:paraId="46D1D7BE" w14:textId="55604F8B" w:rsidR="00636C83" w:rsidRDefault="00636C83" w:rsidP="00636C8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¿Qué es fetch?</w:t>
      </w:r>
    </w:p>
    <w:p w14:paraId="5258E39F" w14:textId="77777777" w:rsidR="00636C83" w:rsidRDefault="00636C83" w:rsidP="00636C83">
      <w:pPr>
        <w:ind w:left="360"/>
        <w:rPr>
          <w:lang w:val="es-MX"/>
        </w:rPr>
      </w:pPr>
      <w:r w:rsidRPr="00636C83">
        <w:rPr>
          <w:b/>
          <w:bCs/>
          <w:lang w:val="es-MX"/>
        </w:rPr>
        <w:t>PREGUNTA DE APLICACIÓN DE LO APRENDIDO</w:t>
      </w:r>
      <w:r>
        <w:rPr>
          <w:lang w:val="es-MX"/>
        </w:rPr>
        <w:t xml:space="preserve">: </w:t>
      </w:r>
    </w:p>
    <w:p w14:paraId="6C37D996" w14:textId="1709FCDF" w:rsidR="00636C83" w:rsidRDefault="00636C83" w:rsidP="00636C83">
      <w:pPr>
        <w:ind w:left="360"/>
        <w:rPr>
          <w:lang w:val="es-MX"/>
        </w:rPr>
      </w:pPr>
      <w:r w:rsidRPr="00636C83">
        <w:rPr>
          <w:lang w:val="es-MX"/>
        </w:rPr>
        <w:t>D</w:t>
      </w:r>
      <w:r>
        <w:rPr>
          <w:lang w:val="es-MX"/>
        </w:rPr>
        <w:t>e acuerdo a todo lo consultado</w:t>
      </w:r>
      <w:r w:rsidR="00E14ACA">
        <w:rPr>
          <w:lang w:val="es-MX"/>
        </w:rPr>
        <w:t xml:space="preserve"> y resuelto</w:t>
      </w:r>
      <w:r>
        <w:rPr>
          <w:lang w:val="es-MX"/>
        </w:rPr>
        <w:t xml:space="preserve"> anteriormente, ¿qué entiende</w:t>
      </w:r>
      <w:r w:rsidR="00E14ACA">
        <w:rPr>
          <w:lang w:val="es-MX"/>
        </w:rPr>
        <w:t xml:space="preserve">s </w:t>
      </w:r>
      <w:r>
        <w:rPr>
          <w:lang w:val="es-MX"/>
        </w:rPr>
        <w:t>por las siguientes líneas de código? ¿Qué interpretación le daría</w:t>
      </w:r>
      <w:r w:rsidR="00E14ACA">
        <w:rPr>
          <w:lang w:val="es-MX"/>
        </w:rPr>
        <w:t>s</w:t>
      </w:r>
      <w:r>
        <w:rPr>
          <w:lang w:val="es-MX"/>
        </w:rPr>
        <w:t>?</w:t>
      </w:r>
    </w:p>
    <w:p w14:paraId="42E07E6F" w14:textId="0A099AA6" w:rsidR="00636C83" w:rsidRPr="00636C83" w:rsidRDefault="00636C83" w:rsidP="00636C83">
      <w:pPr>
        <w:ind w:left="360"/>
        <w:rPr>
          <w:lang w:val="es-MX"/>
        </w:rPr>
      </w:pPr>
      <w:r w:rsidRPr="00636C83">
        <w:rPr>
          <w:lang w:val="es-MX"/>
        </w:rPr>
        <w:drawing>
          <wp:inline distT="0" distB="0" distL="0" distR="0" wp14:anchorId="2D7E75F9" wp14:editId="12E17C20">
            <wp:extent cx="5612130" cy="144399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9DC" w14:textId="77777777" w:rsidR="009F52FA" w:rsidRPr="009F52FA" w:rsidRDefault="009F52FA" w:rsidP="009F52FA">
      <w:pPr>
        <w:ind w:left="360"/>
        <w:rPr>
          <w:lang w:val="es-MX"/>
        </w:rPr>
      </w:pPr>
    </w:p>
    <w:p w14:paraId="6F3E97A2" w14:textId="77777777" w:rsidR="009F7C64" w:rsidRPr="009F7C64" w:rsidRDefault="009F7C64" w:rsidP="009F7C64">
      <w:pPr>
        <w:pStyle w:val="Prrafodelista"/>
        <w:rPr>
          <w:lang w:val="es-MX"/>
        </w:rPr>
      </w:pPr>
    </w:p>
    <w:sectPr w:rsidR="009F7C64" w:rsidRPr="009F7C6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6845" w14:textId="77777777" w:rsidR="00BC0C76" w:rsidRDefault="00BC0C76" w:rsidP="009F7C64">
      <w:pPr>
        <w:spacing w:after="0" w:line="240" w:lineRule="auto"/>
      </w:pPr>
      <w:r>
        <w:separator/>
      </w:r>
    </w:p>
  </w:endnote>
  <w:endnote w:type="continuationSeparator" w:id="0">
    <w:p w14:paraId="5299126C" w14:textId="77777777" w:rsidR="00BC0C76" w:rsidRDefault="00BC0C76" w:rsidP="009F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F610" w14:textId="77777777" w:rsidR="00BC0C76" w:rsidRDefault="00BC0C76" w:rsidP="009F7C64">
      <w:pPr>
        <w:spacing w:after="0" w:line="240" w:lineRule="auto"/>
      </w:pPr>
      <w:r>
        <w:separator/>
      </w:r>
    </w:p>
  </w:footnote>
  <w:footnote w:type="continuationSeparator" w:id="0">
    <w:p w14:paraId="5668A115" w14:textId="77777777" w:rsidR="00BC0C76" w:rsidRDefault="00BC0C76" w:rsidP="009F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86D6" w14:textId="2FD46005" w:rsidR="009F7C64" w:rsidRPr="009F7C64" w:rsidRDefault="009F7C64">
    <w:pPr>
      <w:pStyle w:val="Encabezado"/>
      <w:rPr>
        <w:sz w:val="18"/>
        <w:szCs w:val="18"/>
        <w:lang w:val="es-MX"/>
      </w:rPr>
    </w:pPr>
    <w:r w:rsidRPr="009F7C64">
      <w:rPr>
        <w:sz w:val="18"/>
        <w:szCs w:val="18"/>
        <w:lang w:val="es-MX"/>
      </w:rPr>
      <w:t>SENA 2022 – Instructor Carlos Andrés Mora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5359"/>
    <w:multiLevelType w:val="multilevel"/>
    <w:tmpl w:val="B1767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33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D1"/>
    <w:rsid w:val="000910D1"/>
    <w:rsid w:val="0052322D"/>
    <w:rsid w:val="005544B2"/>
    <w:rsid w:val="00636C83"/>
    <w:rsid w:val="009F52FA"/>
    <w:rsid w:val="009F7C64"/>
    <w:rsid w:val="00A76FAF"/>
    <w:rsid w:val="00BC0C76"/>
    <w:rsid w:val="00E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0B57"/>
  <w15:chartTrackingRefBased/>
  <w15:docId w15:val="{00837781-8ECC-41BA-8B49-D11E26BE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0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10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0D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F7C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C64"/>
  </w:style>
  <w:style w:type="paragraph" w:styleId="Piedepgina">
    <w:name w:val="footer"/>
    <w:basedOn w:val="Normal"/>
    <w:link w:val="PiedepginaCar"/>
    <w:uiPriority w:val="99"/>
    <w:unhideWhenUsed/>
    <w:rsid w:val="009F7C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/tutoriales/que-es-js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lenguajejs.com/javascript/peticiones-http/fe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K1q7nFt7M&amp;ab_channel=CarlosAzaustre-Aprende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5</cp:revision>
  <dcterms:created xsi:type="dcterms:W3CDTF">2022-05-18T04:54:00Z</dcterms:created>
  <dcterms:modified xsi:type="dcterms:W3CDTF">2022-05-18T05:29:00Z</dcterms:modified>
</cp:coreProperties>
</file>