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4D6A" w14:textId="5903B3B2" w:rsidR="005D405B" w:rsidRDefault="00D77BB8">
      <w:pPr>
        <w:rPr>
          <w:color w:val="000000" w:themeColor="text1"/>
        </w:rPr>
      </w:pPr>
      <w:r w:rsidRPr="00805355">
        <w:rPr>
          <w:color w:val="FF0000"/>
        </w:rPr>
        <w:t xml:space="preserve">                      Google Drive </w:t>
      </w:r>
    </w:p>
    <w:p w14:paraId="02E71A1C" w14:textId="42D1BCFA" w:rsidR="005D405B" w:rsidRPr="005D405B" w:rsidRDefault="00194755">
      <w:pPr>
        <w:rPr>
          <w:color w:val="000000" w:themeColor="text1"/>
        </w:rPr>
      </w:pPr>
      <w:r>
        <w:rPr>
          <w:color w:val="000000" w:themeColor="text1"/>
        </w:rPr>
        <w:t>https://drive.google.com/drive/u/0/mobile/folders/1pMvdaPovYBa08e2b5KPW9WL03WGQWruV?pli=1</w:t>
      </w:r>
    </w:p>
    <w:sectPr w:rsidR="005D405B" w:rsidRPr="005D4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B8"/>
    <w:rsid w:val="00194755"/>
    <w:rsid w:val="003A5132"/>
    <w:rsid w:val="005D405B"/>
    <w:rsid w:val="00805355"/>
    <w:rsid w:val="00D7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CB12D"/>
  <w15:chartTrackingRefBased/>
  <w15:docId w15:val="{E6D70C51-0D9C-6B44-9335-8B34ADA9D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Charlin Jehova Anto J</dc:creator>
  <cp:keywords/>
  <dc:description/>
  <cp:lastModifiedBy>Charlin Jehova Anto J</cp:lastModifiedBy>
  <cp:revision>2</cp:revision>
  <dcterms:created xsi:type="dcterms:W3CDTF">2026-03-05T10:12:00Z</dcterms:created>
  <dcterms:modified xsi:type="dcterms:W3CDTF">2026-03-05T10:12:00Z</dcterms:modified>
</cp:coreProperties>
</file>