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jc w:val="center"/>
        <w:rPr>
          <w:rFonts w:ascii="Montserrat" w:cs="Montserrat" w:eastAsia="Montserrat" w:hAnsi="Montserrat"/>
          <w:b w:val="1"/>
          <w:bCs w:val="1"/>
          <w:color w:val="ffffff"/>
          <w:sz w:val="48"/>
          <w:szCs w:val="48"/>
        </w:rPr>
      </w:pPr>
      <w:r w:rsidDel="00000000" w:rsidR="00000000" w:rsidRPr="00000000">
        <w:rPr>
          <w:rFonts w:ascii="Montserrat" w:cs="Montserrat" w:eastAsia="Montserrat" w:hAnsi="Montserrat"/>
          <w:b w:val="1"/>
          <w:bCs w:val="1"/>
          <w:color w:val="ffffff"/>
          <w:sz w:val="48"/>
          <w:szCs w:val="48"/>
        </w:rPr>
        <w:drawing>
          <wp:inline distB="114300" distT="114300" distL="114300" distR="114300">
            <wp:extent cx="1100138" cy="3703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0138" cy="3703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i w:val="1"/>
          <w:iCs w:val="1"/>
          <w:color w:val="ffffff"/>
          <w:sz w:val="20"/>
          <w:szCs w:val="20"/>
        </w:rPr>
      </w:pPr>
      <w:r w:rsidDel="00000000" w:rsidR="00000000" w:rsidRPr="00000000">
        <w:rPr>
          <w:rFonts w:ascii="Montserrat" w:cs="Montserrat" w:eastAsia="Montserrat" w:hAnsi="Montserrat"/>
          <w:i w:val="1"/>
          <w:iCs w:val="1"/>
          <w:color w:val="ffffff"/>
          <w:sz w:val="20"/>
          <w:szCs w:val="20"/>
          <w:rtl w:val="0"/>
        </w:rPr>
        <w:t xml:space="preserve">The Lords’ Judiciary is the legal system governing Anoleth - except its capital, where the Judge Superior rules on crime and punishment.</w:t>
      </w:r>
    </w:p>
    <w:p w:rsidR="00000000" w:rsidDel="00000000" w:rsidP="00000000" w:rsidRDefault="00000000" w:rsidRPr="00000000" w14:paraId="00000003">
      <w:pPr>
        <w:rPr>
          <w:rFonts w:ascii="Montserrat" w:cs="Montserrat" w:eastAsia="Montserrat" w:hAnsi="Montserrat"/>
          <w:b w:val="1"/>
          <w:bCs w:val="1"/>
          <w:color w:val="ffffff"/>
          <w:sz w:val="48"/>
          <w:szCs w:val="48"/>
        </w:rPr>
      </w:pPr>
      <w:r w:rsidDel="00000000" w:rsidR="00000000" w:rsidRPr="00000000">
        <w:rPr>
          <w:rtl w:val="0"/>
        </w:rPr>
      </w:r>
    </w:p>
    <w:p w:rsidR="00000000" w:rsidDel="00000000" w:rsidP="00000000" w:rsidRDefault="00000000" w:rsidRPr="00000000" w14:paraId="00000004">
      <w:pPr>
        <w:pStyle w:val="Heading1"/>
        <w:spacing w:after="0" w:before="0" w:lineRule="auto"/>
        <w:rPr>
          <w:rFonts w:ascii="Montserrat" w:cs="Montserrat" w:eastAsia="Montserrat" w:hAnsi="Montserrat"/>
          <w:b w:val="1"/>
          <w:bCs w:val="1"/>
          <w:color w:val="ffffff"/>
        </w:rPr>
      </w:pPr>
      <w:bookmarkStart w:colFirst="0" w:colLast="0" w:name="_ok6pumjo775p" w:id="0"/>
      <w:bookmarkEnd w:id="0"/>
      <w:r w:rsidDel="00000000" w:rsidR="00000000" w:rsidRPr="00000000">
        <w:rPr>
          <w:rFonts w:ascii="Montserrat" w:cs="Montserrat" w:eastAsia="Montserrat" w:hAnsi="Montserrat"/>
          <w:b w:val="1"/>
          <w:bCs w:val="1"/>
          <w:color w:val="ffffff"/>
          <w:rtl w:val="0"/>
        </w:rPr>
        <w:t xml:space="preserve">7</w:t>
      </w:r>
    </w:p>
    <w:p w:rsidR="00000000" w:rsidDel="00000000" w:rsidP="00000000" w:rsidRDefault="00000000" w:rsidRPr="00000000" w14:paraId="00000005">
      <w:pPr>
        <w:pStyle w:val="Heading1"/>
        <w:spacing w:after="0" w:before="0" w:lineRule="auto"/>
        <w:rPr>
          <w:rFonts w:ascii="Montserrat" w:cs="Montserrat" w:eastAsia="Montserrat" w:hAnsi="Montserrat"/>
          <w:b w:val="1"/>
          <w:bCs w:val="1"/>
          <w:color w:val="ffffff"/>
        </w:rPr>
      </w:pPr>
      <w:bookmarkStart w:colFirst="0" w:colLast="0" w:name="_uy0qlntoc8rz" w:id="1"/>
      <w:bookmarkEnd w:id="1"/>
      <w:r w:rsidDel="00000000" w:rsidR="00000000" w:rsidRPr="00000000">
        <w:rPr>
          <w:rFonts w:ascii="Montserrat" w:cs="Montserrat" w:eastAsia="Montserrat" w:hAnsi="Montserrat"/>
          <w:b w:val="1"/>
          <w:bCs w:val="1"/>
          <w:color w:val="ffffff"/>
          <w:rtl w:val="0"/>
        </w:rPr>
        <w:t xml:space="preserve">The Lion and the Swift</w:t>
      </w:r>
    </w:p>
    <w:p w:rsidR="00000000" w:rsidDel="00000000" w:rsidP="00000000" w:rsidRDefault="00000000" w:rsidRPr="00000000" w14:paraId="00000006">
      <w:pPr>
        <w:rPr>
          <w:rFonts w:ascii="Montserrat" w:cs="Montserrat" w:eastAsia="Montserrat" w:hAnsi="Montserrat"/>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 darkness had wrapped itself around Kaeleth and Cooke, and he rubbed the dirt from his pocket watch to stand a chance of seeing its face.</w:t>
      </w:r>
    </w:p>
    <w:p w:rsidR="00000000" w:rsidDel="00000000" w:rsidP="00000000" w:rsidRDefault="00000000" w:rsidRPr="00000000" w14:paraId="0000000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“It’s getting so late… I do worry about the bears here, we’re heading through their territories. In any other circumstances, though, this would be a quite beautiful night for a stroll.”</w:t>
      </w:r>
    </w:p>
    <w:p w:rsidR="00000000" w:rsidDel="00000000" w:rsidP="00000000" w:rsidRDefault="00000000" w:rsidRPr="00000000" w14:paraId="0000000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“It’s still beautiful, whether you’re in the mood or not," she replied, stumbling on a stone, her arm caught by her brother.</w:t>
      </w:r>
    </w:p>
    <w:p w:rsidR="00000000" w:rsidDel="00000000" w:rsidP="00000000" w:rsidRDefault="00000000" w:rsidRPr="00000000" w14:paraId="0000000A">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“No beholder, no beauty, is the generally accepted notion, I’m afraid to correct you.”</w:t>
      </w:r>
    </w:p>
    <w:p w:rsidR="00000000" w:rsidDel="00000000" w:rsidP="00000000" w:rsidRDefault="00000000" w:rsidRPr="00000000" w14:paraId="0000000B">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“Someone knows, someone always knows," she replied, and Kay interpreted her repetition as a common sign of her distress and withheld any further argumentation.</w:t>
      </w:r>
    </w:p>
    <w:p w:rsidR="00000000" w:rsidDel="00000000" w:rsidP="00000000" w:rsidRDefault="00000000" w:rsidRPr="00000000" w14:paraId="0000000C">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“There’s the spire of the Arc," he said, pointing up to a distant light shining higher than the mountain tops. He thought it may do some good to distract her from their woes with chit-chat. “What a structure it is. You know, there’s no knowledge of how it truly came to be. It seems to have just suddenly appeared one fine day in the year seven fifteen.”</w:t>
      </w:r>
    </w:p>
    <w:p w:rsidR="00000000" w:rsidDel="00000000" w:rsidP="00000000" w:rsidRDefault="00000000" w:rsidRPr="00000000" w14:paraId="0000000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“Steadfast skies would part, and it should fall down, from the heavens above, and fit into the mount, like a hand in a glove.”</w:t>
      </w:r>
    </w:p>
    <w:p w:rsidR="00000000" w:rsidDel="00000000" w:rsidP="00000000" w:rsidRDefault="00000000" w:rsidRPr="00000000" w14:paraId="0000000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“Quite right, Morileddeles’ Tales of the Lords! Although, that particular verse refers to The Steps at Black Mountain, and the origin of Lord Cainen, but yes, it’s the same tale for the most part," he said. “It’s a testament to their power, isn’t it, to summon these immense structures from the Gods, unique and everlasting. Here’s hoping their reception of lost travellers lives up to the poetic interpretations.”</w:t>
      </w:r>
    </w:p>
    <w:p w:rsidR="00000000" w:rsidDel="00000000" w:rsidP="00000000" w:rsidRDefault="00000000" w:rsidRPr="00000000" w14:paraId="0000000F">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11">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spire became clearer as their boots dragged them towards the Arc. Before long, they found themselves in the village footing the great towers, where street lamps shone down dimly upon quaint buildings with thatched roofs and windows of a pale green glass.</w:t>
      </w:r>
    </w:p>
    <w:p w:rsidR="00000000" w:rsidDel="00000000" w:rsidP="00000000" w:rsidRDefault="00000000" w:rsidRPr="00000000" w14:paraId="0000001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There was silence, and not a shadow moved through the cobbled street heading up to the castle gate. Kaeleth began to feel the cold bite him somewhat, now, looking to Cookie to find her, apparently, less affected by the bitter winds.</w:t>
      </w:r>
    </w:p>
    <w:p w:rsidR="00000000" w:rsidDel="00000000" w:rsidP="00000000" w:rsidRDefault="00000000" w:rsidRPr="00000000" w14:paraId="0000001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“Where is everyone? Eaten by bears?” asked Cookie, peering into the buildings to see nothing but empty chairs and hat stands, tables bare, and kitchens with pans hanging lifelessly from their racks.</w:t>
      </w:r>
    </w:p>
    <w:p w:rsidR="00000000" w:rsidDel="00000000" w:rsidP="00000000" w:rsidRDefault="00000000" w:rsidRPr="00000000" w14:paraId="00000015">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“Oh, no. This place was abandoned long ago," he said. “For something like ten years, there hasn’t been a soul in the town of Arcanreye. It’s told that, back in the days of the Krals’ rule, there were magnificent feasts here in the town and in the grand hall of the castle itself, held by the mysterious Lord who never himself attended, </w:t>
      </w:r>
      <w:r w:rsidDel="00000000" w:rsidR="00000000" w:rsidRPr="00000000">
        <w:rPr>
          <w:rFonts w:ascii="Montserrat" w:cs="Montserrat" w:eastAsia="Montserrat" w:hAnsi="Montserrat"/>
          <w:i w:val="1"/>
          <w:iCs w:val="1"/>
          <w:color w:val="ffffff"/>
          <w:sz w:val="28"/>
          <w:szCs w:val="28"/>
          <w:rtl w:val="0"/>
        </w:rPr>
        <w:t xml:space="preserve">that’s</w:t>
      </w:r>
      <w:r w:rsidDel="00000000" w:rsidR="00000000" w:rsidRPr="00000000">
        <w:rPr>
          <w:rFonts w:ascii="Montserrat" w:cs="Montserrat" w:eastAsia="Montserrat" w:hAnsi="Montserrat"/>
          <w:color w:val="ffffff"/>
          <w:sz w:val="28"/>
          <w:szCs w:val="28"/>
          <w:rtl w:val="0"/>
        </w:rPr>
        <w:t xml:space="preserve"> Jhannai, the Daemon Lord,” he said, excitedly, his voice jumping from tone to tone. “The story goes that to see his face beheld a terror </w:t>
      </w:r>
      <w:r w:rsidDel="00000000" w:rsidR="00000000" w:rsidRPr="00000000">
        <w:rPr>
          <w:rFonts w:ascii="Montserrat" w:cs="Montserrat" w:eastAsia="Montserrat" w:hAnsi="Montserrat"/>
          <w:i w:val="1"/>
          <w:iCs w:val="1"/>
          <w:color w:val="ffffff"/>
          <w:sz w:val="28"/>
          <w:szCs w:val="28"/>
          <w:rtl w:val="0"/>
        </w:rPr>
        <w:t xml:space="preserve">so great…</w:t>
      </w:r>
      <w:r w:rsidDel="00000000" w:rsidR="00000000" w:rsidRPr="00000000">
        <w:rPr>
          <w:rFonts w:ascii="Montserrat" w:cs="Montserrat" w:eastAsia="Montserrat" w:hAnsi="Montserrat"/>
          <w:color w:val="ffffff"/>
          <w:sz w:val="28"/>
          <w:szCs w:val="28"/>
          <w:rtl w:val="0"/>
        </w:rPr>
        <w:t xml:space="preserve"> that it could stop a man’s heart in an instant. And so, he hid himself away, only watching the joyous dancing from his self-imposed solitude. Of course, this is just what the Krals enjoyed, indulgence, mystery, and a generous serving of madness.” His telling was dramatic, and Cookie enjoyed every moment of it. “Then, maybe it took years, or months, or even days, but everything here seemed to stop. There aren’t the best records of it, as far as I know, but if you really wished to, finding the truth of it would make for a fine project. The town took several years for common folk to leave, they had little here after that, no work, nobody to serve here.”</w:t>
      </w:r>
    </w:p>
    <w:p w:rsidR="00000000" w:rsidDel="00000000" w:rsidP="00000000" w:rsidRDefault="00000000" w:rsidRPr="00000000" w14:paraId="0000001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“How do you know everything about everything?” she asked.</w:t>
      </w:r>
    </w:p>
    <w:p w:rsidR="00000000" w:rsidDel="00000000" w:rsidP="00000000" w:rsidRDefault="00000000" w:rsidRPr="00000000" w14:paraId="00000017">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“Magic," he replied. “The magic of the historic edition, that is. There’s more detailed information outside of poetry books, and it’s far less abstract. You ought to engage it.”</w:t>
      </w:r>
    </w:p>
    <w:p w:rsidR="00000000" w:rsidDel="00000000" w:rsidP="00000000" w:rsidRDefault="00000000" w:rsidRPr="00000000" w14:paraId="0000001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“Wouldn’t need you if I did," she said flatly, and he smiled, walking ever on past the well sitting still at the heart of the clustered cottages. The path widened before them, and the incline became quite steep. Then, it appeared on the ground before them, lit by lanterns hanging from pillars arranged in a grand circle; an image carved deep into the stone, the diameter of four grown men. A lion lying with his head and paw raised, and a thick chain around his neck pulled up by the manacled leg of a delicate bird with wings spread and split tail pointed down to the ground.</w:t>
      </w:r>
    </w:p>
    <w:p w:rsidR="00000000" w:rsidDel="00000000" w:rsidP="00000000" w:rsidRDefault="00000000" w:rsidRPr="00000000" w14:paraId="0000001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Lords’ sigil, likely the most elaborate representation of it that exists.”</w:t>
      </w:r>
    </w:p>
    <w:p w:rsidR="00000000" w:rsidDel="00000000" w:rsidP="00000000" w:rsidRDefault="00000000" w:rsidRPr="00000000" w14:paraId="0000001A">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don’t think a little bird could hold up that much iron," said Cooke, looking down at the image in uninspired indifference, almost impervious to its artistic qualities.</w:t>
      </w:r>
    </w:p>
    <w:p w:rsidR="00000000" w:rsidDel="00000000" w:rsidP="00000000" w:rsidRDefault="00000000" w:rsidRPr="00000000" w14:paraId="0000001B">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it’s purely symbolic," said Kaeleth. “The swift, a bird that crawls on its belly when grounded, but takes such fine flight. </w:t>
      </w:r>
      <w:r w:rsidDel="00000000" w:rsidR="00000000" w:rsidRPr="00000000">
        <w:rPr>
          <w:rFonts w:ascii="Montserrat" w:cs="Montserrat" w:eastAsia="Montserrat" w:hAnsi="Montserrat"/>
          <w:i w:val="1"/>
          <w:iCs w:val="1"/>
          <w:color w:val="ffffff"/>
          <w:sz w:val="28"/>
          <w:szCs w:val="28"/>
          <w:rtl w:val="0"/>
        </w:rPr>
        <w:t xml:space="preserve">That </w:t>
      </w:r>
      <w:r w:rsidDel="00000000" w:rsidR="00000000" w:rsidRPr="00000000">
        <w:rPr>
          <w:rFonts w:ascii="Montserrat" w:cs="Montserrat" w:eastAsia="Montserrat" w:hAnsi="Montserrat"/>
          <w:color w:val="ffffff"/>
          <w:sz w:val="28"/>
          <w:szCs w:val="28"/>
          <w:rtl w:val="0"/>
        </w:rPr>
        <w:t xml:space="preserve">is the man who turns to crime. Someday the lion will either set the bird free, or destroy it.”</w:t>
      </w:r>
    </w:p>
    <w:p w:rsidR="00000000" w:rsidDel="00000000" w:rsidP="00000000" w:rsidRDefault="00000000" w:rsidRPr="00000000" w14:paraId="0000001C">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King is here," she said, abruptly.</w:t>
      </w:r>
    </w:p>
    <w:p w:rsidR="00000000" w:rsidDel="00000000" w:rsidP="00000000" w:rsidRDefault="00000000" w:rsidRPr="00000000" w14:paraId="0000001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“What do you mean?” he asked, looking around as she stared up into the sky. </w:t>
      </w:r>
    </w:p>
    <w:p w:rsidR="00000000" w:rsidDel="00000000" w:rsidP="00000000" w:rsidRDefault="00000000" w:rsidRPr="00000000" w14:paraId="0000001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can taste him, the air here, it’s the same flavour, he’s here," she said, breathing more quickly and darting her head to look back at the village below. </w:t>
      </w:r>
    </w:p>
    <w:p w:rsidR="00000000" w:rsidDel="00000000" w:rsidP="00000000" w:rsidRDefault="00000000" w:rsidRPr="00000000" w14:paraId="0000001F">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“King Ayen? He’s never visited the Arc </w:t>
      </w:r>
      <w:r w:rsidDel="00000000" w:rsidR="00000000" w:rsidRPr="00000000">
        <w:rPr>
          <w:rFonts w:ascii="Montserrat" w:cs="Montserrat" w:eastAsia="Montserrat" w:hAnsi="Montserrat"/>
          <w:i w:val="1"/>
          <w:iCs w:val="1"/>
          <w:color w:val="ffffff"/>
          <w:sz w:val="28"/>
          <w:szCs w:val="28"/>
          <w:rtl w:val="0"/>
        </w:rPr>
        <w:t xml:space="preserve">once </w:t>
      </w:r>
      <w:r w:rsidDel="00000000" w:rsidR="00000000" w:rsidRPr="00000000">
        <w:rPr>
          <w:rFonts w:ascii="Montserrat" w:cs="Montserrat" w:eastAsia="Montserrat" w:hAnsi="Montserrat"/>
          <w:color w:val="ffffff"/>
          <w:sz w:val="28"/>
          <w:szCs w:val="28"/>
          <w:rtl w:val="0"/>
        </w:rPr>
        <w:t xml:space="preserve">during his entire reign," he said, holding her tightly.</w:t>
      </w:r>
    </w:p>
    <w:p w:rsidR="00000000" w:rsidDel="00000000" w:rsidP="00000000" w:rsidRDefault="00000000" w:rsidRPr="00000000" w14:paraId="00000020">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don’t want to go in, Kay, we can stay in Arcanreye down there, there must be a place to sleep. He’s gonna know you went to see Glory, he’s going to lock you up and murder you!” </w:t>
        <w:br w:type="textWrapping"/>
        <w:t xml:space="preserve">She began to panic and pull away from him, and he quickly stood before her and placed his hands on her shoulders. </w:t>
      </w:r>
    </w:p>
    <w:p w:rsidR="00000000" w:rsidDel="00000000" w:rsidP="00000000" w:rsidRDefault="00000000" w:rsidRPr="00000000" w14:paraId="0000002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“Listen to me," he said, pulling her frightened gaze to his eyes. “We have done nothing wrong, do you know that? We went to see Glory, yes. That’s my charge.”</w:t>
      </w:r>
    </w:p>
    <w:p w:rsidR="00000000" w:rsidDel="00000000" w:rsidP="00000000" w:rsidRDefault="00000000" w:rsidRPr="00000000" w14:paraId="0000002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“But you’re supposed to </w:t>
      </w:r>
      <w:r w:rsidDel="00000000" w:rsidR="00000000" w:rsidRPr="00000000">
        <w:rPr>
          <w:rFonts w:ascii="Montserrat" w:cs="Montserrat" w:eastAsia="Montserrat" w:hAnsi="Montserrat"/>
          <w:i w:val="1"/>
          <w:iCs w:val="1"/>
          <w:color w:val="ffffff"/>
          <w:sz w:val="28"/>
          <w:szCs w:val="28"/>
          <w:rtl w:val="0"/>
        </w:rPr>
        <w:t xml:space="preserve">catch </w:t>
      </w:r>
      <w:r w:rsidDel="00000000" w:rsidR="00000000" w:rsidRPr="00000000">
        <w:rPr>
          <w:rFonts w:ascii="Montserrat" w:cs="Montserrat" w:eastAsia="Montserrat" w:hAnsi="Montserrat"/>
          <w:color w:val="ffffff"/>
          <w:sz w:val="28"/>
          <w:szCs w:val="28"/>
          <w:rtl w:val="0"/>
        </w:rPr>
        <w:t xml:space="preserve">her," she said, a tear rolling down her face. “She’s a horrible, nasty killer, a psychotic butcher! And you’re meant to catch her, and she’s meant to face justice, and you didn’t! You’ll have to lie about it, and you shouldn’t lie!”</w:t>
      </w:r>
    </w:p>
    <w:p w:rsidR="00000000" w:rsidDel="00000000" w:rsidP="00000000" w:rsidRDefault="00000000" w:rsidRPr="00000000" w14:paraId="0000002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couldn’t have caught her if I wanted to, Cookie, there were four men at her side. I can tell anyone who asks about it what and who I saw there, and precisely when, but the Dawn will be gone by the time anyone seeks them out. You don’t have to worry, do you hear me?”</w:t>
      </w:r>
    </w:p>
    <w:p w:rsidR="00000000" w:rsidDel="00000000" w:rsidP="00000000" w:rsidRDefault="00000000" w:rsidRPr="00000000" w14:paraId="0000002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“The dead here…” she said, slowing her breathing. “They all lied, and then they were abandoned…”</w:t>
      </w:r>
    </w:p>
    <w:p w:rsidR="00000000" w:rsidDel="00000000" w:rsidP="00000000" w:rsidRDefault="00000000" w:rsidRPr="00000000" w14:paraId="0000002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“Please, tune them </w:t>
      </w:r>
      <w:r w:rsidDel="00000000" w:rsidR="00000000" w:rsidRPr="00000000">
        <w:rPr>
          <w:rFonts w:ascii="Montserrat" w:cs="Montserrat" w:eastAsia="Montserrat" w:hAnsi="Montserrat"/>
          <w:i w:val="1"/>
          <w:iCs w:val="1"/>
          <w:color w:val="ffffff"/>
          <w:sz w:val="28"/>
          <w:szCs w:val="28"/>
          <w:rtl w:val="0"/>
        </w:rPr>
        <w:t xml:space="preserve">out</w:t>
      </w:r>
      <w:r w:rsidDel="00000000" w:rsidR="00000000" w:rsidRPr="00000000">
        <w:rPr>
          <w:rFonts w:ascii="Montserrat" w:cs="Montserrat" w:eastAsia="Montserrat" w:hAnsi="Montserrat"/>
          <w:color w:val="ffffff"/>
          <w:sz w:val="28"/>
          <w:szCs w:val="28"/>
          <w:rtl w:val="0"/>
        </w:rPr>
        <w:t xml:space="preserve">," he said, sighing and taking her into his arms gently. “Besides, I doubt Lord Jhannai will have any interest in where we’ve been, this isn’t a traditional judiciary operation. They’re not known to parley with the Crown.”</w:t>
      </w:r>
    </w:p>
    <w:p w:rsidR="00000000" w:rsidDel="00000000" w:rsidP="00000000" w:rsidRDefault="00000000" w:rsidRPr="00000000" w14:paraId="0000002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Cookie said nothing, drying her cheeks on his lapel and standing up straight to look at her brother’s concerned brow.</w:t>
      </w:r>
    </w:p>
    <w:p w:rsidR="00000000" w:rsidDel="00000000" w:rsidP="00000000" w:rsidRDefault="00000000" w:rsidRPr="00000000" w14:paraId="00000027">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 fine evening for it," spoke a voice from the other side of the grand carving at their feet, and Kaeleth looked up, his heart aflutter in surprise, to see a man’s shadow beneath the archway ahead of them.  </w:t>
      </w:r>
    </w:p>
    <w:p w:rsidR="00000000" w:rsidDel="00000000" w:rsidP="00000000" w:rsidRDefault="00000000" w:rsidRPr="00000000" w14:paraId="0000002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“Indeed so, sir," he replied, releasing Cookie as she quickly contained herself. “May I ask whom we’re addressing?”</w:t>
      </w:r>
    </w:p>
    <w:p w:rsidR="00000000" w:rsidDel="00000000" w:rsidP="00000000" w:rsidRDefault="00000000" w:rsidRPr="00000000" w14:paraId="0000002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am Master Arnold Smythe, the castellan here. What is it you seek from this place?”</w:t>
      </w:r>
    </w:p>
    <w:p w:rsidR="00000000" w:rsidDel="00000000" w:rsidP="00000000" w:rsidRDefault="00000000" w:rsidRPr="00000000" w14:paraId="0000002A">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“Master Smythe, sir, my name is Kaeleth Philippa, Earl of Bething, and this is my ward-sister, Cooke Philippa," he began, casting his voice across the round. “We were bound for the Rock, headed home, but our car was overturned and destroyed up on the roadway. My sister has wounds, and we seek aid and shelter for the night. We can be on our way come first light, if you would be so gracious as to invite us into your home.”</w:t>
      </w:r>
    </w:p>
    <w:p w:rsidR="00000000" w:rsidDel="00000000" w:rsidP="00000000" w:rsidRDefault="00000000" w:rsidRPr="00000000" w14:paraId="0000002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castellan was silent and still for a moment, before stepping out into the firelight at the path edging the sigil. He was an ageing man, grey wisps of hair covering the wrinkles around his mouth. He looked at the dishevelled pair in the lamplight of the surrounding gardens, mud-stained, bruised, hairs straying from their plaits.</w:t>
      </w:r>
    </w:p>
    <w:p w:rsidR="00000000" w:rsidDel="00000000" w:rsidP="00000000" w:rsidRDefault="00000000" w:rsidRPr="00000000" w14:paraId="0000002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“Seems you’ve had quite a night…" he said. “We are ill-equipped for polite company, but you are both welcome here. Please, follow me inside," he beckoned, turning his side to them and waiting as they stepped cautiously around the path, daring not to tread on the lion’s belly. </w:t>
      </w:r>
    </w:p>
    <w:p w:rsidR="00000000" w:rsidDel="00000000" w:rsidP="00000000" w:rsidRDefault="00000000" w:rsidRPr="00000000" w14:paraId="0000002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“Thank you, you offer us an untold relief, sir," said Kaeleth.</w:t>
      </w:r>
    </w:p>
    <w:p w:rsidR="00000000" w:rsidDel="00000000" w:rsidP="00000000" w:rsidRDefault="00000000" w:rsidRPr="00000000" w14:paraId="0000002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arch loomed high above them, and Cookie stared up at it as it passed over her head, stars piercing the night on either side of it. Kaeleth looked up the remainder of the path to see that which he had only seen sketched lovingly onto the pages of books; the grand stone doors of the Arc standing unadorned but for straight channels carved from the floor to the top of both. The handles were not nailed, nor screwed, nor gummed to it, but rather a pair of curves carved from the same stone as the door itself, continuous pieces, meticulously brought forth from glasslike, igneous rock. </w:t>
      </w:r>
    </w:p>
    <w:p w:rsidR="00000000" w:rsidDel="00000000" w:rsidP="00000000" w:rsidRDefault="00000000" w:rsidRPr="00000000" w14:paraId="0000002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castellan walked to the right of the great entrance to a more ordinarily sized door, a third the height, and pushed it open. The warm air from within the entryway fell upon them all, and with her body battling a compulsion to scamper back to the village, Cooke was led to step over the threshold by her brother’s embrace.</w:t>
      </w:r>
    </w:p>
    <w:p w:rsidR="00000000" w:rsidDel="00000000" w:rsidP="00000000" w:rsidRDefault="00000000" w:rsidRPr="00000000" w14:paraId="00000030">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3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32">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3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Kaeleth’s eyes had never been wider nor more energetic, flitting between glaring, mesmerised by some astonishing feature or another, and darting about in search of new wonders carved by the hands of Gods. Cooke stared only down, her aching feet crossing over the intricacy of every tile, delicate carved linework gilded in gold leaf, trodden down over the years. </w:t>
      </w:r>
    </w:p>
    <w:p w:rsidR="00000000" w:rsidDel="00000000" w:rsidP="00000000" w:rsidRDefault="00000000" w:rsidRPr="00000000" w14:paraId="0000003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They were led through the great hall at the throat of the Arc, and so very high above their heads, the curve of the ceiling towards the body of the castle fell behind them, and with it disappeared the stars shining through crystal clear glass stretching from the very pinnacle of the roof down to the doorway. A stray bird could be heard cawing in the arched rafters, distant and faint from the ground, and before the party, a wide opening ended the throat. Kay wished he could run like a child into the hall ahead, home to a great pair of rounded staircases leading up to the grand hall at either side, and another stairwell between them leading deep down into the bowels. A large golden bowl sat in the eye of the hall, its lips painted with black roses. He kept his grip on his sister’s arm, as the castellan headed left to guide them towards a long corridor, adorned from skirt to its high ceiling with paintings in gold-brushed frames.  </w:t>
      </w:r>
    </w:p>
    <w:p w:rsidR="00000000" w:rsidDel="00000000" w:rsidP="00000000" w:rsidRDefault="00000000" w:rsidRPr="00000000" w14:paraId="00000035">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“This way, please," he instructed, his eye on Kaeleth’s slowed steps and fixed glare on a particular work of art - The Moonlit Ball. “I will show you to my personal chambers for the night. You may settle in, and I will have a meal prepared for you both.”</w:t>
      </w:r>
    </w:p>
    <w:p w:rsidR="00000000" w:rsidDel="00000000" w:rsidP="00000000" w:rsidRDefault="00000000" w:rsidRPr="00000000" w14:paraId="0000003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“Your own quarters, sir? We wouldn’t wish to deprive you, nor be burdensome at all.”</w:t>
      </w:r>
    </w:p>
    <w:p w:rsidR="00000000" w:rsidDel="00000000" w:rsidP="00000000" w:rsidRDefault="00000000" w:rsidRPr="00000000" w14:paraId="00000037">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“Worry not," he said, almost sleepily, though it seemed this was his tone at all hours and in all circumstances. “This is a large estate, I’ll find a place to lay my head.”</w:t>
      </w:r>
    </w:p>
    <w:p w:rsidR="00000000" w:rsidDel="00000000" w:rsidP="00000000" w:rsidRDefault="00000000" w:rsidRPr="00000000" w14:paraId="00000038">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I thank you kindly," said Kay, trying to peel his eyes from the fine lines of a hundred gowns, each with its own colours and shimmers in the light of the moon, each of their owners with a different curl to their hair, and their own shape and shade of eyes, and their own favourite lip-tint, and each their own opinion of the ball expressed through the ensemble of expressions in their faces. The detail was a marvel, a wonder, almost like a photosnap in its intricacy. There was not the width of a little finger wherein the painter had become fatigued and yearned to call the work done with a quick flick of a brush. Rather, there was not enough canvas to explore the detail he had craved. </w:t>
      </w:r>
    </w:p>
    <w:p w:rsidR="00000000" w:rsidDel="00000000" w:rsidP="00000000" w:rsidRDefault="00000000" w:rsidRPr="00000000" w14:paraId="0000003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 was unsigned. </w:t>
      </w:r>
    </w:p>
    <w:p w:rsidR="00000000" w:rsidDel="00000000" w:rsidP="00000000" w:rsidRDefault="00000000" w:rsidRPr="00000000" w14:paraId="0000003A">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“I’ve never read that the Arc is home to such elegant pieces, these are master works…” said Kay, and he could not help but stop again, his gaze caught now by the almost-closed eyes of a young maiden clutching a red jewel in her hands. Smythe, too, stopped and turned back, his trail having been abandoned by his guest. “May I ask, who are the creators of these works?”   </w:t>
      </w:r>
    </w:p>
    <w:p w:rsidR="00000000" w:rsidDel="00000000" w:rsidP="00000000" w:rsidRDefault="00000000" w:rsidRPr="00000000" w14:paraId="0000003B">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“That would be myself, sir," he said, flatly. “I’m pleased they might be appreciated.”</w:t>
      </w:r>
    </w:p>
    <w:p w:rsidR="00000000" w:rsidDel="00000000" w:rsidP="00000000" w:rsidRDefault="00000000" w:rsidRPr="00000000" w14:paraId="0000003C">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“My…” said Kay, almost lost for words. “Sir, you are an artistic wonder, this is… You must share your works, you would be famed the world over.”</w:t>
      </w:r>
    </w:p>
    <w:p w:rsidR="00000000" w:rsidDel="00000000" w:rsidP="00000000" w:rsidRDefault="00000000" w:rsidRPr="00000000" w14:paraId="0000003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 is not my desire, nor my charge, So. Philippa," said the castellan with a smile. “Now, if you might follow me, please.” </w:t>
      </w:r>
    </w:p>
    <w:p w:rsidR="00000000" w:rsidDel="00000000" w:rsidP="00000000" w:rsidRDefault="00000000" w:rsidRPr="00000000" w14:paraId="0000003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“Yes, of course…” said Kay in breathless bewilderment. “I…” he began, but already, Arnold had turned away to compel them to follow. Tomorrow, these beautiful objects would still be on the walls, and such a feast for the eyes could serve as a fine breakfast. </w:t>
      </w:r>
    </w:p>
    <w:p w:rsidR="00000000" w:rsidDel="00000000" w:rsidP="00000000" w:rsidRDefault="00000000" w:rsidRPr="00000000" w14:paraId="0000003F">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bronzed handle of a door turned, and it was pushed open to pour caramel firelight into a bed chamber. Master Arnold stepped through and flicked a switch, then the same soft rays illuminated all in the room from the array of wall lamps. A grand bed claimed the corner with four tall posts and hanging red and white fabrics, a chest beneath a large stone window frame, and a long daybed reached for the right where another door stood beside it. The walls were wood, and stone, and decorative paper lined segments of every one, with yet more paintings hanging upon them. </w:t>
      </w:r>
    </w:p>
    <w:p w:rsidR="00000000" w:rsidDel="00000000" w:rsidP="00000000" w:rsidRDefault="00000000" w:rsidRPr="00000000" w14:paraId="0000004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washroom is through there. Feel free to use as much hot water as you like, it is limitless.” </w:t>
      </w:r>
    </w:p>
    <w:p w:rsidR="00000000" w:rsidDel="00000000" w:rsidP="00000000" w:rsidRDefault="00000000" w:rsidRPr="00000000" w14:paraId="0000004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cannot offer you enough gratitude, Master Smythe," said Kay, stepping in with his muddy soles and feeling his heart fall fast as one of his boots brushed the red and gold carpet lying at the floor’s centre, soiling the fine weave. He knelt down to unbuckle them at once, slipping them off and then standing with them in his hands. “Cookie, take your shoes off," he advised her, and she followed his lead. </w:t>
      </w:r>
    </w:p>
    <w:p w:rsidR="00000000" w:rsidDel="00000000" w:rsidP="00000000" w:rsidRDefault="00000000" w:rsidRPr="00000000" w14:paraId="0000004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“Are you hungry? Would you like a meal or is the hour too late?” asked the castellan, stepping back through the doorway to leave the space to his guests. </w:t>
      </w:r>
    </w:p>
    <w:p w:rsidR="00000000" w:rsidDel="00000000" w:rsidP="00000000" w:rsidRDefault="00000000" w:rsidRPr="00000000" w14:paraId="0000004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“Myself, I’m fine," said Kay. “Cookie, are you hungry?”</w:t>
      </w:r>
    </w:p>
    <w:p w:rsidR="00000000" w:rsidDel="00000000" w:rsidP="00000000" w:rsidRDefault="00000000" w:rsidRPr="00000000" w14:paraId="00000045">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“I’m okay," she said, quietly, staring at her reflection in the window. </w:t>
      </w:r>
    </w:p>
    <w:p w:rsidR="00000000" w:rsidDel="00000000" w:rsidP="00000000" w:rsidRDefault="00000000" w:rsidRPr="00000000" w14:paraId="0000004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“Breakfast, then. I’ll be sure to see to it," said Arnold. “Please, rest well. And, I recommend you remain here in this chamber. As I said, this is a building of some magnitude, you wouldn’t want to become lost in it.”</w:t>
      </w:r>
    </w:p>
    <w:p w:rsidR="00000000" w:rsidDel="00000000" w:rsidP="00000000" w:rsidRDefault="00000000" w:rsidRPr="00000000" w14:paraId="00000047">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“Of course, of course. Good night, sir, and thank you again.”</w:t>
      </w:r>
    </w:p>
    <w:p w:rsidR="00000000" w:rsidDel="00000000" w:rsidP="00000000" w:rsidRDefault="00000000" w:rsidRPr="00000000" w14:paraId="0000004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castellan smiled and nodded his head, then leaned over to grab the door handle and pull it towards himself. The latch clicked into its home, and the pair found themselves alone. </w:t>
      </w:r>
    </w:p>
    <w:p w:rsidR="00000000" w:rsidDel="00000000" w:rsidP="00000000" w:rsidRDefault="00000000" w:rsidRPr="00000000" w14:paraId="0000004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“Can you believe these works…?” whispered Kaeleth, immediately walking to the wall ahead of him toward a painting hanging above the daybed, his shoes still in hand. It showed a residential lane in west Astrum on the Day of the Red, all painted black and white but for the crimson banners hanging from windows and flying from the hands of little children in the streets. “It’s simply incredible. Look at that, you can just see the Chrysalis in the distance there.”</w:t>
        <w:br w:type="textWrapping"/>
        <w:t xml:space="preserve">Cookie walked towards him and slipped the footwear from his hands. </w:t>
      </w:r>
    </w:p>
    <w:p w:rsidR="00000000" w:rsidDel="00000000" w:rsidP="00000000" w:rsidRDefault="00000000" w:rsidRPr="00000000" w14:paraId="0000004A">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“Dirty-dirty. I’ll clean them up," she said, carrying them and her own to the washroom. </w:t>
      </w:r>
    </w:p>
    <w:p w:rsidR="00000000" w:rsidDel="00000000" w:rsidP="00000000" w:rsidRDefault="00000000" w:rsidRPr="00000000" w14:paraId="0000004B">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4D">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4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night had ticked away, and now cleaned of blood, Cookie and Kay’s wounds had both begun to heal. By the morning, broken skin on their hands and faces would be invisible, and only a slight pain might remain to sprains and deep bruises. </w:t>
      </w:r>
    </w:p>
    <w:p w:rsidR="00000000" w:rsidDel="00000000" w:rsidP="00000000" w:rsidRDefault="00000000" w:rsidRPr="00000000" w14:paraId="0000004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Kay had made a cozy place for himself on the daybed, placing several pillows from the large mattress into the corner to shield his head from the blocks of carved maple forming the armrests. In the chest there had been some blankets and the bed had been home to several sheets beneath the quilt. Cooke lay on her tummy atop the bedcovers, her fingers interlocked and her cheek resting on them. </w:t>
      </w:r>
    </w:p>
    <w:p w:rsidR="00000000" w:rsidDel="00000000" w:rsidP="00000000" w:rsidRDefault="00000000" w:rsidRPr="00000000" w14:paraId="0000005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Her eyes were brilliantly wide, as she listened to the silence and to her brother’s heavy breaths. Still the taste was on her palate. Ashes, the juice of crushed jasmine petals, salty pearls, goat’s milk, and amber. Only once had this bizarre taste crossed her tongue. She heard the first subtle snore from across the room. It would soon erupt into an endless horned orchestra of flapping air from that nuisance of a nose. </w:t>
      </w:r>
    </w:p>
    <w:p w:rsidR="00000000" w:rsidDel="00000000" w:rsidP="00000000" w:rsidRDefault="00000000" w:rsidRPr="00000000" w14:paraId="00000051">
      <w:pPr>
        <w:rPr/>
      </w:pPr>
      <w:r w:rsidDel="00000000" w:rsidR="00000000" w:rsidRPr="00000000">
        <w:rPr>
          <w:rFonts w:ascii="Montserrat" w:cs="Montserrat" w:eastAsia="Montserrat" w:hAnsi="Montserrat"/>
          <w:color w:val="ffffff"/>
          <w:sz w:val="28"/>
          <w:szCs w:val="28"/>
          <w:rtl w:val="0"/>
        </w:rPr>
        <w:t xml:space="preserve">But, she wasn’t sleepy, anyway.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