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5E6EB" w14:textId="35ED3A38" w:rsidR="00C35981" w:rsidRDefault="00406CD7">
      <w:proofErr w:type="spellStart"/>
      <w:r>
        <w:t>Hadiah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4</w:t>
      </w:r>
    </w:p>
    <w:p w14:paraId="68DF4ED5" w14:textId="0DA119C3" w:rsidR="00406CD7" w:rsidRDefault="00406CD7">
      <w:r>
        <w:rPr>
          <w:noProof/>
        </w:rPr>
        <w:drawing>
          <wp:inline distT="0" distB="0" distL="0" distR="0" wp14:anchorId="4CA38901" wp14:editId="7865FAB8">
            <wp:extent cx="5943600" cy="3341370"/>
            <wp:effectExtent l="0" t="0" r="0" b="0"/>
            <wp:docPr id="2" name="Picture 2" descr="A picture containing text, screenshot, monito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FB955" wp14:editId="636A7967">
            <wp:extent cx="5943600" cy="3341370"/>
            <wp:effectExtent l="0" t="0" r="0" b="0"/>
            <wp:docPr id="3" name="Picture 3" descr="Graphical user interface, application, Wo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D0B7B2" wp14:editId="06C03DA9">
            <wp:extent cx="5943600" cy="3341370"/>
            <wp:effectExtent l="0" t="0" r="0" b="0"/>
            <wp:docPr id="4" name="Picture 4" descr="A picture containing text, screenshot, monito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082E7A7" wp14:editId="640ACE81">
            <wp:extent cx="5943600" cy="3341370"/>
            <wp:effectExtent l="0" t="0" r="0" b="0"/>
            <wp:docPr id="5" name="Picture 5" descr="Graphical user interface, text, application, Wo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6CD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FC4CC" w14:textId="77777777" w:rsidR="00884B5B" w:rsidRDefault="00884B5B" w:rsidP="00406CD7">
      <w:pPr>
        <w:spacing w:after="0" w:line="240" w:lineRule="auto"/>
      </w:pPr>
      <w:r>
        <w:separator/>
      </w:r>
    </w:p>
  </w:endnote>
  <w:endnote w:type="continuationSeparator" w:id="0">
    <w:p w14:paraId="29CEBD8B" w14:textId="77777777" w:rsidR="00884B5B" w:rsidRDefault="00884B5B" w:rsidP="00406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313DF" w14:textId="77777777" w:rsidR="00884B5B" w:rsidRDefault="00884B5B" w:rsidP="00406CD7">
      <w:pPr>
        <w:spacing w:after="0" w:line="240" w:lineRule="auto"/>
      </w:pPr>
      <w:r>
        <w:separator/>
      </w:r>
    </w:p>
  </w:footnote>
  <w:footnote w:type="continuationSeparator" w:id="0">
    <w:p w14:paraId="5DE23198" w14:textId="77777777" w:rsidR="00884B5B" w:rsidRDefault="00884B5B" w:rsidP="00406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BA47E" w14:textId="5E62EFF7" w:rsidR="00406CD7" w:rsidRDefault="00406CD7">
    <w:pPr>
      <w:pStyle w:val="Header"/>
    </w:pPr>
    <w:proofErr w:type="spellStart"/>
    <w:r>
      <w:t>Charlos</w:t>
    </w:r>
    <w:proofErr w:type="spellEnd"/>
    <w:r>
      <w:t xml:space="preserve"> </w:t>
    </w:r>
    <w:proofErr w:type="spellStart"/>
    <w:r>
      <w:t>Velix</w:t>
    </w:r>
    <w:proofErr w:type="spellEnd"/>
    <w:r>
      <w:t xml:space="preserve"> </w:t>
    </w:r>
    <w:proofErr w:type="spellStart"/>
    <w:r>
      <w:t>Gunawan</w:t>
    </w:r>
    <w:proofErr w:type="spellEnd"/>
  </w:p>
  <w:p w14:paraId="149CB5E4" w14:textId="72AF5C4B" w:rsidR="00406CD7" w:rsidRDefault="00406CD7">
    <w:pPr>
      <w:pStyle w:val="Header"/>
    </w:pPr>
    <w:r>
      <w:t>51018004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D7"/>
    <w:rsid w:val="00406CD7"/>
    <w:rsid w:val="00884B5B"/>
    <w:rsid w:val="00C3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9250"/>
  <w15:chartTrackingRefBased/>
  <w15:docId w15:val="{C5903C59-797E-46DD-BCB1-00E2A43E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CD7"/>
  </w:style>
  <w:style w:type="paragraph" w:styleId="Footer">
    <w:name w:val="footer"/>
    <w:basedOn w:val="Normal"/>
    <w:link w:val="FooterChar"/>
    <w:uiPriority w:val="99"/>
    <w:unhideWhenUsed/>
    <w:rsid w:val="00406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Aurelia</dc:creator>
  <cp:keywords/>
  <dc:description/>
  <cp:lastModifiedBy>Cindy Aurelia</cp:lastModifiedBy>
  <cp:revision>1</cp:revision>
  <dcterms:created xsi:type="dcterms:W3CDTF">2021-04-12T11:39:00Z</dcterms:created>
  <dcterms:modified xsi:type="dcterms:W3CDTF">2021-04-12T11:42:00Z</dcterms:modified>
</cp:coreProperties>
</file>