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79" w:rsidRDefault="00B61FD6">
      <w:r>
        <w:t>Hadiah 7 Cloud Computing</w:t>
      </w:r>
    </w:p>
    <w:p w:rsidR="00B61FD6" w:rsidRDefault="00B61FD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5-03 at 07.36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7.36.34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D6" w:rsidRDefault="00B61FD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WhatsApp Image 2021-05-03 at 07.36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3 at 07.36.34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D6" w:rsidSect="00846C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BE2" w:rsidRDefault="002A5BE2" w:rsidP="00B61FD6">
      <w:pPr>
        <w:spacing w:after="0" w:line="240" w:lineRule="auto"/>
      </w:pPr>
      <w:r>
        <w:separator/>
      </w:r>
    </w:p>
  </w:endnote>
  <w:endnote w:type="continuationSeparator" w:id="1">
    <w:p w:rsidR="002A5BE2" w:rsidRDefault="002A5BE2" w:rsidP="00B6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BE2" w:rsidRDefault="002A5BE2" w:rsidP="00B61FD6">
      <w:pPr>
        <w:spacing w:after="0" w:line="240" w:lineRule="auto"/>
      </w:pPr>
      <w:r>
        <w:separator/>
      </w:r>
    </w:p>
  </w:footnote>
  <w:footnote w:type="continuationSeparator" w:id="1">
    <w:p w:rsidR="002A5BE2" w:rsidRDefault="002A5BE2" w:rsidP="00B6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D6" w:rsidRDefault="00B61FD6">
    <w:pPr>
      <w:pStyle w:val="Header"/>
    </w:pPr>
    <w:r>
      <w:t>CharlosVelixGunawan</w:t>
    </w:r>
  </w:p>
  <w:p w:rsidR="00B61FD6" w:rsidRDefault="00B61FD6">
    <w:pPr>
      <w:pStyle w:val="Header"/>
    </w:pPr>
    <w:r>
      <w:t>51018004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FD6"/>
    <w:rsid w:val="002A5BE2"/>
    <w:rsid w:val="00846C79"/>
    <w:rsid w:val="00B6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1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FD6"/>
  </w:style>
  <w:style w:type="paragraph" w:styleId="Footer">
    <w:name w:val="footer"/>
    <w:basedOn w:val="Normal"/>
    <w:link w:val="FooterChar"/>
    <w:uiPriority w:val="99"/>
    <w:semiHidden/>
    <w:unhideWhenUsed/>
    <w:rsid w:val="00B61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FD6"/>
  </w:style>
  <w:style w:type="paragraph" w:styleId="BalloonText">
    <w:name w:val="Balloon Text"/>
    <w:basedOn w:val="Normal"/>
    <w:link w:val="BalloonTextChar"/>
    <w:uiPriority w:val="99"/>
    <w:semiHidden/>
    <w:unhideWhenUsed/>
    <w:rsid w:val="00B6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2021-05-04T06:37:00Z</dcterms:created>
  <dcterms:modified xsi:type="dcterms:W3CDTF">2021-05-04T06:39:00Z</dcterms:modified>
</cp:coreProperties>
</file>