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3856" w:rsidRDefault="00B73856" w:rsidP="00B73856">
      <w:r>
        <w:t>Latihan 10 Cloud Computing</w:t>
      </w:r>
    </w:p>
    <w:p w:rsidR="00B73856" w:rsidRDefault="00B73856" w:rsidP="00B7385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WhatsApp Image 2021-05-30 at 04.32.2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4.32.20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56" w:rsidRDefault="00B73856" w:rsidP="00B7385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2" name="Picture 1" descr="WhatsApp Image 2021-05-30 at 04.32.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4.32.21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56" w:rsidRDefault="00B73856" w:rsidP="00B7385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3" name="Picture 2" descr="WhatsApp Image 2021-05-30 at 04.32.21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4.32.21 (1).jpe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56" w:rsidRDefault="00B73856" w:rsidP="00B73856"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4" name="Picture 3" descr="WhatsApp Image 2021-05-30 at 04.32.21 (2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4.32.21 (2)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856" w:rsidRDefault="00B73856" w:rsidP="00B73856">
      <w:r>
        <w:rPr>
          <w:noProof/>
        </w:rPr>
        <w:lastRenderedPageBreak/>
        <w:drawing>
          <wp:inline distT="0" distB="0" distL="0" distR="0">
            <wp:extent cx="5943600" cy="3343275"/>
            <wp:effectExtent l="19050" t="0" r="0" b="0"/>
            <wp:docPr id="5" name="Picture 4" descr="WhatsApp Image 2021-05-30 at 04.32.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05-30 at 04.32.23.jpe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AE0" w:rsidRDefault="00F67AE0"/>
    <w:sectPr w:rsidR="00F67AE0" w:rsidSect="00F67AE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5450" w:rsidRDefault="00315450" w:rsidP="00B73856">
      <w:pPr>
        <w:spacing w:after="0" w:line="240" w:lineRule="auto"/>
      </w:pPr>
      <w:r>
        <w:separator/>
      </w:r>
    </w:p>
  </w:endnote>
  <w:endnote w:type="continuationSeparator" w:id="1">
    <w:p w:rsidR="00315450" w:rsidRDefault="00315450" w:rsidP="00B73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5450" w:rsidRDefault="00315450" w:rsidP="00B73856">
      <w:pPr>
        <w:spacing w:after="0" w:line="240" w:lineRule="auto"/>
      </w:pPr>
      <w:r>
        <w:separator/>
      </w:r>
    </w:p>
  </w:footnote>
  <w:footnote w:type="continuationSeparator" w:id="1">
    <w:p w:rsidR="00315450" w:rsidRDefault="00315450" w:rsidP="00B73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73856" w:rsidRDefault="00B73856" w:rsidP="00B73856">
    <w:pPr>
      <w:pStyle w:val="Header"/>
    </w:pPr>
    <w:r>
      <w:t>Charlos Velix Gunawan</w:t>
    </w:r>
  </w:p>
  <w:p w:rsidR="00B73856" w:rsidRDefault="00B73856" w:rsidP="00B73856">
    <w:pPr>
      <w:pStyle w:val="Header"/>
    </w:pPr>
    <w:r>
      <w:t>51018004</w:t>
    </w:r>
  </w:p>
  <w:p w:rsidR="00B73856" w:rsidRDefault="00B7385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73856"/>
    <w:rsid w:val="00315450"/>
    <w:rsid w:val="00B73856"/>
    <w:rsid w:val="00F67A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8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7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73856"/>
  </w:style>
  <w:style w:type="paragraph" w:styleId="Footer">
    <w:name w:val="footer"/>
    <w:basedOn w:val="Normal"/>
    <w:link w:val="FooterChar"/>
    <w:uiPriority w:val="99"/>
    <w:semiHidden/>
    <w:unhideWhenUsed/>
    <w:rsid w:val="00B73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73856"/>
  </w:style>
  <w:style w:type="paragraph" w:styleId="BalloonText">
    <w:name w:val="Balloon Text"/>
    <w:basedOn w:val="Normal"/>
    <w:link w:val="BalloonTextChar"/>
    <w:uiPriority w:val="99"/>
    <w:semiHidden/>
    <w:unhideWhenUsed/>
    <w:rsid w:val="00B738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38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Amel</dc:creator>
  <cp:lastModifiedBy>Amel</cp:lastModifiedBy>
  <cp:revision>1</cp:revision>
  <dcterms:created xsi:type="dcterms:W3CDTF">2021-05-31T03:40:00Z</dcterms:created>
  <dcterms:modified xsi:type="dcterms:W3CDTF">2021-05-31T03:45:00Z</dcterms:modified>
</cp:coreProperties>
</file>