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BFBCED" w:rsidP="2C932E10" w:rsidRDefault="27BFBCED" w14:paraId="7A9D82EB" w14:textId="6D850BFD">
      <w:pPr>
        <w:pStyle w:val="NoSpacing"/>
      </w:pPr>
      <w:r w:rsidR="27BFBCED">
        <w:rPr/>
        <w:t>Zachary Childers</w:t>
      </w:r>
    </w:p>
    <w:p w:rsidR="27BFBCED" w:rsidP="2C932E10" w:rsidRDefault="27BFBCED" w14:paraId="6B720A3F" w14:textId="3DD04060">
      <w:pPr>
        <w:pStyle w:val="NoSpacing"/>
      </w:pPr>
      <w:r w:rsidR="27BFBCED">
        <w:rPr/>
        <w:t>IST-222-A01N</w:t>
      </w:r>
      <w:r>
        <w:br/>
      </w:r>
      <w:r w:rsidR="3ED6609B">
        <w:rPr/>
        <w:t>Final Project Sample Layout</w:t>
      </w:r>
    </w:p>
    <w:p w:rsidR="3ED6609B" w:rsidP="2C932E10" w:rsidRDefault="3ED6609B" w14:paraId="7DA6D035" w14:textId="0E8CCEA2">
      <w:pPr>
        <w:pStyle w:val="NoSpacing"/>
      </w:pPr>
      <w:r w:rsidR="3ED6609B">
        <w:rPr/>
        <w:t>Ms. West</w:t>
      </w:r>
    </w:p>
    <w:p w:rsidR="2C932E10" w:rsidP="2C932E10" w:rsidRDefault="2C932E10" w14:paraId="7C43B582" w14:textId="04281F51">
      <w:pPr>
        <w:pStyle w:val="Normal"/>
      </w:pPr>
    </w:p>
    <w:p w:rsidR="2C932E10" w:rsidP="2C932E10" w:rsidRDefault="2C932E10" w14:paraId="66713EDA" w14:textId="20267F02">
      <w:pPr>
        <w:pStyle w:val="Normal"/>
      </w:pPr>
    </w:p>
    <w:p w:rsidR="2AF119EB" w:rsidP="2C932E10" w:rsidRDefault="2AF119EB" w14:paraId="6D2BD1C1" w14:textId="60A58452">
      <w:pPr>
        <w:pStyle w:val="Normal"/>
      </w:pPr>
      <w:r w:rsidRPr="2C932E10" w:rsidR="2AF119EB">
        <w:rPr>
          <w:b w:val="1"/>
          <w:bCs w:val="1"/>
        </w:rPr>
        <w:t>Type &amp; Purpose:</w:t>
      </w:r>
      <w:r>
        <w:br/>
      </w:r>
      <w:r>
        <w:br/>
      </w:r>
      <w:r w:rsidR="63477243">
        <w:rPr/>
        <w:t xml:space="preserve">To serve as a portfolio / online resume. This website will show my skills as a frontend dev, as well </w:t>
      </w:r>
      <w:r w:rsidR="4FE3D7CB">
        <w:rPr/>
        <w:t xml:space="preserve">highlight other related projects </w:t>
      </w:r>
      <w:r w:rsidR="7D5E91FA">
        <w:rPr/>
        <w:t xml:space="preserve">showing my </w:t>
      </w:r>
      <w:r w:rsidR="7D5E91FA">
        <w:rPr/>
        <w:t>competency</w:t>
      </w:r>
      <w:r w:rsidR="7D5E91FA">
        <w:rPr/>
        <w:t xml:space="preserve"> as a developer.</w:t>
      </w:r>
    </w:p>
    <w:p w:rsidR="2C932E10" w:rsidP="2C932E10" w:rsidRDefault="2C932E10" w14:paraId="36261F00" w14:textId="1E7E4055">
      <w:pPr>
        <w:pStyle w:val="Normal"/>
      </w:pPr>
    </w:p>
    <w:p w:rsidR="7D5E91FA" w:rsidP="2C932E10" w:rsidRDefault="7D5E91FA" w14:paraId="2975AC86" w14:textId="28501C33">
      <w:pPr>
        <w:pStyle w:val="Normal"/>
      </w:pPr>
      <w:r w:rsidRPr="2C932E10" w:rsidR="7D5E91FA">
        <w:rPr>
          <w:b w:val="1"/>
          <w:bCs w:val="1"/>
        </w:rPr>
        <w:t>Target audience:</w:t>
      </w:r>
      <w:r>
        <w:br/>
      </w:r>
      <w:r>
        <w:br/>
      </w:r>
      <w:r w:rsidR="3363ACEF">
        <w:rPr/>
        <w:t>Hiring agencies, employers, open-source organizations, and higher education institutions.</w:t>
      </w:r>
    </w:p>
    <w:p w:rsidR="2C932E10" w:rsidP="2C932E10" w:rsidRDefault="2C932E10" w14:paraId="0DA7CD5D" w14:textId="6208DC95">
      <w:pPr>
        <w:pStyle w:val="Normal"/>
      </w:pPr>
    </w:p>
    <w:p w:rsidR="1060FC43" w:rsidP="2C932E10" w:rsidRDefault="1060FC43" w14:paraId="65BB45E7" w14:textId="2C9345ED">
      <w:pPr>
        <w:pStyle w:val="Normal"/>
      </w:pPr>
      <w:r w:rsidR="1060FC43">
        <w:drawing>
          <wp:inline wp14:editId="423A292D" wp14:anchorId="795B0F90">
            <wp:extent cx="5876404" cy="4248150"/>
            <wp:effectExtent l="0" t="0" r="0" b="0"/>
            <wp:docPr id="576861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b764b960c4b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404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D12E15"/>
    <w:rsid w:val="00A173CC"/>
    <w:rsid w:val="0668433B"/>
    <w:rsid w:val="0ADC50F2"/>
    <w:rsid w:val="0C25C523"/>
    <w:rsid w:val="0DBDFD57"/>
    <w:rsid w:val="1060FC43"/>
    <w:rsid w:val="115BA66C"/>
    <w:rsid w:val="1CC6640E"/>
    <w:rsid w:val="1CD4E4D3"/>
    <w:rsid w:val="20C2A7A7"/>
    <w:rsid w:val="25D12E15"/>
    <w:rsid w:val="27BDF685"/>
    <w:rsid w:val="27BFBCED"/>
    <w:rsid w:val="2AF119EB"/>
    <w:rsid w:val="2C296E2B"/>
    <w:rsid w:val="2C932E10"/>
    <w:rsid w:val="302A96E5"/>
    <w:rsid w:val="3363ACEF"/>
    <w:rsid w:val="3ED6609B"/>
    <w:rsid w:val="42ED3EA3"/>
    <w:rsid w:val="4A65472F"/>
    <w:rsid w:val="4D80E7DD"/>
    <w:rsid w:val="4F8FE732"/>
    <w:rsid w:val="4FE3D7CB"/>
    <w:rsid w:val="549354CC"/>
    <w:rsid w:val="61EBEBA1"/>
    <w:rsid w:val="63477243"/>
    <w:rsid w:val="6D41CF98"/>
    <w:rsid w:val="6F972867"/>
    <w:rsid w:val="70F21A8E"/>
    <w:rsid w:val="7139848D"/>
    <w:rsid w:val="7D5E9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2E15"/>
  <w15:chartTrackingRefBased/>
  <w15:docId w15:val="{5ec72f81-632e-432d-aa54-10980ce5d8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4eb764b960c4b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2021-01-26T01:56:40.4579140Z</dcterms:created>
  <dcterms:modified xsi:type="dcterms:W3CDTF">2021-01-26T03:12:17.8286798Z</dcterms:modified>
  <dc:creator>Childers, Zachary D</dc:creator>
  <lastModifiedBy>Childers, Zachary D</lastModifiedBy>
</coreProperties>
</file>