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4852" w14:textId="1BA04E67" w:rsidR="00123C4B" w:rsidRDefault="009B2165">
      <w:r>
        <w:t>La sophrologie m’a apporté avant, pendant et après l’accouchement.</w:t>
      </w:r>
    </w:p>
    <w:p w14:paraId="261C5644" w14:textId="77777777" w:rsidR="009B2165" w:rsidRDefault="009B2165" w:rsidP="009B2165">
      <w:r>
        <w:t>Avant mon accouchement, j’ai pu évacuer une grande quantité de stress.</w:t>
      </w:r>
    </w:p>
    <w:p w14:paraId="0E448564" w14:textId="4417E1E3" w:rsidR="009B2165" w:rsidRDefault="00856B47">
      <w:r>
        <w:t xml:space="preserve">Pendant </w:t>
      </w:r>
      <w:r w:rsidR="0071022B">
        <w:t>l’accouchement,</w:t>
      </w:r>
      <w:r>
        <w:t xml:space="preserve"> j</w:t>
      </w:r>
      <w:r w:rsidR="009B2165">
        <w:t>’ai réussi à ne ressentir aucune douleur pendant une heure grâce à la respiration et sur le fait de me concentrer pour mieux gérer la douleur et</w:t>
      </w:r>
      <w:r>
        <w:t xml:space="preserve"> ensuite </w:t>
      </w:r>
      <w:r w:rsidR="0071022B">
        <w:t>j’essayé</w:t>
      </w:r>
      <w:r>
        <w:t xml:space="preserve"> </w:t>
      </w:r>
      <w:r w:rsidR="009B2165">
        <w:t>de moins la ressentir.</w:t>
      </w:r>
    </w:p>
    <w:p w14:paraId="37A30877" w14:textId="4C0DD8A7" w:rsidR="009B2165" w:rsidRDefault="009B2165">
      <w:r>
        <w:t>J’ai pu avoir un long moment de répit et reprendre de l’énergie.</w:t>
      </w:r>
    </w:p>
    <w:p w14:paraId="1931427B" w14:textId="08F3483F" w:rsidR="009B2165" w:rsidRDefault="009B2165">
      <w:r>
        <w:t xml:space="preserve">Maintenant, je connais des exercices à pratiquer en cas de besoin et </w:t>
      </w:r>
      <w:r w:rsidR="0071022B">
        <w:t>cela</w:t>
      </w:r>
      <w:r>
        <w:t xml:space="preserve"> me rassure et me détend. </w:t>
      </w:r>
    </w:p>
    <w:p w14:paraId="563FB51F" w14:textId="76E555F7" w:rsidR="009B2165" w:rsidRDefault="009B2165">
      <w:r>
        <w:t>Je me trouve moins stressé qu’avant et notamment quand je suis avec ma fille.</w:t>
      </w:r>
    </w:p>
    <w:p w14:paraId="662979EE" w14:textId="6D7652E8" w:rsidR="0071022B" w:rsidRDefault="0071022B">
      <w:r>
        <w:t>Diane.</w:t>
      </w:r>
    </w:p>
    <w:p w14:paraId="0B10B33F" w14:textId="77777777" w:rsidR="0071022B" w:rsidRDefault="0071022B"/>
    <w:p w14:paraId="4C656498" w14:textId="200F0919" w:rsidR="0071022B" w:rsidRDefault="0071022B">
      <w:r w:rsidRPr="0071022B">
        <w:t>Je remercie Thomas pour ses séances de sophrologie qui m'aident beaucoup. Très professionnel, il sait mettre en confiance. Je le recommande vivement.</w:t>
      </w:r>
    </w:p>
    <w:p w14:paraId="6112913C" w14:textId="13385F0E" w:rsidR="0071022B" w:rsidRDefault="0071022B">
      <w:r>
        <w:t>Corentin.</w:t>
      </w:r>
    </w:p>
    <w:p w14:paraId="39CE904D" w14:textId="77777777" w:rsidR="0071022B" w:rsidRDefault="0071022B"/>
    <w:p w14:paraId="63A3B678" w14:textId="77777777" w:rsidR="0071022B" w:rsidRDefault="0071022B"/>
    <w:p w14:paraId="4D829622" w14:textId="77777777" w:rsidR="0071022B" w:rsidRDefault="0071022B"/>
    <w:p w14:paraId="4899FBAC" w14:textId="77777777" w:rsidR="0071022B" w:rsidRDefault="0071022B"/>
    <w:p w14:paraId="1BDDC70B" w14:textId="77777777" w:rsidR="00E65068" w:rsidRDefault="00E65068"/>
    <w:p w14:paraId="0055E15A" w14:textId="77777777" w:rsidR="009B2165" w:rsidRDefault="009B2165"/>
    <w:sectPr w:rsidR="009B2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37"/>
    <w:rsid w:val="00085A37"/>
    <w:rsid w:val="00123C4B"/>
    <w:rsid w:val="00507BC2"/>
    <w:rsid w:val="0071022B"/>
    <w:rsid w:val="007D633D"/>
    <w:rsid w:val="00856B47"/>
    <w:rsid w:val="009B2165"/>
    <w:rsid w:val="00A5558E"/>
    <w:rsid w:val="00E65068"/>
    <w:rsid w:val="00EE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F272"/>
  <w15:chartTrackingRefBased/>
  <w15:docId w15:val="{898C6504-00E3-4273-867C-63A58F3C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A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A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A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A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A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A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A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A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A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A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Carpentier</dc:creator>
  <cp:keywords/>
  <dc:description/>
  <cp:lastModifiedBy>Thomas Carpentier</cp:lastModifiedBy>
  <cp:revision>4</cp:revision>
  <dcterms:created xsi:type="dcterms:W3CDTF">2025-02-10T13:06:00Z</dcterms:created>
  <dcterms:modified xsi:type="dcterms:W3CDTF">2025-02-10T13:20:00Z</dcterms:modified>
</cp:coreProperties>
</file>