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5004C" w14:textId="415281E2" w:rsidR="008079C5" w:rsidRDefault="00BC5EF1" w:rsidP="00BC5EF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ESE_Python_</w:t>
      </w:r>
      <w:r w:rsidRPr="00BC5EF1">
        <w:rPr>
          <w:rFonts w:hint="eastAsia"/>
          <w:sz w:val="28"/>
          <w:szCs w:val="28"/>
        </w:rPr>
        <w:t>1st_assignment</w:t>
      </w:r>
      <w:r>
        <w:rPr>
          <w:rFonts w:hint="eastAsia"/>
          <w:sz w:val="28"/>
          <w:szCs w:val="28"/>
        </w:rPr>
        <w:t xml:space="preserve">   12532723    </w:t>
      </w:r>
      <w:proofErr w:type="gramStart"/>
      <w:r>
        <w:rPr>
          <w:rFonts w:hint="eastAsia"/>
          <w:sz w:val="28"/>
          <w:szCs w:val="28"/>
        </w:rPr>
        <w:t>刘院芳</w:t>
      </w:r>
      <w:proofErr w:type="gramEnd"/>
    </w:p>
    <w:p w14:paraId="5A0A6DBC" w14:textId="2ABA0205" w:rsidR="00BC5EF1" w:rsidRPr="00FA0E2A" w:rsidRDefault="00E535F9" w:rsidP="00FA0E2A">
      <w:pPr>
        <w:pStyle w:val="a9"/>
        <w:numPr>
          <w:ilvl w:val="0"/>
          <w:numId w:val="2"/>
        </w:numPr>
        <w:rPr>
          <w:sz w:val="28"/>
          <w:szCs w:val="28"/>
        </w:rPr>
      </w:pPr>
      <w:bookmarkStart w:id="0" w:name="OLE_LINK2"/>
      <w:r w:rsidRPr="00FA0E2A">
        <w:rPr>
          <w:sz w:val="28"/>
          <w:szCs w:val="28"/>
        </w:rPr>
        <w:t>When the input values are a = 5, b = 15, c = 10, the output is empty.</w:t>
      </w:r>
      <w:bookmarkEnd w:id="0"/>
    </w:p>
    <w:p w14:paraId="5CFB2B53" w14:textId="4744BA80" w:rsidR="00FA0E2A" w:rsidRDefault="00FA0E2A" w:rsidP="00FA0E2A">
      <w:pPr>
        <w:pStyle w:val="a9"/>
        <w:numPr>
          <w:ilvl w:val="0"/>
          <w:numId w:val="2"/>
        </w:numPr>
        <w:rPr>
          <w:sz w:val="28"/>
          <w:szCs w:val="28"/>
        </w:rPr>
      </w:pPr>
      <w:r w:rsidRPr="00FA0E2A">
        <w:rPr>
          <w:sz w:val="28"/>
          <w:szCs w:val="28"/>
        </w:rPr>
        <w:t>A run output</w:t>
      </w:r>
    </w:p>
    <w:p w14:paraId="2EBAE8D6" w14:textId="77777777" w:rsidR="00FA0E2A" w:rsidRPr="00FA0E2A" w:rsidRDefault="00FA0E2A" w:rsidP="00FA0E2A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FA0E2A">
        <w:rPr>
          <w:rFonts w:ascii="Consolas" w:hAnsi="Consolas" w:cs="宋体"/>
          <w:kern w:val="0"/>
          <w:sz w:val="20"/>
          <w:szCs w:val="20"/>
          <w14:ligatures w14:val="none"/>
        </w:rPr>
        <w:t>[71, 2, 86, 16, 52, 61, 5, 44, 81, 22, 28, 32, 19, 78, 41]</w:t>
      </w:r>
    </w:p>
    <w:p w14:paraId="1D669297" w14:textId="7885E7E8" w:rsidR="00FA0E2A" w:rsidRPr="00FA0E2A" w:rsidRDefault="00FA0E2A" w:rsidP="00FA0E2A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 w:hint="eastAsia"/>
          <w:kern w:val="0"/>
          <w:sz w:val="20"/>
          <w:szCs w:val="20"/>
          <w14:ligatures w14:val="none"/>
        </w:rPr>
      </w:pPr>
      <w:r w:rsidRPr="00FA0E2A">
        <w:rPr>
          <w:rFonts w:ascii="Consolas" w:hAnsi="Consolas" w:cs="宋体"/>
          <w:kern w:val="0"/>
          <w:sz w:val="20"/>
          <w:szCs w:val="20"/>
          <w14:ligatures w14:val="none"/>
        </w:rPr>
        <w:t>[166, 5, 201, 38, 122, 143, 12, 103, 189, 52, 66, 75, 45, 182, 96]</w:t>
      </w:r>
    </w:p>
    <w:p w14:paraId="711148C3" w14:textId="7C2B68B6" w:rsidR="00E535F9" w:rsidRDefault="00E535F9" w:rsidP="00E535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14C79" w:rsidRPr="00514C79">
        <w:rPr>
          <w:sz w:val="28"/>
          <w:szCs w:val="28"/>
        </w:rPr>
        <w:t>Score 35</w:t>
      </w:r>
      <w:r w:rsidR="00514C79">
        <w:rPr>
          <w:rFonts w:hint="eastAsia"/>
          <w:sz w:val="28"/>
          <w:szCs w:val="28"/>
        </w:rPr>
        <w:t xml:space="preserve"> </w:t>
      </w:r>
      <w:r w:rsidR="00514C79" w:rsidRPr="00514C79">
        <w:rPr>
          <w:sz w:val="28"/>
          <w:szCs w:val="28"/>
        </w:rPr>
        <w:t>yields the maximum of </w:t>
      </w:r>
      <w:proofErr w:type="spellStart"/>
      <w:r w:rsidR="00514C79" w:rsidRPr="00514C79">
        <w:rPr>
          <w:sz w:val="28"/>
          <w:szCs w:val="28"/>
        </w:rPr>
        <w:t>Number_of_ways</w:t>
      </w:r>
      <w:proofErr w:type="spellEnd"/>
      <w:r w:rsidR="00514C79">
        <w:rPr>
          <w:rFonts w:hint="eastAsia"/>
          <w:sz w:val="28"/>
          <w:szCs w:val="28"/>
        </w:rPr>
        <w:t>.</w:t>
      </w:r>
    </w:p>
    <w:p w14:paraId="2638B0F8" w14:textId="70EF5EFF" w:rsidR="00E535F9" w:rsidRDefault="00E535F9" w:rsidP="00E535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38144F" w:rsidRPr="0038144F">
        <w:rPr>
          <w:sz w:val="28"/>
          <w:szCs w:val="28"/>
        </w:rPr>
        <w:t>It can be seen from the image that when N increases to 90, the curve grows exponentially, and the values are extremely large.</w:t>
      </w:r>
    </w:p>
    <w:p w14:paraId="2A4870E3" w14:textId="453BCC94" w:rsidR="0038144F" w:rsidRDefault="0038144F" w:rsidP="00E535F9">
      <w:pPr>
        <w:rPr>
          <w:sz w:val="28"/>
          <w:szCs w:val="28"/>
        </w:rPr>
      </w:pPr>
      <w:r w:rsidRPr="0038144F">
        <w:rPr>
          <w:sz w:val="28"/>
          <w:szCs w:val="28"/>
        </w:rPr>
        <w:drawing>
          <wp:inline distT="0" distB="0" distL="0" distR="0" wp14:anchorId="2224251B" wp14:editId="394DF9A1">
            <wp:extent cx="5274310" cy="3164840"/>
            <wp:effectExtent l="0" t="0" r="2540" b="0"/>
            <wp:docPr id="66207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72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E0EE" w14:textId="775119DF" w:rsidR="00593257" w:rsidRPr="00E535F9" w:rsidRDefault="00593257" w:rsidP="00E535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593257">
        <w:rPr>
          <w:sz w:val="28"/>
          <w:szCs w:val="28"/>
        </w:rPr>
        <w:t>the mean of total number of paths from the 1000 runs</w:t>
      </w:r>
      <w:r>
        <w:rPr>
          <w:rFonts w:hint="eastAsia"/>
          <w:sz w:val="28"/>
          <w:szCs w:val="28"/>
        </w:rPr>
        <w:t xml:space="preserve"> is </w:t>
      </w:r>
      <w:r w:rsidR="00DC2D2D">
        <w:rPr>
          <w:rFonts w:hint="eastAsia"/>
          <w:sz w:val="28"/>
          <w:szCs w:val="28"/>
        </w:rPr>
        <w:t>0.4410</w:t>
      </w:r>
    </w:p>
    <w:sectPr w:rsidR="00593257" w:rsidRPr="00E53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55C0D"/>
    <w:multiLevelType w:val="hybridMultilevel"/>
    <w:tmpl w:val="4AE6F0BE"/>
    <w:lvl w:ilvl="0" w:tplc="29DEAE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04780B"/>
    <w:multiLevelType w:val="hybridMultilevel"/>
    <w:tmpl w:val="A83C94BC"/>
    <w:lvl w:ilvl="0" w:tplc="31284F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2639473">
    <w:abstractNumId w:val="1"/>
  </w:num>
  <w:num w:numId="2" w16cid:durableId="169345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78"/>
    <w:rsid w:val="000B54FC"/>
    <w:rsid w:val="000E5961"/>
    <w:rsid w:val="0024447B"/>
    <w:rsid w:val="0038144F"/>
    <w:rsid w:val="00490D2E"/>
    <w:rsid w:val="00514C79"/>
    <w:rsid w:val="00585D78"/>
    <w:rsid w:val="00593257"/>
    <w:rsid w:val="00796C2B"/>
    <w:rsid w:val="00805590"/>
    <w:rsid w:val="008079C5"/>
    <w:rsid w:val="0091631A"/>
    <w:rsid w:val="009C79EA"/>
    <w:rsid w:val="00BC5EF1"/>
    <w:rsid w:val="00DC2D2D"/>
    <w:rsid w:val="00E535F9"/>
    <w:rsid w:val="00EB7B3C"/>
    <w:rsid w:val="00F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F1BB"/>
  <w15:chartTrackingRefBased/>
  <w15:docId w15:val="{3ACD7749-6CDD-4A3B-80E9-23FCF83D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D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D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D7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D7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D7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D7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D7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D7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D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5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5D78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5D78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5D78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5D7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5D7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5D7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5D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D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5D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D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5D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D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D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5D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D7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A0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A0E2A"/>
    <w:rPr>
      <w:rFonts w:ascii="宋体" w:hAnsi="宋体" w:cs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院芳 刘</dc:creator>
  <cp:keywords/>
  <dc:description/>
  <cp:lastModifiedBy>院芳 刘</cp:lastModifiedBy>
  <cp:revision>2</cp:revision>
  <dcterms:created xsi:type="dcterms:W3CDTF">2025-10-28T14:14:00Z</dcterms:created>
  <dcterms:modified xsi:type="dcterms:W3CDTF">2025-10-28T14:14:00Z</dcterms:modified>
</cp:coreProperties>
</file>