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12700" l="12700" r="12700" t="127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