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5FB1E" w14:textId="6B16A30C" w:rsidR="00B60802" w:rsidRDefault="00904D6E" w:rsidP="00904D6E">
      <w:pPr>
        <w:jc w:val="center"/>
        <w:rPr>
          <w:rFonts w:ascii="Ink Free" w:hAnsi="Ink Free"/>
          <w:b/>
          <w:bCs/>
          <w:color w:val="FFCCFF"/>
          <w:sz w:val="52"/>
          <w:szCs w:val="52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0">
                  <w14:srgbClr w14:val="FFCCFF">
                    <w14:shade w14:val="30000"/>
                    <w14:satMod w14:val="115000"/>
                  </w14:srgbClr>
                </w14:gs>
                <w14:gs w14:pos="50000">
                  <w14:srgbClr w14:val="FFCCFF">
                    <w14:shade w14:val="67500"/>
                    <w14:satMod w14:val="115000"/>
                  </w14:srgbClr>
                </w14:gs>
                <w14:gs w14:pos="100000">
                  <w14:srgbClr w14:val="FFCC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904D6E">
        <w:rPr>
          <w:rFonts w:ascii="Ink Free" w:hAnsi="Ink Free"/>
          <w:b/>
          <w:bCs/>
          <w:color w:val="FFCCFF"/>
          <w:sz w:val="52"/>
          <w:szCs w:val="52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0">
                  <w14:srgbClr w14:val="FFCCFF">
                    <w14:shade w14:val="30000"/>
                    <w14:satMod w14:val="115000"/>
                  </w14:srgbClr>
                </w14:gs>
                <w14:gs w14:pos="50000">
                  <w14:srgbClr w14:val="FFCCFF">
                    <w14:shade w14:val="67500"/>
                    <w14:satMod w14:val="115000"/>
                  </w14:srgbClr>
                </w14:gs>
                <w14:gs w14:pos="100000">
                  <w14:srgbClr w14:val="FFCC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MOCKUP</w:t>
      </w:r>
    </w:p>
    <w:p w14:paraId="294721C8" w14:textId="44630411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 w:rsidRPr="00904D6E"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Inicio de sesión</w:t>
      </w:r>
    </w:p>
    <w:p w14:paraId="7DAA1D95" w14:textId="7C5473E3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4EEED40F" wp14:editId="3B4A2262">
            <wp:extent cx="4202206" cy="3084764"/>
            <wp:effectExtent l="0" t="0" r="8255" b="190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B65CA0F-B4E8-DCF6-DD31-9DF23754C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B65CA0F-B4E8-DCF6-DD31-9DF23754C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2206" cy="30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E8B" w14:textId="3B6A309B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Registro</w:t>
      </w:r>
    </w:p>
    <w:p w14:paraId="2E545336" w14:textId="579AFE8B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023F9A7" wp14:editId="2F2D7B33">
            <wp:extent cx="4311764" cy="3104561"/>
            <wp:effectExtent l="0" t="0" r="0" b="635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B0F72EF6-1438-4770-9773-083651779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B0F72EF6-1438-4770-9773-083651779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764" cy="310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97E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5AEB78B0" w14:textId="60306DB4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lastRenderedPageBreak/>
        <w:t>Pantalla de inicio</w:t>
      </w:r>
    </w:p>
    <w:p w14:paraId="7E774168" w14:textId="64BEA0B6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002848BA" wp14:editId="6CCEC812">
            <wp:extent cx="4340639" cy="3122747"/>
            <wp:effectExtent l="0" t="0" r="3175" b="1905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6969699F-2CB4-9E1D-2861-479BE5B9F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6969699F-2CB4-9E1D-2861-479BE5B9F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0639" cy="31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2541" w14:textId="40338592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Pantalla productos</w:t>
      </w:r>
    </w:p>
    <w:p w14:paraId="4A65E6EA" w14:textId="69A9640B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26FF9E7" wp14:editId="3CD2C8B8">
            <wp:extent cx="4293577" cy="3370384"/>
            <wp:effectExtent l="0" t="0" r="0" b="1905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B8E44EE1-C40D-6F09-DBD9-2C2723B54D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B8E44EE1-C40D-6F09-DBD9-2C2723B54D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577" cy="33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AB2C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04992C3A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0CACB5CA" w14:textId="0A745C05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lastRenderedPageBreak/>
        <w:t>Carrito de compras</w:t>
      </w:r>
    </w:p>
    <w:p w14:paraId="31437BAD" w14:textId="7C023005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AF91D6F" wp14:editId="27E50B8E">
            <wp:extent cx="4499740" cy="3323645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725EC697-A5AA-E126-D96A-ECB81ECD9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725EC697-A5AA-E126-D96A-ECB81ECD9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596" cy="33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5E3" w14:textId="1ACA3314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Pago</w:t>
      </w:r>
    </w:p>
    <w:p w14:paraId="2224FA86" w14:textId="3D9B9D08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5E420D6" wp14:editId="6BCC7EEA">
            <wp:extent cx="4345933" cy="3612172"/>
            <wp:effectExtent l="0" t="0" r="0" b="7620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EF90BA69-6329-3FD4-F9D5-B9D278CC40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EF90BA69-6329-3FD4-F9D5-B9D278CC40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5933" cy="36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E668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3D2A3E6A" w14:textId="4963E43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lastRenderedPageBreak/>
        <w:t>Comprobante de pago</w:t>
      </w:r>
    </w:p>
    <w:p w14:paraId="09B6CB98" w14:textId="218B0CD8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E788FA9" wp14:editId="222C3464">
            <wp:extent cx="4330211" cy="2718288"/>
            <wp:effectExtent l="0" t="0" r="0" b="6350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A465D0C3-0B71-2DBF-88B6-8D5F305C8E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A465D0C3-0B71-2DBF-88B6-8D5F305C8E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211" cy="27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6C92" w14:textId="49F07201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Pantalla asignación de citas</w:t>
      </w:r>
    </w:p>
    <w:p w14:paraId="67157F7A" w14:textId="4868C430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63B4964" wp14:editId="5B7B6701">
            <wp:extent cx="4316866" cy="3069981"/>
            <wp:effectExtent l="0" t="0" r="7620" b="0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30B0F0FD-2F68-CE7B-8827-E5319F3EB2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30B0F0FD-2F68-CE7B-8827-E5319F3EB2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866" cy="30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1283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6EA64812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1F0567F3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79868F8A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7FCEFB62" w14:textId="732BC073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lastRenderedPageBreak/>
        <w:t>Pantalla visualización de citas</w:t>
      </w:r>
    </w:p>
    <w:p w14:paraId="6AAAEDB5" w14:textId="3AB5C2CE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9FF275C" wp14:editId="7C95DC0B">
            <wp:extent cx="4349003" cy="3077308"/>
            <wp:effectExtent l="0" t="0" r="0" b="8890"/>
            <wp:docPr id="10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EB3E20FD-9778-3282-99B3-58782207F9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EB3E20FD-9778-3282-99B3-58782207F9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003" cy="30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9252" w14:textId="5FA7A23F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Pantalla Admin</w:t>
      </w:r>
    </w:p>
    <w:p w14:paraId="7F61239D" w14:textId="06159C0E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 w:rsidRPr="00904D6E"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61086C4" wp14:editId="19EF2D93">
            <wp:extent cx="4343374" cy="3078000"/>
            <wp:effectExtent l="0" t="0" r="635" b="8255"/>
            <wp:docPr id="741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374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A8B8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4E0C8C79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0F6B6D32" w14:textId="77777777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</w:p>
    <w:p w14:paraId="15337265" w14:textId="01C243AC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lastRenderedPageBreak/>
        <w:t>Recordatorio</w:t>
      </w:r>
    </w:p>
    <w:p w14:paraId="7633B527" w14:textId="1246CAD4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 w:rsidRPr="00904D6E"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0DFEEF2" wp14:editId="18440D4E">
            <wp:extent cx="4004207" cy="3078000"/>
            <wp:effectExtent l="0" t="0" r="0" b="8255"/>
            <wp:docPr id="5421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207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6E29" w14:textId="23BE6FE8" w:rsid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t>Confirmación cita</w:t>
      </w:r>
    </w:p>
    <w:p w14:paraId="05447B35" w14:textId="32B687DE" w:rsidR="00904D6E" w:rsidRPr="00904D6E" w:rsidRDefault="00904D6E" w:rsidP="00904D6E">
      <w:pPr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 w:rsidRPr="00904D6E">
        <w:rPr>
          <w:rFonts w:ascii="Ink Free" w:hAnsi="Ink Free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F8726A4" wp14:editId="45007C95">
            <wp:extent cx="4351863" cy="3078000"/>
            <wp:effectExtent l="0" t="0" r="0" b="8255"/>
            <wp:docPr id="1440041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41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863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D6E" w:rsidRPr="00904D6E" w:rsidSect="00440749">
      <w:pgSz w:w="12240" w:h="15840" w:code="1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D8F"/>
    <w:rsid w:val="00440749"/>
    <w:rsid w:val="006D24F6"/>
    <w:rsid w:val="00904D6E"/>
    <w:rsid w:val="00990D8F"/>
    <w:rsid w:val="00B6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4E117"/>
  <w15:chartTrackingRefBased/>
  <w15:docId w15:val="{49BA9EE1-1A52-4ABA-A092-785FE6155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39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</cp:revision>
  <dcterms:created xsi:type="dcterms:W3CDTF">2025-07-01T18:14:00Z</dcterms:created>
  <dcterms:modified xsi:type="dcterms:W3CDTF">2025-07-01T18:26:00Z</dcterms:modified>
</cp:coreProperties>
</file>