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292FF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en-GB"/>
        </w:rPr>
      </w:pPr>
      <w:r w:rsidRPr="007D7A3E">
        <w:rPr>
          <w:rFonts w:ascii="Helvetica" w:eastAsia="Times New Roman" w:hAnsi="Helvetica" w:cs="Helvetica"/>
          <w:spacing w:val="-2"/>
          <w:kern w:val="36"/>
          <w:sz w:val="48"/>
          <w:szCs w:val="48"/>
          <w:lang w:eastAsia="en-GB"/>
        </w:rPr>
        <w:t>Installation instructions</w:t>
      </w:r>
    </w:p>
    <w:p w14:paraId="166DFB3C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For this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workshop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you need to install Python on your laptop!</w:t>
      </w:r>
    </w:p>
    <w:p w14:paraId="144BE1ED" w14:textId="77777777" w:rsid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Follow the instructions below to set up your Python environment. </w:t>
      </w:r>
    </w:p>
    <w:p w14:paraId="3E26EC42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Note: </w:t>
      </w:r>
      <w:r w:rsidRPr="007D7A3E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 xml:space="preserve">the course </w:t>
      </w:r>
      <w:proofErr w:type="gramStart"/>
      <w:r w:rsidRPr="007D7A3E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>is designed</w:t>
      </w:r>
      <w:proofErr w:type="gramEnd"/>
      <w:r w:rsidRPr="007D7A3E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 xml:space="preserve"> in Python 3.7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, but for most cases will work in Python 3.6 too.</w:t>
      </w:r>
    </w:p>
    <w:p w14:paraId="76426B6D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  <w:t>1. Install Python distribution using Anaconda</w:t>
      </w:r>
    </w:p>
    <w:p w14:paraId="6D20316D" w14:textId="77777777" w:rsid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1.1. </w:t>
      </w:r>
      <w:hyperlink r:id="rId8" w:history="1">
        <w:r w:rsidRPr="007D7A3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Download Anaconda with Python 3.7 for your OS</w:t>
        </w:r>
      </w:hyperlink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.</w:t>
      </w:r>
    </w:p>
    <w:p w14:paraId="0715141E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1.2. Install it following </w:t>
      </w:r>
      <w:hyperlink r:id="rId9" w:history="1">
        <w:r w:rsidRPr="007D7A3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these instructions</w:t>
        </w:r>
      </w:hyperlink>
    </w:p>
    <w:p w14:paraId="4EB17D91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  <w:t>2. Download course materials</w:t>
      </w:r>
    </w:p>
    <w:p w14:paraId="0A2B0623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The material for the workshop can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be directly downloaded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as a </w:t>
      </w:r>
      <w:r w:rsidRPr="00850401">
        <w:rPr>
          <w:rFonts w:ascii="Helvetica" w:eastAsia="Times New Roman" w:hAnsi="Helvetica" w:cs="Helvetica"/>
          <w:sz w:val="24"/>
          <w:szCs w:val="24"/>
          <w:lang w:eastAsia="en-GB"/>
        </w:rPr>
        <w:t>zip file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 or can be cloned from </w:t>
      </w:r>
      <w:r>
        <w:rPr>
          <w:rFonts w:ascii="Helvetica" w:eastAsia="Times New Roman" w:hAnsi="Helvetica" w:cs="Helvetica"/>
          <w:sz w:val="24"/>
          <w:szCs w:val="24"/>
          <w:lang w:eastAsia="en-GB"/>
        </w:rPr>
        <w:t>this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 </w:t>
      </w:r>
      <w:hyperlink r:id="rId10" w:history="1">
        <w:r w:rsidRPr="007D7A3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GitHub repository</w:t>
        </w:r>
      </w:hyperlink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.</w:t>
      </w:r>
    </w:p>
    <w:p w14:paraId="2F9713C1" w14:textId="63C1459A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  <w:t>Option 1: Download ZIP file</w:t>
      </w:r>
      <w:r w:rsidR="00D510A2"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  <w:t xml:space="preserve"> </w:t>
      </w:r>
      <w:r w:rsidR="00D510A2" w:rsidRPr="00D510A2">
        <w:rPr>
          <w:rFonts w:ascii="Helvetica" w:eastAsia="Times New Roman" w:hAnsi="Helvetica" w:cs="Helvetica"/>
          <w:color w:val="FF0000"/>
          <w:spacing w:val="-2"/>
          <w:sz w:val="27"/>
          <w:szCs w:val="27"/>
          <w:lang w:eastAsia="en-GB"/>
        </w:rPr>
        <w:t>(PREFERRED OPTION)</w:t>
      </w:r>
    </w:p>
    <w:p w14:paraId="51DD9EF1" w14:textId="13D66A5F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Download the materials as a </w:t>
      </w:r>
      <w:r w:rsidRPr="00D510A2">
        <w:rPr>
          <w:rFonts w:ascii="Helvetica" w:eastAsia="Times New Roman" w:hAnsi="Helvetica" w:cs="Helvetica"/>
          <w:sz w:val="24"/>
          <w:szCs w:val="24"/>
          <w:lang w:eastAsia="en-GB"/>
        </w:rPr>
        <w:t>zip file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 and unpack it in a suitable directory, for example, in </w:t>
      </w:r>
      <w:r w:rsidR="00850401">
        <w:rPr>
          <w:rFonts w:ascii="Consolas" w:eastAsia="Times New Roman" w:hAnsi="Consolas" w:cs="Courier New"/>
          <w:sz w:val="20"/>
          <w:szCs w:val="20"/>
          <w:lang w:eastAsia="en-GB"/>
        </w:rPr>
        <w:t>Documents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 folder.</w:t>
      </w:r>
    </w:p>
    <w:p w14:paraId="3E27567F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  <w:t>Option 2: Using Git</w:t>
      </w:r>
    </w:p>
    <w:p w14:paraId="062E22E7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en-GB"/>
        </w:rPr>
        <w:t>2.1. Install Git</w:t>
      </w:r>
    </w:p>
    <w:p w14:paraId="32FDA673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If you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don't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have git version control system installed, you can install it following these instructions:</w:t>
      </w:r>
    </w:p>
    <w:p w14:paraId="47E75BE6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aps/>
          <w:spacing w:val="-2"/>
          <w:sz w:val="20"/>
          <w:szCs w:val="20"/>
          <w:lang w:eastAsia="en-GB"/>
        </w:rPr>
      </w:pPr>
      <w:r w:rsidRPr="007D7A3E">
        <w:rPr>
          <w:rFonts w:ascii="Helvetica" w:eastAsia="Times New Roman" w:hAnsi="Helvetica" w:cs="Helvetica"/>
          <w:b/>
          <w:bCs/>
          <w:caps/>
          <w:spacing w:val="-2"/>
          <w:sz w:val="20"/>
          <w:szCs w:val="20"/>
          <w:lang w:eastAsia="en-GB"/>
        </w:rPr>
        <w:t>LINUX</w:t>
      </w:r>
    </w:p>
    <w:p w14:paraId="11BD6365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Use your package manager. For example, using aptitude you would run the following terminal command: </w:t>
      </w:r>
      <w:proofErr w:type="spell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sudo</w:t>
      </w:r>
      <w:proofErr w:type="spell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apt-get install git</w:t>
      </w:r>
    </w:p>
    <w:p w14:paraId="299ACF31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aps/>
          <w:spacing w:val="-2"/>
          <w:sz w:val="20"/>
          <w:szCs w:val="20"/>
          <w:lang w:eastAsia="en-GB"/>
        </w:rPr>
      </w:pPr>
      <w:r w:rsidRPr="007D7A3E">
        <w:rPr>
          <w:rFonts w:ascii="Helvetica" w:eastAsia="Times New Roman" w:hAnsi="Helvetica" w:cs="Helvetica"/>
          <w:b/>
          <w:bCs/>
          <w:caps/>
          <w:spacing w:val="-2"/>
          <w:sz w:val="20"/>
          <w:szCs w:val="20"/>
          <w:lang w:eastAsia="en-GB"/>
        </w:rPr>
        <w:t>MAC</w:t>
      </w:r>
    </w:p>
    <w:p w14:paraId="330B58CD" w14:textId="77777777" w:rsidR="007D7A3E" w:rsidRPr="007D7A3E" w:rsidRDefault="007D7A3E" w:rsidP="007D7A3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The </w:t>
      </w:r>
      <w:proofErr w:type="spell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XCode</w:t>
      </w:r>
      <w:proofErr w:type="spell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command line tools need to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be installed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.</w:t>
      </w:r>
    </w:p>
    <w:p w14:paraId="555A8DAF" w14:textId="77777777" w:rsidR="007D7A3E" w:rsidRPr="007D7A3E" w:rsidRDefault="007D7A3E" w:rsidP="007D7A3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Install </w:t>
      </w:r>
      <w:proofErr w:type="spell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XCode</w:t>
      </w:r>
      <w:proofErr w:type="spell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if it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isn’t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already. </w:t>
      </w:r>
      <w:proofErr w:type="spell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XCode</w:t>
      </w:r>
      <w:proofErr w:type="spell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is available in the Mac App Store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for free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.</w:t>
      </w:r>
    </w:p>
    <w:p w14:paraId="0DFA4AEB" w14:textId="77777777" w:rsidR="007D7A3E" w:rsidRPr="007D7A3E" w:rsidRDefault="007D7A3E" w:rsidP="007D7A3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Launch </w:t>
      </w:r>
      <w:proofErr w:type="spell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XCode</w:t>
      </w:r>
      <w:proofErr w:type="spell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and accept the license agreement.</w:t>
      </w:r>
    </w:p>
    <w:p w14:paraId="5618D2C4" w14:textId="77777777" w:rsidR="007D7A3E" w:rsidRPr="007D7A3E" w:rsidRDefault="007D7A3E" w:rsidP="007D7A3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Quit </w:t>
      </w:r>
      <w:proofErr w:type="spell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XCode</w:t>
      </w:r>
      <w:proofErr w:type="spell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.</w:t>
      </w:r>
    </w:p>
    <w:p w14:paraId="115A884A" w14:textId="77777777" w:rsidR="007D7A3E" w:rsidRPr="007D7A3E" w:rsidRDefault="007D7A3E" w:rsidP="007D7A3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Open a new terminal and run the command </w:t>
      </w:r>
      <w:proofErr w:type="spell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xcode</w:t>
      </w:r>
      <w:proofErr w:type="spell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-select --install</w:t>
      </w:r>
    </w:p>
    <w:p w14:paraId="592B459D" w14:textId="77777777" w:rsidR="007D7A3E" w:rsidRPr="007D7A3E" w:rsidRDefault="007D7A3E" w:rsidP="007D7A3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Select install on the pop-up menu.</w:t>
      </w:r>
    </w:p>
    <w:p w14:paraId="6C1A83DB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aps/>
          <w:spacing w:val="-2"/>
          <w:sz w:val="20"/>
          <w:szCs w:val="20"/>
          <w:lang w:eastAsia="en-GB"/>
        </w:rPr>
      </w:pPr>
      <w:r w:rsidRPr="007D7A3E">
        <w:rPr>
          <w:rFonts w:ascii="Helvetica" w:eastAsia="Times New Roman" w:hAnsi="Helvetica" w:cs="Helvetica"/>
          <w:b/>
          <w:bCs/>
          <w:caps/>
          <w:spacing w:val="-2"/>
          <w:sz w:val="20"/>
          <w:szCs w:val="20"/>
          <w:lang w:eastAsia="en-GB"/>
        </w:rPr>
        <w:lastRenderedPageBreak/>
        <w:t>WINDOWS</w:t>
      </w:r>
    </w:p>
    <w:p w14:paraId="50415102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Download and install the </w:t>
      </w:r>
      <w:hyperlink r:id="rId11" w:history="1">
        <w:r w:rsidRPr="007D7A3E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GitHub desktop tools</w:t>
        </w:r>
      </w:hyperlink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.</w:t>
      </w:r>
    </w:p>
    <w:p w14:paraId="74CD9BA8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b/>
          <w:bCs/>
          <w:spacing w:val="-2"/>
          <w:sz w:val="24"/>
          <w:szCs w:val="24"/>
          <w:lang w:eastAsia="en-GB"/>
        </w:rPr>
        <w:t>2.2. Clone the repository</w:t>
      </w:r>
    </w:p>
    <w:p w14:paraId="0ED96562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2.2.1. Open the command line (terminal or cmd.exe)</w:t>
      </w:r>
    </w:p>
    <w:p w14:paraId="45132310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2.2.2. (Linux or Mac, optional) Change to a suitable directory (e.g. </w:t>
      </w:r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/home/</w:t>
      </w:r>
      <w:proofErr w:type="spell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yourname</w:t>
      </w:r>
      <w:proofErr w:type="spell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/Documents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)</w:t>
      </w:r>
    </w:p>
    <w:p w14:paraId="0A34FB13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2.2.3. Clone the repo by typing</w:t>
      </w:r>
    </w:p>
    <w:p w14:paraId="2D90CEB6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On Linux or Mac:</w:t>
      </w:r>
    </w:p>
    <w:p w14:paraId="2756E88C" w14:textId="24316976" w:rsidR="007D7A3E" w:rsidRPr="007D7A3E" w:rsidRDefault="007D7A3E" w:rsidP="007D7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gram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git</w:t>
      </w:r>
      <w:proofErr w:type="gram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clone </w:t>
      </w:r>
      <w:r w:rsidR="00A11045" w:rsidRPr="00571A4D">
        <w:rPr>
          <w:rFonts w:ascii="Consolas" w:eastAsia="Times New Roman" w:hAnsi="Consolas" w:cs="Courier New"/>
          <w:sz w:val="20"/>
          <w:szCs w:val="20"/>
          <w:lang w:eastAsia="en-GB"/>
        </w:rPr>
        <w:t>https://github.com/encaramelo/SENSE_2020_Python.git</w:t>
      </w:r>
    </w:p>
    <w:p w14:paraId="4C2400D3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On Windows:</w:t>
      </w:r>
    </w:p>
    <w:p w14:paraId="1C4080D0" w14:textId="58E6D9F8" w:rsidR="007D7A3E" w:rsidRPr="00571A4D" w:rsidRDefault="007D7A3E" w:rsidP="007D7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spellStart"/>
      <w:proofErr w:type="gram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github</w:t>
      </w:r>
      <w:proofErr w:type="spellEnd"/>
      <w:proofErr w:type="gram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clone </w:t>
      </w:r>
      <w:r w:rsidR="00A11045" w:rsidRPr="00571A4D">
        <w:rPr>
          <w:rFonts w:ascii="Consolas" w:eastAsia="Times New Roman" w:hAnsi="Consolas" w:cs="Courier New"/>
          <w:sz w:val="20"/>
          <w:szCs w:val="20"/>
          <w:lang w:eastAsia="en-GB"/>
        </w:rPr>
        <w:t>https://github.com/encaramelo/SENSE_2020_Python.git</w:t>
      </w:r>
    </w:p>
    <w:p w14:paraId="719A5D16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This should create a loca</w:t>
      </w:r>
      <w:bookmarkStart w:id="0" w:name="_GoBack"/>
      <w:bookmarkEnd w:id="0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l copy of the course materials in the current directory.</w:t>
      </w:r>
    </w:p>
    <w:p w14:paraId="49F217AB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Windows-users, double check that it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is cloned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in the directory you want.</w:t>
      </w:r>
    </w:p>
    <w:p w14:paraId="6782CC91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  <w:t>3. Create the environment</w:t>
      </w:r>
    </w:p>
    <w:p w14:paraId="1FEEC187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3.1. Make sure Anaconda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is installed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and the course materials are downloaded</w:t>
      </w:r>
    </w:p>
    <w:p w14:paraId="25830C45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3.2. Open the command line (e.g., OS X terminal on Mac; </w:t>
      </w:r>
      <w:r w:rsidRPr="007D7A3E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>Anaconda prompt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 on Windows)</w:t>
      </w:r>
    </w:p>
    <w:p w14:paraId="2F7A7DB2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3.3. Navigate to the cloned / downloaded folder (using </w:t>
      </w:r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cd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 command), for example:</w:t>
      </w:r>
    </w:p>
    <w:p w14:paraId="0934EC36" w14:textId="77777777" w:rsidR="007D7A3E" w:rsidRPr="007D7A3E" w:rsidRDefault="007D7A3E" w:rsidP="007D7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gram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cd</w:t>
      </w:r>
      <w:proofErr w:type="gram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C:\Users\myname\Do</w:t>
      </w:r>
      <w:r w:rsidR="00850401">
        <w:rPr>
          <w:rFonts w:ascii="Consolas" w:eastAsia="Times New Roman" w:hAnsi="Consolas" w:cs="Courier New"/>
          <w:sz w:val="20"/>
          <w:szCs w:val="20"/>
          <w:lang w:eastAsia="en-GB"/>
        </w:rPr>
        <w:t>cuments</w:t>
      </w:r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\</w:t>
      </w:r>
      <w:r w:rsidR="00850401">
        <w:rPr>
          <w:rFonts w:ascii="Consolas" w:eastAsia="Times New Roman" w:hAnsi="Consolas" w:cs="Courier New"/>
          <w:sz w:val="20"/>
          <w:szCs w:val="20"/>
          <w:lang w:eastAsia="en-GB"/>
        </w:rPr>
        <w:t>SENSE_2020</w:t>
      </w:r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\</w:t>
      </w:r>
    </w:p>
    <w:p w14:paraId="4E567F3A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3.4. Create the environment using </w:t>
      </w:r>
      <w:proofErr w:type="spell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conda</w:t>
      </w:r>
      <w:proofErr w:type="spell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 package manager:</w:t>
      </w:r>
    </w:p>
    <w:p w14:paraId="675BA2F8" w14:textId="77777777" w:rsidR="007D7A3E" w:rsidRPr="007D7A3E" w:rsidRDefault="007D7A3E" w:rsidP="007D7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spellStart"/>
      <w:proofErr w:type="gram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conda</w:t>
      </w:r>
      <w:proofErr w:type="spellEnd"/>
      <w:proofErr w:type="gram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  <w:proofErr w:type="spell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env</w:t>
      </w:r>
      <w:proofErr w:type="spell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create -f </w:t>
      </w:r>
      <w:proofErr w:type="spell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environment.yml</w:t>
      </w:r>
      <w:proofErr w:type="spellEnd"/>
    </w:p>
    <w:p w14:paraId="4187E833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This will take some time depending on your Internet speed (&lt;15 minutes).</w:t>
      </w:r>
    </w:p>
    <w:p w14:paraId="15E3B9C8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  <w:t>4. Activate the environment</w:t>
      </w:r>
    </w:p>
    <w:p w14:paraId="5C5AEB8C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  <w:t>Linux / Mac</w:t>
      </w:r>
    </w:p>
    <w:p w14:paraId="270B350D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If your default shell is NOT bash, first type </w:t>
      </w:r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bash</w:t>
      </w: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. Activate the relevant environment by typing:</w:t>
      </w:r>
    </w:p>
    <w:p w14:paraId="73FEE95E" w14:textId="77777777" w:rsidR="007D7A3E" w:rsidRPr="007D7A3E" w:rsidRDefault="007D7A3E" w:rsidP="007D7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gram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source</w:t>
      </w:r>
      <w:proofErr w:type="gram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activate </w:t>
      </w:r>
      <w:r w:rsidR="00850401">
        <w:rPr>
          <w:rFonts w:ascii="Consolas" w:eastAsia="Times New Roman" w:hAnsi="Consolas" w:cs="Courier New"/>
          <w:sz w:val="20"/>
          <w:szCs w:val="20"/>
          <w:lang w:eastAsia="en-GB"/>
        </w:rPr>
        <w:t>sense2020</w:t>
      </w:r>
    </w:p>
    <w:p w14:paraId="154BBD74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27"/>
          <w:szCs w:val="27"/>
          <w:lang w:eastAsia="en-GB"/>
        </w:rPr>
        <w:t>Windows</w:t>
      </w:r>
    </w:p>
    <w:p w14:paraId="15AFB9D3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lastRenderedPageBreak/>
        <w:t>Still in the command line (Anaconda prompt), type:</w:t>
      </w:r>
    </w:p>
    <w:p w14:paraId="11788D5A" w14:textId="77777777" w:rsidR="007D7A3E" w:rsidRPr="007D7A3E" w:rsidRDefault="007D7A3E" w:rsidP="007D7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gram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activate</w:t>
      </w:r>
      <w:proofErr w:type="gram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</w:t>
      </w:r>
      <w:r w:rsidR="00850401">
        <w:rPr>
          <w:rFonts w:ascii="Consolas" w:eastAsia="Times New Roman" w:hAnsi="Consolas" w:cs="Courier New"/>
          <w:sz w:val="20"/>
          <w:szCs w:val="20"/>
          <w:lang w:eastAsia="en-GB"/>
        </w:rPr>
        <w:t>sense2020</w:t>
      </w:r>
    </w:p>
    <w:p w14:paraId="58D363ED" w14:textId="77777777" w:rsidR="007D7A3E" w:rsidRPr="007D7A3E" w:rsidRDefault="007D7A3E" w:rsidP="007D7A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</w:pPr>
      <w:r w:rsidRPr="007D7A3E"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  <w:t xml:space="preserve">5. Launch </w:t>
      </w:r>
      <w:proofErr w:type="spellStart"/>
      <w:r w:rsidRPr="007D7A3E">
        <w:rPr>
          <w:rFonts w:ascii="Helvetica" w:eastAsia="Times New Roman" w:hAnsi="Helvetica" w:cs="Helvetica"/>
          <w:spacing w:val="-2"/>
          <w:sz w:val="36"/>
          <w:szCs w:val="36"/>
          <w:lang w:eastAsia="en-GB"/>
        </w:rPr>
        <w:t>Jupyter</w:t>
      </w:r>
      <w:proofErr w:type="spellEnd"/>
    </w:p>
    <w:p w14:paraId="40AD57B6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Once the environment </w:t>
      </w: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is activated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, type</w:t>
      </w:r>
    </w:p>
    <w:p w14:paraId="550AA813" w14:textId="77777777" w:rsidR="007D7A3E" w:rsidRPr="007D7A3E" w:rsidRDefault="007D7A3E" w:rsidP="007D7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spellStart"/>
      <w:proofErr w:type="gramStart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>jupyter</w:t>
      </w:r>
      <w:proofErr w:type="spellEnd"/>
      <w:proofErr w:type="gramEnd"/>
      <w:r w:rsidRPr="007D7A3E">
        <w:rPr>
          <w:rFonts w:ascii="Consolas" w:eastAsia="Times New Roman" w:hAnsi="Consolas" w:cs="Courier New"/>
          <w:sz w:val="20"/>
          <w:szCs w:val="20"/>
          <w:lang w:eastAsia="en-GB"/>
        </w:rPr>
        <w:t xml:space="preserve"> notebook</w:t>
      </w:r>
    </w:p>
    <w:p w14:paraId="14DEBB45" w14:textId="77777777" w:rsidR="007D7A3E" w:rsidRPr="007D7A3E" w:rsidRDefault="007D7A3E" w:rsidP="007D7A3E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  <w:proofErr w:type="gram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in</w:t>
      </w:r>
      <w:proofErr w:type="gram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the command line. This should open </w:t>
      </w:r>
      <w:proofErr w:type="spellStart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>Jupyter</w:t>
      </w:r>
      <w:proofErr w:type="spellEnd"/>
      <w:r w:rsidRPr="007D7A3E">
        <w:rPr>
          <w:rFonts w:ascii="Helvetica" w:eastAsia="Times New Roman" w:hAnsi="Helvetica" w:cs="Helvetica"/>
          <w:sz w:val="24"/>
          <w:szCs w:val="24"/>
          <w:lang w:eastAsia="en-GB"/>
        </w:rPr>
        <w:t xml:space="preserve"> Notebook in your browser.</w:t>
      </w:r>
    </w:p>
    <w:p w14:paraId="3FC2FBCA" w14:textId="77777777" w:rsidR="00F93F29" w:rsidRDefault="00571A4D"/>
    <w:sectPr w:rsidR="00F9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311F6"/>
    <w:multiLevelType w:val="multilevel"/>
    <w:tmpl w:val="7F50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3E"/>
    <w:rsid w:val="00571A4D"/>
    <w:rsid w:val="007D7A3E"/>
    <w:rsid w:val="00850401"/>
    <w:rsid w:val="00974769"/>
    <w:rsid w:val="00A11045"/>
    <w:rsid w:val="00A348E4"/>
    <w:rsid w:val="00A977EC"/>
    <w:rsid w:val="00D5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5081"/>
  <w15:chartTrackingRefBased/>
  <w15:docId w15:val="{A14652AA-01A4-452D-AFD9-FB6695C4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D7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D7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D7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7D7A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D7A3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D7A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D7A3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D7A3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D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7A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7A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7A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A3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encaramelo/SENSE_202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naconda.com/anaconda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540E6DA251A4086BD68DDF6E24E8E" ma:contentTypeVersion="13" ma:contentTypeDescription="Create a new document." ma:contentTypeScope="" ma:versionID="11555890de7424d2a7ecc24433fe3d96">
  <xsd:schema xmlns:xsd="http://www.w3.org/2001/XMLSchema" xmlns:xs="http://www.w3.org/2001/XMLSchema" xmlns:p="http://schemas.microsoft.com/office/2006/metadata/properties" xmlns:ns3="87f3f93b-cfad-4cda-a621-28956c07847a" xmlns:ns4="834d6992-a944-4302-9044-20813ffae8a6" targetNamespace="http://schemas.microsoft.com/office/2006/metadata/properties" ma:root="true" ma:fieldsID="798f129802fe6b636e5d48b6c93594fd" ns3:_="" ns4:_="">
    <xsd:import namespace="87f3f93b-cfad-4cda-a621-28956c07847a"/>
    <xsd:import namespace="834d6992-a944-4302-9044-20813ffae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3f93b-cfad-4cda-a621-28956c078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d6992-a944-4302-9044-20813ffae8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B4893-CC99-45B9-BE42-7636E889E193}">
  <ds:schemaRefs>
    <ds:schemaRef ds:uri="http://purl.org/dc/terms/"/>
    <ds:schemaRef ds:uri="http://schemas.openxmlformats.org/package/2006/metadata/core-properties"/>
    <ds:schemaRef ds:uri="87f3f93b-cfad-4cda-a621-28956c07847a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834d6992-a944-4302-9044-20813ffae8a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902EB01-DF78-4632-B818-43C4D4C3C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3f93b-cfad-4cda-a621-28956c07847a"/>
    <ds:schemaRef ds:uri="834d6992-a944-4302-9044-20813ffae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C6376-5E3D-4C85-A731-3CE89BAB2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MEDINA-LOPEZ Encarni</dc:creator>
  <cp:keywords/>
  <dc:description/>
  <cp:lastModifiedBy>MEDINA-LOPEZ Encarni</cp:lastModifiedBy>
  <cp:revision>4</cp:revision>
  <dcterms:created xsi:type="dcterms:W3CDTF">2020-07-13T09:27:00Z</dcterms:created>
  <dcterms:modified xsi:type="dcterms:W3CDTF">2020-08-10T16:14:00Z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0x0101001FA540E6DA251A4086BD68DDF6E24E8E</vt:lpwstr>
  </property>
</Properties>
</file>