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F6B9" w14:textId="794F4DB4" w:rsidR="00BE6288" w:rsidRDefault="00BE6288"/>
    <w:p w14:paraId="030BDD6B" w14:textId="722F8768" w:rsidR="004534CA" w:rsidRDefault="004534CA"/>
    <w:p w14:paraId="42D1EEA9" w14:textId="22D8F7EB" w:rsidR="004534CA" w:rsidRDefault="004534CA">
      <w:r>
        <w:rPr>
          <w:noProof/>
        </w:rPr>
        <w:drawing>
          <wp:anchor distT="0" distB="0" distL="114300" distR="114300" simplePos="0" relativeHeight="251658240" behindDoc="0" locked="0" layoutInCell="1" allowOverlap="1" wp14:anchorId="645E283A" wp14:editId="25279183">
            <wp:simplePos x="0" y="0"/>
            <wp:positionH relativeFrom="column">
              <wp:posOffset>0</wp:posOffset>
            </wp:positionH>
            <wp:positionV relativeFrom="paragraph">
              <wp:posOffset>228237</wp:posOffset>
            </wp:positionV>
            <wp:extent cx="5943600" cy="5023485"/>
            <wp:effectExtent l="0" t="0" r="0" b="5715"/>
            <wp:wrapSquare wrapText="bothSides"/>
            <wp:docPr id="173654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41247" name="Picture 17365412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Abstract Workflow</w:t>
      </w:r>
    </w:p>
    <w:p w14:paraId="2E5257A4" w14:textId="77777777" w:rsidR="004534CA" w:rsidRPr="004534CA" w:rsidRDefault="004534CA" w:rsidP="004534CA"/>
    <w:p w14:paraId="136C5498" w14:textId="77777777" w:rsidR="004534CA" w:rsidRPr="004534CA" w:rsidRDefault="004534CA" w:rsidP="004534CA"/>
    <w:p w14:paraId="2471BF39" w14:textId="77777777" w:rsidR="004534CA" w:rsidRPr="004534CA" w:rsidRDefault="004534CA" w:rsidP="004534CA"/>
    <w:p w14:paraId="5F7AA86E" w14:textId="77777777" w:rsidR="005E190A" w:rsidRDefault="005E190A" w:rsidP="004534CA"/>
    <w:p w14:paraId="2C5A180F" w14:textId="77777777" w:rsidR="005E190A" w:rsidRDefault="005E190A" w:rsidP="004534CA"/>
    <w:p w14:paraId="6C2650E6" w14:textId="77777777" w:rsidR="005E190A" w:rsidRDefault="005E190A" w:rsidP="004534CA"/>
    <w:p w14:paraId="6529696B" w14:textId="77777777" w:rsidR="005E190A" w:rsidRDefault="005E190A" w:rsidP="004534CA"/>
    <w:p w14:paraId="1828E10A" w14:textId="77777777" w:rsidR="005E190A" w:rsidRDefault="005E190A" w:rsidP="004534CA"/>
    <w:p w14:paraId="0FB96295" w14:textId="77777777" w:rsidR="005E190A" w:rsidRDefault="005E190A" w:rsidP="004534CA"/>
    <w:p w14:paraId="7E20055B" w14:textId="77777777" w:rsidR="005E190A" w:rsidRDefault="005E190A" w:rsidP="004534CA"/>
    <w:p w14:paraId="4DAE4161" w14:textId="77777777" w:rsidR="005E190A" w:rsidRDefault="005E190A" w:rsidP="004534CA"/>
    <w:p w14:paraId="28EA20C6" w14:textId="77777777" w:rsidR="005E190A" w:rsidRDefault="005E190A" w:rsidP="004534CA"/>
    <w:p w14:paraId="20470557" w14:textId="77777777" w:rsidR="005E190A" w:rsidRDefault="005E190A" w:rsidP="004534CA"/>
    <w:p w14:paraId="3C3353C4" w14:textId="5E4A6FA4" w:rsidR="004534CA" w:rsidRPr="004534CA" w:rsidRDefault="004534CA" w:rsidP="004534CA">
      <w:r>
        <w:lastRenderedPageBreak/>
        <w:t xml:space="preserve">Article Workflow </w:t>
      </w:r>
    </w:p>
    <w:p w14:paraId="533A99FF" w14:textId="34CFC4CF" w:rsidR="004534CA" w:rsidRPr="004534CA" w:rsidRDefault="005E190A" w:rsidP="004534CA">
      <w:r>
        <w:rPr>
          <w:noProof/>
        </w:rPr>
        <w:drawing>
          <wp:inline distT="0" distB="0" distL="0" distR="0" wp14:anchorId="21BE06E7" wp14:editId="4AA29616">
            <wp:extent cx="5943600" cy="3983355"/>
            <wp:effectExtent l="0" t="0" r="0" b="4445"/>
            <wp:docPr id="73075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55123" name="Picture 730755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102A" w14:textId="77777777" w:rsidR="004534CA" w:rsidRPr="004534CA" w:rsidRDefault="004534CA" w:rsidP="004534CA"/>
    <w:p w14:paraId="32133EE0" w14:textId="77777777" w:rsidR="004534CA" w:rsidRPr="004534CA" w:rsidRDefault="004534CA" w:rsidP="004534CA"/>
    <w:p w14:paraId="22B64AB2" w14:textId="77777777" w:rsidR="004534CA" w:rsidRPr="004534CA" w:rsidRDefault="004534CA" w:rsidP="004534CA"/>
    <w:p w14:paraId="5DB5617D" w14:textId="77777777" w:rsidR="004534CA" w:rsidRPr="004534CA" w:rsidRDefault="004534CA" w:rsidP="004534CA"/>
    <w:p w14:paraId="027F9E3C" w14:textId="77777777" w:rsidR="004534CA" w:rsidRPr="004534CA" w:rsidRDefault="004534CA" w:rsidP="004534CA"/>
    <w:p w14:paraId="38F2774C" w14:textId="77777777" w:rsidR="004534CA" w:rsidRPr="004534CA" w:rsidRDefault="004534CA" w:rsidP="004534CA"/>
    <w:p w14:paraId="0A9403B7" w14:textId="77777777" w:rsidR="004534CA" w:rsidRPr="004534CA" w:rsidRDefault="004534CA" w:rsidP="004534CA"/>
    <w:p w14:paraId="3F841E66" w14:textId="77777777" w:rsidR="004534CA" w:rsidRPr="004534CA" w:rsidRDefault="004534CA" w:rsidP="004534CA"/>
    <w:p w14:paraId="6CFBC35C" w14:textId="77777777" w:rsidR="004534CA" w:rsidRPr="004534CA" w:rsidRDefault="004534CA" w:rsidP="004534CA"/>
    <w:p w14:paraId="59F47BE8" w14:textId="77777777" w:rsidR="004534CA" w:rsidRPr="004534CA" w:rsidRDefault="004534CA" w:rsidP="004534CA"/>
    <w:p w14:paraId="7466EF78" w14:textId="77777777" w:rsidR="004534CA" w:rsidRPr="004534CA" w:rsidRDefault="004534CA" w:rsidP="004534CA"/>
    <w:p w14:paraId="4318981A" w14:textId="77777777" w:rsidR="004534CA" w:rsidRPr="004534CA" w:rsidRDefault="004534CA" w:rsidP="004534CA"/>
    <w:p w14:paraId="28B5B839" w14:textId="77777777" w:rsidR="004534CA" w:rsidRPr="004534CA" w:rsidRDefault="004534CA" w:rsidP="004534CA"/>
    <w:p w14:paraId="030B9DA7" w14:textId="77777777" w:rsidR="004534CA" w:rsidRPr="004534CA" w:rsidRDefault="004534CA" w:rsidP="004534CA"/>
    <w:p w14:paraId="2A5EE025" w14:textId="77777777" w:rsidR="004534CA" w:rsidRPr="004534CA" w:rsidRDefault="004534CA" w:rsidP="004534CA"/>
    <w:p w14:paraId="193548C4" w14:textId="77777777" w:rsidR="004534CA" w:rsidRPr="004534CA" w:rsidRDefault="004534CA" w:rsidP="004534CA"/>
    <w:p w14:paraId="1232AA36" w14:textId="77777777" w:rsidR="004534CA" w:rsidRPr="004534CA" w:rsidRDefault="004534CA" w:rsidP="004534CA"/>
    <w:p w14:paraId="11B004DF" w14:textId="77777777" w:rsidR="004534CA" w:rsidRPr="004534CA" w:rsidRDefault="004534CA" w:rsidP="004534CA"/>
    <w:p w14:paraId="2924ACEC" w14:textId="77777777" w:rsidR="004534CA" w:rsidRPr="004534CA" w:rsidRDefault="004534CA" w:rsidP="004534CA"/>
    <w:p w14:paraId="5869E224" w14:textId="77777777" w:rsidR="004534CA" w:rsidRPr="004534CA" w:rsidRDefault="004534CA" w:rsidP="004534CA"/>
    <w:sectPr w:rsidR="004534CA" w:rsidRPr="00453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DC"/>
    <w:rsid w:val="004534CA"/>
    <w:rsid w:val="004871DC"/>
    <w:rsid w:val="005E190A"/>
    <w:rsid w:val="00B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B6DF"/>
  <w15:chartTrackingRefBased/>
  <w15:docId w15:val="{C99677DB-B2D2-104B-9503-E26E458F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Ward</dc:creator>
  <cp:keywords/>
  <dc:description/>
  <cp:lastModifiedBy>Charlotte Ward</cp:lastModifiedBy>
  <cp:revision>2</cp:revision>
  <dcterms:created xsi:type="dcterms:W3CDTF">2023-10-29T20:58:00Z</dcterms:created>
  <dcterms:modified xsi:type="dcterms:W3CDTF">2023-10-30T11:47:00Z</dcterms:modified>
</cp:coreProperties>
</file>