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687B" w14:textId="0A628D86" w:rsidR="00EA3B3C" w:rsidRDefault="00630B7C">
      <w:r>
        <w:t>Charlotte Cabrera</w:t>
      </w:r>
    </w:p>
    <w:p w14:paraId="01DC1205" w14:textId="18FE5EC4" w:rsidR="00630B7C" w:rsidRDefault="00630B7C">
      <w:r>
        <w:t xml:space="preserve">Professor Eli – M/W/Sat </w:t>
      </w:r>
      <w:proofErr w:type="spellStart"/>
      <w:r>
        <w:t>BootCamp</w:t>
      </w:r>
      <w:proofErr w:type="spellEnd"/>
    </w:p>
    <w:p w14:paraId="71864770" w14:textId="1459B00E" w:rsidR="00630B7C" w:rsidRDefault="00630B7C">
      <w:r>
        <w:t>June 26, 2019</w:t>
      </w:r>
    </w:p>
    <w:p w14:paraId="4FC3C21B" w14:textId="490D8565" w:rsidR="00630B7C" w:rsidRDefault="00630B7C">
      <w:proofErr w:type="spellStart"/>
      <w:r>
        <w:t>Api’s</w:t>
      </w:r>
      <w:proofErr w:type="spellEnd"/>
      <w:r>
        <w:t xml:space="preserve"> Analysis</w:t>
      </w:r>
      <w:bookmarkStart w:id="0" w:name="_GoBack"/>
      <w:bookmarkEnd w:id="0"/>
    </w:p>
    <w:p w14:paraId="2E13EF4E" w14:textId="061C204B" w:rsidR="00630B7C" w:rsidRDefault="00630B7C"/>
    <w:p w14:paraId="000F98AB" w14:textId="77777777" w:rsidR="00630B7C" w:rsidRDefault="00630B7C"/>
    <w:p w14:paraId="48FE8DC9" w14:textId="7FB2E37D" w:rsidR="00630B7C" w:rsidRDefault="00630B7C">
      <w:r>
        <w:rPr>
          <w:noProof/>
        </w:rPr>
        <w:drawing>
          <wp:inline distT="0" distB="0" distL="0" distR="0" wp14:anchorId="136D5ECA" wp14:editId="65DA3868">
            <wp:extent cx="41624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4054" w14:textId="71608D2B" w:rsidR="00630B7C" w:rsidRDefault="00630B7C">
      <w:r>
        <w:t xml:space="preserve">Here the above shows that the closer you get to the equator the temperature does indeed rise and the further away the latitude plots then the cooler the temperature is. </w:t>
      </w:r>
    </w:p>
    <w:p w14:paraId="20149B8B" w14:textId="519FDA6B" w:rsidR="00630B7C" w:rsidRDefault="00630B7C"/>
    <w:p w14:paraId="7C8B1A2D" w14:textId="38EF9666" w:rsidR="00630B7C" w:rsidRDefault="00630B7C">
      <w:r>
        <w:rPr>
          <w:noProof/>
        </w:rPr>
        <w:lastRenderedPageBreak/>
        <w:drawing>
          <wp:inline distT="0" distB="0" distL="0" distR="0" wp14:anchorId="11B8EC11" wp14:editId="7E450577">
            <wp:extent cx="413385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9DBF" w14:textId="66710760" w:rsidR="00630B7C" w:rsidRDefault="00630B7C">
      <w:r>
        <w:t xml:space="preserve">Although this graph shows that humidity is leveled across the board and from -60 to -20 the humidity </w:t>
      </w:r>
      <w:proofErr w:type="gramStart"/>
      <w:r>
        <w:t>seem</w:t>
      </w:r>
      <w:proofErr w:type="gramEnd"/>
      <w:r>
        <w:t xml:space="preserve"> to be less. </w:t>
      </w:r>
    </w:p>
    <w:p w14:paraId="1934E6BD" w14:textId="1D84939D" w:rsidR="00630B7C" w:rsidRDefault="00630B7C"/>
    <w:p w14:paraId="021FB54C" w14:textId="20891301" w:rsidR="00630B7C" w:rsidRDefault="00630B7C">
      <w:r>
        <w:rPr>
          <w:noProof/>
        </w:rPr>
        <w:drawing>
          <wp:inline distT="0" distB="0" distL="0" distR="0" wp14:anchorId="539C12C8" wp14:editId="258954DB">
            <wp:extent cx="447675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BEBE" w14:textId="628F627B" w:rsidR="00630B7C" w:rsidRDefault="00630B7C">
      <w:r>
        <w:t xml:space="preserve">This graph show that Cloudiness and latitude do not have a correlation; as it is </w:t>
      </w:r>
      <w:proofErr w:type="gramStart"/>
      <w:r>
        <w:t>pretty even</w:t>
      </w:r>
      <w:proofErr w:type="gramEnd"/>
      <w:r>
        <w:t xml:space="preserve"> scattered across the board. </w:t>
      </w:r>
    </w:p>
    <w:p w14:paraId="21D8C37F" w14:textId="13D094B7" w:rsidR="00630B7C" w:rsidRDefault="00630B7C"/>
    <w:p w14:paraId="43E5DF16" w14:textId="7B32AE69" w:rsidR="00630B7C" w:rsidRDefault="00630B7C">
      <w:r>
        <w:t xml:space="preserve">Overall, I like the first graph of temperature vs latitude because that supports our hypothesis of the </w:t>
      </w:r>
      <w:proofErr w:type="gramStart"/>
      <w:r>
        <w:t>closer</w:t>
      </w:r>
      <w:proofErr w:type="gramEnd"/>
      <w:r>
        <w:t xml:space="preserve"> we are to the equator the hotter it gets. </w:t>
      </w:r>
    </w:p>
    <w:sectPr w:rsidR="0063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3C"/>
    <w:rsid w:val="00630B7C"/>
    <w:rsid w:val="00EA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148E"/>
  <w15:chartTrackingRefBased/>
  <w15:docId w15:val="{1F441CA8-B9F9-4612-9ED3-CE3EEAF6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Cabrera</dc:creator>
  <cp:keywords/>
  <dc:description/>
  <cp:lastModifiedBy>Charlotte Cabrera</cp:lastModifiedBy>
  <cp:revision>1</cp:revision>
  <dcterms:created xsi:type="dcterms:W3CDTF">2019-06-27T02:46:00Z</dcterms:created>
  <dcterms:modified xsi:type="dcterms:W3CDTF">2019-06-27T03:08:00Z</dcterms:modified>
</cp:coreProperties>
</file>