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9618B1" w:rsidRDefault="0059608D" w:rsidP="009618B1">
      <w:pPr>
        <w:jc w:val="center"/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Testing</w:t>
      </w:r>
      <w:r w:rsidR="003E42FD" w:rsidRPr="009618B1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59608D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9618B1">
        <w:rPr>
          <w:rFonts w:ascii="Times New Roman" w:hAnsi="Times New Roman" w:cs="Times New Roman"/>
          <w:color w:val="000000"/>
        </w:rPr>
        <w:t>Charlotte Chen &amp;</w:t>
      </w:r>
      <w:r w:rsidR="0059608D" w:rsidRPr="0059608D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59608D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59608D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9618B1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9618B1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3BF900A" w14:textId="2BF0CD02" w:rsidR="0059608D" w:rsidRPr="009F11CF" w:rsidRDefault="004D6A9C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9F11CF">
        <w:rPr>
          <w:rFonts w:ascii="Times New Roman" w:hAnsi="Times New Roman" w:cs="Times New Roman"/>
          <w:b/>
          <w:bCs/>
          <w:color w:val="000000"/>
          <w:u w:val="single"/>
        </w:rPr>
        <w:t xml:space="preserve">Summary: </w:t>
      </w:r>
    </w:p>
    <w:p w14:paraId="4FF58976" w14:textId="77777777" w:rsidR="009F11CF" w:rsidRPr="009F11CF" w:rsidRDefault="009F11CF" w:rsidP="0059608D">
      <w:pPr>
        <w:rPr>
          <w:rFonts w:ascii="Times New Roman" w:hAnsi="Times New Roman" w:cs="Times New Roman"/>
          <w:b/>
          <w:bCs/>
          <w:color w:val="000000"/>
        </w:rPr>
      </w:pPr>
    </w:p>
    <w:p w14:paraId="69F74BD5" w14:textId="1065C986" w:rsidR="006A1A7A" w:rsidRDefault="004D6A9C" w:rsidP="00810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group decided to test the website </w:t>
      </w:r>
      <w:r w:rsidRPr="009D4AC4">
        <w:rPr>
          <w:rFonts w:ascii="Times New Roman" w:eastAsia="Times New Roman" w:hAnsi="Times New Roman" w:cs="Times New Roman"/>
          <w:i/>
        </w:rPr>
        <w:t>www.imdb.com</w:t>
      </w:r>
      <w:r>
        <w:rPr>
          <w:rFonts w:ascii="Times New Roman" w:eastAsia="Times New Roman" w:hAnsi="Times New Roman" w:cs="Times New Roman"/>
        </w:rPr>
        <w:t xml:space="preserve"> because it is th</w:t>
      </w:r>
      <w:r w:rsidR="00350C3A">
        <w:rPr>
          <w:rFonts w:ascii="Times New Roman" w:eastAsia="Times New Roman" w:hAnsi="Times New Roman" w:cs="Times New Roman"/>
        </w:rPr>
        <w:t>e</w:t>
      </w:r>
      <w:r w:rsidR="0021289D">
        <w:rPr>
          <w:rFonts w:ascii="Times New Roman" w:eastAsia="Times New Roman" w:hAnsi="Times New Roman" w:cs="Times New Roman"/>
        </w:rPr>
        <w:t xml:space="preserve"> top site where people go</w:t>
      </w:r>
      <w:r w:rsidR="00350C3A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A102E">
        <w:rPr>
          <w:rFonts w:ascii="Times New Roman" w:eastAsia="Times New Roman" w:hAnsi="Times New Roman" w:cs="Times New Roman"/>
        </w:rPr>
        <w:t>It makes our testing more accurate because when writing our JUnit tests, we will have in mind of the the expected behaviors after certain actions</w:t>
      </w:r>
      <w:r w:rsidR="004D7B00">
        <w:rPr>
          <w:rFonts w:ascii="Times New Roman" w:eastAsia="Times New Roman" w:hAnsi="Times New Roman" w:cs="Times New Roman"/>
        </w:rPr>
        <w:t>.</w:t>
      </w:r>
      <w:r w:rsidR="00412853">
        <w:rPr>
          <w:rFonts w:ascii="Times New Roman" w:eastAsia="Times New Roman" w:hAnsi="Times New Roman" w:cs="Times New Roman"/>
        </w:rPr>
        <w:t xml:space="preserve"> Consequently, i</w:t>
      </w:r>
      <w:r w:rsidR="004D7B00">
        <w:rPr>
          <w:rFonts w:ascii="Times New Roman" w:eastAsia="Times New Roman" w:hAnsi="Times New Roman" w:cs="Times New Roman"/>
        </w:rPr>
        <w:t>t will also be easi</w:t>
      </w:r>
      <w:r w:rsidR="00F7245E">
        <w:rPr>
          <w:rFonts w:ascii="Times New Roman" w:eastAsia="Times New Roman" w:hAnsi="Times New Roman" w:cs="Times New Roman"/>
        </w:rPr>
        <w:t>er for reviewers of our test, since they are</w:t>
      </w:r>
      <w:r w:rsidR="00A101AE">
        <w:rPr>
          <w:rFonts w:ascii="Times New Roman" w:eastAsia="Times New Roman" w:hAnsi="Times New Roman" w:cs="Times New Roman"/>
        </w:rPr>
        <w:t xml:space="preserve"> also</w:t>
      </w:r>
      <w:r w:rsidR="004D7B00">
        <w:rPr>
          <w:rFonts w:ascii="Times New Roman" w:eastAsia="Times New Roman" w:hAnsi="Times New Roman" w:cs="Times New Roman"/>
        </w:rPr>
        <w:t xml:space="preserve"> familiar w</w:t>
      </w:r>
      <w:r w:rsidR="00700313">
        <w:rPr>
          <w:rFonts w:ascii="Times New Roman" w:eastAsia="Times New Roman" w:hAnsi="Times New Roman" w:cs="Times New Roman"/>
        </w:rPr>
        <w:t>ith the behavior of the website</w:t>
      </w:r>
      <w:r w:rsidR="004D7B00">
        <w:rPr>
          <w:rFonts w:ascii="Times New Roman" w:eastAsia="Times New Roman" w:hAnsi="Times New Roman" w:cs="Times New Roman"/>
        </w:rPr>
        <w:t xml:space="preserve">. </w:t>
      </w:r>
      <w:r w:rsidR="009F11CF">
        <w:rPr>
          <w:rFonts w:ascii="Times New Roman" w:eastAsia="Times New Roman" w:hAnsi="Times New Roman" w:cs="Times New Roman"/>
        </w:rPr>
        <w:tab/>
      </w:r>
    </w:p>
    <w:p w14:paraId="07C4CF93" w14:textId="77777777" w:rsidR="00810E7D" w:rsidRDefault="00810E7D" w:rsidP="00810E7D">
      <w:pPr>
        <w:rPr>
          <w:rFonts w:ascii="Times New Roman" w:eastAsia="Times New Roman" w:hAnsi="Times New Roman" w:cs="Times New Roman"/>
        </w:rPr>
      </w:pPr>
    </w:p>
    <w:p w14:paraId="25D68D64" w14:textId="1CA610D8" w:rsidR="004D6A9C" w:rsidRDefault="006B6243" w:rsidP="00810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Moreover</w:t>
      </w:r>
      <w:r w:rsidR="009D4AC4">
        <w:rPr>
          <w:rFonts w:ascii="Times New Roman" w:eastAsia="Times New Roman" w:hAnsi="Times New Roman" w:cs="Times New Roman"/>
        </w:rPr>
        <w:t xml:space="preserve">, </w:t>
      </w:r>
      <w:r w:rsidR="009D4AC4" w:rsidRPr="009D4AC4">
        <w:rPr>
          <w:rFonts w:ascii="Times New Roman" w:eastAsia="Times New Roman" w:hAnsi="Times New Roman" w:cs="Times New Roman"/>
          <w:i/>
        </w:rPr>
        <w:t>www.imdb.com</w:t>
      </w:r>
      <w:r w:rsidR="008062B4">
        <w:rPr>
          <w:rFonts w:ascii="Times New Roman" w:eastAsia="Times New Roman" w:hAnsi="Times New Roman" w:cs="Times New Roman"/>
        </w:rPr>
        <w:t xml:space="preserve"> is fairly straightforward in terms of its</w:t>
      </w:r>
      <w:r w:rsidR="00421076">
        <w:rPr>
          <w:rFonts w:ascii="Times New Roman" w:eastAsia="Times New Roman" w:hAnsi="Times New Roman" w:cs="Times New Roman"/>
        </w:rPr>
        <w:t xml:space="preserve"> structure</w:t>
      </w:r>
      <w:r w:rsidR="008062B4">
        <w:rPr>
          <w:rFonts w:ascii="Times New Roman" w:eastAsia="Times New Roman" w:hAnsi="Times New Roman" w:cs="Times New Roman"/>
        </w:rPr>
        <w:t xml:space="preserve"> and functionalities. It includes common features such as login, rating, sorting,</w:t>
      </w:r>
      <w:r w:rsidR="001C709A">
        <w:rPr>
          <w:rFonts w:ascii="Times New Roman" w:eastAsia="Times New Roman" w:hAnsi="Times New Roman" w:cs="Times New Roman"/>
        </w:rPr>
        <w:t xml:space="preserve"> searching,</w:t>
      </w:r>
      <w:r w:rsidR="008062B4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  <w:r w:rsidR="00F65798">
        <w:rPr>
          <w:rFonts w:ascii="Times New Roman" w:eastAsia="Times New Roman" w:hAnsi="Times New Roman" w:cs="Times New Roman"/>
        </w:rPr>
        <w:t xml:space="preserve">More specifically, the website </w:t>
      </w:r>
      <w:r w:rsidR="0071670C">
        <w:rPr>
          <w:rFonts w:ascii="Times New Roman" w:eastAsia="Times New Roman" w:hAnsi="Times New Roman" w:cs="Times New Roman"/>
        </w:rPr>
        <w:t xml:space="preserve">is </w:t>
      </w:r>
      <w:r w:rsidR="00346A55">
        <w:rPr>
          <w:rFonts w:ascii="Times New Roman" w:eastAsia="Times New Roman" w:hAnsi="Times New Roman" w:cs="Times New Roman"/>
        </w:rPr>
        <w:t xml:space="preserve">fairly </w:t>
      </w:r>
      <w:r w:rsidR="00F65798">
        <w:rPr>
          <w:rFonts w:ascii="Times New Roman" w:eastAsia="Times New Roman" w:hAnsi="Times New Roman" w:cs="Times New Roman"/>
        </w:rPr>
        <w:t xml:space="preserve">interactive since users have the options to register and contribute to the site by rating and posting, and we found these </w:t>
      </w:r>
      <w:r w:rsidR="00012DB4">
        <w:rPr>
          <w:rFonts w:ascii="Times New Roman" w:eastAsia="Times New Roman" w:hAnsi="Times New Roman" w:cs="Times New Roman"/>
        </w:rPr>
        <w:t xml:space="preserve">interactive </w:t>
      </w:r>
      <w:r w:rsidR="00F65798">
        <w:rPr>
          <w:rFonts w:ascii="Times New Roman" w:eastAsia="Times New Roman" w:hAnsi="Times New Roman" w:cs="Times New Roman"/>
        </w:rPr>
        <w:t xml:space="preserve">features to be worthy to test. </w:t>
      </w:r>
      <w:r w:rsidR="00CD3E0D">
        <w:rPr>
          <w:rFonts w:ascii="Times New Roman" w:eastAsia="Times New Roman" w:hAnsi="Times New Roman" w:cs="Times New Roman"/>
        </w:rPr>
        <w:t xml:space="preserve">At the same time, the interactivity is not so complicated in comparison to social media sites like </w:t>
      </w:r>
      <w:r w:rsidR="00CD3E0D" w:rsidRPr="00F00E9A">
        <w:rPr>
          <w:rFonts w:ascii="Times New Roman" w:eastAsia="Times New Roman" w:hAnsi="Times New Roman" w:cs="Times New Roman"/>
          <w:i/>
        </w:rPr>
        <w:t>www.facebook.com</w:t>
      </w:r>
      <w:r w:rsidR="00CD3E0D">
        <w:rPr>
          <w:rFonts w:ascii="Times New Roman" w:eastAsia="Times New Roman" w:hAnsi="Times New Roman" w:cs="Times New Roman"/>
        </w:rPr>
        <w:t xml:space="preserve">, whereby reducing </w:t>
      </w:r>
      <w:r w:rsidR="00EA7771">
        <w:rPr>
          <w:rFonts w:ascii="Times New Roman" w:eastAsia="Times New Roman" w:hAnsi="Times New Roman" w:cs="Times New Roman"/>
        </w:rPr>
        <w:t>abnormal</w:t>
      </w:r>
      <w:r w:rsidR="00CD3E0D">
        <w:rPr>
          <w:rFonts w:ascii="Times New Roman" w:eastAsia="Times New Roman" w:hAnsi="Times New Roman" w:cs="Times New Roman"/>
        </w:rPr>
        <w:t xml:space="preserve"> issues that might arise when </w:t>
      </w:r>
      <w:r w:rsidR="006C156F">
        <w:rPr>
          <w:rFonts w:ascii="Times New Roman" w:eastAsia="Times New Roman" w:hAnsi="Times New Roman" w:cs="Times New Roman"/>
        </w:rPr>
        <w:t>we perform tests</w:t>
      </w:r>
      <w:r w:rsidR="00336BF5">
        <w:rPr>
          <w:rFonts w:ascii="Times New Roman" w:eastAsia="Times New Roman" w:hAnsi="Times New Roman" w:cs="Times New Roman"/>
        </w:rPr>
        <w:t>.</w:t>
      </w:r>
    </w:p>
    <w:p w14:paraId="5C1B1941" w14:textId="77777777" w:rsidR="008062B4" w:rsidRDefault="008062B4" w:rsidP="0059608D">
      <w:pPr>
        <w:rPr>
          <w:rFonts w:ascii="Times New Roman" w:eastAsia="Times New Roman" w:hAnsi="Times New Roman" w:cs="Times New Roman"/>
        </w:rPr>
      </w:pPr>
    </w:p>
    <w:p w14:paraId="5FF44C82" w14:textId="77777777" w:rsidR="00D65DA9" w:rsidRDefault="00D65DA9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C95CDA" w:rsidRDefault="008062B4" w:rsidP="0059608D">
      <w:pPr>
        <w:rPr>
          <w:rFonts w:ascii="Times New Roman" w:eastAsia="Times New Roman" w:hAnsi="Times New Roman" w:cs="Times New Roman"/>
          <w:b/>
          <w:u w:val="single"/>
        </w:rPr>
      </w:pPr>
      <w:r w:rsidRPr="00C95CDA">
        <w:rPr>
          <w:rFonts w:ascii="Times New Roman" w:eastAsia="Times New Roman" w:hAnsi="Times New Roman" w:cs="Times New Roman"/>
          <w:b/>
          <w:u w:val="single"/>
        </w:rPr>
        <w:t xml:space="preserve">Issues: </w:t>
      </w:r>
    </w:p>
    <w:p w14:paraId="2950874D" w14:textId="77777777" w:rsidR="008062B4" w:rsidRPr="0059608D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2799F622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Using command assertText - using a value with whitespace. Hard to recognize that value text had a blank space after it, thus the assert text kept failing when checking the value of a</w:t>
      </w:r>
      <w:r w:rsidR="009310D4">
        <w:rPr>
          <w:rFonts w:ascii="Times New Roman" w:hAnsi="Times New Roman" w:cs="Times New Roman"/>
          <w:color w:val="000000"/>
        </w:rPr>
        <w:t>ssertText “Passwords must match</w:t>
      </w:r>
      <w:r w:rsidRPr="0059608D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0BA88CAC" w14:textId="77777777" w:rsidR="00AF5AAD" w:rsidRDefault="00AF5AAD" w:rsidP="00AF5AA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36D3E70F" w14:textId="77777777" w:rsidR="00AF5AAD" w:rsidRDefault="00AF5A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5C410F" w14:textId="5C29489F" w:rsidR="0059608D" w:rsidRPr="00162E50" w:rsidRDefault="0059608D" w:rsidP="00AF5AAD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User Story 1</w:t>
      </w:r>
      <w:r w:rsidR="006A3AD2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- Registration</w:t>
      </w:r>
    </w:p>
    <w:p w14:paraId="49B8785E" w14:textId="77777777" w:rsidR="00E46BA8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0B8AD5BF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register for</w:t>
      </w:r>
      <w:r w:rsidR="00DF45D4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59608D" w:rsidRDefault="00DF45D4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Default="00336C26" w:rsidP="00336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59608D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C4B4627" w14:textId="23EC0802" w:rsidR="00322D4B" w:rsidRPr="00BF69E3" w:rsidRDefault="00322D4B" w:rsidP="00322D4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Scenario 2</w:t>
      </w:r>
      <w:r w:rsidRPr="00BF69E3">
        <w:rPr>
          <w:rFonts w:ascii="Times New Roman" w:eastAsia="Times New Roman" w:hAnsi="Times New Roman" w:cs="Times New Roman"/>
          <w:u w:val="single"/>
        </w:rPr>
        <w:t>:</w:t>
      </w:r>
    </w:p>
    <w:p w14:paraId="5ECF034F" w14:textId="77777777" w:rsidR="00322D4B" w:rsidRDefault="00322D4B" w:rsidP="00322D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that I enter an email that has already been registered with</w:t>
      </w:r>
    </w:p>
    <w:p w14:paraId="46BECFEE" w14:textId="77777777" w:rsidR="00322D4B" w:rsidRDefault="00322D4B" w:rsidP="00322D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I try to register with that email</w:t>
      </w:r>
    </w:p>
    <w:p w14:paraId="213BBC53" w14:textId="77777777" w:rsidR="00322D4B" w:rsidRDefault="00322D4B" w:rsidP="00322D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site will assume that I forgot my password and give me the opportunity to reset my password</w:t>
      </w:r>
    </w:p>
    <w:p w14:paraId="53DF9940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51118645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that does not include a symbol</w:t>
      </w:r>
      <w:r w:rsidR="00F75421">
        <w:rPr>
          <w:rFonts w:ascii="Times New Roman" w:hAnsi="Times New Roman" w:cs="Times New Roman"/>
          <w:color w:val="000000"/>
        </w:rPr>
        <w:t xml:space="preserve"> or number</w:t>
      </w:r>
      <w:bookmarkStart w:id="0" w:name="_GoBack"/>
      <w:bookmarkEnd w:id="0"/>
    </w:p>
    <w:p w14:paraId="4ECE041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22013B93" w14:textId="16C55BA5" w:rsidR="00322D4B" w:rsidRPr="00083C0C" w:rsidRDefault="0059608D" w:rsidP="00322D4B">
      <w:pPr>
        <w:rPr>
          <w:rFonts w:ascii="Times New Roman" w:hAnsi="Times New Roman" w:cs="Times New Roman"/>
          <w:u w:val="single"/>
        </w:rPr>
      </w:pPr>
      <w:r w:rsidRPr="0059608D">
        <w:rPr>
          <w:rFonts w:ascii="Times New Roman" w:eastAsia="Times New Roman" w:hAnsi="Times New Roman" w:cs="Times New Roman"/>
        </w:rPr>
        <w:br/>
      </w:r>
      <w:r w:rsidR="00322D4B">
        <w:rPr>
          <w:rFonts w:ascii="Times New Roman" w:hAnsi="Times New Roman" w:cs="Times New Roman"/>
          <w:bCs/>
          <w:color w:val="000000"/>
          <w:u w:val="single"/>
        </w:rPr>
        <w:t>Scenario 6</w:t>
      </w:r>
      <w:r w:rsidR="00322D4B" w:rsidRPr="00083C0C">
        <w:rPr>
          <w:rFonts w:ascii="Times New Roman" w:hAnsi="Times New Roman" w:cs="Times New Roman"/>
          <w:bCs/>
          <w:color w:val="000000"/>
          <w:u w:val="single"/>
        </w:rPr>
        <w:t>:</w:t>
      </w:r>
    </w:p>
    <w:p w14:paraId="2457284E" w14:textId="77777777" w:rsidR="00322D4B" w:rsidRPr="0059608D" w:rsidRDefault="00322D4B" w:rsidP="00322D4B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3EB21120" w14:textId="77777777" w:rsidR="00322D4B" w:rsidRPr="0059608D" w:rsidRDefault="00322D4B" w:rsidP="00322D4B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5047DBD4" w14:textId="77777777" w:rsidR="00322D4B" w:rsidRPr="0059608D" w:rsidRDefault="00322D4B" w:rsidP="00322D4B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”Password must be at least 8 characters” should print next to the password input</w:t>
      </w:r>
    </w:p>
    <w:p w14:paraId="7160485A" w14:textId="1A770942" w:rsidR="00BF69E3" w:rsidRDefault="00BF69E3" w:rsidP="00322D4B">
      <w:pPr>
        <w:rPr>
          <w:rFonts w:ascii="Times New Roman" w:eastAsia="Times New Roman" w:hAnsi="Times New Roman" w:cs="Times New Roman"/>
        </w:rPr>
      </w:pPr>
    </w:p>
    <w:p w14:paraId="043DFBB5" w14:textId="3CC2BC4C" w:rsidR="00C52964" w:rsidRDefault="0059608D" w:rsidP="00C52964">
      <w:pPr>
        <w:spacing w:after="240"/>
        <w:rPr>
          <w:rFonts w:ascii="Times New Roman" w:eastAsia="Times New Roman" w:hAnsi="Times New Roman" w:cs="Times New Roman"/>
        </w:rPr>
      </w:pPr>
      <w:r w:rsidRPr="0059608D">
        <w:rPr>
          <w:rFonts w:ascii="Times New Roman" w:eastAsia="Times New Roman" w:hAnsi="Times New Roman" w:cs="Times New Roman"/>
        </w:rPr>
        <w:br/>
      </w:r>
      <w:r w:rsidR="00C52964">
        <w:rPr>
          <w:rFonts w:ascii="Times New Roman" w:eastAsia="Times New Roman" w:hAnsi="Times New Roman" w:cs="Times New Roman"/>
        </w:rPr>
        <w:br/>
      </w:r>
    </w:p>
    <w:p w14:paraId="15BE8568" w14:textId="77777777" w:rsidR="00C52964" w:rsidRDefault="00C529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D687E51" w14:textId="77777777" w:rsidR="003E42FD" w:rsidRPr="00C52964" w:rsidRDefault="003E42FD" w:rsidP="00C52964">
      <w:pPr>
        <w:spacing w:after="240"/>
        <w:rPr>
          <w:rFonts w:ascii="Times New Roman" w:eastAsia="Times New Roman" w:hAnsi="Times New Roman" w:cs="Times New Roman"/>
        </w:rPr>
      </w:pPr>
    </w:p>
    <w:p w14:paraId="21CE5EB7" w14:textId="7BB94161" w:rsidR="0059608D" w:rsidRPr="00162E50" w:rsidRDefault="0059608D" w:rsidP="0059608D">
      <w:pPr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User Story 2</w:t>
      </w:r>
      <w:r w:rsidR="000D7260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– Rating Movies</w:t>
      </w:r>
    </w:p>
    <w:p w14:paraId="05145B3D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37D9F813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1E3AF3">
        <w:rPr>
          <w:rFonts w:ascii="Times New Roman" w:hAnsi="Times New Roman" w:cs="Times New Roman"/>
          <w:color w:val="000000"/>
        </w:rPr>
        <w:t xml:space="preserve">logged 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1B4DD430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rate movies</w:t>
      </w:r>
    </w:p>
    <w:p w14:paraId="13D1FB0D" w14:textId="3DC2005D" w:rsidR="0059608D" w:rsidRPr="0059608D" w:rsidRDefault="00BC078D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="0059608D" w:rsidRPr="0059608D">
        <w:rPr>
          <w:rFonts w:ascii="Times New Roman" w:hAnsi="Times New Roman" w:cs="Times New Roman"/>
          <w:color w:val="000000"/>
        </w:rPr>
        <w:t xml:space="preserve"> can contribute to the </w:t>
      </w:r>
      <w:r w:rsidR="009D5E72">
        <w:rPr>
          <w:rFonts w:ascii="Times New Roman" w:hAnsi="Times New Roman" w:cs="Times New Roman"/>
          <w:color w:val="000000"/>
        </w:rPr>
        <w:t xml:space="preserve">IMDB </w:t>
      </w:r>
      <w:r w:rsidR="0059608D" w:rsidRPr="0059608D">
        <w:rPr>
          <w:rFonts w:ascii="Times New Roman" w:hAnsi="Times New Roman" w:cs="Times New Roman"/>
          <w:color w:val="000000"/>
        </w:rPr>
        <w:t>community</w:t>
      </w:r>
    </w:p>
    <w:p w14:paraId="7998CB61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59608D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463F695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rate a movie</w:t>
      </w:r>
    </w:p>
    <w:p w14:paraId="09B812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view my ratings page containing movies I’ve rated</w:t>
      </w:r>
    </w:p>
    <w:p w14:paraId="75BCF6C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that movie should show up on that page</w:t>
      </w:r>
    </w:p>
    <w:p w14:paraId="6D534691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27C8E4E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already rated a movie</w:t>
      </w:r>
    </w:p>
    <w:p w14:paraId="610196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change my rating of that movie</w:t>
      </w:r>
    </w:p>
    <w:p w14:paraId="15033B7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new rating should replace the old rating</w:t>
      </w:r>
    </w:p>
    <w:p w14:paraId="380D543E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19F81F5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1F4964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5DA3592D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my rating for the movie should no longer exist</w:t>
      </w:r>
    </w:p>
    <w:p w14:paraId="5EA0F906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6790924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3048DD9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76692F2F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‘x’ should no longer be visible since there is no rating to remove</w:t>
      </w:r>
    </w:p>
    <w:p w14:paraId="3C4415A9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color w:val="000000"/>
          <w:u w:val="single"/>
        </w:rPr>
        <w:t>Scenario 5:</w:t>
      </w:r>
    </w:p>
    <w:p w14:paraId="62022C3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all ratings from my ratings page</w:t>
      </w:r>
    </w:p>
    <w:p w14:paraId="086643A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refresh the page</w:t>
      </w:r>
    </w:p>
    <w:p w14:paraId="563ED83A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“This list is empty. ” should be displayed on the page</w:t>
      </w:r>
    </w:p>
    <w:p w14:paraId="43FA127F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Default="008A1099">
      <w:pPr>
        <w:rPr>
          <w:rFonts w:ascii="Times New Roman" w:hAnsi="Times New Roman" w:cs="Times New Roman"/>
        </w:rPr>
      </w:pPr>
    </w:p>
    <w:p w14:paraId="0D0E223F" w14:textId="77777777" w:rsidR="000D7260" w:rsidRDefault="000D7260">
      <w:pPr>
        <w:rPr>
          <w:rFonts w:ascii="Times New Roman" w:hAnsi="Times New Roman" w:cs="Times New Roman"/>
        </w:rPr>
      </w:pPr>
    </w:p>
    <w:p w14:paraId="72449609" w14:textId="77777777" w:rsidR="000D7260" w:rsidRDefault="000D7260">
      <w:pPr>
        <w:rPr>
          <w:rFonts w:ascii="Times New Roman" w:hAnsi="Times New Roman" w:cs="Times New Roman"/>
        </w:rPr>
      </w:pPr>
    </w:p>
    <w:p w14:paraId="4C3CDE97" w14:textId="77777777" w:rsidR="000D7260" w:rsidRDefault="000D7260">
      <w:pPr>
        <w:rPr>
          <w:rFonts w:ascii="Times New Roman" w:hAnsi="Times New Roman" w:cs="Times New Roman"/>
        </w:rPr>
      </w:pPr>
    </w:p>
    <w:p w14:paraId="0BBD9F38" w14:textId="77777777" w:rsidR="00B65CDE" w:rsidRDefault="00B65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34227E" w14:textId="769C7584" w:rsidR="000D7260" w:rsidRPr="00162E50" w:rsidRDefault="000D72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E50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3 – </w:t>
      </w:r>
      <w:r w:rsidR="00C20E5C">
        <w:rPr>
          <w:rFonts w:ascii="Times New Roman" w:hAnsi="Times New Roman" w:cs="Times New Roman"/>
          <w:b/>
          <w:sz w:val="32"/>
          <w:szCs w:val="32"/>
          <w:u w:val="single"/>
        </w:rPr>
        <w:t>Movie Information</w:t>
      </w:r>
    </w:p>
    <w:p w14:paraId="6DEF42B0" w14:textId="77777777" w:rsidR="00BC078D" w:rsidRDefault="00BC078D">
      <w:pPr>
        <w:rPr>
          <w:rFonts w:ascii="Times New Roman" w:hAnsi="Times New Roman" w:cs="Times New Roman"/>
        </w:rPr>
      </w:pPr>
    </w:p>
    <w:p w14:paraId="64CC5E3A" w14:textId="207DD68A" w:rsidR="00BC078D" w:rsidRPr="0059608D" w:rsidRDefault="00BC078D" w:rsidP="00BC07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94414A">
        <w:rPr>
          <w:rFonts w:ascii="Times New Roman" w:hAnsi="Times New Roman" w:cs="Times New Roman"/>
          <w:color w:val="000000"/>
        </w:rPr>
        <w:t xml:space="preserve">logged-in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 want </w:t>
      </w:r>
      <w:r w:rsidR="00E11DF8">
        <w:rPr>
          <w:rFonts w:ascii="Times New Roman" w:hAnsi="Times New Roman" w:cs="Times New Roman"/>
          <w:color w:val="000000"/>
        </w:rPr>
        <w:t xml:space="preserve">to </w:t>
      </w:r>
      <w:r w:rsidR="00C61732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>
        <w:rPr>
          <w:rFonts w:ascii="Times New Roman" w:hAnsi="Times New Roman" w:cs="Times New Roman"/>
          <w:color w:val="000000"/>
        </w:rPr>
        <w:t xml:space="preserve">comments, </w:t>
      </w:r>
      <w:r w:rsidR="00C61732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Pr="0059608D">
        <w:rPr>
          <w:rFonts w:ascii="Times New Roman" w:hAnsi="Times New Roman" w:cs="Times New Roman"/>
          <w:color w:val="000000"/>
        </w:rPr>
        <w:t xml:space="preserve"> </w:t>
      </w:r>
      <w:r w:rsidR="00EE496D"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 w:rsidR="00C61732">
        <w:rPr>
          <w:rFonts w:ascii="Times New Roman" w:hAnsi="Times New Roman" w:cs="Times New Roman"/>
          <w:color w:val="000000"/>
        </w:rPr>
        <w:t>unde</w:t>
      </w:r>
      <w:r w:rsidR="00F37249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Default="00BC078D">
      <w:pPr>
        <w:rPr>
          <w:rFonts w:ascii="Times New Roman" w:hAnsi="Times New Roman" w:cs="Times New Roman"/>
        </w:rPr>
      </w:pPr>
    </w:p>
    <w:p w14:paraId="7828C5B1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5F94DC0" w14:textId="77777777" w:rsidR="00EF71A4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917B3F" w:rsidRDefault="00B65CD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Default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a</w:t>
      </w:r>
      <w:r w:rsidR="005D6F43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view the title</w:t>
      </w:r>
    </w:p>
    <w:p w14:paraId="7C31D9E5" w14:textId="7829253E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3F3330">
        <w:rPr>
          <w:rFonts w:ascii="Times New Roman" w:hAnsi="Times New Roman" w:cs="Times New Roman"/>
        </w:rPr>
        <w:t xml:space="preserve">should see that it contains </w:t>
      </w:r>
      <w:r>
        <w:rPr>
          <w:rFonts w:ascii="Times New Roman" w:hAnsi="Times New Roman" w:cs="Times New Roman"/>
        </w:rPr>
        <w:t>the movie’s name</w:t>
      </w:r>
    </w:p>
    <w:p w14:paraId="4ADC3B60" w14:textId="77777777" w:rsidR="00AE6C16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917B3F" w:rsidRDefault="00113E14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 xml:space="preserve">Scenario 2: </w:t>
      </w:r>
    </w:p>
    <w:p w14:paraId="2606523D" w14:textId="60D62F84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917B3F" w:rsidRDefault="007F12EF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25333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Default="0092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917B3F" w:rsidRDefault="00D7058E" w:rsidP="00D7058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4:</w:t>
      </w:r>
    </w:p>
    <w:p w14:paraId="52012836" w14:textId="77777777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3D3EB2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have the option </w:t>
      </w:r>
      <w:r w:rsidR="003D3EB2">
        <w:rPr>
          <w:rFonts w:ascii="Times New Roman" w:hAnsi="Times New Roman" w:cs="Times New Roman"/>
        </w:rPr>
        <w:t xml:space="preserve">to </w:t>
      </w:r>
      <w:r w:rsidR="00CB0452">
        <w:rPr>
          <w:rFonts w:ascii="Times New Roman" w:hAnsi="Times New Roman" w:cs="Times New Roman"/>
        </w:rPr>
        <w:t xml:space="preserve">see more than the basic information displayed </w:t>
      </w:r>
      <w:r w:rsidR="00F1767F">
        <w:rPr>
          <w:rFonts w:ascii="Times New Roman" w:hAnsi="Times New Roman" w:cs="Times New Roman"/>
        </w:rPr>
        <w:t xml:space="preserve">on the current page </w:t>
      </w:r>
      <w:r w:rsidR="00CB0452">
        <w:rPr>
          <w:rFonts w:ascii="Times New Roman" w:hAnsi="Times New Roman" w:cs="Times New Roman"/>
        </w:rPr>
        <w:t>via a “See more” link</w:t>
      </w:r>
      <w:r w:rsidR="00791435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Default="005347A0">
      <w:pPr>
        <w:rPr>
          <w:rFonts w:ascii="Times New Roman" w:hAnsi="Times New Roman" w:cs="Times New Roman"/>
        </w:rPr>
      </w:pPr>
    </w:p>
    <w:p w14:paraId="76D68C3E" w14:textId="77777777" w:rsidR="00D36AFE" w:rsidRDefault="00D36AFE" w:rsidP="00D36AFE">
      <w:pPr>
        <w:rPr>
          <w:rFonts w:ascii="Times New Roman" w:hAnsi="Times New Roman" w:cs="Times New Roman"/>
        </w:rPr>
      </w:pPr>
      <w:r w:rsidRPr="00E11D72">
        <w:rPr>
          <w:rFonts w:ascii="Times New Roman" w:hAnsi="Times New Roman" w:cs="Times New Roman"/>
          <w:u w:val="single"/>
        </w:rPr>
        <w:t>Scenario 5:</w:t>
      </w:r>
      <w:r>
        <w:rPr>
          <w:rFonts w:ascii="Times New Roman" w:hAnsi="Times New Roman" w:cs="Times New Roman"/>
        </w:rPr>
        <w:br/>
        <w:t xml:space="preserve">Given that I search for a certain movie </w:t>
      </w:r>
    </w:p>
    <w:p w14:paraId="1FCF2694" w14:textId="54479554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</w:t>
      </w:r>
      <w:r w:rsidR="00E77CF4">
        <w:rPr>
          <w:rFonts w:ascii="Times New Roman" w:hAnsi="Times New Roman" w:cs="Times New Roman"/>
        </w:rPr>
        <w:t xml:space="preserve"> to</w:t>
      </w:r>
      <w:r w:rsidR="006000F6">
        <w:rPr>
          <w:rFonts w:ascii="Times New Roman" w:hAnsi="Times New Roman" w:cs="Times New Roman"/>
        </w:rPr>
        <w:t xml:space="preserve"> quickly</w:t>
      </w:r>
      <w:r w:rsidR="004C5C45">
        <w:rPr>
          <w:rFonts w:ascii="Times New Roman" w:hAnsi="Times New Roman" w:cs="Times New Roman"/>
        </w:rPr>
        <w:t xml:space="preserve"> navigate to separate pages</w:t>
      </w:r>
      <w:r w:rsidR="006D751C">
        <w:rPr>
          <w:rFonts w:ascii="Times New Roman" w:hAnsi="Times New Roman" w:cs="Times New Roman"/>
        </w:rPr>
        <w:t xml:space="preserve"> via links</w:t>
      </w:r>
      <w:r>
        <w:rPr>
          <w:rFonts w:ascii="Times New Roman" w:hAnsi="Times New Roman" w:cs="Times New Roman"/>
        </w:rPr>
        <w:t xml:space="preserve"> to </w:t>
      </w:r>
      <w:r w:rsidR="00501D8F">
        <w:rPr>
          <w:rFonts w:ascii="Times New Roman" w:hAnsi="Times New Roman" w:cs="Times New Roman"/>
        </w:rPr>
        <w:t xml:space="preserve">see </w:t>
      </w:r>
      <w:r w:rsidR="009D1FDC">
        <w:rPr>
          <w:rFonts w:ascii="Times New Roman" w:hAnsi="Times New Roman" w:cs="Times New Roman"/>
        </w:rPr>
        <w:t>only</w:t>
      </w:r>
      <w:r w:rsidR="00501D8F">
        <w:rPr>
          <w:rFonts w:ascii="Times New Roman" w:hAnsi="Times New Roman" w:cs="Times New Roman"/>
        </w:rPr>
        <w:t xml:space="preserve"> photos, videos, and articles </w:t>
      </w:r>
      <w:r w:rsidR="00B179E4">
        <w:rPr>
          <w:rFonts w:ascii="Times New Roman" w:hAnsi="Times New Roman" w:cs="Times New Roman"/>
        </w:rPr>
        <w:t xml:space="preserve">related to the </w:t>
      </w:r>
      <w:r w:rsidR="00501D8F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Default="00D36AFE">
      <w:pPr>
        <w:rPr>
          <w:rFonts w:ascii="Times New Roman" w:hAnsi="Times New Roman" w:cs="Times New Roman"/>
        </w:rPr>
      </w:pPr>
    </w:p>
    <w:p w14:paraId="07F4DD5B" w14:textId="77777777" w:rsidR="00D97613" w:rsidRDefault="00D976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43C9EA59" w14:textId="3BB77449" w:rsidR="00FB42F4" w:rsidRPr="00FD0E45" w:rsidRDefault="004F4A53" w:rsidP="00FB42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E45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4 – </w:t>
      </w:r>
      <w:r w:rsidR="00FB42F4" w:rsidRPr="00FD0E45">
        <w:rPr>
          <w:rFonts w:ascii="Times New Roman" w:hAnsi="Times New Roman" w:cs="Times New Roman"/>
          <w:b/>
          <w:sz w:val="32"/>
          <w:szCs w:val="32"/>
          <w:u w:val="single"/>
        </w:rPr>
        <w:t>Search</w:t>
      </w:r>
      <w:r w:rsidR="00FD0E45">
        <w:rPr>
          <w:rFonts w:ascii="Times New Roman" w:hAnsi="Times New Roman" w:cs="Times New Roman"/>
          <w:b/>
          <w:sz w:val="32"/>
          <w:szCs w:val="32"/>
          <w:u w:val="single"/>
        </w:rPr>
        <w:t>ing</w:t>
      </w:r>
    </w:p>
    <w:p w14:paraId="7105F90F" w14:textId="77777777" w:rsidR="00782E67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0E19A3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user</w:t>
      </w:r>
    </w:p>
    <w:p w14:paraId="3AB1B4A9" w14:textId="69113368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I can</w:t>
      </w:r>
      <w:r w:rsidR="0049164E">
        <w:rPr>
          <w:rFonts w:ascii="Times New Roman" w:hAnsi="Times New Roman" w:cs="Times New Roman"/>
        </w:rPr>
        <w:t xml:space="preserve"> quickly find information on</w:t>
      </w:r>
      <w:r w:rsidR="00E02855">
        <w:rPr>
          <w:rFonts w:ascii="Times New Roman" w:hAnsi="Times New Roman" w:cs="Times New Roman"/>
        </w:rPr>
        <w:t xml:space="preserve"> my </w:t>
      </w:r>
      <w:r w:rsidR="0007748A">
        <w:rPr>
          <w:rFonts w:ascii="Times New Roman" w:hAnsi="Times New Roman" w:cs="Times New Roman"/>
        </w:rPr>
        <w:t xml:space="preserve">search </w:t>
      </w:r>
      <w:r w:rsidR="00E02855">
        <w:rPr>
          <w:rFonts w:ascii="Times New Roman" w:hAnsi="Times New Roman" w:cs="Times New Roman"/>
        </w:rPr>
        <w:t>interest</w:t>
      </w:r>
      <w:r w:rsidR="00351223">
        <w:rPr>
          <w:rFonts w:ascii="Times New Roman" w:hAnsi="Times New Roman" w:cs="Times New Roman"/>
        </w:rPr>
        <w:t xml:space="preserve">s (e.g. </w:t>
      </w:r>
      <w:r w:rsidR="0049164E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Default="002C4635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22117CC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Default="00B10CEC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1:</w:t>
      </w:r>
      <w:r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>
        <w:rPr>
          <w:rFonts w:ascii="Times New Roman" w:hAnsi="Times New Roman" w:cs="Times New Roman"/>
        </w:rPr>
        <w:t>the key word search bar</w:t>
      </w:r>
    </w:p>
    <w:p w14:paraId="5B3EA6F2" w14:textId="2B7725A6" w:rsidR="00B10CEC" w:rsidRDefault="00B10CEC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Default="00AA48EB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B10CEC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Default="00543E06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2:</w:t>
      </w:r>
      <w:r>
        <w:rPr>
          <w:rFonts w:ascii="Times New Roman" w:hAnsi="Times New Roman" w:cs="Times New Roman"/>
        </w:rPr>
        <w:br/>
      </w:r>
      <w:r w:rsidR="00870726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Default="00870726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Default="00760419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870726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Default="00101FCC" w:rsidP="00101FCC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</w:t>
      </w:r>
      <w:r w:rsidR="00D91B84" w:rsidRPr="00261DAD">
        <w:rPr>
          <w:rFonts w:ascii="Times New Roman" w:hAnsi="Times New Roman" w:cs="Times New Roman"/>
          <w:u w:val="single"/>
        </w:rPr>
        <w:t>enario 3</w:t>
      </w:r>
      <w:r w:rsidRPr="00261DAD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br/>
        <w:t xml:space="preserve">Given that I enter a key word in the search bar </w:t>
      </w:r>
      <w:r w:rsidR="00ED72A1">
        <w:rPr>
          <w:rFonts w:ascii="Times New Roman" w:hAnsi="Times New Roman" w:cs="Times New Roman"/>
        </w:rPr>
        <w:t>and select “title”</w:t>
      </w:r>
      <w:r w:rsidR="00E36BAC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0A1B8D">
        <w:rPr>
          <w:rFonts w:ascii="Times New Roman" w:hAnsi="Times New Roman" w:cs="Times New Roman"/>
        </w:rPr>
        <w:t xml:space="preserve">I press the search button and </w:t>
      </w:r>
      <w:r>
        <w:rPr>
          <w:rFonts w:ascii="Times New Roman" w:hAnsi="Times New Roman" w:cs="Times New Roman"/>
        </w:rPr>
        <w:t xml:space="preserve">the website displays the list of results that </w:t>
      </w:r>
      <w:r w:rsidR="00437B1F">
        <w:rPr>
          <w:rFonts w:ascii="Times New Roman" w:hAnsi="Times New Roman" w:cs="Times New Roman"/>
        </w:rPr>
        <w:t>contains the word/phrase that</w:t>
      </w:r>
      <w:r>
        <w:rPr>
          <w:rFonts w:ascii="Times New Roman" w:hAnsi="Times New Roman" w:cs="Times New Roman"/>
        </w:rPr>
        <w:t xml:space="preserve"> I </w:t>
      </w:r>
      <w:r w:rsidR="000A1B8D">
        <w:rPr>
          <w:rFonts w:ascii="Times New Roman" w:hAnsi="Times New Roman" w:cs="Times New Roman"/>
        </w:rPr>
        <w:t>input</w:t>
      </w:r>
    </w:p>
    <w:p w14:paraId="3077B338" w14:textId="6284B12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437B1F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Default="00C03B9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Default="00B70E4C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</w:t>
      </w:r>
      <w:r w:rsidR="00AA13EA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Default="00AA13EA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2B7B00">
        <w:rPr>
          <w:rFonts w:ascii="Times New Roman" w:hAnsi="Times New Roman" w:cs="Times New Roman"/>
        </w:rPr>
        <w:t>I should see the website</w:t>
      </w:r>
      <w:r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261DAD" w:rsidRDefault="00FC16C2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select/click “</w:t>
      </w:r>
      <w:r w:rsidR="002B7B00">
        <w:rPr>
          <w:rFonts w:ascii="Times New Roman" w:hAnsi="Times New Roman" w:cs="Times New Roman"/>
        </w:rPr>
        <w:t>Advanced S</w:t>
      </w:r>
      <w:r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6B371B" w:rsidRDefault="002B7B0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2872B5">
        <w:rPr>
          <w:rFonts w:ascii="Times New Roman" w:hAnsi="Times New Roman" w:cs="Times New Roman"/>
        </w:rPr>
        <w:t>should be redirected to a new page with options of “Advanced Title Search”, “Advanced Name Search”, and “Collaborations and Overlaps”</w:t>
      </w:r>
    </w:p>
    <w:sectPr w:rsidR="002B7B00" w:rsidRPr="006B371B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12DB4"/>
    <w:rsid w:val="00020269"/>
    <w:rsid w:val="0004280B"/>
    <w:rsid w:val="0007748A"/>
    <w:rsid w:val="00083C0C"/>
    <w:rsid w:val="000A1B8D"/>
    <w:rsid w:val="000B1AC0"/>
    <w:rsid w:val="000D7260"/>
    <w:rsid w:val="000E19A3"/>
    <w:rsid w:val="00101FCC"/>
    <w:rsid w:val="00113E14"/>
    <w:rsid w:val="00162E50"/>
    <w:rsid w:val="001A1F7B"/>
    <w:rsid w:val="001A45B1"/>
    <w:rsid w:val="001C709A"/>
    <w:rsid w:val="001E3AF3"/>
    <w:rsid w:val="001F7A42"/>
    <w:rsid w:val="0021289D"/>
    <w:rsid w:val="00257FE5"/>
    <w:rsid w:val="00261DAD"/>
    <w:rsid w:val="002754BE"/>
    <w:rsid w:val="0027645C"/>
    <w:rsid w:val="0028515F"/>
    <w:rsid w:val="002872B5"/>
    <w:rsid w:val="002B7B00"/>
    <w:rsid w:val="002C4635"/>
    <w:rsid w:val="00322D4B"/>
    <w:rsid w:val="00326709"/>
    <w:rsid w:val="00336BF5"/>
    <w:rsid w:val="00336C26"/>
    <w:rsid w:val="00346A55"/>
    <w:rsid w:val="00350C3A"/>
    <w:rsid w:val="00351223"/>
    <w:rsid w:val="00375B4A"/>
    <w:rsid w:val="003C0406"/>
    <w:rsid w:val="003D07C6"/>
    <w:rsid w:val="003D3EB2"/>
    <w:rsid w:val="003E42FD"/>
    <w:rsid w:val="003F3330"/>
    <w:rsid w:val="00412853"/>
    <w:rsid w:val="00421076"/>
    <w:rsid w:val="0043502E"/>
    <w:rsid w:val="00437B1F"/>
    <w:rsid w:val="00464702"/>
    <w:rsid w:val="0049164E"/>
    <w:rsid w:val="004C2762"/>
    <w:rsid w:val="004C5C45"/>
    <w:rsid w:val="004D6A9C"/>
    <w:rsid w:val="004D7B00"/>
    <w:rsid w:val="004E0A41"/>
    <w:rsid w:val="004F008F"/>
    <w:rsid w:val="004F4A53"/>
    <w:rsid w:val="00501D8F"/>
    <w:rsid w:val="00505241"/>
    <w:rsid w:val="005347A0"/>
    <w:rsid w:val="00543E06"/>
    <w:rsid w:val="00552A80"/>
    <w:rsid w:val="00566412"/>
    <w:rsid w:val="0059608D"/>
    <w:rsid w:val="005B225B"/>
    <w:rsid w:val="005C7101"/>
    <w:rsid w:val="005D6F43"/>
    <w:rsid w:val="005F54B2"/>
    <w:rsid w:val="006000F6"/>
    <w:rsid w:val="00603BD7"/>
    <w:rsid w:val="00620A4E"/>
    <w:rsid w:val="00663FA6"/>
    <w:rsid w:val="006A1A7A"/>
    <w:rsid w:val="006A398D"/>
    <w:rsid w:val="006A3AD2"/>
    <w:rsid w:val="006B371B"/>
    <w:rsid w:val="006B6243"/>
    <w:rsid w:val="006C156F"/>
    <w:rsid w:val="006D751C"/>
    <w:rsid w:val="006F4B9C"/>
    <w:rsid w:val="00700313"/>
    <w:rsid w:val="00701553"/>
    <w:rsid w:val="0071670C"/>
    <w:rsid w:val="00730308"/>
    <w:rsid w:val="007429FC"/>
    <w:rsid w:val="00750B52"/>
    <w:rsid w:val="00760419"/>
    <w:rsid w:val="00766737"/>
    <w:rsid w:val="00782E67"/>
    <w:rsid w:val="007834C4"/>
    <w:rsid w:val="00791435"/>
    <w:rsid w:val="007F12EF"/>
    <w:rsid w:val="008062B4"/>
    <w:rsid w:val="00810E7D"/>
    <w:rsid w:val="0086020E"/>
    <w:rsid w:val="008638D5"/>
    <w:rsid w:val="00870726"/>
    <w:rsid w:val="008A102E"/>
    <w:rsid w:val="008A1099"/>
    <w:rsid w:val="008C3774"/>
    <w:rsid w:val="008F6B99"/>
    <w:rsid w:val="009166C8"/>
    <w:rsid w:val="00917B3F"/>
    <w:rsid w:val="00925333"/>
    <w:rsid w:val="009310D4"/>
    <w:rsid w:val="0094414A"/>
    <w:rsid w:val="009618B1"/>
    <w:rsid w:val="009D1FDC"/>
    <w:rsid w:val="009D4AC4"/>
    <w:rsid w:val="009D5E72"/>
    <w:rsid w:val="009F11CF"/>
    <w:rsid w:val="00A101AE"/>
    <w:rsid w:val="00A47324"/>
    <w:rsid w:val="00AA13EA"/>
    <w:rsid w:val="00AA48EB"/>
    <w:rsid w:val="00AE6C16"/>
    <w:rsid w:val="00AF5AAD"/>
    <w:rsid w:val="00B04083"/>
    <w:rsid w:val="00B10CEC"/>
    <w:rsid w:val="00B179E4"/>
    <w:rsid w:val="00B65CDE"/>
    <w:rsid w:val="00B705E3"/>
    <w:rsid w:val="00B70E4C"/>
    <w:rsid w:val="00B816D7"/>
    <w:rsid w:val="00B8335F"/>
    <w:rsid w:val="00BC078D"/>
    <w:rsid w:val="00BC3B61"/>
    <w:rsid w:val="00BD5D6B"/>
    <w:rsid w:val="00BF69E3"/>
    <w:rsid w:val="00C03B90"/>
    <w:rsid w:val="00C20E5C"/>
    <w:rsid w:val="00C52964"/>
    <w:rsid w:val="00C612E5"/>
    <w:rsid w:val="00C61732"/>
    <w:rsid w:val="00C95CDA"/>
    <w:rsid w:val="00CA3755"/>
    <w:rsid w:val="00CB0452"/>
    <w:rsid w:val="00CD3E0D"/>
    <w:rsid w:val="00D36AFE"/>
    <w:rsid w:val="00D65DA9"/>
    <w:rsid w:val="00D679FB"/>
    <w:rsid w:val="00D7058E"/>
    <w:rsid w:val="00D70746"/>
    <w:rsid w:val="00D91B84"/>
    <w:rsid w:val="00D97613"/>
    <w:rsid w:val="00DF45D4"/>
    <w:rsid w:val="00E02855"/>
    <w:rsid w:val="00E11D72"/>
    <w:rsid w:val="00E11DF8"/>
    <w:rsid w:val="00E17AB9"/>
    <w:rsid w:val="00E36BAC"/>
    <w:rsid w:val="00E37ECE"/>
    <w:rsid w:val="00E46BA8"/>
    <w:rsid w:val="00E56A23"/>
    <w:rsid w:val="00E65160"/>
    <w:rsid w:val="00E66620"/>
    <w:rsid w:val="00E77CF4"/>
    <w:rsid w:val="00E864B6"/>
    <w:rsid w:val="00E91B3F"/>
    <w:rsid w:val="00EA7771"/>
    <w:rsid w:val="00ED72A1"/>
    <w:rsid w:val="00EE496D"/>
    <w:rsid w:val="00EF71A4"/>
    <w:rsid w:val="00F00E9A"/>
    <w:rsid w:val="00F059B2"/>
    <w:rsid w:val="00F07973"/>
    <w:rsid w:val="00F1767F"/>
    <w:rsid w:val="00F35803"/>
    <w:rsid w:val="00F36DBD"/>
    <w:rsid w:val="00F37249"/>
    <w:rsid w:val="00F60573"/>
    <w:rsid w:val="00F65798"/>
    <w:rsid w:val="00F7245E"/>
    <w:rsid w:val="00F75421"/>
    <w:rsid w:val="00FA640D"/>
    <w:rsid w:val="00FB42F4"/>
    <w:rsid w:val="00FC16C2"/>
    <w:rsid w:val="00FD0E45"/>
    <w:rsid w:val="00F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1047</Words>
  <Characters>5969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daniel hui</cp:lastModifiedBy>
  <cp:revision>182</cp:revision>
  <dcterms:created xsi:type="dcterms:W3CDTF">2015-10-25T19:29:00Z</dcterms:created>
  <dcterms:modified xsi:type="dcterms:W3CDTF">2015-10-27T03:27:00Z</dcterms:modified>
</cp:coreProperties>
</file>