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31807522" w:rsidR="00BD05FF" w:rsidRPr="00C97544" w:rsidRDefault="00765F75" w:rsidP="00765F75">
      <w:pPr>
        <w:pStyle w:val="Heading1"/>
      </w:pPr>
      <w:r w:rsidRPr="00C97544">
        <w:t>Voorstel Eindwerk</w:t>
      </w:r>
    </w:p>
    <w:p w14:paraId="3D350FE1" w14:textId="017F876D" w:rsidR="003C0469" w:rsidRPr="00C97544" w:rsidRDefault="003C0469" w:rsidP="003C0469"/>
    <w:p w14:paraId="147B1F17" w14:textId="46461F59" w:rsidR="0071147F" w:rsidRPr="00C97544" w:rsidRDefault="0071147F" w:rsidP="00706685">
      <w:pPr>
        <w:pStyle w:val="Heading2"/>
      </w:pPr>
      <w:r w:rsidRPr="00706685">
        <w:t>Inspiratie</w:t>
      </w:r>
    </w:p>
    <w:p w14:paraId="16FCDC4E" w14:textId="60146275" w:rsidR="00402A1E" w:rsidRDefault="007856A7" w:rsidP="003C0469">
      <w:r>
        <w:t xml:space="preserve">Voor mijn eindwerk </w:t>
      </w:r>
      <w:r w:rsidR="00974C7B">
        <w:t>haal ik inspiratie van</w:t>
      </w:r>
      <w:r>
        <w:t xml:space="preserve"> </w:t>
      </w:r>
      <w:r w:rsidR="00FE00DD">
        <w:t>de website van ‘</w:t>
      </w:r>
      <w:r w:rsidR="00974C7B">
        <w:t>A</w:t>
      </w:r>
      <w:r w:rsidR="00FE00DD">
        <w:t>dopteer een dier’</w:t>
      </w:r>
      <w:r w:rsidR="00974C7B">
        <w:t xml:space="preserve"> </w:t>
      </w:r>
      <w:r w:rsidR="002727C2">
        <w:t xml:space="preserve">(adopteereendier.be). Ik vind het een leuke idee </w:t>
      </w:r>
      <w:r w:rsidR="00012D04">
        <w:t>met een databank te combineren met een database</w:t>
      </w:r>
      <w:r w:rsidR="00531621">
        <w:t xml:space="preserve">, en </w:t>
      </w:r>
      <w:r w:rsidR="00467F4D">
        <w:t xml:space="preserve">informatie zoals </w:t>
      </w:r>
      <w:r w:rsidR="005E2848">
        <w:t>foto’s</w:t>
      </w:r>
      <w:r w:rsidR="00467F4D">
        <w:t xml:space="preserve"> en </w:t>
      </w:r>
      <w:r w:rsidR="005E2848">
        <w:t>omschrijvingen</w:t>
      </w:r>
      <w:r w:rsidR="00467F4D">
        <w:t xml:space="preserve"> op een </w:t>
      </w:r>
      <w:r w:rsidR="005E2848">
        <w:t>gestructureerde</w:t>
      </w:r>
      <w:r w:rsidR="00467F4D">
        <w:t xml:space="preserve"> manier </w:t>
      </w:r>
      <w:r w:rsidR="00C97544">
        <w:t xml:space="preserve">kunnen </w:t>
      </w:r>
      <w:r w:rsidR="00467F4D">
        <w:t>uploaden.</w:t>
      </w:r>
    </w:p>
    <w:p w14:paraId="30721A7C" w14:textId="1BEEAA31" w:rsidR="005E2848" w:rsidRDefault="005E2848" w:rsidP="003C0469">
      <w:r>
        <w:t xml:space="preserve">Ik kies om het dieren thema te volgen, maar </w:t>
      </w:r>
      <w:r w:rsidR="005276DB">
        <w:t xml:space="preserve">ik denk dat deze databank structuur ook </w:t>
      </w:r>
      <w:r w:rsidR="009A5FB7">
        <w:t>voor bijvoorbeeld een tweedehands koop/verkoop pagina zou kunnen werken</w:t>
      </w:r>
      <w:r w:rsidR="00B82E48">
        <w:t xml:space="preserve">, of </w:t>
      </w:r>
      <w:r w:rsidR="00B4342A">
        <w:t xml:space="preserve">een overzicht van </w:t>
      </w:r>
      <w:r w:rsidR="00303634">
        <w:t>vastgoed te tonen.</w:t>
      </w:r>
    </w:p>
    <w:p w14:paraId="2E03E601" w14:textId="7B981D2D" w:rsidR="00B4342A" w:rsidRDefault="008338BB" w:rsidP="003C0469">
      <w:r>
        <w:t xml:space="preserve">Het is een project dat ik graag in mijn portfolio </w:t>
      </w:r>
      <w:r w:rsidR="008E1101">
        <w:t>wil kunnen tonen.</w:t>
      </w:r>
    </w:p>
    <w:p w14:paraId="50363F5D" w14:textId="6D00F5A2" w:rsidR="00706685" w:rsidRDefault="0033686E" w:rsidP="00706685">
      <w:pPr>
        <w:pStyle w:val="Heading2"/>
      </w:pPr>
      <w:r>
        <w:t>Tools</w:t>
      </w:r>
    </w:p>
    <w:p w14:paraId="58DC4A27" w14:textId="25619BB1" w:rsidR="0033686E" w:rsidRDefault="0033686E" w:rsidP="0033686E">
      <w:r>
        <w:t>Ik zou de front-end</w:t>
      </w:r>
      <w:r w:rsidR="008B7126">
        <w:t xml:space="preserve"> </w:t>
      </w:r>
      <w:r w:rsidR="0056369E">
        <w:t xml:space="preserve">stuk </w:t>
      </w:r>
      <w:r w:rsidR="00BE17B2">
        <w:t xml:space="preserve">bouwen met HTML/CSS, met steun van </w:t>
      </w:r>
      <w:r w:rsidR="00324194">
        <w:t xml:space="preserve">enkele </w:t>
      </w:r>
      <w:r w:rsidR="00BE17B2">
        <w:t>Bootstrap</w:t>
      </w:r>
      <w:r w:rsidR="00DE4F13">
        <w:t xml:space="preserve"> elementen</w:t>
      </w:r>
      <w:r w:rsidR="00C3546F">
        <w:t xml:space="preserve"> (bijvoor</w:t>
      </w:r>
      <w:r w:rsidR="00106AEE">
        <w:t>b</w:t>
      </w:r>
      <w:r w:rsidR="00C3546F">
        <w:t>eel</w:t>
      </w:r>
      <w:r w:rsidR="00106AEE">
        <w:t>d</w:t>
      </w:r>
      <w:r w:rsidR="00C3546F">
        <w:t xml:space="preserve"> de “card’ functie</w:t>
      </w:r>
      <w:r w:rsidR="00106AEE">
        <w:t>)</w:t>
      </w:r>
      <w:r w:rsidR="00DE4F13">
        <w:t>.</w:t>
      </w:r>
    </w:p>
    <w:p w14:paraId="033E4F5D" w14:textId="685E1FA4" w:rsidR="005D77B4" w:rsidRDefault="005D77B4" w:rsidP="005D77B4">
      <w:pPr>
        <w:pStyle w:val="Heading2"/>
      </w:pPr>
      <w:r>
        <w:t>Voorbereiding</w:t>
      </w:r>
    </w:p>
    <w:p w14:paraId="7DF0D833" w14:textId="09980CD2" w:rsidR="005D77B4" w:rsidRDefault="00DE0A9C" w:rsidP="005D77B4">
      <w:r>
        <w:t xml:space="preserve">Ik </w:t>
      </w:r>
      <w:r w:rsidR="00B34E5F">
        <w:t>heb al een poging gedaan om de structuur van de database aan te maken</w:t>
      </w:r>
      <w:r w:rsidR="00ED0CAD">
        <w:t>, met hulp van dbdiagram.io.</w:t>
      </w:r>
      <w:r w:rsidR="000E6280">
        <w:t xml:space="preserve"> </w:t>
      </w:r>
    </w:p>
    <w:p w14:paraId="45BB5D0A" w14:textId="13B58CD6" w:rsidR="00243527" w:rsidRDefault="00AD568A" w:rsidP="005D77B4">
      <w:r>
        <w:t xml:space="preserve">Bij de inlog denk ik dat er een verschil </w:t>
      </w:r>
      <w:r w:rsidR="000C5CF5">
        <w:t xml:space="preserve">moet gebeuren tussen de verschillende types van gebruikers. Is het </w:t>
      </w:r>
      <w:r w:rsidR="004302BA">
        <w:t>bijvoorbeeld</w:t>
      </w:r>
      <w:r w:rsidR="004C2458">
        <w:t xml:space="preserve"> </w:t>
      </w:r>
      <w:r w:rsidR="000C5CF5">
        <w:t xml:space="preserve">een asiel dat een </w:t>
      </w:r>
      <w:proofErr w:type="gramStart"/>
      <w:r w:rsidR="009059F5">
        <w:t>nieuwe</w:t>
      </w:r>
      <w:proofErr w:type="gramEnd"/>
      <w:r w:rsidR="009059F5">
        <w:t xml:space="preserve"> dier wil uploaden, of is de gebruiker een ‘klant’ dat </w:t>
      </w:r>
      <w:r w:rsidR="004C2458">
        <w:t>haar</w:t>
      </w:r>
      <w:r w:rsidR="004302BA">
        <w:t xml:space="preserve"> </w:t>
      </w:r>
      <w:r w:rsidR="004C2458">
        <w:t>interesse</w:t>
      </w:r>
      <w:r w:rsidR="004302BA">
        <w:t xml:space="preserve"> voor </w:t>
      </w:r>
      <w:r w:rsidR="004C2458">
        <w:t>adoptie</w:t>
      </w:r>
      <w:r w:rsidR="004302BA">
        <w:t xml:space="preserve"> wilt registreren</w:t>
      </w:r>
      <w:r w:rsidR="000E6280">
        <w:t>?</w:t>
      </w:r>
    </w:p>
    <w:p w14:paraId="6FD3DB05" w14:textId="6792B2BB" w:rsidR="00B34E5F" w:rsidRPr="005D77B4" w:rsidRDefault="00B34E5F" w:rsidP="005D77B4">
      <w:r w:rsidRPr="00B34E5F">
        <w:rPr>
          <w:noProof/>
        </w:rPr>
        <w:drawing>
          <wp:inline distT="0" distB="0" distL="0" distR="0" wp14:anchorId="01DFAB92" wp14:editId="74D336EE">
            <wp:extent cx="5731510" cy="3743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5F" w:rsidRPr="005D77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2599A5"/>
    <w:rsid w:val="00012D04"/>
    <w:rsid w:val="000C5CF5"/>
    <w:rsid w:val="000E6280"/>
    <w:rsid w:val="00106AEE"/>
    <w:rsid w:val="002235A4"/>
    <w:rsid w:val="00243527"/>
    <w:rsid w:val="002727C2"/>
    <w:rsid w:val="002E0DCB"/>
    <w:rsid w:val="00303634"/>
    <w:rsid w:val="003036D1"/>
    <w:rsid w:val="00324194"/>
    <w:rsid w:val="0033686E"/>
    <w:rsid w:val="003930AA"/>
    <w:rsid w:val="003C0469"/>
    <w:rsid w:val="00402A1E"/>
    <w:rsid w:val="004302BA"/>
    <w:rsid w:val="00467F4D"/>
    <w:rsid w:val="00476CE1"/>
    <w:rsid w:val="004C2458"/>
    <w:rsid w:val="004D45E5"/>
    <w:rsid w:val="005276DB"/>
    <w:rsid w:val="00531621"/>
    <w:rsid w:val="0056369E"/>
    <w:rsid w:val="005D77B4"/>
    <w:rsid w:val="005E2848"/>
    <w:rsid w:val="005F19EC"/>
    <w:rsid w:val="006A31A6"/>
    <w:rsid w:val="006B1944"/>
    <w:rsid w:val="006D0A04"/>
    <w:rsid w:val="00706685"/>
    <w:rsid w:val="0071147F"/>
    <w:rsid w:val="00765F75"/>
    <w:rsid w:val="007813D9"/>
    <w:rsid w:val="007856A7"/>
    <w:rsid w:val="00816C8E"/>
    <w:rsid w:val="008338BB"/>
    <w:rsid w:val="00890BF4"/>
    <w:rsid w:val="008B7126"/>
    <w:rsid w:val="008E1101"/>
    <w:rsid w:val="009059F5"/>
    <w:rsid w:val="00974C7B"/>
    <w:rsid w:val="009A5FB7"/>
    <w:rsid w:val="00A9708C"/>
    <w:rsid w:val="00AD568A"/>
    <w:rsid w:val="00B34E5F"/>
    <w:rsid w:val="00B4342A"/>
    <w:rsid w:val="00B82E48"/>
    <w:rsid w:val="00B91420"/>
    <w:rsid w:val="00BA3A5F"/>
    <w:rsid w:val="00BD05FF"/>
    <w:rsid w:val="00BE17B2"/>
    <w:rsid w:val="00C3546F"/>
    <w:rsid w:val="00C97544"/>
    <w:rsid w:val="00DE0A9C"/>
    <w:rsid w:val="00DE4F13"/>
    <w:rsid w:val="00DF46C9"/>
    <w:rsid w:val="00E80CA3"/>
    <w:rsid w:val="00ED0CAD"/>
    <w:rsid w:val="00F265DC"/>
    <w:rsid w:val="00F37011"/>
    <w:rsid w:val="00FE00DD"/>
    <w:rsid w:val="36259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599A5"/>
  <w15:chartTrackingRefBased/>
  <w15:docId w15:val="{53C87D97-14D7-4762-B83D-2AB7537C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066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Lindberg</dc:creator>
  <cp:keywords/>
  <dc:description/>
  <cp:lastModifiedBy>Charlotte Lindberg</cp:lastModifiedBy>
  <cp:revision>63</cp:revision>
  <dcterms:created xsi:type="dcterms:W3CDTF">2020-08-10T02:22:00Z</dcterms:created>
  <dcterms:modified xsi:type="dcterms:W3CDTF">2020-08-10T12:17:00Z</dcterms:modified>
</cp:coreProperties>
</file>