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FEF4" w14:textId="1E15DDE5" w:rsidR="00F44960" w:rsidRPr="00705A65" w:rsidRDefault="00705A65">
      <w:pPr>
        <w:rPr>
          <w:lang w:val="en-US"/>
        </w:rPr>
      </w:pPr>
      <w:r>
        <w:rPr>
          <w:lang w:val="en-US"/>
        </w:rPr>
        <w:t>https://charlottenaiga.github.io/NAIGA/</w:t>
      </w:r>
    </w:p>
    <w:sectPr w:rsidR="00F44960" w:rsidRPr="0070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65"/>
    <w:rsid w:val="00705A65"/>
    <w:rsid w:val="00F4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E181"/>
  <w15:chartTrackingRefBased/>
  <w15:docId w15:val="{13DC3662-E863-40E7-918C-1885B0D7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AS-HS</dc:creator>
  <cp:keywords/>
  <dc:description/>
  <cp:lastModifiedBy>AS-HS</cp:lastModifiedBy>
  <cp:revision>1</cp:revision>
  <dcterms:created xsi:type="dcterms:W3CDTF">2022-12-08T19:21:00Z</dcterms:created>
  <dcterms:modified xsi:type="dcterms:W3CDTF">2022-12-08T19:22:00Z</dcterms:modified>
</cp:coreProperties>
</file>