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9FA6" w14:textId="580410CF" w:rsidR="003704C3" w:rsidRDefault="00DB2183">
      <w:r>
        <w:t>Assessment 2</w:t>
      </w:r>
    </w:p>
    <w:p w14:paraId="2F05C25F" w14:textId="0AFE82F1" w:rsidR="00F66423" w:rsidRDefault="00F66423"/>
    <w:p w14:paraId="1B92CAB7" w14:textId="52C13496" w:rsidR="00F66423" w:rsidRPr="004464FF" w:rsidRDefault="00F66423">
      <w:pPr>
        <w:rPr>
          <w:b/>
          <w:bCs/>
        </w:rPr>
      </w:pPr>
      <w:r w:rsidRPr="004464FF">
        <w:rPr>
          <w:b/>
          <w:bCs/>
        </w:rPr>
        <w:t xml:space="preserve">1. </w:t>
      </w:r>
    </w:p>
    <w:p w14:paraId="16E2CF9F" w14:textId="1643B200" w:rsidR="003319AE" w:rsidRDefault="003319AE"/>
    <w:p w14:paraId="2404890C" w14:textId="40562B19" w:rsidR="003319AE" w:rsidRDefault="003319AE">
      <w:r>
        <w:t xml:space="preserve">1.1 </w:t>
      </w:r>
      <w:r w:rsidRPr="003319AE">
        <w:t>What is the program?</w:t>
      </w:r>
    </w:p>
    <w:p w14:paraId="44C04003" w14:textId="1E649C71" w:rsidR="003319AE" w:rsidRDefault="003319AE"/>
    <w:p w14:paraId="14D25D5E" w14:textId="0725AB26" w:rsidR="003319AE" w:rsidRDefault="003319AE">
      <w:r>
        <w:t xml:space="preserve">The program </w:t>
      </w:r>
      <w:r w:rsidR="005D1211">
        <w:t>the name given to a set of code that is executed to perform a specific task.</w:t>
      </w:r>
    </w:p>
    <w:p w14:paraId="7104D49F" w14:textId="77777777" w:rsidR="003319AE" w:rsidRDefault="003319AE"/>
    <w:p w14:paraId="2CA4EF2F" w14:textId="1CFA9FEE" w:rsidR="005D1211" w:rsidRDefault="005D1211">
      <w:r>
        <w:t>1.</w:t>
      </w:r>
      <w:r w:rsidR="003319AE" w:rsidRPr="003319AE">
        <w:t>2.What is the process?</w:t>
      </w:r>
    </w:p>
    <w:p w14:paraId="050CA206" w14:textId="50B07A53" w:rsidR="005D1211" w:rsidRDefault="005D1211"/>
    <w:p w14:paraId="1D519A32" w14:textId="298DE215" w:rsidR="005D1211" w:rsidRDefault="005D1211">
      <w:r>
        <w:t>The process is the term used when a programme is being executed</w:t>
      </w:r>
    </w:p>
    <w:p w14:paraId="52204839" w14:textId="77777777" w:rsidR="005D1211" w:rsidRDefault="005D1211"/>
    <w:p w14:paraId="724EA00C" w14:textId="77777777" w:rsidR="005D1211" w:rsidRDefault="005D1211">
      <w:r>
        <w:t>1.</w:t>
      </w:r>
      <w:r w:rsidR="003319AE" w:rsidRPr="003319AE">
        <w:t>3.What is Cache?</w:t>
      </w:r>
    </w:p>
    <w:p w14:paraId="4B223F07" w14:textId="77777777" w:rsidR="005D1211" w:rsidRDefault="005D1211"/>
    <w:p w14:paraId="480896E2" w14:textId="46F70862" w:rsidR="005D1211" w:rsidRDefault="005D1211">
      <w:r>
        <w:t xml:space="preserve">The cache is </w:t>
      </w:r>
      <w:r w:rsidR="00326A67">
        <w:t xml:space="preserve">a type of memory. When running a program, </w:t>
      </w:r>
      <w:r w:rsidR="005C442D">
        <w:t>a copy of the program is stored in the cache</w:t>
      </w:r>
    </w:p>
    <w:p w14:paraId="110F29EC" w14:textId="77777777" w:rsidR="00326A67" w:rsidRDefault="00326A67"/>
    <w:p w14:paraId="1A9F95BE" w14:textId="42594AA3" w:rsidR="005C442D" w:rsidRDefault="00132707">
      <w:r>
        <w:t>1.</w:t>
      </w:r>
      <w:r w:rsidR="003319AE" w:rsidRPr="003319AE">
        <w:t>4.What is Thread and Multithreading?</w:t>
      </w:r>
    </w:p>
    <w:p w14:paraId="7CA44E3B" w14:textId="4029165B" w:rsidR="005C442D" w:rsidRDefault="005C442D"/>
    <w:p w14:paraId="034B83BE" w14:textId="71FD6BEB" w:rsidR="005C442D" w:rsidRDefault="005C442D">
      <w:r>
        <w:t xml:space="preserve">Thread refers to the smallest piece of executable code. Multi-threading is when </w:t>
      </w:r>
      <w:r w:rsidR="00132707">
        <w:t xml:space="preserve">many threads are </w:t>
      </w:r>
      <w:proofErr w:type="gramStart"/>
      <w:r w:rsidR="00132707">
        <w:t>ran</w:t>
      </w:r>
      <w:proofErr w:type="gramEnd"/>
      <w:r w:rsidR="00132707">
        <w:t xml:space="preserve"> at once.</w:t>
      </w:r>
    </w:p>
    <w:p w14:paraId="0E78823D" w14:textId="77777777" w:rsidR="005C442D" w:rsidRDefault="005C442D"/>
    <w:p w14:paraId="0AA011AC" w14:textId="77777777" w:rsidR="00132707" w:rsidRPr="004464FF" w:rsidRDefault="00132707">
      <w:pPr>
        <w:rPr>
          <w:color w:val="FF0000"/>
        </w:rPr>
      </w:pPr>
      <w:r w:rsidRPr="004464FF">
        <w:rPr>
          <w:color w:val="FF0000"/>
        </w:rPr>
        <w:t xml:space="preserve">1.5 </w:t>
      </w:r>
      <w:r w:rsidR="003319AE" w:rsidRPr="004464FF">
        <w:rPr>
          <w:color w:val="FF0000"/>
        </w:rPr>
        <w:t>What is GIL in Python and how does it work?</w:t>
      </w:r>
    </w:p>
    <w:p w14:paraId="5F67D38A" w14:textId="45E031CA" w:rsidR="00132707" w:rsidRDefault="00B579BE">
      <w:r>
        <w:t xml:space="preserve"> </w:t>
      </w:r>
    </w:p>
    <w:p w14:paraId="44E2EB8C" w14:textId="14075751" w:rsidR="00B579BE" w:rsidRDefault="00B579BE">
      <w:r>
        <w:t>So, annoying I forgot!</w:t>
      </w:r>
    </w:p>
    <w:p w14:paraId="709E2B1F" w14:textId="77777777" w:rsidR="00132707" w:rsidRDefault="00132707"/>
    <w:p w14:paraId="12D014C4" w14:textId="04B34160" w:rsidR="005952B5" w:rsidRDefault="005952B5">
      <w:r>
        <w:t>1.</w:t>
      </w:r>
      <w:r w:rsidR="003319AE" w:rsidRPr="003319AE">
        <w:t>6.What is Concurrency and Parallelism and what are the differences?</w:t>
      </w:r>
    </w:p>
    <w:p w14:paraId="6BDFC1F6" w14:textId="0220DC27" w:rsidR="005952B5" w:rsidRDefault="005952B5"/>
    <w:p w14:paraId="41AA794B" w14:textId="6506C9D7" w:rsidR="005952B5" w:rsidRDefault="005952B5">
      <w:r>
        <w:t xml:space="preserve">Concurrency is the process of </w:t>
      </w:r>
      <w:r w:rsidR="009F7A5A">
        <w:t>running 2 programs at the same time. Parallelism involves running the 2 programs serially (i.e., one after another)</w:t>
      </w:r>
      <w:r w:rsidR="008D7D01">
        <w:t>. Parallelism would be necessary if the input of one program is dependent on the output of another program, meaning that if it was executed it would not yet have the input.</w:t>
      </w:r>
      <w:r w:rsidR="000611B2">
        <w:t xml:space="preserve"> Concurrency allows for multi-tasking on the user’s part.</w:t>
      </w:r>
    </w:p>
    <w:p w14:paraId="0805A579" w14:textId="77777777" w:rsidR="005952B5" w:rsidRDefault="005952B5"/>
    <w:p w14:paraId="7AF95E36" w14:textId="77777777" w:rsidR="002410E2" w:rsidRPr="004464FF" w:rsidRDefault="002410E2">
      <w:pPr>
        <w:rPr>
          <w:color w:val="FF0000"/>
        </w:rPr>
      </w:pPr>
      <w:r w:rsidRPr="004464FF">
        <w:rPr>
          <w:color w:val="FF0000"/>
        </w:rPr>
        <w:t>1.</w:t>
      </w:r>
      <w:r w:rsidR="003319AE" w:rsidRPr="004464FF">
        <w:rPr>
          <w:color w:val="FF0000"/>
        </w:rPr>
        <w:t>7.What do these stand for in programming: DRY, KISS, BDUF</w:t>
      </w:r>
    </w:p>
    <w:p w14:paraId="5B962873" w14:textId="6B3415A9" w:rsidR="002410E2" w:rsidRDefault="002410E2"/>
    <w:p w14:paraId="413EA254" w14:textId="396222E0" w:rsidR="002D215D" w:rsidRDefault="002D215D">
      <w:r>
        <w:t>DRY = don’t repeat yourself (e.g., make sure variables are only defined once)</w:t>
      </w:r>
    </w:p>
    <w:p w14:paraId="482FF798" w14:textId="0AA9DC30" w:rsidR="002410E2" w:rsidRDefault="002410E2">
      <w:r>
        <w:t xml:space="preserve">KISS = keep it simple stupid! </w:t>
      </w:r>
      <w:r w:rsidR="002D215D">
        <w:t>(i.e., the aim is for the code to make sense to others)</w:t>
      </w:r>
    </w:p>
    <w:p w14:paraId="639F8EE6" w14:textId="5518833B" w:rsidR="002410E2" w:rsidRDefault="002410E2">
      <w:r>
        <w:t xml:space="preserve">BDUF = </w:t>
      </w:r>
      <w:r w:rsidR="006B2387">
        <w:t>can’t remember the acronym! But it’s purpose is to promote good practice in coding language</w:t>
      </w:r>
    </w:p>
    <w:p w14:paraId="090DA308" w14:textId="77777777" w:rsidR="002410E2" w:rsidRDefault="002410E2"/>
    <w:p w14:paraId="2B03EEFD" w14:textId="4BA03175" w:rsidR="002410E2" w:rsidRDefault="003319AE">
      <w:r w:rsidRPr="003319AE">
        <w:t xml:space="preserve">8.What is Garbage collector? </w:t>
      </w:r>
    </w:p>
    <w:p w14:paraId="4016DD70" w14:textId="0AA0794D" w:rsidR="002410E2" w:rsidRDefault="002410E2"/>
    <w:p w14:paraId="495A35AC" w14:textId="2A221AC4" w:rsidR="00F82EAB" w:rsidRDefault="00F82EAB">
      <w:r>
        <w:t>The garbage collector is a</w:t>
      </w:r>
      <w:r w:rsidR="00E37410">
        <w:t>n in-built</w:t>
      </w:r>
      <w:r>
        <w:t xml:space="preserve"> feature of python. It stores the names of all object variables/</w:t>
      </w:r>
      <w:proofErr w:type="gramStart"/>
      <w:r>
        <w:t>values, and</w:t>
      </w:r>
      <w:proofErr w:type="gramEnd"/>
      <w:r>
        <w:t xml:space="preserve"> </w:t>
      </w:r>
      <w:r w:rsidR="008D7196">
        <w:t>looks for instances of these in scripts. If it finds that the objects do not exist anywhere except in the garbage collector anymore, then it is removed in order to free up memory.</w:t>
      </w:r>
      <w:r>
        <w:t xml:space="preserve"> </w:t>
      </w:r>
    </w:p>
    <w:p w14:paraId="6F559F80" w14:textId="77777777" w:rsidR="002410E2" w:rsidRDefault="002410E2"/>
    <w:p w14:paraId="5BEBAC0C" w14:textId="31166B65" w:rsidR="00E61BB5" w:rsidRPr="004464FF" w:rsidRDefault="003319AE">
      <w:pPr>
        <w:rPr>
          <w:color w:val="FF0000"/>
        </w:rPr>
      </w:pPr>
      <w:r w:rsidRPr="004464FF">
        <w:rPr>
          <w:color w:val="FF0000"/>
        </w:rPr>
        <w:t>9.What are ‘deadlock’ and ‘</w:t>
      </w:r>
      <w:proofErr w:type="spellStart"/>
      <w:r w:rsidRPr="004464FF">
        <w:rPr>
          <w:color w:val="FF0000"/>
        </w:rPr>
        <w:t>livelock</w:t>
      </w:r>
      <w:proofErr w:type="spellEnd"/>
      <w:r w:rsidRPr="004464FF">
        <w:rPr>
          <w:color w:val="FF0000"/>
        </w:rPr>
        <w:t>’ in a relational database?</w:t>
      </w:r>
    </w:p>
    <w:p w14:paraId="4422C25B" w14:textId="634C8120" w:rsidR="0032093B" w:rsidRDefault="0032093B"/>
    <w:p w14:paraId="36B3190C" w14:textId="6BADCFE3" w:rsidR="00E75EA6" w:rsidRDefault="00E75EA6">
      <w:r>
        <w:t>Both refer to the inability to execute queries.</w:t>
      </w:r>
    </w:p>
    <w:p w14:paraId="54031F0E" w14:textId="77777777" w:rsidR="003760D4" w:rsidRDefault="0032093B">
      <w:r>
        <w:t>A deadlock occurs when queries cannot be executed as it is waiting for some other process to have occurred.</w:t>
      </w:r>
    </w:p>
    <w:p w14:paraId="090294C0" w14:textId="1CEC834F" w:rsidR="0032093B" w:rsidRDefault="003760D4">
      <w:r>
        <w:t xml:space="preserve">A </w:t>
      </w:r>
      <w:proofErr w:type="spellStart"/>
      <w:r>
        <w:t>livelock</w:t>
      </w:r>
      <w:proofErr w:type="spellEnd"/>
      <w:r>
        <w:t xml:space="preserve"> is like too much is trying to happen at once, meaning that no one thing can happen in a given moment – something has to give.</w:t>
      </w:r>
      <w:r w:rsidR="0032093B">
        <w:t xml:space="preserve">  </w:t>
      </w:r>
    </w:p>
    <w:p w14:paraId="1E945C36" w14:textId="3CA255F7" w:rsidR="00E61BB5" w:rsidRDefault="00E61BB5"/>
    <w:p w14:paraId="3AC8B01C" w14:textId="77777777" w:rsidR="00E61BB5" w:rsidRDefault="00E61BB5"/>
    <w:p w14:paraId="3E10560F" w14:textId="4018F1AC" w:rsidR="003319AE" w:rsidRDefault="003319AE">
      <w:r w:rsidRPr="003319AE">
        <w:t>10.What is Flask and what can we use it for?</w:t>
      </w:r>
    </w:p>
    <w:p w14:paraId="17FC229D" w14:textId="3EC88D51" w:rsidR="00E61BB5" w:rsidRDefault="00E61BB5"/>
    <w:p w14:paraId="2EE243AE" w14:textId="0FC70206" w:rsidR="00E61BB5" w:rsidRDefault="00E61BB5">
      <w:r>
        <w:t>Flask is a library. When imported into Python, it can help to build application programming inter</w:t>
      </w:r>
      <w:r w:rsidR="0032093B">
        <w:t>faces</w:t>
      </w:r>
      <w:r>
        <w:t>.</w:t>
      </w:r>
    </w:p>
    <w:p w14:paraId="60A54B6A" w14:textId="404B0AEF" w:rsidR="00D8021C" w:rsidRDefault="00D8021C"/>
    <w:p w14:paraId="19EF3C1B" w14:textId="35F05EF1" w:rsidR="00D8021C" w:rsidRPr="00055B90" w:rsidRDefault="00D8021C">
      <w:pPr>
        <w:rPr>
          <w:b/>
          <w:bCs/>
        </w:rPr>
      </w:pPr>
      <w:r w:rsidRPr="00055B90">
        <w:rPr>
          <w:b/>
          <w:bCs/>
        </w:rPr>
        <w:t xml:space="preserve">2. </w:t>
      </w:r>
    </w:p>
    <w:p w14:paraId="61770410" w14:textId="2DE3C2B7" w:rsidR="00D8021C" w:rsidRDefault="00D8021C"/>
    <w:p w14:paraId="15B1A559" w14:textId="050C2156" w:rsidR="00D8021C" w:rsidRDefault="00D8021C">
      <w:r>
        <w:t>Python 3 is the newest version of Python, and Python 2 is the older. There are a number of key differences between these two</w:t>
      </w:r>
      <w:r w:rsidR="008A262B">
        <w:t xml:space="preserve"> versions</w:t>
      </w:r>
      <w:r>
        <w:t xml:space="preserve">. </w:t>
      </w:r>
    </w:p>
    <w:p w14:paraId="776C9481" w14:textId="0BB192C2" w:rsidR="00D8021C" w:rsidRDefault="00D8021C" w:rsidP="00D8021C">
      <w:pPr>
        <w:pStyle w:val="ListParagraph"/>
        <w:numPr>
          <w:ilvl w:val="0"/>
          <w:numId w:val="1"/>
        </w:numPr>
      </w:pPr>
      <w:r>
        <w:t>The print statement differs</w:t>
      </w:r>
      <w:r w:rsidR="00C74E9E">
        <w:t xml:space="preserve">, python 3: print(), python 2: </w:t>
      </w:r>
      <w:proofErr w:type="spellStart"/>
      <w:r w:rsidR="00C74E9E">
        <w:t>xprint</w:t>
      </w:r>
      <w:proofErr w:type="spellEnd"/>
      <w:r w:rsidR="00C74E9E">
        <w:t>()</w:t>
      </w:r>
    </w:p>
    <w:p w14:paraId="3657C3E4" w14:textId="224B9CA2" w:rsidR="00C74E9E" w:rsidRDefault="00C74E9E" w:rsidP="00D8021C">
      <w:pPr>
        <w:pStyle w:val="ListParagraph"/>
        <w:numPr>
          <w:ilvl w:val="0"/>
          <w:numId w:val="1"/>
        </w:numPr>
      </w:pPr>
      <w:r>
        <w:t xml:space="preserve">Python 3 </w:t>
      </w:r>
      <w:r w:rsidR="00F874A9">
        <w:t>is compatible</w:t>
      </w:r>
      <w:r>
        <w:t xml:space="preserve"> with a larger number of libraries</w:t>
      </w:r>
    </w:p>
    <w:p w14:paraId="53A41E95" w14:textId="1A5433CB" w:rsidR="005601ED" w:rsidRDefault="00603B58" w:rsidP="00D8021C">
      <w:pPr>
        <w:pStyle w:val="ListParagraph"/>
        <w:numPr>
          <w:ilvl w:val="0"/>
          <w:numId w:val="1"/>
        </w:numPr>
      </w:pPr>
      <w:r>
        <w:t xml:space="preserve">Python 3 </w:t>
      </w:r>
      <w:r w:rsidR="00AB5E26">
        <w:t xml:space="preserve">is more high-level and so the interpreter often knows what datatype it is dealing with without the programmer having to explicitly state </w:t>
      </w:r>
      <w:r>
        <w:t xml:space="preserve"> </w:t>
      </w:r>
    </w:p>
    <w:p w14:paraId="2B53B7E8" w14:textId="69ADF500" w:rsidR="00AB5E26" w:rsidRDefault="00007F65" w:rsidP="00D8021C">
      <w:pPr>
        <w:pStyle w:val="ListParagraph"/>
        <w:numPr>
          <w:ilvl w:val="0"/>
          <w:numId w:val="1"/>
        </w:numPr>
      </w:pPr>
      <w:r>
        <w:t>Python 3 is faster</w:t>
      </w:r>
    </w:p>
    <w:p w14:paraId="519CE8B3" w14:textId="6BFF1F09" w:rsidR="003760D4" w:rsidRDefault="003760D4" w:rsidP="00D8021C">
      <w:pPr>
        <w:pStyle w:val="ListParagraph"/>
        <w:numPr>
          <w:ilvl w:val="0"/>
          <w:numId w:val="1"/>
        </w:numPr>
      </w:pPr>
      <w:r>
        <w:t>Memory is managed differently in python 2 and 3</w:t>
      </w:r>
    </w:p>
    <w:p w14:paraId="705151FC" w14:textId="23883542" w:rsidR="00C74E9E" w:rsidRDefault="00C74E9E" w:rsidP="00805E70"/>
    <w:p w14:paraId="3B6FE2DE" w14:textId="149CC88E" w:rsidR="00055B90" w:rsidRPr="00055B90" w:rsidRDefault="00055B90" w:rsidP="00805E70">
      <w:pPr>
        <w:rPr>
          <w:b/>
          <w:bCs/>
        </w:rPr>
      </w:pPr>
      <w:r w:rsidRPr="00055B90">
        <w:rPr>
          <w:b/>
          <w:bCs/>
        </w:rPr>
        <w:t xml:space="preserve">3. </w:t>
      </w:r>
    </w:p>
    <w:p w14:paraId="5DC69B7E" w14:textId="590B328F" w:rsidR="00055B90" w:rsidRDefault="00055B90" w:rsidP="00805E70">
      <w:pPr>
        <w:rPr>
          <w:b/>
          <w:bCs/>
        </w:rPr>
      </w:pPr>
    </w:p>
    <w:p w14:paraId="26FEE6E8" w14:textId="05AF5EAC" w:rsidR="00EC6D21" w:rsidRDefault="00EC6D21" w:rsidP="00805E70">
      <w:r>
        <w:t>#</w:t>
      </w:r>
      <w:proofErr w:type="gramStart"/>
      <w:r>
        <w:t>get</w:t>
      </w:r>
      <w:proofErr w:type="gramEnd"/>
      <w:r>
        <w:t xml:space="preserve"> input</w:t>
      </w:r>
    </w:p>
    <w:p w14:paraId="4D0D26D3" w14:textId="42993D40" w:rsidR="000044FD" w:rsidRDefault="000044FD" w:rsidP="00805E70">
      <w:r>
        <w:t>w</w:t>
      </w:r>
      <w:r w:rsidR="00055B90">
        <w:t xml:space="preserve">ord = </w:t>
      </w:r>
      <w:r>
        <w:t>input(“Enter a word:”)</w:t>
      </w:r>
    </w:p>
    <w:p w14:paraId="07C620B1" w14:textId="2B595A0F" w:rsidR="00EC6D21" w:rsidRDefault="00EC6D21" w:rsidP="00805E70">
      <w:r>
        <w:t>#</w:t>
      </w:r>
      <w:proofErr w:type="gramStart"/>
      <w:r>
        <w:t>define</w:t>
      </w:r>
      <w:proofErr w:type="gramEnd"/>
      <w:r>
        <w:t xml:space="preserve"> function</w:t>
      </w:r>
    </w:p>
    <w:p w14:paraId="1540AC79" w14:textId="7DF9DD89" w:rsidR="00CC7D62" w:rsidRDefault="00055B90" w:rsidP="002B335C">
      <w:r>
        <w:t>def palindrome(</w:t>
      </w:r>
      <w:r w:rsidR="000044FD">
        <w:t>word</w:t>
      </w:r>
      <w:r>
        <w:t>):</w:t>
      </w:r>
    </w:p>
    <w:p w14:paraId="334D343D" w14:textId="0C4DB029" w:rsidR="00465F9E" w:rsidRDefault="00465F9E" w:rsidP="00085E22">
      <w:pPr>
        <w:ind w:left="720"/>
      </w:pPr>
      <w:r>
        <w:t>#</w:t>
      </w:r>
      <w:proofErr w:type="gramStart"/>
      <w:r w:rsidR="002B335C">
        <w:t>for</w:t>
      </w:r>
      <w:proofErr w:type="gramEnd"/>
      <w:r w:rsidR="002B335C">
        <w:t xml:space="preserve"> each letter</w:t>
      </w:r>
    </w:p>
    <w:p w14:paraId="09B57560" w14:textId="6A2FE93D" w:rsidR="00465F9E" w:rsidRDefault="00465F9E" w:rsidP="00465F9E">
      <w:pPr>
        <w:ind w:left="720"/>
      </w:pPr>
      <w:r>
        <w:t>for letter in word:</w:t>
      </w:r>
    </w:p>
    <w:p w14:paraId="4AFFC036" w14:textId="5D41C3BB" w:rsidR="00884F40" w:rsidRDefault="00C0730A" w:rsidP="00884F40">
      <w:pPr>
        <w:ind w:left="720"/>
      </w:pPr>
      <w:r>
        <w:tab/>
      </w:r>
      <w:r w:rsidR="00884F40">
        <w:t>#</w:t>
      </w:r>
      <w:proofErr w:type="gramStart"/>
      <w:r w:rsidR="00884F40">
        <w:t>get</w:t>
      </w:r>
      <w:proofErr w:type="gramEnd"/>
      <w:r w:rsidR="00884F40">
        <w:t xml:space="preserve"> the index of the letter in a number format</w:t>
      </w:r>
    </w:p>
    <w:p w14:paraId="24755997" w14:textId="3EFEC502" w:rsidR="00085E22" w:rsidRDefault="00C0730A" w:rsidP="00884F40">
      <w:pPr>
        <w:ind w:left="720" w:firstLine="720"/>
      </w:pPr>
      <w:proofErr w:type="spellStart"/>
      <w:r>
        <w:t>i</w:t>
      </w:r>
      <w:proofErr w:type="spellEnd"/>
      <w:r>
        <w:t xml:space="preserve"> = </w:t>
      </w:r>
      <w:proofErr w:type="spellStart"/>
      <w:r>
        <w:t>letter.index</w:t>
      </w:r>
      <w:proofErr w:type="spellEnd"/>
      <w:r>
        <w:t>(</w:t>
      </w:r>
      <w:r w:rsidR="00085E22">
        <w:t>)</w:t>
      </w:r>
    </w:p>
    <w:p w14:paraId="4ED8C307" w14:textId="499B1279" w:rsidR="00884F40" w:rsidRDefault="00884F40" w:rsidP="003A733F">
      <w:pPr>
        <w:ind w:left="1440"/>
      </w:pPr>
      <w:r>
        <w:t>#</w:t>
      </w:r>
      <w:proofErr w:type="gramStart"/>
      <w:r>
        <w:t>if</w:t>
      </w:r>
      <w:proofErr w:type="gramEnd"/>
      <w:r>
        <w:t xml:space="preserve"> the letter is equal to the letter that </w:t>
      </w:r>
      <w:r w:rsidR="003A733F">
        <w:t>occurs</w:t>
      </w:r>
      <w:r>
        <w:t xml:space="preserve"> when you negatively </w:t>
      </w:r>
      <w:r w:rsidR="003A733F">
        <w:t xml:space="preserve">slice the string </w:t>
      </w:r>
    </w:p>
    <w:p w14:paraId="35586F6B" w14:textId="344C1C94" w:rsidR="00884F40" w:rsidRDefault="00884F40" w:rsidP="00884F40">
      <w:pPr>
        <w:ind w:left="720" w:firstLine="720"/>
      </w:pPr>
      <w:r>
        <w:t>if word[-</w:t>
      </w:r>
      <w:proofErr w:type="spellStart"/>
      <w:r>
        <w:t>i</w:t>
      </w:r>
      <w:proofErr w:type="spellEnd"/>
      <w:r>
        <w:t>] == letter</w:t>
      </w:r>
      <w:r w:rsidR="007834AB">
        <w:t>:</w:t>
      </w:r>
    </w:p>
    <w:p w14:paraId="4A957E2D" w14:textId="77777777" w:rsidR="007834AB" w:rsidRDefault="007834AB" w:rsidP="007834AB">
      <w:pPr>
        <w:ind w:left="1440" w:firstLine="720"/>
      </w:pPr>
      <w:r>
        <w:t>#</w:t>
      </w:r>
      <w:proofErr w:type="gramStart"/>
      <w:r>
        <w:t>say</w:t>
      </w:r>
      <w:proofErr w:type="gramEnd"/>
      <w:r>
        <w:t xml:space="preserve"> it is a palindrome</w:t>
      </w:r>
    </w:p>
    <w:p w14:paraId="64165917" w14:textId="457D44C0" w:rsidR="007834AB" w:rsidRDefault="007834AB" w:rsidP="007834AB">
      <w:pPr>
        <w:ind w:left="1440"/>
      </w:pPr>
      <w:r>
        <w:tab/>
        <w:t>return “is palindrome”</w:t>
      </w:r>
    </w:p>
    <w:p w14:paraId="4864B1E7" w14:textId="6CB2A1CD" w:rsidR="007834AB" w:rsidRDefault="007834AB" w:rsidP="007834AB">
      <w:pPr>
        <w:ind w:left="1440" w:firstLine="720"/>
      </w:pPr>
      <w:r>
        <w:t>#</w:t>
      </w:r>
      <w:proofErr w:type="gramStart"/>
      <w:r>
        <w:t>else</w:t>
      </w:r>
      <w:proofErr w:type="gramEnd"/>
      <w:r>
        <w:t>, say it isn’t</w:t>
      </w:r>
    </w:p>
    <w:p w14:paraId="1BF63095" w14:textId="29545BCA" w:rsidR="007834AB" w:rsidRDefault="007834AB" w:rsidP="007834AB">
      <w:r>
        <w:tab/>
      </w:r>
      <w:r>
        <w:tab/>
        <w:t>else:</w:t>
      </w:r>
    </w:p>
    <w:p w14:paraId="5A09CFFF" w14:textId="71C34ECA" w:rsidR="007834AB" w:rsidRDefault="007834AB" w:rsidP="007834AB">
      <w:pPr>
        <w:ind w:left="1440"/>
      </w:pPr>
      <w:r>
        <w:tab/>
        <w:t>return “is not palindrome”</w:t>
      </w:r>
    </w:p>
    <w:p w14:paraId="5C7B9238" w14:textId="77777777" w:rsidR="00FB25CD" w:rsidRDefault="00FB25CD">
      <w:pPr>
        <w:rPr>
          <w:b/>
          <w:bCs/>
        </w:rPr>
      </w:pPr>
    </w:p>
    <w:p w14:paraId="60E88C8F" w14:textId="7630A1CA" w:rsidR="00FB25CD" w:rsidRDefault="00FB25CD">
      <w:pPr>
        <w:rPr>
          <w:b/>
          <w:bCs/>
        </w:rPr>
      </w:pPr>
      <w:r>
        <w:rPr>
          <w:b/>
          <w:bCs/>
        </w:rPr>
        <w:t>4.</w:t>
      </w:r>
    </w:p>
    <w:p w14:paraId="42BBCAC1" w14:textId="395E1811" w:rsidR="00FB25CD" w:rsidRDefault="00FB25CD">
      <w:pPr>
        <w:rPr>
          <w:b/>
          <w:bCs/>
        </w:rPr>
      </w:pPr>
    </w:p>
    <w:p w14:paraId="6D1BF7AA" w14:textId="55FCBFB3" w:rsidR="00085E22" w:rsidRDefault="002C3AD8">
      <w:r>
        <w:lastRenderedPageBreak/>
        <w:t>#</w:t>
      </w:r>
      <w:proofErr w:type="gramStart"/>
      <w:r>
        <w:t>this</w:t>
      </w:r>
      <w:proofErr w:type="gramEnd"/>
      <w:r>
        <w:t xml:space="preserve"> code assumes that the function in Q3 is correct (which I’m sure it actually isn’t!!)</w:t>
      </w:r>
    </w:p>
    <w:p w14:paraId="5C532299" w14:textId="77777777" w:rsidR="002C3AD8" w:rsidRDefault="002C3AD8"/>
    <w:p w14:paraId="5FC8A7CA" w14:textId="3CB24DB4" w:rsidR="00173591" w:rsidRDefault="00173591">
      <w:r>
        <w:t>#</w:t>
      </w:r>
      <w:proofErr w:type="gramStart"/>
      <w:r>
        <w:t>import</w:t>
      </w:r>
      <w:proofErr w:type="gramEnd"/>
      <w:r>
        <w:t xml:space="preserve"> testing pre-requisites</w:t>
      </w:r>
    </w:p>
    <w:p w14:paraId="2875FAEA" w14:textId="54344718" w:rsidR="003760D4" w:rsidRDefault="00173591">
      <w:r>
        <w:t xml:space="preserve">from </w:t>
      </w:r>
      <w:proofErr w:type="spellStart"/>
      <w:r>
        <w:t>unittest</w:t>
      </w:r>
      <w:proofErr w:type="spellEnd"/>
      <w:r>
        <w:t xml:space="preserve"> import </w:t>
      </w:r>
      <w:proofErr w:type="spellStart"/>
      <w:r>
        <w:t>TestCase</w:t>
      </w:r>
      <w:proofErr w:type="spellEnd"/>
      <w:r>
        <w:t>, main</w:t>
      </w:r>
    </w:p>
    <w:p w14:paraId="547CD85B" w14:textId="74984EA3" w:rsidR="00173591" w:rsidRDefault="00173591">
      <w:r>
        <w:t xml:space="preserve">from </w:t>
      </w:r>
      <w:proofErr w:type="spellStart"/>
      <w:r>
        <w:t>file_where_palindrome_is</w:t>
      </w:r>
      <w:proofErr w:type="spellEnd"/>
      <w:r>
        <w:t xml:space="preserve"> import palindrome</w:t>
      </w:r>
    </w:p>
    <w:p w14:paraId="120DCB23" w14:textId="77777777" w:rsidR="003760D4" w:rsidRDefault="003760D4"/>
    <w:p w14:paraId="7A6A801D" w14:textId="09BF995E" w:rsidR="00F456BC" w:rsidRDefault="00173591">
      <w:r>
        <w:t>#</w:t>
      </w:r>
      <w:proofErr w:type="gramStart"/>
      <w:r>
        <w:t>write</w:t>
      </w:r>
      <w:proofErr w:type="gramEnd"/>
      <w:r>
        <w:t xml:space="preserve"> </w:t>
      </w:r>
      <w:r w:rsidR="006F7C26">
        <w:t>necessary syntax for testing</w:t>
      </w:r>
    </w:p>
    <w:p w14:paraId="29CC53F6" w14:textId="415F0AD5" w:rsidR="006F7C26" w:rsidRDefault="006F7C26">
      <w:r>
        <w:t>c</w:t>
      </w:r>
      <w:r w:rsidR="00FB25CD">
        <w:t xml:space="preserve">lass </w:t>
      </w:r>
      <w:proofErr w:type="spellStart"/>
      <w:r w:rsidR="00FB25CD">
        <w:t>TestPalindrome</w:t>
      </w:r>
      <w:r w:rsidR="00244C90">
        <w:t>Correct</w:t>
      </w:r>
      <w:proofErr w:type="spellEnd"/>
      <w:r w:rsidR="00FB25CD">
        <w:t>(</w:t>
      </w:r>
      <w:r>
        <w:t>self</w:t>
      </w:r>
      <w:r w:rsidR="00FB25CD">
        <w:t>):</w:t>
      </w:r>
    </w:p>
    <w:p w14:paraId="1681E7BB" w14:textId="7065CDC3" w:rsidR="006F7C26" w:rsidRDefault="006F7C26" w:rsidP="002C3AD8">
      <w:pPr>
        <w:ind w:firstLine="720"/>
      </w:pPr>
      <w:r>
        <w:t>#</w:t>
      </w:r>
      <w:proofErr w:type="gramStart"/>
      <w:r>
        <w:t>define</w:t>
      </w:r>
      <w:proofErr w:type="gramEnd"/>
      <w:r>
        <w:t xml:space="preserve"> expected and result</w:t>
      </w:r>
    </w:p>
    <w:p w14:paraId="7A342D2D" w14:textId="70D5E297" w:rsidR="00FB25CD" w:rsidRDefault="006F7C26" w:rsidP="006F7C26">
      <w:pPr>
        <w:ind w:firstLine="720"/>
      </w:pPr>
      <w:r>
        <w:t>e</w:t>
      </w:r>
      <w:r w:rsidR="00FB25CD">
        <w:t xml:space="preserve">xpected = </w:t>
      </w:r>
      <w:r w:rsidR="00173591">
        <w:t>‘is palindrome’</w:t>
      </w:r>
    </w:p>
    <w:p w14:paraId="3D99D2A4" w14:textId="2984226D" w:rsidR="00F456BC" w:rsidRDefault="00173591">
      <w:r>
        <w:tab/>
      </w:r>
      <w:r w:rsidR="006F7C26">
        <w:t>r</w:t>
      </w:r>
      <w:r>
        <w:t xml:space="preserve">esult = </w:t>
      </w:r>
      <w:r w:rsidR="00AD5F20">
        <w:t>palindrome(word=’Hannah’)</w:t>
      </w:r>
    </w:p>
    <w:p w14:paraId="1E9E9016" w14:textId="2C37E069" w:rsidR="00F456BC" w:rsidRDefault="00F456BC">
      <w:r>
        <w:tab/>
        <w:t>#</w:t>
      </w:r>
      <w:proofErr w:type="gramStart"/>
      <w:r>
        <w:t>assert</w:t>
      </w:r>
      <w:proofErr w:type="gramEnd"/>
      <w:r>
        <w:t xml:space="preserve"> equa</w:t>
      </w:r>
      <w:r w:rsidR="002C3AD8">
        <w:t>l</w:t>
      </w:r>
    </w:p>
    <w:p w14:paraId="4E195DB9" w14:textId="4E38A062" w:rsidR="00F456BC" w:rsidRDefault="00F456BC">
      <w:r>
        <w:tab/>
      </w:r>
      <w:proofErr w:type="spellStart"/>
      <w:r>
        <w:t>self.assertEqual</w:t>
      </w:r>
      <w:proofErr w:type="spellEnd"/>
      <w:r>
        <w:t>(</w:t>
      </w:r>
      <w:proofErr w:type="spellStart"/>
      <w:r>
        <w:t>expected,result</w:t>
      </w:r>
      <w:proofErr w:type="spellEnd"/>
      <w:r>
        <w:t>)</w:t>
      </w:r>
    </w:p>
    <w:p w14:paraId="6D6DABC3" w14:textId="5E104EA9" w:rsidR="00D10F65" w:rsidRDefault="00D10F65">
      <w:r>
        <w:tab/>
        <w:t>return</w:t>
      </w:r>
    </w:p>
    <w:p w14:paraId="642C4AF1" w14:textId="1243E874" w:rsidR="00244C90" w:rsidRDefault="00244C90"/>
    <w:p w14:paraId="6CF54D4E" w14:textId="469E6B2C" w:rsidR="008F435F" w:rsidRDefault="008F435F" w:rsidP="00244C90">
      <w:r>
        <w:t>#copy of above but testing for non-</w:t>
      </w:r>
      <w:proofErr w:type="spellStart"/>
      <w:r>
        <w:t>pallindrome</w:t>
      </w:r>
      <w:proofErr w:type="spellEnd"/>
      <w:r>
        <w:t xml:space="preserve"> input</w:t>
      </w:r>
    </w:p>
    <w:p w14:paraId="27AD9350" w14:textId="5BBFED09" w:rsidR="00244C90" w:rsidRDefault="00244C90" w:rsidP="00244C90">
      <w:r>
        <w:t xml:space="preserve">class </w:t>
      </w:r>
      <w:proofErr w:type="spellStart"/>
      <w:r>
        <w:t>TestPalindrome</w:t>
      </w:r>
      <w:r>
        <w:t>Inc</w:t>
      </w:r>
      <w:r>
        <w:t>orrect</w:t>
      </w:r>
      <w:proofErr w:type="spellEnd"/>
      <w:r>
        <w:t>(self):</w:t>
      </w:r>
    </w:p>
    <w:p w14:paraId="18170EA7" w14:textId="7DA2D426" w:rsidR="00244C90" w:rsidRDefault="00244C90" w:rsidP="00CC7740">
      <w:pPr>
        <w:ind w:firstLine="720"/>
      </w:pPr>
      <w:r>
        <w:t>#</w:t>
      </w:r>
      <w:proofErr w:type="gramStart"/>
      <w:r>
        <w:t>define</w:t>
      </w:r>
      <w:proofErr w:type="gramEnd"/>
      <w:r>
        <w:t xml:space="preserve"> expected and result</w:t>
      </w:r>
    </w:p>
    <w:p w14:paraId="4799CBF3" w14:textId="2AF6FF40" w:rsidR="00244C90" w:rsidRDefault="00244C90" w:rsidP="00244C90">
      <w:pPr>
        <w:ind w:firstLine="720"/>
      </w:pPr>
      <w:r>
        <w:t xml:space="preserve">expected = ‘is </w:t>
      </w:r>
      <w:r>
        <w:t xml:space="preserve">not </w:t>
      </w:r>
      <w:r>
        <w:t>palindrome’</w:t>
      </w:r>
    </w:p>
    <w:p w14:paraId="0178210D" w14:textId="57DFCD30" w:rsidR="00244C90" w:rsidRDefault="00244C90" w:rsidP="00244C90">
      <w:r>
        <w:tab/>
        <w:t>result = palindrome(word=</w:t>
      </w:r>
      <w:r>
        <w:t>’Charlotte’</w:t>
      </w:r>
      <w:r>
        <w:t>)</w:t>
      </w:r>
    </w:p>
    <w:p w14:paraId="1399E31E" w14:textId="10C687F5" w:rsidR="00244C90" w:rsidRDefault="00244C90" w:rsidP="00244C90">
      <w:r>
        <w:tab/>
        <w:t>#</w:t>
      </w:r>
      <w:proofErr w:type="gramStart"/>
      <w:r>
        <w:t>assert</w:t>
      </w:r>
      <w:proofErr w:type="gramEnd"/>
      <w:r>
        <w:t xml:space="preserve"> equal</w:t>
      </w:r>
    </w:p>
    <w:p w14:paraId="11AAA5EE" w14:textId="32A688A1" w:rsidR="00244C90" w:rsidRDefault="00244C90" w:rsidP="00244C90">
      <w:r>
        <w:tab/>
      </w:r>
      <w:proofErr w:type="spellStart"/>
      <w:r>
        <w:t>self.assertEqual</w:t>
      </w:r>
      <w:proofErr w:type="spellEnd"/>
      <w:r>
        <w:t>(</w:t>
      </w:r>
      <w:proofErr w:type="spellStart"/>
      <w:r>
        <w:t>expected,result</w:t>
      </w:r>
      <w:proofErr w:type="spellEnd"/>
      <w:r>
        <w:t>)</w:t>
      </w:r>
    </w:p>
    <w:p w14:paraId="39D45D28" w14:textId="62076262" w:rsidR="00D10F65" w:rsidRDefault="00D10F65" w:rsidP="00244C90">
      <w:r>
        <w:tab/>
        <w:t>return</w:t>
      </w:r>
    </w:p>
    <w:p w14:paraId="52396901" w14:textId="77777777" w:rsidR="00244C90" w:rsidRDefault="00244C90"/>
    <w:p w14:paraId="0EEDF263" w14:textId="2866D1B9" w:rsidR="00FB25CD" w:rsidRDefault="00F223F7">
      <w:pPr>
        <w:rPr>
          <w:b/>
          <w:bCs/>
        </w:rPr>
      </w:pPr>
      <w:r>
        <w:rPr>
          <w:b/>
          <w:bCs/>
        </w:rPr>
        <w:t>5.</w:t>
      </w:r>
    </w:p>
    <w:p w14:paraId="0B88800D" w14:textId="77777777" w:rsidR="00802740" w:rsidRDefault="00802740"/>
    <w:p w14:paraId="6B2DF9C8" w14:textId="0EA51E09" w:rsidR="00F223F7" w:rsidRDefault="00F223F7">
      <w:r>
        <w:t>Daily scrum</w:t>
      </w:r>
      <w:r w:rsidR="00FE4C38">
        <w:t xml:space="preserve"> – this is a </w:t>
      </w:r>
      <w:r w:rsidR="00802740">
        <w:t>15-minute meeting at the beginning of each day of a sprint. Scrum team members answer 3 questions: what did they do yesterday? what are they doing today? Do they have any blockers/impediments to their work?</w:t>
      </w:r>
    </w:p>
    <w:p w14:paraId="6F7DF24B" w14:textId="77777777" w:rsidR="00802740" w:rsidRDefault="00802740"/>
    <w:p w14:paraId="6D77AEF5" w14:textId="4043D3D2" w:rsidR="00F223F7" w:rsidRDefault="00F223F7">
      <w:r>
        <w:t>Scrum retrospective</w:t>
      </w:r>
      <w:r w:rsidR="00802740">
        <w:t xml:space="preserve"> – this is done after a sprint has finished. It is chance for Scrum team members to reflect of the sprint; the </w:t>
      </w:r>
      <w:r w:rsidR="00074406">
        <w:t>highs, the lows, and where they could have improved. The point is to improve the quality of sprints in the future, by incorporating the feedback from this meeting into future sprint planning.</w:t>
      </w:r>
    </w:p>
    <w:p w14:paraId="0522051F" w14:textId="052B23F9" w:rsidR="00074406" w:rsidRDefault="00074406"/>
    <w:p w14:paraId="630FB34A" w14:textId="7005682B" w:rsidR="00074406" w:rsidRDefault="00074406">
      <w:r>
        <w:t xml:space="preserve">CAN’T REMEMBER THE NAME BUT IT BEGINS WITH AN ‘R’ I THINK? – this is done after a </w:t>
      </w:r>
      <w:proofErr w:type="gramStart"/>
      <w:r>
        <w:t>sprint, and</w:t>
      </w:r>
      <w:proofErr w:type="gramEnd"/>
      <w:r>
        <w:t xml:space="preserve"> is a chance for Scrum members to showcase the output of their work during the sprint to other team members.</w:t>
      </w:r>
    </w:p>
    <w:p w14:paraId="1A7A3D6C" w14:textId="5E931F31" w:rsidR="00EA1D2D" w:rsidRDefault="00EA1D2D"/>
    <w:p w14:paraId="4D20752A" w14:textId="201C37A3" w:rsidR="00EA1D2D" w:rsidRDefault="00EA1D2D">
      <w:r>
        <w:t>Sprint plan</w:t>
      </w:r>
      <w:r w:rsidR="00D8263F">
        <w:t xml:space="preserve">ning – this is a meeting where the Scrum team go through the backlog of items </w:t>
      </w:r>
      <w:r w:rsidR="00F46922">
        <w:t xml:space="preserve">(i.e., a list of potential things to improve the product; created from feedback from users) </w:t>
      </w:r>
      <w:r w:rsidR="00D8263F">
        <w:t xml:space="preserve">and after prioritising the items, segment them in tasks that can be completed by an individual(s) during a sprint. </w:t>
      </w:r>
    </w:p>
    <w:p w14:paraId="0D668BE0" w14:textId="3210D7EF" w:rsidR="000215B2" w:rsidRDefault="000215B2"/>
    <w:p w14:paraId="4B38B135" w14:textId="48EF5F9E" w:rsidR="000215B2" w:rsidRDefault="000215B2">
      <w:pPr>
        <w:rPr>
          <w:b/>
          <w:bCs/>
        </w:rPr>
      </w:pPr>
      <w:r>
        <w:rPr>
          <w:b/>
          <w:bCs/>
        </w:rPr>
        <w:t>6.</w:t>
      </w:r>
    </w:p>
    <w:p w14:paraId="223411CF" w14:textId="77777777" w:rsidR="00CD6894" w:rsidRDefault="00CD6894"/>
    <w:p w14:paraId="49EF68C1" w14:textId="61586C1D" w:rsidR="000215B2" w:rsidRDefault="000215B2">
      <w:r>
        <w:t>Try – tells python to attempt to execute the code in the block</w:t>
      </w:r>
    </w:p>
    <w:p w14:paraId="18387545" w14:textId="77777777" w:rsidR="000215B2" w:rsidRDefault="000215B2"/>
    <w:p w14:paraId="62504001" w14:textId="3ED01672" w:rsidR="000215B2" w:rsidRDefault="000215B2">
      <w:r>
        <w:t>Except – tells python that if an exception (i.e., an error) arises in the ‘try’ block, then it should execute the code in this block instead</w:t>
      </w:r>
      <w:r w:rsidR="005101EF">
        <w:t xml:space="preserve"> of raising the default, in-built error. The </w:t>
      </w:r>
      <w:r w:rsidR="00AD4154">
        <w:t>exception might simply be a nicer way of writing the error using a print statement, or it might contain code that deals with the exception in a different way.</w:t>
      </w:r>
    </w:p>
    <w:p w14:paraId="7658DDFA" w14:textId="4A48BFF3" w:rsidR="000F789B" w:rsidRDefault="000F789B"/>
    <w:p w14:paraId="610D96A0" w14:textId="07BC2182" w:rsidR="000215B2" w:rsidRDefault="000F789B">
      <w:r>
        <w:t>Else – tells python that if it cannot carry out the exception block</w:t>
      </w:r>
      <w:r w:rsidR="00E841D3">
        <w:t xml:space="preserve"> – i.e., if the reason that the ‘try’ block failed was not because of the expected exception</w:t>
      </w:r>
      <w:r>
        <w:t>, then it</w:t>
      </w:r>
      <w:r w:rsidR="00E841D3">
        <w:t xml:space="preserve"> s</w:t>
      </w:r>
      <w:r>
        <w:t xml:space="preserve">hould execute this </w:t>
      </w:r>
      <w:r w:rsidR="00E841D3">
        <w:t xml:space="preserve">alternative </w:t>
      </w:r>
      <w:r>
        <w:t>code</w:t>
      </w:r>
    </w:p>
    <w:p w14:paraId="62611F76" w14:textId="4300D765" w:rsidR="000F789B" w:rsidRDefault="000F789B"/>
    <w:p w14:paraId="12541C41" w14:textId="6AE7B571" w:rsidR="000F789B" w:rsidRDefault="000F789B">
      <w:r>
        <w:t xml:space="preserve">Finally </w:t>
      </w:r>
      <w:r w:rsidR="00D168EB">
        <w:t>–</w:t>
      </w:r>
      <w:r>
        <w:t xml:space="preserve"> </w:t>
      </w:r>
      <w:r w:rsidR="00D168EB">
        <w:t>no matter which of the above blocks are executed, python should always end by running this block</w:t>
      </w:r>
    </w:p>
    <w:p w14:paraId="45EB96DE" w14:textId="7A07AFD1" w:rsidR="001B0681" w:rsidRDefault="001B0681"/>
    <w:p w14:paraId="13F0D7B8" w14:textId="3991884E" w:rsidR="001B0681" w:rsidRDefault="001B0681">
      <w:r>
        <w:rPr>
          <w:b/>
          <w:bCs/>
        </w:rPr>
        <w:t>7.</w:t>
      </w:r>
    </w:p>
    <w:p w14:paraId="1F26DCE6" w14:textId="30F51EC0" w:rsidR="001B0681" w:rsidRDefault="001B0681"/>
    <w:p w14:paraId="658ABE90" w14:textId="77777777" w:rsidR="001B0681" w:rsidRDefault="001B0681">
      <w:r>
        <w:t xml:space="preserve">Step 1: make a python file that contains the configuration information for the database. E.g., if the database is in </w:t>
      </w:r>
      <w:proofErr w:type="spellStart"/>
      <w:r>
        <w:t>mySQL</w:t>
      </w:r>
      <w:proofErr w:type="spellEnd"/>
      <w:r>
        <w:t xml:space="preserve">, then the python file should store the username, host name, and password credentials for </w:t>
      </w:r>
      <w:proofErr w:type="spellStart"/>
      <w:r>
        <w:t>mySQL</w:t>
      </w:r>
      <w:proofErr w:type="spellEnd"/>
      <w:r>
        <w:t xml:space="preserve"> in separate variables</w:t>
      </w:r>
    </w:p>
    <w:p w14:paraId="01A9F978" w14:textId="77777777" w:rsidR="001B0681" w:rsidRDefault="001B0681"/>
    <w:p w14:paraId="46A97242" w14:textId="509B617F" w:rsidR="001B0681" w:rsidRDefault="001B0681">
      <w:r>
        <w:t xml:space="preserve">Step 2: </w:t>
      </w:r>
      <w:r w:rsidR="00101AE5">
        <w:t>create a python file that connects python and the database. The file must import the credentials made in step 1</w:t>
      </w:r>
      <w:r w:rsidR="00AC1B5F">
        <w:t xml:space="preserve">, as well as </w:t>
      </w:r>
      <w:r w:rsidR="00CE4420">
        <w:t>libraries</w:t>
      </w:r>
      <w:r w:rsidR="00AC1B5F">
        <w:t xml:space="preserve"> such as </w:t>
      </w:r>
      <w:proofErr w:type="spellStart"/>
      <w:r w:rsidR="00AC1B5F">
        <w:t>mySQL</w:t>
      </w:r>
      <w:proofErr w:type="spellEnd"/>
      <w:r w:rsidR="00101AE5">
        <w:t xml:space="preserve">. </w:t>
      </w:r>
      <w:r w:rsidR="00AC1B5F">
        <w:t xml:space="preserve">It must then create a function, using modules such as </w:t>
      </w:r>
      <w:proofErr w:type="spellStart"/>
      <w:r w:rsidR="00AC1B5F">
        <w:t>mySQL.connector</w:t>
      </w:r>
      <w:proofErr w:type="spellEnd"/>
      <w:r w:rsidR="00AC1B5F">
        <w:t xml:space="preserve">, </w:t>
      </w:r>
      <w:r w:rsidR="00CE4420">
        <w:t xml:space="preserve">which connects python with the database. </w:t>
      </w:r>
    </w:p>
    <w:p w14:paraId="73F8293D" w14:textId="1252FCC7" w:rsidR="00CE4420" w:rsidRDefault="00CE4420"/>
    <w:p w14:paraId="14B81C43" w14:textId="2FC538AD" w:rsidR="00CE4420" w:rsidRDefault="00CE4420">
      <w:r>
        <w:t xml:space="preserve">Step 3: once the </w:t>
      </w:r>
      <w:r w:rsidR="00D7537C">
        <w:t>connection has been established in step 2, the same python file used in step 2 can be used to query the data in the database. To do this, a function is made that outlines exactly what you want to do (e.g., fetch data).</w:t>
      </w:r>
    </w:p>
    <w:p w14:paraId="3C1C07FC" w14:textId="1A6B1ECC" w:rsidR="00D7537C" w:rsidRDefault="00D7537C"/>
    <w:p w14:paraId="1A894031" w14:textId="70628E19" w:rsidR="00D7537C" w:rsidRPr="001B0681" w:rsidRDefault="00D7537C">
      <w:r>
        <w:t xml:space="preserve">Step 4: to actually run this program, a ‘main method’ needs to be defined at the end of the </w:t>
      </w:r>
      <w:r w:rsidR="006D73BA">
        <w:t>script.</w:t>
      </w:r>
    </w:p>
    <w:p w14:paraId="1BDAA6D8" w14:textId="77777777" w:rsidR="00F223F7" w:rsidRPr="00F223F7" w:rsidRDefault="00F223F7"/>
    <w:p w14:paraId="60F21584" w14:textId="6A82EA58" w:rsidR="00F66423" w:rsidRDefault="00F66423">
      <w:pPr>
        <w:rPr>
          <w:b/>
          <w:bCs/>
        </w:rPr>
      </w:pPr>
      <w:r w:rsidRPr="00FB25CD">
        <w:rPr>
          <w:b/>
          <w:bCs/>
        </w:rPr>
        <w:t xml:space="preserve">8. </w:t>
      </w:r>
    </w:p>
    <w:p w14:paraId="3B652F66" w14:textId="33D83871" w:rsidR="0029604B" w:rsidRDefault="0029604B">
      <w:pPr>
        <w:rPr>
          <w:b/>
          <w:bCs/>
        </w:rPr>
      </w:pPr>
    </w:p>
    <w:p w14:paraId="5949D8DD" w14:textId="2E4FAA07" w:rsidR="00884359" w:rsidRDefault="00884359" w:rsidP="00884359">
      <w:r>
        <w:t>-- use inner join to link databases</w:t>
      </w:r>
    </w:p>
    <w:p w14:paraId="08FA1F78" w14:textId="36C25BD5" w:rsidR="0029604B" w:rsidRDefault="0029604B">
      <w:r>
        <w:t>SELECT *</w:t>
      </w:r>
    </w:p>
    <w:p w14:paraId="19521BFA" w14:textId="1C0AABED" w:rsidR="00A606E5" w:rsidRDefault="00A606E5">
      <w:r>
        <w:t>FROM authors a</w:t>
      </w:r>
    </w:p>
    <w:p w14:paraId="38EF8943" w14:textId="21D6E461" w:rsidR="0029604B" w:rsidRDefault="007E13CA">
      <w:r>
        <w:t xml:space="preserve">JOIN </w:t>
      </w:r>
      <w:r w:rsidR="00A606E5">
        <w:t>books b</w:t>
      </w:r>
    </w:p>
    <w:p w14:paraId="013ED775" w14:textId="2E21BDE0" w:rsidR="007E13CA" w:rsidRDefault="007E13CA">
      <w:r>
        <w:tab/>
      </w:r>
      <w:r w:rsidR="001C3642">
        <w:t xml:space="preserve">ON </w:t>
      </w:r>
      <w:proofErr w:type="spellStart"/>
      <w:r w:rsidR="001C3642">
        <w:t>a.book_name</w:t>
      </w:r>
      <w:proofErr w:type="spellEnd"/>
      <w:r w:rsidR="001C3642">
        <w:t xml:space="preserve"> = </w:t>
      </w:r>
      <w:proofErr w:type="spellStart"/>
      <w:r w:rsidR="001C3642">
        <w:t>b.book_name</w:t>
      </w:r>
      <w:proofErr w:type="spellEnd"/>
    </w:p>
    <w:p w14:paraId="5F7E0AEC" w14:textId="2C6C7DA8" w:rsidR="001C3642" w:rsidRDefault="001C3642">
      <w:r>
        <w:t>ORDER BY</w:t>
      </w:r>
      <w:r w:rsidR="00EA4FBF">
        <w:t xml:space="preserve"> </w:t>
      </w:r>
      <w:proofErr w:type="spellStart"/>
      <w:r w:rsidR="00EA4FBF">
        <w:t>sold_copies</w:t>
      </w:r>
      <w:proofErr w:type="spellEnd"/>
      <w:r w:rsidR="00EA4FBF">
        <w:t xml:space="preserve"> DESC</w:t>
      </w:r>
    </w:p>
    <w:p w14:paraId="6390054A" w14:textId="4293BB45" w:rsidR="004663B4" w:rsidRDefault="00354B91">
      <w:r>
        <w:t>LIMIT 3</w:t>
      </w:r>
    </w:p>
    <w:p w14:paraId="400B10A8" w14:textId="011CD903" w:rsidR="004663B4" w:rsidRDefault="004663B4" w:rsidP="004663B4">
      <w:r>
        <w:t>-- sorry, I know this isn’t in total!! I couldn’t quite figure it out though</w:t>
      </w:r>
      <w:r w:rsidR="00AE2E68">
        <w:t xml:space="preserve">. Something along the lines of GROUP BY and use </w:t>
      </w:r>
      <w:proofErr w:type="spellStart"/>
      <w:r w:rsidR="00AE2E68">
        <w:t>author_name</w:t>
      </w:r>
      <w:proofErr w:type="spellEnd"/>
      <w:r w:rsidR="00AE2E68">
        <w:t>…?</w:t>
      </w:r>
    </w:p>
    <w:p w14:paraId="4D2F9DB7" w14:textId="77777777" w:rsidR="00884359" w:rsidRPr="0029604B" w:rsidRDefault="00884359"/>
    <w:p w14:paraId="0B5DB7FE" w14:textId="2568463E" w:rsidR="0029604B" w:rsidRDefault="0029604B">
      <w:pPr>
        <w:rPr>
          <w:b/>
          <w:bCs/>
        </w:rPr>
      </w:pPr>
    </w:p>
    <w:p w14:paraId="2C5B907E" w14:textId="044BC9A1" w:rsidR="0029604B" w:rsidRPr="0029604B" w:rsidRDefault="0029604B">
      <w:pPr>
        <w:rPr>
          <w:b/>
          <w:bCs/>
        </w:rPr>
      </w:pPr>
      <w:r w:rsidRPr="0029604B">
        <w:rPr>
          <w:b/>
          <w:bCs/>
        </w:rPr>
        <w:t>9.</w:t>
      </w:r>
    </w:p>
    <w:p w14:paraId="3B37E563" w14:textId="6A67E18D" w:rsidR="00F66423" w:rsidRDefault="00F66423"/>
    <w:p w14:paraId="02C7A153" w14:textId="77777777" w:rsidR="00F66423" w:rsidRDefault="00F66423" w:rsidP="00F66423">
      <w:r>
        <w:t>#</w:t>
      </w:r>
      <w:proofErr w:type="gramStart"/>
      <w:r>
        <w:t>define</w:t>
      </w:r>
      <w:proofErr w:type="gramEnd"/>
      <w:r>
        <w:t xml:space="preserve"> function</w:t>
      </w:r>
    </w:p>
    <w:p w14:paraId="3F84A81F" w14:textId="77777777" w:rsidR="00F66423" w:rsidRDefault="00F66423" w:rsidP="00F66423">
      <w:r>
        <w:lastRenderedPageBreak/>
        <w:t>def calc(</w:t>
      </w:r>
      <w:proofErr w:type="spellStart"/>
      <w:r>
        <w:t>my_numbers</w:t>
      </w:r>
      <w:proofErr w:type="spellEnd"/>
      <w:r>
        <w:t xml:space="preserve">, </w:t>
      </w:r>
      <w:proofErr w:type="spellStart"/>
      <w:r>
        <w:t>target_sum</w:t>
      </w:r>
      <w:proofErr w:type="spellEnd"/>
      <w:r>
        <w:t>):</w:t>
      </w:r>
    </w:p>
    <w:p w14:paraId="5F32853A" w14:textId="77777777" w:rsidR="00F66423" w:rsidRDefault="00F66423" w:rsidP="00F66423">
      <w:r>
        <w:t xml:space="preserve">        length = </w:t>
      </w:r>
      <w:proofErr w:type="spellStart"/>
      <w:r>
        <w:t>len</w:t>
      </w:r>
      <w:proofErr w:type="spellEnd"/>
      <w:r>
        <w:t>(</w:t>
      </w:r>
      <w:proofErr w:type="spellStart"/>
      <w:r>
        <w:t>my_numbers</w:t>
      </w:r>
      <w:proofErr w:type="spellEnd"/>
      <w:r>
        <w:t>)</w:t>
      </w:r>
    </w:p>
    <w:p w14:paraId="302DFC5B" w14:textId="77777777" w:rsidR="00F66423" w:rsidRDefault="00F66423" w:rsidP="00F66423">
      <w:r>
        <w:t xml:space="preserve">        </w:t>
      </w:r>
      <w:proofErr w:type="spellStart"/>
      <w:r>
        <w:t>null_res</w:t>
      </w:r>
      <w:proofErr w:type="spellEnd"/>
      <w:r>
        <w:t xml:space="preserve"> = []</w:t>
      </w:r>
    </w:p>
    <w:p w14:paraId="6F36F351" w14:textId="77777777" w:rsidR="00F66423" w:rsidRDefault="00F66423" w:rsidP="00F66423">
      <w:r>
        <w:t xml:space="preserve">        output = []</w:t>
      </w:r>
    </w:p>
    <w:p w14:paraId="2A215679" w14:textId="77777777" w:rsidR="00F66423" w:rsidRDefault="00F66423" w:rsidP="00F66423">
      <w:r>
        <w:t xml:space="preserve">        # </w:t>
      </w:r>
      <w:proofErr w:type="gramStart"/>
      <w:r>
        <w:t>for</w:t>
      </w:r>
      <w:proofErr w:type="gramEnd"/>
      <w:r>
        <w:t xml:space="preserve"> each number</w:t>
      </w:r>
    </w:p>
    <w:p w14:paraId="5BFF3719" w14:textId="77777777" w:rsidR="00F66423" w:rsidRDefault="00F66423" w:rsidP="00F66423">
      <w:r>
        <w:t xml:space="preserve">        for num1 in range(length - 1):</w:t>
      </w:r>
    </w:p>
    <w:p w14:paraId="68F19D6F" w14:textId="77777777" w:rsidR="00F66423" w:rsidRDefault="00F66423" w:rsidP="00F66423">
      <w:r>
        <w:t xml:space="preserve">            # </w:t>
      </w:r>
      <w:proofErr w:type="gramStart"/>
      <w:r>
        <w:t>add</w:t>
      </w:r>
      <w:proofErr w:type="gramEnd"/>
      <w:r>
        <w:t xml:space="preserve"> that number, and the number with all the other numbers</w:t>
      </w:r>
    </w:p>
    <w:p w14:paraId="1831A5FC" w14:textId="77777777" w:rsidR="00F66423" w:rsidRDefault="00F66423" w:rsidP="00F66423">
      <w:r>
        <w:t xml:space="preserve">            for num2 in range(num1 + 1, length):</w:t>
      </w:r>
    </w:p>
    <w:p w14:paraId="43B97549" w14:textId="77777777" w:rsidR="00F66423" w:rsidRDefault="00F66423" w:rsidP="00F66423">
      <w:r>
        <w:t xml:space="preserve">                # </w:t>
      </w:r>
      <w:proofErr w:type="gramStart"/>
      <w:r>
        <w:t>if</w:t>
      </w:r>
      <w:proofErr w:type="gramEnd"/>
      <w:r>
        <w:t xml:space="preserve"> the sum of the 2 numbers equals the target sum</w:t>
      </w:r>
    </w:p>
    <w:p w14:paraId="3CD548F6" w14:textId="77777777" w:rsidR="00F66423" w:rsidRDefault="00F66423" w:rsidP="00F66423">
      <w:r>
        <w:t xml:space="preserve">                if </w:t>
      </w:r>
      <w:proofErr w:type="spellStart"/>
      <w:r>
        <w:t>my_numbers</w:t>
      </w:r>
      <w:proofErr w:type="spellEnd"/>
      <w:r>
        <w:t xml:space="preserve">[num1] + </w:t>
      </w:r>
      <w:proofErr w:type="spellStart"/>
      <w:r>
        <w:t>my_numbers</w:t>
      </w:r>
      <w:proofErr w:type="spellEnd"/>
      <w:r>
        <w:t xml:space="preserve">[num2] == </w:t>
      </w:r>
      <w:proofErr w:type="spellStart"/>
      <w:r>
        <w:t>target_sum</w:t>
      </w:r>
      <w:proofErr w:type="spellEnd"/>
      <w:r>
        <w:t>:</w:t>
      </w:r>
    </w:p>
    <w:p w14:paraId="5D5CDE3B" w14:textId="77777777" w:rsidR="00F66423" w:rsidRDefault="00F66423" w:rsidP="00F66423">
      <w:r>
        <w:t xml:space="preserve">                    # </w:t>
      </w:r>
      <w:proofErr w:type="gramStart"/>
      <w:r>
        <w:t>put</w:t>
      </w:r>
      <w:proofErr w:type="gramEnd"/>
      <w:r>
        <w:t xml:space="preserve"> the 2 numbers in a list</w:t>
      </w:r>
    </w:p>
    <w:p w14:paraId="4EC6679B" w14:textId="77777777" w:rsidR="00F66423" w:rsidRDefault="00F66423" w:rsidP="00F66423">
      <w:r>
        <w:t xml:space="preserve">                    </w:t>
      </w:r>
      <w:proofErr w:type="spellStart"/>
      <w:r>
        <w:t>output.append</w:t>
      </w:r>
      <w:proofErr w:type="spellEnd"/>
      <w:r>
        <w:t>(</w:t>
      </w:r>
      <w:proofErr w:type="spellStart"/>
      <w:r>
        <w:t>my_numbers</w:t>
      </w:r>
      <w:proofErr w:type="spellEnd"/>
      <w:r>
        <w:t>[num1])</w:t>
      </w:r>
    </w:p>
    <w:p w14:paraId="2C818DE9" w14:textId="77777777" w:rsidR="00F66423" w:rsidRDefault="00F66423" w:rsidP="00F66423">
      <w:r>
        <w:t xml:space="preserve">                    </w:t>
      </w:r>
      <w:proofErr w:type="spellStart"/>
      <w:r>
        <w:t>output.append</w:t>
      </w:r>
      <w:proofErr w:type="spellEnd"/>
      <w:r>
        <w:t>(</w:t>
      </w:r>
      <w:proofErr w:type="spellStart"/>
      <w:r>
        <w:t>my_numbers</w:t>
      </w:r>
      <w:proofErr w:type="spellEnd"/>
      <w:r>
        <w:t>[num2])</w:t>
      </w:r>
    </w:p>
    <w:p w14:paraId="012DED01" w14:textId="77777777" w:rsidR="00F66423" w:rsidRDefault="00F66423" w:rsidP="00F66423">
      <w:r>
        <w:t xml:space="preserve">                    #</w:t>
      </w:r>
      <w:proofErr w:type="gramStart"/>
      <w:r>
        <w:t>and</w:t>
      </w:r>
      <w:proofErr w:type="gramEnd"/>
      <w:r>
        <w:t xml:space="preserve"> print it!</w:t>
      </w:r>
    </w:p>
    <w:p w14:paraId="59E9EC2B" w14:textId="77777777" w:rsidR="00F66423" w:rsidRDefault="00F66423" w:rsidP="00F66423">
      <w:r>
        <w:t xml:space="preserve">                    print(output)</w:t>
      </w:r>
    </w:p>
    <w:p w14:paraId="7E161F49" w14:textId="77777777" w:rsidR="00F66423" w:rsidRDefault="00F66423" w:rsidP="00F66423">
      <w:r>
        <w:t xml:space="preserve">                    #</w:t>
      </w:r>
      <w:proofErr w:type="gramStart"/>
      <w:r>
        <w:t>and</w:t>
      </w:r>
      <w:proofErr w:type="gramEnd"/>
      <w:r>
        <w:t xml:space="preserve"> stop the loop as soon as you find one!</w:t>
      </w:r>
    </w:p>
    <w:p w14:paraId="31BB2DE1" w14:textId="77777777" w:rsidR="00F66423" w:rsidRDefault="00F66423" w:rsidP="00F66423">
      <w:r>
        <w:t xml:space="preserve">                    pass</w:t>
      </w:r>
    </w:p>
    <w:p w14:paraId="74DBDC0A" w14:textId="77777777" w:rsidR="00F66423" w:rsidRDefault="00F66423" w:rsidP="00F66423">
      <w:r>
        <w:t xml:space="preserve">                #</w:t>
      </w:r>
      <w:proofErr w:type="gramStart"/>
      <w:r>
        <w:t>if</w:t>
      </w:r>
      <w:proofErr w:type="gramEnd"/>
      <w:r>
        <w:t xml:space="preserve"> they don't add up</w:t>
      </w:r>
    </w:p>
    <w:p w14:paraId="31955A87" w14:textId="77777777" w:rsidR="00F66423" w:rsidRDefault="00F66423" w:rsidP="00F66423">
      <w:r>
        <w:t xml:space="preserve">                else:</w:t>
      </w:r>
    </w:p>
    <w:p w14:paraId="49BEC04A" w14:textId="77777777" w:rsidR="00F66423" w:rsidRDefault="00F66423" w:rsidP="00F66423">
      <w:r>
        <w:t xml:space="preserve">                    #</w:t>
      </w:r>
      <w:proofErr w:type="gramStart"/>
      <w:r>
        <w:t>return</w:t>
      </w:r>
      <w:proofErr w:type="gramEnd"/>
      <w:r>
        <w:t xml:space="preserve"> an empty list</w:t>
      </w:r>
    </w:p>
    <w:p w14:paraId="35E3A928" w14:textId="77777777" w:rsidR="00F66423" w:rsidRDefault="00F66423" w:rsidP="00F66423">
      <w:r>
        <w:t xml:space="preserve">                    print(</w:t>
      </w:r>
      <w:proofErr w:type="spellStart"/>
      <w:r>
        <w:t>null_res</w:t>
      </w:r>
      <w:proofErr w:type="spellEnd"/>
      <w:r>
        <w:t>)</w:t>
      </w:r>
    </w:p>
    <w:p w14:paraId="79DD27F0" w14:textId="77777777" w:rsidR="00F66423" w:rsidRDefault="00F66423" w:rsidP="00F66423"/>
    <w:p w14:paraId="34521C2C" w14:textId="77777777" w:rsidR="00F66423" w:rsidRDefault="00F66423" w:rsidP="00F66423"/>
    <w:p w14:paraId="4D0F92BC" w14:textId="511E3352" w:rsidR="00F66423" w:rsidRDefault="00F66423" w:rsidP="00F66423">
      <w:r>
        <w:t>#</w:t>
      </w:r>
      <w:proofErr w:type="gramStart"/>
      <w:r w:rsidR="003D120F">
        <w:t>example</w:t>
      </w:r>
      <w:proofErr w:type="gramEnd"/>
      <w:r w:rsidR="003D120F">
        <w:t xml:space="preserve"> of using the </w:t>
      </w:r>
      <w:r>
        <w:t>call function</w:t>
      </w:r>
    </w:p>
    <w:p w14:paraId="2E44CF37" w14:textId="697D0C76" w:rsidR="00F66423" w:rsidRDefault="00F66423" w:rsidP="00F66423">
      <w:r>
        <w:t>calc([7,8,9,10], 12)</w:t>
      </w:r>
    </w:p>
    <w:sectPr w:rsidR="00F66423" w:rsidSect="00C05D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945"/>
    <w:multiLevelType w:val="hybridMultilevel"/>
    <w:tmpl w:val="9BACB85C"/>
    <w:lvl w:ilvl="0" w:tplc="990CCA32">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95309"/>
    <w:multiLevelType w:val="hybridMultilevel"/>
    <w:tmpl w:val="13D8ACFC"/>
    <w:lvl w:ilvl="0" w:tplc="B670775A">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B2FCC"/>
    <w:multiLevelType w:val="hybridMultilevel"/>
    <w:tmpl w:val="36F80FEA"/>
    <w:lvl w:ilvl="0" w:tplc="68F4C362">
      <w:start w:val="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43FDF"/>
    <w:multiLevelType w:val="hybridMultilevel"/>
    <w:tmpl w:val="4432B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83"/>
    <w:rsid w:val="000044FD"/>
    <w:rsid w:val="00007F65"/>
    <w:rsid w:val="00012494"/>
    <w:rsid w:val="00014C06"/>
    <w:rsid w:val="000215B2"/>
    <w:rsid w:val="00055B90"/>
    <w:rsid w:val="000611B2"/>
    <w:rsid w:val="00074406"/>
    <w:rsid w:val="00085E22"/>
    <w:rsid w:val="000A0359"/>
    <w:rsid w:val="000F789B"/>
    <w:rsid w:val="00101AE5"/>
    <w:rsid w:val="00132707"/>
    <w:rsid w:val="00173591"/>
    <w:rsid w:val="001B0681"/>
    <w:rsid w:val="001C3642"/>
    <w:rsid w:val="001C6E29"/>
    <w:rsid w:val="00215180"/>
    <w:rsid w:val="002410E2"/>
    <w:rsid w:val="00244C90"/>
    <w:rsid w:val="0029604B"/>
    <w:rsid w:val="002B335C"/>
    <w:rsid w:val="002C3AD8"/>
    <w:rsid w:val="002D215D"/>
    <w:rsid w:val="0032093B"/>
    <w:rsid w:val="00326A67"/>
    <w:rsid w:val="003319AE"/>
    <w:rsid w:val="00347260"/>
    <w:rsid w:val="00354B91"/>
    <w:rsid w:val="003760D4"/>
    <w:rsid w:val="003A53E7"/>
    <w:rsid w:val="003A733F"/>
    <w:rsid w:val="003D120F"/>
    <w:rsid w:val="004464FF"/>
    <w:rsid w:val="00465F9E"/>
    <w:rsid w:val="004663B4"/>
    <w:rsid w:val="0048026B"/>
    <w:rsid w:val="004E1F9F"/>
    <w:rsid w:val="004F4D66"/>
    <w:rsid w:val="005101EF"/>
    <w:rsid w:val="005601ED"/>
    <w:rsid w:val="005952B5"/>
    <w:rsid w:val="005C442D"/>
    <w:rsid w:val="005D1211"/>
    <w:rsid w:val="00603B58"/>
    <w:rsid w:val="006B2387"/>
    <w:rsid w:val="006D73BA"/>
    <w:rsid w:val="006F7C26"/>
    <w:rsid w:val="00744430"/>
    <w:rsid w:val="007834AB"/>
    <w:rsid w:val="007E13CA"/>
    <w:rsid w:val="007F6F50"/>
    <w:rsid w:val="00802740"/>
    <w:rsid w:val="00805E70"/>
    <w:rsid w:val="00853835"/>
    <w:rsid w:val="00884359"/>
    <w:rsid w:val="00884F40"/>
    <w:rsid w:val="008A262B"/>
    <w:rsid w:val="008D7196"/>
    <w:rsid w:val="008D7D01"/>
    <w:rsid w:val="008F435F"/>
    <w:rsid w:val="00937866"/>
    <w:rsid w:val="009B6ADF"/>
    <w:rsid w:val="009C7690"/>
    <w:rsid w:val="009F7A5A"/>
    <w:rsid w:val="00A606E5"/>
    <w:rsid w:val="00AB5E26"/>
    <w:rsid w:val="00AC1B5F"/>
    <w:rsid w:val="00AD4154"/>
    <w:rsid w:val="00AD5F20"/>
    <w:rsid w:val="00AE2E68"/>
    <w:rsid w:val="00B579BE"/>
    <w:rsid w:val="00BB46A4"/>
    <w:rsid w:val="00C05DD0"/>
    <w:rsid w:val="00C0730A"/>
    <w:rsid w:val="00C74E9E"/>
    <w:rsid w:val="00CC7740"/>
    <w:rsid w:val="00CC7D62"/>
    <w:rsid w:val="00CD6894"/>
    <w:rsid w:val="00CE4420"/>
    <w:rsid w:val="00D10F65"/>
    <w:rsid w:val="00D168EB"/>
    <w:rsid w:val="00D7537C"/>
    <w:rsid w:val="00D8021C"/>
    <w:rsid w:val="00D8263F"/>
    <w:rsid w:val="00D854A7"/>
    <w:rsid w:val="00DB2183"/>
    <w:rsid w:val="00E37410"/>
    <w:rsid w:val="00E61BB5"/>
    <w:rsid w:val="00E75EA6"/>
    <w:rsid w:val="00E841D3"/>
    <w:rsid w:val="00EA1D2D"/>
    <w:rsid w:val="00EA4FBF"/>
    <w:rsid w:val="00EC6D21"/>
    <w:rsid w:val="00F223F7"/>
    <w:rsid w:val="00F456BC"/>
    <w:rsid w:val="00F46922"/>
    <w:rsid w:val="00F66423"/>
    <w:rsid w:val="00F66B9D"/>
    <w:rsid w:val="00F82EAB"/>
    <w:rsid w:val="00F874A9"/>
    <w:rsid w:val="00FB25CD"/>
    <w:rsid w:val="00FE4C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34A3EB"/>
  <w15:chartTrackingRefBased/>
  <w15:docId w15:val="{4D1ED71D-40AA-D44A-B7CA-21598F44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6594">
      <w:bodyDiv w:val="1"/>
      <w:marLeft w:val="0"/>
      <w:marRight w:val="0"/>
      <w:marTop w:val="0"/>
      <w:marBottom w:val="0"/>
      <w:divBdr>
        <w:top w:val="none" w:sz="0" w:space="0" w:color="auto"/>
        <w:left w:val="none" w:sz="0" w:space="0" w:color="auto"/>
        <w:bottom w:val="none" w:sz="0" w:space="0" w:color="auto"/>
        <w:right w:val="none" w:sz="0" w:space="0" w:color="auto"/>
      </w:divBdr>
    </w:div>
    <w:div w:id="1312367527">
      <w:bodyDiv w:val="1"/>
      <w:marLeft w:val="0"/>
      <w:marRight w:val="0"/>
      <w:marTop w:val="0"/>
      <w:marBottom w:val="0"/>
      <w:divBdr>
        <w:top w:val="none" w:sz="0" w:space="0" w:color="auto"/>
        <w:left w:val="none" w:sz="0" w:space="0" w:color="auto"/>
        <w:bottom w:val="none" w:sz="0" w:space="0" w:color="auto"/>
        <w:right w:val="none" w:sz="0" w:space="0" w:color="auto"/>
      </w:divBdr>
      <w:divsChild>
        <w:div w:id="1385180506">
          <w:marLeft w:val="0"/>
          <w:marRight w:val="0"/>
          <w:marTop w:val="0"/>
          <w:marBottom w:val="0"/>
          <w:divBdr>
            <w:top w:val="none" w:sz="0" w:space="0" w:color="auto"/>
            <w:left w:val="none" w:sz="0" w:space="0" w:color="auto"/>
            <w:bottom w:val="none" w:sz="0" w:space="0" w:color="auto"/>
            <w:right w:val="none" w:sz="0" w:space="0" w:color="auto"/>
          </w:divBdr>
        </w:div>
        <w:div w:id="1518810811">
          <w:marLeft w:val="0"/>
          <w:marRight w:val="0"/>
          <w:marTop w:val="0"/>
          <w:marBottom w:val="0"/>
          <w:divBdr>
            <w:top w:val="none" w:sz="0" w:space="0" w:color="auto"/>
            <w:left w:val="none" w:sz="0" w:space="0" w:color="auto"/>
            <w:bottom w:val="none" w:sz="0" w:space="0" w:color="auto"/>
            <w:right w:val="none" w:sz="0" w:space="0" w:color="auto"/>
          </w:divBdr>
        </w:div>
        <w:div w:id="1041243826">
          <w:marLeft w:val="0"/>
          <w:marRight w:val="0"/>
          <w:marTop w:val="0"/>
          <w:marBottom w:val="0"/>
          <w:divBdr>
            <w:top w:val="none" w:sz="0" w:space="0" w:color="auto"/>
            <w:left w:val="none" w:sz="0" w:space="0" w:color="auto"/>
            <w:bottom w:val="none" w:sz="0" w:space="0" w:color="auto"/>
            <w:right w:val="none" w:sz="0" w:space="0" w:color="auto"/>
          </w:divBdr>
        </w:div>
        <w:div w:id="526018473">
          <w:marLeft w:val="0"/>
          <w:marRight w:val="0"/>
          <w:marTop w:val="0"/>
          <w:marBottom w:val="0"/>
          <w:divBdr>
            <w:top w:val="none" w:sz="0" w:space="0" w:color="auto"/>
            <w:left w:val="none" w:sz="0" w:space="0" w:color="auto"/>
            <w:bottom w:val="none" w:sz="0" w:space="0" w:color="auto"/>
            <w:right w:val="none" w:sz="0" w:space="0" w:color="auto"/>
          </w:divBdr>
        </w:div>
        <w:div w:id="1511262335">
          <w:marLeft w:val="0"/>
          <w:marRight w:val="0"/>
          <w:marTop w:val="0"/>
          <w:marBottom w:val="0"/>
          <w:divBdr>
            <w:top w:val="none" w:sz="0" w:space="0" w:color="auto"/>
            <w:left w:val="none" w:sz="0" w:space="0" w:color="auto"/>
            <w:bottom w:val="none" w:sz="0" w:space="0" w:color="auto"/>
            <w:right w:val="none" w:sz="0" w:space="0" w:color="auto"/>
          </w:divBdr>
        </w:div>
        <w:div w:id="2041739709">
          <w:marLeft w:val="0"/>
          <w:marRight w:val="0"/>
          <w:marTop w:val="0"/>
          <w:marBottom w:val="0"/>
          <w:divBdr>
            <w:top w:val="none" w:sz="0" w:space="0" w:color="auto"/>
            <w:left w:val="none" w:sz="0" w:space="0" w:color="auto"/>
            <w:bottom w:val="none" w:sz="0" w:space="0" w:color="auto"/>
            <w:right w:val="none" w:sz="0" w:space="0" w:color="auto"/>
          </w:divBdr>
        </w:div>
        <w:div w:id="71315238">
          <w:marLeft w:val="0"/>
          <w:marRight w:val="0"/>
          <w:marTop w:val="0"/>
          <w:marBottom w:val="0"/>
          <w:divBdr>
            <w:top w:val="none" w:sz="0" w:space="0" w:color="auto"/>
            <w:left w:val="none" w:sz="0" w:space="0" w:color="auto"/>
            <w:bottom w:val="none" w:sz="0" w:space="0" w:color="auto"/>
            <w:right w:val="none" w:sz="0" w:space="0" w:color="auto"/>
          </w:divBdr>
        </w:div>
        <w:div w:id="1813599917">
          <w:marLeft w:val="0"/>
          <w:marRight w:val="0"/>
          <w:marTop w:val="0"/>
          <w:marBottom w:val="0"/>
          <w:divBdr>
            <w:top w:val="none" w:sz="0" w:space="0" w:color="auto"/>
            <w:left w:val="none" w:sz="0" w:space="0" w:color="auto"/>
            <w:bottom w:val="none" w:sz="0" w:space="0" w:color="auto"/>
            <w:right w:val="none" w:sz="0" w:space="0" w:color="auto"/>
          </w:divBdr>
        </w:div>
        <w:div w:id="1214342269">
          <w:marLeft w:val="0"/>
          <w:marRight w:val="0"/>
          <w:marTop w:val="0"/>
          <w:marBottom w:val="0"/>
          <w:divBdr>
            <w:top w:val="none" w:sz="0" w:space="0" w:color="auto"/>
            <w:left w:val="none" w:sz="0" w:space="0" w:color="auto"/>
            <w:bottom w:val="none" w:sz="0" w:space="0" w:color="auto"/>
            <w:right w:val="none" w:sz="0" w:space="0" w:color="auto"/>
          </w:divBdr>
        </w:div>
        <w:div w:id="1206017038">
          <w:marLeft w:val="0"/>
          <w:marRight w:val="0"/>
          <w:marTop w:val="0"/>
          <w:marBottom w:val="0"/>
          <w:divBdr>
            <w:top w:val="none" w:sz="0" w:space="0" w:color="auto"/>
            <w:left w:val="none" w:sz="0" w:space="0" w:color="auto"/>
            <w:bottom w:val="none" w:sz="0" w:space="0" w:color="auto"/>
            <w:right w:val="none" w:sz="0" w:space="0" w:color="auto"/>
          </w:divBdr>
        </w:div>
        <w:div w:id="758411319">
          <w:marLeft w:val="0"/>
          <w:marRight w:val="0"/>
          <w:marTop w:val="0"/>
          <w:marBottom w:val="0"/>
          <w:divBdr>
            <w:top w:val="none" w:sz="0" w:space="0" w:color="auto"/>
            <w:left w:val="none" w:sz="0" w:space="0" w:color="auto"/>
            <w:bottom w:val="none" w:sz="0" w:space="0" w:color="auto"/>
            <w:right w:val="none" w:sz="0" w:space="0" w:color="auto"/>
          </w:divBdr>
        </w:div>
        <w:div w:id="596601290">
          <w:marLeft w:val="0"/>
          <w:marRight w:val="0"/>
          <w:marTop w:val="0"/>
          <w:marBottom w:val="0"/>
          <w:divBdr>
            <w:top w:val="none" w:sz="0" w:space="0" w:color="auto"/>
            <w:left w:val="none" w:sz="0" w:space="0" w:color="auto"/>
            <w:bottom w:val="none" w:sz="0" w:space="0" w:color="auto"/>
            <w:right w:val="none" w:sz="0" w:space="0" w:color="auto"/>
          </w:divBdr>
        </w:div>
        <w:div w:id="90400049">
          <w:marLeft w:val="0"/>
          <w:marRight w:val="0"/>
          <w:marTop w:val="0"/>
          <w:marBottom w:val="0"/>
          <w:divBdr>
            <w:top w:val="none" w:sz="0" w:space="0" w:color="auto"/>
            <w:left w:val="none" w:sz="0" w:space="0" w:color="auto"/>
            <w:bottom w:val="none" w:sz="0" w:space="0" w:color="auto"/>
            <w:right w:val="none" w:sz="0" w:space="0" w:color="auto"/>
          </w:divBdr>
        </w:div>
        <w:div w:id="837772457">
          <w:marLeft w:val="0"/>
          <w:marRight w:val="0"/>
          <w:marTop w:val="0"/>
          <w:marBottom w:val="0"/>
          <w:divBdr>
            <w:top w:val="none" w:sz="0" w:space="0" w:color="auto"/>
            <w:left w:val="none" w:sz="0" w:space="0" w:color="auto"/>
            <w:bottom w:val="none" w:sz="0" w:space="0" w:color="auto"/>
            <w:right w:val="none" w:sz="0" w:space="0" w:color="auto"/>
          </w:divBdr>
        </w:div>
        <w:div w:id="989135239">
          <w:marLeft w:val="0"/>
          <w:marRight w:val="0"/>
          <w:marTop w:val="0"/>
          <w:marBottom w:val="0"/>
          <w:divBdr>
            <w:top w:val="none" w:sz="0" w:space="0" w:color="auto"/>
            <w:left w:val="none" w:sz="0" w:space="0" w:color="auto"/>
            <w:bottom w:val="none" w:sz="0" w:space="0" w:color="auto"/>
            <w:right w:val="none" w:sz="0" w:space="0" w:color="auto"/>
          </w:divBdr>
        </w:div>
        <w:div w:id="306937164">
          <w:marLeft w:val="0"/>
          <w:marRight w:val="0"/>
          <w:marTop w:val="0"/>
          <w:marBottom w:val="0"/>
          <w:divBdr>
            <w:top w:val="none" w:sz="0" w:space="0" w:color="auto"/>
            <w:left w:val="none" w:sz="0" w:space="0" w:color="auto"/>
            <w:bottom w:val="none" w:sz="0" w:space="0" w:color="auto"/>
            <w:right w:val="none" w:sz="0" w:space="0" w:color="auto"/>
          </w:divBdr>
        </w:div>
        <w:div w:id="2032341888">
          <w:marLeft w:val="0"/>
          <w:marRight w:val="0"/>
          <w:marTop w:val="0"/>
          <w:marBottom w:val="0"/>
          <w:divBdr>
            <w:top w:val="none" w:sz="0" w:space="0" w:color="auto"/>
            <w:left w:val="none" w:sz="0" w:space="0" w:color="auto"/>
            <w:bottom w:val="none" w:sz="0" w:space="0" w:color="auto"/>
            <w:right w:val="none" w:sz="0" w:space="0" w:color="auto"/>
          </w:divBdr>
        </w:div>
        <w:div w:id="399519622">
          <w:marLeft w:val="0"/>
          <w:marRight w:val="0"/>
          <w:marTop w:val="0"/>
          <w:marBottom w:val="0"/>
          <w:divBdr>
            <w:top w:val="none" w:sz="0" w:space="0" w:color="auto"/>
            <w:left w:val="none" w:sz="0" w:space="0" w:color="auto"/>
            <w:bottom w:val="none" w:sz="0" w:space="0" w:color="auto"/>
            <w:right w:val="none" w:sz="0" w:space="0" w:color="auto"/>
          </w:divBdr>
        </w:div>
        <w:div w:id="775517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Peart</dc:creator>
  <cp:keywords/>
  <dc:description/>
  <cp:lastModifiedBy>Charlotte Peart</cp:lastModifiedBy>
  <cp:revision>102</cp:revision>
  <dcterms:created xsi:type="dcterms:W3CDTF">2021-07-14T17:31:00Z</dcterms:created>
  <dcterms:modified xsi:type="dcterms:W3CDTF">2021-07-14T19:02:00Z</dcterms:modified>
</cp:coreProperties>
</file>