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EF" w:rsidRDefault="00C829E2">
      <w:r>
        <w:t>Practice doc for lab meeting</w:t>
      </w:r>
      <w:bookmarkStart w:id="0" w:name="_GoBack"/>
      <w:bookmarkEnd w:id="0"/>
    </w:p>
    <w:sectPr w:rsidR="000E2FEF" w:rsidSect="00B56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E2"/>
    <w:rsid w:val="000E2FEF"/>
    <w:rsid w:val="00B565E7"/>
    <w:rsid w:val="00C8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5A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Riggs</dc:creator>
  <cp:keywords/>
  <dc:description/>
  <cp:lastModifiedBy>Charlotte Riggs</cp:lastModifiedBy>
  <cp:revision>1</cp:revision>
  <dcterms:created xsi:type="dcterms:W3CDTF">2015-02-25T15:35:00Z</dcterms:created>
  <dcterms:modified xsi:type="dcterms:W3CDTF">2015-02-25T15:36:00Z</dcterms:modified>
</cp:coreProperties>
</file>