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A7CC7" w14:textId="77777777" w:rsidR="00405F4D" w:rsidRDefault="00405F4D" w:rsidP="00405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Charlson So</w:t>
      </w:r>
    </w:p>
    <w:p w14:paraId="3981B848" w14:textId="77777777" w:rsidR="00405F4D" w:rsidRDefault="00405F4D" w:rsidP="00405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Pages 184-185</w:t>
      </w:r>
    </w:p>
    <w:p w14:paraId="408781C4" w14:textId="77777777" w:rsidR="00405F4D" w:rsidRDefault="00405F4D" w:rsidP="00405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 xml:space="preserve">#5 (6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pts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), 7 (5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pts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), 10 (4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pts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)</w:t>
      </w:r>
    </w:p>
    <w:p w14:paraId="298A0D5A" w14:textId="77777777" w:rsidR="00CF2AC7" w:rsidRDefault="00CF2AC7"/>
    <w:p w14:paraId="302F04AC" w14:textId="77777777" w:rsidR="00405F4D" w:rsidRDefault="00405F4D">
      <w:r>
        <w:t>#5</w:t>
      </w:r>
    </w:p>
    <w:p w14:paraId="16D2FF32" w14:textId="3993C3AB" w:rsidR="00333BCC" w:rsidRDefault="00333BCC" w:rsidP="00333BCC">
      <w:pPr>
        <w:pStyle w:val="ListParagraph"/>
        <w:numPr>
          <w:ilvl w:val="0"/>
          <w:numId w:val="1"/>
        </w:numPr>
      </w:pPr>
      <w:r>
        <w:t>&lt;</w:t>
      </w:r>
      <w:proofErr w:type="gramStart"/>
      <w:r>
        <w:t>word</w:t>
      </w:r>
      <w:proofErr w:type="gramEnd"/>
      <w:r>
        <w:t>&gt;=&lt;</w:t>
      </w:r>
      <w:proofErr w:type="spellStart"/>
      <w:r>
        <w:t>hasY</w:t>
      </w:r>
      <w:proofErr w:type="spellEnd"/>
      <w:r>
        <w:t>&gt;Y</w:t>
      </w:r>
      <w:r w:rsidR="00445426">
        <w:t>|</w:t>
      </w:r>
      <w:r w:rsidR="00486277">
        <w:t>&lt;</w:t>
      </w:r>
      <w:proofErr w:type="spellStart"/>
      <w:r w:rsidR="00486277">
        <w:t>m</w:t>
      </w:r>
      <w:r w:rsidR="005E20E8">
        <w:t>ustHaveX</w:t>
      </w:r>
      <w:proofErr w:type="spellEnd"/>
      <w:r w:rsidR="005E20E8">
        <w:t>&gt;|&lt;wo</w:t>
      </w:r>
      <w:bookmarkStart w:id="0" w:name="_GoBack"/>
      <w:bookmarkEnd w:id="0"/>
      <w:r w:rsidR="005E20E8">
        <w:t>rd</w:t>
      </w:r>
      <w:r w:rsidR="00445426">
        <w:t>&gt;Y</w:t>
      </w:r>
    </w:p>
    <w:p w14:paraId="3794EA4B" w14:textId="7C9B6053" w:rsidR="00333BCC" w:rsidRDefault="00E90218" w:rsidP="00333BCC">
      <w:pPr>
        <w:pStyle w:val="ListParagraph"/>
      </w:pPr>
      <w:r>
        <w:t>&lt;</w:t>
      </w:r>
      <w:proofErr w:type="spellStart"/>
      <w:proofErr w:type="gramStart"/>
      <w:r>
        <w:t>hasY</w:t>
      </w:r>
      <w:proofErr w:type="spellEnd"/>
      <w:proofErr w:type="gramEnd"/>
      <w:r>
        <w:t>&gt;=&lt;</w:t>
      </w:r>
      <w:proofErr w:type="spellStart"/>
      <w:r>
        <w:t>m</w:t>
      </w:r>
      <w:r w:rsidR="008813E8">
        <w:t>ustHaveX</w:t>
      </w:r>
      <w:proofErr w:type="spellEnd"/>
      <w:r w:rsidR="008813E8">
        <w:t>&gt;Y</w:t>
      </w:r>
      <w:r w:rsidR="00445426">
        <w:t>&lt;</w:t>
      </w:r>
      <w:proofErr w:type="spellStart"/>
      <w:r w:rsidR="00445426">
        <w:t>anystring</w:t>
      </w:r>
      <w:proofErr w:type="spellEnd"/>
      <w:r w:rsidR="00445426">
        <w:t>&gt;</w:t>
      </w:r>
      <w:r>
        <w:t>|&lt;</w:t>
      </w:r>
      <w:proofErr w:type="spellStart"/>
      <w:r>
        <w:t>m</w:t>
      </w:r>
      <w:r w:rsidR="008813E8">
        <w:t>ustHaveX</w:t>
      </w:r>
      <w:proofErr w:type="spellEnd"/>
      <w:r w:rsidR="008813E8">
        <w:t>&gt;Y</w:t>
      </w:r>
    </w:p>
    <w:p w14:paraId="66ED23DF" w14:textId="3324EF86" w:rsidR="00333BCC" w:rsidRDefault="00E90218" w:rsidP="00333BCC">
      <w:pPr>
        <w:pStyle w:val="ListParagraph"/>
      </w:pPr>
      <w:r>
        <w:t>&lt;</w:t>
      </w:r>
      <w:proofErr w:type="spellStart"/>
      <w:proofErr w:type="gramStart"/>
      <w:r>
        <w:t>mustHaveX</w:t>
      </w:r>
      <w:proofErr w:type="spellEnd"/>
      <w:proofErr w:type="gramEnd"/>
      <w:r>
        <w:t>&gt; = X|&lt;</w:t>
      </w:r>
      <w:proofErr w:type="spellStart"/>
      <w:r>
        <w:t>m</w:t>
      </w:r>
      <w:r w:rsidR="00445426">
        <w:t>ustHaveX</w:t>
      </w:r>
      <w:proofErr w:type="spellEnd"/>
      <w:r w:rsidR="00445426">
        <w:t>&gt;</w:t>
      </w:r>
      <w:r w:rsidR="00333BCC">
        <w:t>&lt;</w:t>
      </w:r>
      <w:proofErr w:type="spellStart"/>
      <w:r w:rsidR="00333BCC">
        <w:t>anyString</w:t>
      </w:r>
      <w:proofErr w:type="spellEnd"/>
      <w:r w:rsidR="00333BCC">
        <w:t>&gt;</w:t>
      </w:r>
    </w:p>
    <w:p w14:paraId="3286200B" w14:textId="77777777" w:rsidR="00445426" w:rsidRDefault="00445426" w:rsidP="00445426">
      <w:pPr>
        <w:pStyle w:val="ListParagraph"/>
      </w:pPr>
      <w:r>
        <w:t>&lt;</w:t>
      </w:r>
      <w:proofErr w:type="spellStart"/>
      <w:proofErr w:type="gramStart"/>
      <w:r>
        <w:t>anystring</w:t>
      </w:r>
      <w:proofErr w:type="spellEnd"/>
      <w:proofErr w:type="gramEnd"/>
      <w:r>
        <w:t>&gt;=X|Z</w:t>
      </w:r>
    </w:p>
    <w:p w14:paraId="5E880D67" w14:textId="77777777" w:rsidR="00405F4D" w:rsidRDefault="00405F4D" w:rsidP="00405F4D">
      <w:pPr>
        <w:pStyle w:val="ListParagraph"/>
      </w:pPr>
    </w:p>
    <w:p w14:paraId="2477063B" w14:textId="77777777" w:rsidR="00405F4D" w:rsidRDefault="00921759" w:rsidP="00921759">
      <w:r>
        <w:t xml:space="preserve">       b. </w:t>
      </w:r>
      <w:r w:rsidR="00405F4D">
        <w:t>X</w:t>
      </w:r>
    </w:p>
    <w:p w14:paraId="0536C8CC" w14:textId="77777777" w:rsidR="00405F4D" w:rsidRDefault="00405F4D" w:rsidP="00405F4D">
      <w:pPr>
        <w:pStyle w:val="ListParagraph"/>
      </w:pPr>
      <w:r>
        <w:t>XZ, XX, XY</w:t>
      </w:r>
    </w:p>
    <w:p w14:paraId="21C1F8E7" w14:textId="77777777" w:rsidR="00405F4D" w:rsidRDefault="00405F4D" w:rsidP="00405F4D">
      <w:pPr>
        <w:pStyle w:val="ListParagraph"/>
      </w:pPr>
      <w:r>
        <w:t>XXZ</w:t>
      </w:r>
      <w:proofErr w:type="gramStart"/>
      <w:r>
        <w:t>,XZX,XYY,XZY,XXY</w:t>
      </w:r>
      <w:proofErr w:type="gramEnd"/>
    </w:p>
    <w:p w14:paraId="297671A3" w14:textId="77777777" w:rsidR="00405F4D" w:rsidRDefault="00405F4D" w:rsidP="00405F4D"/>
    <w:p w14:paraId="3FF24B23" w14:textId="77777777" w:rsidR="00405F4D" w:rsidRDefault="00405F4D" w:rsidP="00405F4D">
      <w:r>
        <w:t xml:space="preserve">7. </w:t>
      </w:r>
    </w:p>
    <w:p w14:paraId="4D395E26" w14:textId="77777777" w:rsidR="00921759" w:rsidRDefault="00921759" w:rsidP="00405F4D">
      <w:proofErr w:type="gramStart"/>
      <w:r>
        <w:t>if</w:t>
      </w:r>
      <w:proofErr w:type="gramEnd"/>
      <w:r>
        <w:t xml:space="preserve"> (</w:t>
      </w:r>
      <w:proofErr w:type="spellStart"/>
      <w:r>
        <w:t>stringLength</w:t>
      </w:r>
      <w:proofErr w:type="spellEnd"/>
      <w:r>
        <w:t xml:space="preserve"> is 1){</w:t>
      </w:r>
    </w:p>
    <w:p w14:paraId="2CDDA8E1" w14:textId="77777777" w:rsidR="00921759" w:rsidRDefault="00921759" w:rsidP="00405F4D">
      <w:r>
        <w:tab/>
      </w:r>
      <w:proofErr w:type="gramStart"/>
      <w:r>
        <w:t>if</w:t>
      </w:r>
      <w:proofErr w:type="gramEnd"/>
      <w:r>
        <w:t xml:space="preserve"> string is R,Q,P</w:t>
      </w:r>
    </w:p>
    <w:p w14:paraId="4EA487BE" w14:textId="77777777" w:rsidR="00921759" w:rsidRDefault="00921759" w:rsidP="00405F4D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14:paraId="18F87338" w14:textId="77777777" w:rsidR="00921759" w:rsidRDefault="00921759" w:rsidP="00405F4D">
      <w:r>
        <w:tab/>
      </w:r>
      <w:proofErr w:type="gramStart"/>
      <w:r>
        <w:t>else</w:t>
      </w:r>
      <w:proofErr w:type="gramEnd"/>
    </w:p>
    <w:p w14:paraId="0E68F41A" w14:textId="77777777" w:rsidR="00921759" w:rsidRDefault="00921759" w:rsidP="00405F4D"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14:paraId="6B694B3B" w14:textId="77777777" w:rsidR="00921759" w:rsidRDefault="00921759" w:rsidP="00405F4D">
      <w:r>
        <w:t>}</w:t>
      </w:r>
    </w:p>
    <w:p w14:paraId="417802B5" w14:textId="77777777" w:rsidR="00921759" w:rsidRDefault="00921759" w:rsidP="00405F4D">
      <w:proofErr w:type="gramStart"/>
      <w:r>
        <w:t>else</w:t>
      </w:r>
      <w:proofErr w:type="gramEnd"/>
      <w:r>
        <w:t xml:space="preserve"> if (first word is Q or P and last letter is 1){</w:t>
      </w:r>
    </w:p>
    <w:p w14:paraId="340C9F5D" w14:textId="77777777" w:rsidR="00921759" w:rsidRDefault="00921759" w:rsidP="00405F4D">
      <w:r>
        <w:tab/>
      </w:r>
      <w:proofErr w:type="gramStart"/>
      <w:r>
        <w:t>function</w:t>
      </w:r>
      <w:proofErr w:type="gramEnd"/>
      <w:r>
        <w:t>(second letter of string to second to last letter of string)</w:t>
      </w:r>
    </w:p>
    <w:p w14:paraId="634A82CF" w14:textId="77777777" w:rsidR="00921759" w:rsidRDefault="00921759" w:rsidP="00405F4D">
      <w:r>
        <w:t>}</w:t>
      </w:r>
    </w:p>
    <w:p w14:paraId="3C8918BD" w14:textId="77777777" w:rsidR="00921759" w:rsidRDefault="00921759" w:rsidP="00405F4D">
      <w:proofErr w:type="gramStart"/>
      <w:r>
        <w:t>else</w:t>
      </w:r>
      <w:proofErr w:type="gramEnd"/>
      <w:r>
        <w:t>{</w:t>
      </w:r>
    </w:p>
    <w:p w14:paraId="7286E6D2" w14:textId="77777777" w:rsidR="00921759" w:rsidRDefault="00921759" w:rsidP="00405F4D">
      <w:r>
        <w:tab/>
      </w:r>
      <w:proofErr w:type="gramStart"/>
      <w:r>
        <w:t>return</w:t>
      </w:r>
      <w:proofErr w:type="gramEnd"/>
      <w:r>
        <w:t xml:space="preserve"> false</w:t>
      </w:r>
    </w:p>
    <w:p w14:paraId="3C51F02A" w14:textId="77777777" w:rsidR="00921759" w:rsidRDefault="00921759" w:rsidP="00405F4D">
      <w:r>
        <w:t>}</w:t>
      </w:r>
    </w:p>
    <w:p w14:paraId="2E774810" w14:textId="77777777" w:rsidR="00405F4D" w:rsidRDefault="00405F4D" w:rsidP="00405F4D"/>
    <w:p w14:paraId="31144842" w14:textId="77777777" w:rsidR="00405F4D" w:rsidRDefault="00405F4D" w:rsidP="00405F4D">
      <w:r>
        <w:t>10.  *</w:t>
      </w:r>
      <w:proofErr w:type="gramStart"/>
      <w:r>
        <w:t>a</w:t>
      </w:r>
      <w:proofErr w:type="gramEnd"/>
      <w:r>
        <w:t>-b/</w:t>
      </w:r>
      <w:proofErr w:type="spellStart"/>
      <w:r>
        <w:t>c++</w:t>
      </w:r>
      <w:proofErr w:type="spellEnd"/>
      <w:r>
        <w:t>de-</w:t>
      </w:r>
      <w:proofErr w:type="spellStart"/>
      <w:r>
        <w:t>fg</w:t>
      </w:r>
      <w:proofErr w:type="spellEnd"/>
    </w:p>
    <w:p w14:paraId="7224D986" w14:textId="77777777" w:rsidR="00405F4D" w:rsidRDefault="00405F4D" w:rsidP="00405F4D">
      <w:proofErr w:type="gramStart"/>
      <w:r>
        <w:t>a</w:t>
      </w:r>
      <w:proofErr w:type="gramEnd"/>
      <w:r>
        <w:t>*(-b/</w:t>
      </w:r>
      <w:proofErr w:type="spellStart"/>
      <w:r>
        <w:t>c++</w:t>
      </w:r>
      <w:proofErr w:type="spellEnd"/>
      <w:r>
        <w:t>de-</w:t>
      </w:r>
      <w:proofErr w:type="spellStart"/>
      <w:r>
        <w:t>fg</w:t>
      </w:r>
      <w:proofErr w:type="spellEnd"/>
      <w:r>
        <w:t>)</w:t>
      </w:r>
    </w:p>
    <w:p w14:paraId="0AB9E9D0" w14:textId="77777777" w:rsidR="00405F4D" w:rsidRDefault="00405F4D" w:rsidP="00405F4D">
      <w:proofErr w:type="gramStart"/>
      <w:r>
        <w:t>a</w:t>
      </w:r>
      <w:proofErr w:type="gramEnd"/>
      <w:r>
        <w:t>*(b-(/</w:t>
      </w:r>
      <w:proofErr w:type="spellStart"/>
      <w:r>
        <w:t>c++</w:t>
      </w:r>
      <w:proofErr w:type="spellEnd"/>
      <w:r>
        <w:t>de-</w:t>
      </w:r>
      <w:proofErr w:type="spellStart"/>
      <w:r>
        <w:t>fg</w:t>
      </w:r>
      <w:proofErr w:type="spellEnd"/>
      <w:r>
        <w:t>))</w:t>
      </w:r>
    </w:p>
    <w:p w14:paraId="194B750E" w14:textId="77777777" w:rsidR="00405F4D" w:rsidRDefault="00405F4D" w:rsidP="00405F4D">
      <w:proofErr w:type="gramStart"/>
      <w:r>
        <w:t>a</w:t>
      </w:r>
      <w:proofErr w:type="gramEnd"/>
      <w:r>
        <w:t>*(b-(c/(</w:t>
      </w:r>
      <w:r w:rsidR="00C26D25">
        <w:t>++de-</w:t>
      </w:r>
      <w:proofErr w:type="spellStart"/>
      <w:r w:rsidR="00C26D25">
        <w:t>fg</w:t>
      </w:r>
      <w:proofErr w:type="spellEnd"/>
      <w:r w:rsidR="00C26D25">
        <w:t>)))</w:t>
      </w:r>
    </w:p>
    <w:p w14:paraId="7ED65F2B" w14:textId="77777777" w:rsidR="00C26D25" w:rsidRDefault="00C26D25" w:rsidP="00405F4D">
      <w:proofErr w:type="gramStart"/>
      <w:r>
        <w:t>a</w:t>
      </w:r>
      <w:proofErr w:type="gramEnd"/>
      <w:r>
        <w:t>*(b-(c/((</w:t>
      </w:r>
      <w:proofErr w:type="spellStart"/>
      <w:r>
        <w:t>d+e</w:t>
      </w:r>
      <w:proofErr w:type="spellEnd"/>
      <w:r>
        <w:t>)+(f-g))))</w:t>
      </w:r>
    </w:p>
    <w:p w14:paraId="010DE099" w14:textId="77777777" w:rsidR="00C26D25" w:rsidRDefault="00C26D25" w:rsidP="00405F4D"/>
    <w:p w14:paraId="0C6DF752" w14:textId="77777777" w:rsidR="00C26D25" w:rsidRDefault="00C26D25" w:rsidP="00405F4D"/>
    <w:sectPr w:rsidR="00C26D25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80A1D"/>
    <w:multiLevelType w:val="hybridMultilevel"/>
    <w:tmpl w:val="96FA9D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37B"/>
    <w:rsid w:val="00333BCC"/>
    <w:rsid w:val="00405F4D"/>
    <w:rsid w:val="00445426"/>
    <w:rsid w:val="00486277"/>
    <w:rsid w:val="005E20E8"/>
    <w:rsid w:val="006E523D"/>
    <w:rsid w:val="008813E8"/>
    <w:rsid w:val="00921759"/>
    <w:rsid w:val="00C1437B"/>
    <w:rsid w:val="00C26D25"/>
    <w:rsid w:val="00CF2AC7"/>
    <w:rsid w:val="00D04D7D"/>
    <w:rsid w:val="00E9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6ABA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F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05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F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0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9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85</Words>
  <Characters>490</Characters>
  <Application>Microsoft Macintosh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7</cp:revision>
  <dcterms:created xsi:type="dcterms:W3CDTF">2017-09-14T00:08:00Z</dcterms:created>
  <dcterms:modified xsi:type="dcterms:W3CDTF">2017-09-14T02:37:00Z</dcterms:modified>
</cp:coreProperties>
</file>