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B566" w14:textId="77777777" w:rsidR="00CF2AC7" w:rsidRDefault="00490719">
      <w:r>
        <w:t>Charlson So</w:t>
      </w:r>
    </w:p>
    <w:p w14:paraId="18551280" w14:textId="77777777" w:rsidR="00490719" w:rsidRDefault="00490719"/>
    <w:p w14:paraId="12B38980" w14:textId="77777777" w:rsidR="00490719" w:rsidRDefault="00490719">
      <w:r>
        <w:t>1.</w:t>
      </w:r>
    </w:p>
    <w:p w14:paraId="0CAEB48B" w14:textId="77777777" w:rsidR="00490719" w:rsidRDefault="00490719">
      <w:r>
        <w:t>Find the Error 754 1,2,3</w:t>
      </w:r>
    </w:p>
    <w:p w14:paraId="2550DF16" w14:textId="77777777" w:rsidR="00490719" w:rsidRDefault="00490719" w:rsidP="00490719">
      <w:pPr>
        <w:ind w:firstLine="720"/>
      </w:pPr>
      <w:r>
        <w:t>1. Try block should come first</w:t>
      </w:r>
    </w:p>
    <w:p w14:paraId="2A8B1760" w14:textId="77777777" w:rsidR="00490719" w:rsidRDefault="00490719" w:rsidP="00490719"/>
    <w:p w14:paraId="350C832F" w14:textId="77777777" w:rsidR="00490719" w:rsidRDefault="00490719" w:rsidP="00490719"/>
    <w:p w14:paraId="3C117C97" w14:textId="77777777" w:rsidR="00490719" w:rsidRDefault="00490719" w:rsidP="00490719">
      <w:pPr>
        <w:ind w:firstLine="720"/>
      </w:pPr>
      <w:proofErr w:type="gramStart"/>
      <w:r>
        <w:t>try</w:t>
      </w:r>
      <w:proofErr w:type="gramEnd"/>
      <w:r>
        <w:t>{</w:t>
      </w:r>
    </w:p>
    <w:p w14:paraId="05E57085" w14:textId="77777777" w:rsidR="00490719" w:rsidRDefault="00490719" w:rsidP="00490719">
      <w:r>
        <w:tab/>
      </w:r>
      <w:r>
        <w:tab/>
        <w:t xml:space="preserve">File file= new </w:t>
      </w:r>
      <w:proofErr w:type="gramStart"/>
      <w:r>
        <w:t>File(</w:t>
      </w:r>
      <w:proofErr w:type="gramEnd"/>
      <w:r>
        <w:t>"MyFile.txt");</w:t>
      </w:r>
    </w:p>
    <w:p w14:paraId="4E1A529E" w14:textId="77777777" w:rsidR="00490719" w:rsidRDefault="00490719" w:rsidP="00490719">
      <w:r>
        <w:tab/>
      </w:r>
      <w:r>
        <w:tab/>
        <w:t xml:space="preserve">Scanner inputFile=new </w:t>
      </w:r>
      <w:proofErr w:type="gramStart"/>
      <w:r>
        <w:t>Sacnner(</w:t>
      </w:r>
      <w:proofErr w:type="gramEnd"/>
      <w:r>
        <w:t>File);</w:t>
      </w:r>
    </w:p>
    <w:p w14:paraId="62E048FE" w14:textId="77777777" w:rsidR="00490719" w:rsidRDefault="00490719" w:rsidP="00490719">
      <w:pPr>
        <w:ind w:firstLine="720"/>
      </w:pPr>
      <w:r>
        <w:t>}</w:t>
      </w:r>
    </w:p>
    <w:p w14:paraId="515D310F" w14:textId="77777777" w:rsidR="00490719" w:rsidRDefault="00490719" w:rsidP="00490719">
      <w:pPr>
        <w:ind w:firstLine="720"/>
      </w:pPr>
      <w:proofErr w:type="gramStart"/>
      <w:r>
        <w:t>catch</w:t>
      </w:r>
      <w:proofErr w:type="gramEnd"/>
      <w:r>
        <w:t>(FileNotFoundException e){</w:t>
      </w:r>
    </w:p>
    <w:p w14:paraId="7F2FDECB" w14:textId="77777777" w:rsidR="00490719" w:rsidRDefault="00490719" w:rsidP="00490719">
      <w:r>
        <w:tab/>
      </w:r>
      <w:r>
        <w:tab/>
      </w:r>
      <w:proofErr w:type="gramStart"/>
      <w:r>
        <w:t>System.out.println(</w:t>
      </w:r>
      <w:proofErr w:type="gramEnd"/>
      <w:r>
        <w:t>"File not Found");</w:t>
      </w:r>
    </w:p>
    <w:p w14:paraId="6A83037C" w14:textId="77777777" w:rsidR="00490719" w:rsidRDefault="00490719" w:rsidP="00490719">
      <w:pPr>
        <w:ind w:firstLine="720"/>
      </w:pPr>
      <w:r>
        <w:t>}</w:t>
      </w:r>
    </w:p>
    <w:p w14:paraId="3F29A20F" w14:textId="77777777" w:rsidR="00490719" w:rsidRDefault="00490719"/>
    <w:p w14:paraId="3B3AF683" w14:textId="77777777" w:rsidR="00490719" w:rsidRDefault="00490719" w:rsidP="00490719">
      <w:r>
        <w:tab/>
        <w:t>2. Finally block should be at the end</w:t>
      </w:r>
      <w:r>
        <w:br/>
      </w:r>
      <w:proofErr w:type="gramStart"/>
      <w:r>
        <w:t>try{</w:t>
      </w:r>
      <w:proofErr w:type="gramEnd"/>
    </w:p>
    <w:p w14:paraId="600FC9FE" w14:textId="77777777" w:rsidR="00490719" w:rsidRDefault="00490719" w:rsidP="00490719">
      <w:r>
        <w:tab/>
      </w:r>
      <w:proofErr w:type="gramStart"/>
      <w:r>
        <w:t>input</w:t>
      </w:r>
      <w:proofErr w:type="gramEnd"/>
      <w:r>
        <w:t xml:space="preserve"> = inputFile.nextInt();</w:t>
      </w:r>
    </w:p>
    <w:p w14:paraId="58C4FD46" w14:textId="77777777" w:rsidR="00490719" w:rsidRDefault="00490719" w:rsidP="00490719">
      <w:r>
        <w:t>}</w:t>
      </w:r>
    </w:p>
    <w:p w14:paraId="183544C4" w14:textId="77777777" w:rsidR="00490719" w:rsidRDefault="00490719" w:rsidP="00490719">
      <w:proofErr w:type="gramStart"/>
      <w:r>
        <w:t>catch</w:t>
      </w:r>
      <w:proofErr w:type="gramEnd"/>
      <w:r>
        <w:t>(inputMismatchException e){</w:t>
      </w:r>
    </w:p>
    <w:p w14:paraId="4E9BE0FA" w14:textId="77777777" w:rsidR="00490719" w:rsidRDefault="00490719" w:rsidP="00490719">
      <w:r>
        <w:tab/>
      </w:r>
      <w:proofErr w:type="gramStart"/>
      <w:r>
        <w:t>System.out.println(</w:t>
      </w:r>
      <w:proofErr w:type="gramEnd"/>
      <w:r>
        <w:t>e.getMessage());</w:t>
      </w:r>
    </w:p>
    <w:p w14:paraId="4D12C57D" w14:textId="77777777" w:rsidR="00490719" w:rsidRDefault="00490719" w:rsidP="00490719">
      <w:r>
        <w:t>}</w:t>
      </w:r>
    </w:p>
    <w:p w14:paraId="642F311D" w14:textId="77777777" w:rsidR="00490719" w:rsidRDefault="00490719" w:rsidP="00490719">
      <w:proofErr w:type="gramStart"/>
      <w:r>
        <w:t>finally</w:t>
      </w:r>
      <w:proofErr w:type="gramEnd"/>
      <w:r>
        <w:t>{</w:t>
      </w:r>
    </w:p>
    <w:p w14:paraId="017C042C" w14:textId="77777777" w:rsidR="00490719" w:rsidRDefault="00490719" w:rsidP="00490719">
      <w:r>
        <w:tab/>
      </w:r>
      <w:proofErr w:type="gramStart"/>
      <w:r>
        <w:t>inputFile.close</w:t>
      </w:r>
      <w:proofErr w:type="gramEnd"/>
      <w:r>
        <w:t>();</w:t>
      </w:r>
    </w:p>
    <w:p w14:paraId="0DB8CF46" w14:textId="77777777" w:rsidR="00490719" w:rsidRDefault="00490719" w:rsidP="00490719">
      <w:r>
        <w:t>}</w:t>
      </w:r>
    </w:p>
    <w:p w14:paraId="05F46842" w14:textId="77777777" w:rsidR="00490719" w:rsidRDefault="00490719"/>
    <w:p w14:paraId="0C5050F5" w14:textId="77777777" w:rsidR="00490719" w:rsidRDefault="00490719">
      <w:r>
        <w:t xml:space="preserve">3. </w:t>
      </w:r>
    </w:p>
    <w:p w14:paraId="003E7FD7" w14:textId="77777777" w:rsidR="00490719" w:rsidRDefault="00490719">
      <w:proofErr w:type="gramStart"/>
      <w:r>
        <w:t>specific</w:t>
      </w:r>
      <w:proofErr w:type="gramEnd"/>
      <w:r>
        <w:t xml:space="preserve"> exception should be first.</w:t>
      </w:r>
    </w:p>
    <w:p w14:paraId="78BB191B" w14:textId="77777777" w:rsidR="00490719" w:rsidRDefault="00490719">
      <w:proofErr w:type="gramStart"/>
      <w:r>
        <w:t>try</w:t>
      </w:r>
      <w:proofErr w:type="gramEnd"/>
      <w:r>
        <w:t>{</w:t>
      </w:r>
    </w:p>
    <w:p w14:paraId="3CBF19A2" w14:textId="77777777" w:rsidR="00490719" w:rsidRDefault="00490719">
      <w:r>
        <w:tab/>
      </w:r>
      <w:proofErr w:type="gramStart"/>
      <w:r>
        <w:t>number</w:t>
      </w:r>
      <w:proofErr w:type="gramEnd"/>
      <w:r>
        <w:t>=Integer.parseInt(str);</w:t>
      </w:r>
    </w:p>
    <w:p w14:paraId="0A472D01" w14:textId="77777777" w:rsidR="00490719" w:rsidRDefault="00490719">
      <w:r>
        <w:t>}</w:t>
      </w:r>
    </w:p>
    <w:p w14:paraId="679627F9" w14:textId="77777777" w:rsidR="00490719" w:rsidRDefault="00490719">
      <w:proofErr w:type="gramStart"/>
      <w:r>
        <w:t>catch</w:t>
      </w:r>
      <w:proofErr w:type="gramEnd"/>
      <w:r>
        <w:t>(IllegalArgumentException e){</w:t>
      </w:r>
    </w:p>
    <w:p w14:paraId="06886689" w14:textId="77777777" w:rsidR="00490719" w:rsidRDefault="00490719">
      <w:proofErr w:type="gramStart"/>
      <w:r>
        <w:t>System.out.println(</w:t>
      </w:r>
      <w:proofErr w:type="gramEnd"/>
      <w:r>
        <w:t>“Bad number format.”;</w:t>
      </w:r>
    </w:p>
    <w:p w14:paraId="39D23889" w14:textId="77777777" w:rsidR="00490719" w:rsidRDefault="00490719">
      <w:r>
        <w:t>}</w:t>
      </w:r>
    </w:p>
    <w:p w14:paraId="50CFC466" w14:textId="77777777" w:rsidR="00490719" w:rsidRDefault="00490719">
      <w:proofErr w:type="gramStart"/>
      <w:r>
        <w:t>catch</w:t>
      </w:r>
      <w:proofErr w:type="gramEnd"/>
      <w:r>
        <w:t>(NumberFormatException e){</w:t>
      </w:r>
    </w:p>
    <w:p w14:paraId="4DAE54B8" w14:textId="77777777" w:rsidR="00490719" w:rsidRDefault="00490719">
      <w:proofErr w:type="gramStart"/>
      <w:r>
        <w:t>System.out.println(</w:t>
      </w:r>
      <w:proofErr w:type="gramEnd"/>
      <w:r>
        <w:t>str+”is not a number.”);</w:t>
      </w:r>
    </w:p>
    <w:p w14:paraId="33F5049D" w14:textId="77777777" w:rsidR="00490719" w:rsidRDefault="00490719">
      <w:r>
        <w:t>}</w:t>
      </w:r>
    </w:p>
    <w:p w14:paraId="59BED8D8" w14:textId="77777777" w:rsidR="00490719" w:rsidRDefault="00490719">
      <w:proofErr w:type="gramStart"/>
      <w:r>
        <w:t>catch</w:t>
      </w:r>
      <w:proofErr w:type="gramEnd"/>
      <w:r>
        <w:t>(Exception e){</w:t>
      </w:r>
    </w:p>
    <w:p w14:paraId="0991C032" w14:textId="77777777" w:rsidR="00490719" w:rsidRDefault="00490719">
      <w:proofErr w:type="gramStart"/>
      <w:r>
        <w:t>System.out.println(</w:t>
      </w:r>
      <w:proofErr w:type="gramEnd"/>
      <w:r>
        <w:t>e.getMessage());</w:t>
      </w:r>
    </w:p>
    <w:p w14:paraId="3786FCF4" w14:textId="77777777" w:rsidR="00490719" w:rsidRDefault="00490719">
      <w:r>
        <w:t>}</w:t>
      </w:r>
    </w:p>
    <w:p w14:paraId="50A2FEB9" w14:textId="77777777" w:rsidR="00490719" w:rsidRDefault="00490719"/>
    <w:p w14:paraId="1812D022" w14:textId="77777777" w:rsidR="00490719" w:rsidRDefault="00490719">
      <w:r>
        <w:t>2. Algo Pg 755 #2</w:t>
      </w:r>
    </w:p>
    <w:p w14:paraId="662776E1" w14:textId="28100380" w:rsidR="00646A90" w:rsidRDefault="00646A90">
      <w:r>
        <w:t>B (will execute because str is not an int, number format exception)</w:t>
      </w:r>
    </w:p>
    <w:p w14:paraId="6D4AAF73" w14:textId="09631035" w:rsidR="00646A90" w:rsidRDefault="00646A90">
      <w:r>
        <w:t>D (always executes finally block)</w:t>
      </w:r>
    </w:p>
    <w:p w14:paraId="73B27CEE" w14:textId="38717867" w:rsidR="00646A90" w:rsidRDefault="00646A90">
      <w:r>
        <w:t>E (will print out last statement)</w:t>
      </w:r>
    </w:p>
    <w:p w14:paraId="10179A4F" w14:textId="77777777" w:rsidR="00490719" w:rsidRDefault="00490719"/>
    <w:p w14:paraId="748790B4" w14:textId="77777777" w:rsidR="00490719" w:rsidRDefault="00490719"/>
    <w:p w14:paraId="0FC73896" w14:textId="77777777" w:rsidR="00490719" w:rsidRDefault="00490719">
      <w:r>
        <w:t>3. Algo Pg 756 #4</w:t>
      </w:r>
    </w:p>
    <w:p w14:paraId="7A57FC52" w14:textId="77777777" w:rsidR="00521C9A" w:rsidRDefault="00521C9A"/>
    <w:p w14:paraId="154C84EC" w14:textId="77777777" w:rsidR="00346BC1" w:rsidRDefault="00346BC1" w:rsidP="00346BC1">
      <w:proofErr w:type="gramStart"/>
      <w:r>
        <w:t>public</w:t>
      </w:r>
      <w:proofErr w:type="gramEnd"/>
      <w:r>
        <w:t xml:space="preserve"> class ExceptionTest {</w:t>
      </w:r>
    </w:p>
    <w:p w14:paraId="3393FB9F" w14:textId="77777777" w:rsidR="00346BC1" w:rsidRDefault="00346BC1" w:rsidP="00346BC1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14:paraId="4F28CAD8" w14:textId="77777777" w:rsidR="00346BC1" w:rsidRDefault="00346BC1" w:rsidP="00346BC1">
      <w:r>
        <w:tab/>
      </w:r>
      <w:r>
        <w:tab/>
      </w:r>
      <w:proofErr w:type="gramStart"/>
      <w:r>
        <w:t>int</w:t>
      </w:r>
      <w:proofErr w:type="gramEnd"/>
      <w:r>
        <w:t xml:space="preserve"> x = -3;</w:t>
      </w:r>
    </w:p>
    <w:p w14:paraId="6AFA9044" w14:textId="77777777" w:rsidR="00346BC1" w:rsidRDefault="00346BC1" w:rsidP="00346BC1">
      <w:r>
        <w:tab/>
      </w:r>
      <w:r>
        <w:tab/>
      </w:r>
      <w:proofErr w:type="gramStart"/>
      <w:r>
        <w:t>if</w:t>
      </w:r>
      <w:proofErr w:type="gramEnd"/>
      <w:r>
        <w:t xml:space="preserve"> (x&lt;0){</w:t>
      </w:r>
    </w:p>
    <w:p w14:paraId="297D6BB4" w14:textId="77777777" w:rsidR="00346BC1" w:rsidRDefault="00346BC1" w:rsidP="00346BC1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IllegalArgumentException(</w:t>
      </w:r>
    </w:p>
    <w:p w14:paraId="4B999A8D" w14:textId="77777777" w:rsidR="00346BC1" w:rsidRDefault="00346BC1" w:rsidP="00346BC1">
      <w:r>
        <w:tab/>
      </w:r>
      <w:r>
        <w:tab/>
      </w:r>
      <w:r>
        <w:tab/>
      </w:r>
      <w:r>
        <w:tab/>
        <w:t>"Argument cannot be negative.");</w:t>
      </w:r>
    </w:p>
    <w:p w14:paraId="5ECAFBF9" w14:textId="77777777" w:rsidR="00346BC1" w:rsidRDefault="00346BC1" w:rsidP="00346BC1">
      <w:r>
        <w:tab/>
      </w:r>
      <w:r>
        <w:tab/>
        <w:t>}</w:t>
      </w:r>
    </w:p>
    <w:p w14:paraId="2C3156C0" w14:textId="77777777" w:rsidR="00346BC1" w:rsidRDefault="00346BC1" w:rsidP="00346BC1">
      <w:r>
        <w:tab/>
        <w:t>}</w:t>
      </w:r>
    </w:p>
    <w:p w14:paraId="1C77C67C" w14:textId="7BD9CEAD" w:rsidR="00521C9A" w:rsidRDefault="00346BC1" w:rsidP="00346BC1">
      <w:r>
        <w:t>}</w:t>
      </w:r>
    </w:p>
    <w:p w14:paraId="68D29B3F" w14:textId="77777777" w:rsidR="00490719" w:rsidRDefault="00490719"/>
    <w:p w14:paraId="729AA809" w14:textId="77777777" w:rsidR="00490719" w:rsidRDefault="00490719">
      <w:r>
        <w:t>4. TestScores Pg 757 #1</w:t>
      </w:r>
    </w:p>
    <w:p w14:paraId="06A98EB9" w14:textId="77777777" w:rsidR="00FB2282" w:rsidRDefault="00FB2282"/>
    <w:p w14:paraId="49191720" w14:textId="77777777" w:rsidR="00FB2282" w:rsidRDefault="00FB2282" w:rsidP="00FB2282">
      <w:proofErr w:type="gramStart"/>
      <w:r>
        <w:t>public</w:t>
      </w:r>
      <w:proofErr w:type="gramEnd"/>
      <w:r>
        <w:t xml:space="preserve"> class TestScores{</w:t>
      </w:r>
    </w:p>
    <w:p w14:paraId="62990B2D" w14:textId="77777777" w:rsidR="00FB2282" w:rsidRDefault="00FB2282" w:rsidP="00FB2282">
      <w:r>
        <w:tab/>
      </w:r>
      <w:proofErr w:type="gramStart"/>
      <w:r>
        <w:t>public</w:t>
      </w:r>
      <w:proofErr w:type="gramEnd"/>
      <w:r>
        <w:t xml:space="preserve"> TestScores(int[] a){</w:t>
      </w:r>
    </w:p>
    <w:p w14:paraId="244EB469" w14:textId="77777777" w:rsidR="00FB2282" w:rsidRDefault="00FB2282" w:rsidP="00FB2282">
      <w:r>
        <w:tab/>
      </w:r>
      <w:r>
        <w:tab/>
      </w:r>
      <w:proofErr w:type="gramStart"/>
      <w:r>
        <w:t>for</w:t>
      </w:r>
      <w:proofErr w:type="gramEnd"/>
      <w:r>
        <w:t>(int i=0; i&lt;a.length;i++){</w:t>
      </w:r>
    </w:p>
    <w:p w14:paraId="7A6BEBAB" w14:textId="77777777" w:rsidR="00FB2282" w:rsidRDefault="00FB2282" w:rsidP="00FB2282">
      <w:r>
        <w:tab/>
      </w:r>
      <w:r>
        <w:tab/>
      </w:r>
      <w:r>
        <w:tab/>
      </w:r>
      <w:proofErr w:type="gramStart"/>
      <w:r>
        <w:t>if</w:t>
      </w:r>
      <w:proofErr w:type="gramEnd"/>
      <w:r>
        <w:t>(a[i]&lt;0||a[i]&gt;100){</w:t>
      </w:r>
    </w:p>
    <w:p w14:paraId="193D02EC" w14:textId="77777777" w:rsidR="00FB2282" w:rsidRDefault="00FB2282" w:rsidP="00FB228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IllegalArgumentException(</w:t>
      </w:r>
    </w:p>
    <w:p w14:paraId="54A5DEB1" w14:textId="77777777" w:rsidR="00FB2282" w:rsidRDefault="00FB2282" w:rsidP="00FB2282">
      <w:r>
        <w:tab/>
      </w:r>
      <w:r>
        <w:tab/>
      </w:r>
      <w:r>
        <w:tab/>
      </w:r>
      <w:r>
        <w:tab/>
        <w:t>"Test Scores cannot be negative or above 100.");</w:t>
      </w:r>
    </w:p>
    <w:p w14:paraId="7A5D06A9" w14:textId="77777777" w:rsidR="00FB2282" w:rsidRDefault="00FB2282" w:rsidP="00FB2282">
      <w:r>
        <w:tab/>
      </w:r>
      <w:r>
        <w:tab/>
      </w:r>
      <w:r>
        <w:tab/>
        <w:t>}</w:t>
      </w:r>
    </w:p>
    <w:p w14:paraId="5DD583D8" w14:textId="77777777" w:rsidR="00FB2282" w:rsidRDefault="00FB2282" w:rsidP="00FB2282">
      <w:r>
        <w:tab/>
      </w:r>
      <w:r>
        <w:tab/>
        <w:t>}</w:t>
      </w:r>
    </w:p>
    <w:p w14:paraId="632FD872" w14:textId="77777777" w:rsidR="00FB2282" w:rsidRDefault="00FB2282" w:rsidP="00FB2282">
      <w:r>
        <w:tab/>
        <w:t>}</w:t>
      </w:r>
    </w:p>
    <w:p w14:paraId="3D8F8B98" w14:textId="77777777" w:rsidR="00FB2282" w:rsidRDefault="00FB2282" w:rsidP="00FB2282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14:paraId="46EB1B90" w14:textId="77777777" w:rsidR="00FB2282" w:rsidRDefault="00FB2282" w:rsidP="00FB2282">
      <w:r>
        <w:tab/>
      </w:r>
      <w:r>
        <w:tab/>
      </w:r>
      <w:proofErr w:type="gramStart"/>
      <w:r>
        <w:t>int</w:t>
      </w:r>
      <w:proofErr w:type="gramEnd"/>
      <w:r>
        <w:t>[] a = {1,2,3,4,5};</w:t>
      </w:r>
    </w:p>
    <w:p w14:paraId="448D38E1" w14:textId="77777777" w:rsidR="00FB2282" w:rsidRDefault="00FB2282" w:rsidP="00FB2282">
      <w:r>
        <w:tab/>
      </w:r>
      <w:r>
        <w:tab/>
      </w:r>
      <w:proofErr w:type="gramStart"/>
      <w:r>
        <w:t>int</w:t>
      </w:r>
      <w:proofErr w:type="gramEnd"/>
      <w:r>
        <w:t>[] b = {-1,2,3,4};</w:t>
      </w:r>
    </w:p>
    <w:p w14:paraId="78CBFA35" w14:textId="77777777" w:rsidR="00FB2282" w:rsidRDefault="00FB2282" w:rsidP="00FB2282">
      <w:r>
        <w:tab/>
      </w:r>
      <w:r>
        <w:tab/>
        <w:t xml:space="preserve">TestScores j = new </w:t>
      </w:r>
      <w:proofErr w:type="gramStart"/>
      <w:r>
        <w:t>TestScores(</w:t>
      </w:r>
      <w:proofErr w:type="gramEnd"/>
      <w:r>
        <w:t>a);</w:t>
      </w:r>
    </w:p>
    <w:p w14:paraId="444AC7BA" w14:textId="77777777" w:rsidR="00FB2282" w:rsidRDefault="00FB2282" w:rsidP="00FB2282">
      <w:r>
        <w:tab/>
      </w:r>
      <w:r>
        <w:tab/>
        <w:t xml:space="preserve">TestScores v = new </w:t>
      </w:r>
      <w:proofErr w:type="gramStart"/>
      <w:r>
        <w:t>TestScores(</w:t>
      </w:r>
      <w:proofErr w:type="gramEnd"/>
      <w:r>
        <w:t>b);</w:t>
      </w:r>
    </w:p>
    <w:p w14:paraId="03DD09CF" w14:textId="77777777" w:rsidR="00FB2282" w:rsidRDefault="00FB2282" w:rsidP="00FB2282">
      <w:r>
        <w:tab/>
        <w:t>}</w:t>
      </w:r>
    </w:p>
    <w:p w14:paraId="31D4F293" w14:textId="51CDF881" w:rsidR="00FB2282" w:rsidRDefault="00FB2282" w:rsidP="00FB2282">
      <w:r>
        <w:t>}</w:t>
      </w:r>
      <w:bookmarkStart w:id="0" w:name="_GoBack"/>
      <w:bookmarkEnd w:id="0"/>
    </w:p>
    <w:sectPr w:rsidR="00FB2282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B4"/>
    <w:rsid w:val="002572B4"/>
    <w:rsid w:val="00346BC1"/>
    <w:rsid w:val="00490719"/>
    <w:rsid w:val="00521C9A"/>
    <w:rsid w:val="00646A90"/>
    <w:rsid w:val="00CF2AC7"/>
    <w:rsid w:val="00F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49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5</cp:revision>
  <dcterms:created xsi:type="dcterms:W3CDTF">2017-05-08T16:50:00Z</dcterms:created>
  <dcterms:modified xsi:type="dcterms:W3CDTF">2017-05-08T17:18:00Z</dcterms:modified>
</cp:coreProperties>
</file>