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98622" w14:textId="77777777" w:rsidR="00281604" w:rsidRDefault="00281604">
      <w:r>
        <w:t>Charlson So</w:t>
      </w:r>
    </w:p>
    <w:p w14:paraId="00DBCBCE" w14:textId="77777777" w:rsidR="00281604" w:rsidRDefault="00281604"/>
    <w:p w14:paraId="0B263E49" w14:textId="77777777" w:rsidR="00CF2AC7" w:rsidRDefault="00281604">
      <w:r>
        <w:t xml:space="preserve">1a. </w:t>
      </w:r>
    </w:p>
    <w:p w14:paraId="55301C95" w14:textId="77777777" w:rsidR="00281604" w:rsidRDefault="00281604">
      <w:r>
        <w:t>+</w:t>
      </w:r>
      <w:proofErr w:type="spellStart"/>
      <w:proofErr w:type="gramStart"/>
      <w:r>
        <w:t>intersectBags</w:t>
      </w:r>
      <w:proofErr w:type="spellEnd"/>
      <w:proofErr w:type="gramEnd"/>
      <w:r>
        <w:t xml:space="preserve">(Bag </w:t>
      </w:r>
      <w:proofErr w:type="spellStart"/>
      <w:r>
        <w:t>ba</w:t>
      </w:r>
      <w:proofErr w:type="spellEnd"/>
      <w:r>
        <w:t>):Bag</w:t>
      </w:r>
    </w:p>
    <w:p w14:paraId="31C56FF6" w14:textId="77777777" w:rsidR="00281604" w:rsidRDefault="0040507B">
      <w:r>
        <w:t>\\</w:t>
      </w:r>
      <w:r w:rsidR="00281604">
        <w:t>returns Bag object containing intersection between the argument and the original object</w:t>
      </w:r>
    </w:p>
    <w:p w14:paraId="7E64FAD8" w14:textId="77777777" w:rsidR="00281604" w:rsidRDefault="0040507B">
      <w:r>
        <w:t>\\</w:t>
      </w:r>
      <w:r w:rsidR="00281604">
        <w:t>preconditions: requires a bag filled with data and another bag to compare with</w:t>
      </w:r>
    </w:p>
    <w:p w14:paraId="02F81F71" w14:textId="77777777" w:rsidR="00281604" w:rsidRDefault="0040507B">
      <w:r>
        <w:t>\\the arguments passed through must be a bag class</w:t>
      </w:r>
    </w:p>
    <w:p w14:paraId="03DAE5FB" w14:textId="77777777" w:rsidR="0040507B" w:rsidRDefault="0040507B"/>
    <w:p w14:paraId="7FB57CF0" w14:textId="77777777" w:rsidR="00281604" w:rsidRDefault="0040507B">
      <w:r>
        <w:t xml:space="preserve">b. Bag </w:t>
      </w:r>
      <w:proofErr w:type="spellStart"/>
      <w:proofErr w:type="gramStart"/>
      <w:r>
        <w:t>intersectBags</w:t>
      </w:r>
      <w:proofErr w:type="spellEnd"/>
      <w:r>
        <w:t>(</w:t>
      </w:r>
      <w:proofErr w:type="gramEnd"/>
      <w:r>
        <w:t xml:space="preserve">Bag </w:t>
      </w:r>
      <w:proofErr w:type="spellStart"/>
      <w:r>
        <w:t>ba</w:t>
      </w:r>
      <w:proofErr w:type="spellEnd"/>
      <w:r>
        <w:t>){</w:t>
      </w:r>
      <w:bookmarkStart w:id="0" w:name="_GoBack"/>
      <w:bookmarkEnd w:id="0"/>
    </w:p>
    <w:p w14:paraId="70870134" w14:textId="77777777" w:rsidR="0066361D" w:rsidRDefault="0066361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ba.getCurrentSize</w:t>
      </w:r>
      <w:proofErr w:type="spellEnd"/>
      <w:r>
        <w:t>();</w:t>
      </w:r>
    </w:p>
    <w:p w14:paraId="06462CE4" w14:textId="77777777" w:rsidR="0066361D" w:rsidRDefault="0066361D">
      <w:r>
        <w:tab/>
      </w:r>
      <w:proofErr w:type="gramStart"/>
      <w:r>
        <w:t>vector</w:t>
      </w:r>
      <w:proofErr w:type="gramEnd"/>
      <w:r>
        <w:t xml:space="preserve"> a = </w:t>
      </w:r>
      <w:proofErr w:type="spellStart"/>
      <w:r>
        <w:t>ba.toVector</w:t>
      </w:r>
      <w:proofErr w:type="spellEnd"/>
      <w:r>
        <w:t>;</w:t>
      </w:r>
    </w:p>
    <w:p w14:paraId="4D34EA30" w14:textId="77777777" w:rsidR="0066361D" w:rsidRDefault="0066361D">
      <w:r>
        <w:tab/>
        <w:t>Bag temp;</w:t>
      </w:r>
    </w:p>
    <w:p w14:paraId="02091898" w14:textId="77777777" w:rsidR="0040507B" w:rsidRDefault="0066361D" w:rsidP="0066361D">
      <w:pPr>
        <w:ind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14:paraId="32013AF0" w14:textId="77777777" w:rsidR="0066361D" w:rsidRDefault="0066361D">
      <w:r>
        <w:tab/>
      </w:r>
      <w:r>
        <w:tab/>
      </w:r>
      <w:proofErr w:type="gramStart"/>
      <w:r>
        <w:t>if</w:t>
      </w:r>
      <w:proofErr w:type="gramEnd"/>
      <w:r>
        <w:t xml:space="preserve"> (contains(a[</w:t>
      </w:r>
      <w:proofErr w:type="spellStart"/>
      <w:r>
        <w:t>i</w:t>
      </w:r>
      <w:proofErr w:type="spellEnd"/>
      <w:r>
        <w:t>])){</w:t>
      </w:r>
    </w:p>
    <w:p w14:paraId="743EDA1C" w14:textId="77777777" w:rsidR="0066361D" w:rsidRDefault="0066361D">
      <w:r>
        <w:tab/>
      </w:r>
      <w:r>
        <w:tab/>
      </w:r>
      <w:r>
        <w:tab/>
      </w:r>
      <w:proofErr w:type="spellStart"/>
      <w:proofErr w:type="gramStart"/>
      <w:r>
        <w:t>temp.add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]);</w:t>
      </w:r>
    </w:p>
    <w:p w14:paraId="2A425B9C" w14:textId="77777777" w:rsidR="0066361D" w:rsidRDefault="0066361D">
      <w:r>
        <w:tab/>
      </w:r>
      <w:r>
        <w:tab/>
        <w:t>}</w:t>
      </w:r>
    </w:p>
    <w:p w14:paraId="4EC137D4" w14:textId="77777777" w:rsidR="0066361D" w:rsidRDefault="0066361D">
      <w:r>
        <w:tab/>
        <w:t>}</w:t>
      </w:r>
    </w:p>
    <w:p w14:paraId="658796C8" w14:textId="77777777" w:rsidR="0066361D" w:rsidRDefault="0066361D" w:rsidP="007A699A">
      <w:pPr>
        <w:ind w:left="720" w:hanging="720"/>
      </w:pPr>
      <w:r>
        <w:tab/>
      </w:r>
      <w:proofErr w:type="gramStart"/>
      <w:r>
        <w:t>return</w:t>
      </w:r>
      <w:proofErr w:type="gramEnd"/>
      <w:r>
        <w:t xml:space="preserve"> temp;</w:t>
      </w:r>
    </w:p>
    <w:p w14:paraId="1DB05D89" w14:textId="77777777" w:rsidR="0040507B" w:rsidRDefault="0040507B">
      <w:r>
        <w:t>}</w:t>
      </w:r>
    </w:p>
    <w:sectPr w:rsidR="0040507B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04"/>
    <w:rsid w:val="00281604"/>
    <w:rsid w:val="0040507B"/>
    <w:rsid w:val="0066361D"/>
    <w:rsid w:val="007A699A"/>
    <w:rsid w:val="00CF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4E7C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6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6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 So</dc:creator>
  <cp:keywords/>
  <dc:description/>
  <cp:lastModifiedBy>Charlson So</cp:lastModifiedBy>
  <cp:revision>2</cp:revision>
  <dcterms:created xsi:type="dcterms:W3CDTF">2017-03-11T03:18:00Z</dcterms:created>
  <dcterms:modified xsi:type="dcterms:W3CDTF">2017-03-11T06:32:00Z</dcterms:modified>
</cp:coreProperties>
</file>