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9F13F" w14:textId="77777777" w:rsidR="00CF2AC7" w:rsidRDefault="002F5496">
      <w:r>
        <w:t>3.</w:t>
      </w:r>
    </w:p>
    <w:p w14:paraId="688903B5" w14:textId="77777777" w:rsidR="002F5496" w:rsidRDefault="002F5496">
      <w:r>
        <w:t>&lt;first&gt;=&lt;upper&gt;|&lt;first&gt;&lt;lower&gt;</w:t>
      </w:r>
    </w:p>
    <w:p w14:paraId="6B60207A" w14:textId="77777777" w:rsidR="002F5496" w:rsidRDefault="002F5496">
      <w:r>
        <w:t>&lt;upper&gt;=A|B…Z</w:t>
      </w:r>
    </w:p>
    <w:p w14:paraId="61CACD79" w14:textId="77777777" w:rsidR="002F5496" w:rsidRDefault="002F5496">
      <w:r>
        <w:t>&lt;lower&gt;=a|b…z</w:t>
      </w:r>
    </w:p>
    <w:p w14:paraId="3C397D30" w14:textId="77777777" w:rsidR="00F91D3E" w:rsidRDefault="00F91D3E"/>
    <w:p w14:paraId="0484794D" w14:textId="77777777" w:rsidR="00F91D3E" w:rsidRDefault="00F91D3E">
      <w:r>
        <w:t>5.</w:t>
      </w:r>
    </w:p>
    <w:p w14:paraId="692E30CC" w14:textId="0A68D749" w:rsidR="00F91D3E" w:rsidRDefault="009C6839">
      <w:r>
        <w:t>&lt;X&gt;=X</w:t>
      </w:r>
    </w:p>
    <w:p w14:paraId="641EBDEB" w14:textId="728B1CD9" w:rsidR="009C6839" w:rsidRDefault="009C6839">
      <w:r>
        <w:t>&lt;Y&gt; = Y</w:t>
      </w:r>
    </w:p>
    <w:p w14:paraId="23E312AB" w14:textId="513F4223" w:rsidR="00C92738" w:rsidRDefault="009C6839">
      <w:r>
        <w:t>&lt;Z&gt; = Z</w:t>
      </w:r>
    </w:p>
    <w:p w14:paraId="14AD5B93" w14:textId="4115CAA1" w:rsidR="009C6839" w:rsidRDefault="00C92738">
      <w:r>
        <w:t>&lt;string&gt;=&lt;X&gt;|</w:t>
      </w:r>
      <w:r w:rsidR="001E6FE5">
        <w:t>&lt;string&gt;&lt;X&gt;|&lt;string&gt;&lt;Z&gt;|&lt;string&gt;&lt;Y</w:t>
      </w:r>
      <w:r>
        <w:t>&gt;|</w:t>
      </w:r>
    </w:p>
    <w:p w14:paraId="2C12FA4C" w14:textId="77777777" w:rsidR="00F91D3E" w:rsidRDefault="00F91D3E"/>
    <w:p w14:paraId="6F18F692" w14:textId="7E019C12" w:rsidR="00F91D3E" w:rsidRDefault="000A7AEC">
      <w:r>
        <w:t xml:space="preserve">b. </w:t>
      </w:r>
    </w:p>
    <w:p w14:paraId="1ECD4F75" w14:textId="1DE4B04D" w:rsidR="000A7AEC" w:rsidRDefault="00C92738">
      <w:r>
        <w:t>XX, XY, XZ</w:t>
      </w:r>
    </w:p>
    <w:p w14:paraId="7DF15153" w14:textId="77777777" w:rsidR="001E6FE5" w:rsidRDefault="001E6FE5"/>
    <w:p w14:paraId="2DC9E719" w14:textId="59358775" w:rsidR="001E6FE5" w:rsidRDefault="001E6FE5">
      <w:r>
        <w:t>6.</w:t>
      </w:r>
    </w:p>
    <w:p w14:paraId="7C0B5129" w14:textId="56F1BFFE" w:rsidR="001E6FE5" w:rsidRDefault="001E6FE5">
      <w:r>
        <w:t>a. --*,-**</w:t>
      </w:r>
    </w:p>
    <w:p w14:paraId="135F4672" w14:textId="2ABEB160" w:rsidR="001E6FE5" w:rsidRDefault="001E6FE5">
      <w:r>
        <w:t>b.no, dashes must come first</w:t>
      </w:r>
    </w:p>
    <w:p w14:paraId="491E4EB7" w14:textId="77777777" w:rsidR="001E6FE5" w:rsidRDefault="001E6FE5"/>
    <w:p w14:paraId="1EE98B30" w14:textId="77777777" w:rsidR="001E6FE5" w:rsidRDefault="001E6FE5"/>
    <w:p w14:paraId="008D7DEB" w14:textId="4573DB2F" w:rsidR="001E6FE5" w:rsidRDefault="00453916">
      <w:r>
        <w:t>10. +*a-b/c++de-fg</w:t>
      </w:r>
    </w:p>
    <w:p w14:paraId="43744A9D" w14:textId="41B5F6D1" w:rsidR="00453916" w:rsidRDefault="00453916">
      <w:r>
        <w:t>no, operators must be followed by 2 letters</w:t>
      </w:r>
      <w:bookmarkStart w:id="0" w:name="_GoBack"/>
      <w:bookmarkEnd w:id="0"/>
      <w:r>
        <w:t xml:space="preserve"> </w:t>
      </w:r>
    </w:p>
    <w:p w14:paraId="08AC6109" w14:textId="78854049" w:rsidR="00453916" w:rsidRDefault="00453916"/>
    <w:p w14:paraId="65CEAEF3" w14:textId="77777777" w:rsidR="00453916" w:rsidRDefault="00453916"/>
    <w:sectPr w:rsidR="00453916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96"/>
    <w:rsid w:val="000A7AEC"/>
    <w:rsid w:val="001E6FE5"/>
    <w:rsid w:val="002F5496"/>
    <w:rsid w:val="00453916"/>
    <w:rsid w:val="005F60A8"/>
    <w:rsid w:val="009C6839"/>
    <w:rsid w:val="00C92738"/>
    <w:rsid w:val="00CF2AC7"/>
    <w:rsid w:val="00F9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6541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4</cp:revision>
  <dcterms:created xsi:type="dcterms:W3CDTF">2017-04-25T00:36:00Z</dcterms:created>
  <dcterms:modified xsi:type="dcterms:W3CDTF">2017-04-25T01:26:00Z</dcterms:modified>
</cp:coreProperties>
</file>