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1D25A" w14:textId="77777777" w:rsidR="00CF2AC7" w:rsidRDefault="007717E4">
      <w:r>
        <w:t>Chapter 9: 287/288</w:t>
      </w:r>
    </w:p>
    <w:p w14:paraId="797FA45A" w14:textId="77777777" w:rsidR="007717E4" w:rsidRDefault="007717E4">
      <w:r>
        <w:t>Ex 7</w:t>
      </w:r>
    </w:p>
    <w:p w14:paraId="30D112D9" w14:textId="77777777" w:rsidR="00745C3C" w:rsidRDefault="00745C3C" w:rsidP="00745C3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Suppose that the ADT list has a method </w:t>
      </w:r>
      <w:r>
        <w:rPr>
          <w:rFonts w:ascii="Times" w:hAnsi="Times" w:cs="Times"/>
          <w:sz w:val="22"/>
          <w:szCs w:val="22"/>
        </w:rPr>
        <w:t xml:space="preserve">contains </w:t>
      </w:r>
      <w:r>
        <w:rPr>
          <w:rFonts w:ascii="Times" w:hAnsi="Times" w:cs="Times"/>
          <w:sz w:val="26"/>
          <w:szCs w:val="26"/>
        </w:rPr>
        <w:t xml:space="preserve">that tests whether the list contains a given entry. Write specifications for such a method. </w:t>
      </w:r>
    </w:p>
    <w:p w14:paraId="5FCCD5F0" w14:textId="77777777" w:rsidR="00F0136F" w:rsidRPr="00F0136F" w:rsidRDefault="00F0136F" w:rsidP="00742298">
      <w:pPr>
        <w:rPr>
          <w:b/>
        </w:rPr>
      </w:pPr>
      <w:r w:rsidRPr="00F0136F">
        <w:rPr>
          <w:b/>
        </w:rPr>
        <w:t>Linked List</w:t>
      </w:r>
    </w:p>
    <w:p w14:paraId="5038407D" w14:textId="77777777" w:rsidR="00742298" w:rsidRDefault="00742298" w:rsidP="00742298">
      <w:r>
        <w:t>template&lt;class ItemType&gt;</w:t>
      </w:r>
    </w:p>
    <w:p w14:paraId="190ECF42" w14:textId="77777777" w:rsidR="00742298" w:rsidRDefault="00742298" w:rsidP="00742298">
      <w:r>
        <w:t>int LinkedList&lt;ItemType&gt;::contains(const ItemType&amp; entry) const{</w:t>
      </w:r>
    </w:p>
    <w:p w14:paraId="6831D444" w14:textId="77777777" w:rsidR="00742298" w:rsidRDefault="00742298" w:rsidP="00742298">
      <w:r>
        <w:tab/>
        <w:t>Node&lt;ItemType&gt;* curPtr = headPtr;</w:t>
      </w:r>
    </w:p>
    <w:p w14:paraId="5AA924DF" w14:textId="77777777" w:rsidR="00742298" w:rsidRDefault="00742298" w:rsidP="00742298">
      <w:r>
        <w:tab/>
        <w:t>int position = -1;</w:t>
      </w:r>
    </w:p>
    <w:p w14:paraId="25F855A1" w14:textId="77777777" w:rsidR="00742298" w:rsidRDefault="00742298" w:rsidP="00742298">
      <w:r>
        <w:tab/>
        <w:t>int i = 0;</w:t>
      </w:r>
    </w:p>
    <w:p w14:paraId="42F9DA6E" w14:textId="77777777" w:rsidR="00742298" w:rsidRDefault="00742298" w:rsidP="00742298">
      <w:r>
        <w:tab/>
        <w:t>while(curPtr!=nullptr){</w:t>
      </w:r>
    </w:p>
    <w:p w14:paraId="063D78BE" w14:textId="77777777" w:rsidR="00742298" w:rsidRDefault="00742298" w:rsidP="00742298">
      <w:r>
        <w:tab/>
      </w:r>
      <w:r>
        <w:tab/>
        <w:t>i++;</w:t>
      </w:r>
    </w:p>
    <w:p w14:paraId="7F4DCF23" w14:textId="77777777" w:rsidR="00742298" w:rsidRDefault="00742298" w:rsidP="00742298">
      <w:r>
        <w:tab/>
      </w:r>
      <w:r>
        <w:tab/>
        <w:t>ItemType isIt = curPtr-&gt;getItem();</w:t>
      </w:r>
    </w:p>
    <w:p w14:paraId="671061CE" w14:textId="77777777" w:rsidR="00742298" w:rsidRDefault="00742298" w:rsidP="00742298">
      <w:r>
        <w:tab/>
      </w:r>
      <w:r>
        <w:tab/>
        <w:t>if(entry == isIt){</w:t>
      </w:r>
    </w:p>
    <w:p w14:paraId="7A8511D8" w14:textId="77777777" w:rsidR="00742298" w:rsidRDefault="00742298" w:rsidP="00742298">
      <w:r>
        <w:tab/>
      </w:r>
      <w:r>
        <w:tab/>
      </w:r>
      <w:r>
        <w:tab/>
        <w:t>position = i;</w:t>
      </w:r>
    </w:p>
    <w:p w14:paraId="5E0A8EE4" w14:textId="77777777" w:rsidR="00742298" w:rsidRDefault="00742298" w:rsidP="00742298">
      <w:r>
        <w:tab/>
      </w:r>
      <w:r>
        <w:tab/>
        <w:t>}</w:t>
      </w:r>
    </w:p>
    <w:p w14:paraId="5618B1BE" w14:textId="77777777" w:rsidR="00742298" w:rsidRDefault="00742298" w:rsidP="00742298">
      <w:r>
        <w:tab/>
      </w:r>
      <w:r>
        <w:tab/>
        <w:t>curPtr=curPtr-&gt;getNext();</w:t>
      </w:r>
    </w:p>
    <w:p w14:paraId="0C67BBF7" w14:textId="77777777" w:rsidR="00742298" w:rsidRDefault="00742298" w:rsidP="00742298"/>
    <w:p w14:paraId="02A2A277" w14:textId="77777777" w:rsidR="00742298" w:rsidRDefault="00742298" w:rsidP="00742298"/>
    <w:p w14:paraId="343F5765" w14:textId="77777777" w:rsidR="00742298" w:rsidRDefault="00742298" w:rsidP="00742298">
      <w:r>
        <w:tab/>
        <w:t>}</w:t>
      </w:r>
    </w:p>
    <w:p w14:paraId="7D087EF4" w14:textId="77777777" w:rsidR="00742298" w:rsidRDefault="00742298" w:rsidP="00742298">
      <w:r>
        <w:tab/>
        <w:t>return position;</w:t>
      </w:r>
    </w:p>
    <w:p w14:paraId="49FB4F80" w14:textId="77777777" w:rsidR="00745C3C" w:rsidRDefault="00742298" w:rsidP="00742298">
      <w:r>
        <w:t>}</w:t>
      </w:r>
    </w:p>
    <w:p w14:paraId="4925BAE4" w14:textId="77777777" w:rsidR="00742298" w:rsidRDefault="00742298" w:rsidP="00742298"/>
    <w:p w14:paraId="477F8B0E" w14:textId="77777777" w:rsidR="00742298" w:rsidRDefault="00F0136F" w:rsidP="00742298">
      <w:pPr>
        <w:rPr>
          <w:b/>
        </w:rPr>
      </w:pPr>
      <w:r>
        <w:rPr>
          <w:b/>
        </w:rPr>
        <w:t>Array List</w:t>
      </w:r>
    </w:p>
    <w:p w14:paraId="030663D8" w14:textId="77777777" w:rsidR="00F0136F" w:rsidRDefault="00F0136F" w:rsidP="00F0136F"/>
    <w:p w14:paraId="2730FB16" w14:textId="77777777" w:rsidR="00F0136F" w:rsidRDefault="00F0136F" w:rsidP="00F0136F">
      <w:r>
        <w:t>template&lt;class ItemType&gt;</w:t>
      </w:r>
    </w:p>
    <w:p w14:paraId="1D1D3584" w14:textId="77777777" w:rsidR="00F0136F" w:rsidRDefault="00F0136F" w:rsidP="00F0136F">
      <w:r>
        <w:t>int ArrayList&lt;ItemType&gt;::contains(const ItemType&amp; check) const{</w:t>
      </w:r>
    </w:p>
    <w:p w14:paraId="049ACE1E" w14:textId="77777777" w:rsidR="00F0136F" w:rsidRDefault="00F0136F" w:rsidP="00F0136F">
      <w:r>
        <w:tab/>
        <w:t>int loc = -1;</w:t>
      </w:r>
    </w:p>
    <w:p w14:paraId="41E1FB1D" w14:textId="77777777" w:rsidR="00F0136F" w:rsidRDefault="00F0136F" w:rsidP="00F0136F">
      <w:r>
        <w:tab/>
        <w:t>for (int i =0; i&lt;getLength();i++){</w:t>
      </w:r>
    </w:p>
    <w:p w14:paraId="156B5371" w14:textId="77777777" w:rsidR="00F0136F" w:rsidRDefault="00F0136F" w:rsidP="00F0136F">
      <w:r>
        <w:tab/>
      </w:r>
      <w:r>
        <w:tab/>
        <w:t>ItemType j = getEntry(i+1);</w:t>
      </w:r>
    </w:p>
    <w:p w14:paraId="516CC99A" w14:textId="77777777" w:rsidR="00F0136F" w:rsidRDefault="00F0136F" w:rsidP="00F0136F">
      <w:r>
        <w:tab/>
      </w:r>
      <w:r>
        <w:tab/>
        <w:t>if(j==check){</w:t>
      </w:r>
    </w:p>
    <w:p w14:paraId="557EF196" w14:textId="77777777" w:rsidR="00F0136F" w:rsidRDefault="00F0136F" w:rsidP="00F0136F">
      <w:r>
        <w:tab/>
      </w:r>
      <w:r>
        <w:tab/>
      </w:r>
      <w:r>
        <w:tab/>
        <w:t>loc = i+1;</w:t>
      </w:r>
    </w:p>
    <w:p w14:paraId="0206DCC4" w14:textId="77777777" w:rsidR="00F0136F" w:rsidRDefault="00F0136F" w:rsidP="00F0136F">
      <w:r>
        <w:tab/>
      </w:r>
      <w:r>
        <w:tab/>
        <w:t>}</w:t>
      </w:r>
    </w:p>
    <w:p w14:paraId="5C4FF370" w14:textId="77777777" w:rsidR="00F0136F" w:rsidRDefault="00F0136F" w:rsidP="00F0136F">
      <w:r>
        <w:tab/>
        <w:t>}</w:t>
      </w:r>
    </w:p>
    <w:p w14:paraId="023AFE4A" w14:textId="77777777" w:rsidR="00F0136F" w:rsidRDefault="00F0136F" w:rsidP="00F0136F">
      <w:r>
        <w:tab/>
        <w:t>return loc;</w:t>
      </w:r>
    </w:p>
    <w:p w14:paraId="2C3A04E5" w14:textId="77777777" w:rsidR="00F0136F" w:rsidRPr="00F0136F" w:rsidRDefault="00F0136F" w:rsidP="00F0136F">
      <w:r>
        <w:t>}</w:t>
      </w:r>
    </w:p>
    <w:p w14:paraId="48DA9EE2" w14:textId="77777777" w:rsidR="00742298" w:rsidRDefault="00742298" w:rsidP="00742298"/>
    <w:p w14:paraId="060E1ED8" w14:textId="77777777" w:rsidR="007717E4" w:rsidRDefault="007717E4">
      <w:r>
        <w:t>Chapter 10 320/322</w:t>
      </w:r>
    </w:p>
    <w:p w14:paraId="66C1F6AB" w14:textId="46F8D8EF" w:rsidR="007717E4" w:rsidRDefault="00511A32" w:rsidP="007717E4">
      <w:pPr>
        <w:pStyle w:val="ListParagraph"/>
        <w:numPr>
          <w:ilvl w:val="0"/>
          <w:numId w:val="1"/>
        </w:numPr>
      </w:pPr>
      <w:r>
        <w:t>Ex #1</w:t>
      </w:r>
    </w:p>
    <w:p w14:paraId="3BD3C9FE" w14:textId="39EB2B27" w:rsidR="00511A32" w:rsidRDefault="00511A32" w:rsidP="00511A32">
      <w:pPr>
        <w:pStyle w:val="ListParagraph"/>
        <w:numPr>
          <w:ilvl w:val="1"/>
          <w:numId w:val="1"/>
        </w:numPr>
      </w:pPr>
      <w:r>
        <w:t>O(n), shaking hands with n amounts of people requires n handshakes</w:t>
      </w:r>
    </w:p>
    <w:p w14:paraId="53A7237D" w14:textId="248EFAEA" w:rsidR="00511A32" w:rsidRDefault="00511A32" w:rsidP="00511A32">
      <w:pPr>
        <w:pStyle w:val="ListParagraph"/>
        <w:numPr>
          <w:ilvl w:val="1"/>
          <w:numId w:val="1"/>
        </w:numPr>
      </w:pPr>
      <w:r>
        <w:t>O(n^2), one person shakes hands with n amount of people. N persons will shake n*n;</w:t>
      </w:r>
    </w:p>
    <w:p w14:paraId="4E3E5079" w14:textId="63A433C9" w:rsidR="00031416" w:rsidRDefault="00031416" w:rsidP="00511A32">
      <w:pPr>
        <w:pStyle w:val="ListParagraph"/>
        <w:numPr>
          <w:ilvl w:val="1"/>
          <w:numId w:val="1"/>
        </w:numPr>
      </w:pPr>
      <w:r>
        <w:t>If n steps, it will require O(n);</w:t>
      </w:r>
    </w:p>
    <w:p w14:paraId="12BFD03B" w14:textId="7808BFA6" w:rsidR="00031416" w:rsidRDefault="00031416" w:rsidP="00511A32">
      <w:pPr>
        <w:pStyle w:val="ListParagraph"/>
        <w:numPr>
          <w:ilvl w:val="1"/>
          <w:numId w:val="1"/>
        </w:numPr>
      </w:pPr>
      <w:r>
        <w:t>If the height is h, it will require O(h) since sliding is based off the height</w:t>
      </w:r>
    </w:p>
    <w:p w14:paraId="4259546D" w14:textId="239A0C5D" w:rsidR="00031416" w:rsidRDefault="00AD4887" w:rsidP="00511A32">
      <w:pPr>
        <w:pStyle w:val="ListParagraph"/>
        <w:numPr>
          <w:ilvl w:val="1"/>
          <w:numId w:val="1"/>
        </w:numPr>
      </w:pPr>
      <w:r>
        <w:lastRenderedPageBreak/>
        <w:t>Choosing a buttons takes the same amount of time. Therefore O(1)</w:t>
      </w:r>
    </w:p>
    <w:p w14:paraId="24A9DD43" w14:textId="67D90807" w:rsidR="00AD4887" w:rsidRDefault="00AD4887" w:rsidP="00511A32">
      <w:pPr>
        <w:pStyle w:val="ListParagraph"/>
        <w:numPr>
          <w:ilvl w:val="1"/>
          <w:numId w:val="1"/>
        </w:numPr>
      </w:pPr>
      <w:r>
        <w:t>O(n) since its based of the nth floor</w:t>
      </w:r>
    </w:p>
    <w:p w14:paraId="3A20F2C9" w14:textId="77777777" w:rsidR="007717E4" w:rsidRDefault="007717E4" w:rsidP="007717E4">
      <w:pPr>
        <w:pStyle w:val="ListParagraph"/>
        <w:numPr>
          <w:ilvl w:val="0"/>
          <w:numId w:val="1"/>
        </w:numPr>
      </w:pPr>
      <w:r>
        <w:t>Ex #3 aefi</w:t>
      </w:r>
    </w:p>
    <w:p w14:paraId="75FC0E15" w14:textId="1DF8B2B1" w:rsidR="00EF1092" w:rsidRDefault="00EF1092" w:rsidP="00EF1092">
      <w:pPr>
        <w:pStyle w:val="ListParagraph"/>
        <w:numPr>
          <w:ilvl w:val="1"/>
          <w:numId w:val="1"/>
        </w:numPr>
      </w:pPr>
      <w:r>
        <w:t>O(n)</w:t>
      </w:r>
    </w:p>
    <w:p w14:paraId="61B537DC" w14:textId="67136ACA" w:rsidR="00EF1092" w:rsidRDefault="00EF1092" w:rsidP="00EF1092">
      <w:pPr>
        <w:ind w:left="1080"/>
      </w:pPr>
      <w:r>
        <w:t>e. O(1)</w:t>
      </w:r>
    </w:p>
    <w:p w14:paraId="16C345B9" w14:textId="3511CD27" w:rsidR="00EF1092" w:rsidRDefault="00EF1092" w:rsidP="00EF1092">
      <w:pPr>
        <w:ind w:left="1080"/>
      </w:pPr>
      <w:r>
        <w:t>f. O(n) based off size of the linked chain to get to the last element</w:t>
      </w:r>
    </w:p>
    <w:p w14:paraId="1531DDAC" w14:textId="06F81774" w:rsidR="00EF1092" w:rsidRDefault="00EF1092" w:rsidP="00EF1092">
      <w:pPr>
        <w:ind w:left="1080"/>
      </w:pPr>
      <w:r>
        <w:t>i. O(1) takes the same time to add to a stack</w:t>
      </w:r>
    </w:p>
    <w:p w14:paraId="1D0EDBBE" w14:textId="77777777" w:rsidR="007717E4" w:rsidRDefault="007717E4" w:rsidP="007717E4">
      <w:pPr>
        <w:pStyle w:val="ListParagraph"/>
        <w:numPr>
          <w:ilvl w:val="0"/>
          <w:numId w:val="1"/>
        </w:numPr>
      </w:pPr>
      <w:r>
        <w:t>Ex #5</w:t>
      </w:r>
    </w:p>
    <w:p w14:paraId="76A87F26" w14:textId="70E2F333" w:rsidR="00EF1092" w:rsidRDefault="00EF1092" w:rsidP="00EF1092">
      <w:pPr>
        <w:pStyle w:val="ListParagraph"/>
      </w:pPr>
      <w:r>
        <w:t>If n = 5;</w:t>
      </w:r>
    </w:p>
    <w:p w14:paraId="7DCB0746" w14:textId="09FEDDCD" w:rsidR="00EF1092" w:rsidRDefault="00EF1092" w:rsidP="00EF1092">
      <w:r>
        <w:tab/>
        <w:t>Each the outer loop 5 times</w:t>
      </w:r>
    </w:p>
    <w:p w14:paraId="586DDE88" w14:textId="612EBAA2" w:rsidR="00EF1092" w:rsidRDefault="00EF1092" w:rsidP="00EF1092">
      <w:r>
        <w:tab/>
        <w:t>In the inner loop 1+2+3+4+5</w:t>
      </w:r>
    </w:p>
    <w:p w14:paraId="5483D928" w14:textId="54994A58" w:rsidR="00EF1092" w:rsidRDefault="00EF1092" w:rsidP="00EF1092">
      <w:r>
        <w:tab/>
        <w:t>So O(n!*n)</w:t>
      </w:r>
      <w:bookmarkStart w:id="0" w:name="_GoBack"/>
      <w:bookmarkEnd w:id="0"/>
    </w:p>
    <w:sectPr w:rsidR="00EF1092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A654B"/>
    <w:multiLevelType w:val="hybridMultilevel"/>
    <w:tmpl w:val="5B5E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E4"/>
    <w:rsid w:val="00031416"/>
    <w:rsid w:val="00511A32"/>
    <w:rsid w:val="00742298"/>
    <w:rsid w:val="00745C3C"/>
    <w:rsid w:val="007717E4"/>
    <w:rsid w:val="00AD4887"/>
    <w:rsid w:val="00CF2AC7"/>
    <w:rsid w:val="00EF1092"/>
    <w:rsid w:val="00F0136F"/>
    <w:rsid w:val="00FB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03C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1150</Characters>
  <Application>Microsoft Macintosh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5</cp:revision>
  <dcterms:created xsi:type="dcterms:W3CDTF">2017-05-26T19:59:00Z</dcterms:created>
  <dcterms:modified xsi:type="dcterms:W3CDTF">2017-05-26T22:48:00Z</dcterms:modified>
</cp:coreProperties>
</file>