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215C3DB" w:rsidP="037720FC" w:rsidRDefault="3215C3DB" w14:paraId="12B843B9" w14:textId="5D786D12">
      <w:pPr>
        <w:rPr>
          <w:b w:val="1"/>
          <w:bCs w:val="1"/>
          <w:u w:val="single"/>
        </w:rPr>
      </w:pPr>
      <w:bookmarkStart w:name="_GoBack" w:id="0"/>
      <w:bookmarkEnd w:id="0"/>
      <w:r w:rsidRPr="037720FC" w:rsidR="3215C3DB">
        <w:rPr>
          <w:b w:val="1"/>
          <w:bCs w:val="1"/>
          <w:u w:val="single"/>
        </w:rPr>
        <w:t>Lettre d’intention :</w:t>
      </w:r>
    </w:p>
    <w:p w:rsidR="213EBAFA" w:rsidP="037720FC" w:rsidRDefault="213EBAFA" w14:paraId="7BD5567A" w14:textId="61A4AD5B">
      <w:pPr>
        <w:pStyle w:val="Normal"/>
        <w:rPr>
          <w:b w:val="1"/>
          <w:bCs w:val="1"/>
          <w:u w:val="none"/>
        </w:rPr>
      </w:pPr>
      <w:r w:rsidRPr="037720FC" w:rsidR="213EBAFA">
        <w:rPr>
          <w:b w:val="1"/>
          <w:bCs w:val="1"/>
          <w:u w:val="none"/>
        </w:rPr>
        <w:t xml:space="preserve">Objet : </w:t>
      </w:r>
      <w:r w:rsidRPr="037720FC" w:rsidR="01059975">
        <w:rPr>
          <w:b w:val="1"/>
          <w:bCs w:val="1"/>
          <w:u w:val="none"/>
        </w:rPr>
        <w:t>développement d’un site Web et m</w:t>
      </w:r>
      <w:r w:rsidRPr="037720FC" w:rsidR="44F2C995">
        <w:rPr>
          <w:b w:val="1"/>
          <w:bCs w:val="1"/>
          <w:u w:val="none"/>
        </w:rPr>
        <w:t>ettre en réseau le nouvel ordinateur portable</w:t>
      </w:r>
    </w:p>
    <w:p w:rsidR="06E7FDB7" w:rsidP="037720FC" w:rsidRDefault="06E7FDB7" w14:paraId="2D63D471" w14:textId="2859AF2D">
      <w:pPr>
        <w:pStyle w:val="Normal"/>
        <w:rPr>
          <w:b w:val="1"/>
          <w:bCs w:val="1"/>
          <w:u w:val="none"/>
        </w:rPr>
      </w:pPr>
      <w:r w:rsidR="06E7FDB7">
        <w:rPr>
          <w:b w:val="0"/>
          <w:bCs w:val="0"/>
          <w:u w:val="none"/>
        </w:rPr>
        <w:t>Madame, Monsieur,</w:t>
      </w:r>
    </w:p>
    <w:p w:rsidR="6F331C05" w:rsidP="037720FC" w:rsidRDefault="6F331C05" w14:paraId="3FCB1ECB" w14:textId="07277698">
      <w:pPr>
        <w:pStyle w:val="Normal"/>
        <w:rPr>
          <w:b w:val="0"/>
          <w:bCs w:val="0"/>
          <w:u w:val="none"/>
        </w:rPr>
      </w:pPr>
      <w:r w:rsidR="6F331C05">
        <w:rPr>
          <w:b w:val="0"/>
          <w:bCs w:val="0"/>
          <w:u w:val="none"/>
        </w:rPr>
        <w:t xml:space="preserve">Entre les soussignés : </w:t>
      </w:r>
    </w:p>
    <w:p w:rsidR="6F331C05" w:rsidP="037720FC" w:rsidRDefault="6F331C05" w14:paraId="253B8FAF" w14:textId="6CE29C81">
      <w:pPr>
        <w:pStyle w:val="Normal"/>
        <w:rPr>
          <w:b w:val="0"/>
          <w:bCs w:val="0"/>
          <w:u w:val="none"/>
        </w:rPr>
      </w:pPr>
      <w:r w:rsidR="6F331C05">
        <w:rPr>
          <w:b w:val="0"/>
          <w:bCs w:val="0"/>
          <w:u w:val="none"/>
        </w:rPr>
        <w:t xml:space="preserve">La partie acheteuse : Juliette </w:t>
      </w:r>
      <w:proofErr w:type="spellStart"/>
      <w:r w:rsidR="6F331C05">
        <w:rPr>
          <w:b w:val="0"/>
          <w:bCs w:val="0"/>
          <w:u w:val="none"/>
        </w:rPr>
        <w:t>Bongout</w:t>
      </w:r>
      <w:proofErr w:type="spellEnd"/>
      <w:r>
        <w:br/>
      </w:r>
      <w:r w:rsidR="0397AEC7">
        <w:rPr>
          <w:b w:val="0"/>
          <w:bCs w:val="0"/>
          <w:u w:val="none"/>
        </w:rPr>
        <w:t>Siège social : Seine et Marne</w:t>
      </w:r>
      <w:r>
        <w:br/>
      </w:r>
      <w:r w:rsidR="15C30DAF">
        <w:rPr>
          <w:b w:val="0"/>
          <w:bCs w:val="0"/>
          <w:u w:val="none"/>
        </w:rPr>
        <w:t>Représenté par : Juliette Bongout</w:t>
      </w:r>
    </w:p>
    <w:p w:rsidR="15C30DAF" w:rsidP="037720FC" w:rsidRDefault="15C30DAF" w14:paraId="72560188" w14:textId="100AD9C5">
      <w:pPr>
        <w:pStyle w:val="Normal"/>
        <w:ind w:firstLine="708"/>
        <w:rPr>
          <w:b w:val="0"/>
          <w:bCs w:val="0"/>
          <w:u w:val="none"/>
        </w:rPr>
      </w:pPr>
      <w:r w:rsidR="15C30DAF">
        <w:rPr>
          <w:b w:val="0"/>
          <w:bCs w:val="0"/>
          <w:u w:val="none"/>
        </w:rPr>
        <w:t>Ci-après dénommé “la cliente”</w:t>
      </w:r>
    </w:p>
    <w:p w:rsidR="15C30DAF" w:rsidP="037720FC" w:rsidRDefault="15C30DAF" w14:paraId="4C6E0051" w14:textId="2F2AD749">
      <w:pPr>
        <w:pStyle w:val="Normal"/>
        <w:rPr>
          <w:b w:val="0"/>
          <w:bCs w:val="0"/>
          <w:u w:val="none"/>
        </w:rPr>
      </w:pPr>
      <w:r w:rsidR="15C30DAF">
        <w:rPr>
          <w:b w:val="0"/>
          <w:bCs w:val="0"/>
          <w:u w:val="none"/>
        </w:rPr>
        <w:t>ET</w:t>
      </w:r>
    </w:p>
    <w:p w:rsidR="15C30DAF" w:rsidP="037720FC" w:rsidRDefault="15C30DAF" w14:paraId="3EFE7CB7" w14:textId="399F6AF1">
      <w:pPr>
        <w:pStyle w:val="Normal"/>
        <w:rPr>
          <w:b w:val="0"/>
          <w:bCs w:val="0"/>
          <w:u w:val="none"/>
        </w:rPr>
      </w:pPr>
      <w:r w:rsidR="15C30DAF">
        <w:rPr>
          <w:b w:val="0"/>
          <w:bCs w:val="0"/>
          <w:u w:val="none"/>
        </w:rPr>
        <w:t>Le vendeur : Groupe 3</w:t>
      </w:r>
      <w:r>
        <w:br/>
      </w:r>
      <w:r w:rsidR="7E324C48">
        <w:rPr>
          <w:b w:val="0"/>
          <w:bCs w:val="0"/>
          <w:u w:val="none"/>
        </w:rPr>
        <w:t>Siège social : Lycée Le Rebours</w:t>
      </w:r>
      <w:r>
        <w:br/>
      </w:r>
      <w:r w:rsidR="6B82BB3E">
        <w:rPr>
          <w:b w:val="0"/>
          <w:bCs w:val="0"/>
          <w:u w:val="none"/>
        </w:rPr>
        <w:t>Représenté par : Charly</w:t>
      </w:r>
      <w:r w:rsidR="2094DB67">
        <w:rPr>
          <w:b w:val="0"/>
          <w:bCs w:val="0"/>
          <w:u w:val="none"/>
        </w:rPr>
        <w:t>, Oskar, Nicolas, Caroline</w:t>
      </w:r>
    </w:p>
    <w:p w:rsidR="2094DB67" w:rsidP="037720FC" w:rsidRDefault="2094DB67" w14:paraId="2145C9C6" w14:textId="1715EAFD">
      <w:pPr>
        <w:pStyle w:val="Normal"/>
        <w:ind w:firstLine="708"/>
        <w:rPr>
          <w:b w:val="0"/>
          <w:bCs w:val="0"/>
          <w:u w:val="none"/>
        </w:rPr>
      </w:pPr>
      <w:r w:rsidR="2094DB67">
        <w:rPr>
          <w:b w:val="0"/>
          <w:bCs w:val="0"/>
          <w:u w:val="none"/>
        </w:rPr>
        <w:t>Ci-après dénommé “l’equipe 3”</w:t>
      </w:r>
    </w:p>
    <w:p w:rsidR="2094DB67" w:rsidP="037720FC" w:rsidRDefault="2094DB67" w14:paraId="3B3762DE" w14:textId="6CABECEC">
      <w:pPr>
        <w:pStyle w:val="Normal"/>
        <w:ind w:firstLine="0"/>
        <w:rPr>
          <w:b w:val="0"/>
          <w:bCs w:val="0"/>
          <w:u w:val="none"/>
        </w:rPr>
      </w:pPr>
      <w:r w:rsidR="2094DB67">
        <w:rPr>
          <w:b w:val="0"/>
          <w:bCs w:val="0"/>
          <w:u w:val="none"/>
        </w:rPr>
        <w:t xml:space="preserve">A </w:t>
      </w:r>
      <w:proofErr w:type="spellStart"/>
      <w:r w:rsidR="2094DB67">
        <w:rPr>
          <w:b w:val="0"/>
          <w:bCs w:val="0"/>
          <w:u w:val="none"/>
        </w:rPr>
        <w:t>explliqué</w:t>
      </w:r>
      <w:proofErr w:type="spellEnd"/>
      <w:r w:rsidR="2094DB67">
        <w:rPr>
          <w:b w:val="0"/>
          <w:bCs w:val="0"/>
          <w:u w:val="none"/>
        </w:rPr>
        <w:t xml:space="preserve"> ce qui suit : </w:t>
      </w:r>
    </w:p>
    <w:p w:rsidR="2C460A09" w:rsidP="037720FC" w:rsidRDefault="2C460A09" w14:paraId="55DF7F10" w14:textId="16723D43">
      <w:pPr>
        <w:pStyle w:val="Normal"/>
        <w:ind w:firstLine="0"/>
        <w:rPr>
          <w:b w:val="0"/>
          <w:bCs w:val="0"/>
          <w:u w:val="none"/>
        </w:rPr>
      </w:pPr>
      <w:r w:rsidR="2C460A09">
        <w:rPr>
          <w:b w:val="0"/>
          <w:bCs w:val="0"/>
          <w:u w:val="none"/>
        </w:rPr>
        <w:t>La partie ayant un intérêt principal a l’intention de Juliette BONGOUT pour</w:t>
      </w:r>
      <w:r w:rsidR="0FA489EA">
        <w:rPr>
          <w:b w:val="0"/>
          <w:bCs w:val="0"/>
          <w:u w:val="none"/>
        </w:rPr>
        <w:t xml:space="preserve"> la mise en place d’un PC fixe sous Unix, la mise en réseau d’un nouveau portable avec une imprimante multifonction HP office jet Pro ainsi que la création d’un site Web responsive pour la vente de panier repas écolo.</w:t>
      </w:r>
      <w:r w:rsidR="175D4526">
        <w:rPr>
          <w:b w:val="0"/>
          <w:bCs w:val="0"/>
          <w:u w:val="none"/>
        </w:rPr>
        <w:t>. A cette fin, les parties souhaitent conclure une lettre d’intention selon les modalités exposées ci</w:t>
      </w:r>
      <w:r w:rsidR="23377722">
        <w:rPr>
          <w:b w:val="0"/>
          <w:bCs w:val="0"/>
          <w:u w:val="none"/>
        </w:rPr>
        <w:t>-dessous.</w:t>
      </w:r>
    </w:p>
    <w:p w:rsidR="037720FC" w:rsidP="037720FC" w:rsidRDefault="037720FC" w14:paraId="0142E006" w14:textId="3BDF1BD0">
      <w:pPr>
        <w:pStyle w:val="Normal"/>
        <w:ind w:firstLine="0"/>
        <w:rPr>
          <w:b w:val="0"/>
          <w:bCs w:val="0"/>
          <w:u w:val="none"/>
        </w:rPr>
      </w:pPr>
    </w:p>
    <w:p w:rsidR="23377722" w:rsidP="037720FC" w:rsidRDefault="23377722" w14:paraId="6D9738B5" w14:textId="1BA4674C">
      <w:pPr>
        <w:pStyle w:val="Normal"/>
        <w:ind w:firstLine="0"/>
        <w:rPr>
          <w:b w:val="0"/>
          <w:bCs w:val="0"/>
          <w:u w:val="none"/>
        </w:rPr>
      </w:pPr>
      <w:r w:rsidR="23377722">
        <w:rPr>
          <w:b w:val="0"/>
          <w:bCs w:val="0"/>
          <w:u w:val="none"/>
        </w:rPr>
        <w:t>ART. 1. Prix</w:t>
      </w:r>
    </w:p>
    <w:p w:rsidR="23377722" w:rsidP="037720FC" w:rsidRDefault="23377722" w14:paraId="6BF4FA2F" w14:textId="5A0A3508">
      <w:pPr>
        <w:pStyle w:val="Normal"/>
        <w:ind w:firstLine="0"/>
        <w:rPr>
          <w:b w:val="0"/>
          <w:bCs w:val="0"/>
          <w:u w:val="none"/>
        </w:rPr>
      </w:pPr>
      <w:r w:rsidR="23377722">
        <w:rPr>
          <w:b w:val="0"/>
          <w:bCs w:val="0"/>
          <w:u w:val="none"/>
        </w:rPr>
        <w:t xml:space="preserve">Dans le cadre de ce projet, les services rendus pas l’équipe 3 sont gratuit </w:t>
      </w:r>
      <w:r w:rsidR="558C314F">
        <w:rPr>
          <w:b w:val="0"/>
          <w:bCs w:val="0"/>
          <w:u w:val="none"/>
        </w:rPr>
        <w:t>pour la cliente.</w:t>
      </w:r>
    </w:p>
    <w:p w:rsidR="558C314F" w:rsidP="037720FC" w:rsidRDefault="558C314F" w14:paraId="15D253C8" w14:textId="36745B92">
      <w:pPr>
        <w:pStyle w:val="Normal"/>
        <w:ind w:firstLine="0"/>
        <w:rPr>
          <w:b w:val="0"/>
          <w:bCs w:val="0"/>
          <w:u w:val="none"/>
        </w:rPr>
      </w:pPr>
      <w:r w:rsidR="558C314F">
        <w:rPr>
          <w:b w:val="0"/>
          <w:bCs w:val="0"/>
          <w:u w:val="none"/>
        </w:rPr>
        <w:t>ART. 2. Durée</w:t>
      </w:r>
    </w:p>
    <w:p w:rsidR="558C314F" w:rsidP="037720FC" w:rsidRDefault="558C314F" w14:paraId="69331A7C" w14:textId="57A14AC9">
      <w:pPr>
        <w:pStyle w:val="Normal"/>
        <w:ind w:firstLine="0"/>
        <w:rPr>
          <w:b w:val="0"/>
          <w:bCs w:val="0"/>
          <w:u w:val="none"/>
        </w:rPr>
      </w:pPr>
      <w:r w:rsidR="558C314F">
        <w:rPr>
          <w:b w:val="0"/>
          <w:bCs w:val="0"/>
          <w:u w:val="none"/>
        </w:rPr>
        <w:t xml:space="preserve">Le travail de l’équipe 3 est à finir pour la date de 4 octobre 2021, ceci comprend donc la mise en place </w:t>
      </w:r>
      <w:r w:rsidR="0B395296">
        <w:rPr>
          <w:b w:val="0"/>
          <w:bCs w:val="0"/>
          <w:u w:val="none"/>
        </w:rPr>
        <w:t>d’un PC fixe sous Unix, la mise en réseau d’un nouveau portable avec une imprimante</w:t>
      </w:r>
      <w:r w:rsidR="7889C18B">
        <w:rPr>
          <w:b w:val="0"/>
          <w:bCs w:val="0"/>
          <w:u w:val="none"/>
        </w:rPr>
        <w:t xml:space="preserve"> multifonction HP of</w:t>
      </w:r>
      <w:r w:rsidR="6D41FACB">
        <w:rPr>
          <w:b w:val="0"/>
          <w:bCs w:val="0"/>
          <w:u w:val="none"/>
        </w:rPr>
        <w:t>fice jet Pro ainsi que la création d’un site Web responsi</w:t>
      </w:r>
      <w:r w:rsidR="45BF0E56">
        <w:rPr>
          <w:b w:val="0"/>
          <w:bCs w:val="0"/>
          <w:u w:val="none"/>
        </w:rPr>
        <w:t>ve pour la vente de panier repas écolo.</w:t>
      </w:r>
    </w:p>
    <w:p w:rsidR="6054999E" w:rsidP="037720FC" w:rsidRDefault="6054999E" w14:paraId="29C1B907" w14:textId="5987BD86">
      <w:pPr>
        <w:pStyle w:val="Normal"/>
        <w:ind w:firstLine="0"/>
        <w:rPr>
          <w:b w:val="0"/>
          <w:bCs w:val="0"/>
          <w:u w:val="none"/>
        </w:rPr>
      </w:pPr>
      <w:r w:rsidR="6054999E">
        <w:rPr>
          <w:b w:val="0"/>
          <w:bCs w:val="0"/>
          <w:u w:val="none"/>
        </w:rPr>
        <w:t>ART. 3. Les points d’accord</w:t>
      </w:r>
    </w:p>
    <w:p w:rsidR="6054999E" w:rsidP="037720FC" w:rsidRDefault="6054999E" w14:paraId="38C439EF" w14:textId="0816C45D">
      <w:pPr>
        <w:pStyle w:val="Normal"/>
        <w:ind w:firstLine="0"/>
        <w:rPr>
          <w:b w:val="0"/>
          <w:bCs w:val="0"/>
          <w:u w:val="none"/>
        </w:rPr>
      </w:pPr>
      <w:r w:rsidR="6054999E">
        <w:rPr>
          <w:b w:val="0"/>
          <w:bCs w:val="0"/>
          <w:u w:val="none"/>
        </w:rPr>
        <w:t>La cliente possède déjà un téléphone (</w:t>
      </w:r>
      <w:proofErr w:type="spellStart"/>
      <w:r w:rsidR="6054999E">
        <w:rPr>
          <w:b w:val="0"/>
          <w:bCs w:val="0"/>
          <w:u w:val="none"/>
        </w:rPr>
        <w:t>Iphone</w:t>
      </w:r>
      <w:proofErr w:type="spellEnd"/>
      <w:r w:rsidR="6054999E">
        <w:rPr>
          <w:b w:val="0"/>
          <w:bCs w:val="0"/>
          <w:u w:val="none"/>
        </w:rPr>
        <w:t xml:space="preserve"> </w:t>
      </w:r>
      <w:r w:rsidR="045CC32A">
        <w:rPr>
          <w:b w:val="0"/>
          <w:bCs w:val="0"/>
          <w:u w:val="none"/>
        </w:rPr>
        <w:t>12 Pro MAX) ainsi qu’un ordinateur fixe. Le</w:t>
      </w:r>
      <w:r w:rsidR="5200D89E">
        <w:rPr>
          <w:b w:val="0"/>
          <w:bCs w:val="0"/>
          <w:u w:val="none"/>
        </w:rPr>
        <w:t xml:space="preserve"> budget </w:t>
      </w:r>
      <w:proofErr w:type="spellStart"/>
      <w:r w:rsidR="5200D89E">
        <w:rPr>
          <w:b w:val="0"/>
          <w:bCs w:val="0"/>
          <w:u w:val="none"/>
        </w:rPr>
        <w:t>occtroyer</w:t>
      </w:r>
      <w:proofErr w:type="spellEnd"/>
      <w:r w:rsidR="5200D89E">
        <w:rPr>
          <w:b w:val="0"/>
          <w:bCs w:val="0"/>
          <w:u w:val="none"/>
        </w:rPr>
        <w:t xml:space="preserve"> pour ce projet est de 2500€ </w:t>
      </w:r>
      <w:r w:rsidRPr="037720FC" w:rsidR="01309485">
        <w:rPr>
          <w:b w:val="0"/>
          <w:bCs w:val="0"/>
          <w:noProof w:val="0"/>
          <w:u w:val="none"/>
          <w:lang w:val="fr-FR"/>
        </w:rPr>
        <w:t>HT et donc 3000€ TTC.</w:t>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C5D86E"/>
    <w:rsid w:val="01059975"/>
    <w:rsid w:val="01309485"/>
    <w:rsid w:val="01D36315"/>
    <w:rsid w:val="022A91F5"/>
    <w:rsid w:val="037720FC"/>
    <w:rsid w:val="0397AEC7"/>
    <w:rsid w:val="045CC32A"/>
    <w:rsid w:val="06E7FDB7"/>
    <w:rsid w:val="08AD6B35"/>
    <w:rsid w:val="099186E8"/>
    <w:rsid w:val="0B2D5749"/>
    <w:rsid w:val="0B395296"/>
    <w:rsid w:val="0FA489EA"/>
    <w:rsid w:val="103C7BA7"/>
    <w:rsid w:val="108BBD01"/>
    <w:rsid w:val="15291527"/>
    <w:rsid w:val="15C30DAF"/>
    <w:rsid w:val="1652F117"/>
    <w:rsid w:val="175D4526"/>
    <w:rsid w:val="1EB6CF10"/>
    <w:rsid w:val="2094DB67"/>
    <w:rsid w:val="213EBAFA"/>
    <w:rsid w:val="2195A3BE"/>
    <w:rsid w:val="23377722"/>
    <w:rsid w:val="28FC98B1"/>
    <w:rsid w:val="2C460A09"/>
    <w:rsid w:val="2DB2F0FB"/>
    <w:rsid w:val="2DCC1958"/>
    <w:rsid w:val="3215C3DB"/>
    <w:rsid w:val="43601898"/>
    <w:rsid w:val="44F2C995"/>
    <w:rsid w:val="45BF0E56"/>
    <w:rsid w:val="477BD50D"/>
    <w:rsid w:val="4AB375CF"/>
    <w:rsid w:val="4BA72FCC"/>
    <w:rsid w:val="4EB9D325"/>
    <w:rsid w:val="5200D89E"/>
    <w:rsid w:val="558C314F"/>
    <w:rsid w:val="56D0C30C"/>
    <w:rsid w:val="5A5D3F66"/>
    <w:rsid w:val="5AC5D86E"/>
    <w:rsid w:val="5BF90FC7"/>
    <w:rsid w:val="5D94E028"/>
    <w:rsid w:val="5ED7E475"/>
    <w:rsid w:val="6054999E"/>
    <w:rsid w:val="6073B4D6"/>
    <w:rsid w:val="60CC80EA"/>
    <w:rsid w:val="654B1675"/>
    <w:rsid w:val="68E50468"/>
    <w:rsid w:val="6B82BB3E"/>
    <w:rsid w:val="6D41FACB"/>
    <w:rsid w:val="6EF9E641"/>
    <w:rsid w:val="6F331C05"/>
    <w:rsid w:val="71BD3F4A"/>
    <w:rsid w:val="742232FC"/>
    <w:rsid w:val="74B1180D"/>
    <w:rsid w:val="77D7A536"/>
    <w:rsid w:val="7889C18B"/>
    <w:rsid w:val="7CFFF1F1"/>
    <w:rsid w:val="7E12C5FB"/>
    <w:rsid w:val="7E324C48"/>
    <w:rsid w:val="7E9DE2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D86E"/>
  <w15:chartTrackingRefBased/>
  <w15:docId w15:val="{B8187C8A-BBE5-46C0-A2F9-B35AC2159B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2021-09-13T12:24:26.7651130Z</dcterms:created>
  <dcterms:modified xsi:type="dcterms:W3CDTF">2021-09-13T13:32:40.3249357Z</dcterms:modified>
  <dc:creator>Caroline MONASTERIO</dc:creator>
  <lastModifiedBy>Caroline MONASTERIO</lastModifiedBy>
</coreProperties>
</file>