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4C8B" w:rsidRDefault="000437E8">
      <w:r>
        <w:t xml:space="preserve">Hola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tal</w:t>
      </w:r>
      <w:proofErr w:type="spellEnd"/>
      <w:r>
        <w:t>?...</w:t>
      </w:r>
    </w:p>
    <w:p w:rsidR="000437E8" w:rsidRDefault="000437E8"/>
    <w:p w:rsidR="000437E8" w:rsidRDefault="000437E8">
      <w:r>
        <w:t xml:space="preserve">Este es un archive de mi </w:t>
      </w:r>
      <w:proofErr w:type="spellStart"/>
      <w:r>
        <w:t>repositorio</w:t>
      </w:r>
      <w:proofErr w:type="spellEnd"/>
      <w:r>
        <w:t xml:space="preserve"> local git…</w:t>
      </w:r>
    </w:p>
    <w:sectPr w:rsidR="00043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E8"/>
    <w:rsid w:val="000437E8"/>
    <w:rsid w:val="0089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B69B9"/>
  <w15:chartTrackingRefBased/>
  <w15:docId w15:val="{EF49C6C6-F463-A642-BE3B-3CB5AF26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97C705-FA60-0C48-95A5-0EC836238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2026-02-19T21:49:00Z</dcterms:created>
  <dcterms:modified xsi:type="dcterms:W3CDTF">2026-02-19T21:50:00Z</dcterms:modified>
</cp:coreProperties>
</file>