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9FE6" w14:textId="141FF37D" w:rsidR="00B66784" w:rsidRDefault="00B66784">
      <w:r>
        <w:t xml:space="preserve">Matthew Charland </w:t>
      </w:r>
      <w:r>
        <w:tab/>
      </w:r>
      <w:r>
        <w:tab/>
      </w:r>
      <w:r>
        <w:tab/>
      </w:r>
      <w:r>
        <w:tab/>
        <w:t>Burn 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4597"/>
      </w:tblGrid>
      <w:tr w:rsidR="00B66784" w14:paraId="486522E5" w14:textId="77777777" w:rsidTr="00B66784">
        <w:trPr>
          <w:trHeight w:val="835"/>
        </w:trPr>
        <w:tc>
          <w:tcPr>
            <w:tcW w:w="4597" w:type="dxa"/>
          </w:tcPr>
          <w:p w14:paraId="7322D206" w14:textId="53A45DB9" w:rsidR="00B66784" w:rsidRDefault="00B66784">
            <w:r>
              <w:t>Task</w:t>
            </w:r>
          </w:p>
        </w:tc>
        <w:tc>
          <w:tcPr>
            <w:tcW w:w="4597" w:type="dxa"/>
          </w:tcPr>
          <w:p w14:paraId="19E02E83" w14:textId="35D7768D" w:rsidR="00B66784" w:rsidRDefault="003C3F03">
            <w:r>
              <w:t>Weight</w:t>
            </w:r>
          </w:p>
        </w:tc>
      </w:tr>
      <w:tr w:rsidR="00B66784" w14:paraId="349A5B7D" w14:textId="77777777" w:rsidTr="00B66784">
        <w:trPr>
          <w:trHeight w:val="835"/>
        </w:trPr>
        <w:tc>
          <w:tcPr>
            <w:tcW w:w="4597" w:type="dxa"/>
          </w:tcPr>
          <w:p w14:paraId="6AF873B8" w14:textId="04A46558" w:rsidR="00B66784" w:rsidRDefault="00B66784">
            <w:r>
              <w:t xml:space="preserve">Customer Login </w:t>
            </w:r>
          </w:p>
        </w:tc>
        <w:tc>
          <w:tcPr>
            <w:tcW w:w="4597" w:type="dxa"/>
          </w:tcPr>
          <w:p w14:paraId="587C5374" w14:textId="65722F06" w:rsidR="00B66784" w:rsidRDefault="00B66784">
            <w:r>
              <w:t>10</w:t>
            </w:r>
          </w:p>
        </w:tc>
      </w:tr>
      <w:tr w:rsidR="00B66784" w14:paraId="0996EE3B" w14:textId="77777777" w:rsidTr="00B66784">
        <w:trPr>
          <w:trHeight w:val="799"/>
        </w:trPr>
        <w:tc>
          <w:tcPr>
            <w:tcW w:w="4597" w:type="dxa"/>
          </w:tcPr>
          <w:p w14:paraId="20B495CA" w14:textId="5D710CEA" w:rsidR="00B66784" w:rsidRDefault="00B66784">
            <w:r>
              <w:t>Create an Account</w:t>
            </w:r>
          </w:p>
        </w:tc>
        <w:tc>
          <w:tcPr>
            <w:tcW w:w="4597" w:type="dxa"/>
          </w:tcPr>
          <w:p w14:paraId="4AE335E2" w14:textId="61FAECF7" w:rsidR="00B66784" w:rsidRDefault="00B66784">
            <w:r>
              <w:t>10</w:t>
            </w:r>
          </w:p>
        </w:tc>
      </w:tr>
      <w:tr w:rsidR="00B66784" w14:paraId="1B9E9377" w14:textId="77777777" w:rsidTr="00B66784">
        <w:trPr>
          <w:trHeight w:val="835"/>
        </w:trPr>
        <w:tc>
          <w:tcPr>
            <w:tcW w:w="4597" w:type="dxa"/>
          </w:tcPr>
          <w:p w14:paraId="155B3293" w14:textId="77777777" w:rsidR="00B66784" w:rsidRDefault="00B66784">
            <w:r>
              <w:t>Search Products</w:t>
            </w:r>
          </w:p>
          <w:p w14:paraId="7E3DF9B6" w14:textId="0A2CDC0E" w:rsidR="003C3F03" w:rsidRDefault="003C3F03" w:rsidP="003C3F03">
            <w:pPr>
              <w:pStyle w:val="ListParagraph"/>
              <w:numPr>
                <w:ilvl w:val="0"/>
                <w:numId w:val="2"/>
              </w:numPr>
            </w:pPr>
            <w:r>
              <w:t>Search by departments/Id/name</w:t>
            </w:r>
          </w:p>
        </w:tc>
        <w:tc>
          <w:tcPr>
            <w:tcW w:w="4597" w:type="dxa"/>
          </w:tcPr>
          <w:p w14:paraId="2AA1C8BC" w14:textId="2093559B" w:rsidR="00B66784" w:rsidRDefault="00B66784">
            <w:r>
              <w:t>20</w:t>
            </w:r>
          </w:p>
        </w:tc>
      </w:tr>
      <w:tr w:rsidR="00B66784" w14:paraId="6D0B7219" w14:textId="77777777" w:rsidTr="00B66784">
        <w:trPr>
          <w:trHeight w:val="835"/>
        </w:trPr>
        <w:tc>
          <w:tcPr>
            <w:tcW w:w="4597" w:type="dxa"/>
          </w:tcPr>
          <w:p w14:paraId="074F7EA8" w14:textId="77777777" w:rsidR="00B66784" w:rsidRDefault="00B66784">
            <w:r>
              <w:t>Cart Function</w:t>
            </w:r>
          </w:p>
          <w:p w14:paraId="2F93B13C" w14:textId="77777777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 xml:space="preserve">Add/delete items </w:t>
            </w:r>
          </w:p>
          <w:p w14:paraId="37C56D10" w14:textId="77777777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Saves when signing in and out</w:t>
            </w:r>
          </w:p>
          <w:p w14:paraId="2D8BF46E" w14:textId="2D4D8498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Adjust accordingly if product quantity dipped under cart quantity</w:t>
            </w:r>
          </w:p>
        </w:tc>
        <w:tc>
          <w:tcPr>
            <w:tcW w:w="4597" w:type="dxa"/>
          </w:tcPr>
          <w:p w14:paraId="6D2CDC47" w14:textId="31139F03" w:rsidR="00B66784" w:rsidRDefault="00B66784">
            <w:r>
              <w:t>25</w:t>
            </w:r>
          </w:p>
        </w:tc>
      </w:tr>
      <w:tr w:rsidR="00B66784" w14:paraId="7F25229E" w14:textId="77777777" w:rsidTr="00B66784">
        <w:trPr>
          <w:trHeight w:val="835"/>
        </w:trPr>
        <w:tc>
          <w:tcPr>
            <w:tcW w:w="4597" w:type="dxa"/>
          </w:tcPr>
          <w:p w14:paraId="70AA6B81" w14:textId="52078D96" w:rsidR="00B66784" w:rsidRDefault="00B66784">
            <w:r>
              <w:t>Check Out</w:t>
            </w:r>
          </w:p>
          <w:p w14:paraId="69F6170A" w14:textId="77777777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Get payment/shipping info</w:t>
            </w:r>
          </w:p>
          <w:p w14:paraId="6DF9501C" w14:textId="72F911C4" w:rsidR="00B315DE" w:rsidRDefault="00B315DE" w:rsidP="00B66784">
            <w:pPr>
              <w:pStyle w:val="ListParagraph"/>
              <w:numPr>
                <w:ilvl w:val="0"/>
                <w:numId w:val="1"/>
              </w:numPr>
            </w:pPr>
            <w:r>
              <w:t>Auto fill if already in system</w:t>
            </w:r>
          </w:p>
          <w:p w14:paraId="6B250EE8" w14:textId="5ED5BB60" w:rsidR="00B315DE" w:rsidRDefault="00B315DE" w:rsidP="00B66784">
            <w:pPr>
              <w:pStyle w:val="ListParagraph"/>
              <w:numPr>
                <w:ilvl w:val="0"/>
                <w:numId w:val="1"/>
              </w:numPr>
            </w:pPr>
            <w:r>
              <w:t>Save new ones into system</w:t>
            </w:r>
          </w:p>
        </w:tc>
        <w:tc>
          <w:tcPr>
            <w:tcW w:w="4597" w:type="dxa"/>
          </w:tcPr>
          <w:p w14:paraId="07B9D4CB" w14:textId="1E1E20D7" w:rsidR="00B66784" w:rsidRDefault="00B66784">
            <w:r>
              <w:t>10</w:t>
            </w:r>
          </w:p>
        </w:tc>
      </w:tr>
      <w:tr w:rsidR="00B66784" w14:paraId="6F09B1D5" w14:textId="77777777" w:rsidTr="00B66784">
        <w:trPr>
          <w:trHeight w:val="835"/>
        </w:trPr>
        <w:tc>
          <w:tcPr>
            <w:tcW w:w="4597" w:type="dxa"/>
          </w:tcPr>
          <w:p w14:paraId="640340D3" w14:textId="070F7591" w:rsidR="00B66784" w:rsidRDefault="00B66784">
            <w:r>
              <w:t>Place Order</w:t>
            </w:r>
          </w:p>
          <w:p w14:paraId="771DE063" w14:textId="25871BAA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Saves info and creates order in DB</w:t>
            </w:r>
          </w:p>
          <w:p w14:paraId="2D3064B9" w14:textId="77777777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Removes products from stock</w:t>
            </w:r>
          </w:p>
          <w:p w14:paraId="4EAE146A" w14:textId="5EA27F6E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Clear cart return to home</w:t>
            </w:r>
          </w:p>
        </w:tc>
        <w:tc>
          <w:tcPr>
            <w:tcW w:w="4597" w:type="dxa"/>
          </w:tcPr>
          <w:p w14:paraId="0751FAA8" w14:textId="5AE3276E" w:rsidR="00B66784" w:rsidRDefault="00B66784">
            <w:r>
              <w:t>30</w:t>
            </w:r>
          </w:p>
        </w:tc>
      </w:tr>
      <w:tr w:rsidR="00B66784" w14:paraId="304D5630" w14:textId="77777777" w:rsidTr="00B66784">
        <w:trPr>
          <w:trHeight w:val="835"/>
        </w:trPr>
        <w:tc>
          <w:tcPr>
            <w:tcW w:w="4597" w:type="dxa"/>
          </w:tcPr>
          <w:p w14:paraId="16399B6A" w14:textId="77777777" w:rsidR="00B66784" w:rsidRDefault="00B66784">
            <w:r>
              <w:t>Manage Account</w:t>
            </w:r>
          </w:p>
          <w:p w14:paraId="61F81810" w14:textId="313FD250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Change payment/shipping/personal info</w:t>
            </w:r>
          </w:p>
        </w:tc>
        <w:tc>
          <w:tcPr>
            <w:tcW w:w="4597" w:type="dxa"/>
          </w:tcPr>
          <w:p w14:paraId="05BFF602" w14:textId="7874223F" w:rsidR="00B66784" w:rsidRDefault="00B66784">
            <w:r>
              <w:t>5</w:t>
            </w:r>
          </w:p>
        </w:tc>
      </w:tr>
      <w:tr w:rsidR="00B66784" w14:paraId="6D3F2CEB" w14:textId="77777777" w:rsidTr="00B66784">
        <w:trPr>
          <w:trHeight w:val="799"/>
        </w:trPr>
        <w:tc>
          <w:tcPr>
            <w:tcW w:w="4597" w:type="dxa"/>
          </w:tcPr>
          <w:p w14:paraId="64680D68" w14:textId="77777777" w:rsidR="00B66784" w:rsidRDefault="00B66784">
            <w:r>
              <w:t>Track Order</w:t>
            </w:r>
          </w:p>
          <w:p w14:paraId="21F03067" w14:textId="57455CB6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Enter order id to get order info and shipping status</w:t>
            </w:r>
          </w:p>
        </w:tc>
        <w:tc>
          <w:tcPr>
            <w:tcW w:w="4597" w:type="dxa"/>
          </w:tcPr>
          <w:p w14:paraId="167DA567" w14:textId="1B029613" w:rsidR="00B66784" w:rsidRDefault="00B66784">
            <w:r>
              <w:t>5</w:t>
            </w:r>
          </w:p>
        </w:tc>
      </w:tr>
      <w:tr w:rsidR="00B66784" w14:paraId="2F432ACC" w14:textId="77777777" w:rsidTr="00B66784">
        <w:trPr>
          <w:trHeight w:val="835"/>
        </w:trPr>
        <w:tc>
          <w:tcPr>
            <w:tcW w:w="4597" w:type="dxa"/>
          </w:tcPr>
          <w:p w14:paraId="2BAB1EAC" w14:textId="375A8108" w:rsidR="00B66784" w:rsidRDefault="00B66784">
            <w:r>
              <w:t>Employee Login</w:t>
            </w:r>
          </w:p>
        </w:tc>
        <w:tc>
          <w:tcPr>
            <w:tcW w:w="4597" w:type="dxa"/>
          </w:tcPr>
          <w:p w14:paraId="5EC46428" w14:textId="2614E15B" w:rsidR="00B66784" w:rsidRDefault="00B66784">
            <w:r>
              <w:t>5</w:t>
            </w:r>
          </w:p>
        </w:tc>
      </w:tr>
      <w:tr w:rsidR="00B66784" w14:paraId="7E31BD32" w14:textId="77777777" w:rsidTr="00B66784">
        <w:trPr>
          <w:trHeight w:val="835"/>
        </w:trPr>
        <w:tc>
          <w:tcPr>
            <w:tcW w:w="4597" w:type="dxa"/>
          </w:tcPr>
          <w:p w14:paraId="62BA5761" w14:textId="77777777" w:rsidR="00B66784" w:rsidRDefault="00B66784">
            <w:r>
              <w:t>Employee Add products</w:t>
            </w:r>
          </w:p>
          <w:p w14:paraId="3ECDACE6" w14:textId="3B825FA8" w:rsidR="00B66784" w:rsidRDefault="00B66784" w:rsidP="00B66784">
            <w:pPr>
              <w:pStyle w:val="ListParagraph"/>
              <w:numPr>
                <w:ilvl w:val="0"/>
                <w:numId w:val="1"/>
              </w:numPr>
            </w:pPr>
            <w:r>
              <w:t>Enters new products to be added to the DB</w:t>
            </w:r>
          </w:p>
        </w:tc>
        <w:tc>
          <w:tcPr>
            <w:tcW w:w="4597" w:type="dxa"/>
          </w:tcPr>
          <w:p w14:paraId="736ED6C2" w14:textId="76878B82" w:rsidR="00B66784" w:rsidRDefault="00B66784">
            <w:r>
              <w:t>15</w:t>
            </w:r>
          </w:p>
        </w:tc>
      </w:tr>
      <w:tr w:rsidR="00B66784" w14:paraId="7460140A" w14:textId="77777777" w:rsidTr="00B66784">
        <w:trPr>
          <w:trHeight w:val="835"/>
        </w:trPr>
        <w:tc>
          <w:tcPr>
            <w:tcW w:w="4597" w:type="dxa"/>
          </w:tcPr>
          <w:p w14:paraId="425D6ABB" w14:textId="77777777" w:rsidR="00B66784" w:rsidRDefault="003C3F03">
            <w:r>
              <w:t>Accounting</w:t>
            </w:r>
          </w:p>
          <w:p w14:paraId="55341695" w14:textId="1E01C53D" w:rsidR="003C3F03" w:rsidRDefault="003C3F03" w:rsidP="003C3F03">
            <w:pPr>
              <w:pStyle w:val="ListParagraph"/>
              <w:numPr>
                <w:ilvl w:val="0"/>
                <w:numId w:val="1"/>
              </w:numPr>
            </w:pPr>
            <w:r>
              <w:t xml:space="preserve">Keeps track of revenue </w:t>
            </w:r>
          </w:p>
        </w:tc>
        <w:tc>
          <w:tcPr>
            <w:tcW w:w="4597" w:type="dxa"/>
          </w:tcPr>
          <w:p w14:paraId="4A532FDD" w14:textId="5ECBA08F" w:rsidR="003C3F03" w:rsidRDefault="003C3F03">
            <w:r>
              <w:t>5</w:t>
            </w:r>
          </w:p>
        </w:tc>
      </w:tr>
      <w:tr w:rsidR="00B66784" w14:paraId="589A9B39" w14:textId="77777777" w:rsidTr="00B66784">
        <w:trPr>
          <w:trHeight w:val="835"/>
        </w:trPr>
        <w:tc>
          <w:tcPr>
            <w:tcW w:w="4597" w:type="dxa"/>
          </w:tcPr>
          <w:p w14:paraId="7E72DE2A" w14:textId="77777777" w:rsidR="00B66784" w:rsidRDefault="003C3F03">
            <w:r>
              <w:lastRenderedPageBreak/>
              <w:t>Log out Function</w:t>
            </w:r>
          </w:p>
          <w:p w14:paraId="24EDACE9" w14:textId="59A69DC0" w:rsidR="003C3F03" w:rsidRDefault="003C3F03" w:rsidP="003C3F03">
            <w:pPr>
              <w:pStyle w:val="ListParagraph"/>
              <w:numPr>
                <w:ilvl w:val="0"/>
                <w:numId w:val="1"/>
              </w:numPr>
            </w:pPr>
            <w:r>
              <w:t>Saves status of cart and allows program to not be closed to have a new user sign in</w:t>
            </w:r>
          </w:p>
        </w:tc>
        <w:tc>
          <w:tcPr>
            <w:tcW w:w="4597" w:type="dxa"/>
          </w:tcPr>
          <w:p w14:paraId="4D0F2210" w14:textId="469AB378" w:rsidR="00B66784" w:rsidRDefault="003C3F03">
            <w:r>
              <w:t>5</w:t>
            </w:r>
          </w:p>
        </w:tc>
      </w:tr>
      <w:tr w:rsidR="00B87EC1" w14:paraId="022B5E36" w14:textId="77777777" w:rsidTr="00B66784">
        <w:trPr>
          <w:trHeight w:val="835"/>
        </w:trPr>
        <w:tc>
          <w:tcPr>
            <w:tcW w:w="4597" w:type="dxa"/>
          </w:tcPr>
          <w:p w14:paraId="00CF3DFB" w14:textId="77777777" w:rsidR="00B87EC1" w:rsidRDefault="00B87EC1">
            <w:r>
              <w:t>Close Request</w:t>
            </w:r>
          </w:p>
          <w:p w14:paraId="5A08BF43" w14:textId="4873E9B8" w:rsidR="00B87EC1" w:rsidRDefault="00B87EC1" w:rsidP="00B87EC1">
            <w:pPr>
              <w:pStyle w:val="ListParagraph"/>
              <w:numPr>
                <w:ilvl w:val="0"/>
                <w:numId w:val="1"/>
              </w:numPr>
            </w:pPr>
            <w:r>
              <w:t>Catch close request and make sure they are sure</w:t>
            </w:r>
          </w:p>
        </w:tc>
        <w:tc>
          <w:tcPr>
            <w:tcW w:w="4597" w:type="dxa"/>
          </w:tcPr>
          <w:p w14:paraId="1C9E5B90" w14:textId="21DA19DA" w:rsidR="00B87EC1" w:rsidRDefault="00B87EC1">
            <w:r>
              <w:t>5</w:t>
            </w:r>
          </w:p>
        </w:tc>
      </w:tr>
      <w:tr w:rsidR="00B66784" w14:paraId="1724481F" w14:textId="77777777" w:rsidTr="00B66784">
        <w:trPr>
          <w:trHeight w:val="835"/>
        </w:trPr>
        <w:tc>
          <w:tcPr>
            <w:tcW w:w="4597" w:type="dxa"/>
          </w:tcPr>
          <w:p w14:paraId="32D4C068" w14:textId="77777777" w:rsidR="00B66784" w:rsidRDefault="00B66784"/>
          <w:p w14:paraId="68789006" w14:textId="77777777" w:rsidR="00E96ACC" w:rsidRDefault="00E96ACC"/>
          <w:p w14:paraId="3E41CAA0" w14:textId="1F27F294" w:rsidR="00E96ACC" w:rsidRDefault="00E96ACC" w:rsidP="00E96ACC">
            <w:pPr>
              <w:jc w:val="right"/>
            </w:pPr>
            <w:r>
              <w:t>Total</w:t>
            </w:r>
          </w:p>
        </w:tc>
        <w:tc>
          <w:tcPr>
            <w:tcW w:w="4597" w:type="dxa"/>
          </w:tcPr>
          <w:p w14:paraId="25C75FDA" w14:textId="77777777" w:rsidR="00B66784" w:rsidRDefault="00B66784"/>
          <w:p w14:paraId="772D5C82" w14:textId="77777777" w:rsidR="00E96ACC" w:rsidRDefault="00E96ACC"/>
          <w:p w14:paraId="7D072BB2" w14:textId="22842D10" w:rsidR="00E96ACC" w:rsidRDefault="00B87EC1">
            <w:r>
              <w:t>150</w:t>
            </w:r>
            <w:bookmarkStart w:id="0" w:name="_GoBack"/>
            <w:bookmarkEnd w:id="0"/>
          </w:p>
        </w:tc>
      </w:tr>
    </w:tbl>
    <w:p w14:paraId="522F0264" w14:textId="77777777" w:rsidR="00B66784" w:rsidRDefault="00B66784"/>
    <w:sectPr w:rsidR="00B6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3564"/>
    <w:multiLevelType w:val="hybridMultilevel"/>
    <w:tmpl w:val="33F6BE84"/>
    <w:lvl w:ilvl="0" w:tplc="8D7EB9E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685B"/>
    <w:multiLevelType w:val="hybridMultilevel"/>
    <w:tmpl w:val="76F41166"/>
    <w:lvl w:ilvl="0" w:tplc="102CAB5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4"/>
    <w:rsid w:val="0031641B"/>
    <w:rsid w:val="003C3F03"/>
    <w:rsid w:val="00465F67"/>
    <w:rsid w:val="00603302"/>
    <w:rsid w:val="00863829"/>
    <w:rsid w:val="00B315DE"/>
    <w:rsid w:val="00B66784"/>
    <w:rsid w:val="00B87EC1"/>
    <w:rsid w:val="00BB78BE"/>
    <w:rsid w:val="00BE227E"/>
    <w:rsid w:val="00E96ACC"/>
    <w:rsid w:val="00E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6EAC"/>
  <w15:chartTrackingRefBased/>
  <w15:docId w15:val="{D96D56D7-9673-45C4-A63F-34ACC2D2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2018-05-17T07:03:00Z</dcterms:created>
  <dcterms:modified xsi:type="dcterms:W3CDTF">2018-05-17T07:22:00Z</dcterms:modified>
</cp:coreProperties>
</file>