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83CD1" w14:textId="5D26B395" w:rsidR="00F6779F" w:rsidRDefault="00A968D9" w:rsidP="00F6779F">
      <w:proofErr w:type="spellStart"/>
      <w:r w:rsidRPr="00A968D9">
        <w:t>install.packages</w:t>
      </w:r>
      <w:proofErr w:type="spellEnd"/>
      <w:r w:rsidRPr="00A968D9">
        <w:t>(c("</w:t>
      </w:r>
      <w:proofErr w:type="spellStart"/>
      <w:r w:rsidRPr="00A968D9">
        <w:t>tidyverse</w:t>
      </w:r>
      <w:proofErr w:type="spellEnd"/>
      <w:r w:rsidRPr="00A968D9">
        <w:t>"), dependencies = TRUE)</w:t>
      </w:r>
    </w:p>
    <w:p w14:paraId="30C44AA0" w14:textId="756F9A63" w:rsidR="006338E8" w:rsidRDefault="006338E8" w:rsidP="00F6779F"/>
    <w:p w14:paraId="5582C5FE" w14:textId="2A757A58" w:rsidR="006338E8" w:rsidRDefault="006338E8" w:rsidP="00F6779F">
      <w:proofErr w:type="spellStart"/>
      <w:r w:rsidRPr="006338E8">
        <w:t>install.packages</w:t>
      </w:r>
      <w:proofErr w:type="spellEnd"/>
      <w:r w:rsidRPr="006338E8">
        <w:t>(c("</w:t>
      </w:r>
      <w:proofErr w:type="spellStart"/>
      <w:r w:rsidRPr="006338E8">
        <w:t>openxlsx</w:t>
      </w:r>
      <w:proofErr w:type="spellEnd"/>
      <w:r w:rsidRPr="006338E8">
        <w:t>"), dependencies = TRUE)</w:t>
      </w:r>
    </w:p>
    <w:p w14:paraId="2CCBC777" w14:textId="20AFF607" w:rsidR="00A968D9" w:rsidRDefault="00A968D9" w:rsidP="00F6779F"/>
    <w:p w14:paraId="197E1D32" w14:textId="209592B9" w:rsidR="00A968D9" w:rsidRDefault="00A968D9" w:rsidP="00F6779F">
      <w:r w:rsidRPr="00A968D9">
        <w:t>library(</w:t>
      </w:r>
      <w:proofErr w:type="spellStart"/>
      <w:r w:rsidRPr="00A968D9">
        <w:t>tidyverse</w:t>
      </w:r>
      <w:proofErr w:type="spellEnd"/>
      <w:r w:rsidRPr="00A968D9">
        <w:t>)</w:t>
      </w:r>
    </w:p>
    <w:p w14:paraId="252A8BAA" w14:textId="77777777" w:rsidR="00A968D9" w:rsidRDefault="00A968D9" w:rsidP="00F6779F"/>
    <w:p w14:paraId="42F8C633" w14:textId="00FC81BD" w:rsidR="00F6779F" w:rsidRDefault="00F6779F" w:rsidP="00F6779F">
      <w:r w:rsidRPr="00F6779F">
        <w:t>library(</w:t>
      </w:r>
      <w:proofErr w:type="spellStart"/>
      <w:r w:rsidRPr="00F6779F">
        <w:t>readxl</w:t>
      </w:r>
      <w:proofErr w:type="spellEnd"/>
      <w:r w:rsidRPr="00F6779F">
        <w:t>)</w:t>
      </w:r>
    </w:p>
    <w:p w14:paraId="7209E9E0" w14:textId="77777777" w:rsidR="00F6779F" w:rsidRDefault="00F6779F" w:rsidP="00F6779F"/>
    <w:p w14:paraId="34CCE132" w14:textId="5C590F99" w:rsidR="00F6779F" w:rsidRDefault="00F6779F" w:rsidP="00F6779F">
      <w:r>
        <w:t xml:space="preserve">Grader1 &lt;- </w:t>
      </w:r>
      <w:proofErr w:type="spellStart"/>
      <w:r>
        <w:t>read_excel</w:t>
      </w:r>
      <w:proofErr w:type="spellEnd"/>
      <w:r>
        <w:t>("Downloads/</w:t>
      </w:r>
      <w:proofErr w:type="spellStart"/>
      <w:r>
        <w:t>Baseline_data.xlsx",sheet</w:t>
      </w:r>
      <w:proofErr w:type="spellEnd"/>
      <w:r>
        <w:t xml:space="preserve"> = "Grader 1")</w:t>
      </w:r>
    </w:p>
    <w:p w14:paraId="32E81C46" w14:textId="77777777" w:rsidR="00F6779F" w:rsidRDefault="00F6779F" w:rsidP="00F6779F">
      <w:r>
        <w:t xml:space="preserve">                                                                                </w:t>
      </w:r>
    </w:p>
    <w:p w14:paraId="556645AD" w14:textId="2A1260EA" w:rsidR="00F6779F" w:rsidRDefault="00F6779F" w:rsidP="00F6779F">
      <w:r>
        <w:t xml:space="preserve">Grader2 &lt;- </w:t>
      </w:r>
      <w:proofErr w:type="spellStart"/>
      <w:r>
        <w:t>read_excel</w:t>
      </w:r>
      <w:proofErr w:type="spellEnd"/>
      <w:r>
        <w:t>("Downloads/</w:t>
      </w:r>
      <w:proofErr w:type="spellStart"/>
      <w:r>
        <w:t>Baseline_data.xlsx",sheet</w:t>
      </w:r>
      <w:proofErr w:type="spellEnd"/>
      <w:r>
        <w:t xml:space="preserve"> = "Grade 2")</w:t>
      </w:r>
    </w:p>
    <w:p w14:paraId="40DBD04A" w14:textId="4BD2764E" w:rsidR="00F6779F" w:rsidRDefault="00F6779F" w:rsidP="00F6779F"/>
    <w:p w14:paraId="64117CDA" w14:textId="550C580C" w:rsidR="00F6779F" w:rsidRDefault="00F6779F" w:rsidP="00F6779F">
      <w:r w:rsidRPr="00F6779F">
        <w:t xml:space="preserve">Grader3 &lt;- </w:t>
      </w:r>
      <w:proofErr w:type="spellStart"/>
      <w:r w:rsidRPr="00F6779F">
        <w:t>read_excel</w:t>
      </w:r>
      <w:proofErr w:type="spellEnd"/>
      <w:r w:rsidRPr="00F6779F">
        <w:t>("Downloads/</w:t>
      </w:r>
      <w:proofErr w:type="spellStart"/>
      <w:r w:rsidRPr="00F6779F">
        <w:t>Baseline_data.xlsx",sheet</w:t>
      </w:r>
      <w:proofErr w:type="spellEnd"/>
      <w:r w:rsidRPr="00F6779F">
        <w:t xml:space="preserve"> = "Grader 3")</w:t>
      </w:r>
    </w:p>
    <w:p w14:paraId="13D094EC" w14:textId="43EDCF24" w:rsidR="00F6779F" w:rsidRDefault="00F6779F" w:rsidP="00F6779F"/>
    <w:p w14:paraId="153074C4" w14:textId="3A6B4D0C" w:rsidR="00F6779F" w:rsidRDefault="00FA61EE" w:rsidP="00F6779F">
      <w:r w:rsidRPr="00FA61EE">
        <w:t xml:space="preserve">Grader1 &lt;- Grader1 %&gt;% </w:t>
      </w:r>
      <w:proofErr w:type="spellStart"/>
      <w:r w:rsidRPr="00FA61EE">
        <w:t>add_column</w:t>
      </w:r>
      <w:proofErr w:type="spellEnd"/>
      <w:r w:rsidRPr="00FA61EE">
        <w:t>(Grader = 1, .before = "NO")</w:t>
      </w:r>
    </w:p>
    <w:p w14:paraId="06C415A5" w14:textId="77777777" w:rsidR="00A968D9" w:rsidRDefault="00A968D9" w:rsidP="00A968D9"/>
    <w:p w14:paraId="302140EA" w14:textId="77A1F920" w:rsidR="00A968D9" w:rsidRDefault="00A968D9" w:rsidP="00F6779F">
      <w:r w:rsidRPr="00FA61EE">
        <w:t>Grader</w:t>
      </w:r>
      <w:r>
        <w:t>2</w:t>
      </w:r>
      <w:r w:rsidRPr="00FA61EE">
        <w:t xml:space="preserve"> &lt;- Grader</w:t>
      </w:r>
      <w:r>
        <w:t>2</w:t>
      </w:r>
      <w:r w:rsidRPr="00FA61EE">
        <w:t xml:space="preserve"> %&gt;% </w:t>
      </w:r>
      <w:proofErr w:type="spellStart"/>
      <w:r w:rsidRPr="00FA61EE">
        <w:t>add_column</w:t>
      </w:r>
      <w:proofErr w:type="spellEnd"/>
      <w:r w:rsidRPr="00FA61EE">
        <w:t xml:space="preserve">(Grader = </w:t>
      </w:r>
      <w:r>
        <w:t>2</w:t>
      </w:r>
      <w:r w:rsidRPr="00FA61EE">
        <w:t>, .before = "NO")</w:t>
      </w:r>
    </w:p>
    <w:p w14:paraId="5F8A836E" w14:textId="77777777" w:rsidR="00A968D9" w:rsidRDefault="00A968D9" w:rsidP="00A968D9"/>
    <w:p w14:paraId="5FE10560" w14:textId="5FCA86CB" w:rsidR="00A968D9" w:rsidRDefault="00A968D9" w:rsidP="00A968D9">
      <w:r w:rsidRPr="00FA61EE">
        <w:t>Grader</w:t>
      </w:r>
      <w:r>
        <w:t>3</w:t>
      </w:r>
      <w:r w:rsidRPr="00FA61EE">
        <w:t xml:space="preserve"> &lt;- Grader</w:t>
      </w:r>
      <w:r>
        <w:t>3</w:t>
      </w:r>
      <w:r w:rsidRPr="00FA61EE">
        <w:t xml:space="preserve"> %&gt;% </w:t>
      </w:r>
      <w:proofErr w:type="spellStart"/>
      <w:r w:rsidRPr="00FA61EE">
        <w:t>add_column</w:t>
      </w:r>
      <w:proofErr w:type="spellEnd"/>
      <w:r w:rsidRPr="00FA61EE">
        <w:t xml:space="preserve">(Grader = </w:t>
      </w:r>
      <w:r>
        <w:t>3</w:t>
      </w:r>
      <w:r w:rsidRPr="00FA61EE">
        <w:t>, .before = "NO")</w:t>
      </w:r>
    </w:p>
    <w:p w14:paraId="5B6A7EDC" w14:textId="1F9199F0" w:rsidR="00F6779F" w:rsidRDefault="00F6779F" w:rsidP="00F6779F"/>
    <w:p w14:paraId="2FCB41C3" w14:textId="34DB01B3" w:rsidR="00F6779F" w:rsidRDefault="00FA61EE" w:rsidP="00F6779F">
      <w:r w:rsidRPr="00FA61EE">
        <w:t xml:space="preserve">total &lt;- </w:t>
      </w:r>
      <w:proofErr w:type="spellStart"/>
      <w:r w:rsidRPr="00FA61EE">
        <w:t>rbind</w:t>
      </w:r>
      <w:proofErr w:type="spellEnd"/>
      <w:r w:rsidRPr="00FA61EE">
        <w:t>(Grader1, Grader2, Grader3)</w:t>
      </w:r>
    </w:p>
    <w:p w14:paraId="50DD03B9" w14:textId="49E4A5ED" w:rsidR="00FA61EE" w:rsidRDefault="00FA61EE" w:rsidP="00F6779F"/>
    <w:p w14:paraId="4BD08D7D" w14:textId="6B65F584" w:rsidR="00FA61EE" w:rsidRDefault="00A968D9" w:rsidP="00FA61EE">
      <w:proofErr w:type="spellStart"/>
      <w:r>
        <w:t>Transformed_Data</w:t>
      </w:r>
      <w:proofErr w:type="spellEnd"/>
      <w:r w:rsidR="00FA61EE">
        <w:t xml:space="preserve"> &lt;- </w:t>
      </w:r>
      <w:proofErr w:type="spellStart"/>
      <w:r w:rsidR="00FA61EE">
        <w:t>tibble</w:t>
      </w:r>
      <w:proofErr w:type="spellEnd"/>
      <w:r w:rsidR="00FA61EE">
        <w:t>::</w:t>
      </w:r>
      <w:proofErr w:type="spellStart"/>
      <w:r w:rsidR="00FA61EE">
        <w:t>rowid_to_column</w:t>
      </w:r>
      <w:proofErr w:type="spellEnd"/>
      <w:r w:rsidR="00FA61EE">
        <w:t>(total, "</w:t>
      </w:r>
      <w:r>
        <w:t>Index</w:t>
      </w:r>
      <w:r w:rsidR="00FA61EE">
        <w:t>")</w:t>
      </w:r>
    </w:p>
    <w:p w14:paraId="7CF37C7B" w14:textId="77777777" w:rsidR="00A968D9" w:rsidRDefault="00A968D9" w:rsidP="00FA61EE"/>
    <w:p w14:paraId="385AE422" w14:textId="203A00D3" w:rsidR="00A968D9" w:rsidRDefault="00A968D9" w:rsidP="00FA61EE">
      <w:proofErr w:type="spellStart"/>
      <w:r w:rsidRPr="00A968D9">
        <w:t>openxlsx</w:t>
      </w:r>
      <w:proofErr w:type="spellEnd"/>
      <w:r w:rsidRPr="00A968D9">
        <w:t>::write.xlsx(</w:t>
      </w:r>
      <w:proofErr w:type="spellStart"/>
      <w:r w:rsidRPr="00A968D9">
        <w:t>Transformed_Data</w:t>
      </w:r>
      <w:proofErr w:type="spellEnd"/>
      <w:r w:rsidRPr="00A968D9">
        <w:t>, file = "/Users/</w:t>
      </w:r>
      <w:proofErr w:type="spellStart"/>
      <w:r w:rsidRPr="00A968D9">
        <w:t>charmchong</w:t>
      </w:r>
      <w:proofErr w:type="spellEnd"/>
      <w:r w:rsidRPr="00A968D9">
        <w:t xml:space="preserve">/Downloads/Transformed_DataCharm.xlsx", </w:t>
      </w:r>
      <w:proofErr w:type="spellStart"/>
      <w:r w:rsidRPr="00A968D9">
        <w:t>sheetName</w:t>
      </w:r>
      <w:proofErr w:type="spellEnd"/>
      <w:r w:rsidRPr="00A968D9">
        <w:t xml:space="preserve"> = "</w:t>
      </w:r>
      <w:proofErr w:type="spellStart"/>
      <w:r w:rsidRPr="00A968D9">
        <w:t>Transformed_Data</w:t>
      </w:r>
      <w:proofErr w:type="spellEnd"/>
      <w:r w:rsidRPr="00A968D9">
        <w:t>")</w:t>
      </w:r>
    </w:p>
    <w:p w14:paraId="6C3E5892" w14:textId="77777777" w:rsidR="00A968D9" w:rsidRDefault="00A968D9" w:rsidP="00FA61EE"/>
    <w:sectPr w:rsidR="00A968D9" w:rsidSect="00AC76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9F"/>
    <w:rsid w:val="006338E8"/>
    <w:rsid w:val="00851106"/>
    <w:rsid w:val="00A968D9"/>
    <w:rsid w:val="00AC7685"/>
    <w:rsid w:val="00F6779F"/>
    <w:rsid w:val="00FA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29BDA"/>
  <w15:chartTrackingRefBased/>
  <w15:docId w15:val="{3F017EFD-24BF-9E40-9203-BD3ACBF9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8D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968D9"/>
    <w:rPr>
      <w:rFonts w:ascii="Courier New" w:eastAsia="Times New Roman" w:hAnsi="Courier New" w:cs="Courier New"/>
      <w:sz w:val="20"/>
      <w:szCs w:val="20"/>
    </w:rPr>
  </w:style>
  <w:style w:type="character" w:customStyle="1" w:styleId="op">
    <w:name w:val="op"/>
    <w:basedOn w:val="DefaultParagraphFont"/>
    <w:rsid w:val="00A968D9"/>
  </w:style>
  <w:style w:type="character" w:customStyle="1" w:styleId="kw">
    <w:name w:val="kw"/>
    <w:basedOn w:val="DefaultParagraphFont"/>
    <w:rsid w:val="00A968D9"/>
  </w:style>
  <w:style w:type="character" w:customStyle="1" w:styleId="dt">
    <w:name w:val="dt"/>
    <w:basedOn w:val="DefaultParagraphFont"/>
    <w:rsid w:val="00A968D9"/>
  </w:style>
  <w:style w:type="character" w:customStyle="1" w:styleId="st">
    <w:name w:val="st"/>
    <w:basedOn w:val="DefaultParagraphFont"/>
    <w:rsid w:val="00A9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 Chong</dc:creator>
  <cp:keywords/>
  <dc:description/>
  <cp:lastModifiedBy>Charmaine Chong</cp:lastModifiedBy>
  <cp:revision>1</cp:revision>
  <dcterms:created xsi:type="dcterms:W3CDTF">2020-04-12T10:14:00Z</dcterms:created>
  <dcterms:modified xsi:type="dcterms:W3CDTF">2020-04-12T11:02:00Z</dcterms:modified>
</cp:coreProperties>
</file>