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5D24" w14:textId="73CF76EE" w:rsidR="00F22E4C" w:rsidRPr="00DE7EDD" w:rsidRDefault="006C7EAA" w:rsidP="006C7EAA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E7EDD">
        <w:rPr>
          <w:rFonts w:cstheme="minorHAnsi"/>
          <w:b/>
          <w:bCs/>
          <w:sz w:val="32"/>
          <w:szCs w:val="32"/>
          <w:u w:val="single"/>
          <w:lang w:val="en-US"/>
        </w:rPr>
        <w:t>MODULE – 9 REACT</w:t>
      </w:r>
      <w:r w:rsidR="00C74A72" w:rsidRPr="00DE7EDD">
        <w:rPr>
          <w:rFonts w:cstheme="minorHAnsi"/>
          <w:b/>
          <w:bCs/>
          <w:sz w:val="32"/>
          <w:szCs w:val="32"/>
          <w:u w:val="single"/>
          <w:lang w:val="en-US"/>
        </w:rPr>
        <w:t>JS INTRO</w:t>
      </w:r>
    </w:p>
    <w:p w14:paraId="11B12F61" w14:textId="77777777" w:rsidR="000164B1" w:rsidRPr="00DE7EDD" w:rsidRDefault="000164B1" w:rsidP="006C7EAA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4A62711" w14:textId="21C848BC" w:rsidR="000164B1" w:rsidRPr="00DE7EDD" w:rsidRDefault="000164B1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  <w:lang w:val="en-US"/>
        </w:rPr>
        <w:t xml:space="preserve">Q-1 </w:t>
      </w:r>
      <w:r w:rsidRPr="00DE7EDD">
        <w:rPr>
          <w:rFonts w:cstheme="minorHAnsi"/>
          <w:b/>
          <w:bCs/>
          <w:sz w:val="24"/>
          <w:szCs w:val="24"/>
        </w:rPr>
        <w:t xml:space="preserve">What is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6DA1879D" w14:textId="560D7F5C" w:rsidR="000164B1" w:rsidRPr="00DE7EDD" w:rsidRDefault="000164B1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proofErr w:type="gramStart"/>
      <w:r w:rsidRPr="00DE7EDD">
        <w:rPr>
          <w:rFonts w:cstheme="minorHAnsi"/>
          <w:b/>
          <w:bCs/>
          <w:sz w:val="24"/>
          <w:szCs w:val="24"/>
        </w:rPr>
        <w:t>Ans. :</w:t>
      </w:r>
      <w:proofErr w:type="gramEnd"/>
      <w:r w:rsidRPr="00DE7EDD">
        <w:rPr>
          <w:rFonts w:cstheme="minorHAnsi"/>
          <w:b/>
          <w:bCs/>
          <w:sz w:val="24"/>
          <w:szCs w:val="24"/>
        </w:rPr>
        <w:t xml:space="preserve">    </w:t>
      </w: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React is a JavaScript library developed by Facebook which, among other things, was used </w:t>
      </w:r>
      <w:r w:rsidRPr="00DE7EDD">
        <w:rPr>
          <w:rFonts w:cstheme="minorHAnsi"/>
          <w:color w:val="040C28"/>
          <w:sz w:val="24"/>
          <w:szCs w:val="24"/>
        </w:rPr>
        <w:t>to build Instagram.com</w:t>
      </w: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. It aims to allow developers to create fast user interfaces for websites and applications alike easily.</w:t>
      </w:r>
    </w:p>
    <w:p w14:paraId="30BC253A" w14:textId="77777777" w:rsidR="000164B1" w:rsidRPr="00DE7EDD" w:rsidRDefault="000164B1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6A9D0A69" w14:textId="0A7086F2" w:rsidR="000164B1" w:rsidRPr="00DE7EDD" w:rsidRDefault="000164B1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Q-2 </w:t>
      </w:r>
      <w:r w:rsidRPr="00DE7EDD">
        <w:rPr>
          <w:rFonts w:cstheme="minorHAnsi"/>
          <w:b/>
          <w:bCs/>
          <w:sz w:val="24"/>
          <w:szCs w:val="24"/>
        </w:rPr>
        <w:t xml:space="preserve">What is NPM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20778FD8" w14:textId="68506172" w:rsidR="000164B1" w:rsidRPr="00DE7EDD" w:rsidRDefault="000164B1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 </w:t>
      </w:r>
      <w:r w:rsidRPr="00DE7EDD">
        <w:rPr>
          <w:rFonts w:cstheme="minorHAnsi"/>
          <w:color w:val="040C28"/>
          <w:sz w:val="24"/>
          <w:szCs w:val="24"/>
        </w:rPr>
        <w:t>NPM is short for node package manager, an online directory that contains the various already registered open-source packages</w:t>
      </w: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05F85678" w14:textId="77777777" w:rsidR="000164B1" w:rsidRPr="00DE7EDD" w:rsidRDefault="000164B1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32E83163" w14:textId="0563D6A8" w:rsidR="000164B1" w:rsidRPr="00DE7EDD" w:rsidRDefault="000164B1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Q-3 </w:t>
      </w:r>
      <w:r w:rsidRPr="00DE7EDD">
        <w:rPr>
          <w:rFonts w:cstheme="minorHAnsi"/>
          <w:b/>
          <w:bCs/>
          <w:sz w:val="24"/>
          <w:szCs w:val="24"/>
        </w:rPr>
        <w:t xml:space="preserve">What is Role of Node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 xml:space="preserve">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316CB3EF" w14:textId="6F658C2C" w:rsidR="000164B1" w:rsidRPr="00DE7EDD" w:rsidRDefault="000164B1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</w:t>
      </w: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React nodes are basically equivalent to DOM nodes. To simplify, we can just talk about them as generic 'nodes. ' A node is </w:t>
      </w:r>
      <w:r w:rsidRPr="00DE7EDD">
        <w:rPr>
          <w:rFonts w:cstheme="minorHAnsi"/>
          <w:color w:val="040C28"/>
          <w:sz w:val="24"/>
          <w:szCs w:val="24"/>
        </w:rPr>
        <w:t>the basic building block of a web page</w:t>
      </w: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 xml:space="preserve">. All HTML elements </w:t>
      </w:r>
      <w:proofErr w:type="gramStart"/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( div</w:t>
      </w:r>
      <w:proofErr w:type="gramEnd"/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 xml:space="preserve"> , a , p ) are nodes, as well as document , text, attributes...</w:t>
      </w:r>
    </w:p>
    <w:p w14:paraId="3D29A390" w14:textId="77777777" w:rsidR="000164B1" w:rsidRPr="00DE7EDD" w:rsidRDefault="000164B1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3DF301A" w14:textId="0ADF7066" w:rsidR="000164B1" w:rsidRPr="00DE7EDD" w:rsidRDefault="000164B1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Q-4 What is CLI command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34908C18" w14:textId="55CFEA8B" w:rsidR="000164B1" w:rsidRPr="00DE7EDD" w:rsidRDefault="000164B1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 </w:t>
      </w: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CLI is stands for</w:t>
      </w:r>
      <w:r w:rsidRPr="00DE7EDD">
        <w:rPr>
          <w:rFonts w:cstheme="minorHAnsi"/>
          <w:b/>
          <w:bCs/>
          <w:sz w:val="24"/>
          <w:szCs w:val="24"/>
        </w:rPr>
        <w:t xml:space="preserve"> </w:t>
      </w: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command-line interface. However, these CLI commands are currently only </w:t>
      </w:r>
      <w:r w:rsidRPr="00DE7EDD">
        <w:rPr>
          <w:rFonts w:cstheme="minorHAnsi"/>
          <w:color w:val="040C28"/>
          <w:sz w:val="24"/>
          <w:szCs w:val="24"/>
        </w:rPr>
        <w:t>used to create a passable version of a react application using the command line</w:t>
      </w: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B8C8C06" w14:textId="77777777" w:rsidR="000164B1" w:rsidRPr="00DE7EDD" w:rsidRDefault="000164B1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769A248" w14:textId="447E016C" w:rsidR="000164B1" w:rsidRPr="00DE7EDD" w:rsidRDefault="000164B1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Q-5 </w:t>
      </w:r>
      <w:r w:rsidRPr="00DE7EDD">
        <w:rPr>
          <w:rFonts w:cstheme="minorHAnsi"/>
          <w:b/>
          <w:bCs/>
          <w:sz w:val="24"/>
          <w:szCs w:val="24"/>
        </w:rPr>
        <w:t xml:space="preserve">What is Components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36BE9E07" w14:textId="35C7967F" w:rsidR="000164B1" w:rsidRPr="00DE7EDD" w:rsidRDefault="000164B1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</w:t>
      </w:r>
      <w:r w:rsidR="00A41780" w:rsidRPr="00DE7EDD">
        <w:rPr>
          <w:rFonts w:cstheme="minorHAnsi"/>
          <w:color w:val="202124"/>
          <w:sz w:val="24"/>
          <w:szCs w:val="24"/>
          <w:shd w:val="clear" w:color="auto" w:fill="FFFFFF"/>
        </w:rPr>
        <w:t>Components are </w:t>
      </w:r>
      <w:r w:rsidR="00A41780" w:rsidRPr="00DE7EDD">
        <w:rPr>
          <w:rFonts w:cstheme="minorHAnsi"/>
          <w:color w:val="040C28"/>
          <w:sz w:val="24"/>
          <w:szCs w:val="24"/>
        </w:rPr>
        <w:t>independent and reusable bits of code</w:t>
      </w:r>
      <w:r w:rsidR="00A41780" w:rsidRPr="00DE7EDD">
        <w:rPr>
          <w:rFonts w:cstheme="minorHAnsi"/>
          <w:color w:val="202124"/>
          <w:sz w:val="24"/>
          <w:szCs w:val="24"/>
          <w:shd w:val="clear" w:color="auto" w:fill="FFFFFF"/>
        </w:rPr>
        <w:t>. They serve the same purpose as JavaScript functions, but work in isolation and return HTML. Components come in two types, Class components and Function components.</w:t>
      </w:r>
    </w:p>
    <w:p w14:paraId="1E780A9F" w14:textId="1EDCC205" w:rsidR="00365C82" w:rsidRPr="00DE7EDD" w:rsidRDefault="00365C82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1.Functional components:</w:t>
      </w:r>
    </w:p>
    <w:p w14:paraId="7BD10563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Functional Component</w:t>
      </w:r>
    </w:p>
    <w:p w14:paraId="1CC8AA18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Greeting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9320966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Hello,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!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56AEDB" w14:textId="357EDD0E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BA8EDA3" w14:textId="6244779E" w:rsidR="00A41780" w:rsidRPr="00DE7EDD" w:rsidRDefault="00365C82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E7EDD">
        <w:rPr>
          <w:rFonts w:cstheme="minorHAnsi"/>
          <w:color w:val="202124"/>
          <w:sz w:val="24"/>
          <w:szCs w:val="24"/>
          <w:shd w:val="clear" w:color="auto" w:fill="FFFFFF"/>
        </w:rPr>
        <w:t>2.Class components:</w:t>
      </w:r>
    </w:p>
    <w:p w14:paraId="13B48A1D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Class Component</w:t>
      </w:r>
    </w:p>
    <w:p w14:paraId="10233F8C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Counter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7ED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React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499C80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A05AEA5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709C91B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proofErr w:type="gram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 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count: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0D74F07F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lastRenderedPageBreak/>
        <w:t>  }</w:t>
      </w:r>
    </w:p>
    <w:p w14:paraId="5A3AE9E3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12B9AAF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increment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D9F0A9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setState</w:t>
      </w:r>
      <w:proofErr w:type="spellEnd"/>
      <w:proofErr w:type="gram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({ 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count: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});</w:t>
      </w:r>
    </w:p>
    <w:p w14:paraId="63F24900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};</w:t>
      </w:r>
    </w:p>
    <w:p w14:paraId="60E77B63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B755E81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render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0B75706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4926B0E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21C4D1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Count: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883967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increment</w:t>
      </w:r>
      <w:proofErr w:type="spellEnd"/>
      <w:proofErr w:type="gramEnd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Increment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0EF616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03A9BF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);</w:t>
      </w:r>
    </w:p>
    <w:p w14:paraId="5B93D29C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1039CC9" w14:textId="77777777" w:rsidR="00365C82" w:rsidRPr="00DE7EDD" w:rsidRDefault="00365C82" w:rsidP="00365C8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43FFEF2" w14:textId="77777777" w:rsidR="00365C82" w:rsidRPr="00DE7EDD" w:rsidRDefault="00365C82" w:rsidP="000164B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DFEB5F4" w14:textId="24858EE7" w:rsidR="00A41780" w:rsidRPr="00DE7EDD" w:rsidRDefault="00A41780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Q-6 </w:t>
      </w:r>
      <w:r w:rsidRPr="00DE7EDD">
        <w:rPr>
          <w:rFonts w:cstheme="minorHAnsi"/>
          <w:b/>
          <w:bCs/>
          <w:sz w:val="24"/>
          <w:szCs w:val="24"/>
        </w:rPr>
        <w:t xml:space="preserve">What is Header and Content Components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4FBAFA8F" w14:textId="3C3F878E" w:rsidR="00A41780" w:rsidRPr="00DE7EDD" w:rsidRDefault="00A41780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</w:t>
      </w: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The header-content layout </w:t>
      </w:r>
      <w:r w:rsidRPr="00DE7EDD">
        <w:rPr>
          <w:rFonts w:cstheme="minorHAnsi"/>
          <w:color w:val="040C28"/>
          <w:sz w:val="24"/>
          <w:szCs w:val="24"/>
        </w:rPr>
        <w:t>allows you to design pages with visually-distinct header and content zones</w:t>
      </w: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. </w:t>
      </w:r>
    </w:p>
    <w:p w14:paraId="094CEDEB" w14:textId="4AAEBDCE" w:rsidR="004D50D0" w:rsidRPr="00DE7EDD" w:rsidRDefault="004D50D0" w:rsidP="000164B1">
      <w:pP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  <w:proofErr w:type="gramStart"/>
      <w:r w:rsidRPr="00DE7ED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Header :</w:t>
      </w:r>
      <w:proofErr w:type="gramEnd"/>
    </w:p>
    <w:p w14:paraId="18F5FEE1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3FBF27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895049A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Header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7DE3BB9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13A5EF64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header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DD983B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My React App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260585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header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4AEA358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);</w:t>
      </w:r>
    </w:p>
    <w:p w14:paraId="6ABD539D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7C3D968F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1C5D4B2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Header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7DAE77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C0B9786" w14:textId="77777777" w:rsidR="004D50D0" w:rsidRPr="00DE7EDD" w:rsidRDefault="004D50D0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0A1BE294" w14:textId="1E169A61" w:rsidR="004D50D0" w:rsidRPr="00DE7EDD" w:rsidRDefault="004D50D0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DE7EDD">
        <w:rPr>
          <w:rFonts w:cstheme="minorHAnsi"/>
          <w:color w:val="4D5156"/>
          <w:sz w:val="24"/>
          <w:szCs w:val="24"/>
          <w:shd w:val="clear" w:color="auto" w:fill="FFFFFF"/>
        </w:rPr>
        <w:t>Content:</w:t>
      </w:r>
    </w:p>
    <w:p w14:paraId="266EBCE7" w14:textId="53BB2B4B" w:rsidR="004D50D0" w:rsidRPr="00DE7EDD" w:rsidRDefault="004D50D0" w:rsidP="004D50D0">
      <w:pPr>
        <w:shd w:val="clear" w:color="auto" w:fill="1F1F1F"/>
        <w:spacing w:line="285" w:lineRule="atLeast"/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51A4BE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429B0B1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Content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6C3B76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931F5F2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B51F6D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Welcome to the Content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83829E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E7EDD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E7EDD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36E87F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);</w:t>
      </w:r>
    </w:p>
    <w:p w14:paraId="78824F23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A22ED6C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8FB1DE0" w14:textId="77777777" w:rsidR="004D50D0" w:rsidRPr="00DE7EDD" w:rsidRDefault="004D50D0" w:rsidP="004D50D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E7ED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Content</w:t>
      </w:r>
      <w:r w:rsidRPr="00DE7ED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ED14D4" w14:textId="04B60BD2" w:rsidR="004D50D0" w:rsidRPr="00DE7EDD" w:rsidRDefault="004D50D0" w:rsidP="000164B1">
      <w:pP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</w:p>
    <w:p w14:paraId="76F7AC1E" w14:textId="77777777" w:rsidR="00A41780" w:rsidRPr="00DE7EDD" w:rsidRDefault="00A41780" w:rsidP="000164B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1E5935F9" w14:textId="501176CA" w:rsidR="00A41780" w:rsidRPr="00DE7EDD" w:rsidRDefault="00A41780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Q-7 </w:t>
      </w:r>
      <w:r w:rsidRPr="00DE7EDD">
        <w:rPr>
          <w:rFonts w:cstheme="minorHAnsi"/>
          <w:b/>
          <w:bCs/>
          <w:sz w:val="24"/>
          <w:szCs w:val="24"/>
        </w:rPr>
        <w:t xml:space="preserve">How to install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 xml:space="preserve"> on Windows, Linux Operating System? How to Install NPM and How to check version of NPM?</w:t>
      </w:r>
    </w:p>
    <w:p w14:paraId="1227D2CD" w14:textId="77777777" w:rsidR="00A41780" w:rsidRPr="00DE7EDD" w:rsidRDefault="00A41780" w:rsidP="00A41780">
      <w:pPr>
        <w:rPr>
          <w:rFonts w:cstheme="minorHAnsi"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</w:t>
      </w:r>
      <w:r w:rsidRPr="00DE7EDD">
        <w:rPr>
          <w:rFonts w:cstheme="minorHAnsi"/>
          <w:sz w:val="24"/>
          <w:szCs w:val="24"/>
        </w:rPr>
        <w:t xml:space="preserve"> </w:t>
      </w:r>
      <w:proofErr w:type="gramStart"/>
      <w:r w:rsidRPr="00DE7EDD">
        <w:rPr>
          <w:rFonts w:cstheme="minorHAnsi"/>
          <w:sz w:val="24"/>
          <w:szCs w:val="24"/>
        </w:rPr>
        <w:t>1.node</w:t>
      </w:r>
      <w:proofErr w:type="gramEnd"/>
      <w:r w:rsidRPr="00DE7EDD">
        <w:rPr>
          <w:rFonts w:cstheme="minorHAnsi"/>
          <w:sz w:val="24"/>
          <w:szCs w:val="24"/>
        </w:rPr>
        <w:t xml:space="preserve"> -v </w:t>
      </w:r>
    </w:p>
    <w:p w14:paraId="1CCEBE91" w14:textId="77777777" w:rsidR="00A41780" w:rsidRPr="00DE7EDD" w:rsidRDefault="00A41780" w:rsidP="00A41780">
      <w:pPr>
        <w:ind w:firstLine="720"/>
        <w:rPr>
          <w:rFonts w:cstheme="minorHAnsi"/>
          <w:sz w:val="24"/>
          <w:szCs w:val="24"/>
        </w:rPr>
      </w:pPr>
      <w:r w:rsidRPr="00DE7EDD">
        <w:rPr>
          <w:rFonts w:cstheme="minorHAnsi"/>
          <w:sz w:val="24"/>
          <w:szCs w:val="24"/>
        </w:rPr>
        <w:t>2.npm -v</w:t>
      </w:r>
    </w:p>
    <w:p w14:paraId="42718E14" w14:textId="77777777" w:rsidR="00A41780" w:rsidRPr="00DE7EDD" w:rsidRDefault="00A41780" w:rsidP="00A41780">
      <w:pPr>
        <w:ind w:firstLine="720"/>
        <w:rPr>
          <w:rFonts w:cstheme="minorHAnsi"/>
          <w:sz w:val="24"/>
          <w:szCs w:val="24"/>
        </w:rPr>
      </w:pPr>
      <w:r w:rsidRPr="00DE7EDD">
        <w:rPr>
          <w:rFonts w:cstheme="minorHAnsi"/>
          <w:sz w:val="24"/>
          <w:szCs w:val="24"/>
        </w:rPr>
        <w:t>3.npm -g install create-react-app</w:t>
      </w:r>
    </w:p>
    <w:p w14:paraId="2EA5A8EE" w14:textId="19646119" w:rsidR="00A41780" w:rsidRPr="00DE7EDD" w:rsidRDefault="00A41780" w:rsidP="00A41780">
      <w:pPr>
        <w:ind w:firstLine="720"/>
        <w:rPr>
          <w:rFonts w:cstheme="minorHAnsi"/>
          <w:sz w:val="24"/>
          <w:szCs w:val="24"/>
        </w:rPr>
      </w:pPr>
      <w:r w:rsidRPr="00DE7EDD">
        <w:rPr>
          <w:rFonts w:cstheme="minorHAnsi"/>
          <w:sz w:val="24"/>
          <w:szCs w:val="24"/>
        </w:rPr>
        <w:t xml:space="preserve">4.create-react-app </w:t>
      </w:r>
      <w:proofErr w:type="spellStart"/>
      <w:r w:rsidRPr="00DE7EDD">
        <w:rPr>
          <w:rFonts w:cstheme="minorHAnsi"/>
          <w:sz w:val="24"/>
          <w:szCs w:val="24"/>
        </w:rPr>
        <w:t>appname</w:t>
      </w:r>
      <w:proofErr w:type="spellEnd"/>
    </w:p>
    <w:p w14:paraId="05390CEE" w14:textId="77777777" w:rsidR="00A41780" w:rsidRPr="00DE7EDD" w:rsidRDefault="00A41780" w:rsidP="00A41780">
      <w:pPr>
        <w:rPr>
          <w:rFonts w:cstheme="minorHAnsi"/>
          <w:b/>
          <w:bCs/>
          <w:sz w:val="24"/>
          <w:szCs w:val="24"/>
        </w:rPr>
      </w:pPr>
    </w:p>
    <w:p w14:paraId="5259FED6" w14:textId="1D723528" w:rsidR="00A41780" w:rsidRPr="00DE7EDD" w:rsidRDefault="00A41780" w:rsidP="00A41780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Q-8 How to check version of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33DF3094" w14:textId="2DCE7B31" w:rsidR="00A41780" w:rsidRPr="00DE7EDD" w:rsidRDefault="00A41780" w:rsidP="00A41780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Ans.: </w:t>
      </w:r>
    </w:p>
    <w:p w14:paraId="0A6105D7" w14:textId="03CCB0C7" w:rsidR="00823B2A" w:rsidRPr="00DE7EDD" w:rsidRDefault="00823B2A" w:rsidP="00B90B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7EDD">
        <w:rPr>
          <w:rFonts w:cstheme="minorHAnsi"/>
          <w:sz w:val="24"/>
          <w:szCs w:val="24"/>
        </w:rPr>
        <w:t>In NPM,</w:t>
      </w:r>
    </w:p>
    <w:p w14:paraId="4A781FD8" w14:textId="77777777" w:rsidR="00B90B23" w:rsidRPr="00DE7EDD" w:rsidRDefault="00823B2A" w:rsidP="00B90B23">
      <w:pPr>
        <w:ind w:left="720" w:firstLine="720"/>
        <w:rPr>
          <w:rFonts w:cstheme="minorHAnsi"/>
          <w:b/>
          <w:bCs/>
          <w:color w:val="D9D9D9" w:themeColor="background1" w:themeShade="D9"/>
          <w:sz w:val="24"/>
          <w:szCs w:val="24"/>
        </w:rPr>
      </w:pPr>
      <w:proofErr w:type="spellStart"/>
      <w:r w:rsidRPr="00DE7EDD">
        <w:rPr>
          <w:rFonts w:cstheme="minorHAnsi"/>
          <w:b/>
          <w:bCs/>
          <w:color w:val="D9D9D9" w:themeColor="background1" w:themeShade="D9"/>
          <w:sz w:val="24"/>
          <w:szCs w:val="24"/>
          <w:highlight w:val="black"/>
        </w:rPr>
        <w:t>npm</w:t>
      </w:r>
      <w:proofErr w:type="spellEnd"/>
      <w:r w:rsidRPr="00DE7EDD">
        <w:rPr>
          <w:rFonts w:cstheme="minorHAnsi"/>
          <w:b/>
          <w:bCs/>
          <w:color w:val="D9D9D9" w:themeColor="background1" w:themeShade="D9"/>
          <w:sz w:val="24"/>
          <w:szCs w:val="24"/>
          <w:highlight w:val="black"/>
        </w:rPr>
        <w:t xml:space="preserve"> show react version</w:t>
      </w:r>
    </w:p>
    <w:p w14:paraId="712082B3" w14:textId="5DC0DA00" w:rsidR="00B90B23" w:rsidRPr="00DE7EDD" w:rsidRDefault="00B90B23" w:rsidP="00B90B23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7E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Check React </w:t>
      </w:r>
      <w:proofErr w:type="spellStart"/>
      <w:r w:rsidRPr="00DE7E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DE7E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97F4DAD" w14:textId="77777777" w:rsidR="00B90B23" w:rsidRPr="00B90B23" w:rsidRDefault="00B90B23" w:rsidP="00B90B2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Open your browser's </w:t>
      </w:r>
      <w:proofErr w:type="spellStart"/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(usually by pressing </w:t>
      </w:r>
      <w:r w:rsidRPr="00B90B23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F12</w:t>
      </w:r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or right-clicking on the page and selecting "Inspect").</w:t>
      </w:r>
    </w:p>
    <w:p w14:paraId="23D3D51E" w14:textId="77777777" w:rsidR="00B90B23" w:rsidRPr="00B90B23" w:rsidRDefault="00B90B23" w:rsidP="00B90B2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Go to the "React" or "Components" tab.</w:t>
      </w:r>
    </w:p>
    <w:p w14:paraId="3F28B8FC" w14:textId="3222B353" w:rsidR="00B90B23" w:rsidRPr="00DE7EDD" w:rsidRDefault="00B90B23" w:rsidP="00A4178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At the top of the React </w:t>
      </w:r>
      <w:proofErr w:type="spellStart"/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B90B23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panel, you will see the React version.</w:t>
      </w:r>
    </w:p>
    <w:p w14:paraId="1AE8C532" w14:textId="77777777" w:rsidR="00A41780" w:rsidRPr="00DE7EDD" w:rsidRDefault="00A41780" w:rsidP="00A41780">
      <w:pPr>
        <w:rPr>
          <w:rFonts w:cstheme="minorHAnsi"/>
          <w:b/>
          <w:bCs/>
          <w:sz w:val="24"/>
          <w:szCs w:val="24"/>
        </w:rPr>
      </w:pPr>
    </w:p>
    <w:p w14:paraId="68F45CB8" w14:textId="24DDE9AB" w:rsidR="00A41780" w:rsidRPr="00DE7EDD" w:rsidRDefault="00A41780" w:rsidP="00A41780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Q-9 How to change in components of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4346F46D" w14:textId="1282EC39" w:rsidR="00956381" w:rsidRPr="00956381" w:rsidRDefault="00A41780" w:rsidP="009B404F">
      <w:p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DE7EDD">
        <w:rPr>
          <w:rFonts w:cstheme="minorHAnsi"/>
          <w:b/>
          <w:bCs/>
          <w:sz w:val="24"/>
          <w:szCs w:val="24"/>
        </w:rPr>
        <w:t>Ans.:</w:t>
      </w:r>
      <w:r w:rsidR="009B404F" w:rsidRPr="00DE7ED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B404F" w:rsidRPr="00DE7EDD">
        <w:rPr>
          <w:rFonts w:cstheme="minorHAnsi"/>
          <w:color w:val="202124"/>
          <w:sz w:val="24"/>
          <w:szCs w:val="24"/>
          <w:shd w:val="clear" w:color="auto" w:fill="FFFFFF"/>
        </w:rPr>
        <w:t>setState</w:t>
      </w:r>
      <w:proofErr w:type="spellEnd"/>
      <w:r w:rsidR="009B404F" w:rsidRPr="00DE7EDD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="009B404F" w:rsidRPr="00DE7EDD">
        <w:rPr>
          <w:rFonts w:cstheme="minorHAnsi"/>
          <w:color w:val="202124"/>
          <w:sz w:val="24"/>
          <w:szCs w:val="24"/>
          <w:shd w:val="clear" w:color="auto" w:fill="FFFFFF"/>
        </w:rPr>
        <w:t>) enqueues changes to the component state and tells React that this component and its children need to be re-rendered with the updated state. This is the primary method you use to update the user interface in response to event handlers and server responses.</w:t>
      </w:r>
    </w:p>
    <w:p w14:paraId="018614CB" w14:textId="141BC487" w:rsidR="004D50D0" w:rsidRPr="00DE7EDD" w:rsidRDefault="004D50D0" w:rsidP="00956381">
      <w:pPr>
        <w:rPr>
          <w:rFonts w:cstheme="minorHAnsi"/>
          <w:b/>
          <w:bCs/>
          <w:sz w:val="24"/>
          <w:szCs w:val="24"/>
        </w:rPr>
      </w:pPr>
    </w:p>
    <w:p w14:paraId="5C55A77F" w14:textId="77777777" w:rsidR="004D50D0" w:rsidRPr="00DE7EDD" w:rsidRDefault="004D50D0" w:rsidP="00A41780">
      <w:pPr>
        <w:rPr>
          <w:rFonts w:cstheme="minorHAnsi"/>
          <w:b/>
          <w:bCs/>
          <w:sz w:val="24"/>
          <w:szCs w:val="24"/>
        </w:rPr>
      </w:pPr>
    </w:p>
    <w:p w14:paraId="2A8857C1" w14:textId="5073D959" w:rsidR="000164B1" w:rsidRPr="00DE7EDD" w:rsidRDefault="00365C82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  <w:lang w:val="en-US"/>
        </w:rPr>
        <w:t xml:space="preserve">Q-10 </w:t>
      </w:r>
      <w:r w:rsidRPr="00DE7EDD">
        <w:rPr>
          <w:rFonts w:cstheme="minorHAnsi"/>
          <w:b/>
          <w:bCs/>
          <w:sz w:val="24"/>
          <w:szCs w:val="24"/>
        </w:rPr>
        <w:t xml:space="preserve">How to Create a List View in React </w:t>
      </w:r>
      <w:proofErr w:type="spellStart"/>
      <w:r w:rsidRPr="00DE7EDD">
        <w:rPr>
          <w:rFonts w:cstheme="minorHAnsi"/>
          <w:b/>
          <w:bCs/>
          <w:sz w:val="24"/>
          <w:szCs w:val="24"/>
        </w:rPr>
        <w:t>Js</w:t>
      </w:r>
      <w:proofErr w:type="spellEnd"/>
      <w:r w:rsidRPr="00DE7EDD">
        <w:rPr>
          <w:rFonts w:cstheme="minorHAnsi"/>
          <w:b/>
          <w:bCs/>
          <w:sz w:val="24"/>
          <w:szCs w:val="24"/>
        </w:rPr>
        <w:t>?</w:t>
      </w:r>
    </w:p>
    <w:p w14:paraId="33BE2913" w14:textId="08155C89" w:rsidR="00365C82" w:rsidRPr="00DE7EDD" w:rsidRDefault="00365C82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>Ans.:</w:t>
      </w:r>
    </w:p>
    <w:p w14:paraId="2C3227F3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1B33587E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BD68AA1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Car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proofErr w:type="gramStart"/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0910674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I am a 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brand</w:t>
      </w:r>
      <w:proofErr w:type="spellEnd"/>
      <w:proofErr w:type="gramEnd"/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B139F4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80906C0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lastRenderedPageBreak/>
        <w:t>export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56381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Listrenders</w:t>
      </w:r>
      <w:proofErr w:type="spellEnd"/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D54EE09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cars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'ford'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56381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'kia'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E3C9388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56381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4F48E17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14:paraId="74FBDF58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B42EBF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956381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cars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56381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car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56381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Car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brand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56381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car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956381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0472584A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56381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B1CEF3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56381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14:paraId="0D5CFF5F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43BD90BD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56381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668976" w14:textId="77777777" w:rsidR="00956381" w:rsidRPr="00956381" w:rsidRDefault="00956381" w:rsidP="009563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09663AD" w14:textId="77777777" w:rsidR="00732B5F" w:rsidRPr="00DE7EDD" w:rsidRDefault="00732B5F" w:rsidP="000164B1">
      <w:pPr>
        <w:rPr>
          <w:rFonts w:cstheme="minorHAnsi"/>
          <w:b/>
          <w:bCs/>
          <w:sz w:val="24"/>
          <w:szCs w:val="24"/>
        </w:rPr>
      </w:pPr>
    </w:p>
    <w:p w14:paraId="550DCC20" w14:textId="4FE12087" w:rsidR="00732B5F" w:rsidRPr="00DE7EDD" w:rsidRDefault="00732B5F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 xml:space="preserve">Q-11 </w:t>
      </w:r>
      <w:r w:rsidRPr="00DE7EDD">
        <w:rPr>
          <w:rFonts w:cstheme="minorHAnsi"/>
          <w:b/>
          <w:bCs/>
          <w:sz w:val="24"/>
          <w:szCs w:val="24"/>
        </w:rPr>
        <w:t>Create Increment decrement state change by button click?</w:t>
      </w:r>
    </w:p>
    <w:p w14:paraId="6F5801FF" w14:textId="2E41B188" w:rsidR="00732B5F" w:rsidRPr="00DE7EDD" w:rsidRDefault="00732B5F" w:rsidP="000164B1">
      <w:pPr>
        <w:rPr>
          <w:rFonts w:cstheme="minorHAnsi"/>
          <w:b/>
          <w:bCs/>
          <w:sz w:val="24"/>
          <w:szCs w:val="24"/>
        </w:rPr>
      </w:pPr>
      <w:r w:rsidRPr="00DE7EDD">
        <w:rPr>
          <w:rFonts w:cstheme="minorHAnsi"/>
          <w:b/>
          <w:bCs/>
          <w:sz w:val="24"/>
          <w:szCs w:val="24"/>
        </w:rPr>
        <w:t>Ans.:</w:t>
      </w:r>
    </w:p>
    <w:p w14:paraId="41CCC9AD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732B5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6861D0EE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B99278F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Counter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D8F5E69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732B5F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2B5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025A43B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732B5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F1A4D37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14:paraId="3F111265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FB7740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732B5F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1A7B76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FF33F5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32B5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Increment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7932E5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732B5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Decrement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A23C73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32B5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32B5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Reset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F60FFF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D08C2A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32B5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9E21FE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32B5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14:paraId="018AD522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461F343F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62425E3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3CE41F8" w14:textId="77777777" w:rsidR="00732B5F" w:rsidRPr="00732B5F" w:rsidRDefault="00732B5F" w:rsidP="00732B5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32B5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732B5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32B5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Counter</w:t>
      </w:r>
    </w:p>
    <w:p w14:paraId="40E75BB4" w14:textId="77777777" w:rsidR="00732B5F" w:rsidRPr="00DE7EDD" w:rsidRDefault="00732B5F" w:rsidP="000164B1">
      <w:pPr>
        <w:rPr>
          <w:rFonts w:cstheme="minorHAnsi"/>
          <w:b/>
          <w:bCs/>
          <w:sz w:val="24"/>
          <w:szCs w:val="24"/>
        </w:rPr>
      </w:pPr>
    </w:p>
    <w:p w14:paraId="29A9CA62" w14:textId="77777777" w:rsidR="00365C82" w:rsidRPr="00DE7EDD" w:rsidRDefault="00365C82" w:rsidP="000164B1">
      <w:pPr>
        <w:rPr>
          <w:rFonts w:cstheme="minorHAnsi"/>
          <w:b/>
          <w:bCs/>
          <w:sz w:val="24"/>
          <w:szCs w:val="24"/>
          <w:lang w:val="en-US"/>
        </w:rPr>
      </w:pPr>
    </w:p>
    <w:sectPr w:rsidR="00365C82" w:rsidRPr="00DE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23CA"/>
    <w:multiLevelType w:val="hybridMultilevel"/>
    <w:tmpl w:val="67EAE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40ED1"/>
    <w:multiLevelType w:val="multilevel"/>
    <w:tmpl w:val="2CD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8F54DB"/>
    <w:multiLevelType w:val="multilevel"/>
    <w:tmpl w:val="182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C4A62"/>
    <w:multiLevelType w:val="hybridMultilevel"/>
    <w:tmpl w:val="1B28355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8682431">
    <w:abstractNumId w:val="1"/>
  </w:num>
  <w:num w:numId="2" w16cid:durableId="486359752">
    <w:abstractNumId w:val="0"/>
  </w:num>
  <w:num w:numId="3" w16cid:durableId="1136797315">
    <w:abstractNumId w:val="2"/>
  </w:num>
  <w:num w:numId="4" w16cid:durableId="1633901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AA"/>
    <w:rsid w:val="000164B1"/>
    <w:rsid w:val="00365C82"/>
    <w:rsid w:val="004D50D0"/>
    <w:rsid w:val="006C7EAA"/>
    <w:rsid w:val="00732B5F"/>
    <w:rsid w:val="00823B2A"/>
    <w:rsid w:val="00956381"/>
    <w:rsid w:val="009B404F"/>
    <w:rsid w:val="00A41780"/>
    <w:rsid w:val="00B90B23"/>
    <w:rsid w:val="00C74A72"/>
    <w:rsid w:val="00DE7EDD"/>
    <w:rsid w:val="00DF08A7"/>
    <w:rsid w:val="00F15520"/>
    <w:rsid w:val="00F160EA"/>
    <w:rsid w:val="00F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3564"/>
  <w15:chartTrackingRefBased/>
  <w15:docId w15:val="{3C936540-D884-4DDC-8B35-09F2AA9E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3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0B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0B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0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10</cp:revision>
  <dcterms:created xsi:type="dcterms:W3CDTF">2023-12-09T16:01:00Z</dcterms:created>
  <dcterms:modified xsi:type="dcterms:W3CDTF">2023-12-26T03:23:00Z</dcterms:modified>
</cp:coreProperties>
</file>