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8DB" w:rsidRDefault="00F145BB" w:rsidP="00F145BB">
      <w:r>
        <w:t>Assuming you completed the migration of a database.</w:t>
      </w:r>
    </w:p>
    <w:p w:rsidR="00F145BB" w:rsidRDefault="00F145BB" w:rsidP="00F145BB">
      <w:r>
        <w:t>Step 1: Create a select query to get data from source table.</w:t>
      </w:r>
    </w:p>
    <w:p w:rsidR="00F145BB" w:rsidRDefault="00F145BB" w:rsidP="00F145BB">
      <w:r>
        <w:t>Step 2: Create a select query whose result set match exactly with the result set produced from query in Step 1</w:t>
      </w:r>
    </w:p>
    <w:p w:rsidR="00F145BB" w:rsidRDefault="00F145BB" w:rsidP="00F145BB">
      <w:r>
        <w:t>Step 3: Insert the file names of the queries created in the excel sheet provided.</w:t>
      </w:r>
    </w:p>
    <w:p w:rsidR="00F145BB" w:rsidRDefault="00F145BB" w:rsidP="00F145BB">
      <w:r>
        <w:t xml:space="preserve">Step 4: Modify the </w:t>
      </w:r>
      <w:proofErr w:type="spellStart"/>
      <w:r>
        <w:t>config</w:t>
      </w:r>
      <w:proofErr w:type="spellEnd"/>
      <w:r>
        <w:t xml:space="preserve"> file with the folder location where your files are stored.</w:t>
      </w:r>
    </w:p>
    <w:p w:rsidR="00F145BB" w:rsidRPr="00F145BB" w:rsidRDefault="00F145BB" w:rsidP="00F145BB">
      <w:r>
        <w:t>Step 5: Start the application</w:t>
      </w:r>
    </w:p>
    <w:sectPr w:rsidR="00F145BB" w:rsidRPr="00F145BB" w:rsidSect="00D52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F145BB"/>
    <w:rsid w:val="00017CE5"/>
    <w:rsid w:val="0002518D"/>
    <w:rsid w:val="00071A1E"/>
    <w:rsid w:val="00084710"/>
    <w:rsid w:val="00095C0D"/>
    <w:rsid w:val="000B2DAB"/>
    <w:rsid w:val="000B3F2E"/>
    <w:rsid w:val="000C3593"/>
    <w:rsid w:val="000C366B"/>
    <w:rsid w:val="000D295F"/>
    <w:rsid w:val="000D3B43"/>
    <w:rsid w:val="00143037"/>
    <w:rsid w:val="00145CE8"/>
    <w:rsid w:val="0015095F"/>
    <w:rsid w:val="00171A82"/>
    <w:rsid w:val="001759BB"/>
    <w:rsid w:val="00180532"/>
    <w:rsid w:val="00182166"/>
    <w:rsid w:val="001D106C"/>
    <w:rsid w:val="00206E3C"/>
    <w:rsid w:val="00221FFF"/>
    <w:rsid w:val="00234DF3"/>
    <w:rsid w:val="002354F1"/>
    <w:rsid w:val="00254955"/>
    <w:rsid w:val="00287C24"/>
    <w:rsid w:val="002C4FC0"/>
    <w:rsid w:val="002D3DCF"/>
    <w:rsid w:val="002F24B8"/>
    <w:rsid w:val="00333AA3"/>
    <w:rsid w:val="0033657A"/>
    <w:rsid w:val="003656AE"/>
    <w:rsid w:val="003907D2"/>
    <w:rsid w:val="00393C85"/>
    <w:rsid w:val="003A44F9"/>
    <w:rsid w:val="00412EB5"/>
    <w:rsid w:val="00414CA3"/>
    <w:rsid w:val="00442030"/>
    <w:rsid w:val="00482D3A"/>
    <w:rsid w:val="004B035D"/>
    <w:rsid w:val="004C6DC4"/>
    <w:rsid w:val="004E5873"/>
    <w:rsid w:val="00511CE8"/>
    <w:rsid w:val="005222A3"/>
    <w:rsid w:val="00533842"/>
    <w:rsid w:val="00555103"/>
    <w:rsid w:val="00564F63"/>
    <w:rsid w:val="00567312"/>
    <w:rsid w:val="005832F7"/>
    <w:rsid w:val="005C14E3"/>
    <w:rsid w:val="005E0435"/>
    <w:rsid w:val="005F1C9A"/>
    <w:rsid w:val="0069449C"/>
    <w:rsid w:val="006D2FE7"/>
    <w:rsid w:val="006E07F0"/>
    <w:rsid w:val="006F0974"/>
    <w:rsid w:val="006F22AC"/>
    <w:rsid w:val="007012DD"/>
    <w:rsid w:val="007040CC"/>
    <w:rsid w:val="00706BFF"/>
    <w:rsid w:val="007102CF"/>
    <w:rsid w:val="00725949"/>
    <w:rsid w:val="00752450"/>
    <w:rsid w:val="0075306F"/>
    <w:rsid w:val="00787A99"/>
    <w:rsid w:val="00793B1B"/>
    <w:rsid w:val="007F3FCA"/>
    <w:rsid w:val="008050E8"/>
    <w:rsid w:val="00805499"/>
    <w:rsid w:val="008164D5"/>
    <w:rsid w:val="00834B87"/>
    <w:rsid w:val="008634BF"/>
    <w:rsid w:val="00872853"/>
    <w:rsid w:val="008935E3"/>
    <w:rsid w:val="008B395F"/>
    <w:rsid w:val="008B6D7D"/>
    <w:rsid w:val="008C0C6F"/>
    <w:rsid w:val="008C125A"/>
    <w:rsid w:val="009030DB"/>
    <w:rsid w:val="00931C9A"/>
    <w:rsid w:val="00965F6A"/>
    <w:rsid w:val="009661A9"/>
    <w:rsid w:val="009843BF"/>
    <w:rsid w:val="009A23FA"/>
    <w:rsid w:val="009A71E6"/>
    <w:rsid w:val="00A11C51"/>
    <w:rsid w:val="00A22245"/>
    <w:rsid w:val="00A22CD1"/>
    <w:rsid w:val="00A25FBD"/>
    <w:rsid w:val="00A4669E"/>
    <w:rsid w:val="00A533A6"/>
    <w:rsid w:val="00A74D22"/>
    <w:rsid w:val="00AB1FEB"/>
    <w:rsid w:val="00AC280C"/>
    <w:rsid w:val="00AC517C"/>
    <w:rsid w:val="00AD36EC"/>
    <w:rsid w:val="00AD7994"/>
    <w:rsid w:val="00B140BD"/>
    <w:rsid w:val="00B3062B"/>
    <w:rsid w:val="00B61BF5"/>
    <w:rsid w:val="00B672FB"/>
    <w:rsid w:val="00B67C15"/>
    <w:rsid w:val="00B73F35"/>
    <w:rsid w:val="00B91BAA"/>
    <w:rsid w:val="00B92084"/>
    <w:rsid w:val="00B961F8"/>
    <w:rsid w:val="00BA5D97"/>
    <w:rsid w:val="00BA6C67"/>
    <w:rsid w:val="00BB72A2"/>
    <w:rsid w:val="00BC3606"/>
    <w:rsid w:val="00C1247A"/>
    <w:rsid w:val="00C17BCA"/>
    <w:rsid w:val="00C32CEE"/>
    <w:rsid w:val="00C96A63"/>
    <w:rsid w:val="00CE588A"/>
    <w:rsid w:val="00D21218"/>
    <w:rsid w:val="00D5012E"/>
    <w:rsid w:val="00D528DB"/>
    <w:rsid w:val="00D52929"/>
    <w:rsid w:val="00D84798"/>
    <w:rsid w:val="00DA0A1A"/>
    <w:rsid w:val="00DA26D9"/>
    <w:rsid w:val="00DB3385"/>
    <w:rsid w:val="00DB6518"/>
    <w:rsid w:val="00DB710A"/>
    <w:rsid w:val="00DB7F31"/>
    <w:rsid w:val="00DE284F"/>
    <w:rsid w:val="00E12988"/>
    <w:rsid w:val="00E13141"/>
    <w:rsid w:val="00E23D1E"/>
    <w:rsid w:val="00E272A1"/>
    <w:rsid w:val="00E603B3"/>
    <w:rsid w:val="00E849C0"/>
    <w:rsid w:val="00E87BB5"/>
    <w:rsid w:val="00EA0CC5"/>
    <w:rsid w:val="00ED1411"/>
    <w:rsid w:val="00F003EA"/>
    <w:rsid w:val="00F145BB"/>
    <w:rsid w:val="00F436AF"/>
    <w:rsid w:val="00F5411F"/>
    <w:rsid w:val="00F56967"/>
    <w:rsid w:val="00FA3EA1"/>
    <w:rsid w:val="00FE10E8"/>
    <w:rsid w:val="00FF07F0"/>
    <w:rsid w:val="00FF48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8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62</Words>
  <Characters>359</Characters>
  <Application>Microsoft Office Word</Application>
  <DocSecurity>0</DocSecurity>
  <Lines>2</Lines>
  <Paragraphs>1</Paragraphs>
  <ScaleCrop>false</ScaleCrop>
  <Company>KPMG</Company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Charmis Varghese</dc:creator>
  <cp:keywords/>
  <dc:description/>
  <cp:lastModifiedBy>Charmis Varghese</cp:lastModifiedBy>
  <cp:revision>1</cp:revision>
  <dcterms:created xsi:type="dcterms:W3CDTF">2013-01-07T21:06:00Z</dcterms:created>
  <dcterms:modified xsi:type="dcterms:W3CDTF">2013-01-07T21:15:00Z</dcterms:modified>
</cp:coreProperties>
</file>