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C569" w14:textId="202F496C" w:rsidR="00CE3B3E" w:rsidRDefault="00DA215E">
      <w:pPr>
        <w:rPr>
          <w:b/>
          <w:bCs/>
        </w:rPr>
      </w:pPr>
      <w:r w:rsidRPr="00DA215E">
        <w:t>*</w:t>
      </w:r>
      <w:r w:rsidRPr="00DA215E">
        <w:rPr>
          <w:b/>
          <w:bCs/>
        </w:rPr>
        <w:t>Create a simple cloud software application</w:t>
      </w:r>
    </w:p>
    <w:p w14:paraId="602F1A0A" w14:textId="3882BC77" w:rsidR="00A31B92" w:rsidRDefault="00A31B92">
      <w:pPr>
        <w:rPr>
          <w:b/>
          <w:bCs/>
        </w:rPr>
      </w:pPr>
    </w:p>
    <w:p w14:paraId="1E02D107" w14:textId="0A84F275" w:rsidR="00A31B92" w:rsidRDefault="00735FE3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1FCAC61" wp14:editId="68666694">
            <wp:simplePos x="0" y="0"/>
            <wp:positionH relativeFrom="column">
              <wp:posOffset>-727710</wp:posOffset>
            </wp:positionH>
            <wp:positionV relativeFrom="paragraph">
              <wp:posOffset>377825</wp:posOffset>
            </wp:positionV>
            <wp:extent cx="3376295" cy="72675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39F"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12F54AF" wp14:editId="29C623F1">
            <wp:simplePos x="0" y="0"/>
            <wp:positionH relativeFrom="column">
              <wp:posOffset>2995200</wp:posOffset>
            </wp:positionH>
            <wp:positionV relativeFrom="paragraph">
              <wp:posOffset>378900</wp:posOffset>
            </wp:positionV>
            <wp:extent cx="3508375" cy="72284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722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B92">
        <w:rPr>
          <w:b/>
          <w:bCs/>
        </w:rPr>
        <w:br w:type="page"/>
      </w:r>
    </w:p>
    <w:p w14:paraId="2BE13892" w14:textId="1C2D96DA" w:rsidR="00DA215E" w:rsidRPr="00DA215E" w:rsidRDefault="00735CCB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1C00E0A5" wp14:editId="17879ED9">
            <wp:simplePos x="0" y="0"/>
            <wp:positionH relativeFrom="column">
              <wp:posOffset>-87630</wp:posOffset>
            </wp:positionH>
            <wp:positionV relativeFrom="paragraph">
              <wp:posOffset>452755</wp:posOffset>
            </wp:positionV>
            <wp:extent cx="5943600" cy="41859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A215E" w:rsidRPr="00DA2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3E"/>
    <w:rsid w:val="0047450A"/>
    <w:rsid w:val="00735CCB"/>
    <w:rsid w:val="00735FE3"/>
    <w:rsid w:val="008541FE"/>
    <w:rsid w:val="008E4761"/>
    <w:rsid w:val="009F739F"/>
    <w:rsid w:val="00A31B92"/>
    <w:rsid w:val="00A72430"/>
    <w:rsid w:val="00AC1A05"/>
    <w:rsid w:val="00CE3B3E"/>
    <w:rsid w:val="00D80F59"/>
    <w:rsid w:val="00DA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BC56D"/>
  <w15:chartTrackingRefBased/>
  <w15:docId w15:val="{349311F6-E1CC-7741-A482-3035D7B1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hemasreen13@gmail.com</dc:creator>
  <cp:keywords/>
  <dc:description/>
  <cp:lastModifiedBy>hemasreen13@gmail.com</cp:lastModifiedBy>
  <cp:revision>2</cp:revision>
  <dcterms:created xsi:type="dcterms:W3CDTF">2023-05-02T08:28:00Z</dcterms:created>
  <dcterms:modified xsi:type="dcterms:W3CDTF">2023-05-02T08:28:00Z</dcterms:modified>
</cp:coreProperties>
</file>