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592" w14:textId="64D3A8EC" w:rsidR="00895B79" w:rsidRDefault="00663C80">
      <w:pPr>
        <w:rPr>
          <w:b/>
          <w:bCs/>
        </w:rPr>
      </w:pPr>
      <w:r>
        <w:t>*</w:t>
      </w:r>
      <w:r w:rsidRPr="00610C16">
        <w:rPr>
          <w:b/>
          <w:bCs/>
        </w:rPr>
        <w:t>Create a simple cloud software application for Property Buying &amp; Rental process (In Chennai city) using any Cloud Service Provider to demonstrate SaaS</w:t>
      </w:r>
    </w:p>
    <w:p w14:paraId="0D6FF25E" w14:textId="5A3322D9" w:rsidR="00610C16" w:rsidRDefault="00610C16">
      <w:pPr>
        <w:rPr>
          <w:sz w:val="24"/>
          <w:szCs w:val="24"/>
        </w:rPr>
      </w:pPr>
    </w:p>
    <w:p w14:paraId="76CCB8E5" w14:textId="0F8902A5" w:rsidR="00610C16" w:rsidRDefault="00E67538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2B64080" wp14:editId="443D0EDE">
            <wp:simplePos x="0" y="0"/>
            <wp:positionH relativeFrom="column">
              <wp:posOffset>-723900</wp:posOffset>
            </wp:positionH>
            <wp:positionV relativeFrom="paragraph">
              <wp:posOffset>348615</wp:posOffset>
            </wp:positionV>
            <wp:extent cx="3183890" cy="70980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50F"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386348D" wp14:editId="690EAD93">
            <wp:simplePos x="0" y="0"/>
            <wp:positionH relativeFrom="column">
              <wp:posOffset>2696845</wp:posOffset>
            </wp:positionH>
            <wp:positionV relativeFrom="paragraph">
              <wp:posOffset>346075</wp:posOffset>
            </wp:positionV>
            <wp:extent cx="3413760" cy="70383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C16">
        <w:rPr>
          <w:sz w:val="24"/>
          <w:szCs w:val="24"/>
        </w:rPr>
        <w:br w:type="page"/>
      </w:r>
    </w:p>
    <w:p w14:paraId="2FC60178" w14:textId="007B70AF" w:rsidR="00610C16" w:rsidRPr="00610C16" w:rsidRDefault="00160B5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1A9E90EA" wp14:editId="23F4836E">
            <wp:simplePos x="0" y="0"/>
            <wp:positionH relativeFrom="column">
              <wp:posOffset>-454025</wp:posOffset>
            </wp:positionH>
            <wp:positionV relativeFrom="paragraph">
              <wp:posOffset>302260</wp:posOffset>
            </wp:positionV>
            <wp:extent cx="5943600" cy="41903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10C16" w:rsidRPr="00610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9"/>
    <w:rsid w:val="00160B55"/>
    <w:rsid w:val="001E096D"/>
    <w:rsid w:val="00610C16"/>
    <w:rsid w:val="00663C80"/>
    <w:rsid w:val="00895B79"/>
    <w:rsid w:val="00AE4D61"/>
    <w:rsid w:val="00E67538"/>
    <w:rsid w:val="00F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98C76"/>
  <w15:chartTrackingRefBased/>
  <w15:docId w15:val="{E6D5E9DC-2EB5-8A40-89F7-67F658A7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2023-05-02T16:30:00Z</dcterms:created>
  <dcterms:modified xsi:type="dcterms:W3CDTF">2023-05-02T16:30:00Z</dcterms:modified>
</cp:coreProperties>
</file>