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52C0" w14:textId="77777777" w:rsidR="00722F54" w:rsidRDefault="00722F54">
      <w:pPr>
        <w:rPr>
          <w:b/>
          <w:bCs/>
        </w:rPr>
      </w:pPr>
      <w:r w:rsidRPr="00722F54">
        <w:t>*</w:t>
      </w:r>
      <w:r w:rsidRPr="00722F54">
        <w:rPr>
          <w:b/>
          <w:bCs/>
        </w:rPr>
        <w:t>Create a Cloning of a VM and Test it by loading the Previous Version/Cloned VM</w:t>
      </w:r>
    </w:p>
    <w:p w14:paraId="69244BD7" w14:textId="77777777" w:rsidR="00722F54" w:rsidRDefault="00722F54">
      <w:pPr>
        <w:rPr>
          <w:b/>
          <w:bCs/>
        </w:rPr>
      </w:pPr>
    </w:p>
    <w:p w14:paraId="307E6ADF" w14:textId="6497155B" w:rsidR="00722F54" w:rsidRDefault="00402B8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31B2279" wp14:editId="67AE9191">
            <wp:simplePos x="0" y="0"/>
            <wp:positionH relativeFrom="column">
              <wp:posOffset>2690495</wp:posOffset>
            </wp:positionH>
            <wp:positionV relativeFrom="paragraph">
              <wp:posOffset>577850</wp:posOffset>
            </wp:positionV>
            <wp:extent cx="3604895" cy="60680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E7"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C70C514" wp14:editId="3760AF07">
            <wp:simplePos x="0" y="0"/>
            <wp:positionH relativeFrom="column">
              <wp:posOffset>-668020</wp:posOffset>
            </wp:positionH>
            <wp:positionV relativeFrom="paragraph">
              <wp:posOffset>546100</wp:posOffset>
            </wp:positionV>
            <wp:extent cx="2938780" cy="61029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54">
        <w:rPr>
          <w:b/>
          <w:bCs/>
        </w:rPr>
        <w:br w:type="page"/>
      </w:r>
    </w:p>
    <w:p w14:paraId="7CD6B8D6" w14:textId="26C4979A" w:rsidR="00722F54" w:rsidRPr="00722F54" w:rsidRDefault="00F502B6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5EF8BC59" wp14:editId="6E5AFFC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86400" cy="36245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22F54" w:rsidRPr="00722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54"/>
    <w:rsid w:val="00276DEE"/>
    <w:rsid w:val="00402B89"/>
    <w:rsid w:val="00507427"/>
    <w:rsid w:val="00722F54"/>
    <w:rsid w:val="00DE5FE7"/>
    <w:rsid w:val="00F5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77490"/>
  <w15:chartTrackingRefBased/>
  <w15:docId w15:val="{DEC7BA87-44FC-0647-B57C-D9DACF8A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SriDevi</dc:creator>
  <cp:keywords/>
  <dc:description/>
  <cp:lastModifiedBy>Rupa SriDevi</cp:lastModifiedBy>
  <cp:revision>2</cp:revision>
  <dcterms:created xsi:type="dcterms:W3CDTF">2023-05-07T06:54:00Z</dcterms:created>
  <dcterms:modified xsi:type="dcterms:W3CDTF">2023-05-07T06:54:00Z</dcterms:modified>
</cp:coreProperties>
</file>