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26DF" w14:textId="4914162A" w:rsidR="009C36A3" w:rsidRDefault="00E848B7">
      <w:pPr>
        <w:rPr>
          <w:b/>
          <w:bCs/>
        </w:rPr>
      </w:pPr>
      <w:r>
        <w:t>*</w:t>
      </w:r>
      <w:r w:rsidRPr="00497DD9">
        <w:rPr>
          <w:b/>
          <w:bCs/>
        </w:rPr>
        <w:t>Create a simple cloud software application for Flight Reservation System using any Cloud Service Provider to demonstrate SaaS</w:t>
      </w:r>
    </w:p>
    <w:p w14:paraId="4CEAA07D" w14:textId="745EE0CA" w:rsidR="00497DD9" w:rsidRDefault="00497DD9">
      <w:pPr>
        <w:rPr>
          <w:b/>
          <w:bCs/>
        </w:rPr>
      </w:pPr>
    </w:p>
    <w:p w14:paraId="76E2A97A" w14:textId="13FADC3E" w:rsidR="00497DD9" w:rsidRDefault="00343F86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9E53328" wp14:editId="31E6B0F3">
            <wp:simplePos x="0" y="0"/>
            <wp:positionH relativeFrom="column">
              <wp:posOffset>2873829</wp:posOffset>
            </wp:positionH>
            <wp:positionV relativeFrom="paragraph">
              <wp:posOffset>681899</wp:posOffset>
            </wp:positionV>
            <wp:extent cx="3435129" cy="678259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6783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DDB"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5EC0724" wp14:editId="1C0B8B77">
            <wp:simplePos x="0" y="0"/>
            <wp:positionH relativeFrom="column">
              <wp:posOffset>-713105</wp:posOffset>
            </wp:positionH>
            <wp:positionV relativeFrom="paragraph">
              <wp:posOffset>681990</wp:posOffset>
            </wp:positionV>
            <wp:extent cx="3362325" cy="678942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DD9">
        <w:rPr>
          <w:b/>
          <w:bCs/>
        </w:rPr>
        <w:br w:type="page"/>
      </w:r>
    </w:p>
    <w:p w14:paraId="401DF9E5" w14:textId="7F89FF58" w:rsidR="00D41DDB" w:rsidRDefault="00D41DDB">
      <w:pPr>
        <w:rPr>
          <w:b/>
          <w:bCs/>
        </w:rPr>
      </w:pPr>
    </w:p>
    <w:p w14:paraId="2155D1D0" w14:textId="78464F08" w:rsidR="00497DD9" w:rsidRPr="00497DD9" w:rsidRDefault="003372C6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C52D088" wp14:editId="169E432F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40119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97DD9" w:rsidRPr="00497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A3"/>
    <w:rsid w:val="002417E3"/>
    <w:rsid w:val="003372C6"/>
    <w:rsid w:val="00343F86"/>
    <w:rsid w:val="00497DD9"/>
    <w:rsid w:val="006237FD"/>
    <w:rsid w:val="009C36A3"/>
    <w:rsid w:val="00D41DDB"/>
    <w:rsid w:val="00E8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D8191"/>
  <w15:chartTrackingRefBased/>
  <w15:docId w15:val="{D690162F-9B2A-C74D-9A0C-117826A0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hemasreen13@gmail.com</dc:creator>
  <cp:keywords/>
  <dc:description/>
  <cp:lastModifiedBy>hemasreen13@gmail.com</cp:lastModifiedBy>
  <cp:revision>2</cp:revision>
  <dcterms:created xsi:type="dcterms:W3CDTF">2023-05-02T08:38:00Z</dcterms:created>
  <dcterms:modified xsi:type="dcterms:W3CDTF">2023-05-02T08:38:00Z</dcterms:modified>
</cp:coreProperties>
</file>