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702D3" w14:textId="78841EB5" w:rsidR="00B41526" w:rsidRDefault="00B41526" w:rsidP="00FA1A0B">
      <w:pPr>
        <w:jc w:val="center"/>
      </w:pPr>
      <w:r w:rsidRPr="00B41526">
        <w:rPr>
          <w:noProof/>
        </w:rPr>
        <w:drawing>
          <wp:inline distT="0" distB="0" distL="0" distR="0" wp14:anchorId="3B9B6C54" wp14:editId="5497AC34">
            <wp:extent cx="3982006" cy="4896533"/>
            <wp:effectExtent l="0" t="0" r="0" b="0"/>
            <wp:docPr id="4775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7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DE3A" w14:textId="0AB073D0" w:rsidR="00B41526" w:rsidRDefault="00B41526" w:rsidP="003110F2">
      <w:r w:rsidRPr="00B41526">
        <w:rPr>
          <w:noProof/>
        </w:rPr>
        <w:drawing>
          <wp:inline distT="0" distB="0" distL="0" distR="0" wp14:anchorId="19B41C87" wp14:editId="1934DC09">
            <wp:extent cx="5943600" cy="1102360"/>
            <wp:effectExtent l="0" t="0" r="0" b="2540"/>
            <wp:docPr id="151568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88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3E7A" w14:textId="6D6019DA" w:rsidR="00B41526" w:rsidRDefault="00B41526" w:rsidP="003110F2">
      <w:r w:rsidRPr="00B41526">
        <w:rPr>
          <w:noProof/>
        </w:rPr>
        <w:drawing>
          <wp:inline distT="0" distB="0" distL="0" distR="0" wp14:anchorId="23FF40E6" wp14:editId="3E696BFA">
            <wp:extent cx="5943600" cy="1095375"/>
            <wp:effectExtent l="0" t="0" r="0" b="9525"/>
            <wp:docPr id="102092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26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526">
        <w:rPr>
          <w:noProof/>
        </w:rPr>
        <w:drawing>
          <wp:inline distT="0" distB="0" distL="0" distR="0" wp14:anchorId="227AE6FC" wp14:editId="3B5D3FDF">
            <wp:extent cx="5943600" cy="1108075"/>
            <wp:effectExtent l="0" t="0" r="0" b="0"/>
            <wp:docPr id="109493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30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0F2">
        <w:t xml:space="preserve">       </w:t>
      </w:r>
    </w:p>
    <w:p w14:paraId="7799569B" w14:textId="77777777" w:rsidR="00B41526" w:rsidRDefault="00B41526" w:rsidP="003110F2">
      <w:r w:rsidRPr="00B41526">
        <w:rPr>
          <w:noProof/>
        </w:rPr>
        <w:lastRenderedPageBreak/>
        <w:drawing>
          <wp:inline distT="0" distB="0" distL="0" distR="0" wp14:anchorId="4727D88F" wp14:editId="6B87E2EA">
            <wp:extent cx="5943600" cy="1128395"/>
            <wp:effectExtent l="0" t="0" r="0" b="0"/>
            <wp:docPr id="136072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27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5F75" w14:textId="2AAAFB2A" w:rsidR="00B41526" w:rsidRDefault="00B41526" w:rsidP="003110F2">
      <w:r w:rsidRPr="00B41526">
        <w:rPr>
          <w:noProof/>
        </w:rPr>
        <w:drawing>
          <wp:inline distT="0" distB="0" distL="0" distR="0" wp14:anchorId="7C724EEC" wp14:editId="460D638A">
            <wp:extent cx="5943600" cy="1128395"/>
            <wp:effectExtent l="0" t="0" r="0" b="0"/>
            <wp:docPr id="88648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80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0C49" w14:textId="77777777" w:rsidR="00FA1A0B" w:rsidRDefault="00FA1A0B" w:rsidP="003110F2"/>
    <w:p w14:paraId="63CDB1A1" w14:textId="531C1ADC" w:rsidR="00FA1A0B" w:rsidRDefault="00FA1A0B" w:rsidP="003110F2">
      <w:r>
        <w:t>About me Section</w:t>
      </w:r>
    </w:p>
    <w:p w14:paraId="2BDE834C" w14:textId="77777777" w:rsidR="00971D1E" w:rsidRDefault="00971D1E" w:rsidP="003110F2">
      <w:r>
        <w:t>I am Charm Relator. I am a Software Engineer with over a year of Web Development experience, currently studying Mobile Development. My goal is to have a good grasp of Software Development fundamentals so I can code regardless of programming language.</w:t>
      </w:r>
    </w:p>
    <w:p w14:paraId="7CB48781" w14:textId="77777777" w:rsidR="00971D1E" w:rsidRDefault="00971D1E" w:rsidP="003110F2"/>
    <w:p w14:paraId="2D036DEE" w14:textId="125FB522" w:rsidR="00FA1A0B" w:rsidRDefault="00971D1E" w:rsidP="003110F2">
      <w:r>
        <w:t xml:space="preserve"> </w:t>
      </w:r>
      <w:r w:rsidR="00FA1A0B">
        <w:t xml:space="preserve"> Ever since I was a kid, I liked asking questions.</w:t>
      </w:r>
    </w:p>
    <w:p w14:paraId="4DF655E0" w14:textId="6579C52B" w:rsidR="00FA1A0B" w:rsidRDefault="00FA1A0B" w:rsidP="003110F2">
      <w:r>
        <w:t xml:space="preserve">I gained confidence that I could become a software engineer when I could complete my first task, whose scope was changed drastically. </w:t>
      </w:r>
      <w:r w:rsidR="00971D1E">
        <w:t xml:space="preserve">The path to completing it wasn’t easy, but I learned that learning how to read documentation, write pseudocode, and as well knowing when to ask for help </w:t>
      </w:r>
    </w:p>
    <w:p w14:paraId="074CAD09" w14:textId="57191076" w:rsidR="00094617" w:rsidRDefault="003110F2" w:rsidP="003110F2">
      <w:r>
        <w:t xml:space="preserve"> </w:t>
      </w:r>
    </w:p>
    <w:sectPr w:rsidR="00094617" w:rsidSect="006F320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F2"/>
    <w:rsid w:val="00094617"/>
    <w:rsid w:val="003110F2"/>
    <w:rsid w:val="00410678"/>
    <w:rsid w:val="00561745"/>
    <w:rsid w:val="006F320D"/>
    <w:rsid w:val="006F395F"/>
    <w:rsid w:val="00971D1E"/>
    <w:rsid w:val="00A627EC"/>
    <w:rsid w:val="00AE08BF"/>
    <w:rsid w:val="00B41526"/>
    <w:rsid w:val="00FA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DFAEC"/>
  <w15:chartTrackingRefBased/>
  <w15:docId w15:val="{3F113CE6-E392-48EF-AB2B-F44772B1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10F2"/>
    <w:pPr>
      <w:spacing w:after="0" w:line="240" w:lineRule="auto"/>
    </w:pPr>
  </w:style>
  <w:style w:type="character" w:customStyle="1" w:styleId="token">
    <w:name w:val="token"/>
    <w:basedOn w:val="DefaultParagraphFont"/>
    <w:rsid w:val="00311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6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103</Words>
  <Characters>502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 Johannes Relator</dc:creator>
  <cp:keywords/>
  <dc:description/>
  <cp:lastModifiedBy>Charm Johannes Relator</cp:lastModifiedBy>
  <cp:revision>4</cp:revision>
  <dcterms:created xsi:type="dcterms:W3CDTF">2024-03-03T05:06:00Z</dcterms:created>
  <dcterms:modified xsi:type="dcterms:W3CDTF">2024-03-04T06:25:00Z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71406265-7e4f-4876-bb0a-7f9114834af6</vt:lpwstr>
  </property>
</Properties>
</file>