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946F6A" w14:textId="77777777" w:rsidR="00632FF2" w:rsidRDefault="00496BFD">
      <w:pPr>
        <w:spacing w:line="360" w:lineRule="auto"/>
        <w:ind w:left="2520" w:firstLine="420"/>
        <w:jc w:val="left"/>
        <w:rPr>
          <w:rFonts w:asciiTheme="minorEastAsia" w:hAnsiTheme="minorEastAsia" w:cstheme="minorEastAsia"/>
          <w:b/>
          <w:bCs/>
          <w:sz w:val="30"/>
          <w:szCs w:val="30"/>
        </w:rPr>
      </w:pPr>
      <w:r>
        <w:rPr>
          <w:rFonts w:asciiTheme="minorEastAsia" w:hAnsiTheme="minorEastAsia" w:cstheme="minorEastAsia" w:hint="eastAsia"/>
          <w:b/>
          <w:bCs/>
          <w:sz w:val="30"/>
          <w:szCs w:val="30"/>
        </w:rPr>
        <w:t>数据处理流程介绍</w:t>
      </w:r>
    </w:p>
    <w:p w14:paraId="1A8300BD" w14:textId="1E0A9222" w:rsidR="00632FF2" w:rsidRDefault="00496BFD">
      <w:pPr>
        <w:spacing w:line="360" w:lineRule="auto"/>
        <w:ind w:firstLine="42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数据处理过程使用了Python、Excel等多种数据处理形式进行处理，主要分为两类处理：</w:t>
      </w:r>
      <w:r w:rsidRPr="00727ABB">
        <w:rPr>
          <w:rFonts w:asciiTheme="minorEastAsia" w:hAnsiTheme="minorEastAsia" w:cstheme="minorEastAsia" w:hint="eastAsia"/>
          <w:b/>
          <w:bCs/>
          <w:sz w:val="28"/>
          <w:szCs w:val="28"/>
        </w:rPr>
        <w:t>数据翻译</w:t>
      </w:r>
      <w:r>
        <w:rPr>
          <w:rFonts w:asciiTheme="minorEastAsia" w:hAnsiTheme="minorEastAsia" w:cstheme="minorEastAsia" w:hint="eastAsia"/>
          <w:sz w:val="28"/>
          <w:szCs w:val="28"/>
        </w:rPr>
        <w:t>和</w:t>
      </w:r>
      <w:r w:rsidRPr="00727ABB">
        <w:rPr>
          <w:rFonts w:asciiTheme="minorEastAsia" w:hAnsiTheme="minorEastAsia" w:cstheme="minorEastAsia" w:hint="eastAsia"/>
          <w:b/>
          <w:bCs/>
          <w:sz w:val="28"/>
          <w:szCs w:val="28"/>
        </w:rPr>
        <w:t>数据统计汇总</w:t>
      </w:r>
      <w:r w:rsidR="00727ABB">
        <w:rPr>
          <w:rFonts w:asciiTheme="minorEastAsia" w:hAnsiTheme="minorEastAsia" w:cstheme="minorEastAsia" w:hint="eastAsia"/>
          <w:sz w:val="28"/>
          <w:szCs w:val="28"/>
        </w:rPr>
        <w:t>（少量excel手工操作较为简单这里我们不展开说明）</w:t>
      </w:r>
      <w:r w:rsidR="00727ABB"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2EC01439" w14:textId="77777777" w:rsidR="00632FF2" w:rsidRDefault="00496BFD">
      <w:pPr>
        <w:spacing w:line="360" w:lineRule="auto"/>
        <w:ind w:firstLine="42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其中</w:t>
      </w:r>
      <w:r w:rsidRPr="00727ABB">
        <w:rPr>
          <w:rFonts w:asciiTheme="minorEastAsia" w:hAnsiTheme="minorEastAsia" w:cstheme="minorEastAsia" w:hint="eastAsia"/>
          <w:b/>
          <w:bCs/>
          <w:sz w:val="28"/>
          <w:szCs w:val="28"/>
        </w:rPr>
        <w:t>数据翻译</w:t>
      </w:r>
      <w:r>
        <w:rPr>
          <w:rFonts w:asciiTheme="minorEastAsia" w:hAnsiTheme="minorEastAsia" w:cstheme="minorEastAsia" w:hint="eastAsia"/>
          <w:sz w:val="28"/>
          <w:szCs w:val="28"/>
        </w:rPr>
        <w:t>主要用于翻译部分英文数据，以便于生成的报告便于中国人阅读和理解；</w:t>
      </w:r>
      <w:r w:rsidRPr="00727ABB">
        <w:rPr>
          <w:rFonts w:asciiTheme="minorEastAsia" w:hAnsiTheme="minorEastAsia" w:cstheme="minorEastAsia" w:hint="eastAsia"/>
          <w:b/>
          <w:bCs/>
          <w:sz w:val="28"/>
          <w:szCs w:val="28"/>
        </w:rPr>
        <w:t>数据汇总</w:t>
      </w:r>
      <w:r>
        <w:rPr>
          <w:rFonts w:asciiTheme="minorEastAsia" w:hAnsiTheme="minorEastAsia" w:cstheme="minorEastAsia" w:hint="eastAsia"/>
          <w:sz w:val="28"/>
          <w:szCs w:val="28"/>
        </w:rPr>
        <w:t>主要用于从数据中汇总和统计出部分未能使用FineBI统计出的图表需要的数据，</w:t>
      </w:r>
    </w:p>
    <w:p w14:paraId="19D4A613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一、部分英文数据翻译</w:t>
      </w:r>
    </w:p>
    <w:p w14:paraId="0DF3F8CD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由于数据来源于外网，数据为英文,故使用EXCEL函数加人工校对的方式对数据进行翻译处理</w:t>
      </w:r>
    </w:p>
    <w:p w14:paraId="639C9867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1：使用Excel翻译函数对athlete_events.csv中的Sport、City，noc_regions.csv中的regions字段进行翻译，翻译后的字段分别命名为：sport_translate、city_translate和地区。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使用翻译函数示例如下：</w:t>
      </w:r>
    </w:p>
    <w:p w14:paraId="098F8FA6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=FILTERXML(WEBSERVICE("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110EEE34" wp14:editId="04D4FEC9">
            <wp:extent cx="190500" cy="142875"/>
            <wp:effectExtent l="0" t="0" r="7620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sz w:val="28"/>
          <w:szCs w:val="28"/>
        </w:rPr>
        <w:t>http://fanyi.youdao.com/translate?&amp;i="&amp;A1&amp;"&amp;doctype=xml&amp;version"),"//translation")</w:t>
      </w:r>
    </w:p>
    <w:p w14:paraId="638679D1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人工校正的部分翻译如下：</w:t>
      </w:r>
    </w:p>
    <w:p w14:paraId="38FC2EB4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Shooting函数翻译为 ：拍摄，人工将其校正为：射击；</w:t>
      </w:r>
    </w:p>
    <w:p w14:paraId="3D9878D2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Athletics函数翻译为 ：体育运动，人工将其校正为：田径；</w:t>
      </w:r>
    </w:p>
    <w:p w14:paraId="1D5FEA6E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Diving函数翻译为 ：潜水，人工将其校正为：跳水；</w:t>
      </w:r>
    </w:p>
    <w:p w14:paraId="03B14526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Curling函数翻译为 ：卷曲，人工将其校正为：冰壶；</w:t>
      </w:r>
    </w:p>
    <w:p w14:paraId="241EFD2F" w14:textId="2A4A7F64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Skeleton函数翻译为 ：骨架，人工将其校正为：</w:t>
      </w:r>
      <w:r>
        <w:rPr>
          <w:rFonts w:asciiTheme="minorEastAsia" w:hAnsiTheme="minorEastAsia" w:cstheme="minorEastAsia" w:hint="eastAsia"/>
          <w:sz w:val="24"/>
        </w:rPr>
        <w:t>钢架雪车等。</w:t>
      </w:r>
    </w:p>
    <w:p w14:paraId="53E3B616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处理后部分结果如下图所示：</w:t>
      </w:r>
    </w:p>
    <w:p w14:paraId="61CD44CE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7A3F19D7" wp14:editId="61CF4F7B">
            <wp:extent cx="3322320" cy="38862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5725F" w14:textId="77777777" w:rsidR="00632FF2" w:rsidRDefault="00632FF2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</w:p>
    <w:p w14:paraId="099170B2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二、数据统计汇总</w:t>
      </w:r>
    </w:p>
    <w:p w14:paraId="2B9D0966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主要利用Python对数据进行处理，详细过程参考奥运会.ipynb文件。</w:t>
      </w:r>
    </w:p>
    <w:p w14:paraId="427E5264" w14:textId="6E524AF0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部分处理过程说明如下</w:t>
      </w:r>
      <w:r w:rsidR="007E2F16" w:rsidRPr="007E2F16">
        <w:rPr>
          <w:rFonts w:asciiTheme="minorEastAsia" w:hAnsiTheme="minorEastAsia" w:cstheme="minorEastAsia" w:hint="eastAsia"/>
          <w:sz w:val="20"/>
          <w:szCs w:val="20"/>
        </w:rPr>
        <w:t>（部分excel手工操作略）</w:t>
      </w:r>
      <w:r>
        <w:rPr>
          <w:rFonts w:asciiTheme="minorEastAsia" w:hAnsiTheme="minorEastAsia" w:cstheme="minorEastAsia" w:hint="eastAsia"/>
          <w:sz w:val="28"/>
          <w:szCs w:val="28"/>
        </w:rPr>
        <w:t>：</w:t>
      </w:r>
    </w:p>
    <w:p w14:paraId="032B92FC" w14:textId="77777777" w:rsidR="00632FF2" w:rsidRDefault="00496BFD">
      <w:pPr>
        <w:numPr>
          <w:ilvl w:val="0"/>
          <w:numId w:val="2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按照NOC字段，合并原始文件athlete_events.csv和noc_regions.csv。</w:t>
      </w:r>
    </w:p>
    <w:p w14:paraId="39B27A0E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data = pd.merge(athlete_data, noc_region, on='NOC', how='left')</w:t>
      </w:r>
    </w:p>
    <w:p w14:paraId="0F0140E2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6928FD9E" wp14:editId="649691BA">
            <wp:extent cx="4335780" cy="34290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2E7C2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7F618C05" wp14:editId="5C459AE5">
            <wp:extent cx="4340225" cy="2521585"/>
            <wp:effectExtent l="0" t="0" r="3175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1C628" w14:textId="77777777" w:rsidR="00632FF2" w:rsidRDefault="00496BFD">
      <w:pPr>
        <w:numPr>
          <w:ilvl w:val="0"/>
          <w:numId w:val="2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对data按照Year、Season、region、Medal进行分组，对Event去重计数，按Year升序排列</w:t>
      </w:r>
    </w:p>
    <w:p w14:paraId="16BBCDB7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medal_data = data.groupby(['Year', 'Season', 'region', 'Medal'])['Event'].nunique().reset_index()</w:t>
      </w:r>
    </w:p>
    <w:p w14:paraId="3DCFAF83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medal_data.columns = ['Year', 'Season', 'region', 'Medal', 'Nums']                                      </w:t>
      </w:r>
    </w:p>
    <w:p w14:paraId="638CF9BF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medal_data = medal_data.sort_values(by="Year" , ascending=True) </w:t>
      </w:r>
    </w:p>
    <w:p w14:paraId="32560754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75541F6D" wp14:editId="37468971">
            <wp:extent cx="5270500" cy="57023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3ED6B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28137CCF" wp14:editId="0EA7D2FD">
            <wp:extent cx="2797810" cy="2743200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78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7FBC8" w14:textId="77777777" w:rsidR="00632FF2" w:rsidRDefault="00496BFD">
      <w:pPr>
        <w:numPr>
          <w:ilvl w:val="0"/>
          <w:numId w:val="2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对data按照Year、Season、region、Medal，Sport进行分组，对Event去重计数，按Year升序排列</w:t>
      </w:r>
    </w:p>
    <w:p w14:paraId="56A326A9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sport_data = </w:t>
      </w:r>
    </w:p>
    <w:p w14:paraId="4C0EF6BD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data.groupby(['Year', 'Season', </w:t>
      </w:r>
    </w:p>
    <w:p w14:paraId="751C863A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'region', 'Medal','Sport'])['Event'].nunique().reset_index()</w:t>
      </w:r>
    </w:p>
    <w:p w14:paraId="6256498B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sport_data.columns = ['Year', 'Season', 'region', 'Medal','Sport','Nums']</w:t>
      </w:r>
    </w:p>
    <w:p w14:paraId="235037AF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sport_data = sport_data.sort_values(by="Year" , ascending=True) </w:t>
      </w:r>
    </w:p>
    <w:p w14:paraId="5774F469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5755F9D1" wp14:editId="185DB2D3">
            <wp:extent cx="5272405" cy="594995"/>
            <wp:effectExtent l="0" t="0" r="635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1570E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5DA211B5" wp14:editId="2D8E2A6A">
            <wp:extent cx="3154680" cy="2056130"/>
            <wp:effectExtent l="0" t="0" r="0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5980A" w14:textId="77777777" w:rsidR="00632FF2" w:rsidRDefault="00496BFD">
      <w:pPr>
        <w:numPr>
          <w:ilvl w:val="0"/>
          <w:numId w:val="2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对Sex字段进行筛选，按照Year，Season进行分组，Name字段进行去重计数，得到历届男性运动员人数。</w:t>
      </w:r>
    </w:p>
    <w:p w14:paraId="5FA69D4F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m_data = </w:t>
      </w:r>
    </w:p>
    <w:p w14:paraId="15EDCC33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data[data.Sex=='M'].groupby(['Year', 'Season'])['Name'].nunique().reset_index()</w:t>
      </w:r>
    </w:p>
    <w:p w14:paraId="5EBF749A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m_data.columns = ['Year', 'Season', 'M-Nums']                                      </w:t>
      </w:r>
    </w:p>
    <w:p w14:paraId="71E91AFF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m_data = m_data.sort_values(by="Year" , ascending=True) </w:t>
      </w:r>
    </w:p>
    <w:p w14:paraId="16BDADCA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41FE004C" wp14:editId="485E2AA4">
            <wp:extent cx="5273040" cy="648335"/>
            <wp:effectExtent l="0" t="0" r="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0C952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5F96B6E9" wp14:editId="33F3E09D">
            <wp:extent cx="1882140" cy="2979420"/>
            <wp:effectExtent l="0" t="0" r="762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80556" w14:textId="77777777" w:rsidR="00632FF2" w:rsidRDefault="00496BFD">
      <w:pPr>
        <w:numPr>
          <w:ilvl w:val="0"/>
          <w:numId w:val="2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对Sex字段进行筛选，按照Year，Season进行分组，Name字段进行去重计数，得到历届女性运动员人数。</w:t>
      </w:r>
    </w:p>
    <w:p w14:paraId="78F19712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f_data = </w:t>
      </w:r>
    </w:p>
    <w:p w14:paraId="673D7DC8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data[data.Sex=='F'].groupby(['Year', 'Season'])['Name'].nunique().reset_index()</w:t>
      </w:r>
    </w:p>
    <w:p w14:paraId="3D0F3F64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f_data.columns = ['Year', 'Season', 'F-Nums']                                      </w:t>
      </w:r>
    </w:p>
    <w:p w14:paraId="0CFFC216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f_data = f_data.sort_values(by="Year" , ascending=True)</w:t>
      </w:r>
    </w:p>
    <w:p w14:paraId="4AC588E7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2DFCA3F4" wp14:editId="502A94F7">
            <wp:extent cx="5271135" cy="601980"/>
            <wp:effectExtent l="0" t="0" r="190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1E7A1" w14:textId="77777777" w:rsidR="00632FF2" w:rsidRDefault="00496BFD">
      <w:pPr>
        <w:numPr>
          <w:ilvl w:val="0"/>
          <w:numId w:val="2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计算女性占比</w:t>
      </w:r>
    </w:p>
    <w:p w14:paraId="0ABFB993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t_data = pd.merge(m_data, f_data, on=['Year', 'Season'])</w:t>
      </w:r>
    </w:p>
    <w:p w14:paraId="783EE4B6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t_data['F-rate'] = round(t_data['F-Nums'] / (t_data['F-Nums'] + t_data['M-Nums'] ), 4)</w:t>
      </w:r>
    </w:p>
    <w:p w14:paraId="1FD90FAF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0CA1B2F5" wp14:editId="325B11B5">
            <wp:extent cx="5273675" cy="525780"/>
            <wp:effectExtent l="0" t="0" r="1460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B5FE6" w14:textId="77777777" w:rsidR="00632FF2" w:rsidRDefault="00496BFD">
      <w:pPr>
        <w:numPr>
          <w:ilvl w:val="0"/>
          <w:numId w:val="2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筛选Medal字段，对Name进行分列后对Count字段计数，统计历届夏奥会获得金牌数最多的运动员。</w:t>
      </w:r>
    </w:p>
    <w:p w14:paraId="31DAE4A8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temp = data[(data['Medal']=='Gold')]</w:t>
      </w:r>
    </w:p>
    <w:p w14:paraId="3582BC4D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athlete = temp.groupby(['Name'])['Medal'].count().reset_index()</w:t>
      </w:r>
    </w:p>
    <w:p w14:paraId="737EA372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athlete.columns = ['Name', 'Nums']                                      </w:t>
      </w:r>
    </w:p>
    <w:p w14:paraId="5C514592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athlete = athlete.sort_values(by="Nums" , ascending=True)</w:t>
      </w:r>
    </w:p>
    <w:p w14:paraId="34E6E74E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6AC32923" wp14:editId="5C0E227E">
            <wp:extent cx="4671060" cy="670560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45914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254E2281" wp14:editId="418E6377">
            <wp:extent cx="2842260" cy="2926080"/>
            <wp:effectExtent l="0" t="0" r="762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A2184" w14:textId="77777777" w:rsidR="00632FF2" w:rsidRDefault="00496BFD">
      <w:pPr>
        <w:numPr>
          <w:ilvl w:val="0"/>
          <w:numId w:val="2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统计总共参与奥运会的参赛人数</w:t>
      </w:r>
    </w:p>
    <w:p w14:paraId="7B84A934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total_athlete = len(set(data['Name']))</w:t>
      </w:r>
    </w:p>
    <w:p w14:paraId="2B5C3198" w14:textId="77777777" w:rsidR="00632FF2" w:rsidRDefault="00496BFD">
      <w:pPr>
        <w:numPr>
          <w:ilvl w:val="0"/>
          <w:numId w:val="2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统计获奖的运动员个数</w:t>
      </w:r>
    </w:p>
    <w:p w14:paraId="0AE757E2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medal_athlete = len(set(data['Name'][data['Medal'].isin(['Gold', 'Silver', 'Bronze'])]))</w:t>
      </w:r>
    </w:p>
    <w:p w14:paraId="68232D66" w14:textId="77777777" w:rsidR="00632FF2" w:rsidRDefault="00496BFD">
      <w:pPr>
        <w:numPr>
          <w:ilvl w:val="0"/>
          <w:numId w:val="2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统计获得金牌的运动员个数</w:t>
      </w:r>
    </w:p>
    <w:p w14:paraId="28919A04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gold_athlete = len(set(data['Name'][data['Medal']=='Gold']))</w:t>
      </w:r>
    </w:p>
    <w:p w14:paraId="74CE5DDF" w14:textId="77777777" w:rsidR="00632FF2" w:rsidRDefault="00496BFD">
      <w:pPr>
        <w:numPr>
          <w:ilvl w:val="0"/>
          <w:numId w:val="2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对Sex字段进行筛选，并将空值全部删除，统计各个项目男性的平均身高、体重、年龄</w:t>
      </w:r>
    </w:p>
    <w:p w14:paraId="2BF42CB9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temp_data_male = </w:t>
      </w:r>
    </w:p>
    <w:p w14:paraId="516480A9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data[data['Sex']=='M'].groupby(['Sport'])['Age', </w:t>
      </w:r>
    </w:p>
    <w:p w14:paraId="17A8A9DD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'Height', 'Weight'].mean().reset_index().dropna(how='any')</w:t>
      </w:r>
    </w:p>
    <w:p w14:paraId="3C894E4A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0E8A9357" wp14:editId="7543328A">
            <wp:extent cx="5268595" cy="122555"/>
            <wp:effectExtent l="0" t="0" r="4445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D3FE6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2DF6D258" wp14:editId="70F03755">
            <wp:extent cx="3101340" cy="2431415"/>
            <wp:effectExtent l="0" t="0" r="7620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964A6" w14:textId="77777777" w:rsidR="00632FF2" w:rsidRDefault="00496BFD">
      <w:pPr>
        <w:numPr>
          <w:ilvl w:val="0"/>
          <w:numId w:val="2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对Sex字段进行筛选，并将空值全部删除，统计各个项目女性的平均身高、体重、年龄</w:t>
      </w:r>
    </w:p>
    <w:p w14:paraId="09F70528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temp_data_female = </w:t>
      </w:r>
    </w:p>
    <w:p w14:paraId="648D82A1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data[data['Sex']=='F'].groupby(['Sport'])['Age', </w:t>
      </w:r>
    </w:p>
    <w:p w14:paraId="23D9560C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'Height', 'Weight'].mean().reset_index().dropna(how='any')</w:t>
      </w:r>
    </w:p>
    <w:p w14:paraId="63C6D1FD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4A87AF04" wp14:editId="5251FF19">
            <wp:extent cx="5272405" cy="122555"/>
            <wp:effectExtent l="0" t="0" r="635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2C9A0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2EB44956" wp14:editId="556E2742">
            <wp:extent cx="3916680" cy="2933700"/>
            <wp:effectExtent l="0" t="0" r="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DDC7D" w14:textId="77777777" w:rsidR="00632FF2" w:rsidRDefault="00496BFD">
      <w:pPr>
        <w:numPr>
          <w:ilvl w:val="0"/>
          <w:numId w:val="2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统计中国各个项目金牌数</w:t>
      </w:r>
    </w:p>
    <w:p w14:paraId="03F06754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CN_data = data[data.region=='China']</w:t>
      </w:r>
    </w:p>
    <w:p w14:paraId="38B8B2AB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 xml:space="preserve">CN_events = </w:t>
      </w:r>
    </w:p>
    <w:p w14:paraId="20AB29F5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CN_data[CN_data.Medal=='Gold'].groupby(['Year', 'Sport'])['Event'].nunique().reset_index()</w:t>
      </w:r>
    </w:p>
    <w:p w14:paraId="61755BB1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CN_events = CN_events.groupby(['Sport'])['Event'].sum().reset_index()</w:t>
      </w:r>
    </w:p>
    <w:p w14:paraId="6E4B7E46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CN_events.columns = ['Sport', 'Nums'] </w:t>
      </w:r>
    </w:p>
    <w:p w14:paraId="61382FA0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7DE4DF99" wp14:editId="5062DB81">
            <wp:extent cx="5271135" cy="513080"/>
            <wp:effectExtent l="0" t="0" r="190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7F20E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7B8BC57E" wp14:editId="3C24669D">
            <wp:extent cx="1724660" cy="2309495"/>
            <wp:effectExtent l="0" t="0" r="1270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466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DD043" w14:textId="77777777" w:rsidR="00632FF2" w:rsidRDefault="00496BFD">
      <w:pPr>
        <w:numPr>
          <w:ilvl w:val="0"/>
          <w:numId w:val="2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统计历届奥运会中国参赛人数</w:t>
      </w:r>
    </w:p>
    <w:p w14:paraId="170B77A1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cn_athlete_num = CN_data.groupby(['Year', 'Season'])['Name'].nunique().reset_index()</w:t>
      </w:r>
    </w:p>
    <w:p w14:paraId="2DF9146F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cn_athlete_num.columns = ['Year', 'Season', 'Nums']                                      </w:t>
      </w:r>
    </w:p>
    <w:p w14:paraId="4791C1F6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cn_athlete_num = cn_athlete_num.sort_values(by="Year" , ascending=False) </w:t>
      </w:r>
    </w:p>
    <w:p w14:paraId="3DCAD9D4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cn_athlete_num</w:t>
      </w:r>
    </w:p>
    <w:p w14:paraId="2A135D3A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5B8167FB" wp14:editId="0E7EE4F3">
            <wp:extent cx="5273675" cy="504190"/>
            <wp:effectExtent l="0" t="0" r="14605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C5149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3521ECCF" wp14:editId="71869351">
            <wp:extent cx="1638300" cy="2407920"/>
            <wp:effectExtent l="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747D7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15、统计美国各个项目的金牌数</w:t>
      </w:r>
    </w:p>
    <w:p w14:paraId="388BF9A5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USA_data = data[data.region=='USA']</w:t>
      </w:r>
    </w:p>
    <w:p w14:paraId="6CF4F00D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USA_events =</w:t>
      </w:r>
    </w:p>
    <w:p w14:paraId="0BAA1D02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USA_data[USA_data.Medal=='Gold'].groupby(['Year', 'Sport'])['Event'].nunique().reset_index()</w:t>
      </w:r>
    </w:p>
    <w:p w14:paraId="182799FD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USA_events = USA_events.groupby(['Sport'])['Event'].sum().reset_index()</w:t>
      </w:r>
    </w:p>
    <w:p w14:paraId="424B4498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USA_events.columns = ['Sport', 'Nums'] </w:t>
      </w:r>
    </w:p>
    <w:p w14:paraId="5C935236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52CE8DA0" wp14:editId="591C0F10">
            <wp:extent cx="5272405" cy="351155"/>
            <wp:effectExtent l="0" t="0" r="635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B70A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247AADC8" wp14:editId="1169AAC0">
            <wp:extent cx="2202180" cy="2964180"/>
            <wp:effectExtent l="0" t="0" r="762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BB0CF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16、 统计历届奥运会美国参赛人数</w:t>
      </w:r>
    </w:p>
    <w:p w14:paraId="118AB531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us_athlete_num = USA_data.groupby(['Year', 'Season'])['Name'].nunique().reset_index()</w:t>
      </w:r>
    </w:p>
    <w:p w14:paraId="1155D0ED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us_athlete_num.columns = ['Year', 'Season', 'Nums']                                      </w:t>
      </w:r>
    </w:p>
    <w:p w14:paraId="243CC973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us_athlete_num = us_athlete_num.sort_values(by="Year" , ascending=False) </w:t>
      </w:r>
    </w:p>
    <w:p w14:paraId="4B0900D7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us_athlete_num</w:t>
      </w:r>
    </w:p>
    <w:p w14:paraId="33721D8F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1DC83A1B" wp14:editId="2569D3AF">
            <wp:extent cx="5269865" cy="549275"/>
            <wp:effectExtent l="0" t="0" r="3175" b="146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4CE8A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67EAAB0D" wp14:editId="30B100B1">
            <wp:extent cx="1259205" cy="2324735"/>
            <wp:effectExtent l="0" t="0" r="5715" b="698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5920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46AEF" w14:textId="77777777" w:rsidR="00632FF2" w:rsidRDefault="00496BFD">
      <w:pPr>
        <w:numPr>
          <w:ilvl w:val="0"/>
          <w:numId w:val="3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统计被单个国家统计的奥运项目并计算摘金率</w:t>
      </w:r>
    </w:p>
    <w:p w14:paraId="171734C2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定义函数：计算各国获得金牌数和排序</w:t>
      </w:r>
    </w:p>
    <w:p w14:paraId="704FB976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f1 = lambda x:max(x['Event']) / sum(x['Event'])</w:t>
      </w:r>
    </w:p>
    <w:p w14:paraId="3D8ACC8B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f2 = lambda x: x.sort_values('Event', ascending=False).head(1)</w:t>
      </w:r>
    </w:p>
    <w:p w14:paraId="10D5C0E6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11746085" wp14:editId="38A7761B">
            <wp:extent cx="4572000" cy="541020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5E735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t_data = </w:t>
      </w:r>
    </w:p>
    <w:p w14:paraId="4193CA2D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data[(data.Medal=='Gold') &amp; </w:t>
      </w:r>
    </w:p>
    <w:p w14:paraId="5DBFE5CE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(data.Year&gt;=2000) &amp;(data.Season=='Summer')].groupby(['Year', 'Sport', 'region'])['Event'].nunique().reset_index()</w:t>
      </w:r>
    </w:p>
    <w:p w14:paraId="25DFF84A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t_data = t_data.groupby(['Sport', 'region'])['Event'].sum().reset_index()</w:t>
      </w:r>
    </w:p>
    <w:p w14:paraId="1C44EA4E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t1 = t_data.groupby(['Sport']).apply(f2).reset_index(drop=True)</w:t>
      </w:r>
    </w:p>
    <w:p w14:paraId="1ADD6763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t2 = t_data.groupby(['Sport'])['Event'].sum().reset_index()</w:t>
      </w:r>
    </w:p>
    <w:p w14:paraId="3AD40B85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t_data = pd.merge(t1, t2, on='Sport', how='inner')</w:t>
      </w:r>
    </w:p>
    <w:p w14:paraId="73CABCE3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# 计算摘金率</w:t>
      </w:r>
    </w:p>
    <w:p w14:paraId="43BD4CEC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t_data['gold_rate'] = t_data.Event_x/ t_data.Event_y</w:t>
      </w:r>
    </w:p>
    <w:p w14:paraId="503CC855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t_data = </w:t>
      </w:r>
    </w:p>
    <w:p w14:paraId="46DE5379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t_data.sort_values('gold_rate', ascending=False).reset_index(drop=True)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0B6AAE99" wp14:editId="16B8CD52">
            <wp:extent cx="5268595" cy="616585"/>
            <wp:effectExtent l="0" t="0" r="4445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526B1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# 进行筛选</w:t>
      </w:r>
    </w:p>
    <w:p w14:paraId="441A370E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t_data = t_data[(t_data.gold_rate&gt;=0.5) &amp; (t_data.Event_y&gt;=10)]</w:t>
      </w:r>
    </w:p>
    <w:p w14:paraId="3CBEFD5C" w14:textId="77777777" w:rsidR="00632FF2" w:rsidRDefault="00496B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4AA97CEF" wp14:editId="632AB4DD">
            <wp:extent cx="4183380" cy="2247900"/>
            <wp:effectExtent l="0" t="0" r="762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A9422" w14:textId="77777777" w:rsidR="00632FF2" w:rsidRDefault="00632FF2">
      <w:pPr>
        <w:spacing w:line="360" w:lineRule="auto"/>
        <w:jc w:val="left"/>
        <w:rPr>
          <w:rFonts w:asciiTheme="minorEastAsia" w:hAnsiTheme="minorEastAsia" w:cstheme="minorEastAsia"/>
        </w:rPr>
      </w:pPr>
    </w:p>
    <w:sectPr w:rsidR="00632F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2E2045" w14:textId="77777777" w:rsidR="00692214" w:rsidRDefault="00692214" w:rsidP="00470D0B">
      <w:r>
        <w:separator/>
      </w:r>
    </w:p>
  </w:endnote>
  <w:endnote w:type="continuationSeparator" w:id="0">
    <w:p w14:paraId="7B6CAEAE" w14:textId="77777777" w:rsidR="00692214" w:rsidRDefault="00692214" w:rsidP="00470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02A0C9" w14:textId="77777777" w:rsidR="00692214" w:rsidRDefault="00692214" w:rsidP="00470D0B">
      <w:r>
        <w:separator/>
      </w:r>
    </w:p>
  </w:footnote>
  <w:footnote w:type="continuationSeparator" w:id="0">
    <w:p w14:paraId="0196C8FD" w14:textId="77777777" w:rsidR="00692214" w:rsidRDefault="00692214" w:rsidP="00470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FD567CB"/>
    <w:multiLevelType w:val="singleLevel"/>
    <w:tmpl w:val="9FD567CB"/>
    <w:lvl w:ilvl="0">
      <w:start w:val="17"/>
      <w:numFmt w:val="decimal"/>
      <w:suff w:val="nothing"/>
      <w:lvlText w:val="%1、"/>
      <w:lvlJc w:val="left"/>
    </w:lvl>
  </w:abstractNum>
  <w:abstractNum w:abstractNumId="1" w15:restartNumberingAfterBreak="0">
    <w:nsid w:val="DA65E61A"/>
    <w:multiLevelType w:val="singleLevel"/>
    <w:tmpl w:val="DA65E61A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F3A37A89"/>
    <w:multiLevelType w:val="singleLevel"/>
    <w:tmpl w:val="F3A37A89"/>
    <w:lvl w:ilvl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2FF2"/>
    <w:rsid w:val="00172C67"/>
    <w:rsid w:val="002E6746"/>
    <w:rsid w:val="00470D0B"/>
    <w:rsid w:val="00496BFD"/>
    <w:rsid w:val="004D77EA"/>
    <w:rsid w:val="00632FF2"/>
    <w:rsid w:val="00692214"/>
    <w:rsid w:val="00727ABB"/>
    <w:rsid w:val="007E2F16"/>
    <w:rsid w:val="00A46C68"/>
    <w:rsid w:val="00B126F5"/>
    <w:rsid w:val="03690046"/>
    <w:rsid w:val="07E468DC"/>
    <w:rsid w:val="081C29B7"/>
    <w:rsid w:val="0A0D0253"/>
    <w:rsid w:val="226F5652"/>
    <w:rsid w:val="2364704C"/>
    <w:rsid w:val="25201443"/>
    <w:rsid w:val="2CD350B8"/>
    <w:rsid w:val="313C6F52"/>
    <w:rsid w:val="34E25B62"/>
    <w:rsid w:val="3C0817D5"/>
    <w:rsid w:val="3F5A1AF9"/>
    <w:rsid w:val="4B8F795B"/>
    <w:rsid w:val="51A56FD3"/>
    <w:rsid w:val="68064E07"/>
    <w:rsid w:val="689A77D1"/>
    <w:rsid w:val="693F6C2E"/>
    <w:rsid w:val="6BE0698F"/>
    <w:rsid w:val="71CF3D68"/>
    <w:rsid w:val="74DA597F"/>
    <w:rsid w:val="780307EB"/>
    <w:rsid w:val="78D261B8"/>
    <w:rsid w:val="7B063199"/>
    <w:rsid w:val="7B89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758CF9"/>
  <w15:docId w15:val="{5F15187B-AEC2-48B9-8E9F-3736F94B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paragraph" w:styleId="a4">
    <w:name w:val="header"/>
    <w:basedOn w:val="a"/>
    <w:link w:val="a5"/>
    <w:rsid w:val="00470D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70D0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470D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70D0B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Unresolved Mention"/>
    <w:basedOn w:val="a0"/>
    <w:uiPriority w:val="99"/>
    <w:semiHidden/>
    <w:unhideWhenUsed/>
    <w:rsid w:val="00470D0B"/>
    <w:rPr>
      <w:color w:val="605E5C"/>
      <w:shd w:val="clear" w:color="auto" w:fill="E1DFDD"/>
    </w:rPr>
  </w:style>
  <w:style w:type="paragraph" w:styleId="a9">
    <w:name w:val="List Paragraph"/>
    <w:basedOn w:val="a"/>
    <w:uiPriority w:val="99"/>
    <w:rsid w:val="00470D0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13</Pages>
  <Words>739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石弘利</dc:creator>
  <cp:lastModifiedBy>从瑜</cp:lastModifiedBy>
  <cp:revision>4</cp:revision>
  <dcterms:created xsi:type="dcterms:W3CDTF">2020-12-09T16:13:00Z</dcterms:created>
  <dcterms:modified xsi:type="dcterms:W3CDTF">2020-12-10T15:23:00Z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