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83EB" w14:textId="2BFEAD11" w:rsidR="0099576E" w:rsidRDefault="0099576E" w:rsidP="0099576E">
      <w:r>
        <w:t>Запустила сервер, подключилась:</w:t>
      </w:r>
    </w:p>
    <w:p w14:paraId="501661E9" w14:textId="37BEC2BF" w:rsidR="0099576E" w:rsidRDefault="00786E65" w:rsidP="0099576E">
      <w:r w:rsidRPr="00786E65">
        <w:drawing>
          <wp:inline distT="0" distB="0" distL="0" distR="0" wp14:anchorId="2C41ED62" wp14:editId="3A497824">
            <wp:extent cx="5940425" cy="34956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694" w14:textId="099BB0EC" w:rsidR="0099576E" w:rsidRDefault="00786E65" w:rsidP="0099576E">
      <w:pPr>
        <w:rPr>
          <w:lang w:val="en-US"/>
        </w:rPr>
      </w:pPr>
      <w:r>
        <w:t xml:space="preserve">Подключилась к серверу через </w:t>
      </w:r>
      <w:r>
        <w:rPr>
          <w:lang w:val="en-US"/>
        </w:rPr>
        <w:t>PGAdmin:</w:t>
      </w:r>
    </w:p>
    <w:p w14:paraId="34DF0688" w14:textId="5581B1CC" w:rsidR="00786E65" w:rsidRDefault="00786E65" w:rsidP="0099576E">
      <w:pPr>
        <w:rPr>
          <w:lang w:val="en-US"/>
        </w:rPr>
      </w:pPr>
      <w:r w:rsidRPr="00786E65">
        <w:rPr>
          <w:lang w:val="en-US"/>
        </w:rPr>
        <w:drawing>
          <wp:inline distT="0" distB="0" distL="0" distR="0" wp14:anchorId="6B8EBB6B" wp14:editId="05253F28">
            <wp:extent cx="5940425" cy="2795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D51" w14:textId="77777777" w:rsidR="00786E65" w:rsidRPr="00786E65" w:rsidRDefault="00786E65" w:rsidP="0099576E">
      <w:pPr>
        <w:rPr>
          <w:lang w:val="en-US"/>
        </w:rPr>
      </w:pPr>
    </w:p>
    <w:sectPr w:rsidR="00786E65" w:rsidRPr="0078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6E"/>
    <w:rsid w:val="00786E65"/>
    <w:rsid w:val="009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FFC7"/>
  <w15:chartTrackingRefBased/>
  <w15:docId w15:val="{D248F09D-F787-4153-A418-5AF36C5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Knyazeva</dc:creator>
  <cp:keywords/>
  <dc:description/>
  <cp:lastModifiedBy>Natalia Knyazeva</cp:lastModifiedBy>
  <cp:revision>1</cp:revision>
  <dcterms:created xsi:type="dcterms:W3CDTF">2022-01-14T09:39:00Z</dcterms:created>
  <dcterms:modified xsi:type="dcterms:W3CDTF">2022-01-14T10:14:00Z</dcterms:modified>
</cp:coreProperties>
</file>