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81431" w14:textId="2F3DC1CC" w:rsidR="00B94FED" w:rsidRDefault="00E210E2" w:rsidP="00E210E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Vertoon</w:t>
      </w:r>
      <w:proofErr w:type="spellEnd"/>
      <w:r>
        <w:rPr>
          <w:lang w:val="en-US"/>
        </w:rPr>
        <w:t xml:space="preserve"> alle </w:t>
      </w:r>
      <w:proofErr w:type="spellStart"/>
      <w:r>
        <w:rPr>
          <w:lang w:val="en-US"/>
        </w:rPr>
        <w:t>lyne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n text file op n red</w:t>
      </w:r>
    </w:p>
    <w:p w14:paraId="15F5D071" w14:textId="19308226" w:rsidR="00E210E2" w:rsidRDefault="00E210E2" w:rsidP="00E210E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Skryf</w:t>
      </w:r>
      <w:proofErr w:type="spellEnd"/>
      <w:r>
        <w:rPr>
          <w:lang w:val="en-US"/>
        </w:rPr>
        <w:t xml:space="preserve"> wat op die edit </w:t>
      </w:r>
      <w:proofErr w:type="spellStart"/>
      <w:r>
        <w:rPr>
          <w:lang w:val="en-US"/>
        </w:rPr>
        <w:t>staan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n text file.</w:t>
      </w:r>
    </w:p>
    <w:p w14:paraId="45692A10" w14:textId="6DBEA4A5" w:rsidR="00E210E2" w:rsidRDefault="00E210E2" w:rsidP="00E210E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Koshuise</w:t>
      </w:r>
      <w:proofErr w:type="spellEnd"/>
    </w:p>
    <w:p w14:paraId="543D349C" w14:textId="77777777" w:rsidR="00E210E2" w:rsidRPr="00E210E2" w:rsidRDefault="00E210E2" w:rsidP="00E210E2">
      <w:pPr>
        <w:pStyle w:val="ListParagraph"/>
        <w:rPr>
          <w:lang w:val="en-US"/>
        </w:rPr>
      </w:pPr>
    </w:p>
    <w:sectPr w:rsidR="00E210E2" w:rsidRPr="00E21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A01D1"/>
    <w:multiLevelType w:val="hybridMultilevel"/>
    <w:tmpl w:val="CC10300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3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93"/>
    <w:rsid w:val="001E7C50"/>
    <w:rsid w:val="00AC4C2F"/>
    <w:rsid w:val="00B94FED"/>
    <w:rsid w:val="00BB5C93"/>
    <w:rsid w:val="00E2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66E0"/>
  <w15:chartTrackingRefBased/>
  <w15:docId w15:val="{CBD4CF5E-2953-4820-A949-145B4644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C9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C9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C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C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C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C9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C9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C9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C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C9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C9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 Schoeman P</dc:creator>
  <cp:keywords/>
  <dc:description/>
  <cp:lastModifiedBy>251 Schoeman P</cp:lastModifiedBy>
  <cp:revision>2</cp:revision>
  <dcterms:created xsi:type="dcterms:W3CDTF">2025-09-03T10:35:00Z</dcterms:created>
  <dcterms:modified xsi:type="dcterms:W3CDTF">2025-09-03T10:39:00Z</dcterms:modified>
</cp:coreProperties>
</file>