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3FE6" w14:textId="6DB3EAB6" w:rsidR="000252E4" w:rsidRDefault="00935416" w:rsidP="0093541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Trabajo Práctico N°</w:t>
      </w:r>
      <w:r w:rsidR="00A36ABA">
        <w:rPr>
          <w:b/>
          <w:bCs/>
          <w:u w:val="single"/>
        </w:rPr>
        <w:t>1</w:t>
      </w:r>
      <w:r w:rsidR="00651ACE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– Charo Lértora</w:t>
      </w:r>
    </w:p>
    <w:p w14:paraId="5D0B8F9A" w14:textId="482BE058" w:rsidR="00BD1B9D" w:rsidRDefault="00651ACE" w:rsidP="00A36ABA">
      <w:r>
        <w:rPr>
          <w:b/>
          <w:bCs/>
        </w:rPr>
        <w:t xml:space="preserve">La base de datos que voy a utilizar es la de los </w:t>
      </w:r>
      <w:proofErr w:type="spellStart"/>
      <w:r>
        <w:rPr>
          <w:b/>
          <w:bCs/>
        </w:rPr>
        <w:t>tps</w:t>
      </w:r>
      <w:proofErr w:type="spellEnd"/>
      <w:r>
        <w:rPr>
          <w:b/>
          <w:bCs/>
        </w:rPr>
        <w:t xml:space="preserve"> anteriores: qatar2022.</w:t>
      </w:r>
    </w:p>
    <w:p w14:paraId="0000996B" w14:textId="30A8BD5A" w:rsidR="00651ACE" w:rsidRDefault="00651ACE" w:rsidP="00A36ABA">
      <w:pPr>
        <w:rPr>
          <w:b/>
          <w:bCs/>
        </w:rPr>
      </w:pPr>
      <w:r>
        <w:rPr>
          <w:b/>
          <w:bCs/>
        </w:rPr>
        <w:t>Descargué el controlador dado en clase y lo incluyo en IntelliJ Idea que es el programa que uso para programar en Java, lo hago del siguiente modo:</w:t>
      </w:r>
    </w:p>
    <w:p w14:paraId="245440C9" w14:textId="76B0E92D" w:rsidR="00651ACE" w:rsidRPr="00651ACE" w:rsidRDefault="00651ACE" w:rsidP="00651AC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Creo el proyecto:</w:t>
      </w:r>
    </w:p>
    <w:p w14:paraId="031D6D98" w14:textId="6D1E5C30" w:rsidR="00651ACE" w:rsidRDefault="00651ACE" w:rsidP="00651ACE">
      <w:pPr>
        <w:pStyle w:val="Prrafodelista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0C37DB8" wp14:editId="26BAE56B">
            <wp:extent cx="3352800" cy="2390775"/>
            <wp:effectExtent l="0" t="0" r="0" b="9525"/>
            <wp:docPr id="1433574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4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4B2D" w14:textId="4027BFAD" w:rsidR="00651ACE" w:rsidRPr="00651ACE" w:rsidRDefault="00651ACE" w:rsidP="00651AC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i/>
          <w:iCs/>
        </w:rPr>
        <w:t xml:space="preserve">Dentro de la carpeta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creo una carpeta </w:t>
      </w:r>
      <w:proofErr w:type="spellStart"/>
      <w:r>
        <w:rPr>
          <w:i/>
          <w:iCs/>
        </w:rPr>
        <w:t>lib</w:t>
      </w:r>
      <w:proofErr w:type="spellEnd"/>
      <w:r>
        <w:rPr>
          <w:i/>
          <w:iCs/>
        </w:rPr>
        <w:t xml:space="preserve"> y agrego el conector:</w:t>
      </w:r>
    </w:p>
    <w:p w14:paraId="73126883" w14:textId="60EFBFBE" w:rsidR="00651ACE" w:rsidRDefault="00651ACE" w:rsidP="00651ACE">
      <w:pPr>
        <w:pStyle w:val="Prrafodelista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89BB39D" wp14:editId="384674D6">
            <wp:extent cx="3114675" cy="3324225"/>
            <wp:effectExtent l="0" t="0" r="9525" b="9525"/>
            <wp:docPr id="131017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7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D2F" w14:textId="77777777" w:rsidR="00651ACE" w:rsidRDefault="00651ACE">
      <w:pPr>
        <w:rPr>
          <w:i/>
          <w:iCs/>
        </w:rPr>
      </w:pPr>
      <w:r>
        <w:rPr>
          <w:i/>
          <w:iCs/>
        </w:rPr>
        <w:br w:type="page"/>
      </w:r>
    </w:p>
    <w:p w14:paraId="6080A99B" w14:textId="25F53718" w:rsidR="00651ACE" w:rsidRPr="00651ACE" w:rsidRDefault="00651ACE" w:rsidP="00651AC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i/>
          <w:iCs/>
        </w:rPr>
        <w:lastRenderedPageBreak/>
        <w:t>Luego, voy a:</w:t>
      </w:r>
    </w:p>
    <w:p w14:paraId="5C70FD80" w14:textId="67555AEB" w:rsidR="00651ACE" w:rsidRPr="00651ACE" w:rsidRDefault="00651ACE" w:rsidP="00651ACE">
      <w:pPr>
        <w:pStyle w:val="Prrafodelista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08DE155" wp14:editId="6E0A4C4C">
            <wp:extent cx="4810125" cy="5619750"/>
            <wp:effectExtent l="0" t="0" r="9525" b="0"/>
            <wp:docPr id="31691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1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064B" w14:textId="0DC250D3" w:rsidR="00651ACE" w:rsidRPr="00651ACE" w:rsidRDefault="00651ACE" w:rsidP="00651AC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Y en librerías agrego el controlador:</w:t>
      </w:r>
    </w:p>
    <w:p w14:paraId="7F7CEEBA" w14:textId="4974DE08" w:rsidR="00651ACE" w:rsidRDefault="00651ACE" w:rsidP="00651ACE">
      <w:pPr>
        <w:pStyle w:val="Prrafodelista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376B346" wp14:editId="4BE4F73E">
            <wp:extent cx="5400040" cy="1424305"/>
            <wp:effectExtent l="0" t="0" r="0" b="4445"/>
            <wp:docPr id="1775608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0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E8DE" w14:textId="77777777" w:rsidR="00651ACE" w:rsidRDefault="00651ACE" w:rsidP="00651ACE">
      <w:pPr>
        <w:pStyle w:val="Prrafodelista"/>
        <w:rPr>
          <w:b/>
          <w:bCs/>
        </w:rPr>
      </w:pPr>
    </w:p>
    <w:p w14:paraId="082129EF" w14:textId="7B5266D3" w:rsidR="00651ACE" w:rsidRDefault="00651ACE">
      <w:pPr>
        <w:rPr>
          <w:i/>
          <w:iCs/>
        </w:rPr>
      </w:pPr>
      <w:r>
        <w:rPr>
          <w:i/>
          <w:iCs/>
        </w:rPr>
        <w:br w:type="page"/>
      </w:r>
    </w:p>
    <w:p w14:paraId="233FA4EA" w14:textId="69EF200D" w:rsidR="00651ACE" w:rsidRDefault="00651ACE" w:rsidP="00651ACE">
      <w:pPr>
        <w:rPr>
          <w:b/>
          <w:bCs/>
        </w:rPr>
      </w:pPr>
      <w:r>
        <w:rPr>
          <w:b/>
          <w:bCs/>
        </w:rPr>
        <w:lastRenderedPageBreak/>
        <w:t>Realizo la prueba de conexión con el código que se dio en clases:</w:t>
      </w:r>
    </w:p>
    <w:p w14:paraId="3D1B9497" w14:textId="148510F2" w:rsidR="00651ACE" w:rsidRDefault="00651ACE" w:rsidP="00651ACE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FE7D2B4" wp14:editId="671C81D7">
            <wp:extent cx="5400040" cy="3387725"/>
            <wp:effectExtent l="0" t="0" r="0" b="3175"/>
            <wp:docPr id="1482973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73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C17F" w14:textId="1AB173F4" w:rsidR="00651ACE" w:rsidRDefault="00651ACE" w:rsidP="00651ACE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4BA111D" wp14:editId="07B441CC">
            <wp:extent cx="5400040" cy="526415"/>
            <wp:effectExtent l="0" t="0" r="0" b="6985"/>
            <wp:docPr id="1939460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60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4E9" w14:textId="77777777" w:rsidR="00651ACE" w:rsidRPr="00651ACE" w:rsidRDefault="00651ACE" w:rsidP="00651ACE">
      <w:pPr>
        <w:rPr>
          <w:b/>
          <w:bCs/>
        </w:rPr>
      </w:pPr>
    </w:p>
    <w:sectPr w:rsidR="00651ACE" w:rsidRPr="00651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433B2"/>
    <w:multiLevelType w:val="hybridMultilevel"/>
    <w:tmpl w:val="180AB9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0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16"/>
    <w:rsid w:val="000252E4"/>
    <w:rsid w:val="00080BCC"/>
    <w:rsid w:val="005F04CE"/>
    <w:rsid w:val="0061180D"/>
    <w:rsid w:val="00651ACE"/>
    <w:rsid w:val="00935416"/>
    <w:rsid w:val="0097543F"/>
    <w:rsid w:val="00A36ABA"/>
    <w:rsid w:val="00B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9F3C"/>
  <w15:chartTrackingRefBased/>
  <w15:docId w15:val="{116ECDD5-2B1D-421C-84AE-FDF77B68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3F"/>
    <w:rPr>
      <w:rFonts w:ascii="Times New Roman" w:hAnsi="Times New Roman"/>
      <w:kern w:val="0"/>
      <w:sz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543F"/>
    <w:pPr>
      <w:spacing w:after="0" w:line="240" w:lineRule="auto"/>
    </w:pPr>
    <w:rPr>
      <w:rFonts w:ascii="Times New Roman" w:hAnsi="Times New Roman"/>
      <w:sz w:val="26"/>
    </w:rPr>
  </w:style>
  <w:style w:type="paragraph" w:styleId="Prrafodelista">
    <w:name w:val="List Paragraph"/>
    <w:basedOn w:val="Normal"/>
    <w:uiPriority w:val="34"/>
    <w:qFormat/>
    <w:rsid w:val="0065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Lértora</dc:creator>
  <cp:keywords/>
  <dc:description/>
  <cp:lastModifiedBy>Charo Lértora</cp:lastModifiedBy>
  <cp:revision>2</cp:revision>
  <cp:lastPrinted>2023-04-21T20:08:00Z</cp:lastPrinted>
  <dcterms:created xsi:type="dcterms:W3CDTF">2023-04-21T21:12:00Z</dcterms:created>
  <dcterms:modified xsi:type="dcterms:W3CDTF">2023-04-21T21:12:00Z</dcterms:modified>
</cp:coreProperties>
</file>