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3712" w14:textId="0020BECB" w:rsidR="000252E4" w:rsidRDefault="00AC123B" w:rsidP="00AC1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Trabajo Práctico N°</w:t>
      </w:r>
      <w:r w:rsidR="008D733E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– Lértora Charo</w:t>
      </w:r>
    </w:p>
    <w:p w14:paraId="6CA8028F" w14:textId="0F58EB4F" w:rsidR="00FE0C85" w:rsidRDefault="008D733E" w:rsidP="008D733E">
      <w:pPr>
        <w:pStyle w:val="Prrafodelista"/>
        <w:numPr>
          <w:ilvl w:val="0"/>
          <w:numId w:val="1"/>
        </w:numPr>
      </w:pPr>
      <w:r>
        <w:t>Tenía mi cuenta creada de ante mano en GitHub:</w:t>
      </w:r>
    </w:p>
    <w:p w14:paraId="6147FC34" w14:textId="11F7C1CB" w:rsidR="008D733E" w:rsidRDefault="008D733E" w:rsidP="008D733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15B6842" wp14:editId="0FFA5767">
            <wp:extent cx="5400040" cy="2566035"/>
            <wp:effectExtent l="0" t="0" r="0" b="571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4523" w14:textId="10281716" w:rsidR="008D733E" w:rsidRDefault="008D733E" w:rsidP="008D733E">
      <w:pPr>
        <w:pStyle w:val="Prrafodelista"/>
        <w:numPr>
          <w:ilvl w:val="0"/>
          <w:numId w:val="1"/>
        </w:numPr>
      </w:pPr>
      <w:r>
        <w:t>Cree el repositorio que corresponderá al curso que estamos haciendo:</w:t>
      </w:r>
    </w:p>
    <w:p w14:paraId="6D0A6E06" w14:textId="3D894FB5" w:rsidR="008D733E" w:rsidRDefault="008D733E" w:rsidP="008D733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FB381D3" wp14:editId="53E61A3C">
            <wp:extent cx="5400040" cy="2456180"/>
            <wp:effectExtent l="0" t="0" r="0" b="1270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9969" w14:textId="09831844" w:rsidR="008D733E" w:rsidRDefault="008D733E" w:rsidP="008D733E">
      <w:pPr>
        <w:pStyle w:val="Prrafodelista"/>
        <w:numPr>
          <w:ilvl w:val="0"/>
          <w:numId w:val="1"/>
        </w:numPr>
      </w:pPr>
      <w:r>
        <w:t>Para conectarlo con mi repositorio local, lo que hice fue:</w:t>
      </w:r>
    </w:p>
    <w:p w14:paraId="05468D1F" w14:textId="1BFC5454" w:rsidR="008D733E" w:rsidRDefault="009F5DEC" w:rsidP="008D733E">
      <w:pPr>
        <w:pStyle w:val="Prrafodelista"/>
        <w:numPr>
          <w:ilvl w:val="1"/>
          <w:numId w:val="1"/>
        </w:numPr>
      </w:pPr>
      <w:r>
        <w:t>Crear una carpeta local con los archivos necesarios.</w:t>
      </w:r>
    </w:p>
    <w:p w14:paraId="3A3BDD47" w14:textId="5656F28F" w:rsidR="009F5DEC" w:rsidRDefault="009F5DEC" w:rsidP="009F5DEC">
      <w:pPr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 wp14:anchorId="6993C36E" wp14:editId="64BD453A">
            <wp:extent cx="733425" cy="742950"/>
            <wp:effectExtent l="0" t="0" r="9525" b="0"/>
            <wp:docPr id="8" name="Imagen 8" descr="Imagen que contiene exterior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exterior, seña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3A2E" w14:textId="753555AC" w:rsidR="009F5DEC" w:rsidRDefault="009F5DEC" w:rsidP="009F5DEC">
      <w:pPr>
        <w:pStyle w:val="Prrafodelista"/>
        <w:numPr>
          <w:ilvl w:val="1"/>
          <w:numId w:val="1"/>
        </w:numPr>
      </w:pPr>
      <w:r>
        <w:t xml:space="preserve">Inicializarla en </w:t>
      </w:r>
      <w:proofErr w:type="spellStart"/>
      <w:r>
        <w:t>git</w:t>
      </w:r>
      <w:proofErr w:type="spellEnd"/>
      <w:r>
        <w:t xml:space="preserve"> con el siguiente comando:</w:t>
      </w:r>
    </w:p>
    <w:p w14:paraId="1A24A524" w14:textId="1F45A488" w:rsidR="009F5DEC" w:rsidRDefault="009F5DEC" w:rsidP="009F5DEC">
      <w:pPr>
        <w:jc w:val="center"/>
      </w:pPr>
      <w:r>
        <w:rPr>
          <w:noProof/>
        </w:rPr>
        <w:drawing>
          <wp:inline distT="0" distB="0" distL="0" distR="0" wp14:anchorId="409221FC" wp14:editId="412EA22E">
            <wp:extent cx="4105275" cy="409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DC97" w14:textId="77777777" w:rsidR="009F5DEC" w:rsidRDefault="009F5DEC">
      <w:r>
        <w:br w:type="page"/>
      </w:r>
    </w:p>
    <w:p w14:paraId="4DC5BFA9" w14:textId="38C57413" w:rsidR="009F5DEC" w:rsidRDefault="009F5DEC" w:rsidP="009F5DEC">
      <w:pPr>
        <w:pStyle w:val="Prrafodelista"/>
        <w:numPr>
          <w:ilvl w:val="1"/>
          <w:numId w:val="1"/>
        </w:numPr>
      </w:pPr>
      <w:r>
        <w:lastRenderedPageBreak/>
        <w:t xml:space="preserve">Luego, copio el </w:t>
      </w:r>
      <w:proofErr w:type="gramStart"/>
      <w:r>
        <w:t>link</w:t>
      </w:r>
      <w:proofErr w:type="gramEnd"/>
      <w:r>
        <w:t xml:space="preserve"> del repositorio remoto</w:t>
      </w:r>
    </w:p>
    <w:p w14:paraId="009E9BDA" w14:textId="4318D65A" w:rsidR="009F5DEC" w:rsidRDefault="009F5DEC" w:rsidP="009F5DEC">
      <w:pPr>
        <w:pStyle w:val="Prrafodelista"/>
        <w:ind w:left="1440"/>
      </w:pPr>
      <w:r>
        <w:rPr>
          <w:noProof/>
          <w14:ligatures w14:val="standardContextual"/>
        </w:rPr>
        <w:drawing>
          <wp:inline distT="0" distB="0" distL="0" distR="0" wp14:anchorId="4C442416" wp14:editId="07AAEB7D">
            <wp:extent cx="3648075" cy="3322999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259" cy="334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2086" w14:textId="2F54440D" w:rsidR="009F5DEC" w:rsidRDefault="009F5DEC" w:rsidP="009F5DEC">
      <w:pPr>
        <w:pStyle w:val="Prrafodelista"/>
        <w:numPr>
          <w:ilvl w:val="1"/>
          <w:numId w:val="1"/>
        </w:numPr>
      </w:pPr>
      <w:r>
        <w:t>Utilizo el siguiente comando:</w:t>
      </w:r>
    </w:p>
    <w:p w14:paraId="4EC36B22" w14:textId="265FD1D4" w:rsidR="009F5DEC" w:rsidRDefault="009F5DEC" w:rsidP="009F5DEC">
      <w:pPr>
        <w:jc w:val="center"/>
      </w:pPr>
      <w:r>
        <w:rPr>
          <w:noProof/>
        </w:rPr>
        <w:drawing>
          <wp:inline distT="0" distB="0" distL="0" distR="0" wp14:anchorId="37FE4625" wp14:editId="41DDFF54">
            <wp:extent cx="5400040" cy="3746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11E8" w14:textId="7886682F" w:rsidR="009F5DEC" w:rsidRDefault="009F5DEC" w:rsidP="009F5DEC">
      <w:r>
        <w:t>Finalmente, tengo mi repositorio local y mi repositorio remoto conectados para trabajar.</w:t>
      </w:r>
    </w:p>
    <w:p w14:paraId="5757D60C" w14:textId="52D9DEA0" w:rsidR="009F5DEC" w:rsidRPr="00FE0C85" w:rsidRDefault="009F5DEC" w:rsidP="009F5DEC">
      <w:r>
        <w:t xml:space="preserve">El link del repositorio remoto es: </w:t>
      </w:r>
      <w:r w:rsidRPr="009F5DEC">
        <w:t>https://github.com/charo007/Curso-Java-Argentina-Programa</w:t>
      </w:r>
    </w:p>
    <w:sectPr w:rsidR="009F5DEC" w:rsidRPr="00FE0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D2E91"/>
    <w:multiLevelType w:val="hybridMultilevel"/>
    <w:tmpl w:val="2D5EDF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96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3B"/>
    <w:rsid w:val="000252E4"/>
    <w:rsid w:val="0061180D"/>
    <w:rsid w:val="008D733E"/>
    <w:rsid w:val="0097543F"/>
    <w:rsid w:val="009F5DEC"/>
    <w:rsid w:val="00AC123B"/>
    <w:rsid w:val="00FE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42BB"/>
  <w15:chartTrackingRefBased/>
  <w15:docId w15:val="{1934AEC7-77E9-4E2C-9116-3561E9FE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3F"/>
    <w:rPr>
      <w:rFonts w:ascii="Times New Roman" w:hAnsi="Times New Roman"/>
      <w:kern w:val="0"/>
      <w:sz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543F"/>
    <w:pPr>
      <w:spacing w:after="0" w:line="240" w:lineRule="auto"/>
    </w:pPr>
    <w:rPr>
      <w:rFonts w:ascii="Times New Roman" w:hAnsi="Times New Roman"/>
      <w:sz w:val="26"/>
    </w:rPr>
  </w:style>
  <w:style w:type="paragraph" w:styleId="Prrafodelista">
    <w:name w:val="List Paragraph"/>
    <w:basedOn w:val="Normal"/>
    <w:uiPriority w:val="34"/>
    <w:qFormat/>
    <w:rsid w:val="008D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Lértora</dc:creator>
  <cp:keywords/>
  <dc:description/>
  <cp:lastModifiedBy>Charo Lértora</cp:lastModifiedBy>
  <cp:revision>1</cp:revision>
  <cp:lastPrinted>2023-03-13T20:19:00Z</cp:lastPrinted>
  <dcterms:created xsi:type="dcterms:W3CDTF">2023-03-13T20:01:00Z</dcterms:created>
  <dcterms:modified xsi:type="dcterms:W3CDTF">2023-03-13T20:36:00Z</dcterms:modified>
</cp:coreProperties>
</file>