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183C353" w:rsidR="00305327" w:rsidRPr="004215B0" w:rsidRDefault="004215B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2075338" w:rsidR="00305327" w:rsidRPr="004215B0" w:rsidRDefault="004215B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AA634F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7D71" w:rsidRPr="00D97D71">
        <w:rPr>
          <w:color w:val="000000" w:themeColor="text1"/>
          <w:sz w:val="28"/>
          <w:szCs w:val="28"/>
          <w:u w:val="single"/>
        </w:rPr>
        <w:t>204-52-00</w:t>
      </w:r>
    </w:p>
    <w:p w14:paraId="758DBE54" w14:textId="5C75905E" w:rsidR="00305327" w:rsidRPr="00CF2BE7" w:rsidRDefault="00D97D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Бессонова Анастасия Александровна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082858" w14:textId="77777777" w:rsidR="001167FA" w:rsidRDefault="00D97D71" w:rsidP="0026266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9935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99357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998651" w14:textId="3A5FB107" w:rsidR="00D97D71" w:rsidRPr="00E208B5" w:rsidRDefault="00C542E8" w:rsidP="001167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542E8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базовые навыки работы с одномерными массивами, освоить принципы работы со строками как с частным случаем одномерных массивов.</w:t>
      </w:r>
      <w:r w:rsidRPr="00C542E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Задание</w:t>
      </w:r>
    </w:p>
    <w:p w14:paraId="5F5FCE09" w14:textId="3D0A7CA9" w:rsidR="00993572" w:rsidRDefault="00993572" w:rsidP="001167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5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Вариант.</w:t>
      </w:r>
    </w:p>
    <w:p w14:paraId="7B4461DB" w14:textId="4F3BA693" w:rsidR="00C542E8" w:rsidRDefault="00C542E8" w:rsidP="00C542E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2E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самый часто встречающийся элемент в заданном массиве</w:t>
      </w:r>
    </w:p>
    <w:p w14:paraId="6E9CC7AC" w14:textId="77777777" w:rsidR="00C542E8" w:rsidRDefault="00C542E8" w:rsidP="00C542E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2E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12B47C60" w14:textId="75FB1146" w:rsidR="00E357F7" w:rsidRPr="004254C7" w:rsidRDefault="00C542E8" w:rsidP="00E357F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2E8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87DCE0A" w14:textId="42206533" w:rsidR="00313C2B" w:rsidRPr="002E1D15" w:rsidRDefault="00313C2B" w:rsidP="001167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3C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2E1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BB91113" w14:textId="751EC6F3" w:rsidR="007252F9" w:rsidRPr="00E357F7" w:rsidRDefault="00E357F7" w:rsidP="00E35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07F0"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542E8"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спрашивает у пользователя размер массива, элементы массива, размер искомой последовательности, а также саму искомую последовательность. Затем она проверяет каждую позицию массива на совпадение с искомой последовательностью и выводит соответствующее сообщение.</w:t>
      </w:r>
    </w:p>
    <w:p w14:paraId="6B29375E" w14:textId="5D84E22E" w:rsidR="00E357F7" w:rsidRPr="00E357F7" w:rsidRDefault="00E357F7" w:rsidP="00E357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код на языке </w:t>
      </w:r>
      <w:proofErr w:type="spellStart"/>
      <w:r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E357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в которой пользователь вводит определенный текст, а затем программа при помощи циклов и условий и функции предназначенной для работы со строками находит количество букв и слов в заданной строке и выводит на экран: заданный текст, кол-во букв в тексте, кол-во слов в тексте.</w:t>
      </w:r>
    </w:p>
    <w:p w14:paraId="44FDE497" w14:textId="77777777" w:rsidR="00176B49" w:rsidRDefault="00176B4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27C783D" w14:textId="44162606" w:rsidR="00176B49" w:rsidRDefault="0075139C" w:rsidP="00E357F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7513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0BD94C4" w14:textId="2EE4FAFE" w:rsidR="003C0ABE" w:rsidRPr="003C0ABE" w:rsidRDefault="003C0ABE" w:rsidP="003C0ABE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D91CE" w14:textId="72A6F185" w:rsidR="003C0ABE" w:rsidRDefault="00176B49" w:rsidP="00176B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B4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0110EE" wp14:editId="42A04B7D">
            <wp:extent cx="3627120" cy="560015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33" cy="56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5EC0" w14:textId="77777777" w:rsidR="003C0ABE" w:rsidRDefault="003C0AB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4ABECC4" w14:textId="51F1801A" w:rsidR="00E208B5" w:rsidRDefault="003C0ABE" w:rsidP="003C0ABE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8CC4DAC" w14:textId="7F9D9CCB" w:rsidR="003C0ABE" w:rsidRDefault="003C0ABE" w:rsidP="003C0ABE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D3C176" wp14:editId="5CB1960B">
            <wp:extent cx="217868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7" cy="45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0F4233" wp14:editId="076B912C">
            <wp:extent cx="1562100" cy="4595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691" cy="46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225D" w14:textId="77777777" w:rsidR="003C0ABE" w:rsidRDefault="003C0AB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CE7CFD" w14:textId="1023BAA2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0A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14:paraId="529C9FE3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5DAEB7DB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12D03815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9044A34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элементы массива: '</w:t>
      </w:r>
      <w:r>
        <w:rPr>
          <w:rFonts w:ascii="Consolas" w:hAnsi="Consolas" w:cs="Consolas"/>
          <w:color w:val="000000"/>
        </w:rPr>
        <w:t>);</w:t>
      </w:r>
    </w:p>
    <w:p w14:paraId="149F9F29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C0ABE">
        <w:rPr>
          <w:rFonts w:ascii="Consolas" w:hAnsi="Consolas" w:cs="Consolas"/>
          <w:color w:val="000000"/>
          <w:lang w:val="en-US"/>
        </w:rPr>
        <w:t>n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A99B72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>]);</w:t>
      </w:r>
    </w:p>
    <w:p w14:paraId="67BD3D0D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DC175A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искомой последовательности: '</w:t>
      </w:r>
      <w:r>
        <w:rPr>
          <w:rFonts w:ascii="Consolas" w:hAnsi="Consolas" w:cs="Consolas"/>
          <w:color w:val="000000"/>
        </w:rPr>
        <w:t>);</w:t>
      </w:r>
    </w:p>
    <w:p w14:paraId="5378CCA8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C5037A0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C72D2DD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искомую последовательность: '</w:t>
      </w:r>
      <w:r>
        <w:rPr>
          <w:rFonts w:ascii="Consolas" w:hAnsi="Consolas" w:cs="Consolas"/>
          <w:color w:val="000000"/>
        </w:rPr>
        <w:t>);</w:t>
      </w:r>
    </w:p>
    <w:p w14:paraId="2C1024AE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C0ABE">
        <w:rPr>
          <w:rFonts w:ascii="Consolas" w:hAnsi="Consolas" w:cs="Consolas"/>
          <w:color w:val="000000"/>
          <w:lang w:val="en-US"/>
        </w:rPr>
        <w:t xml:space="preserve">m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25BEA2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color w:val="000000"/>
          <w:lang w:val="en-US"/>
        </w:rPr>
        <w:t>read(s[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>]);</w:t>
      </w:r>
    </w:p>
    <w:p w14:paraId="1B3188F9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660668A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FF"/>
        </w:rPr>
        <w:t>false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4AA1CF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92E6EB3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Проверяем каждую позицию массива на совпадение с искомой последовательностью</w:t>
      </w:r>
    </w:p>
    <w:p w14:paraId="55597D1A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C0ABE">
        <w:rPr>
          <w:rFonts w:ascii="Consolas" w:hAnsi="Consolas" w:cs="Consolas"/>
          <w:color w:val="000000"/>
          <w:lang w:val="en-US"/>
        </w:rPr>
        <w:t xml:space="preserve">n - m +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521318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574DA49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j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2EE6F3BE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2195F7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 xml:space="preserve">// Пока текущий элемент искомой последовательности равен </w:t>
      </w:r>
    </w:p>
    <w:p w14:paraId="3C830BAF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// текущему элементу массива, увеличиваем оба индекса</w:t>
      </w:r>
    </w:p>
    <w:p w14:paraId="0A64023B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C0ABE">
        <w:rPr>
          <w:rFonts w:ascii="Consolas" w:hAnsi="Consolas" w:cs="Consolas"/>
          <w:color w:val="000000"/>
          <w:lang w:val="en-US"/>
        </w:rPr>
        <w:t xml:space="preserve">(j &lt;= m)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C0ABE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C0ABE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+ j - </w:t>
      </w:r>
      <w:r w:rsidRPr="003C0ABE">
        <w:rPr>
          <w:rFonts w:ascii="Consolas" w:hAnsi="Consolas" w:cs="Consolas"/>
          <w:color w:val="006400"/>
          <w:lang w:val="en-US"/>
        </w:rPr>
        <w:t>1</w:t>
      </w:r>
      <w:r w:rsidRPr="003C0ABE">
        <w:rPr>
          <w:rFonts w:ascii="Consolas" w:hAnsi="Consolas" w:cs="Consolas"/>
          <w:color w:val="000000"/>
          <w:lang w:val="en-US"/>
        </w:rPr>
        <w:t xml:space="preserve">] = s[j])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B65A1D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</w:rPr>
        <w:t>j :</w:t>
      </w:r>
      <w:proofErr w:type="gramEnd"/>
      <w:r>
        <w:rPr>
          <w:rFonts w:ascii="Consolas" w:hAnsi="Consolas" w:cs="Consolas"/>
          <w:color w:val="000000"/>
        </w:rPr>
        <w:t xml:space="preserve">= j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23ABEBB8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57EBBE0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// Если мы дошли до конца искомой последовательности,</w:t>
      </w:r>
    </w:p>
    <w:p w14:paraId="39FA4589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// то последовательность найдена</w:t>
      </w:r>
    </w:p>
    <w:p w14:paraId="514A6558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j &gt;</w:t>
      </w:r>
      <w:proofErr w:type="gramEnd"/>
      <w:r>
        <w:rPr>
          <w:rFonts w:ascii="Consolas" w:hAnsi="Consolas" w:cs="Consolas"/>
          <w:color w:val="000000"/>
        </w:rPr>
        <w:t xml:space="preserve"> m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2E1ED33C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9A7EB5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3C0AB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00FF"/>
          <w:lang w:val="en-US"/>
        </w:rPr>
        <w:t>true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14FBE4C3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  </w:t>
      </w:r>
      <w:r w:rsidRPr="003C0ABE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1E83BBD2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end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3EC93CDC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9308808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DF7904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x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49326DB0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'Искомая последовательность найдена в массиве.'</w:t>
      </w:r>
      <w:r>
        <w:rPr>
          <w:rFonts w:ascii="Consolas" w:hAnsi="Consolas" w:cs="Consolas"/>
          <w:color w:val="000000"/>
        </w:rPr>
        <w:t>)</w:t>
      </w:r>
    </w:p>
    <w:p w14:paraId="2EA6CD9C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502A96E3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'Искомая последовательность не найдена в массиве.'</w:t>
      </w:r>
      <w:r>
        <w:rPr>
          <w:rFonts w:ascii="Consolas" w:hAnsi="Consolas" w:cs="Consolas"/>
          <w:color w:val="000000"/>
        </w:rPr>
        <w:t>);</w:t>
      </w:r>
    </w:p>
    <w:p w14:paraId="0CEB6BAB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E8E337F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D5632FB" w14:textId="4E949B3E" w:rsidR="003C0ABE" w:rsidRDefault="003C0ABE" w:rsidP="003C0ABE">
      <w:pPr>
        <w:pStyle w:val="a4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6147D67" w14:textId="77777777" w:rsidR="003C0ABE" w:rsidRDefault="003C0ABE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4438B56B" w14:textId="45BB8163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 2</w:t>
      </w:r>
    </w:p>
    <w:p w14:paraId="0E58524B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6D59D0E6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C0ABE">
        <w:rPr>
          <w:rFonts w:ascii="Consolas" w:hAnsi="Consolas" w:cs="Consolas"/>
          <w:color w:val="000000"/>
          <w:lang w:val="en-US"/>
        </w:rPr>
        <w:t>s:</w:t>
      </w:r>
      <w:r w:rsidRPr="003C0ABE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29AFF69A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l,bcount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>,scount,i:</w:t>
      </w:r>
      <w:r w:rsidRPr="003C0ABE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5E942CEA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58BE4F8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'Напечатайте текст: '</w:t>
      </w:r>
      <w:r>
        <w:rPr>
          <w:rFonts w:ascii="Consolas" w:hAnsi="Consolas" w:cs="Consolas"/>
          <w:color w:val="000000"/>
        </w:rPr>
        <w:t>);</w:t>
      </w:r>
    </w:p>
    <w:p w14:paraId="12DC07BD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>(s);</w:t>
      </w:r>
    </w:p>
    <w:p w14:paraId="1E21AB1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</w:p>
    <w:p w14:paraId="0CAC50A5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>0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499E7686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>0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5F35CF7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C0ABE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>= length(s);</w:t>
      </w:r>
    </w:p>
    <w:p w14:paraId="2E63F6F2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</w:p>
    <w:p w14:paraId="4C057409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C0ABE">
        <w:rPr>
          <w:rFonts w:ascii="Consolas" w:hAnsi="Consolas" w:cs="Consolas"/>
          <w:color w:val="000000"/>
          <w:lang w:val="en-US"/>
        </w:rPr>
        <w:t xml:space="preserve">l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8415A1C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E2A99AC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C0ABE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]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in </w:t>
      </w:r>
      <w:r w:rsidRPr="003C0ABE">
        <w:rPr>
          <w:rFonts w:ascii="Consolas" w:hAnsi="Consolas" w:cs="Consolas"/>
          <w:color w:val="000000"/>
          <w:lang w:val="en-US"/>
        </w:rPr>
        <w:t>[</w:t>
      </w:r>
      <w:r w:rsidRPr="003C0AB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3C0ABE">
        <w:rPr>
          <w:rFonts w:ascii="Consolas" w:hAnsi="Consolas" w:cs="Consolas"/>
          <w:color w:val="0000FF"/>
          <w:lang w:val="en-US"/>
        </w:rPr>
        <w:t>'</w:t>
      </w:r>
      <w:r w:rsidRPr="003C0ABE">
        <w:rPr>
          <w:rFonts w:ascii="Consolas" w:hAnsi="Consolas" w:cs="Consolas"/>
          <w:color w:val="000000"/>
          <w:lang w:val="en-US"/>
        </w:rPr>
        <w:t>..</w:t>
      </w:r>
      <w:r w:rsidRPr="003C0AB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3C0ABE">
        <w:rPr>
          <w:rFonts w:ascii="Consolas" w:hAnsi="Consolas" w:cs="Consolas"/>
          <w:color w:val="0000FF"/>
          <w:lang w:val="en-US"/>
        </w:rPr>
        <w:t>'</w:t>
      </w:r>
      <w:r w:rsidRPr="003C0ABE">
        <w:rPr>
          <w:rFonts w:ascii="Consolas" w:hAnsi="Consolas" w:cs="Consolas"/>
          <w:color w:val="000000"/>
          <w:lang w:val="en-US"/>
        </w:rPr>
        <w:t xml:space="preserve">, </w:t>
      </w:r>
      <w:r w:rsidRPr="003C0AB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</w:t>
      </w:r>
      <w:r w:rsidRPr="003C0ABE">
        <w:rPr>
          <w:rFonts w:ascii="Consolas" w:hAnsi="Consolas" w:cs="Consolas"/>
          <w:color w:val="0000FF"/>
          <w:lang w:val="en-US"/>
        </w:rPr>
        <w:t>'</w:t>
      </w:r>
      <w:r w:rsidRPr="003C0ABE">
        <w:rPr>
          <w:rFonts w:ascii="Consolas" w:hAnsi="Consolas" w:cs="Consolas"/>
          <w:color w:val="000000"/>
          <w:lang w:val="en-US"/>
        </w:rPr>
        <w:t>..</w:t>
      </w:r>
      <w:r w:rsidRPr="003C0AB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я</w:t>
      </w:r>
      <w:r w:rsidRPr="003C0ABE">
        <w:rPr>
          <w:rFonts w:ascii="Consolas" w:hAnsi="Consolas" w:cs="Consolas"/>
          <w:color w:val="0000FF"/>
          <w:lang w:val="en-US"/>
        </w:rPr>
        <w:t>'</w:t>
      </w:r>
      <w:r w:rsidRPr="003C0ABE">
        <w:rPr>
          <w:rFonts w:ascii="Consolas" w:hAnsi="Consolas" w:cs="Consolas"/>
          <w:color w:val="000000"/>
          <w:lang w:val="en-US"/>
        </w:rPr>
        <w:t xml:space="preserve">])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356297C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bcount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+</w:t>
      </w:r>
      <w:r w:rsidRPr="003C0ABE">
        <w:rPr>
          <w:rFonts w:ascii="Consolas" w:hAnsi="Consolas" w:cs="Consolas"/>
          <w:color w:val="006400"/>
          <w:lang w:val="en-US"/>
        </w:rPr>
        <w:t>1</w:t>
      </w:r>
    </w:p>
    <w:p w14:paraId="2B825742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64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end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425A5751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</w:p>
    <w:p w14:paraId="1ED49E3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r w:rsidRPr="003C0ABE">
        <w:rPr>
          <w:rFonts w:ascii="Consolas" w:hAnsi="Consolas" w:cs="Consolas"/>
          <w:color w:val="006400"/>
          <w:lang w:val="en-US"/>
        </w:rPr>
        <w:t xml:space="preserve">1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C0ABE">
        <w:rPr>
          <w:rFonts w:ascii="Consolas" w:hAnsi="Consolas" w:cs="Consolas"/>
          <w:color w:val="000000"/>
          <w:lang w:val="en-US"/>
        </w:rPr>
        <w:t xml:space="preserve">l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DC55028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5A0FBA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3C0ABE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i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] = </w:t>
      </w:r>
      <w:r w:rsidRPr="003C0ABE">
        <w:rPr>
          <w:rFonts w:ascii="Consolas" w:hAnsi="Consolas" w:cs="Consolas"/>
          <w:color w:val="0000FF"/>
          <w:lang w:val="en-US"/>
        </w:rPr>
        <w:t xml:space="preserve">' '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BE214F3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+ </w:t>
      </w:r>
      <w:r w:rsidRPr="003C0ABE">
        <w:rPr>
          <w:rFonts w:ascii="Consolas" w:hAnsi="Consolas" w:cs="Consolas"/>
          <w:color w:val="006400"/>
          <w:lang w:val="en-US"/>
        </w:rPr>
        <w:t>1</w:t>
      </w:r>
    </w:p>
    <w:p w14:paraId="6B4A707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64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>end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21C8617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</w:p>
    <w:p w14:paraId="1F4EDD22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C0ABE">
        <w:rPr>
          <w:rFonts w:ascii="Consolas" w:hAnsi="Consolas" w:cs="Consolas"/>
          <w:color w:val="000000"/>
          <w:lang w:val="en-US"/>
        </w:rPr>
        <w:t xml:space="preserve">l &gt; </w:t>
      </w:r>
      <w:r w:rsidRPr="003C0ABE">
        <w:rPr>
          <w:rFonts w:ascii="Consolas" w:hAnsi="Consolas" w:cs="Consolas"/>
          <w:color w:val="006400"/>
          <w:lang w:val="en-US"/>
        </w:rPr>
        <w:t xml:space="preserve">0 </w:t>
      </w: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F8613DB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C0AB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C0ABE">
        <w:rPr>
          <w:rFonts w:ascii="Consolas" w:hAnsi="Consolas" w:cs="Consolas"/>
          <w:color w:val="000000"/>
          <w:lang w:val="en-US"/>
        </w:rPr>
        <w:t>scount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 xml:space="preserve"> + </w:t>
      </w:r>
      <w:r w:rsidRPr="003C0ABE">
        <w:rPr>
          <w:rFonts w:ascii="Consolas" w:hAnsi="Consolas" w:cs="Consolas"/>
          <w:color w:val="006400"/>
          <w:lang w:val="en-US"/>
        </w:rPr>
        <w:t>1</w:t>
      </w:r>
      <w:r w:rsidRPr="003C0ABE">
        <w:rPr>
          <w:rFonts w:ascii="Consolas" w:hAnsi="Consolas" w:cs="Consolas"/>
          <w:color w:val="000000"/>
          <w:lang w:val="en-US"/>
        </w:rPr>
        <w:t>;</w:t>
      </w:r>
    </w:p>
    <w:p w14:paraId="45B47C5E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</w:p>
    <w:p w14:paraId="38140AC0" w14:textId="77777777" w:rsidR="003C0ABE" w:rsidRP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C0AB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C0ABE">
        <w:rPr>
          <w:rFonts w:ascii="Consolas" w:hAnsi="Consolas" w:cs="Consolas"/>
          <w:color w:val="000000"/>
          <w:lang w:val="en-US"/>
        </w:rPr>
        <w:t>(</w:t>
      </w:r>
      <w:proofErr w:type="gramEnd"/>
      <w:r w:rsidRPr="003C0ABE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Ваш</w:t>
      </w:r>
      <w:r w:rsidRPr="003C0ABE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текст</w:t>
      </w:r>
      <w:r w:rsidRPr="003C0ABE">
        <w:rPr>
          <w:rFonts w:ascii="Consolas" w:hAnsi="Consolas" w:cs="Consolas"/>
          <w:color w:val="0000FF"/>
          <w:lang w:val="en-US"/>
        </w:rPr>
        <w:t>: '</w:t>
      </w:r>
      <w:r w:rsidRPr="003C0ABE">
        <w:rPr>
          <w:rFonts w:ascii="Consolas" w:hAnsi="Consolas" w:cs="Consolas"/>
          <w:color w:val="000000"/>
          <w:lang w:val="en-US"/>
        </w:rPr>
        <w:t>, s);</w:t>
      </w:r>
    </w:p>
    <w:p w14:paraId="73ED311A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C0AB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букв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D81ABFA" w14:textId="77777777" w:rsidR="003C0ABE" w:rsidRDefault="003C0ABE" w:rsidP="003C0AB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слов в тексте: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scount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55F9712" w14:textId="251C4F5D" w:rsidR="003C0ABE" w:rsidRDefault="003C0ABE" w:rsidP="003C0ABE">
      <w:pPr>
        <w:pStyle w:val="a4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A1D5DC1" w14:textId="77777777" w:rsidR="003C0ABE" w:rsidRDefault="003C0ABE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74380B74" w14:textId="228D85E0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программы 1</w:t>
      </w:r>
    </w:p>
    <w:p w14:paraId="2A55A6A3" w14:textId="5B65D319" w:rsidR="003C0ABE" w:rsidRDefault="003C0ABE" w:rsidP="003C0ABE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6A5E0D5" wp14:editId="075F123D">
            <wp:extent cx="4229735" cy="127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6A867" w14:textId="5F57B843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Результат программы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4344C53F" w14:textId="430CCE7D" w:rsidR="003C0ABE" w:rsidRDefault="003C0ABE" w:rsidP="003C0ABE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DA1D5DA" wp14:editId="3DEA7ACC">
            <wp:extent cx="4785995" cy="1059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A6541" w14:textId="77777777" w:rsidR="003C0ABE" w:rsidRDefault="003C0ABE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A4CB01" w14:textId="22E9FB42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1ACAB75C" w14:textId="77777777" w:rsidR="003C0ABE" w:rsidRPr="003C0ABE" w:rsidRDefault="003C0ABE" w:rsidP="003C0AB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3C0ABE">
        <w:rPr>
          <w:rFonts w:ascii="Times New Roman" w:hAnsi="Times New Roman" w:cs="Times New Roman"/>
          <w:color w:val="000000" w:themeColor="text1"/>
          <w:sz w:val="28"/>
          <w:szCs w:val="28"/>
        </w:rPr>
        <w:t>Цель изучения базовых навыков работы с одномерными массивами и принципов работы со строками как с частным случаем одномерных массивов была успешно достигнута. Теперь мы обладаем необходимыми знаниями и умениями для работы с данными структурами, что позволит нам более эффективно решать задачи в программировании и анализе данных. Полученные навыки открывают новые возможности для нас в области разработки программ и обработки информации.</w:t>
      </w:r>
    </w:p>
    <w:bookmarkEnd w:id="0"/>
    <w:p w14:paraId="0558D4FE" w14:textId="77777777" w:rsidR="003C0ABE" w:rsidRP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0526D" w14:textId="77777777" w:rsidR="003C0ABE" w:rsidRPr="003C0ABE" w:rsidRDefault="003C0ABE" w:rsidP="003C0ABE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C0ABE" w:rsidRPr="003C0ABE" w:rsidSect="0026266E">
      <w:footerReference w:type="default" r:id="rId12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21B04" w14:textId="77777777" w:rsidR="005461D3" w:rsidRDefault="005461D3" w:rsidP="0026266E">
      <w:r>
        <w:separator/>
      </w:r>
    </w:p>
  </w:endnote>
  <w:endnote w:type="continuationSeparator" w:id="0">
    <w:p w14:paraId="5233AABB" w14:textId="77777777" w:rsidR="005461D3" w:rsidRDefault="005461D3" w:rsidP="0026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11981"/>
      <w:docPartObj>
        <w:docPartGallery w:val="Page Numbers (Bottom of Page)"/>
        <w:docPartUnique/>
      </w:docPartObj>
    </w:sdtPr>
    <w:sdtEndPr/>
    <w:sdtContent>
      <w:p w14:paraId="49E69C32" w14:textId="1F6A66CF" w:rsidR="0026266E" w:rsidRDefault="002626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590A25" w14:textId="77777777" w:rsidR="0026266E" w:rsidRDefault="002626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071CA" w14:textId="77777777" w:rsidR="005461D3" w:rsidRDefault="005461D3" w:rsidP="0026266E">
      <w:r>
        <w:separator/>
      </w:r>
    </w:p>
  </w:footnote>
  <w:footnote w:type="continuationSeparator" w:id="0">
    <w:p w14:paraId="5B0BC637" w14:textId="77777777" w:rsidR="005461D3" w:rsidRDefault="005461D3" w:rsidP="0026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CCE"/>
    <w:multiLevelType w:val="hybridMultilevel"/>
    <w:tmpl w:val="E0385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2F7"/>
    <w:multiLevelType w:val="hybridMultilevel"/>
    <w:tmpl w:val="D80CBEC2"/>
    <w:lvl w:ilvl="0" w:tplc="CC8483D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1566"/>
    <w:multiLevelType w:val="hybridMultilevel"/>
    <w:tmpl w:val="FD16C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C08D1"/>
    <w:multiLevelType w:val="hybridMultilevel"/>
    <w:tmpl w:val="E864D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D506C"/>
    <w:multiLevelType w:val="hybridMultilevel"/>
    <w:tmpl w:val="ED5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A2DA2"/>
    <w:multiLevelType w:val="hybridMultilevel"/>
    <w:tmpl w:val="31D0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6B9D"/>
    <w:multiLevelType w:val="hybridMultilevel"/>
    <w:tmpl w:val="49CC7D82"/>
    <w:lvl w:ilvl="0" w:tplc="4BC89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67A3"/>
    <w:multiLevelType w:val="hybridMultilevel"/>
    <w:tmpl w:val="3A74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D5D85"/>
    <w:multiLevelType w:val="hybridMultilevel"/>
    <w:tmpl w:val="E14CA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761D3"/>
    <w:multiLevelType w:val="hybridMultilevel"/>
    <w:tmpl w:val="A232EE0A"/>
    <w:lvl w:ilvl="0" w:tplc="00040D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A5AD1"/>
    <w:multiLevelType w:val="hybridMultilevel"/>
    <w:tmpl w:val="8F38EFB8"/>
    <w:lvl w:ilvl="0" w:tplc="7CA6830A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0259CF"/>
    <w:multiLevelType w:val="hybridMultilevel"/>
    <w:tmpl w:val="ED5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8328F"/>
    <w:multiLevelType w:val="hybridMultilevel"/>
    <w:tmpl w:val="4A82E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0460C"/>
    <w:multiLevelType w:val="hybridMultilevel"/>
    <w:tmpl w:val="878A201E"/>
    <w:lvl w:ilvl="0" w:tplc="E9B8D5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9400D"/>
    <w:multiLevelType w:val="hybridMultilevel"/>
    <w:tmpl w:val="0EB6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97C0D"/>
    <w:multiLevelType w:val="multilevel"/>
    <w:tmpl w:val="83D642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7" w15:restartNumberingAfterBreak="0">
    <w:nsid w:val="7CC26FEE"/>
    <w:multiLevelType w:val="multilevel"/>
    <w:tmpl w:val="78608328"/>
    <w:lvl w:ilvl="0"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1"/>
  </w:num>
  <w:num w:numId="5">
    <w:abstractNumId w:val="14"/>
  </w:num>
  <w:num w:numId="6">
    <w:abstractNumId w:val="10"/>
  </w:num>
  <w:num w:numId="7">
    <w:abstractNumId w:val="8"/>
  </w:num>
  <w:num w:numId="8">
    <w:abstractNumId w:val="9"/>
  </w:num>
  <w:num w:numId="9">
    <w:abstractNumId w:val="17"/>
  </w:num>
  <w:num w:numId="10">
    <w:abstractNumId w:val="16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3"/>
  </w:num>
  <w:num w:numId="16">
    <w:abstractNumId w:val="0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245E"/>
    <w:rsid w:val="001167FA"/>
    <w:rsid w:val="00170F6A"/>
    <w:rsid w:val="00176B49"/>
    <w:rsid w:val="00193F37"/>
    <w:rsid w:val="0026266E"/>
    <w:rsid w:val="00280B77"/>
    <w:rsid w:val="002E1368"/>
    <w:rsid w:val="002E1D15"/>
    <w:rsid w:val="00305327"/>
    <w:rsid w:val="00313C2B"/>
    <w:rsid w:val="003207F0"/>
    <w:rsid w:val="00321EF4"/>
    <w:rsid w:val="0035368F"/>
    <w:rsid w:val="00353901"/>
    <w:rsid w:val="003C0ABE"/>
    <w:rsid w:val="004215B0"/>
    <w:rsid w:val="004254C7"/>
    <w:rsid w:val="0042713C"/>
    <w:rsid w:val="005461D3"/>
    <w:rsid w:val="005518EC"/>
    <w:rsid w:val="007252F9"/>
    <w:rsid w:val="0075139C"/>
    <w:rsid w:val="007A758D"/>
    <w:rsid w:val="008B4714"/>
    <w:rsid w:val="00993572"/>
    <w:rsid w:val="009E6835"/>
    <w:rsid w:val="00BB6598"/>
    <w:rsid w:val="00BB7DF8"/>
    <w:rsid w:val="00C542E8"/>
    <w:rsid w:val="00D435F4"/>
    <w:rsid w:val="00D97D71"/>
    <w:rsid w:val="00E14824"/>
    <w:rsid w:val="00E208B5"/>
    <w:rsid w:val="00E357F7"/>
    <w:rsid w:val="00EC5D98"/>
    <w:rsid w:val="00F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26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266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626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26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Анастасия Бессонова</cp:lastModifiedBy>
  <cp:revision>2</cp:revision>
  <dcterms:created xsi:type="dcterms:W3CDTF">2023-12-22T23:41:00Z</dcterms:created>
  <dcterms:modified xsi:type="dcterms:W3CDTF">2023-12-22T23:41:00Z</dcterms:modified>
</cp:coreProperties>
</file>