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992D121" w:rsidR="00305327" w:rsidRPr="005151EF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151EF" w:rsidRPr="00515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25C56B3F" w:rsidR="00305327" w:rsidRPr="004215B0" w:rsidRDefault="004215B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</w:t>
      </w:r>
      <w:r w:rsidR="005151EF" w:rsidRPr="00515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515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ПРОЦЕДУР И ФУНКЦИЙ</w:t>
      </w: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2075338" w:rsidR="00305327" w:rsidRPr="004215B0" w:rsidRDefault="004215B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Pr="004215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AA634F1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97D71" w:rsidRPr="00D97D71">
        <w:rPr>
          <w:color w:val="000000" w:themeColor="text1"/>
          <w:sz w:val="28"/>
          <w:szCs w:val="28"/>
          <w:u w:val="single"/>
        </w:rPr>
        <w:t>204-52-00</w:t>
      </w:r>
    </w:p>
    <w:p w14:paraId="758DBE54" w14:textId="5C75905E" w:rsidR="00305327" w:rsidRPr="00CF2BE7" w:rsidRDefault="00D97D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Бессонова Анастасия Александровна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082858" w14:textId="77777777" w:rsidR="001167FA" w:rsidRDefault="00D97D71" w:rsidP="0026266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9935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99357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998651" w14:textId="7F41F1F4" w:rsidR="00D97D71" w:rsidRPr="00E208B5" w:rsidRDefault="005151EF" w:rsidP="001167F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0" w:name="_Hlk154214276"/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bookmarkEnd w:id="0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5FCE09" w14:textId="1FEC106F" w:rsidR="00993572" w:rsidRDefault="00993572" w:rsidP="001167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5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Вариант.</w:t>
      </w:r>
    </w:p>
    <w:p w14:paraId="2C0E8FF9" w14:textId="6CB24161" w:rsidR="005151EF" w:rsidRPr="005151EF" w:rsidRDefault="005151EF" w:rsidP="005151E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proofErr w:type="spellStart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1 *x^ 3 + (</w:t>
      </w:r>
      <w:proofErr w:type="gramStart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x^ 2 + (1) *х + (2) и осью ОХ (в положительной части по оси OY)</w:t>
      </w:r>
    </w:p>
    <w:p w14:paraId="45B6155B" w14:textId="77777777" w:rsidR="005151EF" w:rsidRPr="005151EF" w:rsidRDefault="005151EF" w:rsidP="005151E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трапеций.</w:t>
      </w:r>
    </w:p>
    <w:p w14:paraId="755E0BFD" w14:textId="77777777" w:rsidR="005151EF" w:rsidRPr="005151EF" w:rsidRDefault="005151EF" w:rsidP="005151E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33FED123" w14:textId="77777777" w:rsidR="005151EF" w:rsidRPr="005151EF" w:rsidRDefault="005151EF" w:rsidP="005151E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1A9F8AA" w14:textId="77777777" w:rsidR="005151EF" w:rsidRPr="005151EF" w:rsidRDefault="005151EF" w:rsidP="005151E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E3F304A" w14:textId="00B58082" w:rsidR="005151EF" w:rsidRPr="005151EF" w:rsidRDefault="005151EF" w:rsidP="005151EF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087DCE0A" w14:textId="42206533" w:rsidR="00313C2B" w:rsidRPr="002E1D15" w:rsidRDefault="00313C2B" w:rsidP="001167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13C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Pr="002E1D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2682AA4" w14:textId="0CB83E04" w:rsidR="005151EF" w:rsidRPr="005151EF" w:rsidRDefault="005151EF" w:rsidP="005151EF">
      <w:pPr>
        <w:pStyle w:val="a4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151EF">
        <w:rPr>
          <w:color w:val="000000" w:themeColor="text1"/>
          <w:sz w:val="28"/>
          <w:szCs w:val="28"/>
        </w:rPr>
        <w:t>Ввод данных:</w:t>
      </w:r>
    </w:p>
    <w:p w14:paraId="0138B4E4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Левый и правый интервалы значения x, которые будут использоваться для вычисления интеграла.</w:t>
      </w:r>
    </w:p>
    <w:p w14:paraId="77804419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отрезков, на которые будет разделен интервал.</w:t>
      </w:r>
    </w:p>
    <w:p w14:paraId="0EC178E9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Погрешность </w:t>
      </w:r>
      <w:proofErr w:type="spellStart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epsilon</w:t>
      </w:r>
      <w:proofErr w:type="spellEnd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использоваться для сравнения значений интеграла.</w:t>
      </w:r>
    </w:p>
    <w:p w14:paraId="2F482B08" w14:textId="77777777" w:rsidR="005151EF" w:rsidRPr="005151EF" w:rsidRDefault="005151EF" w:rsidP="005151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шага h, который будет использоваться для разделения интервала на отрезки. h = (правый интервал - левый интервал) / количество отрезков.</w:t>
      </w:r>
    </w:p>
    <w:p w14:paraId="7EA7A812" w14:textId="77777777" w:rsidR="005151EF" w:rsidRPr="005151EF" w:rsidRDefault="005151EF" w:rsidP="005151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Инициализация переменной s с начальным значением равным сумме значений функции f(x) на левом и правом интервалах, деленной на 2. s = (</w:t>
      </w:r>
      <w:proofErr w:type="gramStart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левый интервал) + f(правый интервал)) / 2.</w:t>
      </w:r>
    </w:p>
    <w:p w14:paraId="00E7B666" w14:textId="77777777" w:rsidR="005151EF" w:rsidRPr="005151EF" w:rsidRDefault="005151EF" w:rsidP="005151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Цикл, в котором происходит вычисление суммы значений функции f(x) на промежуточных отрезках. В каждой итерации цикла вычисляется значение функции на текущем отрезке (левый интервал + номер отрезка * шаг) и добавляется к переменной s. После окончания цикла переменная s умножается на шаг h.</w:t>
      </w:r>
    </w:p>
    <w:p w14:paraId="544D2445" w14:textId="77777777" w:rsidR="005151EF" w:rsidRPr="005151EF" w:rsidRDefault="005151EF" w:rsidP="005151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переменной d, которая равна половине разности значений функции на правом и левом интервалах. d = (</w:t>
      </w:r>
      <w:proofErr w:type="gramStart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правый интервал) - f(левый интервал)) / 2.</w:t>
      </w:r>
    </w:p>
    <w:p w14:paraId="2E755445" w14:textId="77777777" w:rsidR="005151EF" w:rsidRPr="005151EF" w:rsidRDefault="005151EF" w:rsidP="005151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Цикл, в котором пользователю предлагается выбрать, какое значение или погрешность он/она хотел/хотела бы узнать. Считывается выбор пользователя и в зависимости от выбранного значения, выводится соответствующий результат:</w:t>
      </w:r>
    </w:p>
    <w:p w14:paraId="662E9AE7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Точное значение интеграла (абсолютное значение переменной d).</w:t>
      </w:r>
    </w:p>
    <w:p w14:paraId="24F986D5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Приблизительное значение интеграла (абсолютное значение переменной s).</w:t>
      </w:r>
    </w:p>
    <w:p w14:paraId="13B656F9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погрешность (отношение абсолютной разности между d и s к d).</w:t>
      </w:r>
    </w:p>
    <w:p w14:paraId="55334DC5" w14:textId="77777777" w:rsidR="005151EF" w:rsidRPr="005151EF" w:rsidRDefault="005151EF" w:rsidP="005151EF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Абсолютная погрешность (абсолютная разница между d и s).</w:t>
      </w:r>
    </w:p>
    <w:p w14:paraId="2C3B6B10" w14:textId="77777777" w:rsidR="005151EF" w:rsidRPr="005151EF" w:rsidRDefault="005151EF" w:rsidP="005151E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Цикл продолжается до тех пор, пока пользователь не введет значение 0, что означает завершение программы.</w:t>
      </w:r>
    </w:p>
    <w:p w14:paraId="6B29375E" w14:textId="6214EC54" w:rsidR="00E357F7" w:rsidRPr="00E357F7" w:rsidRDefault="00E357F7" w:rsidP="005151E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DE497" w14:textId="77777777" w:rsidR="00176B49" w:rsidRDefault="00176B49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0BD94C4" w14:textId="6D98E1C0" w:rsidR="003C0ABE" w:rsidRPr="005151EF" w:rsidRDefault="0075139C" w:rsidP="005151EF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7513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F6D91CE" w14:textId="72A6F185" w:rsidR="003C0ABE" w:rsidRDefault="00176B49" w:rsidP="00176B4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B4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0110EE" wp14:editId="399EEE76">
            <wp:extent cx="3643633" cy="489389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633" cy="489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225D" w14:textId="5784BAC1" w:rsidR="003C0ABE" w:rsidRDefault="003C0AB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FCE7CFD" w14:textId="1023BAA2" w:rsidR="003C0ABE" w:rsidRPr="005151EF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C0A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5151E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3C0A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5151E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1</w:t>
      </w:r>
    </w:p>
    <w:p w14:paraId="51FCFD47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CompareWithEpsilon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b, epsilon: 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proofErr w:type="spellStart"/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boolean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18D644E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84E0A88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 xml:space="preserve">Result 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Abs(a - b) &lt; epsilon;</w:t>
      </w:r>
    </w:p>
    <w:p w14:paraId="44F6E989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F69F659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F1C9C69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x: 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7A92715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F4D40A6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f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x**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*x**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+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*x+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1B5E90F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BACC99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B47F5DA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vvod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2AF982B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656D79B8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'Какое значение или погрешность хотите узнать?'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3E3685A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'1 - точное, 2 - приблизительное, 3 - относительная погрешность, 4 - абсолютная погрешность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6271CBD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'Чтобы завершить программу введите 0'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586428C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AB3BE10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3C8F5769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62192AB0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levo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pravo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, s, d, h: 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A879014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c,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otr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, v: 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DAF4FEB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epsilon: 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999BF91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A56E54E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22A7D40E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'Введите левый интервал от -3 до 0 =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B7ED416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levo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B9B0FE7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'Введите правый интервал от 0 до 3 =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6BE0ECC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pravo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44A87F2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'Введите количество отрезков от 0 до 1000 =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A4E0E9B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otr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F9312EC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'Введите погрешность =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849AD92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(epsilon);</w:t>
      </w:r>
    </w:p>
    <w:p w14:paraId="5D94789A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3E39F7D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h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(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pravo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levo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) /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otr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E6A3555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s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(f(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levo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) + f(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pravo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)) / 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B8CDD2F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60E5613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c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otr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- 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4F08F66F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25E2F0DE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s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s + f(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levo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+ c * h);</w:t>
      </w:r>
    </w:p>
    <w:p w14:paraId="0E3F47BF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CB02EB9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DFD3BDB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s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s * h;</w:t>
      </w:r>
    </w:p>
    <w:p w14:paraId="76EE39CA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d :</w:t>
      </w:r>
      <w:proofErr w:type="gram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= (f(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pravo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) - f(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levo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)) / 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C2BF6B1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DA3A4F7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repeat</w:t>
      </w:r>
    </w:p>
    <w:p w14:paraId="79FC6833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vvod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3366FE0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read(v);</w:t>
      </w:r>
    </w:p>
    <w:p w14:paraId="3A6ECE40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v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47EB39FA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14:paraId="261C05A9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1C11F612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'точное значение = 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(d):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819C390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F705FE7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14:paraId="651BECAB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7B534E75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'приблизительное значение = 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(s):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5F5E5C0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057BCB59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>
        <w:rPr>
          <w:rFonts w:ascii="Consolas" w:hAnsi="Consolas" w:cs="Consolas"/>
          <w:color w:val="0064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:</w:t>
      </w:r>
    </w:p>
    <w:p w14:paraId="7934CB94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begin</w:t>
      </w:r>
      <w:proofErr w:type="spellEnd"/>
    </w:p>
    <w:p w14:paraId="7972DA15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'относительная погрешность = 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abs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(d - s) / d: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625586E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1BE5718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4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</w:p>
    <w:p w14:paraId="1E1FF31C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4ABE4646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абсолютная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погрешность</w:t>
      </w:r>
      <w:r w:rsidRPr="005151EF">
        <w:rPr>
          <w:rFonts w:ascii="Consolas" w:hAnsi="Consolas" w:cs="Consolas"/>
          <w:color w:val="0000FF"/>
          <w:sz w:val="18"/>
          <w:szCs w:val="18"/>
          <w:lang w:val="en-US"/>
        </w:rPr>
        <w:t xml:space="preserve"> = '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, abs(d - s):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0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r w:rsidRPr="005151EF">
        <w:rPr>
          <w:rFonts w:ascii="Consolas" w:hAnsi="Consolas" w:cs="Consolas"/>
          <w:color w:val="006400"/>
          <w:sz w:val="18"/>
          <w:szCs w:val="18"/>
          <w:lang w:val="en-US"/>
        </w:rPr>
        <w:t>3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009AC1C0" w14:textId="77777777" w:rsidR="005151EF" w:rsidRP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5151EF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C079FD1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5151EF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5B8AF030" w14:textId="77777777" w:rsidR="005151EF" w:rsidRDefault="005151EF" w:rsidP="005151EF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 xml:space="preserve">v = 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6147D67" w14:textId="7C2D4FE1" w:rsidR="003C0ABE" w:rsidRDefault="005151EF" w:rsidP="005151EF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  <w:r w:rsidR="003C0ABE">
        <w:rPr>
          <w:rFonts w:ascii="Consolas" w:hAnsi="Consolas" w:cs="Consolas"/>
          <w:color w:val="000000"/>
        </w:rPr>
        <w:br w:type="page"/>
      </w:r>
    </w:p>
    <w:p w14:paraId="2A55A6A3" w14:textId="2D82144E" w:rsidR="003C0ABE" w:rsidRDefault="003C0ABE" w:rsidP="005151EF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Результат программы </w:t>
      </w:r>
    </w:p>
    <w:p w14:paraId="5D5A6541" w14:textId="760BF258" w:rsidR="005151EF" w:rsidRDefault="005151EF" w:rsidP="005151EF">
      <w:pPr>
        <w:pStyle w:val="a4"/>
        <w:spacing w:line="360" w:lineRule="auto"/>
        <w:ind w:lef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51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7553C11E" wp14:editId="29248ED7">
            <wp:extent cx="5624047" cy="1905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178C" w14:textId="77777777" w:rsidR="005151EF" w:rsidRDefault="005151EF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8AC537F" w14:textId="77777777" w:rsidR="003C0ABE" w:rsidRDefault="003C0ABE" w:rsidP="005151EF">
      <w:pPr>
        <w:pStyle w:val="a4"/>
        <w:spacing w:line="360" w:lineRule="auto"/>
        <w:ind w:lef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A4CB01" w14:textId="22E9FB42" w:rsid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1ACAB75C" w14:textId="2B0FACB0" w:rsidR="003C0ABE" w:rsidRPr="003C0ABE" w:rsidRDefault="003C0ABE" w:rsidP="003C0ABE">
      <w:pPr>
        <w:pStyle w:val="a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ABE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5151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bookmarkStart w:id="1" w:name="_GoBack"/>
      <w:bookmarkEnd w:id="1"/>
      <w:r w:rsidR="005151EF" w:rsidRPr="005151EF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Pr="003C0ABE">
        <w:rPr>
          <w:rFonts w:ascii="Times New Roman" w:hAnsi="Times New Roman" w:cs="Times New Roman"/>
          <w:color w:val="000000" w:themeColor="text1"/>
          <w:sz w:val="28"/>
          <w:szCs w:val="28"/>
        </w:rPr>
        <w:t>. Теперь мы обладаем необходимыми знаниями и умениями для работы с данными структурами, что позволит нам более эффективно решать задачи в программировании и анализе данных. Полученные навыки открывают новые возможности для нас в области разработки программ и обработки информации.</w:t>
      </w:r>
    </w:p>
    <w:p w14:paraId="0558D4FE" w14:textId="77777777" w:rsidR="003C0ABE" w:rsidRPr="003C0ABE" w:rsidRDefault="003C0ABE" w:rsidP="003C0ABE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0526D" w14:textId="77777777" w:rsidR="003C0ABE" w:rsidRPr="003C0ABE" w:rsidRDefault="003C0ABE" w:rsidP="003C0ABE">
      <w:pPr>
        <w:pStyle w:val="a4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3C0ABE" w:rsidRPr="003C0ABE" w:rsidSect="0026266E">
      <w:footerReference w:type="default" r:id="rId9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1E30" w14:textId="77777777" w:rsidR="00F20FDF" w:rsidRDefault="00F20FDF" w:rsidP="0026266E">
      <w:r>
        <w:separator/>
      </w:r>
    </w:p>
  </w:endnote>
  <w:endnote w:type="continuationSeparator" w:id="0">
    <w:p w14:paraId="5CAF23AF" w14:textId="77777777" w:rsidR="00F20FDF" w:rsidRDefault="00F20FDF" w:rsidP="0026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11981"/>
      <w:docPartObj>
        <w:docPartGallery w:val="Page Numbers (Bottom of Page)"/>
        <w:docPartUnique/>
      </w:docPartObj>
    </w:sdtPr>
    <w:sdtEndPr/>
    <w:sdtContent>
      <w:p w14:paraId="49E69C32" w14:textId="1F6A66CF" w:rsidR="0026266E" w:rsidRDefault="002626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590A25" w14:textId="77777777" w:rsidR="0026266E" w:rsidRDefault="002626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8182" w14:textId="77777777" w:rsidR="00F20FDF" w:rsidRDefault="00F20FDF" w:rsidP="0026266E">
      <w:r>
        <w:separator/>
      </w:r>
    </w:p>
  </w:footnote>
  <w:footnote w:type="continuationSeparator" w:id="0">
    <w:p w14:paraId="3B059953" w14:textId="77777777" w:rsidR="00F20FDF" w:rsidRDefault="00F20FDF" w:rsidP="00262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CCE"/>
    <w:multiLevelType w:val="hybridMultilevel"/>
    <w:tmpl w:val="E0385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7899"/>
    <w:multiLevelType w:val="hybridMultilevel"/>
    <w:tmpl w:val="CC0C6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132F7"/>
    <w:multiLevelType w:val="hybridMultilevel"/>
    <w:tmpl w:val="D80CBEC2"/>
    <w:lvl w:ilvl="0" w:tplc="CC8483D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E1566"/>
    <w:multiLevelType w:val="hybridMultilevel"/>
    <w:tmpl w:val="FD16C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C08D1"/>
    <w:multiLevelType w:val="hybridMultilevel"/>
    <w:tmpl w:val="E864D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D506C"/>
    <w:multiLevelType w:val="hybridMultilevel"/>
    <w:tmpl w:val="ED569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A2DA2"/>
    <w:multiLevelType w:val="hybridMultilevel"/>
    <w:tmpl w:val="31D0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D6B9D"/>
    <w:multiLevelType w:val="hybridMultilevel"/>
    <w:tmpl w:val="49CC7D82"/>
    <w:lvl w:ilvl="0" w:tplc="4BC89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E67A3"/>
    <w:multiLevelType w:val="hybridMultilevel"/>
    <w:tmpl w:val="3A74F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D5D85"/>
    <w:multiLevelType w:val="hybridMultilevel"/>
    <w:tmpl w:val="E14CA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761D3"/>
    <w:multiLevelType w:val="hybridMultilevel"/>
    <w:tmpl w:val="A232EE0A"/>
    <w:lvl w:ilvl="0" w:tplc="00040D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A5AD1"/>
    <w:multiLevelType w:val="hybridMultilevel"/>
    <w:tmpl w:val="8F38EFB8"/>
    <w:lvl w:ilvl="0" w:tplc="7CA6830A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0259CF"/>
    <w:multiLevelType w:val="hybridMultilevel"/>
    <w:tmpl w:val="ED569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48328F"/>
    <w:multiLevelType w:val="hybridMultilevel"/>
    <w:tmpl w:val="4A82E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0460C"/>
    <w:multiLevelType w:val="hybridMultilevel"/>
    <w:tmpl w:val="878A201E"/>
    <w:lvl w:ilvl="0" w:tplc="E9B8D54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9400D"/>
    <w:multiLevelType w:val="hybridMultilevel"/>
    <w:tmpl w:val="0EB6A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97C0D"/>
    <w:multiLevelType w:val="multilevel"/>
    <w:tmpl w:val="83D642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8" w15:restartNumberingAfterBreak="0">
    <w:nsid w:val="7CC26FEE"/>
    <w:multiLevelType w:val="multilevel"/>
    <w:tmpl w:val="78608328"/>
    <w:lvl w:ilvl="0"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F4F4143"/>
    <w:multiLevelType w:val="multilevel"/>
    <w:tmpl w:val="265E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2"/>
  </w:num>
  <w:num w:numId="5">
    <w:abstractNumId w:val="15"/>
  </w:num>
  <w:num w:numId="6">
    <w:abstractNumId w:val="11"/>
  </w:num>
  <w:num w:numId="7">
    <w:abstractNumId w:val="9"/>
  </w:num>
  <w:num w:numId="8">
    <w:abstractNumId w:val="10"/>
  </w:num>
  <w:num w:numId="9">
    <w:abstractNumId w:val="18"/>
  </w:num>
  <w:num w:numId="10">
    <w:abstractNumId w:val="17"/>
  </w:num>
  <w:num w:numId="11">
    <w:abstractNumId w:val="6"/>
  </w:num>
  <w:num w:numId="12">
    <w:abstractNumId w:val="5"/>
  </w:num>
  <w:num w:numId="13">
    <w:abstractNumId w:val="2"/>
  </w:num>
  <w:num w:numId="14">
    <w:abstractNumId w:val="7"/>
  </w:num>
  <w:num w:numId="15">
    <w:abstractNumId w:val="4"/>
  </w:num>
  <w:num w:numId="16">
    <w:abstractNumId w:val="0"/>
  </w:num>
  <w:num w:numId="17">
    <w:abstractNumId w:val="14"/>
  </w:num>
  <w:num w:numId="18">
    <w:abstractNumId w:val="8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245E"/>
    <w:rsid w:val="001167FA"/>
    <w:rsid w:val="00170F6A"/>
    <w:rsid w:val="00176B49"/>
    <w:rsid w:val="00193F37"/>
    <w:rsid w:val="0026266E"/>
    <w:rsid w:val="00280B77"/>
    <w:rsid w:val="002E1368"/>
    <w:rsid w:val="002E1D15"/>
    <w:rsid w:val="00305327"/>
    <w:rsid w:val="00313C2B"/>
    <w:rsid w:val="003207F0"/>
    <w:rsid w:val="00321EF4"/>
    <w:rsid w:val="0035368F"/>
    <w:rsid w:val="00353901"/>
    <w:rsid w:val="003C0ABE"/>
    <w:rsid w:val="004215B0"/>
    <w:rsid w:val="004254C7"/>
    <w:rsid w:val="0042713C"/>
    <w:rsid w:val="005151EF"/>
    <w:rsid w:val="005461D3"/>
    <w:rsid w:val="005518EC"/>
    <w:rsid w:val="007252F9"/>
    <w:rsid w:val="0075139C"/>
    <w:rsid w:val="007A758D"/>
    <w:rsid w:val="008B4714"/>
    <w:rsid w:val="00993572"/>
    <w:rsid w:val="009E6835"/>
    <w:rsid w:val="00BB6598"/>
    <w:rsid w:val="00BB7DF8"/>
    <w:rsid w:val="00C542E8"/>
    <w:rsid w:val="00D435F4"/>
    <w:rsid w:val="00D97D71"/>
    <w:rsid w:val="00E14824"/>
    <w:rsid w:val="00E208B5"/>
    <w:rsid w:val="00E357F7"/>
    <w:rsid w:val="00EC5D98"/>
    <w:rsid w:val="00F004CC"/>
    <w:rsid w:val="00F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26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6266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626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26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Анастасия Бессонова</cp:lastModifiedBy>
  <cp:revision>2</cp:revision>
  <dcterms:created xsi:type="dcterms:W3CDTF">2023-12-23T05:58:00Z</dcterms:created>
  <dcterms:modified xsi:type="dcterms:W3CDTF">2023-12-23T05:58:00Z</dcterms:modified>
</cp:coreProperties>
</file>