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dnpp2aqixu5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DSPy – with Examples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2rtq97m1rz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Introduction: Prompt Programming vs Prompt Engineering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Manually designing prompt templates, iterating through trial and error.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Programming (DSPy):</w:t>
      </w:r>
      <w:r w:rsidDel="00000000" w:rsidR="00000000" w:rsidRPr="00000000">
        <w:rPr>
          <w:rtl w:val="0"/>
        </w:rPr>
        <w:t xml:space="preserve"> Declarative approach — you define </w:t>
      </w:r>
      <w:r w:rsidDel="00000000" w:rsidR="00000000" w:rsidRPr="00000000">
        <w:rPr>
          <w:b w:val="1"/>
          <w:bCs w:val="1"/>
          <w:rtl w:val="0"/>
        </w:rPr>
        <w:t xml:space="preserve">what you want</w:t>
      </w:r>
      <w:r w:rsidDel="00000000" w:rsidR="00000000" w:rsidRPr="00000000">
        <w:rPr>
          <w:rtl w:val="0"/>
        </w:rPr>
        <w:t xml:space="preserve"> (input/output schema), and DSPy handles prompt generation, validation, and optimization.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Benefits:</w:t>
      </w:r>
      <w:r w:rsidDel="00000000" w:rsidR="00000000" w:rsidRPr="00000000">
        <w:rPr>
          <w:rtl w:val="0"/>
        </w:rPr>
        <w:t xml:space="preserve"> Scalable, maintainable, allows self-improving pipelines.</w:t>
        <w:br w:type="textWrapping"/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0uwo87hlmh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1 — Basic QA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Simple question-answer task.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Define a task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</w:t>
      </w:r>
      <w:r w:rsidDel="00000000" w:rsidR="00000000" w:rsidRPr="00000000">
        <w:rPr>
          <w:rtl w:val="0"/>
        </w:rPr>
        <w:t xml:space="preserve"> input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</w:t>
      </w:r>
      <w:r w:rsidDel="00000000" w:rsidR="00000000" w:rsidRPr="00000000">
        <w:rPr>
          <w:rtl w:val="0"/>
        </w:rPr>
        <w:t xml:space="preserve"> output.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dspy.Predict</w:t>
      </w:r>
      <w:r w:rsidDel="00000000" w:rsidR="00000000" w:rsidRPr="00000000">
        <w:rPr>
          <w:rtl w:val="0"/>
        </w:rPr>
        <w:t xml:space="preserve"> to run the LLM.</w:t>
        <w:br w:type="textWrapping"/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dspy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QA(dspy.Signature):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question: str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answer: str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qa_mod = dspy.Predict(QA)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qa_mod(question="What is DSPy?")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print(result.answer)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Explanation:</w:t>
      </w:r>
      <w:r w:rsidDel="00000000" w:rsidR="00000000" w:rsidRPr="00000000">
        <w:rPr>
          <w:rtl w:val="0"/>
        </w:rPr>
        <w:t xml:space="preserve"> DSPy ensures outputs conform to the signature, eliminating manual prompt formatting.</w:t>
        <w:br w:type="textWrapping"/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2ioaxihr1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dzrdbpjo1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2 — Chain of Thought (CoT)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Generate reasoning steps before the final answer to improve accuracy.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Include a field for reasoning.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dspy.ChainOfThought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QAReasoning(dspy.Signature):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question: str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reasoning: str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answer: str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cot_mod = dspy.ChainOfThought(QAReasoning)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 = cot_mod(question="Why is the sky blue?")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print(res.reasoning)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print(res.answer)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Multi-step problem-solving or logical reasoning.</w:t>
        <w:br w:type="textWrapping"/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s8899ero7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3 — Typed Outputs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Enforce structured outputs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</w:t>
      </w:r>
      <w:r w:rsidDel="00000000" w:rsidR="00000000" w:rsidRPr="00000000">
        <w:rPr>
          <w:rtl w:val="0"/>
        </w:rPr>
        <w:t xml:space="preserve">, or JSON.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Signature:</w:t>
      </w:r>
      <w:r w:rsidDel="00000000" w:rsidR="00000000" w:rsidRPr="00000000">
        <w:rPr>
          <w:rtl w:val="0"/>
        </w:rPr>
        <w:t xml:space="preserve"> Define expected data types.</w:t>
        <w:br w:type="textWrapping"/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TypedSig(dspy.Signature):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value: float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flag: bool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info: dict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typed_mod = dspy.Predict(TypedSig)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 = typed_mod(prompt_input="Provide structured info")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print(res.value, res.flag, res.info)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Ensures reliable, parseable outputs for downstream tasks.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wv2fi5yxg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amoluobar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4 — Retrieval-Augmented Generation (RAG)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Combine external data retrieval with LLM generation for grounded answers.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Modules: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Retriever: gets relevant context.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Answerer: generates answer using context.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QuerySig(dspy.Signature):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question: str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context: str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AnswerSig(dspy.Signature):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context: str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answer: str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retriever = dspy.Predict(QuerySig)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answerer = dspy.ChainOfThought(AnswerSig)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RAGProgram(dspy.Module):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__init__(self):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super().__init__()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self.ret = retriever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self.ans = answerer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forward(self, question):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ctx = self.ret(question=question)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self.ans(context=ctx.context)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rag = RAGProgram()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 = rag("Tell me about the Eiffel Tower.")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print(resp.answer)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Reduces hallucinations by grounding responses in actual data.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6sp8ncsh0p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z5n3zf0p13u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5 — Multi-Hop Reasoning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Perform multiple retrieval and reasoning steps to answer complex queries.</w:t>
        <w:br w:type="textWrapping"/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MultiHop(dspy.Module):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__init__(self, retriever, answerer, max_hops=2):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super().__init__()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self.ret = retriever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self.ans = answerer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self.max_hops = max_hops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def forward(self, question):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context = ""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for _ in range(self.max_hops):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new_ctx = self.ret(question=question, context=context)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context += new_ctx.context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final_answer = self.ans(context=context)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return final_answer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Multi-step knowledge queries like “Who invented X and where was he born?”</w:t>
        <w:br w:type="textWrapping"/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ba56503hh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6 — Optimizers &amp; Few-Shot Prompting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DSPy can automatically optimize prompts and few-shot examples.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BootstrapFewShot</w:t>
      </w:r>
      <w:r w:rsidDel="00000000" w:rsidR="00000000" w:rsidRPr="00000000">
        <w:rPr>
          <w:rtl w:val="0"/>
        </w:rPr>
        <w:t xml:space="preserve"> selects best examples.</w:t>
        <w:br w:type="textWrapping"/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dspy import BootstrapFewShot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QA(dspy.Signature):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question: str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answer: str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qa_mod = dspy.ChainOfThought(QA)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optimizer = BootstrapFewShot(metric=lambda gold, pred: gold == pred)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optimized_qa = optimizer.compile(qa_mod)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optimized_qa(question="What is Newton's first law?")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print(result.answer)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Reduces manual trial-and-error in few-shot selection.</w:t>
        <w:br w:type="textWrapping"/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oxkv8un009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6b — Assert &amp; Suggest</w:t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Enforce correctness using </w:t>
      </w:r>
      <w:r w:rsidDel="00000000" w:rsidR="00000000" w:rsidRPr="00000000">
        <w:rPr>
          <w:b w:val="1"/>
          <w:bCs w:val="1"/>
          <w:rtl w:val="0"/>
        </w:rPr>
        <w:t xml:space="preserve">assertions</w:t>
      </w:r>
      <w:r w:rsidDel="00000000" w:rsidR="00000000" w:rsidRPr="00000000">
        <w:rPr>
          <w:rtl w:val="0"/>
        </w:rPr>
        <w:t xml:space="preserve"> or guide output using </w:t>
      </w:r>
      <w:r w:rsidDel="00000000" w:rsidR="00000000" w:rsidRPr="00000000">
        <w:rPr>
          <w:b w:val="1"/>
          <w:bCs w:val="1"/>
          <w:rtl w:val="0"/>
        </w:rPr>
        <w:t xml:space="preserve">suggestions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Classify(dspy.Signature):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event: str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category: str = dspy.OutputField(choices=["goal", "foul", "offside"])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classify_mod = dspy.Predict(Classify, assert_output=True)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 = classify_mod(event="A player scores a goal")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print(res.category)  # Must be "goal"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case:</w:t>
      </w:r>
      <w:r w:rsidDel="00000000" w:rsidR="00000000" w:rsidRPr="00000000">
        <w:rPr>
          <w:rtl w:val="0"/>
        </w:rPr>
        <w:t xml:space="preserve"> Classification tasks needing structured outputs.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vdvejxb42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7 — Generating Datasets</w:t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Use DSPy to generate synthetic structured data for training or fine-tuning.</w:t>
        <w:br w:type="textWrapping"/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DataGenSig(dspy.Signature):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prompt: str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generated: list[dict]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data_gen = dspy.Predict(DataGenSig)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 = data_gen(prompt="Generate 10 math word problems with answers in JSON")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 ex in result.generated: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print(ex)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Quickly create high-quality labeled data for training.</w:t>
        <w:br w:type="textWrapping"/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f8jmxbm82p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8 — Fine-Tuning a T5 Model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Use DSPy-generated data to fine-tune a small model like T5.</w:t>
        <w:br w:type="textWrapping"/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Generate dataset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qa_gen = dspy.Predict(QA)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dataset = [qa_gen(question=q).dict() for q in list_of_questions]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Format for HuggingFace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datasets import Dataset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 = Dataset.from_list([{"input": d["question"], "target": d["answer"]} for d in dataset])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Fine-tune T5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 transformers import T5ForConditionalGeneration, T5Tokenizer, Trainer, TrainingArguments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tokenizer = T5Tokenizer.from_pretrained("t5-small")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 = T5ForConditionalGeneration.from_pretrained("t5-small")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tokenize_fn(example):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return tokenizer(example["input"], text_target=example["target"], truncation=True, padding="max_length")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tokenized = ds.map(tokenize_fn, batched=True)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args = TrainingArguments(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output_dir="./t5-finetuned",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per_device_train_batch_size=8,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num_train_epochs=3,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save_steps=10_000,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 = Trainer(model, tokenizer=tokenizer, args=args, train_dataset=tokenized)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trainer.train()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Benefit:</w:t>
      </w:r>
      <w:r w:rsidDel="00000000" w:rsidR="00000000" w:rsidRPr="00000000">
        <w:rPr>
          <w:rtl w:val="0"/>
        </w:rPr>
        <w:t xml:space="preserve"> Build smaller, efficient models with high-quality synthetic data.</w:t>
        <w:br w:type="textWrapping"/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88rhrk20j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DSPy Concepts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Signatures:</w:t>
      </w:r>
      <w:r w:rsidDel="00000000" w:rsidR="00000000" w:rsidRPr="00000000">
        <w:rPr>
          <w:rtl w:val="0"/>
        </w:rPr>
        <w:t xml:space="preserve"> Define input/output schema.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Modules:</w:t>
      </w:r>
      <w:r w:rsidDel="00000000" w:rsidR="00000000" w:rsidRPr="00000000">
        <w:rPr>
          <w:rtl w:val="0"/>
        </w:rPr>
        <w:t xml:space="preserve"> Implement LLM tasks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ChainOfThought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Retrieve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Pipelines/Programs:</w:t>
      </w:r>
      <w:r w:rsidDel="00000000" w:rsidR="00000000" w:rsidRPr="00000000">
        <w:rPr>
          <w:rtl w:val="0"/>
        </w:rPr>
        <w:t xml:space="preserve"> Combine modules for complex workflows.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RAG:</w:t>
      </w:r>
      <w:r w:rsidDel="00000000" w:rsidR="00000000" w:rsidRPr="00000000">
        <w:rPr>
          <w:rtl w:val="0"/>
        </w:rPr>
        <w:t xml:space="preserve"> Grounded LLM answers via retrieval.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Multi-Hop Reasoning:</w:t>
      </w:r>
      <w:r w:rsidDel="00000000" w:rsidR="00000000" w:rsidRPr="00000000">
        <w:rPr>
          <w:rtl w:val="0"/>
        </w:rPr>
        <w:t xml:space="preserve"> Iterative retrieval and reasoning.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Optimizers:</w:t>
      </w:r>
      <w:r w:rsidDel="00000000" w:rsidR="00000000" w:rsidRPr="00000000">
        <w:rPr>
          <w:rtl w:val="0"/>
        </w:rPr>
        <w:t xml:space="preserve"> Auto-improve prompts and few-shot examples.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Assertions/Suggestions:</w:t>
      </w:r>
      <w:r w:rsidDel="00000000" w:rsidR="00000000" w:rsidRPr="00000000">
        <w:rPr>
          <w:rtl w:val="0"/>
        </w:rPr>
        <w:t xml:space="preserve"> Enforce correctness or guide outputs.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Synthetic Data Generation:</w:t>
      </w:r>
      <w:r w:rsidDel="00000000" w:rsidR="00000000" w:rsidRPr="00000000">
        <w:rPr>
          <w:rtl w:val="0"/>
        </w:rPr>
        <w:t xml:space="preserve"> Create structured datasets.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Fine-Tuning:</w:t>
      </w:r>
      <w:r w:rsidDel="00000000" w:rsidR="00000000" w:rsidRPr="00000000">
        <w:rPr>
          <w:rtl w:val="0"/>
        </w:rPr>
        <w:t xml:space="preserve"> Train lightweight models using generated data.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