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28A8" w14:textId="77777777" w:rsidR="007D720A" w:rsidRPr="004F3F7B" w:rsidRDefault="007D720A" w:rsidP="004F3F7B">
      <w:pPr>
        <w:jc w:val="center"/>
        <w:rPr>
          <w:b/>
          <w:sz w:val="36"/>
        </w:rPr>
      </w:pPr>
      <w:r w:rsidRPr="004F3F7B">
        <w:rPr>
          <w:b/>
          <w:sz w:val="36"/>
        </w:rPr>
        <w:t>Exercícios</w:t>
      </w:r>
    </w:p>
    <w:p w14:paraId="41D87804" w14:textId="77777777" w:rsidR="007D720A" w:rsidRDefault="007D720A" w:rsidP="004F3F7B">
      <w:pPr>
        <w:jc w:val="both"/>
      </w:pPr>
      <w:r>
        <w:t xml:space="preserve">1. Faça um programa que receba o salário de um funcionário (número real), calcule e mostre o novo salário, adicionando um aumento de 25%. </w:t>
      </w:r>
    </w:p>
    <w:p w14:paraId="28811A21" w14:textId="77777777" w:rsidR="004F3F7B" w:rsidRDefault="007D720A" w:rsidP="004F3F7B">
      <w:pPr>
        <w:jc w:val="both"/>
      </w:pPr>
      <w:r>
        <w:t xml:space="preserve">2. Faça um programa que receba a idade de um jogador classificando-o em uma das seguintes categorias: </w:t>
      </w:r>
    </w:p>
    <w:p w14:paraId="7BD4344F" w14:textId="77777777" w:rsidR="004F3F7B" w:rsidRDefault="007D720A" w:rsidP="004F3F7B">
      <w:pPr>
        <w:spacing w:after="0"/>
        <w:jc w:val="both"/>
      </w:pPr>
      <w:r>
        <w:t xml:space="preserve">infantil A = 5 - 7 anos </w:t>
      </w:r>
    </w:p>
    <w:p w14:paraId="16E7B01D" w14:textId="77777777" w:rsidR="004F3F7B" w:rsidRDefault="007D720A" w:rsidP="004F3F7B">
      <w:pPr>
        <w:spacing w:after="0"/>
        <w:jc w:val="both"/>
      </w:pPr>
      <w:r>
        <w:t xml:space="preserve">infantil B = 8-10 anos </w:t>
      </w:r>
    </w:p>
    <w:p w14:paraId="515C1449" w14:textId="77777777" w:rsidR="004F3F7B" w:rsidRDefault="007D720A" w:rsidP="004F3F7B">
      <w:pPr>
        <w:spacing w:after="0"/>
        <w:jc w:val="both"/>
      </w:pPr>
      <w:r>
        <w:t xml:space="preserve">juvenil A = 11-13 anos </w:t>
      </w:r>
    </w:p>
    <w:p w14:paraId="548326DC" w14:textId="77777777" w:rsidR="004F3F7B" w:rsidRDefault="007D720A" w:rsidP="004F3F7B">
      <w:pPr>
        <w:spacing w:after="0"/>
        <w:jc w:val="both"/>
      </w:pPr>
      <w:r>
        <w:t xml:space="preserve">juvenil B = 14-17 anos </w:t>
      </w:r>
    </w:p>
    <w:p w14:paraId="4676A6CE" w14:textId="77777777" w:rsidR="007D720A" w:rsidRDefault="007D720A" w:rsidP="004F3F7B">
      <w:pPr>
        <w:spacing w:after="0"/>
        <w:jc w:val="both"/>
      </w:pPr>
      <w:r>
        <w:t xml:space="preserve">adulto = maiores de 18 anos </w:t>
      </w:r>
    </w:p>
    <w:p w14:paraId="50EA015B" w14:textId="77777777" w:rsidR="004F3F7B" w:rsidRDefault="004F3F7B" w:rsidP="004F3F7B">
      <w:pPr>
        <w:spacing w:after="0"/>
        <w:jc w:val="both"/>
      </w:pPr>
    </w:p>
    <w:p w14:paraId="3C42D5B4" w14:textId="77777777" w:rsidR="004F3F7B" w:rsidRDefault="007D720A" w:rsidP="004F3F7B">
      <w:pPr>
        <w:jc w:val="both"/>
      </w:pPr>
      <w:r>
        <w:t xml:space="preserve">3. Faça um programa que receba a altura e o sexo de uma pessoa (M - masculino e F feminino) e calcule seu peso ideal, utilizando as seguintes fórmulas: </w:t>
      </w:r>
    </w:p>
    <w:p w14:paraId="6B0D2577" w14:textId="77777777" w:rsidR="004F3F7B" w:rsidRDefault="007D720A" w:rsidP="004F3F7B">
      <w:pPr>
        <w:spacing w:after="0"/>
        <w:jc w:val="both"/>
      </w:pPr>
      <w:r>
        <w:t xml:space="preserve">homens: (72.7*h)-58 </w:t>
      </w:r>
    </w:p>
    <w:p w14:paraId="72634694" w14:textId="77777777" w:rsidR="007D720A" w:rsidRDefault="007D720A" w:rsidP="004F3F7B">
      <w:pPr>
        <w:spacing w:after="0"/>
        <w:jc w:val="both"/>
      </w:pPr>
      <w:r>
        <w:t xml:space="preserve">mulheres: (62.1*h)-44.7 </w:t>
      </w:r>
    </w:p>
    <w:p w14:paraId="6597A1CF" w14:textId="77777777" w:rsidR="004F3F7B" w:rsidRDefault="004F3F7B" w:rsidP="004F3F7B">
      <w:pPr>
        <w:spacing w:after="0"/>
        <w:jc w:val="both"/>
      </w:pPr>
    </w:p>
    <w:p w14:paraId="052780C2" w14:textId="77777777" w:rsidR="007D720A" w:rsidRDefault="007D720A" w:rsidP="004F3F7B">
      <w:pPr>
        <w:jc w:val="both"/>
      </w:pPr>
      <w:r>
        <w:t xml:space="preserve">4. Faça um programa que calcule e mostre a área de um triângulo. Area = (base * altura) / 2. </w:t>
      </w:r>
    </w:p>
    <w:p w14:paraId="57833DEF" w14:textId="77777777" w:rsidR="007D720A" w:rsidRDefault="007D720A" w:rsidP="004F3F7B">
      <w:pPr>
        <w:jc w:val="both"/>
      </w:pPr>
      <w:r>
        <w:t xml:space="preserve">5. Faça um programa que solicite ao usuário a entrada de 10 números inteiros e imprima como resultado </w:t>
      </w:r>
      <w:r w:rsidR="004F3F7B">
        <w:t>a soma de todos os ímpares.</w:t>
      </w:r>
    </w:p>
    <w:p w14:paraId="60EBE126" w14:textId="77777777" w:rsidR="007D720A" w:rsidRDefault="007D720A" w:rsidP="004F3F7B">
      <w:pPr>
        <w:jc w:val="both"/>
      </w:pPr>
      <w:r>
        <w:t>6. Faça um programa que solicite ao usuário a entrada de 10 números inteiros e imprima como res</w:t>
      </w:r>
      <w:r w:rsidR="004F3F7B">
        <w:t>ultado a soma de todos os pares.</w:t>
      </w:r>
    </w:p>
    <w:p w14:paraId="54295B26" w14:textId="77777777" w:rsidR="007D720A" w:rsidRDefault="007D720A" w:rsidP="004F3F7B">
      <w:pPr>
        <w:jc w:val="both"/>
      </w:pPr>
      <w:r>
        <w:t>7. Construa um programa que exiba a tabuada de 1 até N, onde N é o número informado pelo usuário</w:t>
      </w:r>
      <w:r w:rsidR="004F3F7B">
        <w:t>.</w:t>
      </w:r>
      <w:r>
        <w:t xml:space="preserve"> </w:t>
      </w:r>
    </w:p>
    <w:p w14:paraId="519AB3AB" w14:textId="77777777" w:rsidR="007D720A" w:rsidRDefault="007D720A" w:rsidP="004F3F7B">
      <w:pPr>
        <w:jc w:val="both"/>
      </w:pPr>
      <w:r>
        <w:t>8. Faça um programa que receba como entrada um valor inteiro e apresent</w:t>
      </w:r>
      <w:r w:rsidR="004F3F7B">
        <w:t>e como resultado o seu fatorial.</w:t>
      </w:r>
    </w:p>
    <w:p w14:paraId="36EB926B" w14:textId="77777777" w:rsidR="004F3F7B" w:rsidRDefault="007D720A" w:rsidP="004F3F7B">
      <w:pPr>
        <w:jc w:val="both"/>
      </w:pPr>
      <w:r>
        <w:t>9. Escreva um programa que leia 3 notas de um aluno, ele deverá calcular a média ponderada utilizando a seguinte fórmula: Media = (N1*2 + N2*3)/</w:t>
      </w:r>
      <w:r w:rsidR="004F3F7B">
        <w:t>5</w:t>
      </w:r>
      <w:r>
        <w:t xml:space="preserve">. A partir da média, informar sua situação de acordo com o seguinte critério: </w:t>
      </w:r>
    </w:p>
    <w:p w14:paraId="065CF0E9" w14:textId="77777777" w:rsidR="004F3F7B" w:rsidRDefault="007D720A" w:rsidP="004F3F7B">
      <w:pPr>
        <w:spacing w:after="0"/>
        <w:jc w:val="both"/>
      </w:pPr>
      <w:r>
        <w:t xml:space="preserve">Se média &gt;= 5 – Aluno aprovado </w:t>
      </w:r>
    </w:p>
    <w:p w14:paraId="3692CC8C" w14:textId="77777777" w:rsidR="007D720A" w:rsidRDefault="007D720A" w:rsidP="004F3F7B">
      <w:pPr>
        <w:spacing w:after="0"/>
        <w:jc w:val="both"/>
      </w:pPr>
      <w:r>
        <w:t xml:space="preserve">Se média &lt; 5 - Aluno reprovado </w:t>
      </w:r>
    </w:p>
    <w:p w14:paraId="38BDEFA6" w14:textId="77777777" w:rsidR="004F3F7B" w:rsidRDefault="004F3F7B" w:rsidP="004F3F7B">
      <w:pPr>
        <w:spacing w:after="0"/>
        <w:jc w:val="both"/>
      </w:pPr>
    </w:p>
    <w:p w14:paraId="699F9682" w14:textId="77777777" w:rsidR="007D720A" w:rsidRDefault="007D720A" w:rsidP="004F3F7B">
      <w:pPr>
        <w:jc w:val="both"/>
      </w:pPr>
      <w:r>
        <w:t>10. Faça um programa que receba um valor inteiro e informe se ele é um número primo</w:t>
      </w:r>
      <w:r w:rsidR="00D037B3">
        <w:t>.</w:t>
      </w:r>
    </w:p>
    <w:p w14:paraId="2A5DE5F3" w14:textId="77777777" w:rsidR="007D720A" w:rsidRDefault="007D720A" w:rsidP="004F3F7B">
      <w:pPr>
        <w:jc w:val="both"/>
      </w:pPr>
      <w:r>
        <w:t>11. Faça um programa que solicite ao usuário um número e gere como saída todo os números prim</w:t>
      </w:r>
      <w:r w:rsidR="00D037B3">
        <w:t>os entre 1 e o número informado.</w:t>
      </w:r>
    </w:p>
    <w:p w14:paraId="6F4B6441" w14:textId="77777777" w:rsidR="007D720A" w:rsidRDefault="007D720A" w:rsidP="004F3F7B">
      <w:pPr>
        <w:jc w:val="both"/>
      </w:pPr>
      <w:r>
        <w:t>12. Faça um programa que solicite ao usuário um número de 1 a 10 e gere como saída o produto dos números pares compreendid</w:t>
      </w:r>
      <w:r w:rsidR="00D037B3">
        <w:t>os entre 1 e o número informado.</w:t>
      </w:r>
    </w:p>
    <w:p w14:paraId="3A520EAB" w14:textId="77777777" w:rsidR="007D720A" w:rsidRDefault="007D720A" w:rsidP="004F3F7B">
      <w:pPr>
        <w:jc w:val="both"/>
      </w:pPr>
      <w:r>
        <w:t>13. Faça um programa que solicite ao usuário um número e apresente como resultado a média de t</w:t>
      </w:r>
      <w:r w:rsidR="00D037B3">
        <w:t>odos os números pares e ímpares.</w:t>
      </w:r>
    </w:p>
    <w:p w14:paraId="7909961A" w14:textId="77777777" w:rsidR="004D5D01" w:rsidRDefault="007D720A" w:rsidP="004F3F7B">
      <w:pPr>
        <w:jc w:val="both"/>
      </w:pPr>
      <w:r>
        <w:t>14. Faça um programa que solicite ao usuário 5 números e apresente como saída: o maior e o meno</w:t>
      </w:r>
      <w:r w:rsidR="00D037B3">
        <w:t>r.</w:t>
      </w:r>
    </w:p>
    <w:sectPr w:rsidR="004D5D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20A"/>
    <w:rsid w:val="004D5D01"/>
    <w:rsid w:val="004F3F7B"/>
    <w:rsid w:val="0057298D"/>
    <w:rsid w:val="007D720A"/>
    <w:rsid w:val="00A8468A"/>
    <w:rsid w:val="00D037B3"/>
    <w:rsid w:val="00FB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ACBC"/>
  <w15:chartTrackingRefBased/>
  <w15:docId w15:val="{BEF265CD-5117-406C-ADEC-44F58FA6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374</Words>
  <Characters>1622</Characters>
  <Application>Microsoft Office Word</Application>
  <DocSecurity>0</DocSecurity>
  <Lines>40</Lines>
  <Paragraphs>24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 BREZOLIN</dc:creator>
  <cp:keywords/>
  <dc:description/>
  <cp:lastModifiedBy>Warner Brezolin</cp:lastModifiedBy>
  <cp:revision>4</cp:revision>
  <dcterms:created xsi:type="dcterms:W3CDTF">2021-03-12T17:10:00Z</dcterms:created>
  <dcterms:modified xsi:type="dcterms:W3CDTF">2026-03-10T14:51:00Z</dcterms:modified>
</cp:coreProperties>
</file>