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85ED" w14:textId="2FA01560" w:rsidR="00354FE8" w:rsidRDefault="00505335">
      <w:r>
        <w:t>The following are job titles found in the job postings in LinkedIn focusing on the role and job descriptions rather than the company.</w:t>
      </w:r>
    </w:p>
    <w:p w14:paraId="3C325DA8" w14:textId="0C92A0F4" w:rsidR="00505335" w:rsidRDefault="00505335">
      <w:r>
        <w:t>Associate Research Analyst</w:t>
      </w:r>
    </w:p>
    <w:p w14:paraId="4B7CA280" w14:textId="172BAAB9" w:rsidR="00505335" w:rsidRDefault="00505335">
      <w:r>
        <w:t xml:space="preserve">This position would fit me because </w:t>
      </w:r>
      <w:r w:rsidR="00C1735F">
        <w:t xml:space="preserve">I have </w:t>
      </w:r>
      <w:r>
        <w:t xml:space="preserve">the necessary skills, </w:t>
      </w:r>
      <w:r w:rsidR="00DC0E4F">
        <w:t>education,</w:t>
      </w:r>
      <w:r>
        <w:t xml:space="preserve"> and abilities that the employer is looking for in a candidate. </w:t>
      </w:r>
      <w:r w:rsidR="00C1735F">
        <w:t>I am highly interested in pursuing a career in the market research in the healthcare industry which includes pharmaceutical, biotechnology, medical device, and diagnostics.</w:t>
      </w:r>
      <w:r w:rsidR="00E62015">
        <w:t xml:space="preserve"> My medical background would allow me to have a better understanding of any projects that I would be working on.</w:t>
      </w:r>
    </w:p>
    <w:p w14:paraId="23DE3FC4" w14:textId="77777777" w:rsidR="00C1735F" w:rsidRDefault="00C1735F"/>
    <w:p w14:paraId="7BA731A2" w14:textId="494112F2" w:rsidR="00C1735F" w:rsidRDefault="00CB47D6">
      <w:r>
        <w:t>Technical Professional – Data Science</w:t>
      </w:r>
    </w:p>
    <w:p w14:paraId="12910C02" w14:textId="7C10D25C" w:rsidR="00CB47D6" w:rsidRDefault="00CB47D6">
      <w:r>
        <w:t>Associate Data Scientist</w:t>
      </w:r>
    </w:p>
    <w:p w14:paraId="416B9766" w14:textId="3797D978" w:rsidR="00CB47D6" w:rsidRDefault="00CB47D6">
      <w:r>
        <w:t xml:space="preserve">This position would </w:t>
      </w:r>
      <w:proofErr w:type="gramStart"/>
      <w:r>
        <w:t>fit</w:t>
      </w:r>
      <w:proofErr w:type="gramEnd"/>
      <w:r>
        <w:t xml:space="preserve"> me because I have the necessary skills like data cleaning, data modeling, data exploration that they are looking for. This company wants to invest in their employees by helping them grow in their careers</w:t>
      </w:r>
      <w:r w:rsidR="00B91C20">
        <w:t xml:space="preserve"> is a plus because I can have mentorship and support from other professionals to help me grow in my career.</w:t>
      </w:r>
      <w:r w:rsidR="005D5667">
        <w:t xml:space="preserve"> This role </w:t>
      </w:r>
      <w:proofErr w:type="gramStart"/>
      <w:r w:rsidR="005D5667">
        <w:t>seems to have</w:t>
      </w:r>
      <w:proofErr w:type="gramEnd"/>
      <w:r w:rsidR="005D5667">
        <w:t xml:space="preserve"> particular emphasis on building machine learning </w:t>
      </w:r>
      <w:proofErr w:type="gramStart"/>
      <w:r w:rsidR="005D5667">
        <w:t>models</w:t>
      </w:r>
      <w:proofErr w:type="gramEnd"/>
      <w:r w:rsidR="005D5667">
        <w:t xml:space="preserve"> which is an area I would like to get stronger at.</w:t>
      </w:r>
    </w:p>
    <w:p w14:paraId="31A512C4" w14:textId="77777777" w:rsidR="005D5667" w:rsidRDefault="005D5667"/>
    <w:p w14:paraId="2437D735" w14:textId="77777777" w:rsidR="00B91C20" w:rsidRDefault="00B91C20"/>
    <w:p w14:paraId="16EBFF94" w14:textId="3BBD2FD5" w:rsidR="00B91C20" w:rsidRDefault="00B91C20">
      <w:r>
        <w:t>Data Associate</w:t>
      </w:r>
    </w:p>
    <w:p w14:paraId="43D0CE25" w14:textId="0B2266D8" w:rsidR="00B91C20" w:rsidRDefault="00B91C20">
      <w:r>
        <w:t xml:space="preserve">This position would </w:t>
      </w:r>
      <w:proofErr w:type="gramStart"/>
      <w:r>
        <w:t>fit</w:t>
      </w:r>
      <w:proofErr w:type="gramEnd"/>
      <w:r>
        <w:t xml:space="preserve"> me because I have the minimum </w:t>
      </w:r>
      <w:r w:rsidR="00DC0E4F">
        <w:t>qualifications and</w:t>
      </w:r>
      <w:r>
        <w:t xml:space="preserve"> requires technological skills the company is looking for in a candidate. This company </w:t>
      </w:r>
      <w:r w:rsidR="007C49CD">
        <w:t>deals with public opinion research and survey where I can apply my knowledge in data science.</w:t>
      </w:r>
      <w:r w:rsidR="009855B5">
        <w:t xml:space="preserve"> This company helps their employees to grow i</w:t>
      </w:r>
      <w:r w:rsidR="007C1C8C">
        <w:t>n their career.</w:t>
      </w:r>
    </w:p>
    <w:p w14:paraId="4B513DA2" w14:textId="77777777" w:rsidR="00A46C52" w:rsidRDefault="00A46C52"/>
    <w:p w14:paraId="19920459" w14:textId="048915E8" w:rsidR="00A46C52" w:rsidRDefault="00A46C52">
      <w:proofErr w:type="spellStart"/>
      <w:r>
        <w:t>eClinical</w:t>
      </w:r>
      <w:proofErr w:type="spellEnd"/>
      <w:r>
        <w:t xml:space="preserve"> Analyst – Entry Level</w:t>
      </w:r>
    </w:p>
    <w:p w14:paraId="78458459" w14:textId="7867967B" w:rsidR="00A46C52" w:rsidRDefault="00A46C52">
      <w:r>
        <w:t xml:space="preserve">This position would </w:t>
      </w:r>
      <w:proofErr w:type="gramStart"/>
      <w:r>
        <w:t>fit</w:t>
      </w:r>
      <w:proofErr w:type="gramEnd"/>
      <w:r>
        <w:t xml:space="preserve"> me because I meet the qualifications. This company trains their employees and prepares them </w:t>
      </w:r>
      <w:r w:rsidR="00F52F6F">
        <w:t xml:space="preserve">to be experts in their field. </w:t>
      </w:r>
      <w:proofErr w:type="gramStart"/>
      <w:r w:rsidR="00F52F6F">
        <w:t>I am highly interested</w:t>
      </w:r>
      <w:proofErr w:type="gramEnd"/>
      <w:r w:rsidR="00F52F6F">
        <w:t xml:space="preserve"> in clinical research and studies.</w:t>
      </w:r>
      <w:r w:rsidR="00E62015">
        <w:t xml:space="preserve"> In addition, my history of data entry and reporting compliance to upper management and regulatory review would be of value to this position.</w:t>
      </w:r>
    </w:p>
    <w:p w14:paraId="6DA1F109" w14:textId="77777777" w:rsidR="00F52F6F" w:rsidRDefault="00F52F6F"/>
    <w:sectPr w:rsidR="00F5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83"/>
    <w:rsid w:val="00075683"/>
    <w:rsid w:val="00354FE8"/>
    <w:rsid w:val="00505335"/>
    <w:rsid w:val="005D5667"/>
    <w:rsid w:val="007C1C8C"/>
    <w:rsid w:val="007C49CD"/>
    <w:rsid w:val="009855B5"/>
    <w:rsid w:val="00A46C52"/>
    <w:rsid w:val="00B91C20"/>
    <w:rsid w:val="00C1735F"/>
    <w:rsid w:val="00C17C06"/>
    <w:rsid w:val="00CB47D6"/>
    <w:rsid w:val="00DC0E4F"/>
    <w:rsid w:val="00E62015"/>
    <w:rsid w:val="00F5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90F6"/>
  <w15:chartTrackingRefBased/>
  <w15:docId w15:val="{5AEDDDBB-EFF4-4979-9DD6-C062095C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dcterms:created xsi:type="dcterms:W3CDTF">2023-06-27T02:01:00Z</dcterms:created>
  <dcterms:modified xsi:type="dcterms:W3CDTF">2023-06-27T04:25:00Z</dcterms:modified>
</cp:coreProperties>
</file>