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85922" w14:textId="6125B2DC" w:rsidR="00DC5AF1" w:rsidRPr="006229C2" w:rsidRDefault="00DC5AF1">
      <w:pPr>
        <w:rPr>
          <w:b/>
          <w:bCs/>
          <w:sz w:val="24"/>
          <w:szCs w:val="24"/>
        </w:rPr>
      </w:pPr>
      <w:r w:rsidRPr="006229C2">
        <w:rPr>
          <w:b/>
          <w:bCs/>
          <w:sz w:val="24"/>
          <w:szCs w:val="24"/>
        </w:rPr>
        <w:t>Questions:</w:t>
      </w:r>
    </w:p>
    <w:p w14:paraId="7E4B93BC" w14:textId="4667524A" w:rsidR="00DC5AF1" w:rsidRPr="006229C2" w:rsidRDefault="00F25688">
      <w:pPr>
        <w:rPr>
          <w:b/>
          <w:bCs/>
          <w:sz w:val="24"/>
          <w:szCs w:val="24"/>
        </w:rPr>
      </w:pPr>
      <w:r w:rsidRPr="006229C2">
        <w:rPr>
          <w:b/>
          <w:bCs/>
          <w:sz w:val="24"/>
          <w:szCs w:val="24"/>
        </w:rPr>
        <w:t xml:space="preserve">8. </w:t>
      </w:r>
      <w:r w:rsidR="00DC5AF1" w:rsidRPr="006229C2">
        <w:rPr>
          <w:b/>
          <w:bCs/>
          <w:sz w:val="24"/>
          <w:szCs w:val="24"/>
        </w:rPr>
        <w:t>[Statistics] Red Given King</w:t>
      </w:r>
    </w:p>
    <w:p w14:paraId="2F38AE2A" w14:textId="7D2F3B5A" w:rsidR="00DC5AF1" w:rsidRDefault="00DC5AF1">
      <w:r>
        <w:t>A card is selected at random from a standard 52 card deck. Assuming all cards are equally likely to be selected, what is the probability that a red card or a king was selected? (Note: a standard deck had 26 red cards and 4 kings)</w:t>
      </w:r>
    </w:p>
    <w:p w14:paraId="1804DDD0" w14:textId="227CFDD1" w:rsidR="00DC5AF1" w:rsidRDefault="00DC5AF1">
      <w:r>
        <w:t>Pick one option:</w:t>
      </w:r>
    </w:p>
    <w:p w14:paraId="30220E79" w14:textId="48AEABF0" w:rsidR="00DC5AF1" w:rsidRDefault="00DC5AF1" w:rsidP="00DC5AF1">
      <w:pPr>
        <w:pStyle w:val="ListParagraph"/>
        <w:numPr>
          <w:ilvl w:val="0"/>
          <w:numId w:val="1"/>
        </w:numPr>
      </w:pPr>
      <w:r>
        <w:t xml:space="preserve"> 7/13</w:t>
      </w:r>
    </w:p>
    <w:p w14:paraId="70070335" w14:textId="5B6BED61" w:rsidR="00DC5AF1" w:rsidRDefault="00DC5AF1" w:rsidP="00DC5AF1">
      <w:pPr>
        <w:pStyle w:val="ListParagraph"/>
        <w:numPr>
          <w:ilvl w:val="0"/>
          <w:numId w:val="1"/>
        </w:numPr>
      </w:pPr>
      <w:r>
        <w:t>15/26</w:t>
      </w:r>
    </w:p>
    <w:p w14:paraId="567E83B8" w14:textId="20D96D35" w:rsidR="00DC5AF1" w:rsidRDefault="00DC5AF1" w:rsidP="00DC5AF1">
      <w:pPr>
        <w:pStyle w:val="ListParagraph"/>
        <w:numPr>
          <w:ilvl w:val="0"/>
          <w:numId w:val="1"/>
        </w:numPr>
      </w:pPr>
      <w:r>
        <w:t>½</w:t>
      </w:r>
    </w:p>
    <w:p w14:paraId="2F665082" w14:textId="50CCEE26" w:rsidR="00DC5AF1" w:rsidRDefault="00DC5AF1" w:rsidP="00F25688">
      <w:pPr>
        <w:pStyle w:val="ListParagraph"/>
        <w:numPr>
          <w:ilvl w:val="0"/>
          <w:numId w:val="1"/>
        </w:numPr>
      </w:pPr>
      <w:r>
        <w:t>29/52</w:t>
      </w:r>
    </w:p>
    <w:p w14:paraId="60D8F820" w14:textId="7A5EE03E" w:rsidR="00F25688" w:rsidRPr="004E55C2" w:rsidRDefault="00F25688" w:rsidP="00F25688">
      <w:pPr>
        <w:rPr>
          <w:b/>
          <w:bCs/>
          <w:sz w:val="24"/>
          <w:szCs w:val="24"/>
        </w:rPr>
      </w:pPr>
      <w:r w:rsidRPr="004E55C2">
        <w:rPr>
          <w:b/>
          <w:bCs/>
          <w:sz w:val="24"/>
          <w:szCs w:val="24"/>
        </w:rPr>
        <w:t>1.[Statistics] Bag with blue and white balls</w:t>
      </w:r>
    </w:p>
    <w:p w14:paraId="24CDA449" w14:textId="734E1B70" w:rsidR="00F25688" w:rsidRDefault="00F25688" w:rsidP="00F25688">
      <w:r>
        <w:t>From a bag with 5 blue and 3 white balls, in how many ways can you pick 2 blue balls and1 white ball at once?</w:t>
      </w:r>
    </w:p>
    <w:p w14:paraId="167F9E7D" w14:textId="3FA70B45" w:rsidR="00F25688" w:rsidRDefault="00F25688" w:rsidP="00F25688">
      <w:r>
        <w:t>Pick one option:</w:t>
      </w:r>
    </w:p>
    <w:p w14:paraId="06681B6B" w14:textId="2F20F9FA" w:rsidR="00F25688" w:rsidRDefault="00F25688" w:rsidP="00F25688">
      <w:pPr>
        <w:pStyle w:val="ListParagraph"/>
        <w:numPr>
          <w:ilvl w:val="0"/>
          <w:numId w:val="3"/>
        </w:numPr>
      </w:pPr>
      <w:r>
        <w:t>15</w:t>
      </w:r>
    </w:p>
    <w:p w14:paraId="1F22AF42" w14:textId="18707347" w:rsidR="00F25688" w:rsidRDefault="00F25688" w:rsidP="00F25688">
      <w:pPr>
        <w:pStyle w:val="ListParagraph"/>
        <w:numPr>
          <w:ilvl w:val="0"/>
          <w:numId w:val="3"/>
        </w:numPr>
      </w:pPr>
      <w:r>
        <w:t>30</w:t>
      </w:r>
    </w:p>
    <w:p w14:paraId="2D03216B" w14:textId="6046E38A" w:rsidR="00F25688" w:rsidRDefault="00F25688" w:rsidP="00F25688">
      <w:pPr>
        <w:pStyle w:val="ListParagraph"/>
        <w:numPr>
          <w:ilvl w:val="0"/>
          <w:numId w:val="3"/>
        </w:numPr>
      </w:pPr>
      <w:r>
        <w:t>81</w:t>
      </w:r>
    </w:p>
    <w:p w14:paraId="33991805" w14:textId="28864749" w:rsidR="00F25688" w:rsidRPr="006229C2" w:rsidRDefault="00F25688" w:rsidP="00F25688">
      <w:pPr>
        <w:pStyle w:val="ListParagraph"/>
        <w:numPr>
          <w:ilvl w:val="0"/>
          <w:numId w:val="3"/>
        </w:numPr>
      </w:pPr>
      <w:r w:rsidRPr="006229C2">
        <w:t>125</w:t>
      </w:r>
    </w:p>
    <w:p w14:paraId="42697AFC" w14:textId="620F4CDA" w:rsidR="00F25688" w:rsidRPr="006229C2" w:rsidRDefault="00F25688" w:rsidP="00F25688">
      <w:pPr>
        <w:rPr>
          <w:b/>
          <w:bCs/>
          <w:sz w:val="24"/>
          <w:szCs w:val="24"/>
        </w:rPr>
      </w:pPr>
      <w:r w:rsidRPr="006229C2">
        <w:rPr>
          <w:b/>
          <w:bCs/>
          <w:sz w:val="24"/>
          <w:szCs w:val="24"/>
        </w:rPr>
        <w:t>2. [Statistics] Median of series</w:t>
      </w:r>
    </w:p>
    <w:p w14:paraId="00042024" w14:textId="59316F2E" w:rsidR="00F25688" w:rsidRDefault="00F25688" w:rsidP="00F25688">
      <w:r>
        <w:t>What is the median of the following series: 2 2 2 4 4 5 5 6 8 11 12 16 18?</w:t>
      </w:r>
    </w:p>
    <w:p w14:paraId="58832A6D" w14:textId="5B5C8CFB" w:rsidR="00F25688" w:rsidRDefault="009F5C37" w:rsidP="00F25688">
      <w:r>
        <w:t>Pick one option:</w:t>
      </w:r>
    </w:p>
    <w:p w14:paraId="08995FB0" w14:textId="277E0CAD" w:rsidR="009F5C37" w:rsidRDefault="009F5C37" w:rsidP="009F5C37">
      <w:pPr>
        <w:pStyle w:val="ListParagraph"/>
        <w:numPr>
          <w:ilvl w:val="0"/>
          <w:numId w:val="4"/>
        </w:numPr>
      </w:pPr>
      <w:r>
        <w:t>5.5</w:t>
      </w:r>
    </w:p>
    <w:p w14:paraId="29B915CD" w14:textId="00CD93DF" w:rsidR="009F5C37" w:rsidRDefault="009F5C37" w:rsidP="009F5C37">
      <w:pPr>
        <w:pStyle w:val="ListParagraph"/>
        <w:numPr>
          <w:ilvl w:val="0"/>
          <w:numId w:val="4"/>
        </w:numPr>
      </w:pPr>
      <w:r>
        <w:t>5</w:t>
      </w:r>
    </w:p>
    <w:p w14:paraId="69AE8629" w14:textId="69617057" w:rsidR="009F5C37" w:rsidRDefault="009F5C37" w:rsidP="009F5C37">
      <w:pPr>
        <w:pStyle w:val="ListParagraph"/>
        <w:numPr>
          <w:ilvl w:val="0"/>
          <w:numId w:val="4"/>
        </w:numPr>
      </w:pPr>
      <w:r>
        <w:t>5.5</w:t>
      </w:r>
    </w:p>
    <w:p w14:paraId="5A1F9EE8" w14:textId="0C9DC4A8" w:rsidR="009F5C37" w:rsidRDefault="009F5C37" w:rsidP="009F5C37">
      <w:pPr>
        <w:pStyle w:val="ListParagraph"/>
        <w:numPr>
          <w:ilvl w:val="0"/>
          <w:numId w:val="4"/>
        </w:numPr>
      </w:pPr>
      <w:r>
        <w:t>6</w:t>
      </w:r>
    </w:p>
    <w:p w14:paraId="1B8E1BDA" w14:textId="5B7AD81E" w:rsidR="009F5C37" w:rsidRPr="006229C2" w:rsidRDefault="009F5C37" w:rsidP="009F5C37">
      <w:pPr>
        <w:rPr>
          <w:b/>
          <w:bCs/>
          <w:sz w:val="24"/>
          <w:szCs w:val="24"/>
        </w:rPr>
      </w:pPr>
      <w:r w:rsidRPr="006229C2">
        <w:rPr>
          <w:b/>
          <w:bCs/>
          <w:sz w:val="24"/>
          <w:szCs w:val="24"/>
        </w:rPr>
        <w:t>3.[Statistic] Dressing up</w:t>
      </w:r>
    </w:p>
    <w:p w14:paraId="12C1E246" w14:textId="641BEA0B" w:rsidR="009F5C37" w:rsidRDefault="009F5C37" w:rsidP="009F5C37">
      <w:r>
        <w:t xml:space="preserve">If you have 3 hats, 4 shirts, 5 </w:t>
      </w:r>
      <w:proofErr w:type="gramStart"/>
      <w:r>
        <w:t>pants</w:t>
      </w:r>
      <w:proofErr w:type="gramEnd"/>
      <w:r>
        <w:t xml:space="preserve"> and 6 pairs of shoes. And assuming you need exactly one item of each category when you go out, how many ways can you dress yourself?</w:t>
      </w:r>
    </w:p>
    <w:p w14:paraId="1DEE9385" w14:textId="1ABE2E27" w:rsidR="009F5C37" w:rsidRDefault="009F5C37" w:rsidP="009F5C37">
      <w:r>
        <w:t>Pick one option:</w:t>
      </w:r>
    </w:p>
    <w:p w14:paraId="0CFD4565" w14:textId="5881B683" w:rsidR="009F5C37" w:rsidRDefault="009F5C37" w:rsidP="009F5C37">
      <w:pPr>
        <w:pStyle w:val="ListParagraph"/>
        <w:numPr>
          <w:ilvl w:val="0"/>
          <w:numId w:val="5"/>
        </w:numPr>
      </w:pPr>
      <w:r>
        <w:t>90</w:t>
      </w:r>
    </w:p>
    <w:p w14:paraId="0343ADE3" w14:textId="46F7F789" w:rsidR="009F5C37" w:rsidRDefault="009F5C37" w:rsidP="009F5C37">
      <w:pPr>
        <w:pStyle w:val="ListParagraph"/>
        <w:numPr>
          <w:ilvl w:val="0"/>
          <w:numId w:val="5"/>
        </w:numPr>
      </w:pPr>
      <w:r>
        <w:t>720</w:t>
      </w:r>
    </w:p>
    <w:p w14:paraId="31E01DBC" w14:textId="68BB0C97" w:rsidR="009F5C37" w:rsidRDefault="009F5C37" w:rsidP="009F5C37">
      <w:pPr>
        <w:pStyle w:val="ListParagraph"/>
        <w:numPr>
          <w:ilvl w:val="0"/>
          <w:numId w:val="5"/>
        </w:numPr>
      </w:pPr>
      <w:r>
        <w:t>120</w:t>
      </w:r>
    </w:p>
    <w:p w14:paraId="6ADEED2C" w14:textId="08EC6A80" w:rsidR="009F5C37" w:rsidRDefault="009F5C37" w:rsidP="009F5C37">
      <w:pPr>
        <w:pStyle w:val="ListParagraph"/>
        <w:numPr>
          <w:ilvl w:val="0"/>
          <w:numId w:val="5"/>
        </w:numPr>
      </w:pPr>
      <w:r>
        <w:t>360</w:t>
      </w:r>
    </w:p>
    <w:p w14:paraId="5CC4E784" w14:textId="77777777" w:rsidR="0025025B" w:rsidRDefault="0025025B" w:rsidP="009F5C37"/>
    <w:p w14:paraId="70BE7821" w14:textId="7035D8A3" w:rsidR="009F5C37" w:rsidRPr="006229C2" w:rsidRDefault="009F5C37" w:rsidP="009F5C37">
      <w:pPr>
        <w:rPr>
          <w:b/>
          <w:bCs/>
          <w:sz w:val="24"/>
          <w:szCs w:val="24"/>
        </w:rPr>
      </w:pPr>
      <w:r w:rsidRPr="006229C2">
        <w:rPr>
          <w:b/>
          <w:bCs/>
          <w:sz w:val="24"/>
          <w:szCs w:val="24"/>
        </w:rPr>
        <w:lastRenderedPageBreak/>
        <w:t xml:space="preserve">10. [Statistics] Alice’s bag with red </w:t>
      </w:r>
      <w:r w:rsidR="00613D6F" w:rsidRPr="006229C2">
        <w:rPr>
          <w:b/>
          <w:bCs/>
          <w:sz w:val="24"/>
          <w:szCs w:val="24"/>
        </w:rPr>
        <w:t>+ blue balls</w:t>
      </w:r>
    </w:p>
    <w:p w14:paraId="054D7EBF" w14:textId="3D12C623" w:rsidR="00613D6F" w:rsidRDefault="00613D6F" w:rsidP="009F5C37">
      <w:r>
        <w:t>Alice had a bag with 3 red balls and 4 blue balls in it. She is going to randomly draw a ball from the bag 140 times, putting the ball back in the bag after each draw.</w:t>
      </w:r>
    </w:p>
    <w:p w14:paraId="144812B2" w14:textId="5B4D92AE" w:rsidR="00613D6F" w:rsidRDefault="00613D6F" w:rsidP="009F5C37">
      <w:r>
        <w:t>Complete the following statement with the best prediction: ‘Alice will draw a red ball…</w:t>
      </w:r>
    </w:p>
    <w:p w14:paraId="4A0100F1" w14:textId="57A9616E" w:rsidR="00613D6F" w:rsidRDefault="00613D6F" w:rsidP="009F5C37">
      <w:r>
        <w:t>Pick one option:</w:t>
      </w:r>
    </w:p>
    <w:p w14:paraId="180B9A38" w14:textId="2BC33A81" w:rsidR="00613D6F" w:rsidRDefault="00613D6F" w:rsidP="00613D6F">
      <w:pPr>
        <w:pStyle w:val="ListParagraph"/>
        <w:numPr>
          <w:ilvl w:val="0"/>
          <w:numId w:val="6"/>
        </w:numPr>
      </w:pPr>
      <w:r>
        <w:t>Exactly 60 times</w:t>
      </w:r>
    </w:p>
    <w:p w14:paraId="7BA8220E" w14:textId="2F4DAA21" w:rsidR="00613D6F" w:rsidRDefault="00613D6F" w:rsidP="00613D6F">
      <w:pPr>
        <w:pStyle w:val="ListParagraph"/>
        <w:numPr>
          <w:ilvl w:val="0"/>
          <w:numId w:val="6"/>
        </w:numPr>
      </w:pPr>
      <w:r>
        <w:t>Close to 60 times but probably not exactly 60 times</w:t>
      </w:r>
    </w:p>
    <w:p w14:paraId="51847C38" w14:textId="57A793DF" w:rsidR="00613D6F" w:rsidRDefault="00613D6F" w:rsidP="00613D6F">
      <w:pPr>
        <w:pStyle w:val="ListParagraph"/>
        <w:numPr>
          <w:ilvl w:val="0"/>
          <w:numId w:val="6"/>
        </w:numPr>
      </w:pPr>
      <w:r>
        <w:t>Exactly 80 times</w:t>
      </w:r>
    </w:p>
    <w:p w14:paraId="52E0A495" w14:textId="49D5F31E" w:rsidR="00613D6F" w:rsidRDefault="00613D6F" w:rsidP="00613D6F">
      <w:pPr>
        <w:pStyle w:val="ListParagraph"/>
        <w:numPr>
          <w:ilvl w:val="0"/>
          <w:numId w:val="6"/>
        </w:numPr>
      </w:pPr>
      <w:r>
        <w:t>Close to 80 times but probably not exactly 80 times</w:t>
      </w:r>
    </w:p>
    <w:p w14:paraId="2FDCA19D" w14:textId="5EBB237B" w:rsidR="00613D6F" w:rsidRPr="006229C2" w:rsidRDefault="00613D6F" w:rsidP="00613D6F">
      <w:pPr>
        <w:rPr>
          <w:b/>
          <w:bCs/>
          <w:sz w:val="24"/>
          <w:szCs w:val="24"/>
        </w:rPr>
      </w:pPr>
      <w:r w:rsidRPr="006229C2">
        <w:rPr>
          <w:b/>
          <w:bCs/>
          <w:sz w:val="24"/>
          <w:szCs w:val="24"/>
        </w:rPr>
        <w:t>4. [Statistics] Red or King</w:t>
      </w:r>
    </w:p>
    <w:p w14:paraId="4C4D1148" w14:textId="6A700E75" w:rsidR="00613D6F" w:rsidRDefault="00613D6F" w:rsidP="00613D6F">
      <w:r>
        <w:t>A card is selected at random from a standard 52 card deck. Assuming all cards are equally likely to be selected, what is the probability that a red card or a king was selected. (Note: A standard deck had 26 red cards, and 4 kings)</w:t>
      </w:r>
    </w:p>
    <w:p w14:paraId="67E796E9" w14:textId="19651C68" w:rsidR="00613D6F" w:rsidRDefault="00680D99" w:rsidP="00613D6F">
      <w:r>
        <w:t>Pick one option:</w:t>
      </w:r>
    </w:p>
    <w:p w14:paraId="56FF74F5" w14:textId="5D053F63" w:rsidR="00680D99" w:rsidRDefault="00680D99" w:rsidP="00680D99">
      <w:pPr>
        <w:pStyle w:val="ListParagraph"/>
        <w:numPr>
          <w:ilvl w:val="0"/>
          <w:numId w:val="7"/>
        </w:numPr>
      </w:pPr>
      <w:r>
        <w:t>7/13</w:t>
      </w:r>
    </w:p>
    <w:p w14:paraId="2D5D9F51" w14:textId="58CD1828" w:rsidR="00680D99" w:rsidRDefault="00680D99" w:rsidP="00680D99">
      <w:pPr>
        <w:pStyle w:val="ListParagraph"/>
        <w:numPr>
          <w:ilvl w:val="0"/>
          <w:numId w:val="7"/>
        </w:numPr>
      </w:pPr>
      <w:r>
        <w:t>15/26</w:t>
      </w:r>
    </w:p>
    <w:p w14:paraId="4F249876" w14:textId="319A49E5" w:rsidR="00680D99" w:rsidRDefault="00680D99" w:rsidP="00680D99">
      <w:pPr>
        <w:pStyle w:val="ListParagraph"/>
        <w:numPr>
          <w:ilvl w:val="0"/>
          <w:numId w:val="7"/>
        </w:numPr>
      </w:pPr>
      <w:r>
        <w:t>½</w:t>
      </w:r>
    </w:p>
    <w:p w14:paraId="46F19AD9" w14:textId="1515EF86" w:rsidR="00680D99" w:rsidRPr="006229C2" w:rsidRDefault="00680D99" w:rsidP="00680D99">
      <w:pPr>
        <w:pStyle w:val="ListParagraph"/>
        <w:numPr>
          <w:ilvl w:val="0"/>
          <w:numId w:val="7"/>
        </w:numPr>
        <w:rPr>
          <w:b/>
          <w:bCs/>
          <w:sz w:val="24"/>
          <w:szCs w:val="24"/>
        </w:rPr>
      </w:pPr>
      <w:r w:rsidRPr="006229C2">
        <w:rPr>
          <w:b/>
          <w:bCs/>
          <w:sz w:val="24"/>
          <w:szCs w:val="24"/>
        </w:rPr>
        <w:t>29/52</w:t>
      </w:r>
    </w:p>
    <w:p w14:paraId="0592AD4B" w14:textId="2D635C7E" w:rsidR="00680D99" w:rsidRPr="006229C2" w:rsidRDefault="00680D99" w:rsidP="00680D99">
      <w:pPr>
        <w:rPr>
          <w:b/>
          <w:bCs/>
          <w:sz w:val="24"/>
          <w:szCs w:val="24"/>
        </w:rPr>
      </w:pPr>
      <w:r w:rsidRPr="006229C2">
        <w:rPr>
          <w:b/>
          <w:bCs/>
          <w:sz w:val="24"/>
          <w:szCs w:val="24"/>
        </w:rPr>
        <w:t>9. [Statistics] Drawing kings</w:t>
      </w:r>
    </w:p>
    <w:p w14:paraId="57E022E4" w14:textId="40CBAF61" w:rsidR="00680D99" w:rsidRDefault="00680D99" w:rsidP="00680D99">
      <w:r>
        <w:t>You pick two cards out of a standard pack of 52. The first card is a king. What is the probability of the second card also being a king? (Note: a standard pack has 4 kings)</w:t>
      </w:r>
    </w:p>
    <w:p w14:paraId="6113EB36" w14:textId="41A3B80C" w:rsidR="00680D99" w:rsidRDefault="00680D99" w:rsidP="00680D99">
      <w:r>
        <w:t>Pick one option:</w:t>
      </w:r>
    </w:p>
    <w:p w14:paraId="0BD1F9AD" w14:textId="187CFCE8" w:rsidR="00680D99" w:rsidRDefault="00680D99" w:rsidP="00680D99">
      <w:pPr>
        <w:pStyle w:val="ListParagraph"/>
        <w:numPr>
          <w:ilvl w:val="0"/>
          <w:numId w:val="8"/>
        </w:numPr>
      </w:pPr>
      <w:r>
        <w:t>1/17</w:t>
      </w:r>
    </w:p>
    <w:p w14:paraId="0DFF0B1A" w14:textId="20368471" w:rsidR="00680D99" w:rsidRDefault="00680D99" w:rsidP="00680D99">
      <w:pPr>
        <w:pStyle w:val="ListParagraph"/>
        <w:numPr>
          <w:ilvl w:val="0"/>
          <w:numId w:val="8"/>
        </w:numPr>
      </w:pPr>
      <w:r>
        <w:t>3/17</w:t>
      </w:r>
    </w:p>
    <w:p w14:paraId="66839553" w14:textId="7817457B" w:rsidR="00680D99" w:rsidRDefault="00680D99" w:rsidP="00680D99">
      <w:pPr>
        <w:pStyle w:val="ListParagraph"/>
        <w:numPr>
          <w:ilvl w:val="0"/>
          <w:numId w:val="8"/>
        </w:numPr>
      </w:pPr>
      <w:r>
        <w:t>1/51</w:t>
      </w:r>
    </w:p>
    <w:p w14:paraId="2FD168F6" w14:textId="07E8EC4F" w:rsidR="00680D99" w:rsidRDefault="00680D99" w:rsidP="00680D99">
      <w:pPr>
        <w:pStyle w:val="ListParagraph"/>
        <w:numPr>
          <w:ilvl w:val="0"/>
          <w:numId w:val="8"/>
        </w:numPr>
      </w:pPr>
      <w:r>
        <w:t>4/51</w:t>
      </w:r>
    </w:p>
    <w:p w14:paraId="5B5821B2" w14:textId="77777777" w:rsidR="0025025B" w:rsidRDefault="0025025B" w:rsidP="00680D99"/>
    <w:p w14:paraId="1B46237B" w14:textId="77777777" w:rsidR="009C59A6" w:rsidRPr="006229C2" w:rsidRDefault="009C59A6" w:rsidP="009C59A6">
      <w:pPr>
        <w:rPr>
          <w:b/>
          <w:bCs/>
          <w:sz w:val="24"/>
          <w:szCs w:val="24"/>
        </w:rPr>
      </w:pPr>
      <w:r w:rsidRPr="006229C2">
        <w:rPr>
          <w:b/>
          <w:bCs/>
          <w:sz w:val="24"/>
          <w:szCs w:val="24"/>
        </w:rPr>
        <w:t>Are you an expert on data structures?</w:t>
      </w:r>
    </w:p>
    <w:p w14:paraId="6CCBE333" w14:textId="77777777" w:rsidR="009C59A6" w:rsidRDefault="009C59A6" w:rsidP="009C59A6">
      <w:r>
        <w:t xml:space="preserve">Which of the following data structures can erase from its beginning or its end in </w:t>
      </w:r>
      <w:proofErr w:type="gramStart"/>
      <w:r>
        <w:t>O(</w:t>
      </w:r>
      <w:proofErr w:type="gramEnd"/>
      <w:r>
        <w:t>1) time?</w:t>
      </w:r>
    </w:p>
    <w:p w14:paraId="64D7FA3C" w14:textId="77777777" w:rsidR="009C59A6" w:rsidRDefault="009C59A6" w:rsidP="009C59A6">
      <w:r>
        <w:t>Pick one option:</w:t>
      </w:r>
    </w:p>
    <w:p w14:paraId="4CA7C06A" w14:textId="77777777" w:rsidR="009C59A6" w:rsidRDefault="009C59A6" w:rsidP="009C59A6">
      <w:pPr>
        <w:pStyle w:val="ListParagraph"/>
        <w:numPr>
          <w:ilvl w:val="0"/>
          <w:numId w:val="15"/>
        </w:numPr>
      </w:pPr>
      <w:r>
        <w:t>Vector</w:t>
      </w:r>
    </w:p>
    <w:p w14:paraId="5A8D7C92" w14:textId="77777777" w:rsidR="009C59A6" w:rsidRDefault="009C59A6" w:rsidP="009C59A6">
      <w:pPr>
        <w:pStyle w:val="ListParagraph"/>
        <w:numPr>
          <w:ilvl w:val="0"/>
          <w:numId w:val="15"/>
        </w:numPr>
      </w:pPr>
      <w:r>
        <w:t>Deque</w:t>
      </w:r>
    </w:p>
    <w:p w14:paraId="00F0D39F" w14:textId="77777777" w:rsidR="009C59A6" w:rsidRDefault="009C59A6" w:rsidP="009C59A6">
      <w:pPr>
        <w:pStyle w:val="ListParagraph"/>
        <w:numPr>
          <w:ilvl w:val="0"/>
          <w:numId w:val="15"/>
        </w:numPr>
      </w:pPr>
      <w:r>
        <w:t>Stack</w:t>
      </w:r>
    </w:p>
    <w:p w14:paraId="50F005AD" w14:textId="744890D0" w:rsidR="0025025B" w:rsidRDefault="009C59A6" w:rsidP="00680D99">
      <w:pPr>
        <w:pStyle w:val="ListParagraph"/>
        <w:numPr>
          <w:ilvl w:val="0"/>
          <w:numId w:val="15"/>
        </w:numPr>
      </w:pPr>
      <w:r>
        <w:t>Segment tree</w:t>
      </w:r>
    </w:p>
    <w:p w14:paraId="0DBE48CD" w14:textId="2316A480" w:rsidR="00680D99" w:rsidRPr="006229C2" w:rsidRDefault="00680D99" w:rsidP="00680D99">
      <w:pPr>
        <w:rPr>
          <w:b/>
          <w:bCs/>
          <w:sz w:val="24"/>
          <w:szCs w:val="24"/>
        </w:rPr>
      </w:pPr>
      <w:r w:rsidRPr="006229C2">
        <w:rPr>
          <w:b/>
          <w:bCs/>
          <w:sz w:val="24"/>
          <w:szCs w:val="24"/>
        </w:rPr>
        <w:lastRenderedPageBreak/>
        <w:t>7. [Statistics] How would the median height of women change?</w:t>
      </w:r>
    </w:p>
    <w:p w14:paraId="7AA7D7D9" w14:textId="5E665120" w:rsidR="00680D99" w:rsidRDefault="00680D99" w:rsidP="00680D99">
      <w:r>
        <w:t>Using the table below, how would the median height of women change if the woman with height 58 was replaced by another woman with height 61?</w:t>
      </w:r>
    </w:p>
    <w:p w14:paraId="16432B6B" w14:textId="37AE0F87" w:rsidR="00680D99" w:rsidRDefault="00680D99" w:rsidP="00680D99">
      <w:r>
        <w:t>Gender                               Height                                   Weight</w:t>
      </w:r>
    </w:p>
    <w:p w14:paraId="2B968449" w14:textId="0BCC84EE" w:rsidR="00680D99" w:rsidRDefault="00680D99" w:rsidP="00680D99">
      <w:r>
        <w:t xml:space="preserve">Male                                  </w:t>
      </w:r>
      <w:proofErr w:type="gramStart"/>
      <w:r>
        <w:t xml:space="preserve">69”   </w:t>
      </w:r>
      <w:proofErr w:type="gramEnd"/>
      <w:r>
        <w:t xml:space="preserve">                                       177</w:t>
      </w:r>
    </w:p>
    <w:p w14:paraId="4014645F" w14:textId="7A546269" w:rsidR="00680D99" w:rsidRDefault="00680D99" w:rsidP="00680D99">
      <w:r>
        <w:t xml:space="preserve">Male                                 </w:t>
      </w:r>
      <w:proofErr w:type="gramStart"/>
      <w:r w:rsidR="00A931E7">
        <w:t xml:space="preserve">68”   </w:t>
      </w:r>
      <w:proofErr w:type="gramEnd"/>
      <w:r w:rsidR="00A931E7">
        <w:t xml:space="preserve">                                       159</w:t>
      </w:r>
    </w:p>
    <w:p w14:paraId="12503E4C" w14:textId="5E871E33" w:rsidR="00A931E7" w:rsidRDefault="00A931E7" w:rsidP="00680D99">
      <w:r>
        <w:t xml:space="preserve">Male                                </w:t>
      </w:r>
      <w:proofErr w:type="gramStart"/>
      <w:r>
        <w:t xml:space="preserve">67”   </w:t>
      </w:r>
      <w:proofErr w:type="gramEnd"/>
      <w:r>
        <w:t xml:space="preserve">                                        199</w:t>
      </w:r>
    </w:p>
    <w:p w14:paraId="009E8617" w14:textId="5282530B" w:rsidR="00A931E7" w:rsidRDefault="00A931E7" w:rsidP="00680D99">
      <w:r>
        <w:t xml:space="preserve">Male                               </w:t>
      </w:r>
      <w:proofErr w:type="gramStart"/>
      <w:r>
        <w:t xml:space="preserve">71”   </w:t>
      </w:r>
      <w:proofErr w:type="gramEnd"/>
      <w:r>
        <w:t xml:space="preserve">                                         185</w:t>
      </w:r>
    </w:p>
    <w:p w14:paraId="6CB8ABC7" w14:textId="174DE300" w:rsidR="00A931E7" w:rsidRDefault="00A931E7" w:rsidP="00680D99">
      <w:r>
        <w:t xml:space="preserve">Male                              </w:t>
      </w:r>
      <w:proofErr w:type="gramStart"/>
      <w:r>
        <w:t xml:space="preserve">70”   </w:t>
      </w:r>
      <w:proofErr w:type="gramEnd"/>
      <w:r>
        <w:t xml:space="preserve">                                          198</w:t>
      </w:r>
    </w:p>
    <w:p w14:paraId="220A2382" w14:textId="7F253480" w:rsidR="00A931E7" w:rsidRDefault="00A931E7" w:rsidP="00680D99">
      <w:r>
        <w:t xml:space="preserve">Female                       </w:t>
      </w:r>
      <w:proofErr w:type="gramStart"/>
      <w:r>
        <w:t xml:space="preserve">58”   </w:t>
      </w:r>
      <w:proofErr w:type="gramEnd"/>
      <w:r>
        <w:t xml:space="preserve">                                              102</w:t>
      </w:r>
    </w:p>
    <w:p w14:paraId="515BFFE5" w14:textId="5E03858F" w:rsidR="00A931E7" w:rsidRDefault="00A931E7" w:rsidP="00680D99">
      <w:r>
        <w:t xml:space="preserve">Female                       </w:t>
      </w:r>
      <w:proofErr w:type="gramStart"/>
      <w:r>
        <w:t xml:space="preserve">65”   </w:t>
      </w:r>
      <w:proofErr w:type="gramEnd"/>
      <w:r>
        <w:t xml:space="preserve">                                               141</w:t>
      </w:r>
    </w:p>
    <w:p w14:paraId="4827A407" w14:textId="3738BF2A" w:rsidR="00A931E7" w:rsidRDefault="00A931E7" w:rsidP="00680D99">
      <w:r>
        <w:t xml:space="preserve">Female                       </w:t>
      </w:r>
      <w:proofErr w:type="gramStart"/>
      <w:r>
        <w:t xml:space="preserve">63”   </w:t>
      </w:r>
      <w:proofErr w:type="gramEnd"/>
      <w:r>
        <w:t xml:space="preserve">                                               131</w:t>
      </w:r>
    </w:p>
    <w:p w14:paraId="170A6F00" w14:textId="246023FB" w:rsidR="00A931E7" w:rsidRDefault="00A931E7" w:rsidP="00680D99">
      <w:r>
        <w:t xml:space="preserve">Female                       </w:t>
      </w:r>
      <w:proofErr w:type="gramStart"/>
      <w:r>
        <w:t xml:space="preserve">64”   </w:t>
      </w:r>
      <w:proofErr w:type="gramEnd"/>
      <w:r>
        <w:t xml:space="preserve">                                                128</w:t>
      </w:r>
    </w:p>
    <w:p w14:paraId="175118AC" w14:textId="4805DE12" w:rsidR="00A931E7" w:rsidRDefault="00A931E7" w:rsidP="00680D99">
      <w:r>
        <w:t xml:space="preserve">Female                       </w:t>
      </w:r>
      <w:proofErr w:type="gramStart"/>
      <w:r>
        <w:t xml:space="preserve">66”   </w:t>
      </w:r>
      <w:proofErr w:type="gramEnd"/>
      <w:r>
        <w:t xml:space="preserve">                                                129</w:t>
      </w:r>
    </w:p>
    <w:p w14:paraId="242541F7" w14:textId="44606A03" w:rsidR="00A931E7" w:rsidRDefault="00A931E7" w:rsidP="00680D99"/>
    <w:p w14:paraId="41CFC14B" w14:textId="7A2918FF" w:rsidR="00A931E7" w:rsidRDefault="00A931E7" w:rsidP="00680D99">
      <w:r>
        <w:t>Pick one option:</w:t>
      </w:r>
    </w:p>
    <w:p w14:paraId="15B0E840" w14:textId="5ED8DC17" w:rsidR="00A931E7" w:rsidRDefault="00A931E7" w:rsidP="00A931E7">
      <w:pPr>
        <w:pStyle w:val="ListParagraph"/>
        <w:numPr>
          <w:ilvl w:val="0"/>
          <w:numId w:val="9"/>
        </w:numPr>
      </w:pPr>
      <w:r>
        <w:t>Increase</w:t>
      </w:r>
    </w:p>
    <w:p w14:paraId="408040BD" w14:textId="77A44306" w:rsidR="00A931E7" w:rsidRDefault="00A931E7" w:rsidP="00A931E7">
      <w:pPr>
        <w:pStyle w:val="ListParagraph"/>
        <w:numPr>
          <w:ilvl w:val="0"/>
          <w:numId w:val="9"/>
        </w:numPr>
      </w:pPr>
      <w:r>
        <w:t>Decrease</w:t>
      </w:r>
    </w:p>
    <w:p w14:paraId="34F613DE" w14:textId="14190D89" w:rsidR="00A931E7" w:rsidRDefault="00A931E7" w:rsidP="00A931E7">
      <w:pPr>
        <w:pStyle w:val="ListParagraph"/>
        <w:numPr>
          <w:ilvl w:val="0"/>
          <w:numId w:val="9"/>
        </w:numPr>
      </w:pPr>
      <w:r>
        <w:t>Stay the Same</w:t>
      </w:r>
    </w:p>
    <w:p w14:paraId="16EC285A" w14:textId="77777777" w:rsidR="004E55C2" w:rsidRDefault="004E55C2" w:rsidP="00A931E7"/>
    <w:p w14:paraId="2029094D" w14:textId="020F102C" w:rsidR="00A931E7" w:rsidRPr="004E55C2" w:rsidRDefault="00EC482D" w:rsidP="00A931E7">
      <w:pPr>
        <w:rPr>
          <w:b/>
          <w:bCs/>
          <w:sz w:val="24"/>
          <w:szCs w:val="24"/>
        </w:rPr>
      </w:pPr>
      <w:r w:rsidRPr="004E55C2">
        <w:rPr>
          <w:b/>
          <w:bCs/>
          <w:sz w:val="24"/>
          <w:szCs w:val="24"/>
        </w:rPr>
        <w:t>5</w:t>
      </w:r>
      <w:r w:rsidR="00A931E7" w:rsidRPr="004E55C2">
        <w:rPr>
          <w:b/>
          <w:bCs/>
          <w:sz w:val="24"/>
          <w:szCs w:val="24"/>
        </w:rPr>
        <w:t xml:space="preserve"> [Statistics</w:t>
      </w:r>
      <w:r w:rsidRPr="004E55C2">
        <w:rPr>
          <w:b/>
          <w:bCs/>
          <w:sz w:val="24"/>
          <w:szCs w:val="24"/>
        </w:rPr>
        <w:t>] Mode of Gaussian</w:t>
      </w:r>
    </w:p>
    <w:p w14:paraId="06D8BC9C" w14:textId="516A716E" w:rsidR="00EC482D" w:rsidRDefault="00EC482D" w:rsidP="00A931E7">
      <w:r>
        <w:t>You are given a bell-shaped Normal Distribution graph. Where can you find the mode? At the _- of the graph.</w:t>
      </w:r>
    </w:p>
    <w:p w14:paraId="7B8E5E00" w14:textId="06CFE679" w:rsidR="00EC482D" w:rsidRDefault="00EC482D" w:rsidP="00A931E7">
      <w:r>
        <w:t>Pick one option:</w:t>
      </w:r>
    </w:p>
    <w:p w14:paraId="2C5BE6FF" w14:textId="1244EB85" w:rsidR="00EC482D" w:rsidRDefault="00EC482D" w:rsidP="00EC482D">
      <w:pPr>
        <w:pStyle w:val="ListParagraph"/>
        <w:numPr>
          <w:ilvl w:val="0"/>
          <w:numId w:val="10"/>
        </w:numPr>
      </w:pPr>
      <w:r>
        <w:t>Right Tail</w:t>
      </w:r>
    </w:p>
    <w:p w14:paraId="790BF5D9" w14:textId="218F8C34" w:rsidR="00EC482D" w:rsidRDefault="00EC482D" w:rsidP="00EC482D">
      <w:pPr>
        <w:pStyle w:val="ListParagraph"/>
        <w:numPr>
          <w:ilvl w:val="0"/>
          <w:numId w:val="10"/>
        </w:numPr>
      </w:pPr>
      <w:r>
        <w:t>Left Tail</w:t>
      </w:r>
    </w:p>
    <w:p w14:paraId="1B02715F" w14:textId="356CE24E" w:rsidR="00EC482D" w:rsidRDefault="00EC482D" w:rsidP="00EC482D">
      <w:pPr>
        <w:pStyle w:val="ListParagraph"/>
        <w:numPr>
          <w:ilvl w:val="0"/>
          <w:numId w:val="10"/>
        </w:numPr>
      </w:pPr>
      <w:r>
        <w:t>Peak</w:t>
      </w:r>
    </w:p>
    <w:p w14:paraId="2D32AAD8" w14:textId="67130DC0" w:rsidR="00EC482D" w:rsidRDefault="00EC482D" w:rsidP="00EC482D">
      <w:pPr>
        <w:pStyle w:val="ListParagraph"/>
        <w:numPr>
          <w:ilvl w:val="0"/>
          <w:numId w:val="10"/>
        </w:numPr>
      </w:pPr>
      <w:r>
        <w:t>None of the Above</w:t>
      </w:r>
    </w:p>
    <w:p w14:paraId="3424701F" w14:textId="77777777" w:rsidR="009C59A6" w:rsidRDefault="009C59A6" w:rsidP="00EC482D"/>
    <w:p w14:paraId="5465C80A" w14:textId="77777777" w:rsidR="006229C2" w:rsidRDefault="006229C2" w:rsidP="00EC482D"/>
    <w:p w14:paraId="33D21176" w14:textId="77777777" w:rsidR="006229C2" w:rsidRDefault="006229C2" w:rsidP="00EC482D"/>
    <w:p w14:paraId="61035F68" w14:textId="1CF4B988" w:rsidR="00EC482D" w:rsidRPr="004E55C2" w:rsidRDefault="00EC482D" w:rsidP="00EC482D">
      <w:pPr>
        <w:rPr>
          <w:b/>
          <w:bCs/>
          <w:sz w:val="24"/>
          <w:szCs w:val="24"/>
        </w:rPr>
      </w:pPr>
      <w:r w:rsidRPr="004E55C2">
        <w:rPr>
          <w:b/>
          <w:bCs/>
          <w:sz w:val="24"/>
          <w:szCs w:val="24"/>
        </w:rPr>
        <w:lastRenderedPageBreak/>
        <w:t>6. [Statistics] Guessing Strategy</w:t>
      </w:r>
    </w:p>
    <w:p w14:paraId="7AB53175" w14:textId="31AAB783" w:rsidR="00EC482D" w:rsidRDefault="00EC482D" w:rsidP="00EC482D">
      <w:r>
        <w:t xml:space="preserve">In a </w:t>
      </w:r>
      <w:proofErr w:type="gramStart"/>
      <w:r>
        <w:t>multiple choice</w:t>
      </w:r>
      <w:proofErr w:type="gramEnd"/>
      <w:r>
        <w:t xml:space="preserve"> test, each question has four options, only one of which is correct. If you randomly guessed on three questions, then what is the probability you got at least one of them correct?</w:t>
      </w:r>
    </w:p>
    <w:p w14:paraId="7D4EFD18" w14:textId="6A9AB5BF" w:rsidR="00EC482D" w:rsidRDefault="00EC482D" w:rsidP="00EC482D">
      <w:r>
        <w:t>Pick one Option:</w:t>
      </w:r>
    </w:p>
    <w:p w14:paraId="58C65800" w14:textId="767D1429" w:rsidR="00EC482D" w:rsidRDefault="00EC482D" w:rsidP="00EC482D">
      <w:pPr>
        <w:pStyle w:val="ListParagraph"/>
        <w:numPr>
          <w:ilvl w:val="0"/>
          <w:numId w:val="11"/>
        </w:numPr>
      </w:pPr>
      <w:r>
        <w:t>27/64</w:t>
      </w:r>
    </w:p>
    <w:p w14:paraId="377B6F8B" w14:textId="5852D51E" w:rsidR="009C59A6" w:rsidRDefault="009C59A6" w:rsidP="00EC482D">
      <w:pPr>
        <w:pStyle w:val="ListParagraph"/>
        <w:numPr>
          <w:ilvl w:val="0"/>
          <w:numId w:val="11"/>
        </w:numPr>
      </w:pPr>
      <w:r>
        <w:t>1/3</w:t>
      </w:r>
    </w:p>
    <w:p w14:paraId="7CC6CE57" w14:textId="2E8D4DC0" w:rsidR="009C59A6" w:rsidRDefault="009C59A6" w:rsidP="00EC482D">
      <w:pPr>
        <w:pStyle w:val="ListParagraph"/>
        <w:numPr>
          <w:ilvl w:val="0"/>
          <w:numId w:val="11"/>
        </w:numPr>
      </w:pPr>
      <w:r>
        <w:t>37/64</w:t>
      </w:r>
    </w:p>
    <w:p w14:paraId="7DEC9909" w14:textId="479DD27A" w:rsidR="009C59A6" w:rsidRDefault="009C59A6" w:rsidP="00EC482D">
      <w:pPr>
        <w:pStyle w:val="ListParagraph"/>
        <w:numPr>
          <w:ilvl w:val="0"/>
          <w:numId w:val="11"/>
        </w:numPr>
      </w:pPr>
      <w:r>
        <w:t>3/16</w:t>
      </w:r>
    </w:p>
    <w:p w14:paraId="0CA0602D" w14:textId="3E590985" w:rsidR="006229C2" w:rsidRPr="004E55C2" w:rsidRDefault="006229C2" w:rsidP="006229C2">
      <w:pPr>
        <w:rPr>
          <w:b/>
          <w:bCs/>
          <w:sz w:val="24"/>
          <w:szCs w:val="24"/>
        </w:rPr>
      </w:pPr>
      <w:r w:rsidRPr="004E55C2">
        <w:rPr>
          <w:b/>
          <w:bCs/>
          <w:sz w:val="24"/>
          <w:szCs w:val="24"/>
        </w:rPr>
        <w:t xml:space="preserve">2. </w:t>
      </w:r>
      <w:proofErr w:type="spellStart"/>
      <w:r w:rsidRPr="004E55C2">
        <w:rPr>
          <w:b/>
          <w:bCs/>
          <w:sz w:val="24"/>
          <w:szCs w:val="24"/>
        </w:rPr>
        <w:t>FizzBuzz</w:t>
      </w:r>
      <w:proofErr w:type="spellEnd"/>
    </w:p>
    <w:p w14:paraId="6BAA70EE" w14:textId="435A871A" w:rsidR="00857719" w:rsidRDefault="00E82F58" w:rsidP="00857719">
      <w:r>
        <w:t>Given a number n, for each integer I in the range from 1 to n inclusive, print one value per line as follows:</w:t>
      </w:r>
    </w:p>
    <w:p w14:paraId="02FDBC5A" w14:textId="229EFC29" w:rsidR="00E82F58" w:rsidRDefault="00E82F58" w:rsidP="00857719">
      <w:r>
        <w:t xml:space="preserve">If I </w:t>
      </w:r>
      <w:proofErr w:type="gramStart"/>
      <w:r>
        <w:t>is</w:t>
      </w:r>
      <w:proofErr w:type="gramEnd"/>
      <w:r>
        <w:t xml:space="preserve"> a multiple of both 3 and 5 print </w:t>
      </w:r>
      <w:proofErr w:type="spellStart"/>
      <w:r>
        <w:t>FizzBuzz</w:t>
      </w:r>
      <w:proofErr w:type="spellEnd"/>
    </w:p>
    <w:p w14:paraId="6F595351" w14:textId="305D41EF" w:rsidR="00E82F58" w:rsidRDefault="00E82F58" w:rsidP="00857719">
      <w:r>
        <w:t xml:space="preserve">If I </w:t>
      </w:r>
      <w:proofErr w:type="gramStart"/>
      <w:r>
        <w:t>is</w:t>
      </w:r>
      <w:proofErr w:type="gramEnd"/>
      <w:r>
        <w:t xml:space="preserve"> a multiple of 3 (but not 5), print Fizz</w:t>
      </w:r>
    </w:p>
    <w:p w14:paraId="04B729EC" w14:textId="423CAE3A" w:rsidR="00E82F58" w:rsidRDefault="00E82F58" w:rsidP="00857719">
      <w:r>
        <w:t xml:space="preserve">If I </w:t>
      </w:r>
      <w:proofErr w:type="gramStart"/>
      <w:r>
        <w:t>is</w:t>
      </w:r>
      <w:proofErr w:type="gramEnd"/>
      <w:r>
        <w:t xml:space="preserve"> a multiple of 5 (but not 3), print Buzz</w:t>
      </w:r>
    </w:p>
    <w:p w14:paraId="2CF4BCDD" w14:textId="6FAE996F" w:rsidR="00E82F58" w:rsidRDefault="00E82F58" w:rsidP="00857719">
      <w:r>
        <w:t>If I is not a multiple of 3 or 5, print the value of I</w:t>
      </w:r>
    </w:p>
    <w:p w14:paraId="1841319C" w14:textId="1818F1EF" w:rsidR="00E82F58" w:rsidRDefault="00E82F58" w:rsidP="00857719"/>
    <w:p w14:paraId="10062383" w14:textId="5903117D" w:rsidR="00E82F58" w:rsidRDefault="00E82F58" w:rsidP="00857719">
      <w:r>
        <w:t>Function Description</w:t>
      </w:r>
    </w:p>
    <w:p w14:paraId="65C2D654" w14:textId="45C2314C" w:rsidR="00E82F58" w:rsidRDefault="00E82F58" w:rsidP="00857719">
      <w:r>
        <w:t xml:space="preserve">Complete the function </w:t>
      </w:r>
      <w:proofErr w:type="spellStart"/>
      <w:r>
        <w:t>fizzBuss</w:t>
      </w:r>
      <w:proofErr w:type="spellEnd"/>
      <w:r>
        <w:t xml:space="preserve"> in the editor below.</w:t>
      </w:r>
    </w:p>
    <w:p w14:paraId="45EA050E" w14:textId="72E320C4" w:rsidR="00E82F58" w:rsidRDefault="00E82F58" w:rsidP="00857719">
      <w:proofErr w:type="spellStart"/>
      <w:r>
        <w:t>fizzBuzz</w:t>
      </w:r>
      <w:proofErr w:type="spellEnd"/>
      <w:r>
        <w:t xml:space="preserve"> had the following parameters:</w:t>
      </w:r>
    </w:p>
    <w:p w14:paraId="0E6D069A" w14:textId="6DBF4ED1" w:rsidR="00E82F58" w:rsidRDefault="00E82F58" w:rsidP="00857719">
      <w:r>
        <w:tab/>
        <w:t>int n: upper limit of values to test</w:t>
      </w:r>
      <w:r w:rsidR="00C90962">
        <w:t xml:space="preserve"> </w:t>
      </w:r>
      <w:r>
        <w:t>(inclusive)</w:t>
      </w:r>
    </w:p>
    <w:p w14:paraId="5F3FA9A0" w14:textId="1A02AB58" w:rsidR="00C90962" w:rsidRDefault="00C90962" w:rsidP="00857719">
      <w:r>
        <w:t>Returns: NONE</w:t>
      </w:r>
    </w:p>
    <w:p w14:paraId="73741420" w14:textId="7F7FD6B6" w:rsidR="00C90962" w:rsidRDefault="00C90962" w:rsidP="00857719">
      <w:r>
        <w:t>Prints:</w:t>
      </w:r>
    </w:p>
    <w:p w14:paraId="665D1062" w14:textId="556EA490" w:rsidR="00C90962" w:rsidRDefault="00C90962" w:rsidP="00857719">
      <w:r>
        <w:tab/>
        <w:t>The function must print the appropriate response for each value I in the set (1,</w:t>
      </w:r>
      <w:proofErr w:type="gramStart"/>
      <w:r>
        <w:t xml:space="preserve">2,   </w:t>
      </w:r>
      <w:proofErr w:type="gramEnd"/>
      <w:r>
        <w:t>n) in ascending order, each on a separate line.</w:t>
      </w:r>
    </w:p>
    <w:p w14:paraId="10ABFBC9" w14:textId="6A88DBF0" w:rsidR="00C90962" w:rsidRDefault="00C90962" w:rsidP="00857719">
      <w:r>
        <w:t>Constraints</w:t>
      </w:r>
    </w:p>
    <w:p w14:paraId="1F6A84E5" w14:textId="0DC83956" w:rsidR="00C90962" w:rsidRDefault="00C90962" w:rsidP="00857719">
      <w:r>
        <w:tab/>
        <w:t>0&lt;n&lt;2x10 ^5</w:t>
      </w:r>
    </w:p>
    <w:p w14:paraId="554C5E39" w14:textId="3E8F813D" w:rsidR="00C90962" w:rsidRDefault="00C90962" w:rsidP="00857719">
      <w:r>
        <w:t>Input Format for Custom Testing</w:t>
      </w:r>
    </w:p>
    <w:p w14:paraId="225DC6EC" w14:textId="4B69C367" w:rsidR="00C90962" w:rsidRDefault="00C90962" w:rsidP="00857719">
      <w:r>
        <w:t>Sample Case 0</w:t>
      </w:r>
    </w:p>
    <w:p w14:paraId="337A1C49" w14:textId="75DDE511" w:rsidR="00C90962" w:rsidRDefault="00C90962" w:rsidP="00857719">
      <w:r>
        <w:t>Sample Input</w:t>
      </w:r>
    </w:p>
    <w:p w14:paraId="5CA9BDFA" w14:textId="1F46F57E" w:rsidR="00C90962" w:rsidRDefault="00C90962" w:rsidP="00857719">
      <w:proofErr w:type="spellStart"/>
      <w:r>
        <w:t>STDin</w:t>
      </w:r>
      <w:proofErr w:type="spellEnd"/>
      <w:r>
        <w:t xml:space="preserve">                    Function</w:t>
      </w:r>
    </w:p>
    <w:p w14:paraId="0044A790" w14:textId="737FD16F" w:rsidR="00C90962" w:rsidRDefault="00C90962" w:rsidP="00857719">
      <w:r>
        <w:t>15     &gt; n = 15</w:t>
      </w:r>
    </w:p>
    <w:p w14:paraId="09927CB9" w14:textId="617A298A" w:rsidR="00C90962" w:rsidRDefault="00C90962" w:rsidP="00857719">
      <w:r>
        <w:lastRenderedPageBreak/>
        <w:t>Sample Output</w:t>
      </w:r>
    </w:p>
    <w:p w14:paraId="2A512031" w14:textId="6EDF9493" w:rsidR="00C90962" w:rsidRDefault="00C90962" w:rsidP="00857719">
      <w:r>
        <w:t>1</w:t>
      </w:r>
    </w:p>
    <w:p w14:paraId="1253C89C" w14:textId="4B982CD1" w:rsidR="00C90962" w:rsidRDefault="00C90962" w:rsidP="00857719">
      <w:r>
        <w:t>2</w:t>
      </w:r>
    </w:p>
    <w:p w14:paraId="27FC2F69" w14:textId="32F75DEA" w:rsidR="00C90962" w:rsidRDefault="00C90962" w:rsidP="00857719">
      <w:r>
        <w:t>Fizz</w:t>
      </w:r>
    </w:p>
    <w:p w14:paraId="56DABA24" w14:textId="1954B612" w:rsidR="00C90962" w:rsidRDefault="00C90962" w:rsidP="00857719">
      <w:r>
        <w:t>4</w:t>
      </w:r>
    </w:p>
    <w:p w14:paraId="61D997DE" w14:textId="3DD11291" w:rsidR="00C90962" w:rsidRDefault="00C90962" w:rsidP="00857719">
      <w:r>
        <w:t>Buzz</w:t>
      </w:r>
    </w:p>
    <w:p w14:paraId="18C21FDE" w14:textId="3063D986" w:rsidR="00C90962" w:rsidRDefault="00C90962" w:rsidP="00857719">
      <w:r>
        <w:t>Fizz</w:t>
      </w:r>
    </w:p>
    <w:p w14:paraId="019CC5EC" w14:textId="184B7DCE" w:rsidR="00C90962" w:rsidRDefault="00C90962" w:rsidP="00857719">
      <w:r>
        <w:t>7</w:t>
      </w:r>
    </w:p>
    <w:p w14:paraId="2326074D" w14:textId="75E31D31" w:rsidR="00C90962" w:rsidRDefault="00C90962" w:rsidP="00857719">
      <w:r>
        <w:t>8</w:t>
      </w:r>
    </w:p>
    <w:p w14:paraId="24E3C49B" w14:textId="5DD8F163" w:rsidR="00C90962" w:rsidRDefault="00C90962" w:rsidP="00857719">
      <w:r>
        <w:t>Fizz</w:t>
      </w:r>
    </w:p>
    <w:p w14:paraId="66B156CD" w14:textId="5CB93840" w:rsidR="00C90962" w:rsidRDefault="00C90962" w:rsidP="00857719">
      <w:r>
        <w:t>Buzz</w:t>
      </w:r>
    </w:p>
    <w:p w14:paraId="48AFCDF6" w14:textId="3F0B7E3B" w:rsidR="00C90962" w:rsidRDefault="00C90962" w:rsidP="00857719">
      <w:r>
        <w:t>11</w:t>
      </w:r>
    </w:p>
    <w:p w14:paraId="36F66A76" w14:textId="3A6517CF" w:rsidR="00C90962" w:rsidRDefault="00C90962" w:rsidP="00857719">
      <w:r>
        <w:t>Fizz</w:t>
      </w:r>
    </w:p>
    <w:p w14:paraId="534F33AB" w14:textId="55249BC3" w:rsidR="00C90962" w:rsidRDefault="00C90962" w:rsidP="00857719">
      <w:r>
        <w:t>13</w:t>
      </w:r>
    </w:p>
    <w:p w14:paraId="787867F8" w14:textId="7C5124C5" w:rsidR="00C90962" w:rsidRDefault="00C90962" w:rsidP="00857719">
      <w:r>
        <w:t>14</w:t>
      </w:r>
    </w:p>
    <w:p w14:paraId="4FFC8E87" w14:textId="198C785B" w:rsidR="00C90962" w:rsidRDefault="00C90962" w:rsidP="00857719">
      <w:proofErr w:type="spellStart"/>
      <w:r>
        <w:t>FizzBuzz</w:t>
      </w:r>
      <w:proofErr w:type="spellEnd"/>
    </w:p>
    <w:p w14:paraId="3CF20131" w14:textId="2B248F3E" w:rsidR="00C90962" w:rsidRDefault="00C90962" w:rsidP="00857719"/>
    <w:p w14:paraId="3497FA37" w14:textId="4C951D8E" w:rsidR="00C90962" w:rsidRDefault="00813E01" w:rsidP="00857719">
      <w:r>
        <w:t>Explanation</w:t>
      </w:r>
    </w:p>
    <w:p w14:paraId="0F9BBC09" w14:textId="2637DC0A" w:rsidR="00813E01" w:rsidRDefault="00813E01" w:rsidP="00857719">
      <w:r>
        <w:t>The numbers 3,6,9 and 12 are multiples of 3 (but not 5) so print Fizz on those lines</w:t>
      </w:r>
    </w:p>
    <w:p w14:paraId="48012F98" w14:textId="60E90AEA" w:rsidR="00813E01" w:rsidRDefault="00813E01" w:rsidP="00857719">
      <w:r>
        <w:t>The numbers 5 and 10 are multiples of 5(but not 3) so print Buzz on those lines</w:t>
      </w:r>
    </w:p>
    <w:p w14:paraId="67548E7E" w14:textId="050984E7" w:rsidR="00813E01" w:rsidRDefault="00813E01" w:rsidP="00857719">
      <w:r>
        <w:t xml:space="preserve">The number 15 is a multiple of both 3 and 5 so print </w:t>
      </w:r>
      <w:proofErr w:type="spellStart"/>
      <w:r>
        <w:t>FizzBuzz</w:t>
      </w:r>
      <w:proofErr w:type="spellEnd"/>
      <w:r>
        <w:t xml:space="preserve"> on that line.</w:t>
      </w:r>
    </w:p>
    <w:p w14:paraId="593C4877" w14:textId="480BAC0C" w:rsidR="00813E01" w:rsidRDefault="00813E01" w:rsidP="00857719">
      <w:r>
        <w:t>None of the other values is a multiple of either 3 or 5, so print the value of I on those lines</w:t>
      </w:r>
    </w:p>
    <w:p w14:paraId="02D428DF" w14:textId="2030A4B1" w:rsidR="00813E01" w:rsidRDefault="00813E01" w:rsidP="00857719"/>
    <w:p w14:paraId="75E5E10A" w14:textId="77777777" w:rsidR="0025025B" w:rsidRDefault="0025025B" w:rsidP="00857719"/>
    <w:p w14:paraId="3B19EFC4" w14:textId="77777777" w:rsidR="0025025B" w:rsidRDefault="0025025B" w:rsidP="00857719"/>
    <w:p w14:paraId="1C3D6D13" w14:textId="77777777" w:rsidR="0025025B" w:rsidRDefault="0025025B" w:rsidP="00857719"/>
    <w:p w14:paraId="1A2DEA08" w14:textId="77777777" w:rsidR="0025025B" w:rsidRDefault="0025025B" w:rsidP="00857719"/>
    <w:p w14:paraId="0834D3A0" w14:textId="77777777" w:rsidR="0025025B" w:rsidRDefault="0025025B" w:rsidP="00857719"/>
    <w:p w14:paraId="45040509" w14:textId="77777777" w:rsidR="0025025B" w:rsidRDefault="0025025B" w:rsidP="00857719"/>
    <w:p w14:paraId="052ADE31" w14:textId="6DA744B7" w:rsidR="00813E01" w:rsidRPr="004E55C2" w:rsidRDefault="00813E01" w:rsidP="00857719">
      <w:pPr>
        <w:rPr>
          <w:b/>
          <w:bCs/>
          <w:sz w:val="24"/>
          <w:szCs w:val="24"/>
        </w:rPr>
      </w:pPr>
      <w:r w:rsidRPr="004E55C2">
        <w:rPr>
          <w:b/>
          <w:bCs/>
          <w:sz w:val="24"/>
          <w:szCs w:val="24"/>
        </w:rPr>
        <w:lastRenderedPageBreak/>
        <w:t>11. [Programming] Longest Streak</w:t>
      </w:r>
    </w:p>
    <w:p w14:paraId="79A5F9D5" w14:textId="5CB46748" w:rsidR="00813E01" w:rsidRDefault="00813E01" w:rsidP="00857719">
      <w:r>
        <w:t xml:space="preserve">Alice wants to track how </w:t>
      </w:r>
      <w:proofErr w:type="gramStart"/>
      <w:r>
        <w:t>regular</w:t>
      </w:r>
      <w:proofErr w:type="gramEnd"/>
      <w:r>
        <w:t xml:space="preserve"> she is exercising.</w:t>
      </w:r>
    </w:p>
    <w:p w14:paraId="0FEB1059" w14:textId="1DD3E79E" w:rsidR="00813E01" w:rsidRDefault="00813E01" w:rsidP="00857719">
      <w:r>
        <w:t xml:space="preserve">On a single line via Standard Input, you’re given her exercise record over several days. A Y indicates that she exercised on that day, and an N indicates that she did not. For example, an input line could </w:t>
      </w:r>
      <w:r w:rsidR="00C70AB1">
        <w:t>look like:</w:t>
      </w:r>
    </w:p>
    <w:p w14:paraId="656947C0" w14:textId="19DA34A0" w:rsidR="00C70AB1" w:rsidRDefault="00C70AB1" w:rsidP="00857719">
      <w:r>
        <w:t xml:space="preserve">Y </w:t>
      </w:r>
      <w:proofErr w:type="spellStart"/>
      <w:r>
        <w:t>Y</w:t>
      </w:r>
      <w:proofErr w:type="spellEnd"/>
      <w:r>
        <w:t xml:space="preserve"> </w:t>
      </w:r>
      <w:proofErr w:type="gramStart"/>
      <w:r>
        <w:t>N Y</w:t>
      </w:r>
      <w:proofErr w:type="gramEnd"/>
      <w:r>
        <w:t xml:space="preserve"> </w:t>
      </w:r>
      <w:proofErr w:type="spellStart"/>
      <w:r>
        <w:t>Y</w:t>
      </w:r>
      <w:proofErr w:type="spellEnd"/>
      <w:r>
        <w:t xml:space="preserve"> </w:t>
      </w:r>
      <w:proofErr w:type="spellStart"/>
      <w:r>
        <w:t>Y</w:t>
      </w:r>
      <w:proofErr w:type="spellEnd"/>
      <w:r>
        <w:t xml:space="preserve"> N </w:t>
      </w:r>
      <w:proofErr w:type="spellStart"/>
      <w:r>
        <w:t>N</w:t>
      </w:r>
      <w:proofErr w:type="spellEnd"/>
      <w:r>
        <w:t xml:space="preserve"> Y</w:t>
      </w:r>
    </w:p>
    <w:p w14:paraId="67283021" w14:textId="2BD7B466" w:rsidR="00857719" w:rsidRDefault="00C70AB1" w:rsidP="00857719">
      <w:r>
        <w:t xml:space="preserve">A streak is defined as a set of consecutive days when Alice exercised </w:t>
      </w:r>
      <w:proofErr w:type="gramStart"/>
      <w:r>
        <w:t>i.e.</w:t>
      </w:r>
      <w:proofErr w:type="gramEnd"/>
      <w:r>
        <w:t xml:space="preserve"> a set of consecutive Ys. Your task is to find the length of the longest streak in the </w:t>
      </w:r>
      <w:proofErr w:type="gramStart"/>
      <w:r>
        <w:t>input, and</w:t>
      </w:r>
      <w:proofErr w:type="gramEnd"/>
      <w:r>
        <w:t xml:space="preserve"> print that number on a single line to Standard Output.</w:t>
      </w:r>
    </w:p>
    <w:p w14:paraId="0D306A6D" w14:textId="2218B745" w:rsidR="00C70AB1" w:rsidRDefault="00C70AB1" w:rsidP="00857719">
      <w:r>
        <w:t>Example</w:t>
      </w:r>
    </w:p>
    <w:p w14:paraId="293BA5D7" w14:textId="78305C73" w:rsidR="00C70AB1" w:rsidRDefault="00C70AB1" w:rsidP="00857719">
      <w:r>
        <w:t xml:space="preserve">Y </w:t>
      </w:r>
      <w:proofErr w:type="spellStart"/>
      <w:r>
        <w:t>Y</w:t>
      </w:r>
      <w:proofErr w:type="spellEnd"/>
      <w:r>
        <w:t xml:space="preserve"> </w:t>
      </w:r>
      <w:proofErr w:type="gramStart"/>
      <w:r>
        <w:t>N Y</w:t>
      </w:r>
      <w:proofErr w:type="gramEnd"/>
      <w:r>
        <w:t xml:space="preserve"> </w:t>
      </w:r>
      <w:proofErr w:type="spellStart"/>
      <w:r>
        <w:t>Y</w:t>
      </w:r>
      <w:proofErr w:type="spellEnd"/>
      <w:r>
        <w:t xml:space="preserve"> </w:t>
      </w:r>
      <w:proofErr w:type="spellStart"/>
      <w:r>
        <w:t>Y</w:t>
      </w:r>
      <w:proofErr w:type="spellEnd"/>
      <w:r>
        <w:t xml:space="preserve"> N </w:t>
      </w:r>
      <w:proofErr w:type="spellStart"/>
      <w:r>
        <w:t>N</w:t>
      </w:r>
      <w:proofErr w:type="spellEnd"/>
      <w:r>
        <w:t xml:space="preserve"> Y</w:t>
      </w:r>
    </w:p>
    <w:p w14:paraId="7257964B" w14:textId="39F5169C" w:rsidR="00C70AB1" w:rsidRDefault="00C70AB1" w:rsidP="00857719">
      <w:r>
        <w:t>Output</w:t>
      </w:r>
    </w:p>
    <w:p w14:paraId="68AAC611" w14:textId="34D6C829" w:rsidR="00C70AB1" w:rsidRDefault="00C70AB1" w:rsidP="00857719">
      <w:r>
        <w:t>3</w:t>
      </w:r>
    </w:p>
    <w:p w14:paraId="1EF1C9A1" w14:textId="77777777" w:rsidR="00C70AB1" w:rsidRDefault="00C70AB1" w:rsidP="00857719"/>
    <w:p w14:paraId="367BC6BC" w14:textId="77777777" w:rsidR="00C70AB1" w:rsidRDefault="00C70AB1" w:rsidP="00857719"/>
    <w:p w14:paraId="2EC9901B" w14:textId="36E883F6" w:rsidR="00C70AB1" w:rsidRDefault="00C70AB1" w:rsidP="00857719">
      <w:r>
        <w:t>Count =0</w:t>
      </w:r>
    </w:p>
    <w:p w14:paraId="34ECBAD3" w14:textId="4583EF1E" w:rsidR="00C70AB1" w:rsidRDefault="00C70AB1" w:rsidP="00857719">
      <w:r>
        <w:t xml:space="preserve">Def </w:t>
      </w:r>
      <w:proofErr w:type="spellStart"/>
      <w:r>
        <w:t>count_ex</w:t>
      </w:r>
      <w:proofErr w:type="spellEnd"/>
      <w:r>
        <w:t>(x):</w:t>
      </w:r>
    </w:p>
    <w:p w14:paraId="71791D0C" w14:textId="66728B15" w:rsidR="00C70AB1" w:rsidRDefault="00C70AB1" w:rsidP="00857719">
      <w:r>
        <w:t>Global count</w:t>
      </w:r>
    </w:p>
    <w:p w14:paraId="534E94DF" w14:textId="5AEEC566" w:rsidR="00C70AB1" w:rsidRDefault="00C70AB1" w:rsidP="00857719">
      <w:r>
        <w:t>If x =</w:t>
      </w:r>
      <w:proofErr w:type="gramStart"/>
      <w:r>
        <w:t>=”Y</w:t>
      </w:r>
      <w:proofErr w:type="gramEnd"/>
      <w:r>
        <w:t>”:</w:t>
      </w:r>
    </w:p>
    <w:p w14:paraId="1517C4D5" w14:textId="1506E45F" w:rsidR="00C70AB1" w:rsidRDefault="00C70AB1" w:rsidP="00857719">
      <w:r>
        <w:t>Count += 1</w:t>
      </w:r>
    </w:p>
    <w:p w14:paraId="4473D7EB" w14:textId="41FE94F7" w:rsidR="00C70AB1" w:rsidRDefault="00C70AB1" w:rsidP="00857719">
      <w:r>
        <w:t>Else:</w:t>
      </w:r>
    </w:p>
    <w:p w14:paraId="5EA58D0A" w14:textId="3CAE5A99" w:rsidR="00C70AB1" w:rsidRDefault="00C70AB1" w:rsidP="00857719">
      <w:r>
        <w:t>Count =0</w:t>
      </w:r>
    </w:p>
    <w:p w14:paraId="07D66592" w14:textId="3129CBBF" w:rsidR="00C70AB1" w:rsidRDefault="00C70AB1" w:rsidP="00857719">
      <w:r>
        <w:t>Return count</w:t>
      </w:r>
    </w:p>
    <w:p w14:paraId="0456D754" w14:textId="77777777" w:rsidR="0025025B" w:rsidRDefault="0025025B" w:rsidP="00857719"/>
    <w:p w14:paraId="24ABD8B8" w14:textId="77777777" w:rsidR="0025025B" w:rsidRDefault="0025025B" w:rsidP="00857719"/>
    <w:p w14:paraId="7D4D2A79" w14:textId="77777777" w:rsidR="006229C2" w:rsidRDefault="006229C2" w:rsidP="00857719"/>
    <w:p w14:paraId="43BE6DF3" w14:textId="77777777" w:rsidR="006229C2" w:rsidRDefault="006229C2" w:rsidP="00857719"/>
    <w:p w14:paraId="6642371C" w14:textId="77777777" w:rsidR="006229C2" w:rsidRDefault="006229C2" w:rsidP="00857719"/>
    <w:p w14:paraId="3313D0E9" w14:textId="77777777" w:rsidR="006229C2" w:rsidRDefault="006229C2" w:rsidP="00857719"/>
    <w:p w14:paraId="7C6DF933" w14:textId="77777777" w:rsidR="006229C2" w:rsidRDefault="006229C2" w:rsidP="00857719"/>
    <w:p w14:paraId="2C4AAB63" w14:textId="77777777" w:rsidR="006229C2" w:rsidRDefault="006229C2" w:rsidP="00857719"/>
    <w:p w14:paraId="18EF38DB" w14:textId="21FE1A7B" w:rsidR="00C70AB1" w:rsidRPr="004E55C2" w:rsidRDefault="007F1E7A" w:rsidP="00857719">
      <w:pPr>
        <w:rPr>
          <w:b/>
          <w:bCs/>
          <w:sz w:val="24"/>
          <w:szCs w:val="24"/>
        </w:rPr>
      </w:pPr>
      <w:r w:rsidRPr="004E55C2">
        <w:rPr>
          <w:b/>
          <w:bCs/>
          <w:sz w:val="24"/>
          <w:szCs w:val="24"/>
        </w:rPr>
        <w:lastRenderedPageBreak/>
        <w:t>12. [Programming] Discounted Cost</w:t>
      </w:r>
    </w:p>
    <w:p w14:paraId="424C9C36" w14:textId="7D22BD75" w:rsidR="007F1E7A" w:rsidRDefault="007F1E7A" w:rsidP="00857719">
      <w:r>
        <w:t>A boutique store is offering the following sale:</w:t>
      </w:r>
    </w:p>
    <w:p w14:paraId="38CB26FE" w14:textId="4F82BCB1" w:rsidR="007F1E7A" w:rsidRDefault="007F1E7A" w:rsidP="007F1E7A">
      <w:pPr>
        <w:pStyle w:val="ListParagraph"/>
        <w:numPr>
          <w:ilvl w:val="0"/>
          <w:numId w:val="16"/>
        </w:numPr>
      </w:pPr>
      <w:r>
        <w:t>25% off any item priced at $100 or above</w:t>
      </w:r>
    </w:p>
    <w:p w14:paraId="658DAB63" w14:textId="5A83DC27" w:rsidR="007F1E7A" w:rsidRDefault="007F1E7A" w:rsidP="007F1E7A">
      <w:pPr>
        <w:pStyle w:val="ListParagraph"/>
        <w:numPr>
          <w:ilvl w:val="0"/>
          <w:numId w:val="16"/>
        </w:numPr>
      </w:pPr>
      <w:r>
        <w:t>50% off any item priced at $200 or above</w:t>
      </w:r>
    </w:p>
    <w:p w14:paraId="0FA1B084" w14:textId="0C202F8F" w:rsidR="007F1E7A" w:rsidRDefault="007F1E7A" w:rsidP="007F1E7A">
      <w:pPr>
        <w:pStyle w:val="ListParagraph"/>
        <w:numPr>
          <w:ilvl w:val="0"/>
          <w:numId w:val="16"/>
        </w:numPr>
      </w:pPr>
      <w:r>
        <w:t>An additional $50 off at the register if the total after applying the previous discounts is $300 or above</w:t>
      </w:r>
    </w:p>
    <w:p w14:paraId="49CD449C" w14:textId="41C836CD" w:rsidR="007F1E7A" w:rsidRDefault="007F1E7A" w:rsidP="007F1E7A">
      <w:r>
        <w:t>On a single line of standard input, you’re given the list of full prices of items a customer has in her shopping cart. Your task is to calculate the final sale price and print it to Standard Output</w:t>
      </w:r>
    </w:p>
    <w:p w14:paraId="38EB3B67" w14:textId="3C3C80D1" w:rsidR="007F1E7A" w:rsidRDefault="007F1E7A" w:rsidP="007F1E7A">
      <w:r>
        <w:t>Example</w:t>
      </w:r>
    </w:p>
    <w:p w14:paraId="7826A22C" w14:textId="3C5D109B" w:rsidR="007F1E7A" w:rsidRDefault="0025025B" w:rsidP="007F1E7A">
      <w:r>
        <w:t>Input</w:t>
      </w:r>
    </w:p>
    <w:p w14:paraId="5952DD41" w14:textId="33CD80F0" w:rsidR="0025025B" w:rsidRDefault="0025025B" w:rsidP="007F1E7A">
      <w:r>
        <w:t>160 40 20 300 50 80</w:t>
      </w:r>
    </w:p>
    <w:p w14:paraId="6DD84F00" w14:textId="620D1745" w:rsidR="0025025B" w:rsidRDefault="0025025B" w:rsidP="007F1E7A">
      <w:r>
        <w:t>Output</w:t>
      </w:r>
    </w:p>
    <w:p w14:paraId="2B429FD7" w14:textId="4C12A768" w:rsidR="0025025B" w:rsidRDefault="0025025B" w:rsidP="007F1E7A">
      <w:r>
        <w:t>410</w:t>
      </w:r>
    </w:p>
    <w:p w14:paraId="02AD1FA5" w14:textId="72264CC9" w:rsidR="0025025B" w:rsidRDefault="0025025B" w:rsidP="007F1E7A">
      <w:r>
        <w:t>Explanation</w:t>
      </w:r>
    </w:p>
    <w:p w14:paraId="425CA352" w14:textId="64C31928" w:rsidR="0025025B" w:rsidRDefault="0025025B" w:rsidP="007F1E7A">
      <w:r>
        <w:t xml:space="preserve">The discounted prices are: 120 40 20 150 50 80, which </w:t>
      </w:r>
      <w:proofErr w:type="gramStart"/>
      <w:r>
        <w:t>add</w:t>
      </w:r>
      <w:proofErr w:type="gramEnd"/>
      <w:r>
        <w:t xml:space="preserve"> up to 460. Since that’s greater than 300, we subtract an additional 50 to get 410.</w:t>
      </w:r>
    </w:p>
    <w:p w14:paraId="0FBA3A92" w14:textId="77777777" w:rsidR="00857719" w:rsidRDefault="00857719" w:rsidP="00857719"/>
    <w:sectPr w:rsidR="00857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481A"/>
    <w:multiLevelType w:val="hybridMultilevel"/>
    <w:tmpl w:val="5B8C63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63E7E"/>
    <w:multiLevelType w:val="hybridMultilevel"/>
    <w:tmpl w:val="F1F022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447CD"/>
    <w:multiLevelType w:val="hybridMultilevel"/>
    <w:tmpl w:val="8BDE5B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65880"/>
    <w:multiLevelType w:val="hybridMultilevel"/>
    <w:tmpl w:val="49FA76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4F3360"/>
    <w:multiLevelType w:val="hybridMultilevel"/>
    <w:tmpl w:val="224895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7F6D89"/>
    <w:multiLevelType w:val="hybridMultilevel"/>
    <w:tmpl w:val="DB26B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873C63"/>
    <w:multiLevelType w:val="hybridMultilevel"/>
    <w:tmpl w:val="7786AD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E57950"/>
    <w:multiLevelType w:val="hybridMultilevel"/>
    <w:tmpl w:val="E820BC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8E504C"/>
    <w:multiLevelType w:val="hybridMultilevel"/>
    <w:tmpl w:val="13F87E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0549E3"/>
    <w:multiLevelType w:val="hybridMultilevel"/>
    <w:tmpl w:val="A9745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07122A"/>
    <w:multiLevelType w:val="hybridMultilevel"/>
    <w:tmpl w:val="1E40F0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A2282E"/>
    <w:multiLevelType w:val="hybridMultilevel"/>
    <w:tmpl w:val="DB2E0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947BC5"/>
    <w:multiLevelType w:val="hybridMultilevel"/>
    <w:tmpl w:val="003C3B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236F52"/>
    <w:multiLevelType w:val="hybridMultilevel"/>
    <w:tmpl w:val="8102D0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D61BE8"/>
    <w:multiLevelType w:val="hybridMultilevel"/>
    <w:tmpl w:val="6EC61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8336D5"/>
    <w:multiLevelType w:val="hybridMultilevel"/>
    <w:tmpl w:val="C1A43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2842573">
    <w:abstractNumId w:val="12"/>
  </w:num>
  <w:num w:numId="2" w16cid:durableId="449592833">
    <w:abstractNumId w:val="11"/>
  </w:num>
  <w:num w:numId="3" w16cid:durableId="1768575194">
    <w:abstractNumId w:val="7"/>
  </w:num>
  <w:num w:numId="4" w16cid:durableId="1852180294">
    <w:abstractNumId w:val="0"/>
  </w:num>
  <w:num w:numId="5" w16cid:durableId="1872836854">
    <w:abstractNumId w:val="1"/>
  </w:num>
  <w:num w:numId="6" w16cid:durableId="1780298995">
    <w:abstractNumId w:val="10"/>
  </w:num>
  <w:num w:numId="7" w16cid:durableId="1615331401">
    <w:abstractNumId w:val="3"/>
  </w:num>
  <w:num w:numId="8" w16cid:durableId="973217651">
    <w:abstractNumId w:val="13"/>
  </w:num>
  <w:num w:numId="9" w16cid:durableId="52703326">
    <w:abstractNumId w:val="6"/>
  </w:num>
  <w:num w:numId="10" w16cid:durableId="2129355020">
    <w:abstractNumId w:val="2"/>
  </w:num>
  <w:num w:numId="11" w16cid:durableId="638923585">
    <w:abstractNumId w:val="4"/>
  </w:num>
  <w:num w:numId="12" w16cid:durableId="571740932">
    <w:abstractNumId w:val="14"/>
  </w:num>
  <w:num w:numId="13" w16cid:durableId="1474322997">
    <w:abstractNumId w:val="9"/>
  </w:num>
  <w:num w:numId="14" w16cid:durableId="1970089105">
    <w:abstractNumId w:val="15"/>
  </w:num>
  <w:num w:numId="15" w16cid:durableId="1205556846">
    <w:abstractNumId w:val="8"/>
  </w:num>
  <w:num w:numId="16" w16cid:durableId="20405458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AF1"/>
    <w:rsid w:val="0025025B"/>
    <w:rsid w:val="004E55C2"/>
    <w:rsid w:val="00613D6F"/>
    <w:rsid w:val="006229C2"/>
    <w:rsid w:val="00680D99"/>
    <w:rsid w:val="007F1E7A"/>
    <w:rsid w:val="00813E01"/>
    <w:rsid w:val="00857719"/>
    <w:rsid w:val="009C59A6"/>
    <w:rsid w:val="009F5C37"/>
    <w:rsid w:val="00A931E7"/>
    <w:rsid w:val="00C70AB1"/>
    <w:rsid w:val="00C90962"/>
    <w:rsid w:val="00DC5AF1"/>
    <w:rsid w:val="00E82F58"/>
    <w:rsid w:val="00EC482D"/>
    <w:rsid w:val="00F25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EE736"/>
  <w15:chartTrackingRefBased/>
  <w15:docId w15:val="{00DC93DA-AA92-42AF-A16E-C724F31B2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A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 Mascio</dc:creator>
  <cp:keywords/>
  <dc:description/>
  <cp:lastModifiedBy>Charrie Mascio</cp:lastModifiedBy>
  <cp:revision>1</cp:revision>
  <cp:lastPrinted>2022-11-03T06:28:00Z</cp:lastPrinted>
  <dcterms:created xsi:type="dcterms:W3CDTF">2022-11-03T05:02:00Z</dcterms:created>
  <dcterms:modified xsi:type="dcterms:W3CDTF">2022-11-03T06:29:00Z</dcterms:modified>
</cp:coreProperties>
</file>