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FFFFFF" w:val="clear"/>
        </w:rPr>
        <w:t xml:space="preserve">Lenguajes a dictar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5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FFFFFF" w:val="clear"/>
        </w:rPr>
        <w:br/>
        <w:t xml:space="preserve">Html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br/>
      </w:r>
      <w:r>
        <w:rPr>
          <w:rFonts w:ascii="Verdana" w:hAnsi="Verdana" w:cs="Verdana" w:eastAsia="Verdana"/>
          <w:color w:val="000000"/>
          <w:spacing w:val="5"/>
          <w:position w:val="0"/>
          <w:sz w:val="22"/>
          <w:shd w:fill="FFFFFF" w:val="clear"/>
        </w:rPr>
        <w:t xml:space="preserve">Sin HTML no hay página web, pero veamos como debes crear tus archivos HTML para crear un sitio web</w:t>
        <w:br/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FFFFFF" w:val="clear"/>
        </w:rPr>
        <w:t xml:space="preserve">Css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br/>
        <w:t xml:space="preserve">CSS es un lenguaje que sirve para dotar de presentación y aspecto, de “estilo”, a páginas web (documentos HTML).</w:t>
        <w:br/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FFFFFF" w:val="clear"/>
        </w:rPr>
        <w:t xml:space="preserve">JavaScript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 </w:t>
        <w:br/>
      </w:r>
      <w:r>
        <w:rPr>
          <w:rFonts w:ascii="Verdana" w:hAnsi="Verdana" w:cs="Verdana" w:eastAsia="Verdana"/>
          <w:color w:val="000000"/>
          <w:spacing w:val="5"/>
          <w:position w:val="0"/>
          <w:sz w:val="22"/>
          <w:shd w:fill="FFFFFF" w:val="clear"/>
        </w:rPr>
        <w:t xml:space="preserve">JavaScript añadirán Interactividad y vida a tus sitios web.</w:t>
        <w:br/>
      </w:r>
      <w:r>
        <w:rPr>
          <w:rFonts w:ascii="Verdana" w:hAnsi="Verdana" w:cs="Verdana" w:eastAsia="Verdana"/>
          <w:b/>
          <w:color w:val="000000"/>
          <w:spacing w:val="5"/>
          <w:position w:val="0"/>
          <w:sz w:val="22"/>
          <w:shd w:fill="FFFFFF" w:val="clear"/>
        </w:rPr>
        <w:t xml:space="preserve">Php</w:t>
        <w:br/>
      </w:r>
      <w:r>
        <w:rPr>
          <w:rFonts w:ascii="Verdana" w:hAnsi="Verdana" w:cs="Verdana" w:eastAsia="Verdana"/>
          <w:color w:val="000000"/>
          <w:spacing w:val="5"/>
          <w:position w:val="0"/>
          <w:sz w:val="22"/>
          <w:shd w:fill="FFFFFF" w:val="clear"/>
        </w:rPr>
        <w:t xml:space="preserve">Programación Back-End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5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Introducción a CSS y Bootstrap sin usar Framework</w:t>
        <w:br/>
      </w: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Requisitos: conocimientos básicos de html y css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Temas a desarrollar:</w:t>
        <w:br/>
        <w:t xml:space="preserve">- ¿Qué es Bootstrap?</w:t>
        <w:br/>
        <w:t xml:space="preserve">- Como agregar Bootstrap a un proyecto</w:t>
        <w:br/>
        <w:t xml:space="preserve">- Forma de trabajo de la librería:</w:t>
        <w:br/>
        <w:t xml:space="preserve"> * Division de las 12 columnas (Grid Bootstrap)</w:t>
        <w:br/>
        <w:t xml:space="preserve"> * Show/hide objetos</w:t>
        <w:br/>
        <w:t xml:space="preserve"> * Tipos de contenedores</w:t>
        <w:br/>
        <w:t xml:space="preserve"> * Componentes (Navbar, Botones, Cards, Modales, Badges, Collapse, Slideshow)</w:t>
        <w:br/>
        <w:t xml:space="preserve"> * Armar un formulario</w:t>
        <w:br/>
        <w:t xml:space="preserve"> * Bootsnipp.com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5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Módulo Jquery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Temas a desarollar:</w:t>
        <w:br/>
        <w:t xml:space="preserve"> * Selectores (por clases, por id, por atributos)</w:t>
        <w:br/>
        <w:t xml:space="preserve"> * Animaciones</w:t>
        <w:br/>
        <w:t xml:space="preserve"> * Peticiones AJAX</w:t>
        <w:br/>
        <w:t xml:space="preserve"> * Implementar DataTable</w:t>
        <w:br/>
        <w:t xml:space="preserve"> * Agregar/quitar clases</w:t>
        <w:br/>
        <w:t xml:space="preserve"> * Manipulación de objetos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Modulo PHP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Temas a desarollar:</w:t>
        <w:br/>
        <w:t xml:space="preserve"> * Sintaxis básica (For, Foreach, While, If, ElseIf)</w:t>
        <w:br/>
        <w:t xml:space="preserve"> * Concepto MVC</w:t>
        <w:br/>
        <w:t xml:space="preserve"> * Framework Yii</w:t>
        <w:br/>
        <w:t xml:space="preserve"> * Conceptos Front/Back End</w:t>
        <w:br/>
        <w:t xml:space="preserve"> * Desarrollo de Sitio Web con carrito de compras:</w:t>
        <w:br/>
        <w:tab/>
        <w:t xml:space="preserve">- Registro de usuarios</w:t>
        <w:br/>
        <w:tab/>
        <w:t xml:space="preserve">- Catalogo de productos</w:t>
        <w:br/>
        <w:tab/>
        <w:t xml:space="preserve">- Carrito de compras</w:t>
        <w:br/>
        <w:tab/>
        <w:t xml:space="preserve">- Formulario de contacto</w:t>
        <w:br/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Descargas: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Bootstrap 4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https://getbootstrap.com/docs/4.0/getting-started/download/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br/>
        <w:t xml:space="preserve">Librería Css, conjunto de clases predefinidas que facilitan la maquetación y es totalmente responsive para cualquier dispositivo.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Jquery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">
        <w:r>
          <w:rPr>
            <w:rFonts w:ascii="Verdana" w:hAnsi="Verdana" w:cs="Verdana" w:eastAsia="Verdan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http://code.jquery.com/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jQuery Core 1.12.4 </w:t>
        <w:br/>
        <w:t xml:space="preserve">Librería JavaScript, necesaria para interactividad ya sea visual, como también seguridad y validaciones asíncronas con el servidor.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Show / Hide </w:t>
      </w: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 Bootstrap 4</w:t>
        <w:br/>
      </w:r>
      <w:r>
        <w:object w:dxaOrig="7679" w:dyaOrig="6590">
          <v:rect xmlns:o="urn:schemas-microsoft-com:office:office" xmlns:v="urn:schemas-microsoft-com:vml" id="rectole0000000000" style="width:383.950000pt;height:32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br/>
        <w:br/>
        <w:t xml:space="preserve">Centrar verticalmente:</w:t>
        <w:br/>
        <w:t xml:space="preserve">align-self-center</w:t>
        <w:br/>
        <w:br/>
        <w:t xml:space="preserve">Tipos de contenedores:</w:t>
        <w:br/>
        <w:t xml:space="preserve">- .container-fluid: ocupa el 100% de la pantalla.</w:t>
        <w:br/>
        <w:t xml:space="preserve">- .container: se centra en la pantalla.</w:t>
        <w:br/>
      </w: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Iniciando Proyecto PHP MVC YII</w:t>
      </w: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br/>
        <w:br/>
      </w:r>
      <w:r>
        <w:rPr>
          <w:rFonts w:ascii="Verdana" w:hAnsi="Verdana" w:cs="Verdana" w:eastAsia="Verdana"/>
          <w:color w:val="333333"/>
          <w:spacing w:val="0"/>
          <w:position w:val="0"/>
          <w:sz w:val="22"/>
          <w:u w:val="single"/>
          <w:shd w:fill="FFFFFF" w:val="clear"/>
        </w:rPr>
        <w:t xml:space="preserve">Estructura del proyecto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- Crear carpetas css y js fuera de la carpeta protected.</w:t>
        <w:br/>
        <w:t xml:space="preserve">En /css vamos a pegar bootstrap.min.css, y generamos style.css para nuestros estilos personalizados.</w:t>
        <w:br/>
        <w:t xml:space="preserve">En /js vamos a pegar jquery.min.js y bootstrap.min.js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Todo nuestro código estará en la carpeta protected:</w:t>
        <w:br/>
        <w:t xml:space="preserve">- 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/views</w:t>
      </w: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: Estan las vistas, dentro de la carpeta layouts tenemos el main.php que es el archivo principal del proyecto donde se encuentran las etiquetas &lt;head&gt;&lt;/head&gt; y &lt;body&gt;&lt;/body&gt; dentro de este archivo el framework hace el click del sitio al que estemos llamando.</w:t>
        <w:br/>
        <w:br/>
        <w:t xml:space="preserve">- 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/controller</w:t>
      </w: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: Estan los controladores con c/función necesaria.</w:t>
        <w:br/>
        <w:br/>
        <w:t xml:space="preserve">- 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/models</w:t>
      </w: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: En esta carpeta tenemos el archivos sistema.php que nos va a permitir ejecutar las consultas sql, ya sea insert o update con la función execute y select con la función getFilas o getFila según la cantidad de registros a consultar, estas funciones nos devuelven un array multidimensional listo para recorrer.</w:t>
        <w:br/>
        <w:t xml:space="preserve">Por otro lado dentro de models tenemos el archivo Consultas.php donde se alojaran todas las querys que utilizaremos, llamando a ese archivo desde cualquier parte del proyecto para no tener que repetir código.</w:t>
        <w:br/>
        <w:br/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- /config</w:t>
      </w: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: </w:t>
        <w:br/>
        <w:t xml:space="preserve">database.php: aquí apuntaremos la conexión a la base de datos mysql.</w:t>
        <w:br/>
        <w:t xml:space="preserve">main.php: aquí esta la configuración del proyecto, url amigables, zona horaria, modulos a utilizar, lenguaje, etc.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Php Storm</w:t>
      </w: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: 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Para indentar ctrl + atl + L</w:t>
      </w: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color w:val="333333"/>
          <w:spacing w:val="0"/>
          <w:position w:val="0"/>
          <w:sz w:val="22"/>
          <w:u w:val="single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2"/>
          <w:u w:val="single"/>
          <w:shd w:fill="FFFFFF" w:val="clear"/>
        </w:rPr>
        <w:t xml:space="preserve">Creando el header del sitio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/protected/views/layouts/header.php</w:t>
        <w:br/>
        <w:t xml:space="preserve">Esto se va a cargar para todo el proyecto, por eso esta en layouts.</w:t>
        <w:br/>
        <w:br/>
        <w:t xml:space="preserve">Se agrega al sitio con:</w:t>
        <w:br/>
        <w:t xml:space="preserve">&lt;?php require Yii::getPathOfAlias('application.views.layouts.header') . '.php'; ?&gt;</w:t>
        <w:br/>
        <w:t xml:space="preserve">Arriba de $content en el main.php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Para marcar active el menú, lo hacemos desde el respectivo archivo js.</w:t>
      </w: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Index.php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Este archivo va a contar un sidebar con las categorías traídas dinámicamente desde la base de datos y un contenedor donde se va a mostrar el catalogo y se va a ir actualizando dinámicamente sin refrescar el sitio.</w:t>
      </w: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color w:val="333333"/>
          <w:spacing w:val="0"/>
          <w:position w:val="0"/>
          <w:sz w:val="22"/>
          <w:u w:val="single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br/>
      </w:r>
      <w:r>
        <w:rPr>
          <w:rFonts w:ascii="Verdana" w:hAnsi="Verdana" w:cs="Verdana" w:eastAsia="Verdana"/>
          <w:color w:val="333333"/>
          <w:spacing w:val="0"/>
          <w:position w:val="0"/>
          <w:sz w:val="22"/>
          <w:u w:val="single"/>
          <w:shd w:fill="FFFFFF" w:val="clear"/>
        </w:rPr>
        <w:t xml:space="preserve">Contacto.php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Formulario de contacto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code.jquery.com/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getbootstrap.com/docs/4.0/getting-started/download/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